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2517A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Paddle Board Overstock </w:t>
      </w:r>
      <w:r w:rsidRPr="008D1EDD">
        <w:rPr>
          <w:b/>
          <w:bCs/>
        </w:rPr>
        <w:t>独立商城开发方案</w:t>
      </w:r>
    </w:p>
    <w:p w14:paraId="4BFC8C89" w14:textId="77777777" w:rsidR="008D1EDD" w:rsidRPr="008D1EDD" w:rsidRDefault="008D1EDD" w:rsidP="008D1EDD">
      <w:r w:rsidRPr="008D1EDD">
        <w:t>推荐路线：保留现有主站，新增独立商城前端和交易后端，部署到</w:t>
      </w:r>
      <w:r w:rsidRPr="008D1EDD">
        <w:t xml:space="preserve"> shop.paddleboardoverstock.com</w:t>
      </w:r>
      <w:r w:rsidRPr="008D1EDD">
        <w:t>。支付使用</w:t>
      </w:r>
      <w:r w:rsidRPr="008D1EDD">
        <w:t xml:space="preserve"> Stripe Checkout</w:t>
      </w:r>
      <w:r w:rsidRPr="008D1EDD">
        <w:t>，商品、订单、库存和支付状态由商城自己的</w:t>
      </w:r>
      <w:r w:rsidRPr="008D1EDD">
        <w:t xml:space="preserve"> D1 </w:t>
      </w:r>
      <w:r w:rsidRPr="008D1EDD">
        <w:t>数据库管理。</w:t>
      </w:r>
    </w:p>
    <w:p w14:paraId="32A84E18" w14:textId="77777777" w:rsidR="008D1EDD" w:rsidRPr="008D1EDD" w:rsidRDefault="008D1EDD" w:rsidP="008D1EDD">
      <w:r w:rsidRPr="008D1EDD">
        <w:t>这不是重写现有网站，而是在</w:t>
      </w:r>
      <w:r w:rsidRPr="008D1EDD">
        <w:t xml:space="preserve"> Cloudflare </w:t>
      </w:r>
      <w:r w:rsidRPr="008D1EDD">
        <w:t>上增加一套边界清晰的电商系统。主站继续负责品牌介绍、产品知识、多语言</w:t>
      </w:r>
      <w:r w:rsidRPr="008D1EDD">
        <w:t xml:space="preserve"> SEO </w:t>
      </w:r>
      <w:r w:rsidRPr="008D1EDD">
        <w:t>和询盘；商城负责实时价格、库存、购物车、支付、订单和发货。</w:t>
      </w:r>
    </w:p>
    <w:p w14:paraId="7DC8BEE3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一、总体架构</w:t>
      </w:r>
    </w:p>
    <w:p w14:paraId="1950184F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现有主站</w:t>
      </w:r>
    </w:p>
    <w:p w14:paraId="30C13C55" w14:textId="77777777" w:rsidR="008D1EDD" w:rsidRPr="008D1EDD" w:rsidRDefault="008D1EDD" w:rsidP="008D1EDD">
      <w:r w:rsidRPr="008D1EDD">
        <w:t>paddleboardoverstock.com</w:t>
      </w:r>
    </w:p>
    <w:p w14:paraId="0034541C" w14:textId="77777777" w:rsidR="008D1EDD" w:rsidRPr="008D1EDD" w:rsidRDefault="008D1EDD" w:rsidP="008D1EDD">
      <w:r w:rsidRPr="008D1EDD">
        <w:t xml:space="preserve">Astro 7 · </w:t>
      </w:r>
      <w:r w:rsidRPr="008D1EDD">
        <w:t>静态页面</w:t>
      </w:r>
      <w:r w:rsidRPr="008D1EDD">
        <w:t xml:space="preserve"> · 15 </w:t>
      </w:r>
      <w:r w:rsidRPr="008D1EDD">
        <w:t>种语言</w:t>
      </w:r>
      <w:r w:rsidRPr="008D1EDD">
        <w:t xml:space="preserve"> · Cloudflare Pages</w:t>
      </w:r>
    </w:p>
    <w:p w14:paraId="728B77BB" w14:textId="77777777" w:rsidR="008D1EDD" w:rsidRPr="008D1EDD" w:rsidRDefault="008D1EDD" w:rsidP="008D1EDD">
      <w:r w:rsidRPr="008D1EDD">
        <w:t>保留现有约</w:t>
      </w:r>
      <w:r w:rsidRPr="008D1EDD">
        <w:t xml:space="preserve"> 4,650 </w:t>
      </w:r>
      <w:r w:rsidRPr="008D1EDD">
        <w:t>个页面、内容、</w:t>
      </w:r>
      <w:r w:rsidRPr="008D1EDD">
        <w:t xml:space="preserve">CMS </w:t>
      </w:r>
      <w:r w:rsidRPr="008D1EDD">
        <w:t>和</w:t>
      </w:r>
      <w:r w:rsidRPr="008D1EDD">
        <w:t xml:space="preserve"> SEO </w:t>
      </w:r>
      <w:r w:rsidRPr="008D1EDD">
        <w:t>架构</w:t>
      </w:r>
    </w:p>
    <w:p w14:paraId="6B7D3EAA" w14:textId="77777777" w:rsidR="008D1EDD" w:rsidRPr="008D1EDD" w:rsidRDefault="008D1EDD" w:rsidP="008D1EDD">
      <w:r w:rsidRPr="008D1EDD">
        <w:t>导航链接、产品链接、品牌统一</w:t>
      </w:r>
    </w:p>
    <w:p w14:paraId="3ED9E00B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独立商城前端</w:t>
      </w:r>
    </w:p>
    <w:p w14:paraId="4774C935" w14:textId="77777777" w:rsidR="008D1EDD" w:rsidRPr="008D1EDD" w:rsidRDefault="008D1EDD" w:rsidP="008D1EDD">
      <w:r w:rsidRPr="008D1EDD">
        <w:t>shop.paddleboardoverstock.com</w:t>
      </w:r>
    </w:p>
    <w:p w14:paraId="6657CD78" w14:textId="77777777" w:rsidR="008D1EDD" w:rsidRPr="008D1EDD" w:rsidRDefault="008D1EDD" w:rsidP="008D1EDD">
      <w:r w:rsidRPr="008D1EDD">
        <w:t>Astro + TypeScript + Tailwind CSS</w:t>
      </w:r>
    </w:p>
    <w:p w14:paraId="51725EEB" w14:textId="77777777" w:rsidR="008D1EDD" w:rsidRPr="008D1EDD" w:rsidRDefault="008D1EDD" w:rsidP="008D1EDD">
      <w:r w:rsidRPr="008D1EDD">
        <w:t>商品列表、商品详情、购物车、结账、订单查询、商城后台</w:t>
      </w:r>
    </w:p>
    <w:p w14:paraId="2BB02D8C" w14:textId="77777777" w:rsidR="008D1EDD" w:rsidRPr="008D1EDD" w:rsidRDefault="008D1EDD" w:rsidP="008D1EDD">
      <w:r w:rsidRPr="008D1EDD">
        <w:t xml:space="preserve">HTTPS API </w:t>
      </w:r>
      <w:r w:rsidRPr="008D1EDD">
        <w:t>请求</w:t>
      </w:r>
    </w:p>
    <w:p w14:paraId="20D014F9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独立商城</w:t>
      </w:r>
      <w:r w:rsidRPr="008D1EDD">
        <w:rPr>
          <w:b/>
          <w:bCs/>
        </w:rPr>
        <w:t xml:space="preserve"> Worker</w:t>
      </w:r>
    </w:p>
    <w:p w14:paraId="69C16860" w14:textId="77777777" w:rsidR="008D1EDD" w:rsidRPr="008D1EDD" w:rsidRDefault="008D1EDD" w:rsidP="008D1EDD">
      <w:r w:rsidRPr="008D1EDD">
        <w:t>shop-api</w:t>
      </w:r>
    </w:p>
    <w:p w14:paraId="3BCE1580" w14:textId="77777777" w:rsidR="008D1EDD" w:rsidRPr="008D1EDD" w:rsidRDefault="008D1EDD" w:rsidP="008D1EDD">
      <w:r w:rsidRPr="008D1EDD">
        <w:t>商品、价格、库存、订单、折扣、运费、管理员权限</w:t>
      </w:r>
    </w:p>
    <w:p w14:paraId="6C1B952E" w14:textId="77777777" w:rsidR="008D1EDD" w:rsidRPr="008D1EDD" w:rsidRDefault="008D1EDD" w:rsidP="008D1EDD">
      <w:r w:rsidRPr="008D1EDD">
        <w:t xml:space="preserve">Stripe Checkout Session + Webhook </w:t>
      </w:r>
      <w:r w:rsidRPr="008D1EDD">
        <w:t>验证</w:t>
      </w:r>
    </w:p>
    <w:p w14:paraId="79370310" w14:textId="77777777" w:rsidR="008D1EDD" w:rsidRPr="008D1EDD" w:rsidRDefault="008D1EDD" w:rsidP="008D1EDD">
      <w:r w:rsidRPr="008D1EDD">
        <w:t>D1</w:t>
      </w:r>
      <w:r w:rsidRPr="008D1EDD">
        <w:t>：商城数据库</w:t>
      </w:r>
    </w:p>
    <w:p w14:paraId="4E7D78AB" w14:textId="77777777" w:rsidR="008D1EDD" w:rsidRPr="008D1EDD" w:rsidRDefault="008D1EDD" w:rsidP="008D1EDD">
      <w:r w:rsidRPr="008D1EDD">
        <w:t>商品、</w:t>
      </w:r>
      <w:r w:rsidRPr="008D1EDD">
        <w:t>SKU</w:t>
      </w:r>
      <w:r w:rsidRPr="008D1EDD">
        <w:t>、库存、订单、付款记录、审计日志</w:t>
      </w:r>
    </w:p>
    <w:p w14:paraId="3E8B1BB4" w14:textId="77777777" w:rsidR="008D1EDD" w:rsidRPr="008D1EDD" w:rsidRDefault="008D1EDD" w:rsidP="008D1EDD">
      <w:r w:rsidRPr="008D1EDD">
        <w:t>R2</w:t>
      </w:r>
      <w:r w:rsidRPr="008D1EDD">
        <w:t>：商品图片</w:t>
      </w:r>
    </w:p>
    <w:p w14:paraId="79B28B39" w14:textId="77777777" w:rsidR="008D1EDD" w:rsidRPr="008D1EDD" w:rsidRDefault="008D1EDD" w:rsidP="008D1EDD">
      <w:r w:rsidRPr="008D1EDD">
        <w:t>复用现有资产设施，使用独立的商城对象前缀</w:t>
      </w:r>
    </w:p>
    <w:p w14:paraId="51940ACF" w14:textId="77777777" w:rsidR="008D1EDD" w:rsidRPr="008D1EDD" w:rsidRDefault="008D1EDD" w:rsidP="008D1EDD">
      <w:r w:rsidRPr="008D1EDD">
        <w:t>Stripe Checkout</w:t>
      </w:r>
    </w:p>
    <w:p w14:paraId="376F7FD7" w14:textId="77777777" w:rsidR="008D1EDD" w:rsidRPr="008D1EDD" w:rsidRDefault="008D1EDD" w:rsidP="008D1EDD">
      <w:r w:rsidRPr="008D1EDD">
        <w:lastRenderedPageBreak/>
        <w:t>托管支付页面、付款确认、退款和支付事件</w:t>
      </w:r>
      <w:r w:rsidRPr="008D1EDD">
        <w:t xml:space="preserve"> Webhook</w:t>
      </w:r>
    </w:p>
    <w:p w14:paraId="4B883060" w14:textId="77777777" w:rsidR="008D1EDD" w:rsidRPr="008D1EDD" w:rsidRDefault="008D1EDD" w:rsidP="008D1EDD">
      <w:r w:rsidRPr="008D1EDD">
        <w:t>现有</w:t>
      </w:r>
      <w:r w:rsidRPr="008D1EDD">
        <w:t xml:space="preserve"> README </w:t>
      </w:r>
      <w:r w:rsidRPr="008D1EDD">
        <w:t>明确说明主站采用</w:t>
      </w:r>
      <w:r w:rsidRPr="008D1EDD">
        <w:t xml:space="preserve"> Astro </w:t>
      </w:r>
      <w:r w:rsidRPr="008D1EDD">
        <w:t>静态构建，通过</w:t>
      </w:r>
      <w:r w:rsidRPr="008D1EDD">
        <w:t xml:space="preserve"> Cloudflare Pages </w:t>
      </w:r>
      <w:r w:rsidRPr="008D1EDD">
        <w:t>发布；动态业务已经由独立</w:t>
      </w:r>
      <w:r w:rsidRPr="008D1EDD">
        <w:t xml:space="preserve"> Workers </w:t>
      </w:r>
      <w:r w:rsidRPr="008D1EDD">
        <w:t>处理，</w:t>
      </w:r>
      <w:r w:rsidRPr="008D1EDD">
        <w:t xml:space="preserve">D1 </w:t>
      </w:r>
      <w:r w:rsidRPr="008D1EDD">
        <w:t>和</w:t>
      </w:r>
      <w:r w:rsidRPr="008D1EDD">
        <w:t xml:space="preserve"> R2 </w:t>
      </w:r>
      <w:r w:rsidRPr="008D1EDD">
        <w:t>也已投入使用。商城继续采用这种</w:t>
      </w:r>
      <w:r w:rsidRPr="008D1EDD">
        <w:t>“</w:t>
      </w:r>
      <w:r w:rsidRPr="008D1EDD">
        <w:t>静态前端</w:t>
      </w:r>
      <w:r w:rsidRPr="008D1EDD">
        <w:t xml:space="preserve"> + Worker API”</w:t>
      </w:r>
      <w:r w:rsidRPr="008D1EDD">
        <w:t>的模式，比把现有主站改为</w:t>
      </w:r>
      <w:r w:rsidRPr="008D1EDD">
        <w:t xml:space="preserve"> SSR </w:t>
      </w:r>
      <w:r w:rsidRPr="008D1EDD">
        <w:t>更稳妥。</w:t>
      </w:r>
    </w:p>
    <w:p w14:paraId="42B4A17A" w14:textId="77777777" w:rsidR="008D1EDD" w:rsidRPr="008D1EDD" w:rsidRDefault="008D1EDD" w:rsidP="008D1EDD">
      <w:r w:rsidRPr="008D1EDD">
        <w:t>README.md</w:t>
      </w:r>
    </w:p>
    <w:p w14:paraId="26A38D8E" w14:textId="77777777" w:rsidR="008D1EDD" w:rsidRPr="008D1EDD" w:rsidRDefault="008D1EDD" w:rsidP="008D1EDD">
      <w:r w:rsidRPr="008D1EDD">
        <w:t>README.md</w:t>
      </w:r>
    </w:p>
    <w:p w14:paraId="6B7A37F5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核心设计决策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204"/>
      </w:tblGrid>
      <w:tr w:rsidR="008D1EDD" w:rsidRPr="008D1EDD" w14:paraId="3CF2CA33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94C2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7F74BFE6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建议方案</w:t>
            </w:r>
          </w:p>
        </w:tc>
      </w:tr>
      <w:tr w:rsidR="008D1EDD" w:rsidRPr="008D1EDD" w14:paraId="2B64A85C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D2E1" w14:textId="77777777" w:rsidR="008D1EDD" w:rsidRPr="008D1EDD" w:rsidRDefault="008D1EDD" w:rsidP="008D1EDD">
            <w:r w:rsidRPr="008D1EDD">
              <w:t>主站</w:t>
            </w:r>
          </w:p>
        </w:tc>
        <w:tc>
          <w:tcPr>
            <w:tcW w:w="0" w:type="auto"/>
            <w:vAlign w:val="center"/>
            <w:hideMark/>
          </w:tcPr>
          <w:p w14:paraId="49FDDF19" w14:textId="77777777" w:rsidR="008D1EDD" w:rsidRPr="008D1EDD" w:rsidRDefault="008D1EDD" w:rsidP="008D1EDD">
            <w:r w:rsidRPr="008D1EDD">
              <w:t>不改现有渲染模式，不迁移现有页面</w:t>
            </w:r>
          </w:p>
        </w:tc>
      </w:tr>
      <w:tr w:rsidR="008D1EDD" w:rsidRPr="008D1EDD" w14:paraId="7FF4A8DD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A8F0" w14:textId="77777777" w:rsidR="008D1EDD" w:rsidRPr="008D1EDD" w:rsidRDefault="008D1EDD" w:rsidP="008D1EDD">
            <w:r w:rsidRPr="008D1EDD">
              <w:t>商城域名</w:t>
            </w:r>
          </w:p>
        </w:tc>
        <w:tc>
          <w:tcPr>
            <w:tcW w:w="0" w:type="auto"/>
            <w:vAlign w:val="center"/>
            <w:hideMark/>
          </w:tcPr>
          <w:p w14:paraId="21ACDF06" w14:textId="77777777" w:rsidR="008D1EDD" w:rsidRPr="008D1EDD" w:rsidRDefault="008D1EDD" w:rsidP="008D1EDD">
            <w:r w:rsidRPr="008D1EDD">
              <w:t>shop.paddleboardoverstock.com</w:t>
            </w:r>
          </w:p>
        </w:tc>
      </w:tr>
      <w:tr w:rsidR="008D1EDD" w:rsidRPr="008D1EDD" w14:paraId="08697BCF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359F" w14:textId="77777777" w:rsidR="008D1EDD" w:rsidRPr="008D1EDD" w:rsidRDefault="008D1EDD" w:rsidP="008D1EDD">
            <w:r w:rsidRPr="008D1EDD">
              <w:t>商城前端</w:t>
            </w:r>
          </w:p>
        </w:tc>
        <w:tc>
          <w:tcPr>
            <w:tcW w:w="0" w:type="auto"/>
            <w:vAlign w:val="center"/>
            <w:hideMark/>
          </w:tcPr>
          <w:p w14:paraId="44B90108" w14:textId="77777777" w:rsidR="008D1EDD" w:rsidRPr="008D1EDD" w:rsidRDefault="008D1EDD" w:rsidP="008D1EDD">
            <w:r w:rsidRPr="008D1EDD">
              <w:t>独立</w:t>
            </w:r>
            <w:r w:rsidRPr="008D1EDD">
              <w:t xml:space="preserve"> Astro </w:t>
            </w:r>
            <w:r w:rsidRPr="008D1EDD">
              <w:t>项目，部署到</w:t>
            </w:r>
            <w:r w:rsidRPr="008D1EDD">
              <w:t xml:space="preserve"> Cloudflare Pages</w:t>
            </w:r>
          </w:p>
        </w:tc>
      </w:tr>
      <w:tr w:rsidR="008D1EDD" w:rsidRPr="008D1EDD" w14:paraId="121E0533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56E4" w14:textId="77777777" w:rsidR="008D1EDD" w:rsidRPr="008D1EDD" w:rsidRDefault="008D1EDD" w:rsidP="008D1EDD">
            <w:r w:rsidRPr="008D1EDD">
              <w:t>商城</w:t>
            </w:r>
            <w:r w:rsidRPr="008D1EDD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3475467D" w14:textId="77777777" w:rsidR="008D1EDD" w:rsidRPr="008D1EDD" w:rsidRDefault="008D1EDD" w:rsidP="008D1EDD">
            <w:r w:rsidRPr="008D1EDD">
              <w:t>新增</w:t>
            </w:r>
            <w:r w:rsidRPr="008D1EDD">
              <w:t xml:space="preserve"> paddleboardoverstock-shop-api Worker</w:t>
            </w:r>
          </w:p>
        </w:tc>
      </w:tr>
      <w:tr w:rsidR="008D1EDD" w:rsidRPr="008D1EDD" w14:paraId="26CD7120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3C90" w14:textId="77777777" w:rsidR="008D1EDD" w:rsidRPr="008D1EDD" w:rsidRDefault="008D1EDD" w:rsidP="008D1EDD">
            <w:r w:rsidRPr="008D1EDD">
              <w:t>交易数据库</w:t>
            </w:r>
          </w:p>
        </w:tc>
        <w:tc>
          <w:tcPr>
            <w:tcW w:w="0" w:type="auto"/>
            <w:vAlign w:val="center"/>
            <w:hideMark/>
          </w:tcPr>
          <w:p w14:paraId="17B21B49" w14:textId="77777777" w:rsidR="008D1EDD" w:rsidRPr="008D1EDD" w:rsidRDefault="008D1EDD" w:rsidP="008D1EDD">
            <w:r w:rsidRPr="008D1EDD">
              <w:t>新建独立</w:t>
            </w:r>
            <w:r w:rsidRPr="008D1EDD">
              <w:t xml:space="preserve"> D1 </w:t>
            </w:r>
            <w:r w:rsidRPr="008D1EDD">
              <w:t>数据库，例如</w:t>
            </w:r>
            <w:r w:rsidRPr="008D1EDD">
              <w:t xml:space="preserve"> paddleboardoverstock-shop-db</w:t>
            </w:r>
          </w:p>
        </w:tc>
      </w:tr>
      <w:tr w:rsidR="008D1EDD" w:rsidRPr="008D1EDD" w14:paraId="03C0DD84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958B" w14:textId="77777777" w:rsidR="008D1EDD" w:rsidRPr="008D1EDD" w:rsidRDefault="008D1EDD" w:rsidP="008D1EDD">
            <w:r w:rsidRPr="008D1EDD">
              <w:t>商品图片</w:t>
            </w:r>
          </w:p>
        </w:tc>
        <w:tc>
          <w:tcPr>
            <w:tcW w:w="0" w:type="auto"/>
            <w:vAlign w:val="center"/>
            <w:hideMark/>
          </w:tcPr>
          <w:p w14:paraId="7D6AC2D2" w14:textId="77777777" w:rsidR="008D1EDD" w:rsidRPr="008D1EDD" w:rsidRDefault="008D1EDD" w:rsidP="008D1EDD">
            <w:r w:rsidRPr="008D1EDD">
              <w:t>复用现有</w:t>
            </w:r>
            <w:r w:rsidRPr="008D1EDD">
              <w:t xml:space="preserve"> R2 </w:t>
            </w:r>
            <w:r w:rsidRPr="008D1EDD">
              <w:t>设施；使用</w:t>
            </w:r>
            <w:r w:rsidRPr="008D1EDD">
              <w:t xml:space="preserve"> shop/products/ </w:t>
            </w:r>
            <w:r w:rsidRPr="008D1EDD">
              <w:t>等独立前缀</w:t>
            </w:r>
          </w:p>
        </w:tc>
      </w:tr>
      <w:tr w:rsidR="008D1EDD" w:rsidRPr="008D1EDD" w14:paraId="3F0D192D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C1BC" w14:textId="77777777" w:rsidR="008D1EDD" w:rsidRPr="008D1EDD" w:rsidRDefault="008D1EDD" w:rsidP="008D1EDD">
            <w:r w:rsidRPr="008D1EDD">
              <w:t>支付</w:t>
            </w:r>
          </w:p>
        </w:tc>
        <w:tc>
          <w:tcPr>
            <w:tcW w:w="0" w:type="auto"/>
            <w:vAlign w:val="center"/>
            <w:hideMark/>
          </w:tcPr>
          <w:p w14:paraId="005B064B" w14:textId="77777777" w:rsidR="008D1EDD" w:rsidRPr="008D1EDD" w:rsidRDefault="008D1EDD" w:rsidP="008D1EDD">
            <w:r w:rsidRPr="008D1EDD">
              <w:t>Stripe Checkout + Stripe Webhook</w:t>
            </w:r>
          </w:p>
        </w:tc>
      </w:tr>
      <w:tr w:rsidR="008D1EDD" w:rsidRPr="008D1EDD" w14:paraId="5E031574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BA73" w14:textId="77777777" w:rsidR="008D1EDD" w:rsidRPr="008D1EDD" w:rsidRDefault="008D1EDD" w:rsidP="008D1EDD">
            <w:r w:rsidRPr="008D1EDD">
              <w:t>管理后台</w:t>
            </w:r>
          </w:p>
        </w:tc>
        <w:tc>
          <w:tcPr>
            <w:tcW w:w="0" w:type="auto"/>
            <w:vAlign w:val="center"/>
            <w:hideMark/>
          </w:tcPr>
          <w:p w14:paraId="2F7CB39B" w14:textId="77777777" w:rsidR="008D1EDD" w:rsidRPr="008D1EDD" w:rsidRDefault="008D1EDD" w:rsidP="008D1EDD">
            <w:r w:rsidRPr="008D1EDD">
              <w:t>商城独立后台；复用现有认证方案的可复用部分</w:t>
            </w:r>
          </w:p>
        </w:tc>
      </w:tr>
      <w:tr w:rsidR="008D1EDD" w:rsidRPr="008D1EDD" w14:paraId="471CA3EF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DC4E" w14:textId="77777777" w:rsidR="008D1EDD" w:rsidRPr="008D1EDD" w:rsidRDefault="008D1EDD" w:rsidP="008D1EDD">
            <w:r w:rsidRPr="008D1EDD">
              <w:t>发布</w:t>
            </w:r>
          </w:p>
        </w:tc>
        <w:tc>
          <w:tcPr>
            <w:tcW w:w="0" w:type="auto"/>
            <w:vAlign w:val="center"/>
            <w:hideMark/>
          </w:tcPr>
          <w:p w14:paraId="33C27C05" w14:textId="77777777" w:rsidR="008D1EDD" w:rsidRPr="008D1EDD" w:rsidRDefault="008D1EDD" w:rsidP="008D1EDD">
            <w:r w:rsidRPr="008D1EDD">
              <w:t xml:space="preserve">GitHub Actions + Cloudflare </w:t>
            </w:r>
            <w:r w:rsidRPr="008D1EDD">
              <w:t>部署，先</w:t>
            </w:r>
            <w:r w:rsidRPr="008D1EDD">
              <w:t xml:space="preserve"> staging </w:t>
            </w:r>
            <w:r w:rsidRPr="008D1EDD">
              <w:t>再正式上线</w:t>
            </w:r>
          </w:p>
        </w:tc>
      </w:tr>
    </w:tbl>
    <w:p w14:paraId="30C9D2AE" w14:textId="77777777" w:rsidR="008D1EDD" w:rsidRPr="008D1EDD" w:rsidRDefault="008D1EDD" w:rsidP="008D1EDD">
      <w:r w:rsidRPr="008D1EDD">
        <w:t>为什么建议新建</w:t>
      </w:r>
      <w:r w:rsidRPr="008D1EDD">
        <w:t xml:space="preserve"> D1</w:t>
      </w:r>
      <w:r w:rsidRPr="008D1EDD">
        <w:t>，而不是直接往现有数据库里加订单表？</w:t>
      </w:r>
    </w:p>
    <w:p w14:paraId="49A4224B" w14:textId="77777777" w:rsidR="008D1EDD" w:rsidRPr="008D1EDD" w:rsidRDefault="008D1EDD" w:rsidP="008D1EDD">
      <w:r w:rsidRPr="008D1EDD">
        <w:t>现有</w:t>
      </w:r>
      <w:r w:rsidRPr="008D1EDD">
        <w:t xml:space="preserve"> paddleboardoverstock-db </w:t>
      </w:r>
      <w:r w:rsidRPr="008D1EDD">
        <w:t>被询盘、新闻、限流和认证等业务共用。独立商城数据库能减少迁移冲突、权限交叉和订单数据误操作的风险，同时仍然复用</w:t>
      </w:r>
      <w:r w:rsidRPr="008D1EDD">
        <w:t xml:space="preserve"> Cloudflare D1 </w:t>
      </w:r>
      <w:r w:rsidRPr="008D1EDD">
        <w:t>服务。</w:t>
      </w:r>
    </w:p>
    <w:p w14:paraId="38C48338" w14:textId="77777777" w:rsidR="008D1EDD" w:rsidRPr="008D1EDD" w:rsidRDefault="008D1EDD" w:rsidP="008D1EDD">
      <w:r w:rsidRPr="008D1EDD">
        <w:t>README.md</w:t>
      </w:r>
    </w:p>
    <w:p w14:paraId="65EACB5D" w14:textId="77777777" w:rsidR="008D1EDD" w:rsidRPr="008D1EDD" w:rsidRDefault="008D1EDD" w:rsidP="008D1EDD">
      <w:r w:rsidRPr="008D1EDD">
        <w:t>README.md</w:t>
      </w:r>
    </w:p>
    <w:p w14:paraId="7B88AEAF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二、项目目录规划</w:t>
      </w:r>
    </w:p>
    <w:p w14:paraId="45A27219" w14:textId="77777777" w:rsidR="008D1EDD" w:rsidRPr="008D1EDD" w:rsidRDefault="008D1EDD" w:rsidP="008D1EDD">
      <w:r w:rsidRPr="008D1EDD">
        <w:t>建议先创建独立</w:t>
      </w:r>
      <w:r w:rsidRPr="008D1EDD">
        <w:t xml:space="preserve"> GitHub </w:t>
      </w:r>
      <w:r w:rsidRPr="008D1EDD">
        <w:t>仓库，例如</w:t>
      </w:r>
      <w:r w:rsidRPr="008D1EDD">
        <w:t xml:space="preserve"> paddleboardoverstock-shop</w:t>
      </w:r>
      <w:r w:rsidRPr="008D1EDD">
        <w:t>。不要直接把整套商城依赖塞进主站现有的</w:t>
      </w:r>
      <w:r w:rsidRPr="008D1EDD">
        <w:t xml:space="preserve"> Worker bundle</w:t>
      </w:r>
      <w:r w:rsidRPr="008D1EDD">
        <w:t>：现有技术文档明确要求每个</w:t>
      </w:r>
      <w:r w:rsidRPr="008D1EDD">
        <w:t xml:space="preserve"> Worker bundle </w:t>
      </w:r>
      <w:r w:rsidRPr="008D1EDD">
        <w:t>控制在</w:t>
      </w:r>
      <w:r w:rsidRPr="008D1EDD">
        <w:t xml:space="preserve"> 3 MB </w:t>
      </w:r>
      <w:r w:rsidRPr="008D1EDD">
        <w:t>以内，并提醒不要把大型数据或依赖打包进去。</w:t>
      </w:r>
    </w:p>
    <w:p w14:paraId="0400131C" w14:textId="77777777" w:rsidR="008D1EDD" w:rsidRPr="008D1EDD" w:rsidRDefault="008D1EDD" w:rsidP="008D1EDD">
      <w:r w:rsidRPr="008D1EDD">
        <w:lastRenderedPageBreak/>
        <w:t>README.md</w:t>
      </w:r>
    </w:p>
    <w:p w14:paraId="11E9CD7A" w14:textId="77777777" w:rsidR="008D1EDD" w:rsidRPr="008D1EDD" w:rsidRDefault="008D1EDD" w:rsidP="008D1EDD">
      <w:r w:rsidRPr="008D1EDD">
        <w:t>paddleboardoverstock-shop/</w:t>
      </w:r>
    </w:p>
    <w:p w14:paraId="517C6C8E" w14:textId="77777777" w:rsidR="008D1EDD" w:rsidRPr="008D1EDD" w:rsidRDefault="008D1EDD" w:rsidP="008D1EDD"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apps/</w:t>
      </w:r>
    </w:p>
    <w:p w14:paraId="2D5D5602" w14:textId="77777777" w:rsidR="008D1EDD" w:rsidRPr="008D1EDD" w:rsidRDefault="008D1EDD" w:rsidP="008D1EDD">
      <w:r w:rsidRPr="008D1EDD">
        <w:t>│   └── storefront/</w:t>
      </w:r>
    </w:p>
    <w:p w14:paraId="70B95D12" w14:textId="77777777" w:rsidR="008D1EDD" w:rsidRPr="008D1EDD" w:rsidRDefault="008D1EDD" w:rsidP="008D1EDD">
      <w:r w:rsidRPr="008D1EDD">
        <w:t xml:space="preserve">│    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src/</w:t>
      </w:r>
    </w:p>
    <w:p w14:paraId="12346D49" w14:textId="77777777" w:rsidR="008D1EDD" w:rsidRPr="008D1EDD" w:rsidRDefault="008D1EDD" w:rsidP="008D1EDD">
      <w:r w:rsidRPr="008D1EDD">
        <w:t xml:space="preserve">│    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pages/</w:t>
      </w:r>
    </w:p>
    <w:p w14:paraId="005132CF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index.astro</w:t>
      </w:r>
    </w:p>
    <w:p w14:paraId="4616E5E6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products/index.astro</w:t>
      </w:r>
    </w:p>
    <w:p w14:paraId="777E72F5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products/[slug].astro</w:t>
      </w:r>
    </w:p>
    <w:p w14:paraId="490D1764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cart.astro</w:t>
      </w:r>
    </w:p>
    <w:p w14:paraId="164730DF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checkout/success.astro</w:t>
      </w:r>
    </w:p>
    <w:p w14:paraId="442A90CF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checkout/cancel.astro</w:t>
      </w:r>
    </w:p>
    <w:p w14:paraId="30023F13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orders/[id].astro</w:t>
      </w:r>
    </w:p>
    <w:p w14:paraId="613A88A1" w14:textId="77777777" w:rsidR="008D1EDD" w:rsidRPr="008D1EDD" w:rsidRDefault="008D1EDD" w:rsidP="008D1EDD">
      <w:r w:rsidRPr="008D1EDD">
        <w:t>│       │   │   └── admin/</w:t>
      </w:r>
    </w:p>
    <w:p w14:paraId="1D986254" w14:textId="77777777" w:rsidR="008D1EDD" w:rsidRPr="008D1EDD" w:rsidRDefault="008D1EDD" w:rsidP="008D1EDD">
      <w:r w:rsidRPr="008D1EDD">
        <w:t xml:space="preserve">│    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components/</w:t>
      </w:r>
    </w:p>
    <w:p w14:paraId="7A01022F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ProductCard.astro</w:t>
      </w:r>
    </w:p>
    <w:p w14:paraId="13BDC4D4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PriceDisplay.astro</w:t>
      </w:r>
    </w:p>
    <w:p w14:paraId="7234C750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CartDrawer.astro</w:t>
      </w:r>
    </w:p>
    <w:p w14:paraId="6DCF4125" w14:textId="77777777" w:rsidR="008D1EDD" w:rsidRPr="008D1EDD" w:rsidRDefault="008D1EDD" w:rsidP="008D1EDD">
      <w:r w:rsidRPr="008D1EDD">
        <w:t>│       │   │   └── StockStatus.astro</w:t>
      </w:r>
    </w:p>
    <w:p w14:paraId="430316A9" w14:textId="77777777" w:rsidR="008D1EDD" w:rsidRPr="008D1EDD" w:rsidRDefault="008D1EDD" w:rsidP="008D1EDD">
      <w:r w:rsidRPr="008D1EDD">
        <w:t xml:space="preserve">│    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layouts/</w:t>
      </w:r>
    </w:p>
    <w:p w14:paraId="688932B9" w14:textId="77777777" w:rsidR="008D1EDD" w:rsidRPr="008D1EDD" w:rsidRDefault="008D1EDD" w:rsidP="008D1EDD">
      <w:r w:rsidRPr="008D1EDD">
        <w:t xml:space="preserve">│    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lib/</w:t>
      </w:r>
    </w:p>
    <w:p w14:paraId="726BE189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api.ts</w:t>
      </w:r>
    </w:p>
    <w:p w14:paraId="2FB8280D" w14:textId="77777777" w:rsidR="008D1EDD" w:rsidRPr="008D1EDD" w:rsidRDefault="008D1EDD" w:rsidP="008D1EDD">
      <w:r w:rsidRPr="008D1EDD">
        <w:t>│       │   │   └── cart.ts</w:t>
      </w:r>
    </w:p>
    <w:p w14:paraId="46E54820" w14:textId="77777777" w:rsidR="008D1EDD" w:rsidRPr="008D1EDD" w:rsidRDefault="008D1EDD" w:rsidP="008D1EDD">
      <w:r w:rsidRPr="008D1EDD">
        <w:t>│       │   └── styles/</w:t>
      </w:r>
    </w:p>
    <w:p w14:paraId="650CBF73" w14:textId="77777777" w:rsidR="008D1EDD" w:rsidRPr="008D1EDD" w:rsidRDefault="008D1EDD" w:rsidP="008D1EDD">
      <w:r w:rsidRPr="008D1EDD">
        <w:t>│       └── astro.config.mjs</w:t>
      </w:r>
    </w:p>
    <w:p w14:paraId="35199816" w14:textId="77777777" w:rsidR="008D1EDD" w:rsidRPr="008D1EDD" w:rsidRDefault="008D1EDD" w:rsidP="008D1EDD"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workers/</w:t>
      </w:r>
    </w:p>
    <w:p w14:paraId="31EC60C1" w14:textId="77777777" w:rsidR="008D1EDD" w:rsidRPr="008D1EDD" w:rsidRDefault="008D1EDD" w:rsidP="008D1EDD">
      <w:r w:rsidRPr="008D1EDD">
        <w:t>│   └── shop-api/</w:t>
      </w:r>
    </w:p>
    <w:p w14:paraId="5448A102" w14:textId="77777777" w:rsidR="008D1EDD" w:rsidRPr="008D1EDD" w:rsidRDefault="008D1EDD" w:rsidP="008D1EDD">
      <w:r w:rsidRPr="008D1EDD">
        <w:lastRenderedPageBreak/>
        <w:t xml:space="preserve">│    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src/</w:t>
      </w:r>
    </w:p>
    <w:p w14:paraId="01559BDA" w14:textId="77777777" w:rsidR="008D1EDD" w:rsidRPr="008D1EDD" w:rsidRDefault="008D1EDD" w:rsidP="008D1EDD">
      <w:r w:rsidRPr="008D1EDD">
        <w:t xml:space="preserve">│    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index.ts</w:t>
      </w:r>
    </w:p>
    <w:p w14:paraId="4C48B0AB" w14:textId="77777777" w:rsidR="008D1EDD" w:rsidRPr="008D1EDD" w:rsidRDefault="008D1EDD" w:rsidP="008D1EDD">
      <w:r w:rsidRPr="008D1EDD">
        <w:t xml:space="preserve">│    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routes/</w:t>
      </w:r>
    </w:p>
    <w:p w14:paraId="1BAE6BFD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products.ts</w:t>
      </w:r>
    </w:p>
    <w:p w14:paraId="0D717C04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cart.ts</w:t>
      </w:r>
    </w:p>
    <w:p w14:paraId="55AF5448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checkout.ts</w:t>
      </w:r>
    </w:p>
    <w:p w14:paraId="42413C27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orders.ts</w:t>
      </w:r>
    </w:p>
    <w:p w14:paraId="5BAD7085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admin.ts</w:t>
      </w:r>
    </w:p>
    <w:p w14:paraId="27C27BAE" w14:textId="77777777" w:rsidR="008D1EDD" w:rsidRPr="008D1EDD" w:rsidRDefault="008D1EDD" w:rsidP="008D1EDD">
      <w:r w:rsidRPr="008D1EDD">
        <w:t>│       │   │   └── stripe-webhook.ts</w:t>
      </w:r>
    </w:p>
    <w:p w14:paraId="6B0F821F" w14:textId="77777777" w:rsidR="008D1EDD" w:rsidRPr="008D1EDD" w:rsidRDefault="008D1EDD" w:rsidP="008D1EDD">
      <w:r w:rsidRPr="008D1EDD">
        <w:t xml:space="preserve">│    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services/</w:t>
      </w:r>
    </w:p>
    <w:p w14:paraId="4CFFDD24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inventory.ts</w:t>
      </w:r>
    </w:p>
    <w:p w14:paraId="0ED38DEA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pricing.ts</w:t>
      </w:r>
    </w:p>
    <w:p w14:paraId="64F809B2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shipping.ts</w:t>
      </w:r>
    </w:p>
    <w:p w14:paraId="1A98DAA4" w14:textId="77777777" w:rsidR="008D1EDD" w:rsidRPr="008D1EDD" w:rsidRDefault="008D1EDD" w:rsidP="008D1EDD">
      <w:r w:rsidRPr="008D1EDD">
        <w:t>│       │   │   └── stripe.ts</w:t>
      </w:r>
    </w:p>
    <w:p w14:paraId="75088B69" w14:textId="77777777" w:rsidR="008D1EDD" w:rsidRPr="008D1EDD" w:rsidRDefault="008D1EDD" w:rsidP="008D1EDD">
      <w:r w:rsidRPr="008D1EDD">
        <w:t xml:space="preserve">│    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middleware/</w:t>
      </w:r>
    </w:p>
    <w:p w14:paraId="63D92012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auth.ts</w:t>
      </w:r>
    </w:p>
    <w:p w14:paraId="1BB04628" w14:textId="77777777" w:rsidR="008D1EDD" w:rsidRPr="008D1EDD" w:rsidRDefault="008D1EDD" w:rsidP="008D1EDD">
      <w:r w:rsidRPr="008D1EDD">
        <w:t xml:space="preserve">│       │   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rate-limit.ts</w:t>
      </w:r>
    </w:p>
    <w:p w14:paraId="54802A6C" w14:textId="77777777" w:rsidR="008D1EDD" w:rsidRPr="008D1EDD" w:rsidRDefault="008D1EDD" w:rsidP="008D1EDD">
      <w:r w:rsidRPr="008D1EDD">
        <w:t>│       │   │   └── validation.ts</w:t>
      </w:r>
    </w:p>
    <w:p w14:paraId="53E84C6C" w14:textId="77777777" w:rsidR="008D1EDD" w:rsidRPr="008D1EDD" w:rsidRDefault="008D1EDD" w:rsidP="008D1EDD">
      <w:r w:rsidRPr="008D1EDD">
        <w:t>│       │   └── types.ts</w:t>
      </w:r>
    </w:p>
    <w:p w14:paraId="11C8A740" w14:textId="77777777" w:rsidR="008D1EDD" w:rsidRPr="008D1EDD" w:rsidRDefault="008D1EDD" w:rsidP="008D1EDD">
      <w:r w:rsidRPr="008D1EDD">
        <w:t>│       └── wrangler.toml</w:t>
      </w:r>
    </w:p>
    <w:p w14:paraId="59C4F7D3" w14:textId="77777777" w:rsidR="008D1EDD" w:rsidRPr="008D1EDD" w:rsidRDefault="008D1EDD" w:rsidP="008D1EDD"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migrations/</w:t>
      </w:r>
    </w:p>
    <w:p w14:paraId="74642E9E" w14:textId="77777777" w:rsidR="008D1EDD" w:rsidRPr="008D1EDD" w:rsidRDefault="008D1EDD" w:rsidP="008D1EDD">
      <w:r w:rsidRPr="008D1EDD">
        <w:t xml:space="preserve">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0001_catalog.sql</w:t>
      </w:r>
    </w:p>
    <w:p w14:paraId="425D62DA" w14:textId="77777777" w:rsidR="008D1EDD" w:rsidRPr="008D1EDD" w:rsidRDefault="008D1EDD" w:rsidP="008D1EDD">
      <w:r w:rsidRPr="008D1EDD">
        <w:t xml:space="preserve">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0002_inventory.sql</w:t>
      </w:r>
    </w:p>
    <w:p w14:paraId="13A61DFD" w14:textId="77777777" w:rsidR="008D1EDD" w:rsidRPr="008D1EDD" w:rsidRDefault="008D1EDD" w:rsidP="008D1EDD">
      <w:r w:rsidRPr="008D1EDD">
        <w:t xml:space="preserve">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0003_orders.sql</w:t>
      </w:r>
    </w:p>
    <w:p w14:paraId="66D92FC0" w14:textId="77777777" w:rsidR="008D1EDD" w:rsidRPr="008D1EDD" w:rsidRDefault="008D1EDD" w:rsidP="008D1EDD">
      <w:r w:rsidRPr="008D1EDD">
        <w:t xml:space="preserve">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0004_payments.sql</w:t>
      </w:r>
    </w:p>
    <w:p w14:paraId="3509C579" w14:textId="77777777" w:rsidR="008D1EDD" w:rsidRPr="008D1EDD" w:rsidRDefault="008D1EDD" w:rsidP="008D1EDD">
      <w:r w:rsidRPr="008D1EDD">
        <w:t xml:space="preserve">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0005_discounts_shipping.sql</w:t>
      </w:r>
    </w:p>
    <w:p w14:paraId="52E97BF0" w14:textId="77777777" w:rsidR="008D1EDD" w:rsidRPr="008D1EDD" w:rsidRDefault="008D1EDD" w:rsidP="008D1EDD">
      <w:r w:rsidRPr="008D1EDD">
        <w:t>│   └── 0006_admin_audit.sql</w:t>
      </w:r>
    </w:p>
    <w:p w14:paraId="62447CE1" w14:textId="77777777" w:rsidR="008D1EDD" w:rsidRPr="008D1EDD" w:rsidRDefault="008D1EDD" w:rsidP="008D1EDD">
      <w:r w:rsidRPr="008D1EDD">
        <w:rPr>
          <w:rFonts w:ascii="宋体" w:eastAsia="宋体" w:hAnsi="宋体" w:cs="宋体" w:hint="eastAsia"/>
        </w:rPr>
        <w:lastRenderedPageBreak/>
        <w:t>├</w:t>
      </w:r>
      <w:r w:rsidRPr="008D1EDD">
        <w:rPr>
          <w:rFonts w:ascii="Aptos" w:hAnsi="Aptos" w:cs="Aptos"/>
        </w:rPr>
        <w:t>──</w:t>
      </w:r>
      <w:r w:rsidRPr="008D1EDD">
        <w:t xml:space="preserve"> packages/</w:t>
      </w:r>
    </w:p>
    <w:p w14:paraId="7877A3A5" w14:textId="77777777" w:rsidR="008D1EDD" w:rsidRPr="008D1EDD" w:rsidRDefault="008D1EDD" w:rsidP="008D1EDD">
      <w:r w:rsidRPr="008D1EDD">
        <w:t>│   └── shared/</w:t>
      </w:r>
    </w:p>
    <w:p w14:paraId="20CDDDF7" w14:textId="77777777" w:rsidR="008D1EDD" w:rsidRPr="008D1EDD" w:rsidRDefault="008D1EDD" w:rsidP="008D1EDD">
      <w:r w:rsidRPr="008D1EDD">
        <w:t xml:space="preserve">│    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types.ts</w:t>
      </w:r>
    </w:p>
    <w:p w14:paraId="14C90B4C" w14:textId="77777777" w:rsidR="008D1EDD" w:rsidRPr="008D1EDD" w:rsidRDefault="008D1EDD" w:rsidP="008D1EDD">
      <w:r w:rsidRPr="008D1EDD">
        <w:t>│       └── validation.ts</w:t>
      </w:r>
    </w:p>
    <w:p w14:paraId="7FC32FC8" w14:textId="77777777" w:rsidR="008D1EDD" w:rsidRPr="008D1EDD" w:rsidRDefault="008D1EDD" w:rsidP="008D1EDD"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tests/</w:t>
      </w:r>
    </w:p>
    <w:p w14:paraId="7E0D0F4D" w14:textId="77777777" w:rsidR="008D1EDD" w:rsidRPr="008D1EDD" w:rsidRDefault="008D1EDD" w:rsidP="008D1EDD">
      <w:r w:rsidRPr="008D1EDD">
        <w:t xml:space="preserve">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api/</w:t>
      </w:r>
    </w:p>
    <w:p w14:paraId="561102B8" w14:textId="77777777" w:rsidR="008D1EDD" w:rsidRPr="008D1EDD" w:rsidRDefault="008D1EDD" w:rsidP="008D1EDD">
      <w:r w:rsidRPr="008D1EDD">
        <w:t xml:space="preserve">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checkout/</w:t>
      </w:r>
    </w:p>
    <w:p w14:paraId="65A22F86" w14:textId="77777777" w:rsidR="008D1EDD" w:rsidRPr="008D1EDD" w:rsidRDefault="008D1EDD" w:rsidP="008D1EDD">
      <w:r w:rsidRPr="008D1EDD">
        <w:t xml:space="preserve">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webhooks/</w:t>
      </w:r>
    </w:p>
    <w:p w14:paraId="1A0609FD" w14:textId="77777777" w:rsidR="008D1EDD" w:rsidRPr="008D1EDD" w:rsidRDefault="008D1EDD" w:rsidP="008D1EDD">
      <w:r w:rsidRPr="008D1EDD">
        <w:t>│   └── security/</w:t>
      </w:r>
    </w:p>
    <w:p w14:paraId="74B9EE5F" w14:textId="77777777" w:rsidR="008D1EDD" w:rsidRPr="008D1EDD" w:rsidRDefault="008D1EDD" w:rsidP="008D1EDD"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.github/workflows/</w:t>
      </w:r>
    </w:p>
    <w:p w14:paraId="1BFAACF2" w14:textId="77777777" w:rsidR="008D1EDD" w:rsidRPr="008D1EDD" w:rsidRDefault="008D1EDD" w:rsidP="008D1EDD">
      <w:r w:rsidRPr="008D1EDD">
        <w:t xml:space="preserve">│   </w:t>
      </w:r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ci.yml</w:t>
      </w:r>
    </w:p>
    <w:p w14:paraId="7AC99242" w14:textId="77777777" w:rsidR="008D1EDD" w:rsidRPr="008D1EDD" w:rsidRDefault="008D1EDD" w:rsidP="008D1EDD">
      <w:r w:rsidRPr="008D1EDD">
        <w:t>│   └── deploy.yml</w:t>
      </w:r>
    </w:p>
    <w:p w14:paraId="21FCDFB8" w14:textId="77777777" w:rsidR="008D1EDD" w:rsidRPr="008D1EDD" w:rsidRDefault="008D1EDD" w:rsidP="008D1EDD">
      <w:r w:rsidRPr="008D1EDD">
        <w:rPr>
          <w:rFonts w:ascii="宋体" w:eastAsia="宋体" w:hAnsi="宋体" w:cs="宋体" w:hint="eastAsia"/>
        </w:rPr>
        <w:t>├</w:t>
      </w:r>
      <w:r w:rsidRPr="008D1EDD">
        <w:rPr>
          <w:rFonts w:ascii="Aptos" w:hAnsi="Aptos" w:cs="Aptos"/>
        </w:rPr>
        <w:t>──</w:t>
      </w:r>
      <w:r w:rsidRPr="008D1EDD">
        <w:t xml:space="preserve"> package.json</w:t>
      </w:r>
    </w:p>
    <w:p w14:paraId="7D1F657D" w14:textId="77777777" w:rsidR="008D1EDD" w:rsidRPr="008D1EDD" w:rsidRDefault="008D1EDD" w:rsidP="008D1EDD">
      <w:r w:rsidRPr="008D1EDD">
        <w:t>└── README.md</w:t>
      </w:r>
    </w:p>
    <w:p w14:paraId="38856FD6" w14:textId="77777777" w:rsidR="008D1EDD" w:rsidRPr="008D1EDD" w:rsidRDefault="008D1EDD" w:rsidP="008D1EDD">
      <w:r w:rsidRPr="008D1EDD">
        <w:t>这是建议的目标结构，不是现有仓库已经具备的目录。第一阶段可不使用复杂</w:t>
      </w:r>
      <w:r w:rsidRPr="008D1EDD">
        <w:t xml:space="preserve"> monorepo </w:t>
      </w:r>
      <w:r w:rsidRPr="008D1EDD">
        <w:t>工具；根目录脚本分别执行前端和</w:t>
      </w:r>
      <w:r w:rsidRPr="008D1EDD">
        <w:t xml:space="preserve"> Worker </w:t>
      </w:r>
      <w:r w:rsidRPr="008D1EDD">
        <w:t>的检查、构建、测试和部署即可。</w:t>
      </w:r>
    </w:p>
    <w:p w14:paraId="72202F4B" w14:textId="77777777" w:rsidR="008D1EDD" w:rsidRPr="008D1EDD" w:rsidRDefault="008D1EDD" w:rsidP="008D1EDD">
      <w:r w:rsidRPr="008D1EDD">
        <w:t>主站需要改动的地方应尽可能少：</w:t>
      </w:r>
    </w:p>
    <w:p w14:paraId="57C3462F" w14:textId="77777777" w:rsidR="008D1EDD" w:rsidRPr="008D1EDD" w:rsidRDefault="008D1EDD" w:rsidP="008D1EDD">
      <w:pPr>
        <w:numPr>
          <w:ilvl w:val="0"/>
          <w:numId w:val="1"/>
        </w:numPr>
      </w:pPr>
      <w:r w:rsidRPr="008D1EDD">
        <w:t>在现有导航配置中加入指向</w:t>
      </w:r>
      <w:r w:rsidRPr="008D1EDD">
        <w:t xml:space="preserve"> https://shop.paddleboardoverstock.com </w:t>
      </w:r>
      <w:r w:rsidRPr="008D1EDD">
        <w:t>的商城链接。</w:t>
      </w:r>
    </w:p>
    <w:p w14:paraId="79684F50" w14:textId="77777777" w:rsidR="008D1EDD" w:rsidRPr="008D1EDD" w:rsidRDefault="008D1EDD" w:rsidP="008D1EDD">
      <w:pPr>
        <w:numPr>
          <w:ilvl w:val="0"/>
          <w:numId w:val="1"/>
        </w:numPr>
      </w:pPr>
      <w:r w:rsidRPr="008D1EDD">
        <w:t>视需要在现有产品介绍页添加</w:t>
      </w:r>
      <w:r w:rsidRPr="008D1EDD">
        <w:t>“Shop / Buy now”</w:t>
      </w:r>
      <w:r w:rsidRPr="008D1EDD">
        <w:t>链接。</w:t>
      </w:r>
    </w:p>
    <w:p w14:paraId="31B7B2E3" w14:textId="77777777" w:rsidR="008D1EDD" w:rsidRPr="008D1EDD" w:rsidRDefault="008D1EDD" w:rsidP="008D1EDD">
      <w:pPr>
        <w:numPr>
          <w:ilvl w:val="0"/>
          <w:numId w:val="1"/>
        </w:numPr>
      </w:pPr>
      <w:r w:rsidRPr="008D1EDD">
        <w:t>继续使用现有产品介绍内容和翻译体系作为商城的初始内容来源。</w:t>
      </w:r>
    </w:p>
    <w:p w14:paraId="6F568DFF" w14:textId="77777777" w:rsidR="008D1EDD" w:rsidRPr="008D1EDD" w:rsidRDefault="008D1EDD" w:rsidP="008D1EDD">
      <w:pPr>
        <w:numPr>
          <w:ilvl w:val="0"/>
          <w:numId w:val="1"/>
        </w:numPr>
      </w:pPr>
      <w:r w:rsidRPr="008D1EDD">
        <w:t>不要把</w:t>
      </w:r>
      <w:r w:rsidRPr="008D1EDD">
        <w:t xml:space="preserve"> CMS </w:t>
      </w:r>
      <w:r w:rsidRPr="008D1EDD">
        <w:t>的产品描述、翻译文件或静态页面构建产物当作实时库存、成交价和订单的权威来源。</w:t>
      </w:r>
    </w:p>
    <w:p w14:paraId="6692602D" w14:textId="77777777" w:rsidR="008D1EDD" w:rsidRPr="008D1EDD" w:rsidRDefault="008D1EDD" w:rsidP="008D1EDD">
      <w:r w:rsidRPr="008D1EDD">
        <w:t>现有主站的结构化产品数据在</w:t>
      </w:r>
      <w:r w:rsidRPr="008D1EDD">
        <w:t xml:space="preserve"> src/data/products.ts</w:t>
      </w:r>
      <w:r w:rsidRPr="008D1EDD">
        <w:t>，翻译在</w:t>
      </w:r>
      <w:r w:rsidRPr="008D1EDD">
        <w:t xml:space="preserve"> src/data/product-texts.ts</w:t>
      </w:r>
      <w:r w:rsidRPr="008D1EDD">
        <w:t>，产品内容集合也有自己的数据层。它们可以用于初始商品导入和展示信息对照，但库存、</w:t>
      </w:r>
      <w:r w:rsidRPr="008D1EDD">
        <w:t xml:space="preserve">SKU </w:t>
      </w:r>
      <w:r w:rsidRPr="008D1EDD">
        <w:t>销售状态和实际成交价必须由商城数据库负责。</w:t>
      </w:r>
    </w:p>
    <w:p w14:paraId="188097F6" w14:textId="77777777" w:rsidR="008D1EDD" w:rsidRPr="008D1EDD" w:rsidRDefault="008D1EDD" w:rsidP="008D1EDD">
      <w:r w:rsidRPr="008D1EDD">
        <w:t>README.md</w:t>
      </w:r>
    </w:p>
    <w:p w14:paraId="18526447" w14:textId="77777777" w:rsidR="008D1EDD" w:rsidRPr="008D1EDD" w:rsidRDefault="008D1EDD" w:rsidP="008D1EDD">
      <w:r w:rsidRPr="008D1EDD">
        <w:lastRenderedPageBreak/>
        <w:t>TECH.md</w:t>
      </w:r>
    </w:p>
    <w:p w14:paraId="2BDDBC34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三、</w:t>
      </w:r>
      <w:r w:rsidRPr="008D1EDD">
        <w:rPr>
          <w:b/>
          <w:bCs/>
        </w:rPr>
        <w:t xml:space="preserve">D1 </w:t>
      </w:r>
      <w:r w:rsidRPr="008D1EDD">
        <w:rPr>
          <w:b/>
          <w:bCs/>
        </w:rPr>
        <w:t>数据库设计</w:t>
      </w:r>
    </w:p>
    <w:p w14:paraId="7489EA82" w14:textId="77777777" w:rsidR="008D1EDD" w:rsidRPr="008D1EDD" w:rsidRDefault="008D1EDD" w:rsidP="008D1EDD">
      <w:r w:rsidRPr="008D1EDD">
        <w:t>商城数据库应围绕一条完整交易链路设计：</w:t>
      </w:r>
    </w:p>
    <w:p w14:paraId="69F67256" w14:textId="77777777" w:rsidR="008D1EDD" w:rsidRPr="008D1EDD" w:rsidRDefault="008D1EDD" w:rsidP="008D1EDD">
      <w:r w:rsidRPr="008D1EDD">
        <w:t>商品</w:t>
      </w:r>
      <w:r w:rsidRPr="008D1EDD">
        <w:t xml:space="preserve"> → SKU/</w:t>
      </w:r>
      <w:r w:rsidRPr="008D1EDD">
        <w:t>库存</w:t>
      </w:r>
      <w:r w:rsidRPr="008D1EDD">
        <w:t xml:space="preserve"> → </w:t>
      </w:r>
      <w:r w:rsidRPr="008D1EDD">
        <w:t>购物车</w:t>
      </w:r>
      <w:r w:rsidRPr="008D1EDD">
        <w:t xml:space="preserve"> → </w:t>
      </w:r>
      <w:r w:rsidRPr="008D1EDD">
        <w:t>订单</w:t>
      </w:r>
      <w:r w:rsidRPr="008D1EDD">
        <w:t xml:space="preserve"> → Stripe </w:t>
      </w:r>
      <w:r w:rsidRPr="008D1EDD">
        <w:t>支付</w:t>
      </w:r>
      <w:r w:rsidRPr="008D1EDD">
        <w:t xml:space="preserve"> → </w:t>
      </w:r>
      <w:r w:rsidRPr="008D1EDD">
        <w:t>发货</w:t>
      </w:r>
      <w:r w:rsidRPr="008D1EDD">
        <w:t>/</w:t>
      </w:r>
      <w:r w:rsidRPr="008D1EDD">
        <w:t>退款</w:t>
      </w:r>
    </w:p>
    <w:p w14:paraId="2E8D49D9" w14:textId="77777777" w:rsidR="008D1EDD" w:rsidRPr="008D1EDD" w:rsidRDefault="008D1EDD" w:rsidP="008D1EDD">
      <w:r w:rsidRPr="008D1EDD">
        <w:t>金额统一使用整数美分存储，例如</w:t>
      </w:r>
      <w:r w:rsidRPr="008D1EDD">
        <w:t xml:space="preserve"> $129.99 </w:t>
      </w:r>
      <w:r w:rsidRPr="008D1EDD">
        <w:t>存为</w:t>
      </w:r>
      <w:r w:rsidRPr="008D1EDD">
        <w:t xml:space="preserve"> 12999</w:t>
      </w:r>
      <w:r w:rsidRPr="008D1EDD">
        <w:t>，不要用浮点数计算价格。</w:t>
      </w:r>
    </w:p>
    <w:p w14:paraId="7D56E64A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3.1 </w:t>
      </w:r>
      <w:r w:rsidRPr="008D1EDD">
        <w:rPr>
          <w:b/>
          <w:bCs/>
        </w:rPr>
        <w:t>建议的数据表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4530"/>
        <w:gridCol w:w="1358"/>
      </w:tblGrid>
      <w:tr w:rsidR="008D1EDD" w:rsidRPr="008D1EDD" w14:paraId="2BA23DED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AAA2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表</w:t>
            </w:r>
          </w:p>
        </w:tc>
        <w:tc>
          <w:tcPr>
            <w:tcW w:w="0" w:type="auto"/>
            <w:vAlign w:val="center"/>
            <w:hideMark/>
          </w:tcPr>
          <w:p w14:paraId="3217C52C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主要字段</w:t>
            </w:r>
          </w:p>
        </w:tc>
        <w:tc>
          <w:tcPr>
            <w:tcW w:w="0" w:type="auto"/>
            <w:vAlign w:val="center"/>
            <w:hideMark/>
          </w:tcPr>
          <w:p w14:paraId="54F3E4ED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用途</w:t>
            </w:r>
          </w:p>
        </w:tc>
      </w:tr>
      <w:tr w:rsidR="008D1EDD" w:rsidRPr="008D1EDD" w14:paraId="5C5D3EAC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812C" w14:textId="77777777" w:rsidR="008D1EDD" w:rsidRPr="008D1EDD" w:rsidRDefault="008D1EDD" w:rsidP="008D1EDD">
            <w:r w:rsidRPr="008D1EDD">
              <w:t>products</w:t>
            </w:r>
          </w:p>
        </w:tc>
        <w:tc>
          <w:tcPr>
            <w:tcW w:w="0" w:type="auto"/>
            <w:vAlign w:val="center"/>
            <w:hideMark/>
          </w:tcPr>
          <w:p w14:paraId="351E20D2" w14:textId="77777777" w:rsidR="008D1EDD" w:rsidRPr="008D1EDD" w:rsidRDefault="008D1EDD" w:rsidP="008D1EDD">
            <w:r w:rsidRPr="008D1EDD">
              <w:t>id, slug, title, description, status, created_at, updated_at</w:t>
            </w:r>
          </w:p>
        </w:tc>
        <w:tc>
          <w:tcPr>
            <w:tcW w:w="0" w:type="auto"/>
            <w:vAlign w:val="center"/>
            <w:hideMark/>
          </w:tcPr>
          <w:p w14:paraId="5FDDD5BB" w14:textId="77777777" w:rsidR="008D1EDD" w:rsidRPr="008D1EDD" w:rsidRDefault="008D1EDD" w:rsidP="008D1EDD">
            <w:r w:rsidRPr="008D1EDD">
              <w:t>商品基本信息</w:t>
            </w:r>
          </w:p>
        </w:tc>
      </w:tr>
      <w:tr w:rsidR="008D1EDD" w:rsidRPr="008D1EDD" w14:paraId="5FAE5A66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413A" w14:textId="77777777" w:rsidR="008D1EDD" w:rsidRPr="008D1EDD" w:rsidRDefault="008D1EDD" w:rsidP="008D1EDD">
            <w:r w:rsidRPr="008D1EDD">
              <w:t>product_translations</w:t>
            </w:r>
          </w:p>
        </w:tc>
        <w:tc>
          <w:tcPr>
            <w:tcW w:w="0" w:type="auto"/>
            <w:vAlign w:val="center"/>
            <w:hideMark/>
          </w:tcPr>
          <w:p w14:paraId="55E50165" w14:textId="77777777" w:rsidR="008D1EDD" w:rsidRPr="008D1EDD" w:rsidRDefault="008D1EDD" w:rsidP="008D1EDD">
            <w:r w:rsidRPr="008D1EDD">
              <w:t>product_id, locale, title, description</w:t>
            </w:r>
          </w:p>
        </w:tc>
        <w:tc>
          <w:tcPr>
            <w:tcW w:w="0" w:type="auto"/>
            <w:vAlign w:val="center"/>
            <w:hideMark/>
          </w:tcPr>
          <w:p w14:paraId="4D7369CA" w14:textId="77777777" w:rsidR="008D1EDD" w:rsidRPr="008D1EDD" w:rsidRDefault="008D1EDD" w:rsidP="008D1EDD">
            <w:r w:rsidRPr="008D1EDD">
              <w:t>商品多语言内容</w:t>
            </w:r>
          </w:p>
        </w:tc>
      </w:tr>
      <w:tr w:rsidR="008D1EDD" w:rsidRPr="008D1EDD" w14:paraId="00A5F576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EA19" w14:textId="77777777" w:rsidR="008D1EDD" w:rsidRPr="008D1EDD" w:rsidRDefault="008D1EDD" w:rsidP="008D1EDD">
            <w:r w:rsidRPr="008D1EDD">
              <w:t>product_images</w:t>
            </w:r>
          </w:p>
        </w:tc>
        <w:tc>
          <w:tcPr>
            <w:tcW w:w="0" w:type="auto"/>
            <w:vAlign w:val="center"/>
            <w:hideMark/>
          </w:tcPr>
          <w:p w14:paraId="22F7A244" w14:textId="77777777" w:rsidR="008D1EDD" w:rsidRPr="008D1EDD" w:rsidRDefault="008D1EDD" w:rsidP="008D1EDD">
            <w:r w:rsidRPr="008D1EDD">
              <w:t>id, product_id, r2_key, alt_text, sort_order</w:t>
            </w:r>
          </w:p>
        </w:tc>
        <w:tc>
          <w:tcPr>
            <w:tcW w:w="0" w:type="auto"/>
            <w:vAlign w:val="center"/>
            <w:hideMark/>
          </w:tcPr>
          <w:p w14:paraId="1118D4BC" w14:textId="77777777" w:rsidR="008D1EDD" w:rsidRPr="008D1EDD" w:rsidRDefault="008D1EDD" w:rsidP="008D1EDD">
            <w:r w:rsidRPr="008D1EDD">
              <w:t>图片顺序和替代文本</w:t>
            </w:r>
          </w:p>
        </w:tc>
      </w:tr>
      <w:tr w:rsidR="008D1EDD" w:rsidRPr="008D1EDD" w14:paraId="702C0462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5614" w14:textId="77777777" w:rsidR="008D1EDD" w:rsidRPr="008D1EDD" w:rsidRDefault="008D1EDD" w:rsidP="008D1EDD">
            <w:r w:rsidRPr="008D1EDD">
              <w:t>product_variants</w:t>
            </w:r>
          </w:p>
        </w:tc>
        <w:tc>
          <w:tcPr>
            <w:tcW w:w="0" w:type="auto"/>
            <w:vAlign w:val="center"/>
            <w:hideMark/>
          </w:tcPr>
          <w:p w14:paraId="48E12F88" w14:textId="77777777" w:rsidR="008D1EDD" w:rsidRPr="008D1EDD" w:rsidRDefault="008D1EDD" w:rsidP="008D1EDD">
            <w:r w:rsidRPr="008D1EDD">
              <w:t>id, product_id, sku, variant_name, price_cents, compare_at_cents, weight_oz, active</w:t>
            </w:r>
          </w:p>
        </w:tc>
        <w:tc>
          <w:tcPr>
            <w:tcW w:w="0" w:type="auto"/>
            <w:vAlign w:val="center"/>
            <w:hideMark/>
          </w:tcPr>
          <w:p w14:paraId="01E959F0" w14:textId="77777777" w:rsidR="008D1EDD" w:rsidRPr="008D1EDD" w:rsidRDefault="008D1EDD" w:rsidP="008D1EDD">
            <w:r w:rsidRPr="008D1EDD">
              <w:t>SKU</w:t>
            </w:r>
            <w:r w:rsidRPr="008D1EDD">
              <w:t>、销售价、划线价、重量</w:t>
            </w:r>
          </w:p>
        </w:tc>
      </w:tr>
      <w:tr w:rsidR="008D1EDD" w:rsidRPr="008D1EDD" w14:paraId="02636B2C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0648" w14:textId="77777777" w:rsidR="008D1EDD" w:rsidRPr="008D1EDD" w:rsidRDefault="008D1EDD" w:rsidP="008D1EDD">
            <w:r w:rsidRPr="008D1EDD">
              <w:t>inventory</w:t>
            </w:r>
          </w:p>
        </w:tc>
        <w:tc>
          <w:tcPr>
            <w:tcW w:w="0" w:type="auto"/>
            <w:vAlign w:val="center"/>
            <w:hideMark/>
          </w:tcPr>
          <w:p w14:paraId="194AF178" w14:textId="77777777" w:rsidR="008D1EDD" w:rsidRPr="008D1EDD" w:rsidRDefault="008D1EDD" w:rsidP="008D1EDD">
            <w:r w:rsidRPr="008D1EDD">
              <w:t>variant_id, on_hand, reserved, updated_at</w:t>
            </w:r>
          </w:p>
        </w:tc>
        <w:tc>
          <w:tcPr>
            <w:tcW w:w="0" w:type="auto"/>
            <w:vAlign w:val="center"/>
            <w:hideMark/>
          </w:tcPr>
          <w:p w14:paraId="6B1E3EFD" w14:textId="77777777" w:rsidR="008D1EDD" w:rsidRPr="008D1EDD" w:rsidRDefault="008D1EDD" w:rsidP="008D1EDD">
            <w:r w:rsidRPr="008D1EDD">
              <w:t>可售库存和预留数量</w:t>
            </w:r>
          </w:p>
        </w:tc>
      </w:tr>
      <w:tr w:rsidR="008D1EDD" w:rsidRPr="008D1EDD" w14:paraId="3105C385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22D1" w14:textId="77777777" w:rsidR="008D1EDD" w:rsidRPr="008D1EDD" w:rsidRDefault="008D1EDD" w:rsidP="008D1EDD">
            <w:r w:rsidRPr="008D1EDD">
              <w:t>inventory_movements</w:t>
            </w:r>
          </w:p>
        </w:tc>
        <w:tc>
          <w:tcPr>
            <w:tcW w:w="0" w:type="auto"/>
            <w:vAlign w:val="center"/>
            <w:hideMark/>
          </w:tcPr>
          <w:p w14:paraId="682B8FBB" w14:textId="77777777" w:rsidR="008D1EDD" w:rsidRPr="008D1EDD" w:rsidRDefault="008D1EDD" w:rsidP="008D1EDD">
            <w:r w:rsidRPr="008D1EDD">
              <w:t>id, variant_id, change_qty, reason, order_id, created_at</w:t>
            </w:r>
          </w:p>
        </w:tc>
        <w:tc>
          <w:tcPr>
            <w:tcW w:w="0" w:type="auto"/>
            <w:vAlign w:val="center"/>
            <w:hideMark/>
          </w:tcPr>
          <w:p w14:paraId="6A35E7AD" w14:textId="77777777" w:rsidR="008D1EDD" w:rsidRPr="008D1EDD" w:rsidRDefault="008D1EDD" w:rsidP="008D1EDD">
            <w:r w:rsidRPr="008D1EDD">
              <w:t>库存变化记录</w:t>
            </w:r>
          </w:p>
        </w:tc>
      </w:tr>
      <w:tr w:rsidR="008D1EDD" w:rsidRPr="008D1EDD" w14:paraId="28006935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9FD4" w14:textId="77777777" w:rsidR="008D1EDD" w:rsidRPr="008D1EDD" w:rsidRDefault="008D1EDD" w:rsidP="008D1EDD">
            <w:r w:rsidRPr="008D1EDD">
              <w:t>carts</w:t>
            </w:r>
          </w:p>
        </w:tc>
        <w:tc>
          <w:tcPr>
            <w:tcW w:w="0" w:type="auto"/>
            <w:vAlign w:val="center"/>
            <w:hideMark/>
          </w:tcPr>
          <w:p w14:paraId="0F42720B" w14:textId="77777777" w:rsidR="008D1EDD" w:rsidRPr="008D1EDD" w:rsidRDefault="008D1EDD" w:rsidP="008D1EDD">
            <w:r w:rsidRPr="008D1EDD">
              <w:t>id, session_hash, expires_at, created_at</w:t>
            </w:r>
          </w:p>
        </w:tc>
        <w:tc>
          <w:tcPr>
            <w:tcW w:w="0" w:type="auto"/>
            <w:vAlign w:val="center"/>
            <w:hideMark/>
          </w:tcPr>
          <w:p w14:paraId="031DC44D" w14:textId="77777777" w:rsidR="008D1EDD" w:rsidRPr="008D1EDD" w:rsidRDefault="008D1EDD" w:rsidP="008D1EDD">
            <w:r w:rsidRPr="008D1EDD">
              <w:t>可选的服务端购物车</w:t>
            </w:r>
          </w:p>
        </w:tc>
      </w:tr>
      <w:tr w:rsidR="008D1EDD" w:rsidRPr="008D1EDD" w14:paraId="0B8AA46F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E8AE" w14:textId="77777777" w:rsidR="008D1EDD" w:rsidRPr="008D1EDD" w:rsidRDefault="008D1EDD" w:rsidP="008D1EDD">
            <w:r w:rsidRPr="008D1EDD">
              <w:t>cart_items</w:t>
            </w:r>
          </w:p>
        </w:tc>
        <w:tc>
          <w:tcPr>
            <w:tcW w:w="0" w:type="auto"/>
            <w:vAlign w:val="center"/>
            <w:hideMark/>
          </w:tcPr>
          <w:p w14:paraId="137B1E33" w14:textId="77777777" w:rsidR="008D1EDD" w:rsidRPr="008D1EDD" w:rsidRDefault="008D1EDD" w:rsidP="008D1EDD">
            <w:r w:rsidRPr="008D1EDD">
              <w:t>cart_id, variant_id, quantity</w:t>
            </w:r>
          </w:p>
        </w:tc>
        <w:tc>
          <w:tcPr>
            <w:tcW w:w="0" w:type="auto"/>
            <w:vAlign w:val="center"/>
            <w:hideMark/>
          </w:tcPr>
          <w:p w14:paraId="75424CD6" w14:textId="77777777" w:rsidR="008D1EDD" w:rsidRPr="008D1EDD" w:rsidRDefault="008D1EDD" w:rsidP="008D1EDD">
            <w:r w:rsidRPr="008D1EDD">
              <w:t>购物车商品行</w:t>
            </w:r>
          </w:p>
        </w:tc>
      </w:tr>
      <w:tr w:rsidR="008D1EDD" w:rsidRPr="008D1EDD" w14:paraId="75FDD767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DF02" w14:textId="77777777" w:rsidR="008D1EDD" w:rsidRPr="008D1EDD" w:rsidRDefault="008D1EDD" w:rsidP="008D1EDD">
            <w:r w:rsidRPr="008D1EDD">
              <w:t>orders</w:t>
            </w:r>
          </w:p>
        </w:tc>
        <w:tc>
          <w:tcPr>
            <w:tcW w:w="0" w:type="auto"/>
            <w:vAlign w:val="center"/>
            <w:hideMark/>
          </w:tcPr>
          <w:p w14:paraId="14C241C5" w14:textId="77777777" w:rsidR="008D1EDD" w:rsidRPr="008D1EDD" w:rsidRDefault="008D1EDD" w:rsidP="008D1EDD">
            <w:r w:rsidRPr="008D1EDD">
              <w:t>id, order_number, email, status, currency, subtotal_cents, shipping_cents, discount_cents, tax_cents, total_cents, shipping_address_json, created_at</w:t>
            </w:r>
          </w:p>
        </w:tc>
        <w:tc>
          <w:tcPr>
            <w:tcW w:w="0" w:type="auto"/>
            <w:vAlign w:val="center"/>
            <w:hideMark/>
          </w:tcPr>
          <w:p w14:paraId="7B61E792" w14:textId="77777777" w:rsidR="008D1EDD" w:rsidRPr="008D1EDD" w:rsidRDefault="008D1EDD" w:rsidP="008D1EDD">
            <w:r w:rsidRPr="008D1EDD">
              <w:t>订单和下单时地址快照</w:t>
            </w:r>
          </w:p>
        </w:tc>
      </w:tr>
      <w:tr w:rsidR="008D1EDD" w:rsidRPr="008D1EDD" w14:paraId="5258C32F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84ED" w14:textId="77777777" w:rsidR="008D1EDD" w:rsidRPr="008D1EDD" w:rsidRDefault="008D1EDD" w:rsidP="008D1EDD">
            <w:r w:rsidRPr="008D1EDD">
              <w:lastRenderedPageBreak/>
              <w:t>order_items</w:t>
            </w:r>
          </w:p>
        </w:tc>
        <w:tc>
          <w:tcPr>
            <w:tcW w:w="0" w:type="auto"/>
            <w:vAlign w:val="center"/>
            <w:hideMark/>
          </w:tcPr>
          <w:p w14:paraId="21215157" w14:textId="77777777" w:rsidR="008D1EDD" w:rsidRPr="008D1EDD" w:rsidRDefault="008D1EDD" w:rsidP="008D1EDD">
            <w:r w:rsidRPr="008D1EDD">
              <w:t>id, order_id, variant_id, sku_snapshot, title_snapshot, unit_price_cents, quantity, line_total_cents</w:t>
            </w:r>
          </w:p>
        </w:tc>
        <w:tc>
          <w:tcPr>
            <w:tcW w:w="0" w:type="auto"/>
            <w:vAlign w:val="center"/>
            <w:hideMark/>
          </w:tcPr>
          <w:p w14:paraId="163A36E6" w14:textId="77777777" w:rsidR="008D1EDD" w:rsidRPr="008D1EDD" w:rsidRDefault="008D1EDD" w:rsidP="008D1EDD">
            <w:r w:rsidRPr="008D1EDD">
              <w:t>下单时商品、</w:t>
            </w:r>
            <w:r w:rsidRPr="008D1EDD">
              <w:t xml:space="preserve">SKU </w:t>
            </w:r>
            <w:r w:rsidRPr="008D1EDD">
              <w:t>和价格快照</w:t>
            </w:r>
          </w:p>
        </w:tc>
      </w:tr>
      <w:tr w:rsidR="008D1EDD" w:rsidRPr="008D1EDD" w14:paraId="73B10772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D3AB" w14:textId="77777777" w:rsidR="008D1EDD" w:rsidRPr="008D1EDD" w:rsidRDefault="008D1EDD" w:rsidP="008D1EDD">
            <w:r w:rsidRPr="008D1EDD">
              <w:t>payments</w:t>
            </w:r>
          </w:p>
        </w:tc>
        <w:tc>
          <w:tcPr>
            <w:tcW w:w="0" w:type="auto"/>
            <w:vAlign w:val="center"/>
            <w:hideMark/>
          </w:tcPr>
          <w:p w14:paraId="157908B0" w14:textId="77777777" w:rsidR="008D1EDD" w:rsidRPr="008D1EDD" w:rsidRDefault="008D1EDD" w:rsidP="008D1EDD">
            <w:r w:rsidRPr="008D1EDD">
              <w:t>id, order_id, provider, stripe_session_id, stripe_payment_intent_id, amount_cents, status, refunded_cents</w:t>
            </w:r>
          </w:p>
        </w:tc>
        <w:tc>
          <w:tcPr>
            <w:tcW w:w="0" w:type="auto"/>
            <w:vAlign w:val="center"/>
            <w:hideMark/>
          </w:tcPr>
          <w:p w14:paraId="5F4EF8F0" w14:textId="77777777" w:rsidR="008D1EDD" w:rsidRPr="008D1EDD" w:rsidRDefault="008D1EDD" w:rsidP="008D1EDD">
            <w:r w:rsidRPr="008D1EDD">
              <w:t>支付和退款状态</w:t>
            </w:r>
          </w:p>
        </w:tc>
      </w:tr>
      <w:tr w:rsidR="008D1EDD" w:rsidRPr="008D1EDD" w14:paraId="10F9EE3A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8EB5" w14:textId="77777777" w:rsidR="008D1EDD" w:rsidRPr="008D1EDD" w:rsidRDefault="008D1EDD" w:rsidP="008D1EDD">
            <w:r w:rsidRPr="008D1EDD">
              <w:t>stripe_events</w:t>
            </w:r>
          </w:p>
        </w:tc>
        <w:tc>
          <w:tcPr>
            <w:tcW w:w="0" w:type="auto"/>
            <w:vAlign w:val="center"/>
            <w:hideMark/>
          </w:tcPr>
          <w:p w14:paraId="2AAA9DFB" w14:textId="77777777" w:rsidR="008D1EDD" w:rsidRPr="008D1EDD" w:rsidRDefault="008D1EDD" w:rsidP="008D1EDD">
            <w:r w:rsidRPr="008D1EDD">
              <w:t>event_id, event_type, processed_at</w:t>
            </w:r>
          </w:p>
        </w:tc>
        <w:tc>
          <w:tcPr>
            <w:tcW w:w="0" w:type="auto"/>
            <w:vAlign w:val="center"/>
            <w:hideMark/>
          </w:tcPr>
          <w:p w14:paraId="6E7B730F" w14:textId="77777777" w:rsidR="008D1EDD" w:rsidRPr="008D1EDD" w:rsidRDefault="008D1EDD" w:rsidP="008D1EDD">
            <w:r w:rsidRPr="008D1EDD">
              <w:t xml:space="preserve">Webhook </w:t>
            </w:r>
            <w:r w:rsidRPr="008D1EDD">
              <w:t>幂等处理</w:t>
            </w:r>
          </w:p>
        </w:tc>
      </w:tr>
      <w:tr w:rsidR="008D1EDD" w:rsidRPr="008D1EDD" w14:paraId="77FAFBF2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4F093" w14:textId="77777777" w:rsidR="008D1EDD" w:rsidRPr="008D1EDD" w:rsidRDefault="008D1EDD" w:rsidP="008D1EDD">
            <w:r w:rsidRPr="008D1EDD">
              <w:t>inventory_reservations</w:t>
            </w:r>
          </w:p>
        </w:tc>
        <w:tc>
          <w:tcPr>
            <w:tcW w:w="0" w:type="auto"/>
            <w:vAlign w:val="center"/>
            <w:hideMark/>
          </w:tcPr>
          <w:p w14:paraId="0CFE1883" w14:textId="77777777" w:rsidR="008D1EDD" w:rsidRPr="008D1EDD" w:rsidRDefault="008D1EDD" w:rsidP="008D1EDD">
            <w:r w:rsidRPr="008D1EDD">
              <w:t>id, order_id, variant_id, quantity, expires_at, status</w:t>
            </w:r>
          </w:p>
        </w:tc>
        <w:tc>
          <w:tcPr>
            <w:tcW w:w="0" w:type="auto"/>
            <w:vAlign w:val="center"/>
            <w:hideMark/>
          </w:tcPr>
          <w:p w14:paraId="0AFF1CA7" w14:textId="77777777" w:rsidR="008D1EDD" w:rsidRPr="008D1EDD" w:rsidRDefault="008D1EDD" w:rsidP="008D1EDD">
            <w:r w:rsidRPr="008D1EDD">
              <w:t>结账时的库存预留</w:t>
            </w:r>
          </w:p>
        </w:tc>
      </w:tr>
      <w:tr w:rsidR="008D1EDD" w:rsidRPr="008D1EDD" w14:paraId="4D01300B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657A" w14:textId="77777777" w:rsidR="008D1EDD" w:rsidRPr="008D1EDD" w:rsidRDefault="008D1EDD" w:rsidP="008D1EDD">
            <w:r w:rsidRPr="008D1EDD">
              <w:t>discounts</w:t>
            </w:r>
          </w:p>
        </w:tc>
        <w:tc>
          <w:tcPr>
            <w:tcW w:w="0" w:type="auto"/>
            <w:vAlign w:val="center"/>
            <w:hideMark/>
          </w:tcPr>
          <w:p w14:paraId="0E61EF30" w14:textId="77777777" w:rsidR="008D1EDD" w:rsidRPr="008D1EDD" w:rsidRDefault="008D1EDD" w:rsidP="008D1EDD">
            <w:r w:rsidRPr="008D1EDD">
              <w:t>id, code, type, value, starts_at, expires_at, usage_limit, active</w:t>
            </w:r>
          </w:p>
        </w:tc>
        <w:tc>
          <w:tcPr>
            <w:tcW w:w="0" w:type="auto"/>
            <w:vAlign w:val="center"/>
            <w:hideMark/>
          </w:tcPr>
          <w:p w14:paraId="5E21AD46" w14:textId="77777777" w:rsidR="008D1EDD" w:rsidRPr="008D1EDD" w:rsidRDefault="008D1EDD" w:rsidP="008D1EDD">
            <w:r w:rsidRPr="008D1EDD">
              <w:t>折扣码</w:t>
            </w:r>
          </w:p>
        </w:tc>
      </w:tr>
      <w:tr w:rsidR="008D1EDD" w:rsidRPr="008D1EDD" w14:paraId="07F5F3ED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F920" w14:textId="77777777" w:rsidR="008D1EDD" w:rsidRPr="008D1EDD" w:rsidRDefault="008D1EDD" w:rsidP="008D1EDD">
            <w:r w:rsidRPr="008D1EDD">
              <w:t>discount_redemptions</w:t>
            </w:r>
          </w:p>
        </w:tc>
        <w:tc>
          <w:tcPr>
            <w:tcW w:w="0" w:type="auto"/>
            <w:vAlign w:val="center"/>
            <w:hideMark/>
          </w:tcPr>
          <w:p w14:paraId="3E0E2661" w14:textId="77777777" w:rsidR="008D1EDD" w:rsidRPr="008D1EDD" w:rsidRDefault="008D1EDD" w:rsidP="008D1EDD">
            <w:r w:rsidRPr="008D1EDD">
              <w:t>discount_id, order_id, customer_email</w:t>
            </w:r>
          </w:p>
        </w:tc>
        <w:tc>
          <w:tcPr>
            <w:tcW w:w="0" w:type="auto"/>
            <w:vAlign w:val="center"/>
            <w:hideMark/>
          </w:tcPr>
          <w:p w14:paraId="3FE32457" w14:textId="77777777" w:rsidR="008D1EDD" w:rsidRPr="008D1EDD" w:rsidRDefault="008D1EDD" w:rsidP="008D1EDD">
            <w:r w:rsidRPr="008D1EDD">
              <w:t>折扣使用记录</w:t>
            </w:r>
          </w:p>
        </w:tc>
      </w:tr>
      <w:tr w:rsidR="008D1EDD" w:rsidRPr="008D1EDD" w14:paraId="366AB1E4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882B" w14:textId="77777777" w:rsidR="008D1EDD" w:rsidRPr="008D1EDD" w:rsidRDefault="008D1EDD" w:rsidP="008D1EDD">
            <w:r w:rsidRPr="008D1EDD">
              <w:t>shipping_rules</w:t>
            </w:r>
          </w:p>
        </w:tc>
        <w:tc>
          <w:tcPr>
            <w:tcW w:w="0" w:type="auto"/>
            <w:vAlign w:val="center"/>
            <w:hideMark/>
          </w:tcPr>
          <w:p w14:paraId="46C38E85" w14:textId="77777777" w:rsidR="008D1EDD" w:rsidRPr="008D1EDD" w:rsidRDefault="008D1EDD" w:rsidP="008D1EDD">
            <w:r w:rsidRPr="008D1EDD">
              <w:t>id, country_code, region_code, method, amount_cents, active</w:t>
            </w:r>
          </w:p>
        </w:tc>
        <w:tc>
          <w:tcPr>
            <w:tcW w:w="0" w:type="auto"/>
            <w:vAlign w:val="center"/>
            <w:hideMark/>
          </w:tcPr>
          <w:p w14:paraId="573F674C" w14:textId="77777777" w:rsidR="008D1EDD" w:rsidRPr="008D1EDD" w:rsidRDefault="008D1EDD" w:rsidP="008D1EDD">
            <w:r w:rsidRPr="008D1EDD">
              <w:t>运费规则</w:t>
            </w:r>
          </w:p>
        </w:tc>
      </w:tr>
      <w:tr w:rsidR="008D1EDD" w:rsidRPr="008D1EDD" w14:paraId="4A381A14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4528" w14:textId="77777777" w:rsidR="008D1EDD" w:rsidRPr="008D1EDD" w:rsidRDefault="008D1EDD" w:rsidP="008D1EDD">
            <w:r w:rsidRPr="008D1EDD">
              <w:t>shipments</w:t>
            </w:r>
          </w:p>
        </w:tc>
        <w:tc>
          <w:tcPr>
            <w:tcW w:w="0" w:type="auto"/>
            <w:vAlign w:val="center"/>
            <w:hideMark/>
          </w:tcPr>
          <w:p w14:paraId="0164D465" w14:textId="77777777" w:rsidR="008D1EDD" w:rsidRPr="008D1EDD" w:rsidRDefault="008D1EDD" w:rsidP="008D1EDD">
            <w:r w:rsidRPr="008D1EDD">
              <w:t>id, order_id, carrier, tracking_number, status, shipped_at</w:t>
            </w:r>
          </w:p>
        </w:tc>
        <w:tc>
          <w:tcPr>
            <w:tcW w:w="0" w:type="auto"/>
            <w:vAlign w:val="center"/>
            <w:hideMark/>
          </w:tcPr>
          <w:p w14:paraId="1434D766" w14:textId="77777777" w:rsidR="008D1EDD" w:rsidRPr="008D1EDD" w:rsidRDefault="008D1EDD" w:rsidP="008D1EDD">
            <w:r w:rsidRPr="008D1EDD">
              <w:t>发货和物流</w:t>
            </w:r>
          </w:p>
        </w:tc>
      </w:tr>
      <w:tr w:rsidR="008D1EDD" w:rsidRPr="008D1EDD" w14:paraId="2312B975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552E" w14:textId="77777777" w:rsidR="008D1EDD" w:rsidRPr="008D1EDD" w:rsidRDefault="008D1EDD" w:rsidP="008D1EDD">
            <w:r w:rsidRPr="008D1EDD">
              <w:t>admin_audit_logs</w:t>
            </w:r>
          </w:p>
        </w:tc>
        <w:tc>
          <w:tcPr>
            <w:tcW w:w="0" w:type="auto"/>
            <w:vAlign w:val="center"/>
            <w:hideMark/>
          </w:tcPr>
          <w:p w14:paraId="62C9BB0C" w14:textId="77777777" w:rsidR="008D1EDD" w:rsidRPr="008D1EDD" w:rsidRDefault="008D1EDD" w:rsidP="008D1EDD">
            <w:r w:rsidRPr="008D1EDD">
              <w:t>id, admin_id, action, target_type, target_id, metadata_json, created_at</w:t>
            </w:r>
          </w:p>
        </w:tc>
        <w:tc>
          <w:tcPr>
            <w:tcW w:w="0" w:type="auto"/>
            <w:vAlign w:val="center"/>
            <w:hideMark/>
          </w:tcPr>
          <w:p w14:paraId="7019A66E" w14:textId="77777777" w:rsidR="008D1EDD" w:rsidRPr="008D1EDD" w:rsidRDefault="008D1EDD" w:rsidP="008D1EDD">
            <w:r w:rsidRPr="008D1EDD">
              <w:t>管理员操作审计</w:t>
            </w:r>
          </w:p>
        </w:tc>
      </w:tr>
    </w:tbl>
    <w:p w14:paraId="20617BC6" w14:textId="77777777" w:rsidR="008D1EDD" w:rsidRPr="008D1EDD" w:rsidRDefault="008D1EDD" w:rsidP="008D1EDD">
      <w:r w:rsidRPr="008D1EDD">
        <w:t>建议为</w:t>
      </w:r>
      <w:r w:rsidRPr="008D1EDD">
        <w:t xml:space="preserve"> products.slug</w:t>
      </w:r>
      <w:r w:rsidRPr="008D1EDD">
        <w:t>、</w:t>
      </w:r>
      <w:r w:rsidRPr="008D1EDD">
        <w:t>product_variants.sku</w:t>
      </w:r>
      <w:r w:rsidRPr="008D1EDD">
        <w:t>、</w:t>
      </w:r>
      <w:r w:rsidRPr="008D1EDD">
        <w:t>payments.stripe_session_id</w:t>
      </w:r>
      <w:r w:rsidRPr="008D1EDD">
        <w:t>、</w:t>
      </w:r>
      <w:r w:rsidRPr="008D1EDD">
        <w:t xml:space="preserve">stripe_events.event_id </w:t>
      </w:r>
      <w:r w:rsidRPr="008D1EDD">
        <w:t>等关键字段建立唯一索引。库存、预留数量、订单状态和支付状态还需要约束，防止数据出现负数或重复处理。</w:t>
      </w:r>
    </w:p>
    <w:p w14:paraId="56D60C3B" w14:textId="77777777" w:rsidR="008D1EDD" w:rsidRPr="008D1EDD" w:rsidRDefault="008D1EDD" w:rsidP="008D1EDD">
      <w:r w:rsidRPr="008D1EDD">
        <w:t>上表是推荐的业务模型；具体迁移</w:t>
      </w:r>
      <w:r w:rsidRPr="008D1EDD">
        <w:t xml:space="preserve"> SQL </w:t>
      </w:r>
      <w:r w:rsidRPr="008D1EDD">
        <w:t>应在确认商品变体、库存来源和发货规则后编写。</w:t>
      </w:r>
    </w:p>
    <w:p w14:paraId="6CA02133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3.2 </w:t>
      </w:r>
      <w:r w:rsidRPr="008D1EDD">
        <w:rPr>
          <w:b/>
          <w:bCs/>
        </w:rPr>
        <w:t>商品、内容与库存的分工</w:t>
      </w:r>
    </w:p>
    <w:p w14:paraId="5626A5B3" w14:textId="77777777" w:rsidR="008D1EDD" w:rsidRPr="008D1EDD" w:rsidRDefault="008D1EDD" w:rsidP="008D1EDD">
      <w:r w:rsidRPr="008D1EDD">
        <w:t>建议将商品数据拆成两个层次：</w:t>
      </w:r>
    </w:p>
    <w:p w14:paraId="23AFADC1" w14:textId="77777777" w:rsidR="008D1EDD" w:rsidRPr="008D1EDD" w:rsidRDefault="008D1EDD" w:rsidP="008D1EDD">
      <w:pPr>
        <w:numPr>
          <w:ilvl w:val="0"/>
          <w:numId w:val="2"/>
        </w:numPr>
      </w:pPr>
      <w:r w:rsidRPr="008D1EDD">
        <w:t>内容层：商品介绍、技术参数、图片说明、多语言文案。可从现有主站导入，并逐步完善。</w:t>
      </w:r>
    </w:p>
    <w:p w14:paraId="25A983E8" w14:textId="77777777" w:rsidR="008D1EDD" w:rsidRPr="008D1EDD" w:rsidRDefault="008D1EDD" w:rsidP="008D1EDD">
      <w:pPr>
        <w:numPr>
          <w:ilvl w:val="0"/>
          <w:numId w:val="2"/>
        </w:numPr>
      </w:pPr>
      <w:r w:rsidRPr="008D1EDD">
        <w:lastRenderedPageBreak/>
        <w:t>交易层：</w:t>
      </w:r>
      <w:r w:rsidRPr="008D1EDD">
        <w:t>SKU</w:t>
      </w:r>
      <w:r w:rsidRPr="008D1EDD">
        <w:t>、实际售价、折扣、可售库存、运费、销售状态。这些必须以商城</w:t>
      </w:r>
      <w:r w:rsidRPr="008D1EDD">
        <w:t xml:space="preserve"> D1 </w:t>
      </w:r>
      <w:r w:rsidRPr="008D1EDD">
        <w:t>数据库为准。</w:t>
      </w:r>
    </w:p>
    <w:p w14:paraId="733616FF" w14:textId="77777777" w:rsidR="008D1EDD" w:rsidRPr="008D1EDD" w:rsidRDefault="008D1EDD" w:rsidP="008D1EDD">
      <w:r w:rsidRPr="008D1EDD">
        <w:t>这样主站继续可以展示完整的产品知识，商城也可以独立修改尾货价格、调整库存或下架已售完的商品，不需要每次都重新构建主站的</w:t>
      </w:r>
      <w:r w:rsidRPr="008D1EDD">
        <w:t xml:space="preserve"> 4,650 </w:t>
      </w:r>
      <w:r w:rsidRPr="008D1EDD">
        <w:t>个页面。</w:t>
      </w:r>
    </w:p>
    <w:p w14:paraId="7D1D2BEB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3.3 </w:t>
      </w:r>
      <w:r w:rsidRPr="008D1EDD">
        <w:rPr>
          <w:b/>
          <w:bCs/>
        </w:rPr>
        <w:t>库存规则</w:t>
      </w:r>
    </w:p>
    <w:p w14:paraId="632ADD2A" w14:textId="77777777" w:rsidR="008D1EDD" w:rsidRPr="008D1EDD" w:rsidRDefault="008D1EDD" w:rsidP="008D1EDD">
      <w:r w:rsidRPr="008D1EDD">
        <w:t>核心计算：</w:t>
      </w:r>
    </w:p>
    <w:p w14:paraId="7E738BC4" w14:textId="77777777" w:rsidR="008D1EDD" w:rsidRPr="008D1EDD" w:rsidRDefault="008D1EDD" w:rsidP="008D1EDD">
      <w:r w:rsidRPr="008D1EDD">
        <w:t>\[ \text{</w:t>
      </w:r>
      <w:r w:rsidRPr="008D1EDD">
        <w:t>可售库存</w:t>
      </w:r>
      <w:r w:rsidRPr="008D1EDD">
        <w:t>}=\text{</w:t>
      </w:r>
      <w:r w:rsidRPr="008D1EDD">
        <w:t>实物库存</w:t>
      </w:r>
      <w:r w:rsidRPr="008D1EDD">
        <w:t>}-\text{</w:t>
      </w:r>
      <w:r w:rsidRPr="008D1EDD">
        <w:t>已预留库存</w:t>
      </w:r>
      <w:r w:rsidRPr="008D1EDD">
        <w:t>} \]</w:t>
      </w:r>
    </w:p>
    <w:p w14:paraId="31C5D38B" w14:textId="77777777" w:rsidR="008D1EDD" w:rsidRPr="008D1EDD" w:rsidRDefault="008D1EDD" w:rsidP="008D1EDD">
      <w:r w:rsidRPr="008D1EDD">
        <w:t>例如，某款桨板有</w:t>
      </w:r>
      <w:r w:rsidRPr="008D1EDD">
        <w:t xml:space="preserve"> 10 </w:t>
      </w:r>
      <w:r w:rsidRPr="008D1EDD">
        <w:t>件实物库存、</w:t>
      </w:r>
      <w:r w:rsidRPr="008D1EDD">
        <w:t xml:space="preserve">2 </w:t>
      </w:r>
      <w:r w:rsidRPr="008D1EDD">
        <w:t>件已预留，则可售数量是</w:t>
      </w:r>
      <w:r w:rsidRPr="008D1EDD">
        <w:t xml:space="preserve"> 8 </w:t>
      </w:r>
      <w:r w:rsidRPr="008D1EDD">
        <w:t>件。</w:t>
      </w:r>
    </w:p>
    <w:p w14:paraId="0D51405C" w14:textId="77777777" w:rsidR="008D1EDD" w:rsidRPr="008D1EDD" w:rsidRDefault="008D1EDD" w:rsidP="008D1EDD">
      <w:r w:rsidRPr="008D1EDD">
        <w:t>建议采用以下规则：</w:t>
      </w:r>
    </w:p>
    <w:p w14:paraId="011EBA21" w14:textId="77777777" w:rsidR="008D1EDD" w:rsidRPr="008D1EDD" w:rsidRDefault="008D1EDD" w:rsidP="008D1EDD">
      <w:pPr>
        <w:numPr>
          <w:ilvl w:val="0"/>
          <w:numId w:val="3"/>
        </w:numPr>
      </w:pPr>
      <w:r w:rsidRPr="008D1EDD">
        <w:t>创建结账会话前，在</w:t>
      </w:r>
      <w:r w:rsidRPr="008D1EDD">
        <w:t xml:space="preserve"> D1 </w:t>
      </w:r>
      <w:r w:rsidRPr="008D1EDD">
        <w:t>事务中检查库存并预留。</w:t>
      </w:r>
    </w:p>
    <w:p w14:paraId="12D73A04" w14:textId="77777777" w:rsidR="008D1EDD" w:rsidRPr="008D1EDD" w:rsidRDefault="008D1EDD" w:rsidP="008D1EDD">
      <w:pPr>
        <w:numPr>
          <w:ilvl w:val="0"/>
          <w:numId w:val="3"/>
        </w:numPr>
      </w:pPr>
      <w:r w:rsidRPr="008D1EDD">
        <w:t>预留应设置过期时间；付款失败、取消或超时后释放。</w:t>
      </w:r>
    </w:p>
    <w:p w14:paraId="65D95D81" w14:textId="77777777" w:rsidR="008D1EDD" w:rsidRPr="008D1EDD" w:rsidRDefault="008D1EDD" w:rsidP="008D1EDD">
      <w:pPr>
        <w:numPr>
          <w:ilvl w:val="0"/>
          <w:numId w:val="3"/>
        </w:numPr>
      </w:pPr>
      <w:r w:rsidRPr="008D1EDD">
        <w:t xml:space="preserve">Stripe </w:t>
      </w:r>
      <w:r w:rsidRPr="008D1EDD">
        <w:t>确认付款后，将预留转为已售出库存变更。</w:t>
      </w:r>
    </w:p>
    <w:p w14:paraId="5EE51017" w14:textId="77777777" w:rsidR="008D1EDD" w:rsidRPr="008D1EDD" w:rsidRDefault="008D1EDD" w:rsidP="008D1EDD">
      <w:pPr>
        <w:numPr>
          <w:ilvl w:val="0"/>
          <w:numId w:val="3"/>
        </w:numPr>
      </w:pPr>
      <w:r w:rsidRPr="008D1EDD">
        <w:t>退款与退货不应自动等同于库存恢复；是否重新入库要根据实际退货状态决定。</w:t>
      </w:r>
    </w:p>
    <w:p w14:paraId="14A72C02" w14:textId="77777777" w:rsidR="008D1EDD" w:rsidRPr="008D1EDD" w:rsidRDefault="008D1EDD" w:rsidP="008D1EDD">
      <w:pPr>
        <w:numPr>
          <w:ilvl w:val="0"/>
          <w:numId w:val="3"/>
        </w:numPr>
      </w:pPr>
      <w:r w:rsidRPr="008D1EDD">
        <w:t>同一个订单的付款成功事件重复到达时，只能扣减一次库存。</w:t>
      </w:r>
    </w:p>
    <w:p w14:paraId="6C50008C" w14:textId="77777777" w:rsidR="008D1EDD" w:rsidRPr="008D1EDD" w:rsidRDefault="008D1EDD" w:rsidP="008D1EDD">
      <w:r w:rsidRPr="008D1EDD">
        <w:t>如果某款尾货只有</w:t>
      </w:r>
      <w:r w:rsidRPr="008D1EDD">
        <w:t xml:space="preserve"> 1 </w:t>
      </w:r>
      <w:r w:rsidRPr="008D1EDD">
        <w:t>件，并发下单也只能有一个订单成功获得该件库存。这是上线前必须通过并发测试的业务规则。</w:t>
      </w:r>
    </w:p>
    <w:p w14:paraId="5431E110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四、</w:t>
      </w:r>
      <w:r w:rsidRPr="008D1EDD">
        <w:rPr>
          <w:b/>
          <w:bCs/>
        </w:rPr>
        <w:t xml:space="preserve">Worker </w:t>
      </w:r>
      <w:r w:rsidRPr="008D1EDD">
        <w:rPr>
          <w:b/>
          <w:bCs/>
        </w:rPr>
        <w:t>与</w:t>
      </w:r>
      <w:r w:rsidRPr="008D1EDD">
        <w:rPr>
          <w:b/>
          <w:bCs/>
        </w:rPr>
        <w:t xml:space="preserve"> API </w:t>
      </w:r>
      <w:r w:rsidRPr="008D1EDD">
        <w:rPr>
          <w:b/>
          <w:bCs/>
        </w:rPr>
        <w:t>设计</w:t>
      </w:r>
    </w:p>
    <w:p w14:paraId="1893F35D" w14:textId="77777777" w:rsidR="008D1EDD" w:rsidRPr="008D1EDD" w:rsidRDefault="008D1EDD" w:rsidP="008D1EDD">
      <w:r w:rsidRPr="008D1EDD">
        <w:t>新增</w:t>
      </w:r>
      <w:r w:rsidRPr="008D1EDD">
        <w:t xml:space="preserve"> Worker </w:t>
      </w:r>
      <w:r w:rsidRPr="008D1EDD">
        <w:t>建议使用一个</w:t>
      </w:r>
      <w:r w:rsidRPr="008D1EDD">
        <w:t xml:space="preserve"> API </w:t>
      </w:r>
      <w:r w:rsidRPr="008D1EDD">
        <w:t>入口，通过模块化路由划分业务，而不是一开始就拆成很多小</w:t>
      </w:r>
      <w:r w:rsidRPr="008D1EDD">
        <w:t xml:space="preserve"> Worker</w:t>
      </w:r>
      <w:r w:rsidRPr="008D1EDD">
        <w:t>。这样容易管理支付链路，也更容易控制</w:t>
      </w:r>
      <w:r w:rsidRPr="008D1EDD">
        <w:t xml:space="preserve"> bundle </w:t>
      </w:r>
      <w:r w:rsidRPr="008D1EDD">
        <w:t>体积。</w:t>
      </w:r>
    </w:p>
    <w:p w14:paraId="7EEBF45F" w14:textId="77777777" w:rsidR="008D1EDD" w:rsidRPr="008D1EDD" w:rsidRDefault="008D1EDD" w:rsidP="008D1EDD">
      <w:r w:rsidRPr="008D1EDD">
        <w:t>推荐路由前缀为</w:t>
      </w:r>
      <w:r w:rsidRPr="008D1EDD">
        <w:t xml:space="preserve"> https://shop.paddleboardoverstock.com/api/*</w:t>
      </w:r>
      <w:r w:rsidRPr="008D1EDD">
        <w:t>，也可以为</w:t>
      </w:r>
      <w:r w:rsidRPr="008D1EDD">
        <w:t xml:space="preserve"> Worker </w:t>
      </w:r>
      <w:r w:rsidRPr="008D1EDD">
        <w:t>使用独立</w:t>
      </w:r>
      <w:r w:rsidRPr="008D1EDD">
        <w:t xml:space="preserve"> API </w:t>
      </w:r>
      <w:r w:rsidRPr="008D1EDD">
        <w:t>子域名；第一阶段采用商城域名下的</w:t>
      </w:r>
      <w:r w:rsidRPr="008D1EDD">
        <w:t xml:space="preserve"> /api/* </w:t>
      </w:r>
      <w:r w:rsidRPr="008D1EDD">
        <w:t>更简单。</w:t>
      </w:r>
    </w:p>
    <w:p w14:paraId="3D0AEC8E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4.1 API </w:t>
      </w:r>
      <w:r w:rsidRPr="008D1EDD">
        <w:rPr>
          <w:b/>
          <w:bCs/>
        </w:rPr>
        <w:t>路由清单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996"/>
        <w:gridCol w:w="981"/>
        <w:gridCol w:w="2434"/>
      </w:tblGrid>
      <w:tr w:rsidR="008D1EDD" w:rsidRPr="008D1EDD" w14:paraId="46948502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C9CB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16475228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路径</w:t>
            </w:r>
          </w:p>
        </w:tc>
        <w:tc>
          <w:tcPr>
            <w:tcW w:w="0" w:type="auto"/>
            <w:vAlign w:val="center"/>
            <w:hideMark/>
          </w:tcPr>
          <w:p w14:paraId="4927811A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权限</w:t>
            </w:r>
          </w:p>
        </w:tc>
        <w:tc>
          <w:tcPr>
            <w:tcW w:w="0" w:type="auto"/>
            <w:vAlign w:val="center"/>
            <w:hideMark/>
          </w:tcPr>
          <w:p w14:paraId="0B90A19C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功能</w:t>
            </w:r>
          </w:p>
        </w:tc>
      </w:tr>
      <w:tr w:rsidR="008D1EDD" w:rsidRPr="008D1EDD" w14:paraId="4C9BE657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856D" w14:textId="77777777" w:rsidR="008D1EDD" w:rsidRPr="008D1EDD" w:rsidRDefault="008D1EDD" w:rsidP="008D1EDD">
            <w:r w:rsidRPr="008D1EDD">
              <w:t>GET</w:t>
            </w:r>
          </w:p>
        </w:tc>
        <w:tc>
          <w:tcPr>
            <w:tcW w:w="0" w:type="auto"/>
            <w:vAlign w:val="center"/>
            <w:hideMark/>
          </w:tcPr>
          <w:p w14:paraId="306E8F6C" w14:textId="77777777" w:rsidR="008D1EDD" w:rsidRPr="008D1EDD" w:rsidRDefault="008D1EDD" w:rsidP="008D1EDD">
            <w:r w:rsidRPr="008D1EDD">
              <w:t>/api/products</w:t>
            </w:r>
          </w:p>
        </w:tc>
        <w:tc>
          <w:tcPr>
            <w:tcW w:w="0" w:type="auto"/>
            <w:vAlign w:val="center"/>
            <w:hideMark/>
          </w:tcPr>
          <w:p w14:paraId="1C81007F" w14:textId="77777777" w:rsidR="008D1EDD" w:rsidRPr="008D1EDD" w:rsidRDefault="008D1EDD" w:rsidP="008D1EDD">
            <w:r w:rsidRPr="008D1EDD">
              <w:t>公开</w:t>
            </w:r>
          </w:p>
        </w:tc>
        <w:tc>
          <w:tcPr>
            <w:tcW w:w="0" w:type="auto"/>
            <w:vAlign w:val="center"/>
            <w:hideMark/>
          </w:tcPr>
          <w:p w14:paraId="1BFCCEF2" w14:textId="77777777" w:rsidR="008D1EDD" w:rsidRPr="008D1EDD" w:rsidRDefault="008D1EDD" w:rsidP="008D1EDD">
            <w:r w:rsidRPr="008D1EDD">
              <w:t>商品列表、分页、筛选</w:t>
            </w:r>
          </w:p>
        </w:tc>
      </w:tr>
      <w:tr w:rsidR="008D1EDD" w:rsidRPr="008D1EDD" w14:paraId="5F6B926D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7BF0" w14:textId="77777777" w:rsidR="008D1EDD" w:rsidRPr="008D1EDD" w:rsidRDefault="008D1EDD" w:rsidP="008D1EDD">
            <w:r w:rsidRPr="008D1EDD">
              <w:t>GET</w:t>
            </w:r>
          </w:p>
        </w:tc>
        <w:tc>
          <w:tcPr>
            <w:tcW w:w="0" w:type="auto"/>
            <w:vAlign w:val="center"/>
            <w:hideMark/>
          </w:tcPr>
          <w:p w14:paraId="25FF61FB" w14:textId="77777777" w:rsidR="008D1EDD" w:rsidRPr="008D1EDD" w:rsidRDefault="008D1EDD" w:rsidP="008D1EDD">
            <w:r w:rsidRPr="008D1EDD">
              <w:t>/api/products/:slug</w:t>
            </w:r>
          </w:p>
        </w:tc>
        <w:tc>
          <w:tcPr>
            <w:tcW w:w="0" w:type="auto"/>
            <w:vAlign w:val="center"/>
            <w:hideMark/>
          </w:tcPr>
          <w:p w14:paraId="515EB213" w14:textId="77777777" w:rsidR="008D1EDD" w:rsidRPr="008D1EDD" w:rsidRDefault="008D1EDD" w:rsidP="008D1EDD">
            <w:r w:rsidRPr="008D1EDD">
              <w:t>公开</w:t>
            </w:r>
          </w:p>
        </w:tc>
        <w:tc>
          <w:tcPr>
            <w:tcW w:w="0" w:type="auto"/>
            <w:vAlign w:val="center"/>
            <w:hideMark/>
          </w:tcPr>
          <w:p w14:paraId="38E25F37" w14:textId="77777777" w:rsidR="008D1EDD" w:rsidRPr="008D1EDD" w:rsidRDefault="008D1EDD" w:rsidP="008D1EDD">
            <w:r w:rsidRPr="008D1EDD">
              <w:t>商品详情、</w:t>
            </w:r>
            <w:r w:rsidRPr="008D1EDD">
              <w:t>SKU</w:t>
            </w:r>
            <w:r w:rsidRPr="008D1EDD">
              <w:t>、价格、库存状态</w:t>
            </w:r>
          </w:p>
        </w:tc>
      </w:tr>
      <w:tr w:rsidR="008D1EDD" w:rsidRPr="008D1EDD" w14:paraId="19AB3BE6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4A72" w14:textId="77777777" w:rsidR="008D1EDD" w:rsidRPr="008D1EDD" w:rsidRDefault="008D1EDD" w:rsidP="008D1EDD">
            <w:r w:rsidRPr="008D1EDD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107DD201" w14:textId="77777777" w:rsidR="008D1EDD" w:rsidRPr="008D1EDD" w:rsidRDefault="008D1EDD" w:rsidP="008D1EDD">
            <w:r w:rsidRPr="008D1EDD">
              <w:t>/api/cart</w:t>
            </w:r>
          </w:p>
        </w:tc>
        <w:tc>
          <w:tcPr>
            <w:tcW w:w="0" w:type="auto"/>
            <w:vAlign w:val="center"/>
            <w:hideMark/>
          </w:tcPr>
          <w:p w14:paraId="45EE3AFE" w14:textId="77777777" w:rsidR="008D1EDD" w:rsidRPr="008D1EDD" w:rsidRDefault="008D1EDD" w:rsidP="008D1EDD">
            <w:r w:rsidRPr="008D1EDD">
              <w:t>会话</w:t>
            </w:r>
          </w:p>
        </w:tc>
        <w:tc>
          <w:tcPr>
            <w:tcW w:w="0" w:type="auto"/>
            <w:vAlign w:val="center"/>
            <w:hideMark/>
          </w:tcPr>
          <w:p w14:paraId="5F59F8D0" w14:textId="77777777" w:rsidR="008D1EDD" w:rsidRPr="008D1EDD" w:rsidRDefault="008D1EDD" w:rsidP="008D1EDD">
            <w:r w:rsidRPr="008D1EDD">
              <w:t>查询当前购物车</w:t>
            </w:r>
          </w:p>
        </w:tc>
      </w:tr>
      <w:tr w:rsidR="008D1EDD" w:rsidRPr="008D1EDD" w14:paraId="07F43049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B574" w14:textId="77777777" w:rsidR="008D1EDD" w:rsidRPr="008D1EDD" w:rsidRDefault="008D1EDD" w:rsidP="008D1EDD">
            <w:r w:rsidRPr="008D1EDD">
              <w:t>POST</w:t>
            </w:r>
          </w:p>
        </w:tc>
        <w:tc>
          <w:tcPr>
            <w:tcW w:w="0" w:type="auto"/>
            <w:vAlign w:val="center"/>
            <w:hideMark/>
          </w:tcPr>
          <w:p w14:paraId="16AF073F" w14:textId="77777777" w:rsidR="008D1EDD" w:rsidRPr="008D1EDD" w:rsidRDefault="008D1EDD" w:rsidP="008D1EDD">
            <w:r w:rsidRPr="008D1EDD">
              <w:t>/api/cart/items</w:t>
            </w:r>
          </w:p>
        </w:tc>
        <w:tc>
          <w:tcPr>
            <w:tcW w:w="0" w:type="auto"/>
            <w:vAlign w:val="center"/>
            <w:hideMark/>
          </w:tcPr>
          <w:p w14:paraId="53B5C923" w14:textId="77777777" w:rsidR="008D1EDD" w:rsidRPr="008D1EDD" w:rsidRDefault="008D1EDD" w:rsidP="008D1EDD">
            <w:r w:rsidRPr="008D1EDD">
              <w:t>会话</w:t>
            </w:r>
          </w:p>
        </w:tc>
        <w:tc>
          <w:tcPr>
            <w:tcW w:w="0" w:type="auto"/>
            <w:vAlign w:val="center"/>
            <w:hideMark/>
          </w:tcPr>
          <w:p w14:paraId="7FF227F7" w14:textId="77777777" w:rsidR="008D1EDD" w:rsidRPr="008D1EDD" w:rsidRDefault="008D1EDD" w:rsidP="008D1EDD">
            <w:r w:rsidRPr="008D1EDD">
              <w:t>添加商品或更新数量</w:t>
            </w:r>
          </w:p>
        </w:tc>
      </w:tr>
      <w:tr w:rsidR="008D1EDD" w:rsidRPr="008D1EDD" w14:paraId="402677F4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163E" w14:textId="77777777" w:rsidR="008D1EDD" w:rsidRPr="008D1EDD" w:rsidRDefault="008D1EDD" w:rsidP="008D1EDD">
            <w:r w:rsidRPr="008D1EDD">
              <w:t>DELETE</w:t>
            </w:r>
          </w:p>
        </w:tc>
        <w:tc>
          <w:tcPr>
            <w:tcW w:w="0" w:type="auto"/>
            <w:vAlign w:val="center"/>
            <w:hideMark/>
          </w:tcPr>
          <w:p w14:paraId="4B7B2B6E" w14:textId="77777777" w:rsidR="008D1EDD" w:rsidRPr="008D1EDD" w:rsidRDefault="008D1EDD" w:rsidP="008D1EDD">
            <w:r w:rsidRPr="008D1EDD">
              <w:t>/api/cart/items/:id</w:t>
            </w:r>
          </w:p>
        </w:tc>
        <w:tc>
          <w:tcPr>
            <w:tcW w:w="0" w:type="auto"/>
            <w:vAlign w:val="center"/>
            <w:hideMark/>
          </w:tcPr>
          <w:p w14:paraId="4F3DEBCF" w14:textId="77777777" w:rsidR="008D1EDD" w:rsidRPr="008D1EDD" w:rsidRDefault="008D1EDD" w:rsidP="008D1EDD">
            <w:r w:rsidRPr="008D1EDD">
              <w:t>会话</w:t>
            </w:r>
          </w:p>
        </w:tc>
        <w:tc>
          <w:tcPr>
            <w:tcW w:w="0" w:type="auto"/>
            <w:vAlign w:val="center"/>
            <w:hideMark/>
          </w:tcPr>
          <w:p w14:paraId="158C3DAB" w14:textId="77777777" w:rsidR="008D1EDD" w:rsidRPr="008D1EDD" w:rsidRDefault="008D1EDD" w:rsidP="008D1EDD">
            <w:r w:rsidRPr="008D1EDD">
              <w:t>删除购物车项目</w:t>
            </w:r>
          </w:p>
        </w:tc>
      </w:tr>
      <w:tr w:rsidR="008D1EDD" w:rsidRPr="008D1EDD" w14:paraId="04B77674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9346" w14:textId="77777777" w:rsidR="008D1EDD" w:rsidRPr="008D1EDD" w:rsidRDefault="008D1EDD" w:rsidP="008D1EDD">
            <w:r w:rsidRPr="008D1EDD">
              <w:t>POST</w:t>
            </w:r>
          </w:p>
        </w:tc>
        <w:tc>
          <w:tcPr>
            <w:tcW w:w="0" w:type="auto"/>
            <w:vAlign w:val="center"/>
            <w:hideMark/>
          </w:tcPr>
          <w:p w14:paraId="5C22B0C8" w14:textId="77777777" w:rsidR="008D1EDD" w:rsidRPr="008D1EDD" w:rsidRDefault="008D1EDD" w:rsidP="008D1EDD">
            <w:r w:rsidRPr="008D1EDD">
              <w:t>/api/checkout/session</w:t>
            </w:r>
          </w:p>
        </w:tc>
        <w:tc>
          <w:tcPr>
            <w:tcW w:w="0" w:type="auto"/>
            <w:vAlign w:val="center"/>
            <w:hideMark/>
          </w:tcPr>
          <w:p w14:paraId="39E4C605" w14:textId="77777777" w:rsidR="008D1EDD" w:rsidRPr="008D1EDD" w:rsidRDefault="008D1EDD" w:rsidP="008D1EDD">
            <w:r w:rsidRPr="008D1EDD">
              <w:t>会话</w:t>
            </w:r>
          </w:p>
        </w:tc>
        <w:tc>
          <w:tcPr>
            <w:tcW w:w="0" w:type="auto"/>
            <w:vAlign w:val="center"/>
            <w:hideMark/>
          </w:tcPr>
          <w:p w14:paraId="188D6DBC" w14:textId="77777777" w:rsidR="008D1EDD" w:rsidRPr="008D1EDD" w:rsidRDefault="008D1EDD" w:rsidP="008D1EDD">
            <w:r w:rsidRPr="008D1EDD">
              <w:t>服务端核价、库存预留、创建</w:t>
            </w:r>
            <w:r w:rsidRPr="008D1EDD">
              <w:t xml:space="preserve"> Stripe Checkout Session</w:t>
            </w:r>
          </w:p>
        </w:tc>
      </w:tr>
      <w:tr w:rsidR="008D1EDD" w:rsidRPr="008D1EDD" w14:paraId="101A1237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F99D" w14:textId="77777777" w:rsidR="008D1EDD" w:rsidRPr="008D1EDD" w:rsidRDefault="008D1EDD" w:rsidP="008D1EDD">
            <w:r w:rsidRPr="008D1EDD">
              <w:t>GET</w:t>
            </w:r>
          </w:p>
        </w:tc>
        <w:tc>
          <w:tcPr>
            <w:tcW w:w="0" w:type="auto"/>
            <w:vAlign w:val="center"/>
            <w:hideMark/>
          </w:tcPr>
          <w:p w14:paraId="1D3FBBBA" w14:textId="77777777" w:rsidR="008D1EDD" w:rsidRPr="008D1EDD" w:rsidRDefault="008D1EDD" w:rsidP="008D1EDD">
            <w:r w:rsidRPr="008D1EDD">
              <w:t>/api/orders/:orderNumber</w:t>
            </w:r>
          </w:p>
        </w:tc>
        <w:tc>
          <w:tcPr>
            <w:tcW w:w="0" w:type="auto"/>
            <w:vAlign w:val="center"/>
            <w:hideMark/>
          </w:tcPr>
          <w:p w14:paraId="3111912F" w14:textId="77777777" w:rsidR="008D1EDD" w:rsidRPr="008D1EDD" w:rsidRDefault="008D1EDD" w:rsidP="008D1EDD">
            <w:r w:rsidRPr="008D1EDD">
              <w:t>订单所有权验证</w:t>
            </w:r>
          </w:p>
        </w:tc>
        <w:tc>
          <w:tcPr>
            <w:tcW w:w="0" w:type="auto"/>
            <w:vAlign w:val="center"/>
            <w:hideMark/>
          </w:tcPr>
          <w:p w14:paraId="09FB7DE9" w14:textId="77777777" w:rsidR="008D1EDD" w:rsidRPr="008D1EDD" w:rsidRDefault="008D1EDD" w:rsidP="008D1EDD">
            <w:r w:rsidRPr="008D1EDD">
              <w:t>查询订单状态</w:t>
            </w:r>
          </w:p>
        </w:tc>
      </w:tr>
      <w:tr w:rsidR="008D1EDD" w:rsidRPr="008D1EDD" w14:paraId="73DFFEDB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6ECB" w14:textId="77777777" w:rsidR="008D1EDD" w:rsidRPr="008D1EDD" w:rsidRDefault="008D1EDD" w:rsidP="008D1EDD">
            <w:r w:rsidRPr="008D1EDD">
              <w:t>POST</w:t>
            </w:r>
          </w:p>
        </w:tc>
        <w:tc>
          <w:tcPr>
            <w:tcW w:w="0" w:type="auto"/>
            <w:vAlign w:val="center"/>
            <w:hideMark/>
          </w:tcPr>
          <w:p w14:paraId="5D5C3F08" w14:textId="77777777" w:rsidR="008D1EDD" w:rsidRPr="008D1EDD" w:rsidRDefault="008D1EDD" w:rsidP="008D1EDD">
            <w:r w:rsidRPr="008D1EDD">
              <w:t>/api/stripe/webhook</w:t>
            </w:r>
          </w:p>
        </w:tc>
        <w:tc>
          <w:tcPr>
            <w:tcW w:w="0" w:type="auto"/>
            <w:vAlign w:val="center"/>
            <w:hideMark/>
          </w:tcPr>
          <w:p w14:paraId="36EAF537" w14:textId="77777777" w:rsidR="008D1EDD" w:rsidRPr="008D1EDD" w:rsidRDefault="008D1EDD" w:rsidP="008D1EDD">
            <w:r w:rsidRPr="008D1EDD">
              <w:t xml:space="preserve">Stripe </w:t>
            </w:r>
            <w:r w:rsidRPr="008D1EDD">
              <w:t>签名验证</w:t>
            </w:r>
          </w:p>
        </w:tc>
        <w:tc>
          <w:tcPr>
            <w:tcW w:w="0" w:type="auto"/>
            <w:vAlign w:val="center"/>
            <w:hideMark/>
          </w:tcPr>
          <w:p w14:paraId="6ECE1A9E" w14:textId="77777777" w:rsidR="008D1EDD" w:rsidRPr="008D1EDD" w:rsidRDefault="008D1EDD" w:rsidP="008D1EDD">
            <w:r w:rsidRPr="008D1EDD">
              <w:t>接收支付和退款事件</w:t>
            </w:r>
          </w:p>
        </w:tc>
      </w:tr>
      <w:tr w:rsidR="008D1EDD" w:rsidRPr="008D1EDD" w14:paraId="37FE814B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0148" w14:textId="77777777" w:rsidR="008D1EDD" w:rsidRPr="008D1EDD" w:rsidRDefault="008D1EDD" w:rsidP="008D1EDD">
            <w:r w:rsidRPr="008D1EDD">
              <w:t>GET</w:t>
            </w:r>
          </w:p>
        </w:tc>
        <w:tc>
          <w:tcPr>
            <w:tcW w:w="0" w:type="auto"/>
            <w:vAlign w:val="center"/>
            <w:hideMark/>
          </w:tcPr>
          <w:p w14:paraId="1FDB0C63" w14:textId="77777777" w:rsidR="008D1EDD" w:rsidRPr="008D1EDD" w:rsidRDefault="008D1EDD" w:rsidP="008D1EDD">
            <w:r w:rsidRPr="008D1EDD">
              <w:t>/api/admin/orders</w:t>
            </w:r>
          </w:p>
        </w:tc>
        <w:tc>
          <w:tcPr>
            <w:tcW w:w="0" w:type="auto"/>
            <w:vAlign w:val="center"/>
            <w:hideMark/>
          </w:tcPr>
          <w:p w14:paraId="3176F4BA" w14:textId="77777777" w:rsidR="008D1EDD" w:rsidRPr="008D1EDD" w:rsidRDefault="008D1EDD" w:rsidP="008D1EDD">
            <w:r w:rsidRPr="008D1EDD">
              <w:t>管理员</w:t>
            </w:r>
          </w:p>
        </w:tc>
        <w:tc>
          <w:tcPr>
            <w:tcW w:w="0" w:type="auto"/>
            <w:vAlign w:val="center"/>
            <w:hideMark/>
          </w:tcPr>
          <w:p w14:paraId="3B975757" w14:textId="77777777" w:rsidR="008D1EDD" w:rsidRPr="008D1EDD" w:rsidRDefault="008D1EDD" w:rsidP="008D1EDD">
            <w:r w:rsidRPr="008D1EDD">
              <w:t>搜索和筛选订单</w:t>
            </w:r>
          </w:p>
        </w:tc>
      </w:tr>
      <w:tr w:rsidR="008D1EDD" w:rsidRPr="008D1EDD" w14:paraId="3B7CAAFD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E82C" w14:textId="77777777" w:rsidR="008D1EDD" w:rsidRPr="008D1EDD" w:rsidRDefault="008D1EDD" w:rsidP="008D1EDD">
            <w:r w:rsidRPr="008D1EDD">
              <w:t>PATCH</w:t>
            </w:r>
          </w:p>
        </w:tc>
        <w:tc>
          <w:tcPr>
            <w:tcW w:w="0" w:type="auto"/>
            <w:vAlign w:val="center"/>
            <w:hideMark/>
          </w:tcPr>
          <w:p w14:paraId="1F81B63B" w14:textId="77777777" w:rsidR="008D1EDD" w:rsidRPr="008D1EDD" w:rsidRDefault="008D1EDD" w:rsidP="008D1EDD">
            <w:r w:rsidRPr="008D1EDD">
              <w:t>/api/admin/orders/:id</w:t>
            </w:r>
          </w:p>
        </w:tc>
        <w:tc>
          <w:tcPr>
            <w:tcW w:w="0" w:type="auto"/>
            <w:vAlign w:val="center"/>
            <w:hideMark/>
          </w:tcPr>
          <w:p w14:paraId="4E38AB88" w14:textId="77777777" w:rsidR="008D1EDD" w:rsidRPr="008D1EDD" w:rsidRDefault="008D1EDD" w:rsidP="008D1EDD">
            <w:r w:rsidRPr="008D1EDD">
              <w:t>管理员</w:t>
            </w:r>
          </w:p>
        </w:tc>
        <w:tc>
          <w:tcPr>
            <w:tcW w:w="0" w:type="auto"/>
            <w:vAlign w:val="center"/>
            <w:hideMark/>
          </w:tcPr>
          <w:p w14:paraId="6F195FCA" w14:textId="77777777" w:rsidR="008D1EDD" w:rsidRPr="008D1EDD" w:rsidRDefault="008D1EDD" w:rsidP="008D1EDD">
            <w:r w:rsidRPr="008D1EDD">
              <w:t>更新可编辑订单字段</w:t>
            </w:r>
          </w:p>
        </w:tc>
      </w:tr>
      <w:tr w:rsidR="008D1EDD" w:rsidRPr="008D1EDD" w14:paraId="495A93D4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8740" w14:textId="77777777" w:rsidR="008D1EDD" w:rsidRPr="008D1EDD" w:rsidRDefault="008D1EDD" w:rsidP="008D1EDD">
            <w:r w:rsidRPr="008D1EDD">
              <w:t>POST</w:t>
            </w:r>
          </w:p>
        </w:tc>
        <w:tc>
          <w:tcPr>
            <w:tcW w:w="0" w:type="auto"/>
            <w:vAlign w:val="center"/>
            <w:hideMark/>
          </w:tcPr>
          <w:p w14:paraId="1A2965D7" w14:textId="77777777" w:rsidR="008D1EDD" w:rsidRPr="008D1EDD" w:rsidRDefault="008D1EDD" w:rsidP="008D1EDD">
            <w:r w:rsidRPr="008D1EDD">
              <w:t>/api/admin/orders/:id/refund</w:t>
            </w:r>
          </w:p>
        </w:tc>
        <w:tc>
          <w:tcPr>
            <w:tcW w:w="0" w:type="auto"/>
            <w:vAlign w:val="center"/>
            <w:hideMark/>
          </w:tcPr>
          <w:p w14:paraId="41349670" w14:textId="77777777" w:rsidR="008D1EDD" w:rsidRPr="008D1EDD" w:rsidRDefault="008D1EDD" w:rsidP="008D1EDD">
            <w:r w:rsidRPr="008D1EDD">
              <w:t>管理员</w:t>
            </w:r>
          </w:p>
        </w:tc>
        <w:tc>
          <w:tcPr>
            <w:tcW w:w="0" w:type="auto"/>
            <w:vAlign w:val="center"/>
            <w:hideMark/>
          </w:tcPr>
          <w:p w14:paraId="197C1C68" w14:textId="77777777" w:rsidR="008D1EDD" w:rsidRPr="008D1EDD" w:rsidRDefault="008D1EDD" w:rsidP="008D1EDD">
            <w:r w:rsidRPr="008D1EDD">
              <w:t>发起退款</w:t>
            </w:r>
          </w:p>
        </w:tc>
      </w:tr>
      <w:tr w:rsidR="008D1EDD" w:rsidRPr="008D1EDD" w14:paraId="0C0D9D03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01E2" w14:textId="77777777" w:rsidR="008D1EDD" w:rsidRPr="008D1EDD" w:rsidRDefault="008D1EDD" w:rsidP="008D1EDD">
            <w:r w:rsidRPr="008D1EDD">
              <w:t>GET/POST/PATCH</w:t>
            </w:r>
          </w:p>
        </w:tc>
        <w:tc>
          <w:tcPr>
            <w:tcW w:w="0" w:type="auto"/>
            <w:vAlign w:val="center"/>
            <w:hideMark/>
          </w:tcPr>
          <w:p w14:paraId="3CE31B16" w14:textId="77777777" w:rsidR="008D1EDD" w:rsidRPr="008D1EDD" w:rsidRDefault="008D1EDD" w:rsidP="008D1EDD">
            <w:r w:rsidRPr="008D1EDD">
              <w:t>/api/admin/products/*</w:t>
            </w:r>
          </w:p>
        </w:tc>
        <w:tc>
          <w:tcPr>
            <w:tcW w:w="0" w:type="auto"/>
            <w:vAlign w:val="center"/>
            <w:hideMark/>
          </w:tcPr>
          <w:p w14:paraId="6F92E89E" w14:textId="77777777" w:rsidR="008D1EDD" w:rsidRPr="008D1EDD" w:rsidRDefault="008D1EDD" w:rsidP="008D1EDD">
            <w:r w:rsidRPr="008D1EDD">
              <w:t>管理员</w:t>
            </w:r>
          </w:p>
        </w:tc>
        <w:tc>
          <w:tcPr>
            <w:tcW w:w="0" w:type="auto"/>
            <w:vAlign w:val="center"/>
            <w:hideMark/>
          </w:tcPr>
          <w:p w14:paraId="71F2D621" w14:textId="77777777" w:rsidR="008D1EDD" w:rsidRPr="008D1EDD" w:rsidRDefault="008D1EDD" w:rsidP="008D1EDD">
            <w:r w:rsidRPr="008D1EDD">
              <w:t>商品管理</w:t>
            </w:r>
          </w:p>
        </w:tc>
      </w:tr>
      <w:tr w:rsidR="008D1EDD" w:rsidRPr="008D1EDD" w14:paraId="67D139CC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3AA9" w14:textId="77777777" w:rsidR="008D1EDD" w:rsidRPr="008D1EDD" w:rsidRDefault="008D1EDD" w:rsidP="008D1EDD">
            <w:r w:rsidRPr="008D1EDD">
              <w:t>GET/POST/PATCH</w:t>
            </w:r>
          </w:p>
        </w:tc>
        <w:tc>
          <w:tcPr>
            <w:tcW w:w="0" w:type="auto"/>
            <w:vAlign w:val="center"/>
            <w:hideMark/>
          </w:tcPr>
          <w:p w14:paraId="0AD00C36" w14:textId="77777777" w:rsidR="008D1EDD" w:rsidRPr="008D1EDD" w:rsidRDefault="008D1EDD" w:rsidP="008D1EDD">
            <w:r w:rsidRPr="008D1EDD">
              <w:t>/api/admin/inventory/*</w:t>
            </w:r>
          </w:p>
        </w:tc>
        <w:tc>
          <w:tcPr>
            <w:tcW w:w="0" w:type="auto"/>
            <w:vAlign w:val="center"/>
            <w:hideMark/>
          </w:tcPr>
          <w:p w14:paraId="6A712A8A" w14:textId="77777777" w:rsidR="008D1EDD" w:rsidRPr="008D1EDD" w:rsidRDefault="008D1EDD" w:rsidP="008D1EDD">
            <w:r w:rsidRPr="008D1EDD">
              <w:t>管理员</w:t>
            </w:r>
          </w:p>
        </w:tc>
        <w:tc>
          <w:tcPr>
            <w:tcW w:w="0" w:type="auto"/>
            <w:vAlign w:val="center"/>
            <w:hideMark/>
          </w:tcPr>
          <w:p w14:paraId="1279DAF2" w14:textId="77777777" w:rsidR="008D1EDD" w:rsidRPr="008D1EDD" w:rsidRDefault="008D1EDD" w:rsidP="008D1EDD">
            <w:r w:rsidRPr="008D1EDD">
              <w:t>库存管理</w:t>
            </w:r>
          </w:p>
        </w:tc>
      </w:tr>
      <w:tr w:rsidR="008D1EDD" w:rsidRPr="008D1EDD" w14:paraId="09DAD2F8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36AD" w14:textId="77777777" w:rsidR="008D1EDD" w:rsidRPr="008D1EDD" w:rsidRDefault="008D1EDD" w:rsidP="008D1EDD">
            <w:r w:rsidRPr="008D1EDD">
              <w:t>GET/POST/PATCH</w:t>
            </w:r>
          </w:p>
        </w:tc>
        <w:tc>
          <w:tcPr>
            <w:tcW w:w="0" w:type="auto"/>
            <w:vAlign w:val="center"/>
            <w:hideMark/>
          </w:tcPr>
          <w:p w14:paraId="70757671" w14:textId="77777777" w:rsidR="008D1EDD" w:rsidRPr="008D1EDD" w:rsidRDefault="008D1EDD" w:rsidP="008D1EDD">
            <w:r w:rsidRPr="008D1EDD">
              <w:t>/api/admin/discounts/*</w:t>
            </w:r>
          </w:p>
        </w:tc>
        <w:tc>
          <w:tcPr>
            <w:tcW w:w="0" w:type="auto"/>
            <w:vAlign w:val="center"/>
            <w:hideMark/>
          </w:tcPr>
          <w:p w14:paraId="654DC6F5" w14:textId="77777777" w:rsidR="008D1EDD" w:rsidRPr="008D1EDD" w:rsidRDefault="008D1EDD" w:rsidP="008D1EDD">
            <w:r w:rsidRPr="008D1EDD">
              <w:t>管理员</w:t>
            </w:r>
          </w:p>
        </w:tc>
        <w:tc>
          <w:tcPr>
            <w:tcW w:w="0" w:type="auto"/>
            <w:vAlign w:val="center"/>
            <w:hideMark/>
          </w:tcPr>
          <w:p w14:paraId="73D69338" w14:textId="77777777" w:rsidR="008D1EDD" w:rsidRPr="008D1EDD" w:rsidRDefault="008D1EDD" w:rsidP="008D1EDD">
            <w:r w:rsidRPr="008D1EDD">
              <w:t>折扣管理</w:t>
            </w:r>
          </w:p>
        </w:tc>
      </w:tr>
      <w:tr w:rsidR="008D1EDD" w:rsidRPr="008D1EDD" w14:paraId="1C5AC418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1EE1" w14:textId="77777777" w:rsidR="008D1EDD" w:rsidRPr="008D1EDD" w:rsidRDefault="008D1EDD" w:rsidP="008D1EDD">
            <w:r w:rsidRPr="008D1EDD">
              <w:t>GET/POST/PATCH</w:t>
            </w:r>
          </w:p>
        </w:tc>
        <w:tc>
          <w:tcPr>
            <w:tcW w:w="0" w:type="auto"/>
            <w:vAlign w:val="center"/>
            <w:hideMark/>
          </w:tcPr>
          <w:p w14:paraId="59996CB6" w14:textId="77777777" w:rsidR="008D1EDD" w:rsidRPr="008D1EDD" w:rsidRDefault="008D1EDD" w:rsidP="008D1EDD">
            <w:r w:rsidRPr="008D1EDD">
              <w:t>/api/admin/shipping/*</w:t>
            </w:r>
          </w:p>
        </w:tc>
        <w:tc>
          <w:tcPr>
            <w:tcW w:w="0" w:type="auto"/>
            <w:vAlign w:val="center"/>
            <w:hideMark/>
          </w:tcPr>
          <w:p w14:paraId="6DEC6D30" w14:textId="77777777" w:rsidR="008D1EDD" w:rsidRPr="008D1EDD" w:rsidRDefault="008D1EDD" w:rsidP="008D1EDD">
            <w:r w:rsidRPr="008D1EDD">
              <w:t>管理员</w:t>
            </w:r>
          </w:p>
        </w:tc>
        <w:tc>
          <w:tcPr>
            <w:tcW w:w="0" w:type="auto"/>
            <w:vAlign w:val="center"/>
            <w:hideMark/>
          </w:tcPr>
          <w:p w14:paraId="2225B9EF" w14:textId="77777777" w:rsidR="008D1EDD" w:rsidRPr="008D1EDD" w:rsidRDefault="008D1EDD" w:rsidP="008D1EDD">
            <w:r w:rsidRPr="008D1EDD">
              <w:t>运费与物流设置</w:t>
            </w:r>
          </w:p>
        </w:tc>
      </w:tr>
      <w:tr w:rsidR="008D1EDD" w:rsidRPr="008D1EDD" w14:paraId="7649AFE4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7E05" w14:textId="77777777" w:rsidR="008D1EDD" w:rsidRPr="008D1EDD" w:rsidRDefault="008D1EDD" w:rsidP="008D1EDD">
            <w:r w:rsidRPr="008D1EDD">
              <w:t>GET</w:t>
            </w:r>
          </w:p>
        </w:tc>
        <w:tc>
          <w:tcPr>
            <w:tcW w:w="0" w:type="auto"/>
            <w:vAlign w:val="center"/>
            <w:hideMark/>
          </w:tcPr>
          <w:p w14:paraId="5CEC7396" w14:textId="77777777" w:rsidR="008D1EDD" w:rsidRPr="008D1EDD" w:rsidRDefault="008D1EDD" w:rsidP="008D1EDD">
            <w:r w:rsidRPr="008D1EDD">
              <w:t>/api/admin/reports/*</w:t>
            </w:r>
          </w:p>
        </w:tc>
        <w:tc>
          <w:tcPr>
            <w:tcW w:w="0" w:type="auto"/>
            <w:vAlign w:val="center"/>
            <w:hideMark/>
          </w:tcPr>
          <w:p w14:paraId="761B1F4D" w14:textId="77777777" w:rsidR="008D1EDD" w:rsidRPr="008D1EDD" w:rsidRDefault="008D1EDD" w:rsidP="008D1EDD">
            <w:r w:rsidRPr="008D1EDD">
              <w:t>管理员</w:t>
            </w:r>
          </w:p>
        </w:tc>
        <w:tc>
          <w:tcPr>
            <w:tcW w:w="0" w:type="auto"/>
            <w:vAlign w:val="center"/>
            <w:hideMark/>
          </w:tcPr>
          <w:p w14:paraId="098CB6B3" w14:textId="77777777" w:rsidR="008D1EDD" w:rsidRPr="008D1EDD" w:rsidRDefault="008D1EDD" w:rsidP="008D1EDD">
            <w:r w:rsidRPr="008D1EDD">
              <w:t>销售和库存报表</w:t>
            </w:r>
          </w:p>
        </w:tc>
      </w:tr>
    </w:tbl>
    <w:p w14:paraId="03EDA6E2" w14:textId="77777777" w:rsidR="008D1EDD" w:rsidRPr="008D1EDD" w:rsidRDefault="008D1EDD" w:rsidP="008D1EDD">
      <w:r w:rsidRPr="008D1EDD">
        <w:t>所有写操作都必须由</w:t>
      </w:r>
      <w:r w:rsidRPr="008D1EDD">
        <w:t xml:space="preserve"> Worker </w:t>
      </w:r>
      <w:r w:rsidRPr="008D1EDD">
        <w:t>验证权限和业务规则。前端提交的价格、折扣、运费和库存数值均不能直接作为最终依据。</w:t>
      </w:r>
    </w:p>
    <w:p w14:paraId="4F27D2B0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4.2 Stripe </w:t>
      </w:r>
      <w:r w:rsidRPr="008D1EDD">
        <w:rPr>
          <w:b/>
          <w:bCs/>
        </w:rPr>
        <w:t>结账流程</w:t>
      </w:r>
    </w:p>
    <w:p w14:paraId="45CA98AE" w14:textId="77777777" w:rsidR="008D1EDD" w:rsidRPr="008D1EDD" w:rsidRDefault="008D1EDD" w:rsidP="008D1EDD">
      <w:pPr>
        <w:numPr>
          <w:ilvl w:val="0"/>
          <w:numId w:val="4"/>
        </w:numPr>
      </w:pPr>
      <w:r w:rsidRPr="008D1EDD">
        <w:t>客户在商城选择</w:t>
      </w:r>
      <w:r w:rsidRPr="008D1EDD">
        <w:t xml:space="preserve"> SKU </w:t>
      </w:r>
      <w:r w:rsidRPr="008D1EDD">
        <w:t>和数量。</w:t>
      </w:r>
    </w:p>
    <w:p w14:paraId="085036E3" w14:textId="77777777" w:rsidR="008D1EDD" w:rsidRPr="008D1EDD" w:rsidRDefault="008D1EDD" w:rsidP="008D1EDD">
      <w:pPr>
        <w:numPr>
          <w:ilvl w:val="0"/>
          <w:numId w:val="4"/>
        </w:numPr>
      </w:pPr>
      <w:r w:rsidRPr="008D1EDD">
        <w:t xml:space="preserve">Worker </w:t>
      </w:r>
      <w:r w:rsidRPr="008D1EDD">
        <w:t>从</w:t>
      </w:r>
      <w:r w:rsidRPr="008D1EDD">
        <w:t xml:space="preserve"> D1 </w:t>
      </w:r>
      <w:r w:rsidRPr="008D1EDD">
        <w:t>读取最新价格、折扣规则和库存，重新计算订单总额。</w:t>
      </w:r>
    </w:p>
    <w:p w14:paraId="0856569E" w14:textId="77777777" w:rsidR="008D1EDD" w:rsidRPr="008D1EDD" w:rsidRDefault="008D1EDD" w:rsidP="008D1EDD">
      <w:pPr>
        <w:numPr>
          <w:ilvl w:val="0"/>
          <w:numId w:val="4"/>
        </w:numPr>
      </w:pPr>
      <w:r w:rsidRPr="008D1EDD">
        <w:t xml:space="preserve">Worker </w:t>
      </w:r>
      <w:r w:rsidRPr="008D1EDD">
        <w:t>在数据库中创建待付款订单并预留库存。</w:t>
      </w:r>
    </w:p>
    <w:p w14:paraId="7345AF0E" w14:textId="77777777" w:rsidR="008D1EDD" w:rsidRPr="008D1EDD" w:rsidRDefault="008D1EDD" w:rsidP="008D1EDD">
      <w:pPr>
        <w:numPr>
          <w:ilvl w:val="0"/>
          <w:numId w:val="4"/>
        </w:numPr>
      </w:pPr>
      <w:r w:rsidRPr="008D1EDD">
        <w:lastRenderedPageBreak/>
        <w:t xml:space="preserve">Worker </w:t>
      </w:r>
      <w:r w:rsidRPr="008D1EDD">
        <w:t>创建</w:t>
      </w:r>
      <w:r w:rsidRPr="008D1EDD">
        <w:t xml:space="preserve"> Stripe Checkout Session</w:t>
      </w:r>
      <w:r w:rsidRPr="008D1EDD">
        <w:t>，并将订单</w:t>
      </w:r>
      <w:r w:rsidRPr="008D1EDD">
        <w:t xml:space="preserve"> ID </w:t>
      </w:r>
      <w:r w:rsidRPr="008D1EDD">
        <w:t>作为关联信息传递给</w:t>
      </w:r>
      <w:r w:rsidRPr="008D1EDD">
        <w:t xml:space="preserve"> Stripe</w:t>
      </w:r>
      <w:r w:rsidRPr="008D1EDD">
        <w:t>。</w:t>
      </w:r>
    </w:p>
    <w:p w14:paraId="5359AD1D" w14:textId="77777777" w:rsidR="008D1EDD" w:rsidRPr="008D1EDD" w:rsidRDefault="008D1EDD" w:rsidP="008D1EDD">
      <w:pPr>
        <w:numPr>
          <w:ilvl w:val="0"/>
          <w:numId w:val="4"/>
        </w:numPr>
      </w:pPr>
      <w:r w:rsidRPr="008D1EDD">
        <w:t>浏览器跳转到</w:t>
      </w:r>
      <w:r w:rsidRPr="008D1EDD">
        <w:t xml:space="preserve"> Stripe </w:t>
      </w:r>
      <w:r w:rsidRPr="008D1EDD">
        <w:t>托管支付页面完成付款。</w:t>
      </w:r>
    </w:p>
    <w:p w14:paraId="32530348" w14:textId="77777777" w:rsidR="008D1EDD" w:rsidRPr="008D1EDD" w:rsidRDefault="008D1EDD" w:rsidP="008D1EDD">
      <w:pPr>
        <w:numPr>
          <w:ilvl w:val="0"/>
          <w:numId w:val="4"/>
        </w:numPr>
      </w:pPr>
      <w:r w:rsidRPr="008D1EDD">
        <w:t xml:space="preserve">Stripe </w:t>
      </w:r>
      <w:r w:rsidRPr="008D1EDD">
        <w:t>向</w:t>
      </w:r>
      <w:r w:rsidRPr="008D1EDD">
        <w:t xml:space="preserve"> /api/stripe/webhook </w:t>
      </w:r>
      <w:r w:rsidRPr="008D1EDD">
        <w:t>发送签名事件。</w:t>
      </w:r>
    </w:p>
    <w:p w14:paraId="35B1C184" w14:textId="77777777" w:rsidR="008D1EDD" w:rsidRPr="008D1EDD" w:rsidRDefault="008D1EDD" w:rsidP="008D1EDD">
      <w:pPr>
        <w:numPr>
          <w:ilvl w:val="0"/>
          <w:numId w:val="4"/>
        </w:numPr>
      </w:pPr>
      <w:r w:rsidRPr="008D1EDD">
        <w:t xml:space="preserve">Worker </w:t>
      </w:r>
      <w:r w:rsidRPr="008D1EDD">
        <w:t>验证签名、检查事件是否处理过，并核对金额、币种、订单与支付状态。</w:t>
      </w:r>
    </w:p>
    <w:p w14:paraId="7F59AF0E" w14:textId="77777777" w:rsidR="008D1EDD" w:rsidRPr="008D1EDD" w:rsidRDefault="008D1EDD" w:rsidP="008D1EDD">
      <w:pPr>
        <w:numPr>
          <w:ilvl w:val="0"/>
          <w:numId w:val="4"/>
        </w:numPr>
      </w:pPr>
      <w:r w:rsidRPr="008D1EDD">
        <w:t>确认付款后更新订单、付款记录和库存；发送订单确认邮件。</w:t>
      </w:r>
    </w:p>
    <w:p w14:paraId="2E9D9E94" w14:textId="77777777" w:rsidR="008D1EDD" w:rsidRPr="008D1EDD" w:rsidRDefault="008D1EDD" w:rsidP="008D1EDD">
      <w:r w:rsidRPr="008D1EDD">
        <w:t>特别重要：不能只依靠付款成功跳转页确认付款。</w:t>
      </w:r>
      <w:r w:rsidRPr="008D1EDD">
        <w:t xml:space="preserve"> </w:t>
      </w:r>
      <w:r w:rsidRPr="008D1EDD">
        <w:t>客户关闭浏览器、网络中断或恶意访问成功页，都不应影响真实订单状态。</w:t>
      </w:r>
      <w:r w:rsidRPr="008D1EDD">
        <w:t xml:space="preserve">Stripe Webhook </w:t>
      </w:r>
      <w:r w:rsidRPr="008D1EDD">
        <w:t>才是服务端确认支付的关键依据。</w:t>
      </w:r>
    </w:p>
    <w:p w14:paraId="6FD95C38" w14:textId="77777777" w:rsidR="008D1EDD" w:rsidRPr="008D1EDD" w:rsidRDefault="008D1EDD" w:rsidP="008D1EDD">
      <w:r w:rsidRPr="008D1EDD">
        <w:t>同时应实现：</w:t>
      </w:r>
    </w:p>
    <w:p w14:paraId="00B3C2FD" w14:textId="77777777" w:rsidR="008D1EDD" w:rsidRPr="008D1EDD" w:rsidRDefault="008D1EDD" w:rsidP="008D1EDD">
      <w:pPr>
        <w:numPr>
          <w:ilvl w:val="0"/>
          <w:numId w:val="5"/>
        </w:numPr>
      </w:pPr>
      <w:r w:rsidRPr="008D1EDD">
        <w:t>使用</w:t>
      </w:r>
      <w:r w:rsidRPr="008D1EDD">
        <w:t xml:space="preserve"> Stripe </w:t>
      </w:r>
      <w:r w:rsidRPr="008D1EDD">
        <w:t>测试模式开发和验收，生产环境再换成正式密钥。</w:t>
      </w:r>
    </w:p>
    <w:p w14:paraId="0B4C1418" w14:textId="77777777" w:rsidR="008D1EDD" w:rsidRPr="008D1EDD" w:rsidRDefault="008D1EDD" w:rsidP="008D1EDD">
      <w:pPr>
        <w:numPr>
          <w:ilvl w:val="0"/>
          <w:numId w:val="5"/>
        </w:numPr>
      </w:pPr>
      <w:r w:rsidRPr="008D1EDD">
        <w:t>保存并校验</w:t>
      </w:r>
      <w:r w:rsidRPr="008D1EDD">
        <w:t xml:space="preserve"> Stripe Webhook </w:t>
      </w:r>
      <w:r w:rsidRPr="008D1EDD">
        <w:t>签名。</w:t>
      </w:r>
    </w:p>
    <w:p w14:paraId="00AB8855" w14:textId="77777777" w:rsidR="008D1EDD" w:rsidRPr="008D1EDD" w:rsidRDefault="008D1EDD" w:rsidP="008D1EDD">
      <w:pPr>
        <w:numPr>
          <w:ilvl w:val="0"/>
          <w:numId w:val="5"/>
        </w:numPr>
      </w:pPr>
      <w:r w:rsidRPr="008D1EDD">
        <w:t>通过唯一的</w:t>
      </w:r>
      <w:r w:rsidRPr="008D1EDD">
        <w:t xml:space="preserve"> Stripe Event ID </w:t>
      </w:r>
      <w:r w:rsidRPr="008D1EDD">
        <w:t>实现幂等处理。</w:t>
      </w:r>
    </w:p>
    <w:p w14:paraId="4F99D8EA" w14:textId="77777777" w:rsidR="008D1EDD" w:rsidRPr="008D1EDD" w:rsidRDefault="008D1EDD" w:rsidP="008D1EDD">
      <w:pPr>
        <w:numPr>
          <w:ilvl w:val="0"/>
          <w:numId w:val="5"/>
        </w:numPr>
      </w:pPr>
      <w:r w:rsidRPr="008D1EDD">
        <w:t>在退款流程中同步订单和付款记录，并保留审计日志。</w:t>
      </w:r>
    </w:p>
    <w:p w14:paraId="5C237BC3" w14:textId="77777777" w:rsidR="008D1EDD" w:rsidRPr="008D1EDD" w:rsidRDefault="008D1EDD" w:rsidP="008D1EDD">
      <w:pPr>
        <w:numPr>
          <w:ilvl w:val="0"/>
          <w:numId w:val="5"/>
        </w:numPr>
      </w:pPr>
      <w:r w:rsidRPr="008D1EDD">
        <w:t>支付金额和币种必须与订单记录一致。</w:t>
      </w:r>
    </w:p>
    <w:p w14:paraId="584FC101" w14:textId="77777777" w:rsidR="008D1EDD" w:rsidRPr="008D1EDD" w:rsidRDefault="008D1EDD" w:rsidP="008D1EDD">
      <w:pPr>
        <w:numPr>
          <w:ilvl w:val="0"/>
          <w:numId w:val="5"/>
        </w:numPr>
      </w:pPr>
      <w:r w:rsidRPr="008D1EDD">
        <w:t>处理</w:t>
      </w:r>
      <w:r w:rsidRPr="008D1EDD">
        <w:t xml:space="preserve"> Webhook </w:t>
      </w:r>
      <w:r w:rsidRPr="008D1EDD">
        <w:t>延迟、重复、乱序以及临时失败的情况。</w:t>
      </w:r>
    </w:p>
    <w:p w14:paraId="06AC230D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4.3 </w:t>
      </w:r>
      <w:r w:rsidRPr="008D1EDD">
        <w:rPr>
          <w:b/>
          <w:bCs/>
        </w:rPr>
        <w:t>运费与税费</w:t>
      </w:r>
    </w:p>
    <w:p w14:paraId="14C95B7A" w14:textId="77777777" w:rsidR="008D1EDD" w:rsidRPr="008D1EDD" w:rsidRDefault="008D1EDD" w:rsidP="008D1EDD">
      <w:r w:rsidRPr="008D1EDD">
        <w:t>运费规则必须在开发前确定，至少要明确：</w:t>
      </w:r>
    </w:p>
    <w:p w14:paraId="0BC7222D" w14:textId="77777777" w:rsidR="008D1EDD" w:rsidRPr="008D1EDD" w:rsidRDefault="008D1EDD" w:rsidP="008D1EDD">
      <w:pPr>
        <w:numPr>
          <w:ilvl w:val="0"/>
          <w:numId w:val="6"/>
        </w:numPr>
      </w:pPr>
      <w:r w:rsidRPr="008D1EDD">
        <w:t>是否仅面向美国客户；</w:t>
      </w:r>
    </w:p>
    <w:p w14:paraId="7176DD6E" w14:textId="77777777" w:rsidR="008D1EDD" w:rsidRPr="008D1EDD" w:rsidRDefault="008D1EDD" w:rsidP="008D1EDD">
      <w:pPr>
        <w:numPr>
          <w:ilvl w:val="0"/>
          <w:numId w:val="6"/>
        </w:numPr>
      </w:pPr>
      <w:r w:rsidRPr="008D1EDD">
        <w:t>是否按州、邮编、商品重量或固定运费计算；</w:t>
      </w:r>
    </w:p>
    <w:p w14:paraId="7819B0EE" w14:textId="77777777" w:rsidR="008D1EDD" w:rsidRPr="008D1EDD" w:rsidRDefault="008D1EDD" w:rsidP="008D1EDD">
      <w:pPr>
        <w:numPr>
          <w:ilvl w:val="0"/>
          <w:numId w:val="6"/>
        </w:numPr>
      </w:pPr>
      <w:r w:rsidRPr="008D1EDD">
        <w:t>超大件桨板是否有额外运输费；</w:t>
      </w:r>
    </w:p>
    <w:p w14:paraId="0CA590ED" w14:textId="77777777" w:rsidR="008D1EDD" w:rsidRPr="008D1EDD" w:rsidRDefault="008D1EDD" w:rsidP="008D1EDD">
      <w:pPr>
        <w:numPr>
          <w:ilvl w:val="0"/>
          <w:numId w:val="6"/>
        </w:numPr>
      </w:pPr>
      <w:r w:rsidRPr="008D1EDD">
        <w:t>是否支持免运费门槛；</w:t>
      </w:r>
    </w:p>
    <w:p w14:paraId="46B58E51" w14:textId="77777777" w:rsidR="008D1EDD" w:rsidRPr="008D1EDD" w:rsidRDefault="008D1EDD" w:rsidP="008D1EDD">
      <w:pPr>
        <w:numPr>
          <w:ilvl w:val="0"/>
          <w:numId w:val="6"/>
        </w:numPr>
      </w:pPr>
      <w:r w:rsidRPr="008D1EDD">
        <w:t>税费由</w:t>
      </w:r>
      <w:r w:rsidRPr="008D1EDD">
        <w:t xml:space="preserve"> Stripe Tax</w:t>
      </w:r>
      <w:r w:rsidRPr="008D1EDD">
        <w:t>、其他税务服务还是明确配置的规则计算。</w:t>
      </w:r>
    </w:p>
    <w:p w14:paraId="3E21986F" w14:textId="77777777" w:rsidR="008D1EDD" w:rsidRPr="008D1EDD" w:rsidRDefault="008D1EDD" w:rsidP="008D1EDD">
      <w:r w:rsidRPr="008D1EDD">
        <w:t>这些属于业务决策，不应直接假设所有桨板都能使用相同运费。数据库预留了运费和税费字段，首期可先实现已确认的规则。</w:t>
      </w:r>
    </w:p>
    <w:p w14:paraId="29E1C074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五、商城前后台模块</w:t>
      </w:r>
    </w:p>
    <w:p w14:paraId="54A0EBB8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lastRenderedPageBreak/>
        <w:t xml:space="preserve">5.1 </w:t>
      </w:r>
      <w:r w:rsidRPr="008D1EDD">
        <w:rPr>
          <w:b/>
          <w:bCs/>
        </w:rPr>
        <w:t>面向客户的商城</w:t>
      </w:r>
    </w:p>
    <w:p w14:paraId="3C7FD9EB" w14:textId="173B7C5C" w:rsidR="008D1EDD" w:rsidRPr="008D1EDD" w:rsidRDefault="008D1EDD" w:rsidP="008D1EDD">
      <w:r w:rsidRPr="008D1EDD">
        <w:drawing>
          <wp:inline distT="0" distB="0" distL="0" distR="0" wp14:anchorId="79D077DF" wp14:editId="63E65AEF">
            <wp:extent cx="5274310" cy="5274310"/>
            <wp:effectExtent l="0" t="0" r="2540" b="2540"/>
            <wp:docPr id="8" name="图片 8" descr="BOARDWORKS | Solr 10'6&quot; All-Around Paddle Board with Paddle | 4440148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OARDWORKS | Solr 10'6&quot; All-Around Paddle Board with Paddle | 44401485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7F1AD" w14:textId="77777777" w:rsidR="008D1EDD" w:rsidRPr="008D1EDD" w:rsidRDefault="008D1EDD" w:rsidP="008D1EDD">
      <w:r w:rsidRPr="008D1EDD">
        <w:t>商品列表与搜索</w:t>
      </w:r>
    </w:p>
    <w:p w14:paraId="6A5F4380" w14:textId="77777777" w:rsidR="008D1EDD" w:rsidRPr="008D1EDD" w:rsidRDefault="008D1EDD" w:rsidP="008D1EDD">
      <w:r w:rsidRPr="008D1EDD">
        <w:t>分类、价格筛选、品牌</w:t>
      </w:r>
      <w:r w:rsidRPr="008D1EDD">
        <w:t>/</w:t>
      </w:r>
      <w:r w:rsidRPr="008D1EDD">
        <w:t>型号筛选、库存状态、排序和分页。仅展示允许销售的商品，并明确标注清仓商品的状态。</w:t>
      </w:r>
    </w:p>
    <w:p w14:paraId="63AD748B" w14:textId="36BB43E6" w:rsidR="008D1EDD" w:rsidRPr="008D1EDD" w:rsidRDefault="008D1EDD" w:rsidP="008D1EDD">
      <w:r w:rsidRPr="008D1EDD">
        <w:lastRenderedPageBreak/>
        <w:drawing>
          <wp:inline distT="0" distB="0" distL="0" distR="0" wp14:anchorId="4D93ABAF" wp14:editId="5363CCF9">
            <wp:extent cx="5274310" cy="5274310"/>
            <wp:effectExtent l="0" t="0" r="2540" b="2540"/>
            <wp:docPr id="7" name="图片 7" descr="THURSO SURF Waterwalker 120 (2025) | Upgraded 10' All-Around S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HURSO SURF Waterwalker 120 (2025) | Upgraded 10' All-Around SU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CD9AE" w14:textId="77777777" w:rsidR="008D1EDD" w:rsidRPr="008D1EDD" w:rsidRDefault="008D1EDD" w:rsidP="008D1EDD">
      <w:r w:rsidRPr="008D1EDD">
        <w:t>商品详情</w:t>
      </w:r>
    </w:p>
    <w:p w14:paraId="5517B23D" w14:textId="77777777" w:rsidR="008D1EDD" w:rsidRPr="008D1EDD" w:rsidRDefault="008D1EDD" w:rsidP="008D1EDD">
      <w:r w:rsidRPr="008D1EDD">
        <w:t>商品图片、技术参数、</w:t>
      </w:r>
      <w:r w:rsidRPr="008D1EDD">
        <w:t>SKU</w:t>
      </w:r>
      <w:r w:rsidRPr="008D1EDD">
        <w:t>、实际售价、划线价、库存状态、运输说明和退换货政策。产品知识可复用主站内容，但实时库存与价格来自商城</w:t>
      </w:r>
      <w:r w:rsidRPr="008D1EDD">
        <w:t xml:space="preserve"> API</w:t>
      </w:r>
      <w:r w:rsidRPr="008D1EDD">
        <w:t>。</w:t>
      </w:r>
    </w:p>
    <w:p w14:paraId="091DB9B0" w14:textId="468ACF29" w:rsidR="008D1EDD" w:rsidRPr="008D1EDD" w:rsidRDefault="008D1EDD" w:rsidP="008D1EDD">
      <w:r w:rsidRPr="008D1EDD">
        <w:lastRenderedPageBreak/>
        <w:drawing>
          <wp:inline distT="0" distB="0" distL="0" distR="0" wp14:anchorId="352E3436" wp14:editId="165B45A0">
            <wp:extent cx="5274310" cy="3870325"/>
            <wp:effectExtent l="0" t="0" r="2540" b="0"/>
            <wp:docPr id="6" name="图片 6" descr="Checkout Payment Page :: Beh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heckout Payment Page :: Beha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3B26" w14:textId="77777777" w:rsidR="008D1EDD" w:rsidRPr="008D1EDD" w:rsidRDefault="008D1EDD" w:rsidP="008D1EDD">
      <w:r w:rsidRPr="008D1EDD">
        <w:t>购物车与结账</w:t>
      </w:r>
    </w:p>
    <w:p w14:paraId="640F1312" w14:textId="77777777" w:rsidR="008D1EDD" w:rsidRPr="008D1EDD" w:rsidRDefault="008D1EDD" w:rsidP="008D1EDD">
      <w:r w:rsidRPr="008D1EDD">
        <w:t>数量修改、库存校验、折扣码、运费估算、订单金额汇总，并跳转至</w:t>
      </w:r>
      <w:r w:rsidRPr="008D1EDD">
        <w:t xml:space="preserve"> Stripe Checkout</w:t>
      </w:r>
      <w:r w:rsidRPr="008D1EDD">
        <w:t>。</w:t>
      </w:r>
    </w:p>
    <w:p w14:paraId="315B7374" w14:textId="3007908E" w:rsidR="008D1EDD" w:rsidRPr="008D1EDD" w:rsidRDefault="008D1EDD" w:rsidP="008D1EDD">
      <w:r w:rsidRPr="008D1EDD">
        <w:lastRenderedPageBreak/>
        <w:drawing>
          <wp:inline distT="0" distB="0" distL="0" distR="0" wp14:anchorId="4895DB13" wp14:editId="4564330F">
            <wp:extent cx="5274310" cy="4712970"/>
            <wp:effectExtent l="0" t="0" r="2540" b="0"/>
            <wp:docPr id="5" name="图片 5" descr="Self-Service UX: Integrate All Order Tracking Info and Events Within the E-Commerce Site Itself (56% Don't) – Baym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lf-Service UX: Integrate All Order Tracking Info and Events Within the E-Commerce Site Itself (56% Don't) – Baym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1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01C9" w14:textId="77777777" w:rsidR="008D1EDD" w:rsidRPr="008D1EDD" w:rsidRDefault="008D1EDD" w:rsidP="008D1EDD">
      <w:r w:rsidRPr="008D1EDD">
        <w:t>订单确认与查询</w:t>
      </w:r>
    </w:p>
    <w:p w14:paraId="03762AEE" w14:textId="77777777" w:rsidR="008D1EDD" w:rsidRPr="008D1EDD" w:rsidRDefault="008D1EDD" w:rsidP="008D1EDD">
      <w:r w:rsidRPr="008D1EDD">
        <w:t>订单号、付款状态、商品清单、收货地址和物流追踪。订单查询必须验证访问权限，不能仅凭递增订单编号公开查询。</w:t>
      </w:r>
    </w:p>
    <w:p w14:paraId="675994B2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5.2 </w:t>
      </w:r>
      <w:r w:rsidRPr="008D1EDD">
        <w:rPr>
          <w:b/>
          <w:bCs/>
        </w:rPr>
        <w:t>管理后台</w:t>
      </w:r>
    </w:p>
    <w:p w14:paraId="72AA5F41" w14:textId="77777777" w:rsidR="008D1EDD" w:rsidRPr="008D1EDD" w:rsidRDefault="008D1EDD" w:rsidP="008D1EDD">
      <w:r w:rsidRPr="008D1EDD">
        <w:t>建议后台放在</w:t>
      </w:r>
      <w:r w:rsidRPr="008D1EDD">
        <w:t xml:space="preserve"> shop.paddleboardoverstock.com/admin</w:t>
      </w:r>
      <w:r w:rsidRPr="008D1EDD">
        <w:t>，并在导航中提供清晰的管理入口；该路径本身不是安全措施，所有</w:t>
      </w:r>
      <w:r w:rsidRPr="008D1EDD">
        <w:t xml:space="preserve"> API </w:t>
      </w:r>
      <w:r w:rsidRPr="008D1EDD">
        <w:t>仍须独立验证管理员权限。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4635"/>
      </w:tblGrid>
      <w:tr w:rsidR="008D1EDD" w:rsidRPr="008D1EDD" w14:paraId="239E2029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44B7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后台模块</w:t>
            </w:r>
          </w:p>
        </w:tc>
        <w:tc>
          <w:tcPr>
            <w:tcW w:w="0" w:type="auto"/>
            <w:vAlign w:val="center"/>
            <w:hideMark/>
          </w:tcPr>
          <w:p w14:paraId="03F9DCF4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首期功能</w:t>
            </w:r>
          </w:p>
        </w:tc>
      </w:tr>
      <w:tr w:rsidR="008D1EDD" w:rsidRPr="008D1EDD" w14:paraId="7016E0FF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7C1F" w14:textId="77777777" w:rsidR="008D1EDD" w:rsidRPr="008D1EDD" w:rsidRDefault="008D1EDD" w:rsidP="008D1EDD">
            <w:r w:rsidRPr="008D1EDD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25A5FB7" w14:textId="77777777" w:rsidR="008D1EDD" w:rsidRPr="008D1EDD" w:rsidRDefault="008D1EDD" w:rsidP="008D1EDD">
            <w:r w:rsidRPr="008D1EDD">
              <w:t>销售额、订单数、待处理订单、低库存提示</w:t>
            </w:r>
          </w:p>
        </w:tc>
      </w:tr>
      <w:tr w:rsidR="008D1EDD" w:rsidRPr="008D1EDD" w14:paraId="2CB5FA05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7798" w14:textId="77777777" w:rsidR="008D1EDD" w:rsidRPr="008D1EDD" w:rsidRDefault="008D1EDD" w:rsidP="008D1EDD">
            <w:r w:rsidRPr="008D1EDD">
              <w:t>Products</w:t>
            </w:r>
          </w:p>
        </w:tc>
        <w:tc>
          <w:tcPr>
            <w:tcW w:w="0" w:type="auto"/>
            <w:vAlign w:val="center"/>
            <w:hideMark/>
          </w:tcPr>
          <w:p w14:paraId="1772DDDC" w14:textId="77777777" w:rsidR="008D1EDD" w:rsidRPr="008D1EDD" w:rsidRDefault="008D1EDD" w:rsidP="008D1EDD">
            <w:r w:rsidRPr="008D1EDD">
              <w:t>新建、编辑、上架、下架、图片管理</w:t>
            </w:r>
          </w:p>
        </w:tc>
      </w:tr>
      <w:tr w:rsidR="008D1EDD" w:rsidRPr="008D1EDD" w14:paraId="0C1830CE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5507" w14:textId="77777777" w:rsidR="008D1EDD" w:rsidRPr="008D1EDD" w:rsidRDefault="008D1EDD" w:rsidP="008D1EDD">
            <w:r w:rsidRPr="008D1EDD">
              <w:t>Variants / SKU</w:t>
            </w:r>
          </w:p>
        </w:tc>
        <w:tc>
          <w:tcPr>
            <w:tcW w:w="0" w:type="auto"/>
            <w:vAlign w:val="center"/>
            <w:hideMark/>
          </w:tcPr>
          <w:p w14:paraId="6ADBC4C2" w14:textId="77777777" w:rsidR="008D1EDD" w:rsidRPr="008D1EDD" w:rsidRDefault="008D1EDD" w:rsidP="008D1EDD">
            <w:r w:rsidRPr="008D1EDD">
              <w:t>SKU</w:t>
            </w:r>
            <w:r w:rsidRPr="008D1EDD">
              <w:t>、售价、划线价、重量、销售状态</w:t>
            </w:r>
          </w:p>
        </w:tc>
      </w:tr>
      <w:tr w:rsidR="008D1EDD" w:rsidRPr="008D1EDD" w14:paraId="1E837BAF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F8B9" w14:textId="77777777" w:rsidR="008D1EDD" w:rsidRPr="008D1EDD" w:rsidRDefault="008D1EDD" w:rsidP="008D1EDD">
            <w:r w:rsidRPr="008D1EDD">
              <w:t>Inventory</w:t>
            </w:r>
          </w:p>
        </w:tc>
        <w:tc>
          <w:tcPr>
            <w:tcW w:w="0" w:type="auto"/>
            <w:vAlign w:val="center"/>
            <w:hideMark/>
          </w:tcPr>
          <w:p w14:paraId="1A96994A" w14:textId="77777777" w:rsidR="008D1EDD" w:rsidRPr="008D1EDD" w:rsidRDefault="008D1EDD" w:rsidP="008D1EDD">
            <w:r w:rsidRPr="008D1EDD">
              <w:t>现有库存、预留库存、入库</w:t>
            </w:r>
            <w:r w:rsidRPr="008D1EDD">
              <w:t>/</w:t>
            </w:r>
            <w:r w:rsidRPr="008D1EDD">
              <w:t>调整记录</w:t>
            </w:r>
          </w:p>
        </w:tc>
      </w:tr>
      <w:tr w:rsidR="008D1EDD" w:rsidRPr="008D1EDD" w14:paraId="58C0650B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AD36" w14:textId="77777777" w:rsidR="008D1EDD" w:rsidRPr="008D1EDD" w:rsidRDefault="008D1EDD" w:rsidP="008D1EDD">
            <w:r w:rsidRPr="008D1EDD">
              <w:lastRenderedPageBreak/>
              <w:t>Orders</w:t>
            </w:r>
          </w:p>
        </w:tc>
        <w:tc>
          <w:tcPr>
            <w:tcW w:w="0" w:type="auto"/>
            <w:vAlign w:val="center"/>
            <w:hideMark/>
          </w:tcPr>
          <w:p w14:paraId="0DFDB2C8" w14:textId="77777777" w:rsidR="008D1EDD" w:rsidRPr="008D1EDD" w:rsidRDefault="008D1EDD" w:rsidP="008D1EDD">
            <w:r w:rsidRPr="008D1EDD">
              <w:t>订单列表、订单详情、付款状态、订单备注</w:t>
            </w:r>
          </w:p>
        </w:tc>
      </w:tr>
      <w:tr w:rsidR="008D1EDD" w:rsidRPr="008D1EDD" w14:paraId="7B91D29D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2E49" w14:textId="77777777" w:rsidR="008D1EDD" w:rsidRPr="008D1EDD" w:rsidRDefault="008D1EDD" w:rsidP="008D1EDD">
            <w:r w:rsidRPr="008D1EDD">
              <w:t>Payments</w:t>
            </w:r>
          </w:p>
        </w:tc>
        <w:tc>
          <w:tcPr>
            <w:tcW w:w="0" w:type="auto"/>
            <w:vAlign w:val="center"/>
            <w:hideMark/>
          </w:tcPr>
          <w:p w14:paraId="2A8997D0" w14:textId="77777777" w:rsidR="008D1EDD" w:rsidRPr="008D1EDD" w:rsidRDefault="008D1EDD" w:rsidP="008D1EDD">
            <w:r w:rsidRPr="008D1EDD">
              <w:t xml:space="preserve">Stripe </w:t>
            </w:r>
            <w:r w:rsidRPr="008D1EDD">
              <w:t>支付状态、退款记录</w:t>
            </w:r>
          </w:p>
        </w:tc>
      </w:tr>
      <w:tr w:rsidR="008D1EDD" w:rsidRPr="008D1EDD" w14:paraId="2168300C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B8E3" w14:textId="77777777" w:rsidR="008D1EDD" w:rsidRPr="008D1EDD" w:rsidRDefault="008D1EDD" w:rsidP="008D1EDD">
            <w:r w:rsidRPr="008D1EDD">
              <w:t>Shipping</w:t>
            </w:r>
          </w:p>
        </w:tc>
        <w:tc>
          <w:tcPr>
            <w:tcW w:w="0" w:type="auto"/>
            <w:vAlign w:val="center"/>
            <w:hideMark/>
          </w:tcPr>
          <w:p w14:paraId="3B46AD03" w14:textId="77777777" w:rsidR="008D1EDD" w:rsidRPr="008D1EDD" w:rsidRDefault="008D1EDD" w:rsidP="008D1EDD">
            <w:r w:rsidRPr="008D1EDD">
              <w:t>运费规则、承运商、跟踪号、发货状态</w:t>
            </w:r>
          </w:p>
        </w:tc>
      </w:tr>
      <w:tr w:rsidR="008D1EDD" w:rsidRPr="008D1EDD" w14:paraId="034034A0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FBAD" w14:textId="77777777" w:rsidR="008D1EDD" w:rsidRPr="008D1EDD" w:rsidRDefault="008D1EDD" w:rsidP="008D1EDD">
            <w:r w:rsidRPr="008D1EDD">
              <w:t>Discounts</w:t>
            </w:r>
          </w:p>
        </w:tc>
        <w:tc>
          <w:tcPr>
            <w:tcW w:w="0" w:type="auto"/>
            <w:vAlign w:val="center"/>
            <w:hideMark/>
          </w:tcPr>
          <w:p w14:paraId="0E4EE1FC" w14:textId="77777777" w:rsidR="008D1EDD" w:rsidRPr="008D1EDD" w:rsidRDefault="008D1EDD" w:rsidP="008D1EDD">
            <w:r w:rsidRPr="008D1EDD">
              <w:t>折扣码、有效期、使用限制</w:t>
            </w:r>
          </w:p>
        </w:tc>
      </w:tr>
      <w:tr w:rsidR="008D1EDD" w:rsidRPr="008D1EDD" w14:paraId="52678857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9AD1" w14:textId="77777777" w:rsidR="008D1EDD" w:rsidRPr="008D1EDD" w:rsidRDefault="008D1EDD" w:rsidP="008D1EDD">
            <w:r w:rsidRPr="008D1EDD">
              <w:t>Customers</w:t>
            </w:r>
          </w:p>
        </w:tc>
        <w:tc>
          <w:tcPr>
            <w:tcW w:w="0" w:type="auto"/>
            <w:vAlign w:val="center"/>
            <w:hideMark/>
          </w:tcPr>
          <w:p w14:paraId="2A5322B7" w14:textId="77777777" w:rsidR="008D1EDD" w:rsidRPr="008D1EDD" w:rsidRDefault="008D1EDD" w:rsidP="008D1EDD">
            <w:r w:rsidRPr="008D1EDD">
              <w:t>客户订单历史和必要联系信息</w:t>
            </w:r>
          </w:p>
        </w:tc>
      </w:tr>
      <w:tr w:rsidR="008D1EDD" w:rsidRPr="008D1EDD" w14:paraId="43A52C51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664D8" w14:textId="77777777" w:rsidR="008D1EDD" w:rsidRPr="008D1EDD" w:rsidRDefault="008D1EDD" w:rsidP="008D1EDD">
            <w:r w:rsidRPr="008D1EDD">
              <w:t>Reports</w:t>
            </w:r>
          </w:p>
        </w:tc>
        <w:tc>
          <w:tcPr>
            <w:tcW w:w="0" w:type="auto"/>
            <w:vAlign w:val="center"/>
            <w:hideMark/>
          </w:tcPr>
          <w:p w14:paraId="69B79A3E" w14:textId="77777777" w:rsidR="008D1EDD" w:rsidRPr="008D1EDD" w:rsidRDefault="008D1EDD" w:rsidP="008D1EDD">
            <w:r w:rsidRPr="008D1EDD">
              <w:t>按日期、商品、</w:t>
            </w:r>
            <w:r w:rsidRPr="008D1EDD">
              <w:t xml:space="preserve">SKU </w:t>
            </w:r>
            <w:r w:rsidRPr="008D1EDD">
              <w:t>汇总的销售与库存报表</w:t>
            </w:r>
          </w:p>
        </w:tc>
      </w:tr>
      <w:tr w:rsidR="008D1EDD" w:rsidRPr="008D1EDD" w14:paraId="32DE1ED4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F991" w14:textId="77777777" w:rsidR="008D1EDD" w:rsidRPr="008D1EDD" w:rsidRDefault="008D1EDD" w:rsidP="008D1EDD">
            <w:r w:rsidRPr="008D1EDD">
              <w:t>Admin &amp; Audit</w:t>
            </w:r>
          </w:p>
        </w:tc>
        <w:tc>
          <w:tcPr>
            <w:tcW w:w="0" w:type="auto"/>
            <w:vAlign w:val="center"/>
            <w:hideMark/>
          </w:tcPr>
          <w:p w14:paraId="0AEFF6DC" w14:textId="77777777" w:rsidR="008D1EDD" w:rsidRPr="008D1EDD" w:rsidRDefault="008D1EDD" w:rsidP="008D1EDD">
            <w:r w:rsidRPr="008D1EDD">
              <w:t>管理员权限、重要操作审计日志</w:t>
            </w:r>
          </w:p>
        </w:tc>
      </w:tr>
    </w:tbl>
    <w:p w14:paraId="0E517ABE" w14:textId="77777777" w:rsidR="008D1EDD" w:rsidRPr="008D1EDD" w:rsidRDefault="008D1EDD" w:rsidP="008D1EDD">
      <w:r w:rsidRPr="008D1EDD">
        <w:t>第一阶段不需要一开始就实现复杂的会员体系、积分、订阅、</w:t>
      </w:r>
      <w:r w:rsidRPr="008D1EDD">
        <w:t xml:space="preserve">ERP </w:t>
      </w:r>
      <w:r w:rsidRPr="008D1EDD">
        <w:t>集成或多仓库。先把尾货最重要的</w:t>
      </w:r>
      <w:r w:rsidRPr="008D1EDD">
        <w:t>“</w:t>
      </w:r>
      <w:r w:rsidRPr="008D1EDD">
        <w:t>库存准确、支付可靠、订单可处理</w:t>
      </w:r>
      <w:r w:rsidRPr="008D1EDD">
        <w:t>”</w:t>
      </w:r>
      <w:r w:rsidRPr="008D1EDD">
        <w:t>做扎实。</w:t>
      </w:r>
    </w:p>
    <w:p w14:paraId="66DE88B0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六、</w:t>
      </w:r>
      <w:r w:rsidRPr="008D1EDD">
        <w:rPr>
          <w:b/>
          <w:bCs/>
        </w:rPr>
        <w:t xml:space="preserve">Cloudflare </w:t>
      </w:r>
      <w:r w:rsidRPr="008D1EDD">
        <w:rPr>
          <w:b/>
          <w:bCs/>
        </w:rPr>
        <w:t>部署步骤</w:t>
      </w:r>
    </w:p>
    <w:p w14:paraId="022EB496" w14:textId="77777777" w:rsidR="008D1EDD" w:rsidRPr="008D1EDD" w:rsidRDefault="008D1EDD" w:rsidP="008D1EDD">
      <w:r w:rsidRPr="008D1EDD">
        <w:t>建议分成</w:t>
      </w:r>
      <w:r w:rsidRPr="008D1EDD">
        <w:t xml:space="preserve"> 7 </w:t>
      </w:r>
      <w:r w:rsidRPr="008D1EDD">
        <w:t>个阶段。先把交易流程跑通，再上线真实订单，不要直接在生产域名测试支付和库存。</w:t>
      </w:r>
    </w:p>
    <w:p w14:paraId="54D2A081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阶段</w:t>
      </w:r>
      <w:r w:rsidRPr="008D1EDD">
        <w:rPr>
          <w:b/>
          <w:bCs/>
        </w:rPr>
        <w:t xml:space="preserve"> 1</w:t>
      </w:r>
      <w:r w:rsidRPr="008D1EDD">
        <w:rPr>
          <w:b/>
          <w:bCs/>
        </w:rPr>
        <w:t>：准备独立项目与环境</w:t>
      </w:r>
    </w:p>
    <w:p w14:paraId="2F644FAE" w14:textId="77777777" w:rsidR="008D1EDD" w:rsidRPr="008D1EDD" w:rsidRDefault="008D1EDD" w:rsidP="008D1EDD">
      <w:pPr>
        <w:numPr>
          <w:ilvl w:val="0"/>
          <w:numId w:val="7"/>
        </w:numPr>
      </w:pPr>
      <w:r w:rsidRPr="008D1EDD">
        <w:t>创建</w:t>
      </w:r>
      <w:r w:rsidRPr="008D1EDD">
        <w:t xml:space="preserve"> paddleboardoverstock-shop GitHub </w:t>
      </w:r>
      <w:r w:rsidRPr="008D1EDD">
        <w:t>仓库。</w:t>
      </w:r>
    </w:p>
    <w:p w14:paraId="36519663" w14:textId="77777777" w:rsidR="008D1EDD" w:rsidRPr="008D1EDD" w:rsidRDefault="008D1EDD" w:rsidP="008D1EDD">
      <w:pPr>
        <w:numPr>
          <w:ilvl w:val="0"/>
          <w:numId w:val="7"/>
        </w:numPr>
      </w:pPr>
      <w:r w:rsidRPr="008D1EDD">
        <w:t>配置</w:t>
      </w:r>
      <w:r w:rsidRPr="008D1EDD">
        <w:t xml:space="preserve"> Astro </w:t>
      </w:r>
      <w:r w:rsidRPr="008D1EDD">
        <w:t>商城前端和独立</w:t>
      </w:r>
      <w:r w:rsidRPr="008D1EDD">
        <w:t xml:space="preserve"> shop-api Worker</w:t>
      </w:r>
      <w:r w:rsidRPr="008D1EDD">
        <w:t>。</w:t>
      </w:r>
    </w:p>
    <w:p w14:paraId="73031513" w14:textId="77777777" w:rsidR="008D1EDD" w:rsidRPr="008D1EDD" w:rsidRDefault="008D1EDD" w:rsidP="008D1EDD">
      <w:pPr>
        <w:numPr>
          <w:ilvl w:val="0"/>
          <w:numId w:val="7"/>
        </w:numPr>
      </w:pPr>
      <w:r w:rsidRPr="008D1EDD">
        <w:t>建立开发、预发布、生产三套配置。</w:t>
      </w:r>
    </w:p>
    <w:p w14:paraId="584C742F" w14:textId="77777777" w:rsidR="008D1EDD" w:rsidRPr="008D1EDD" w:rsidRDefault="008D1EDD" w:rsidP="008D1EDD">
      <w:pPr>
        <w:numPr>
          <w:ilvl w:val="0"/>
          <w:numId w:val="7"/>
        </w:numPr>
      </w:pPr>
      <w:r w:rsidRPr="008D1EDD">
        <w:t>为</w:t>
      </w:r>
      <w:r w:rsidRPr="008D1EDD">
        <w:t xml:space="preserve"> staging </w:t>
      </w:r>
      <w:r w:rsidRPr="008D1EDD">
        <w:t>和</w:t>
      </w:r>
      <w:r w:rsidRPr="008D1EDD">
        <w:t xml:space="preserve"> production </w:t>
      </w:r>
      <w:r w:rsidRPr="008D1EDD">
        <w:t>分别创建</w:t>
      </w:r>
      <w:r w:rsidRPr="008D1EDD">
        <w:t xml:space="preserve"> D1 </w:t>
      </w:r>
      <w:r w:rsidRPr="008D1EDD">
        <w:t>数据库，避免测试订单污染真实数据。</w:t>
      </w:r>
    </w:p>
    <w:p w14:paraId="081219B3" w14:textId="77777777" w:rsidR="008D1EDD" w:rsidRPr="008D1EDD" w:rsidRDefault="008D1EDD" w:rsidP="008D1EDD">
      <w:pPr>
        <w:numPr>
          <w:ilvl w:val="0"/>
          <w:numId w:val="7"/>
        </w:numPr>
      </w:pPr>
      <w:r w:rsidRPr="008D1EDD">
        <w:t>为每个环境配置独立的</w:t>
      </w:r>
      <w:r w:rsidRPr="008D1EDD">
        <w:t xml:space="preserve"> Stripe </w:t>
      </w:r>
      <w:r w:rsidRPr="008D1EDD">
        <w:t>测试</w:t>
      </w:r>
      <w:r w:rsidRPr="008D1EDD">
        <w:t>/</w:t>
      </w:r>
      <w:r w:rsidRPr="008D1EDD">
        <w:t>生产密钥与</w:t>
      </w:r>
      <w:r w:rsidRPr="008D1EDD">
        <w:t xml:space="preserve"> Webhook Secret</w:t>
      </w:r>
      <w:r w:rsidRPr="008D1EDD">
        <w:t>。</w:t>
      </w:r>
    </w:p>
    <w:p w14:paraId="3970ADB6" w14:textId="77777777" w:rsidR="008D1EDD" w:rsidRPr="008D1EDD" w:rsidRDefault="008D1EDD" w:rsidP="008D1EDD">
      <w:r w:rsidRPr="008D1EDD">
        <w:t>建议环境名称：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4285"/>
        <w:gridCol w:w="2251"/>
        <w:gridCol w:w="1012"/>
      </w:tblGrid>
      <w:tr w:rsidR="008D1EDD" w:rsidRPr="008D1EDD" w14:paraId="688E29B2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F61C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环境</w:t>
            </w:r>
          </w:p>
        </w:tc>
        <w:tc>
          <w:tcPr>
            <w:tcW w:w="0" w:type="auto"/>
            <w:vAlign w:val="center"/>
            <w:hideMark/>
          </w:tcPr>
          <w:p w14:paraId="49226597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前端域名</w:t>
            </w:r>
          </w:p>
        </w:tc>
        <w:tc>
          <w:tcPr>
            <w:tcW w:w="0" w:type="auto"/>
            <w:vAlign w:val="center"/>
            <w:hideMark/>
          </w:tcPr>
          <w:p w14:paraId="47A02E64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672098AE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Stripe</w:t>
            </w:r>
          </w:p>
        </w:tc>
      </w:tr>
      <w:tr w:rsidR="008D1EDD" w:rsidRPr="008D1EDD" w14:paraId="10C9C1FC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6D61" w14:textId="77777777" w:rsidR="008D1EDD" w:rsidRPr="008D1EDD" w:rsidRDefault="008D1EDD" w:rsidP="008D1EDD">
            <w:r w:rsidRPr="008D1EDD">
              <w:t>开发</w:t>
            </w:r>
          </w:p>
        </w:tc>
        <w:tc>
          <w:tcPr>
            <w:tcW w:w="0" w:type="auto"/>
            <w:vAlign w:val="center"/>
            <w:hideMark/>
          </w:tcPr>
          <w:p w14:paraId="798AE24C" w14:textId="77777777" w:rsidR="008D1EDD" w:rsidRPr="008D1EDD" w:rsidRDefault="008D1EDD" w:rsidP="008D1EDD">
            <w:r w:rsidRPr="008D1EDD">
              <w:t>本地开发地址</w:t>
            </w:r>
          </w:p>
        </w:tc>
        <w:tc>
          <w:tcPr>
            <w:tcW w:w="0" w:type="auto"/>
            <w:vAlign w:val="center"/>
            <w:hideMark/>
          </w:tcPr>
          <w:p w14:paraId="6018896D" w14:textId="77777777" w:rsidR="008D1EDD" w:rsidRPr="008D1EDD" w:rsidRDefault="008D1EDD" w:rsidP="008D1EDD">
            <w:r w:rsidRPr="008D1EDD">
              <w:t>本地</w:t>
            </w:r>
            <w:r w:rsidRPr="008D1EDD">
              <w:t xml:space="preserve"> D1 </w:t>
            </w:r>
            <w:r w:rsidRPr="008D1EDD">
              <w:t>或开发数据库</w:t>
            </w:r>
          </w:p>
        </w:tc>
        <w:tc>
          <w:tcPr>
            <w:tcW w:w="0" w:type="auto"/>
            <w:vAlign w:val="center"/>
            <w:hideMark/>
          </w:tcPr>
          <w:p w14:paraId="285CF257" w14:textId="77777777" w:rsidR="008D1EDD" w:rsidRPr="008D1EDD" w:rsidRDefault="008D1EDD" w:rsidP="008D1EDD">
            <w:r w:rsidRPr="008D1EDD">
              <w:t>测试模式</w:t>
            </w:r>
          </w:p>
        </w:tc>
      </w:tr>
      <w:tr w:rsidR="008D1EDD" w:rsidRPr="008D1EDD" w14:paraId="6B6CE2DB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93E0" w14:textId="77777777" w:rsidR="008D1EDD" w:rsidRPr="008D1EDD" w:rsidRDefault="008D1EDD" w:rsidP="008D1EDD">
            <w:r w:rsidRPr="008D1EDD">
              <w:t>预发布</w:t>
            </w:r>
          </w:p>
        </w:tc>
        <w:tc>
          <w:tcPr>
            <w:tcW w:w="0" w:type="auto"/>
            <w:vAlign w:val="center"/>
            <w:hideMark/>
          </w:tcPr>
          <w:p w14:paraId="1AECBC1D" w14:textId="77777777" w:rsidR="008D1EDD" w:rsidRPr="008D1EDD" w:rsidRDefault="008D1EDD" w:rsidP="008D1EDD">
            <w:r w:rsidRPr="008D1EDD">
              <w:t>shop-staging.paddleboardoverstock.com</w:t>
            </w:r>
          </w:p>
        </w:tc>
        <w:tc>
          <w:tcPr>
            <w:tcW w:w="0" w:type="auto"/>
            <w:vAlign w:val="center"/>
            <w:hideMark/>
          </w:tcPr>
          <w:p w14:paraId="06F95FCF" w14:textId="77777777" w:rsidR="008D1EDD" w:rsidRPr="008D1EDD" w:rsidRDefault="008D1EDD" w:rsidP="008D1EDD">
            <w:r w:rsidRPr="008D1EDD">
              <w:t>独立</w:t>
            </w:r>
            <w:r w:rsidRPr="008D1EDD">
              <w:t xml:space="preserve"> staging D1</w:t>
            </w:r>
          </w:p>
        </w:tc>
        <w:tc>
          <w:tcPr>
            <w:tcW w:w="0" w:type="auto"/>
            <w:vAlign w:val="center"/>
            <w:hideMark/>
          </w:tcPr>
          <w:p w14:paraId="27DD2F50" w14:textId="77777777" w:rsidR="008D1EDD" w:rsidRPr="008D1EDD" w:rsidRDefault="008D1EDD" w:rsidP="008D1EDD">
            <w:r w:rsidRPr="008D1EDD">
              <w:t>测试模式</w:t>
            </w:r>
          </w:p>
        </w:tc>
      </w:tr>
      <w:tr w:rsidR="008D1EDD" w:rsidRPr="008D1EDD" w14:paraId="596B92BA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E0BF" w14:textId="77777777" w:rsidR="008D1EDD" w:rsidRPr="008D1EDD" w:rsidRDefault="008D1EDD" w:rsidP="008D1EDD">
            <w:r w:rsidRPr="008D1EDD">
              <w:lastRenderedPageBreak/>
              <w:t>正式</w:t>
            </w:r>
          </w:p>
        </w:tc>
        <w:tc>
          <w:tcPr>
            <w:tcW w:w="0" w:type="auto"/>
            <w:vAlign w:val="center"/>
            <w:hideMark/>
          </w:tcPr>
          <w:p w14:paraId="1F85DC86" w14:textId="77777777" w:rsidR="008D1EDD" w:rsidRPr="008D1EDD" w:rsidRDefault="008D1EDD" w:rsidP="008D1EDD">
            <w:r w:rsidRPr="008D1EDD">
              <w:t>shop.paddleboardoverstock.com</w:t>
            </w:r>
          </w:p>
        </w:tc>
        <w:tc>
          <w:tcPr>
            <w:tcW w:w="0" w:type="auto"/>
            <w:vAlign w:val="center"/>
            <w:hideMark/>
          </w:tcPr>
          <w:p w14:paraId="6D69D20D" w14:textId="77777777" w:rsidR="008D1EDD" w:rsidRPr="008D1EDD" w:rsidRDefault="008D1EDD" w:rsidP="008D1EDD">
            <w:r w:rsidRPr="008D1EDD">
              <w:t>正式商城</w:t>
            </w:r>
            <w:r w:rsidRPr="008D1EDD">
              <w:t xml:space="preserve"> D1</w:t>
            </w:r>
          </w:p>
        </w:tc>
        <w:tc>
          <w:tcPr>
            <w:tcW w:w="0" w:type="auto"/>
            <w:vAlign w:val="center"/>
            <w:hideMark/>
          </w:tcPr>
          <w:p w14:paraId="0FAC209B" w14:textId="77777777" w:rsidR="008D1EDD" w:rsidRPr="008D1EDD" w:rsidRDefault="008D1EDD" w:rsidP="008D1EDD">
            <w:r w:rsidRPr="008D1EDD">
              <w:t>正式模式</w:t>
            </w:r>
          </w:p>
        </w:tc>
      </w:tr>
    </w:tbl>
    <w:p w14:paraId="0EE8E129" w14:textId="77777777" w:rsidR="008D1EDD" w:rsidRPr="008D1EDD" w:rsidRDefault="008D1EDD" w:rsidP="008D1EDD">
      <w:r w:rsidRPr="008D1EDD">
        <w:t>预发布子域名需在</w:t>
      </w:r>
      <w:r w:rsidRPr="008D1EDD">
        <w:t xml:space="preserve"> Cloudflare DNS </w:t>
      </w:r>
      <w:r w:rsidRPr="008D1EDD">
        <w:t>和</w:t>
      </w:r>
      <w:r w:rsidRPr="008D1EDD">
        <w:t xml:space="preserve"> Pages </w:t>
      </w:r>
      <w:r w:rsidRPr="008D1EDD">
        <w:t>项目配置中注册。实际域名绑定方式要与当前</w:t>
      </w:r>
      <w:r w:rsidRPr="008D1EDD">
        <w:t xml:space="preserve"> Cloudflare </w:t>
      </w:r>
      <w:r w:rsidRPr="008D1EDD">
        <w:t>账户和仓库的部署方式核对。</w:t>
      </w:r>
    </w:p>
    <w:p w14:paraId="1712917A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阶段</w:t>
      </w:r>
      <w:r w:rsidRPr="008D1EDD">
        <w:rPr>
          <w:b/>
          <w:bCs/>
        </w:rPr>
        <w:t xml:space="preserve"> 2</w:t>
      </w:r>
      <w:r w:rsidRPr="008D1EDD">
        <w:rPr>
          <w:b/>
          <w:bCs/>
        </w:rPr>
        <w:t>：建立</w:t>
      </w:r>
      <w:r w:rsidRPr="008D1EDD">
        <w:rPr>
          <w:b/>
          <w:bCs/>
        </w:rPr>
        <w:t xml:space="preserve"> D1 </w:t>
      </w:r>
      <w:r w:rsidRPr="008D1EDD">
        <w:rPr>
          <w:b/>
          <w:bCs/>
        </w:rPr>
        <w:t>与</w:t>
      </w:r>
      <w:r w:rsidRPr="008D1EDD">
        <w:rPr>
          <w:b/>
          <w:bCs/>
        </w:rPr>
        <w:t xml:space="preserve"> R2</w:t>
      </w:r>
    </w:p>
    <w:p w14:paraId="3E63B5E9" w14:textId="77777777" w:rsidR="008D1EDD" w:rsidRPr="008D1EDD" w:rsidRDefault="008D1EDD" w:rsidP="008D1EDD">
      <w:pPr>
        <w:numPr>
          <w:ilvl w:val="0"/>
          <w:numId w:val="8"/>
        </w:numPr>
      </w:pPr>
      <w:r w:rsidRPr="008D1EDD">
        <w:t>新建</w:t>
      </w:r>
      <w:r w:rsidRPr="008D1EDD">
        <w:t xml:space="preserve"> paddleboardoverstock-shop-db</w:t>
      </w:r>
      <w:r w:rsidRPr="008D1EDD">
        <w:t>。</w:t>
      </w:r>
    </w:p>
    <w:p w14:paraId="12467527" w14:textId="77777777" w:rsidR="008D1EDD" w:rsidRPr="008D1EDD" w:rsidRDefault="008D1EDD" w:rsidP="008D1EDD">
      <w:pPr>
        <w:numPr>
          <w:ilvl w:val="0"/>
          <w:numId w:val="8"/>
        </w:numPr>
      </w:pPr>
      <w:r w:rsidRPr="008D1EDD">
        <w:t>编写</w:t>
      </w:r>
      <w:r w:rsidRPr="008D1EDD">
        <w:t xml:space="preserve"> migrations/0001_catalog.sql </w:t>
      </w:r>
      <w:r w:rsidRPr="008D1EDD">
        <w:t>等迁移文件。</w:t>
      </w:r>
    </w:p>
    <w:p w14:paraId="340913EA" w14:textId="77777777" w:rsidR="008D1EDD" w:rsidRPr="008D1EDD" w:rsidRDefault="008D1EDD" w:rsidP="008D1EDD">
      <w:pPr>
        <w:numPr>
          <w:ilvl w:val="0"/>
          <w:numId w:val="8"/>
        </w:numPr>
      </w:pPr>
      <w:r w:rsidRPr="008D1EDD">
        <w:t>在</w:t>
      </w:r>
      <w:r w:rsidRPr="008D1EDD">
        <w:t xml:space="preserve"> staging </w:t>
      </w:r>
      <w:r w:rsidRPr="008D1EDD">
        <w:t>上执行全部迁移并验证索引、外键与约束。</w:t>
      </w:r>
    </w:p>
    <w:p w14:paraId="5B4DBB11" w14:textId="77777777" w:rsidR="008D1EDD" w:rsidRPr="008D1EDD" w:rsidRDefault="008D1EDD" w:rsidP="008D1EDD">
      <w:pPr>
        <w:numPr>
          <w:ilvl w:val="0"/>
          <w:numId w:val="8"/>
        </w:numPr>
      </w:pPr>
      <w:r w:rsidRPr="008D1EDD">
        <w:t>为商城</w:t>
      </w:r>
      <w:r w:rsidRPr="008D1EDD">
        <w:t xml:space="preserve"> Worker </w:t>
      </w:r>
      <w:r w:rsidRPr="008D1EDD">
        <w:t>配置</w:t>
      </w:r>
      <w:r w:rsidRPr="008D1EDD">
        <w:t xml:space="preserve"> D1 binding</w:t>
      </w:r>
      <w:r w:rsidRPr="008D1EDD">
        <w:t>，例如</w:t>
      </w:r>
      <w:r w:rsidRPr="008D1EDD">
        <w:t xml:space="preserve"> SHOP_DB</w:t>
      </w:r>
      <w:r w:rsidRPr="008D1EDD">
        <w:t>。</w:t>
      </w:r>
    </w:p>
    <w:p w14:paraId="500E6AD1" w14:textId="77777777" w:rsidR="008D1EDD" w:rsidRPr="008D1EDD" w:rsidRDefault="008D1EDD" w:rsidP="008D1EDD">
      <w:pPr>
        <w:numPr>
          <w:ilvl w:val="0"/>
          <w:numId w:val="8"/>
        </w:numPr>
      </w:pPr>
      <w:r w:rsidRPr="008D1EDD">
        <w:t>复用现有</w:t>
      </w:r>
      <w:r w:rsidRPr="008D1EDD">
        <w:t xml:space="preserve"> R2 </w:t>
      </w:r>
      <w:r w:rsidRPr="008D1EDD">
        <w:t>资产基础设施，商品图片使用</w:t>
      </w:r>
      <w:r w:rsidRPr="008D1EDD">
        <w:t xml:space="preserve"> shop/products/ </w:t>
      </w:r>
      <w:r w:rsidRPr="008D1EDD">
        <w:t>前缀。</w:t>
      </w:r>
    </w:p>
    <w:p w14:paraId="5424C67D" w14:textId="77777777" w:rsidR="008D1EDD" w:rsidRPr="008D1EDD" w:rsidRDefault="008D1EDD" w:rsidP="008D1EDD">
      <w:pPr>
        <w:numPr>
          <w:ilvl w:val="0"/>
          <w:numId w:val="8"/>
        </w:numPr>
      </w:pPr>
      <w:r w:rsidRPr="008D1EDD">
        <w:t>不要让公开商品图片存储路径与私人订单附件或其他敏感数据混用。</w:t>
      </w:r>
    </w:p>
    <w:p w14:paraId="21DF9F33" w14:textId="77777777" w:rsidR="008D1EDD" w:rsidRPr="008D1EDD" w:rsidRDefault="008D1EDD" w:rsidP="008D1EDD">
      <w:r w:rsidRPr="008D1EDD">
        <w:t xml:space="preserve">R2 </w:t>
      </w:r>
      <w:r w:rsidRPr="008D1EDD">
        <w:t>的实际</w:t>
      </w:r>
      <w:r w:rsidRPr="008D1EDD">
        <w:t xml:space="preserve"> bucket </w:t>
      </w:r>
      <w:r w:rsidRPr="008D1EDD">
        <w:t>名称、权限和现有部署配置需要以当前</w:t>
      </w:r>
      <w:r w:rsidRPr="008D1EDD">
        <w:t xml:space="preserve"> Cloudflare </w:t>
      </w:r>
      <w:r w:rsidRPr="008D1EDD">
        <w:t>账户中的配置为准；现有文件只能确认主站已有</w:t>
      </w:r>
      <w:r w:rsidRPr="008D1EDD">
        <w:t xml:space="preserve"> R2 </w:t>
      </w:r>
      <w:r w:rsidRPr="008D1EDD">
        <w:t>资产和数据桶，不能据此断言新商城已完成绑定。</w:t>
      </w:r>
    </w:p>
    <w:p w14:paraId="1AEB2FB0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阶段</w:t>
      </w:r>
      <w:r w:rsidRPr="008D1EDD">
        <w:rPr>
          <w:b/>
          <w:bCs/>
        </w:rPr>
        <w:t xml:space="preserve"> 3</w:t>
      </w:r>
      <w:r w:rsidRPr="008D1EDD">
        <w:rPr>
          <w:b/>
          <w:bCs/>
        </w:rPr>
        <w:t>：配置</w:t>
      </w:r>
      <w:r w:rsidRPr="008D1EDD">
        <w:rPr>
          <w:b/>
          <w:bCs/>
        </w:rPr>
        <w:t xml:space="preserve"> Worker </w:t>
      </w:r>
      <w:r w:rsidRPr="008D1EDD">
        <w:rPr>
          <w:b/>
          <w:bCs/>
        </w:rPr>
        <w:t>与</w:t>
      </w:r>
      <w:r w:rsidRPr="008D1EDD">
        <w:rPr>
          <w:b/>
          <w:bCs/>
        </w:rPr>
        <w:t xml:space="preserve"> Stripe</w:t>
      </w:r>
    </w:p>
    <w:p w14:paraId="4B912357" w14:textId="77777777" w:rsidR="008D1EDD" w:rsidRPr="008D1EDD" w:rsidRDefault="008D1EDD" w:rsidP="008D1EDD">
      <w:r w:rsidRPr="008D1EDD">
        <w:t>建议的</w:t>
      </w:r>
      <w:r w:rsidRPr="008D1EDD">
        <w:t xml:space="preserve"> workers/shop-api/wrangler.toml </w:t>
      </w:r>
      <w:r w:rsidRPr="008D1EDD">
        <w:t>结构如下。以下是配置模板，</w:t>
      </w:r>
      <w:r w:rsidRPr="008D1EDD">
        <w:t>database_id</w:t>
      </w:r>
      <w:r w:rsidRPr="008D1EDD">
        <w:t>、路由和实际</w:t>
      </w:r>
      <w:r w:rsidRPr="008D1EDD">
        <w:t xml:space="preserve"> bucket </w:t>
      </w:r>
      <w:r w:rsidRPr="008D1EDD">
        <w:t>名称必须替换成新建资源的真实值。</w:t>
      </w:r>
    </w:p>
    <w:p w14:paraId="1A05A77C" w14:textId="77777777" w:rsidR="008D1EDD" w:rsidRPr="008D1EDD" w:rsidRDefault="008D1EDD" w:rsidP="008D1EDD">
      <w:r w:rsidRPr="008D1EDD">
        <w:t>name = "paddleboardoverstock-shop-api"</w:t>
      </w:r>
    </w:p>
    <w:p w14:paraId="65F70295" w14:textId="77777777" w:rsidR="008D1EDD" w:rsidRPr="008D1EDD" w:rsidRDefault="008D1EDD" w:rsidP="008D1EDD">
      <w:r w:rsidRPr="008D1EDD">
        <w:t>main = "src/index.ts"</w:t>
      </w:r>
    </w:p>
    <w:p w14:paraId="502AF35B" w14:textId="77777777" w:rsidR="008D1EDD" w:rsidRPr="008D1EDD" w:rsidRDefault="008D1EDD" w:rsidP="008D1EDD">
      <w:r w:rsidRPr="008D1EDD">
        <w:t>compatibility_date = "2026-10-23"</w:t>
      </w:r>
    </w:p>
    <w:p w14:paraId="1AC6D31C" w14:textId="77777777" w:rsidR="008D1EDD" w:rsidRPr="008D1EDD" w:rsidRDefault="008D1EDD" w:rsidP="008D1EDD"/>
    <w:p w14:paraId="589DA5F9" w14:textId="77777777" w:rsidR="008D1EDD" w:rsidRPr="008D1EDD" w:rsidRDefault="008D1EDD" w:rsidP="008D1EDD">
      <w:r w:rsidRPr="008D1EDD">
        <w:t>[[d1_databases]]</w:t>
      </w:r>
    </w:p>
    <w:p w14:paraId="32F52244" w14:textId="77777777" w:rsidR="008D1EDD" w:rsidRPr="008D1EDD" w:rsidRDefault="008D1EDD" w:rsidP="008D1EDD">
      <w:r w:rsidRPr="008D1EDD">
        <w:t>binding = "SHOP_DB"</w:t>
      </w:r>
    </w:p>
    <w:p w14:paraId="01305842" w14:textId="77777777" w:rsidR="008D1EDD" w:rsidRPr="008D1EDD" w:rsidRDefault="008D1EDD" w:rsidP="008D1EDD">
      <w:r w:rsidRPr="008D1EDD">
        <w:t>database_name = "paddleboardoverstock-shop-db"</w:t>
      </w:r>
    </w:p>
    <w:p w14:paraId="36B68F61" w14:textId="77777777" w:rsidR="008D1EDD" w:rsidRPr="008D1EDD" w:rsidRDefault="008D1EDD" w:rsidP="008D1EDD">
      <w:r w:rsidRPr="008D1EDD">
        <w:t>database_id = "REPLACE_WITH_REAL_DATABASE_ID"</w:t>
      </w:r>
    </w:p>
    <w:p w14:paraId="14A746F2" w14:textId="77777777" w:rsidR="008D1EDD" w:rsidRPr="008D1EDD" w:rsidRDefault="008D1EDD" w:rsidP="008D1EDD">
      <w:r w:rsidRPr="008D1EDD">
        <w:t>migrations_dir = "../../migrations"</w:t>
      </w:r>
    </w:p>
    <w:p w14:paraId="70597486" w14:textId="77777777" w:rsidR="008D1EDD" w:rsidRPr="008D1EDD" w:rsidRDefault="008D1EDD" w:rsidP="008D1EDD"/>
    <w:p w14:paraId="32D824E1" w14:textId="77777777" w:rsidR="008D1EDD" w:rsidRPr="008D1EDD" w:rsidRDefault="008D1EDD" w:rsidP="008D1EDD">
      <w:r w:rsidRPr="008D1EDD">
        <w:t xml:space="preserve"># </w:t>
      </w:r>
      <w:r w:rsidRPr="008D1EDD">
        <w:t>按实际</w:t>
      </w:r>
      <w:r w:rsidRPr="008D1EDD">
        <w:t xml:space="preserve"> R2 bucket </w:t>
      </w:r>
      <w:r w:rsidRPr="008D1EDD">
        <w:t>名称配置</w:t>
      </w:r>
    </w:p>
    <w:p w14:paraId="290B8A4E" w14:textId="77777777" w:rsidR="008D1EDD" w:rsidRPr="008D1EDD" w:rsidRDefault="008D1EDD" w:rsidP="008D1EDD">
      <w:r w:rsidRPr="008D1EDD">
        <w:lastRenderedPageBreak/>
        <w:t>[[r2_buckets]]</w:t>
      </w:r>
    </w:p>
    <w:p w14:paraId="3AC59F83" w14:textId="77777777" w:rsidR="008D1EDD" w:rsidRPr="008D1EDD" w:rsidRDefault="008D1EDD" w:rsidP="008D1EDD">
      <w:r w:rsidRPr="008D1EDD">
        <w:t>binding = "SHOP_ASSETS"</w:t>
      </w:r>
    </w:p>
    <w:p w14:paraId="4A8541E0" w14:textId="77777777" w:rsidR="008D1EDD" w:rsidRPr="008D1EDD" w:rsidRDefault="008D1EDD" w:rsidP="008D1EDD">
      <w:r w:rsidRPr="008D1EDD">
        <w:t>bucket_name = "REPLACE_WITH_REAL_ASSETS_BUCKET"</w:t>
      </w:r>
    </w:p>
    <w:p w14:paraId="753D0DAE" w14:textId="77777777" w:rsidR="008D1EDD" w:rsidRPr="008D1EDD" w:rsidRDefault="008D1EDD" w:rsidP="008D1EDD">
      <w:r w:rsidRPr="008D1EDD">
        <w:t>密钥通过</w:t>
      </w:r>
      <w:r w:rsidRPr="008D1EDD">
        <w:t xml:space="preserve"> Wrangler Secrets </w:t>
      </w:r>
      <w:r w:rsidRPr="008D1EDD">
        <w:t>或</w:t>
      </w:r>
      <w:r w:rsidRPr="008D1EDD">
        <w:t xml:space="preserve"> Cloudflare Dashboard </w:t>
      </w:r>
      <w:r w:rsidRPr="008D1EDD">
        <w:t>设置，不要提交到</w:t>
      </w:r>
      <w:r w:rsidRPr="008D1EDD">
        <w:t xml:space="preserve"> GitHub</w:t>
      </w:r>
      <w:r w:rsidRPr="008D1EDD">
        <w:t>：</w:t>
      </w:r>
    </w:p>
    <w:p w14:paraId="4242CE36" w14:textId="77777777" w:rsidR="008D1EDD" w:rsidRPr="008D1EDD" w:rsidRDefault="008D1EDD" w:rsidP="008D1EDD">
      <w:pPr>
        <w:numPr>
          <w:ilvl w:val="0"/>
          <w:numId w:val="9"/>
        </w:numPr>
      </w:pPr>
      <w:r w:rsidRPr="008D1EDD">
        <w:t>STRIPE_SECRET_KEY</w:t>
      </w:r>
    </w:p>
    <w:p w14:paraId="17EDCD27" w14:textId="77777777" w:rsidR="008D1EDD" w:rsidRPr="008D1EDD" w:rsidRDefault="008D1EDD" w:rsidP="008D1EDD">
      <w:pPr>
        <w:numPr>
          <w:ilvl w:val="0"/>
          <w:numId w:val="9"/>
        </w:numPr>
      </w:pPr>
      <w:r w:rsidRPr="008D1EDD">
        <w:t>STRIPE_WEBHOOK_SECRET</w:t>
      </w:r>
    </w:p>
    <w:p w14:paraId="18E41B5A" w14:textId="77777777" w:rsidR="008D1EDD" w:rsidRPr="008D1EDD" w:rsidRDefault="008D1EDD" w:rsidP="008D1EDD">
      <w:pPr>
        <w:numPr>
          <w:ilvl w:val="0"/>
          <w:numId w:val="9"/>
        </w:numPr>
      </w:pPr>
      <w:r w:rsidRPr="008D1EDD">
        <w:t>SHOP_SESSION_SECRET</w:t>
      </w:r>
    </w:p>
    <w:p w14:paraId="01F9F86E" w14:textId="77777777" w:rsidR="008D1EDD" w:rsidRPr="008D1EDD" w:rsidRDefault="008D1EDD" w:rsidP="008D1EDD">
      <w:pPr>
        <w:numPr>
          <w:ilvl w:val="0"/>
          <w:numId w:val="9"/>
        </w:numPr>
      </w:pPr>
      <w:r w:rsidRPr="008D1EDD">
        <w:t>邮件服务</w:t>
      </w:r>
      <w:r w:rsidRPr="008D1EDD">
        <w:t xml:space="preserve"> API Key</w:t>
      </w:r>
      <w:r w:rsidRPr="008D1EDD">
        <w:t>（如果使用邮件服务）</w:t>
      </w:r>
    </w:p>
    <w:p w14:paraId="6DBC584B" w14:textId="77777777" w:rsidR="008D1EDD" w:rsidRPr="008D1EDD" w:rsidRDefault="008D1EDD" w:rsidP="008D1EDD">
      <w:pPr>
        <w:numPr>
          <w:ilvl w:val="0"/>
          <w:numId w:val="9"/>
        </w:numPr>
      </w:pPr>
      <w:r w:rsidRPr="008D1EDD">
        <w:t>必要的管理员配置</w:t>
      </w:r>
    </w:p>
    <w:p w14:paraId="6D942843" w14:textId="77777777" w:rsidR="008D1EDD" w:rsidRPr="008D1EDD" w:rsidRDefault="008D1EDD" w:rsidP="008D1EDD">
      <w:r w:rsidRPr="008D1EDD">
        <w:t xml:space="preserve">Stripe </w:t>
      </w:r>
      <w:r w:rsidRPr="008D1EDD">
        <w:t>公钥可以提供给浏览器；</w:t>
      </w:r>
      <w:r w:rsidRPr="008D1EDD">
        <w:t xml:space="preserve">Stripe Secret Key </w:t>
      </w:r>
      <w:r w:rsidRPr="008D1EDD">
        <w:t>和</w:t>
      </w:r>
      <w:r w:rsidRPr="008D1EDD">
        <w:t xml:space="preserve"> Webhook Secret </w:t>
      </w:r>
      <w:r w:rsidRPr="008D1EDD">
        <w:t>只能在服务端使用。</w:t>
      </w:r>
    </w:p>
    <w:p w14:paraId="67D97C36" w14:textId="77777777" w:rsidR="008D1EDD" w:rsidRPr="008D1EDD" w:rsidRDefault="008D1EDD" w:rsidP="008D1EDD">
      <w:r w:rsidRPr="008D1EDD">
        <w:t>接着部署</w:t>
      </w:r>
      <w:r w:rsidRPr="008D1EDD">
        <w:t xml:space="preserve"> Worker</w:t>
      </w:r>
      <w:r w:rsidRPr="008D1EDD">
        <w:t>，配置</w:t>
      </w:r>
      <w:r w:rsidRPr="008D1EDD">
        <w:t xml:space="preserve"> shop.paddleboardoverstock.com/api/* </w:t>
      </w:r>
      <w:r w:rsidRPr="008D1EDD">
        <w:t>对应的路由或其他明确的</w:t>
      </w:r>
      <w:r w:rsidRPr="008D1EDD">
        <w:t xml:space="preserve"> API </w:t>
      </w:r>
      <w:r w:rsidRPr="008D1EDD">
        <w:t>入口。避免与现有主站的</w:t>
      </w:r>
      <w:r w:rsidRPr="008D1EDD">
        <w:t xml:space="preserve"> /api/* </w:t>
      </w:r>
      <w:r w:rsidRPr="008D1EDD">
        <w:t>路由规则发生冲突。</w:t>
      </w:r>
    </w:p>
    <w:p w14:paraId="1D7F16C9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阶段</w:t>
      </w:r>
      <w:r w:rsidRPr="008D1EDD">
        <w:rPr>
          <w:b/>
          <w:bCs/>
        </w:rPr>
        <w:t xml:space="preserve"> 4</w:t>
      </w:r>
      <w:r w:rsidRPr="008D1EDD">
        <w:rPr>
          <w:b/>
          <w:bCs/>
        </w:rPr>
        <w:t>：部署商城前端</w:t>
      </w:r>
    </w:p>
    <w:p w14:paraId="2F99D777" w14:textId="77777777" w:rsidR="008D1EDD" w:rsidRPr="008D1EDD" w:rsidRDefault="008D1EDD" w:rsidP="008D1EDD">
      <w:pPr>
        <w:numPr>
          <w:ilvl w:val="0"/>
          <w:numId w:val="10"/>
        </w:numPr>
      </w:pPr>
      <w:r w:rsidRPr="008D1EDD">
        <w:t>在</w:t>
      </w:r>
      <w:r w:rsidRPr="008D1EDD">
        <w:t xml:space="preserve"> Cloudflare Pages </w:t>
      </w:r>
      <w:r w:rsidRPr="008D1EDD">
        <w:t>创建独立商城项目。</w:t>
      </w:r>
    </w:p>
    <w:p w14:paraId="3BEBBDC8" w14:textId="77777777" w:rsidR="008D1EDD" w:rsidRPr="008D1EDD" w:rsidRDefault="008D1EDD" w:rsidP="008D1EDD">
      <w:pPr>
        <w:numPr>
          <w:ilvl w:val="0"/>
          <w:numId w:val="10"/>
        </w:numPr>
      </w:pPr>
      <w:r w:rsidRPr="008D1EDD">
        <w:t>连接商城</w:t>
      </w:r>
      <w:r w:rsidRPr="008D1EDD">
        <w:t xml:space="preserve"> GitHub </w:t>
      </w:r>
      <w:r w:rsidRPr="008D1EDD">
        <w:t>仓库。</w:t>
      </w:r>
    </w:p>
    <w:p w14:paraId="5DDC7B6B" w14:textId="77777777" w:rsidR="008D1EDD" w:rsidRPr="008D1EDD" w:rsidRDefault="008D1EDD" w:rsidP="008D1EDD">
      <w:pPr>
        <w:numPr>
          <w:ilvl w:val="0"/>
          <w:numId w:val="10"/>
        </w:numPr>
      </w:pPr>
      <w:r w:rsidRPr="008D1EDD">
        <w:t>配置构建命令和前端输出目录。</w:t>
      </w:r>
    </w:p>
    <w:p w14:paraId="6E77A8EF" w14:textId="77777777" w:rsidR="008D1EDD" w:rsidRPr="008D1EDD" w:rsidRDefault="008D1EDD" w:rsidP="008D1EDD">
      <w:pPr>
        <w:numPr>
          <w:ilvl w:val="0"/>
          <w:numId w:val="10"/>
        </w:numPr>
      </w:pPr>
      <w:r w:rsidRPr="008D1EDD">
        <w:t>添加</w:t>
      </w:r>
      <w:r w:rsidRPr="008D1EDD">
        <w:t xml:space="preserve"> shop.paddleboardoverstock.com </w:t>
      </w:r>
      <w:r w:rsidRPr="008D1EDD">
        <w:t>自定义域名。</w:t>
      </w:r>
    </w:p>
    <w:p w14:paraId="7F98DCB2" w14:textId="77777777" w:rsidR="008D1EDD" w:rsidRPr="008D1EDD" w:rsidRDefault="008D1EDD" w:rsidP="008D1EDD">
      <w:pPr>
        <w:numPr>
          <w:ilvl w:val="0"/>
          <w:numId w:val="10"/>
        </w:numPr>
      </w:pPr>
      <w:r w:rsidRPr="008D1EDD">
        <w:t>配置前端使用的</w:t>
      </w:r>
      <w:r w:rsidRPr="008D1EDD">
        <w:t xml:space="preserve"> API </w:t>
      </w:r>
      <w:r w:rsidRPr="008D1EDD">
        <w:t>基础地址。</w:t>
      </w:r>
    </w:p>
    <w:p w14:paraId="26578CE1" w14:textId="77777777" w:rsidR="008D1EDD" w:rsidRPr="008D1EDD" w:rsidRDefault="008D1EDD" w:rsidP="008D1EDD">
      <w:pPr>
        <w:numPr>
          <w:ilvl w:val="0"/>
          <w:numId w:val="10"/>
        </w:numPr>
      </w:pPr>
      <w:r w:rsidRPr="008D1EDD">
        <w:t>检查</w:t>
      </w:r>
      <w:r w:rsidRPr="008D1EDD">
        <w:t xml:space="preserve"> HTTPS</w:t>
      </w:r>
      <w:r w:rsidRPr="008D1EDD">
        <w:t>、静态资源、</w:t>
      </w:r>
      <w:r w:rsidRPr="008D1EDD">
        <w:t xml:space="preserve">404 </w:t>
      </w:r>
      <w:r w:rsidRPr="008D1EDD">
        <w:t>路由和缓存策略。</w:t>
      </w:r>
    </w:p>
    <w:p w14:paraId="07C46317" w14:textId="77777777" w:rsidR="008D1EDD" w:rsidRPr="008D1EDD" w:rsidRDefault="008D1EDD" w:rsidP="008D1EDD">
      <w:pPr>
        <w:numPr>
          <w:ilvl w:val="0"/>
          <w:numId w:val="10"/>
        </w:numPr>
      </w:pPr>
      <w:r w:rsidRPr="008D1EDD">
        <w:t>确认订单、购物车和后台页面不会被错误地缓存为共享的公共页面。</w:t>
      </w:r>
    </w:p>
    <w:p w14:paraId="141A2A8C" w14:textId="77777777" w:rsidR="008D1EDD" w:rsidRPr="008D1EDD" w:rsidRDefault="008D1EDD" w:rsidP="008D1EDD">
      <w:r w:rsidRPr="008D1EDD">
        <w:t>现有主站的</w:t>
      </w:r>
      <w:r w:rsidRPr="008D1EDD">
        <w:t xml:space="preserve"> Pages Direct Upload </w:t>
      </w:r>
      <w:r w:rsidRPr="008D1EDD">
        <w:t>部署流程可以作为参考，但不应直接复用主站部署工作流中的所有步骤：商城有自己的构建产物、数据库迁移和</w:t>
      </w:r>
      <w:r w:rsidRPr="008D1EDD">
        <w:t xml:space="preserve"> Worker</w:t>
      </w:r>
      <w:r w:rsidRPr="008D1EDD">
        <w:t>，需要独立的发布任务。</w:t>
      </w:r>
    </w:p>
    <w:p w14:paraId="4ADEF162" w14:textId="77777777" w:rsidR="008D1EDD" w:rsidRPr="008D1EDD" w:rsidRDefault="008D1EDD" w:rsidP="008D1EDD">
      <w:r w:rsidRPr="008D1EDD">
        <w:t>README.md</w:t>
      </w:r>
    </w:p>
    <w:p w14:paraId="65DF231A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阶段</w:t>
      </w:r>
      <w:r w:rsidRPr="008D1EDD">
        <w:rPr>
          <w:b/>
          <w:bCs/>
        </w:rPr>
        <w:t xml:space="preserve"> 5</w:t>
      </w:r>
      <w:r w:rsidRPr="008D1EDD">
        <w:rPr>
          <w:b/>
          <w:bCs/>
        </w:rPr>
        <w:t>：导入商品</w:t>
      </w:r>
    </w:p>
    <w:p w14:paraId="3C5288DE" w14:textId="77777777" w:rsidR="008D1EDD" w:rsidRPr="008D1EDD" w:rsidRDefault="008D1EDD" w:rsidP="008D1EDD">
      <w:r w:rsidRPr="008D1EDD">
        <w:t>推荐先从现有主站的数据源生成</w:t>
      </w:r>
      <w:r w:rsidRPr="008D1EDD">
        <w:t xml:space="preserve"> CSV </w:t>
      </w:r>
      <w:r w:rsidRPr="008D1EDD">
        <w:t>或</w:t>
      </w:r>
      <w:r w:rsidRPr="008D1EDD">
        <w:t xml:space="preserve"> JSON </w:t>
      </w:r>
      <w:r w:rsidRPr="008D1EDD">
        <w:t>导入文件：</w:t>
      </w:r>
    </w:p>
    <w:p w14:paraId="4559801E" w14:textId="77777777" w:rsidR="008D1EDD" w:rsidRPr="008D1EDD" w:rsidRDefault="008D1EDD" w:rsidP="008D1EDD">
      <w:pPr>
        <w:numPr>
          <w:ilvl w:val="0"/>
          <w:numId w:val="11"/>
        </w:numPr>
      </w:pPr>
      <w:r w:rsidRPr="008D1EDD">
        <w:lastRenderedPageBreak/>
        <w:t>src/data/products.ts</w:t>
      </w:r>
    </w:p>
    <w:p w14:paraId="1594E614" w14:textId="77777777" w:rsidR="008D1EDD" w:rsidRPr="008D1EDD" w:rsidRDefault="008D1EDD" w:rsidP="008D1EDD">
      <w:pPr>
        <w:numPr>
          <w:ilvl w:val="0"/>
          <w:numId w:val="11"/>
        </w:numPr>
      </w:pPr>
      <w:r w:rsidRPr="008D1EDD">
        <w:t>src/data/product-texts.ts</w:t>
      </w:r>
    </w:p>
    <w:p w14:paraId="0C4B4551" w14:textId="77777777" w:rsidR="008D1EDD" w:rsidRPr="008D1EDD" w:rsidRDefault="008D1EDD" w:rsidP="008D1EDD">
      <w:pPr>
        <w:numPr>
          <w:ilvl w:val="0"/>
          <w:numId w:val="11"/>
        </w:numPr>
      </w:pPr>
      <w:r w:rsidRPr="008D1EDD">
        <w:t>src/content/products/*.mdx</w:t>
      </w:r>
    </w:p>
    <w:p w14:paraId="3EAEE2CF" w14:textId="77777777" w:rsidR="008D1EDD" w:rsidRPr="008D1EDD" w:rsidRDefault="008D1EDD" w:rsidP="008D1EDD">
      <w:r w:rsidRPr="008D1EDD">
        <w:t>这些路径在现有技术文档中有明确记录。</w:t>
      </w:r>
    </w:p>
    <w:p w14:paraId="563FE362" w14:textId="77777777" w:rsidR="008D1EDD" w:rsidRPr="008D1EDD" w:rsidRDefault="008D1EDD" w:rsidP="008D1EDD">
      <w:r w:rsidRPr="008D1EDD">
        <w:t>TECH.md</w:t>
      </w:r>
    </w:p>
    <w:p w14:paraId="6C030BAD" w14:textId="77777777" w:rsidR="008D1EDD" w:rsidRPr="008D1EDD" w:rsidRDefault="008D1EDD" w:rsidP="008D1EDD">
      <w:r w:rsidRPr="008D1EDD">
        <w:t>导入前需要人工确认：</w:t>
      </w:r>
    </w:p>
    <w:p w14:paraId="4BE3ED53" w14:textId="77777777" w:rsidR="008D1EDD" w:rsidRPr="008D1EDD" w:rsidRDefault="008D1EDD" w:rsidP="008D1EDD">
      <w:pPr>
        <w:numPr>
          <w:ilvl w:val="0"/>
          <w:numId w:val="12"/>
        </w:numPr>
      </w:pPr>
      <w:r w:rsidRPr="008D1EDD">
        <w:t>哪些产品真正有现货；</w:t>
      </w:r>
    </w:p>
    <w:p w14:paraId="02145E33" w14:textId="77777777" w:rsidR="008D1EDD" w:rsidRPr="008D1EDD" w:rsidRDefault="008D1EDD" w:rsidP="008D1EDD">
      <w:pPr>
        <w:numPr>
          <w:ilvl w:val="0"/>
          <w:numId w:val="12"/>
        </w:numPr>
      </w:pPr>
      <w:r w:rsidRPr="008D1EDD">
        <w:t>每个可销售</w:t>
      </w:r>
      <w:r w:rsidRPr="008D1EDD">
        <w:t xml:space="preserve"> SKU </w:t>
      </w:r>
      <w:r w:rsidRPr="008D1EDD">
        <w:t>对应的实际数量；</w:t>
      </w:r>
    </w:p>
    <w:p w14:paraId="626E8438" w14:textId="77777777" w:rsidR="008D1EDD" w:rsidRPr="008D1EDD" w:rsidRDefault="008D1EDD" w:rsidP="008D1EDD">
      <w:pPr>
        <w:numPr>
          <w:ilvl w:val="0"/>
          <w:numId w:val="12"/>
        </w:numPr>
      </w:pPr>
      <w:r w:rsidRPr="008D1EDD">
        <w:t>尾货销售价格和原价；</w:t>
      </w:r>
    </w:p>
    <w:p w14:paraId="44D3534E" w14:textId="77777777" w:rsidR="008D1EDD" w:rsidRPr="008D1EDD" w:rsidRDefault="008D1EDD" w:rsidP="008D1EDD">
      <w:pPr>
        <w:numPr>
          <w:ilvl w:val="0"/>
          <w:numId w:val="12"/>
        </w:numPr>
      </w:pPr>
      <w:r w:rsidRPr="008D1EDD">
        <w:t>产品重量、包装尺寸与运输限制；</w:t>
      </w:r>
    </w:p>
    <w:p w14:paraId="7A2FA495" w14:textId="77777777" w:rsidR="008D1EDD" w:rsidRPr="008D1EDD" w:rsidRDefault="008D1EDD" w:rsidP="008D1EDD">
      <w:pPr>
        <w:numPr>
          <w:ilvl w:val="0"/>
          <w:numId w:val="12"/>
        </w:numPr>
      </w:pPr>
      <w:r w:rsidRPr="008D1EDD">
        <w:t>产品图片的使用权限；</w:t>
      </w:r>
    </w:p>
    <w:p w14:paraId="10C9F2C0" w14:textId="77777777" w:rsidR="008D1EDD" w:rsidRPr="008D1EDD" w:rsidRDefault="008D1EDD" w:rsidP="008D1EDD">
      <w:pPr>
        <w:numPr>
          <w:ilvl w:val="0"/>
          <w:numId w:val="12"/>
        </w:numPr>
      </w:pPr>
      <w:r w:rsidRPr="008D1EDD">
        <w:t>哪些商品允许销售，哪些只用于展示或询盘。</w:t>
      </w:r>
    </w:p>
    <w:p w14:paraId="2E7264BA" w14:textId="77777777" w:rsidR="008D1EDD" w:rsidRPr="008D1EDD" w:rsidRDefault="008D1EDD" w:rsidP="008D1EDD">
      <w:r w:rsidRPr="008D1EDD">
        <w:t>不要直接把内容文件中的</w:t>
      </w:r>
      <w:r w:rsidRPr="008D1EDD">
        <w:t xml:space="preserve"> price </w:t>
      </w:r>
      <w:r w:rsidRPr="008D1EDD">
        <w:t>字段等同于当前成交价，也不要假设现有所有产品都有库存。</w:t>
      </w:r>
      <w:r w:rsidRPr="008D1EDD">
        <w:t xml:space="preserve"> </w:t>
      </w:r>
      <w:r w:rsidRPr="008D1EDD">
        <w:t>先导入商品内容，再由后台维护库存、销售价格和可售状态。</w:t>
      </w:r>
    </w:p>
    <w:p w14:paraId="758EF727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阶段</w:t>
      </w:r>
      <w:r w:rsidRPr="008D1EDD">
        <w:rPr>
          <w:b/>
          <w:bCs/>
        </w:rPr>
        <w:t xml:space="preserve"> 6</w:t>
      </w:r>
      <w:r w:rsidRPr="008D1EDD">
        <w:rPr>
          <w:b/>
          <w:bCs/>
        </w:rPr>
        <w:t>：接通测试支付并完成验收</w:t>
      </w:r>
    </w:p>
    <w:p w14:paraId="08AC8D3B" w14:textId="77777777" w:rsidR="008D1EDD" w:rsidRPr="008D1EDD" w:rsidRDefault="008D1EDD" w:rsidP="008D1EDD">
      <w:r w:rsidRPr="008D1EDD">
        <w:t>在</w:t>
      </w:r>
      <w:r w:rsidRPr="008D1EDD">
        <w:t xml:space="preserve"> Stripe </w:t>
      </w:r>
      <w:r w:rsidRPr="008D1EDD">
        <w:t>测试模式中至少完成：</w:t>
      </w:r>
    </w:p>
    <w:p w14:paraId="5EB2BFDD" w14:textId="77777777" w:rsidR="008D1EDD" w:rsidRPr="008D1EDD" w:rsidRDefault="008D1EDD" w:rsidP="008D1EDD">
      <w:pPr>
        <w:numPr>
          <w:ilvl w:val="0"/>
          <w:numId w:val="13"/>
        </w:numPr>
      </w:pPr>
      <w:r w:rsidRPr="008D1EDD">
        <w:t>正常付款；</w:t>
      </w:r>
    </w:p>
    <w:p w14:paraId="0A775A4E" w14:textId="77777777" w:rsidR="008D1EDD" w:rsidRPr="008D1EDD" w:rsidRDefault="008D1EDD" w:rsidP="008D1EDD">
      <w:pPr>
        <w:numPr>
          <w:ilvl w:val="0"/>
          <w:numId w:val="13"/>
        </w:numPr>
      </w:pPr>
      <w:r w:rsidRPr="008D1EDD">
        <w:t>付款失败；</w:t>
      </w:r>
    </w:p>
    <w:p w14:paraId="1FD00DB9" w14:textId="77777777" w:rsidR="008D1EDD" w:rsidRPr="008D1EDD" w:rsidRDefault="008D1EDD" w:rsidP="008D1EDD">
      <w:pPr>
        <w:numPr>
          <w:ilvl w:val="0"/>
          <w:numId w:val="13"/>
        </w:numPr>
      </w:pPr>
      <w:r w:rsidRPr="008D1EDD">
        <w:t>用户取消结账；</w:t>
      </w:r>
    </w:p>
    <w:p w14:paraId="0BAB2C34" w14:textId="77777777" w:rsidR="008D1EDD" w:rsidRPr="008D1EDD" w:rsidRDefault="008D1EDD" w:rsidP="008D1EDD">
      <w:pPr>
        <w:numPr>
          <w:ilvl w:val="0"/>
          <w:numId w:val="13"/>
        </w:numPr>
      </w:pPr>
      <w:r w:rsidRPr="008D1EDD">
        <w:t xml:space="preserve">Webhook </w:t>
      </w:r>
      <w:r w:rsidRPr="008D1EDD">
        <w:t>重复投递；</w:t>
      </w:r>
    </w:p>
    <w:p w14:paraId="40CB90FF" w14:textId="77777777" w:rsidR="008D1EDD" w:rsidRPr="008D1EDD" w:rsidRDefault="008D1EDD" w:rsidP="008D1EDD">
      <w:pPr>
        <w:numPr>
          <w:ilvl w:val="0"/>
          <w:numId w:val="13"/>
        </w:numPr>
      </w:pPr>
      <w:r w:rsidRPr="008D1EDD">
        <w:t xml:space="preserve">Webhook </w:t>
      </w:r>
      <w:r w:rsidRPr="008D1EDD">
        <w:t>延迟或失败后重试；</w:t>
      </w:r>
    </w:p>
    <w:p w14:paraId="5C8652C3" w14:textId="77777777" w:rsidR="008D1EDD" w:rsidRPr="008D1EDD" w:rsidRDefault="008D1EDD" w:rsidP="008D1EDD">
      <w:pPr>
        <w:numPr>
          <w:ilvl w:val="0"/>
          <w:numId w:val="13"/>
        </w:numPr>
      </w:pPr>
      <w:r w:rsidRPr="008D1EDD">
        <w:t>库存不足；</w:t>
      </w:r>
    </w:p>
    <w:p w14:paraId="2821F1A9" w14:textId="77777777" w:rsidR="008D1EDD" w:rsidRPr="008D1EDD" w:rsidRDefault="008D1EDD" w:rsidP="008D1EDD">
      <w:pPr>
        <w:numPr>
          <w:ilvl w:val="0"/>
          <w:numId w:val="13"/>
        </w:numPr>
      </w:pPr>
      <w:r w:rsidRPr="008D1EDD">
        <w:t>两位客户争抢最后一件商品；</w:t>
      </w:r>
    </w:p>
    <w:p w14:paraId="3940ACAC" w14:textId="77777777" w:rsidR="008D1EDD" w:rsidRPr="008D1EDD" w:rsidRDefault="008D1EDD" w:rsidP="008D1EDD">
      <w:pPr>
        <w:numPr>
          <w:ilvl w:val="0"/>
          <w:numId w:val="13"/>
        </w:numPr>
      </w:pPr>
      <w:r w:rsidRPr="008D1EDD">
        <w:t>全额退款和部分退款；</w:t>
      </w:r>
    </w:p>
    <w:p w14:paraId="012D18E1" w14:textId="77777777" w:rsidR="008D1EDD" w:rsidRPr="008D1EDD" w:rsidRDefault="008D1EDD" w:rsidP="008D1EDD">
      <w:pPr>
        <w:numPr>
          <w:ilvl w:val="0"/>
          <w:numId w:val="13"/>
        </w:numPr>
      </w:pPr>
      <w:r w:rsidRPr="008D1EDD">
        <w:t>管理员更新订单和发货信息。</w:t>
      </w:r>
    </w:p>
    <w:p w14:paraId="3A2033C6" w14:textId="77777777" w:rsidR="008D1EDD" w:rsidRPr="008D1EDD" w:rsidRDefault="008D1EDD" w:rsidP="008D1EDD">
      <w:r w:rsidRPr="008D1EDD">
        <w:t>完成后再配置正式</w:t>
      </w:r>
      <w:r w:rsidRPr="008D1EDD">
        <w:t xml:space="preserve"> Stripe </w:t>
      </w:r>
      <w:r w:rsidRPr="008D1EDD">
        <w:t>密钥、生产</w:t>
      </w:r>
      <w:r w:rsidRPr="008D1EDD">
        <w:t xml:space="preserve"> Webhook </w:t>
      </w:r>
      <w:r w:rsidRPr="008D1EDD">
        <w:t>地址和生产</w:t>
      </w:r>
      <w:r w:rsidRPr="008D1EDD">
        <w:t xml:space="preserve"> D1 </w:t>
      </w:r>
      <w:r w:rsidRPr="008D1EDD">
        <w:t>数据库。</w:t>
      </w:r>
    </w:p>
    <w:p w14:paraId="006F0A14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lastRenderedPageBreak/>
        <w:t>阶段</w:t>
      </w:r>
      <w:r w:rsidRPr="008D1EDD">
        <w:rPr>
          <w:b/>
          <w:bCs/>
        </w:rPr>
        <w:t xml:space="preserve"> 7</w:t>
      </w:r>
      <w:r w:rsidRPr="008D1EDD">
        <w:rPr>
          <w:b/>
          <w:bCs/>
        </w:rPr>
        <w:t>：正式上线与回滚准备</w:t>
      </w:r>
    </w:p>
    <w:p w14:paraId="3EE2435C" w14:textId="77777777" w:rsidR="008D1EDD" w:rsidRPr="008D1EDD" w:rsidRDefault="008D1EDD" w:rsidP="008D1EDD">
      <w:r w:rsidRPr="008D1EDD">
        <w:t>上线前先备份并记录：</w:t>
      </w:r>
    </w:p>
    <w:p w14:paraId="093EECB4" w14:textId="77777777" w:rsidR="008D1EDD" w:rsidRPr="008D1EDD" w:rsidRDefault="008D1EDD" w:rsidP="008D1EDD">
      <w:pPr>
        <w:numPr>
          <w:ilvl w:val="0"/>
          <w:numId w:val="14"/>
        </w:numPr>
      </w:pPr>
      <w:r w:rsidRPr="008D1EDD">
        <w:t xml:space="preserve">D1 schema </w:t>
      </w:r>
      <w:r w:rsidRPr="008D1EDD">
        <w:t>版本与迁移记录；</w:t>
      </w:r>
    </w:p>
    <w:p w14:paraId="4E0B70E2" w14:textId="77777777" w:rsidR="008D1EDD" w:rsidRPr="008D1EDD" w:rsidRDefault="008D1EDD" w:rsidP="008D1EDD">
      <w:pPr>
        <w:numPr>
          <w:ilvl w:val="0"/>
          <w:numId w:val="14"/>
        </w:numPr>
      </w:pPr>
      <w:r w:rsidRPr="008D1EDD">
        <w:t>正式环境变量名称；</w:t>
      </w:r>
    </w:p>
    <w:p w14:paraId="27F6707C" w14:textId="77777777" w:rsidR="008D1EDD" w:rsidRPr="008D1EDD" w:rsidRDefault="008D1EDD" w:rsidP="008D1EDD">
      <w:pPr>
        <w:numPr>
          <w:ilvl w:val="0"/>
          <w:numId w:val="14"/>
        </w:numPr>
      </w:pPr>
      <w:r w:rsidRPr="008D1EDD">
        <w:t xml:space="preserve">Stripe Webhook </w:t>
      </w:r>
      <w:r w:rsidRPr="008D1EDD">
        <w:t>配置；</w:t>
      </w:r>
    </w:p>
    <w:p w14:paraId="34460B7B" w14:textId="77777777" w:rsidR="008D1EDD" w:rsidRPr="008D1EDD" w:rsidRDefault="008D1EDD" w:rsidP="008D1EDD">
      <w:pPr>
        <w:numPr>
          <w:ilvl w:val="0"/>
          <w:numId w:val="14"/>
        </w:numPr>
      </w:pPr>
      <w:r w:rsidRPr="008D1EDD">
        <w:t xml:space="preserve">Cloudflare Pages </w:t>
      </w:r>
      <w:r w:rsidRPr="008D1EDD">
        <w:t>和</w:t>
      </w:r>
      <w:r w:rsidRPr="008D1EDD">
        <w:t xml:space="preserve"> Worker </w:t>
      </w:r>
      <w:r w:rsidRPr="008D1EDD">
        <w:t>的部署版本；</w:t>
      </w:r>
    </w:p>
    <w:p w14:paraId="7E333DA1" w14:textId="77777777" w:rsidR="008D1EDD" w:rsidRPr="008D1EDD" w:rsidRDefault="008D1EDD" w:rsidP="008D1EDD">
      <w:pPr>
        <w:numPr>
          <w:ilvl w:val="0"/>
          <w:numId w:val="14"/>
        </w:numPr>
      </w:pPr>
      <w:r w:rsidRPr="008D1EDD">
        <w:t xml:space="preserve">DNS </w:t>
      </w:r>
      <w:r w:rsidRPr="008D1EDD">
        <w:t>与路由配置；</w:t>
      </w:r>
    </w:p>
    <w:p w14:paraId="0ED0426D" w14:textId="77777777" w:rsidR="008D1EDD" w:rsidRPr="008D1EDD" w:rsidRDefault="008D1EDD" w:rsidP="008D1EDD">
      <w:pPr>
        <w:numPr>
          <w:ilvl w:val="0"/>
          <w:numId w:val="14"/>
        </w:numPr>
      </w:pPr>
      <w:r w:rsidRPr="008D1EDD">
        <w:t>首次商品导入文件。</w:t>
      </w:r>
    </w:p>
    <w:p w14:paraId="669109AA" w14:textId="77777777" w:rsidR="008D1EDD" w:rsidRPr="008D1EDD" w:rsidRDefault="008D1EDD" w:rsidP="008D1EDD">
      <w:r w:rsidRPr="008D1EDD">
        <w:t>上线时先开放少量已核对库存的商品，验证真实订单和邮件通知后再逐步扩大范围。主站保持原样，商城出现问题时可以先撤回商城部署或关闭结账，而不必回滚主站页面。</w:t>
      </w:r>
    </w:p>
    <w:p w14:paraId="652CB631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七、安全测试与验收标准</w:t>
      </w:r>
    </w:p>
    <w:p w14:paraId="7F56642B" w14:textId="77777777" w:rsidR="008D1EDD" w:rsidRPr="008D1EDD" w:rsidRDefault="008D1EDD" w:rsidP="008D1EDD">
      <w:r w:rsidRPr="008D1EDD">
        <w:t>以下是建议作为上线门槛的检查项，不代表当前系统已经通过这些测试。</w:t>
      </w:r>
    </w:p>
    <w:p w14:paraId="304DB4D1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上线验收清单</w:t>
      </w:r>
    </w:p>
    <w:p w14:paraId="301E7EAF" w14:textId="77777777" w:rsidR="008D1EDD" w:rsidRPr="008D1EDD" w:rsidRDefault="008D1EDD" w:rsidP="008D1EDD">
      <w:r w:rsidRPr="008D1EDD">
        <w:t xml:space="preserve">0 / 25 </w:t>
      </w:r>
      <w:r w:rsidRPr="008D1EDD">
        <w:t>项</w:t>
      </w:r>
    </w:p>
    <w:p w14:paraId="1CEEC15D" w14:textId="77777777" w:rsidR="008D1EDD" w:rsidRPr="008D1EDD" w:rsidRDefault="008D1EDD" w:rsidP="008D1EDD">
      <w:r w:rsidRPr="008D1EDD">
        <w:t>支付与订单</w:t>
      </w:r>
    </w:p>
    <w:p w14:paraId="0E7CD2B2" w14:textId="77777777" w:rsidR="008D1EDD" w:rsidRPr="008D1EDD" w:rsidRDefault="008D1EDD" w:rsidP="008D1EDD">
      <w:r w:rsidRPr="008D1EDD">
        <w:t>修改浏览器提交的价格或总金额，服务端仍以数据库价格核价</w:t>
      </w:r>
    </w:p>
    <w:p w14:paraId="65ABBC32" w14:textId="77777777" w:rsidR="008D1EDD" w:rsidRPr="008D1EDD" w:rsidRDefault="008D1EDD" w:rsidP="008D1EDD">
      <w:r w:rsidRPr="008D1EDD">
        <w:t>伪造或修改</w:t>
      </w:r>
      <w:r w:rsidRPr="008D1EDD">
        <w:t xml:space="preserve"> Stripe Webhook </w:t>
      </w:r>
      <w:r w:rsidRPr="008D1EDD">
        <w:t>签名时，服务端拒绝处理</w:t>
      </w:r>
    </w:p>
    <w:p w14:paraId="085FB996" w14:textId="77777777" w:rsidR="008D1EDD" w:rsidRPr="008D1EDD" w:rsidRDefault="008D1EDD" w:rsidP="008D1EDD">
      <w:r w:rsidRPr="008D1EDD">
        <w:t>重复发送同一个</w:t>
      </w:r>
      <w:r w:rsidRPr="008D1EDD">
        <w:t xml:space="preserve"> Stripe Event ID</w:t>
      </w:r>
      <w:r w:rsidRPr="008D1EDD">
        <w:t>，不会重复确认订单或扣减库存</w:t>
      </w:r>
    </w:p>
    <w:p w14:paraId="5B5F66CA" w14:textId="77777777" w:rsidR="008D1EDD" w:rsidRPr="008D1EDD" w:rsidRDefault="008D1EDD" w:rsidP="008D1EDD">
      <w:r w:rsidRPr="008D1EDD">
        <w:t>订单金额、币种和</w:t>
      </w:r>
      <w:r w:rsidRPr="008D1EDD">
        <w:t xml:space="preserve"> Stripe </w:t>
      </w:r>
      <w:r w:rsidRPr="008D1EDD">
        <w:t>实际支付结果不一致时，不得标记为已付款</w:t>
      </w:r>
    </w:p>
    <w:p w14:paraId="75F72F2B" w14:textId="77777777" w:rsidR="008D1EDD" w:rsidRPr="008D1EDD" w:rsidRDefault="008D1EDD" w:rsidP="008D1EDD">
      <w:r w:rsidRPr="008D1EDD">
        <w:t>未付款、取消付款和付款失败的订单不会进入已支付状态</w:t>
      </w:r>
    </w:p>
    <w:p w14:paraId="26D97205" w14:textId="77777777" w:rsidR="008D1EDD" w:rsidRPr="008D1EDD" w:rsidRDefault="008D1EDD" w:rsidP="008D1EDD">
      <w:r w:rsidRPr="008D1EDD">
        <w:t>库存与并发</w:t>
      </w:r>
    </w:p>
    <w:p w14:paraId="7EF7E4C8" w14:textId="77777777" w:rsidR="008D1EDD" w:rsidRPr="008D1EDD" w:rsidRDefault="008D1EDD" w:rsidP="008D1EDD">
      <w:r w:rsidRPr="008D1EDD">
        <w:t>库存为</w:t>
      </w:r>
      <w:r w:rsidRPr="008D1EDD">
        <w:t xml:space="preserve"> 0 </w:t>
      </w:r>
      <w:r w:rsidRPr="008D1EDD">
        <w:t>时不能创建有效结账会话</w:t>
      </w:r>
    </w:p>
    <w:p w14:paraId="0710CAFD" w14:textId="77777777" w:rsidR="008D1EDD" w:rsidRPr="008D1EDD" w:rsidRDefault="008D1EDD" w:rsidP="008D1EDD">
      <w:r w:rsidRPr="008D1EDD">
        <w:t>多个请求争抢最后一件商品时，库存不会变成负数</w:t>
      </w:r>
    </w:p>
    <w:p w14:paraId="2A4808FA" w14:textId="77777777" w:rsidR="008D1EDD" w:rsidRPr="008D1EDD" w:rsidRDefault="008D1EDD" w:rsidP="008D1EDD">
      <w:r w:rsidRPr="008D1EDD">
        <w:t>付款失败或预留超时后，库存能够按规则释放</w:t>
      </w:r>
    </w:p>
    <w:p w14:paraId="288D3A16" w14:textId="77777777" w:rsidR="008D1EDD" w:rsidRPr="008D1EDD" w:rsidRDefault="008D1EDD" w:rsidP="008D1EDD">
      <w:r w:rsidRPr="008D1EDD">
        <w:t>重复</w:t>
      </w:r>
      <w:r w:rsidRPr="008D1EDD">
        <w:t xml:space="preserve"> Webhook </w:t>
      </w:r>
      <w:r w:rsidRPr="008D1EDD">
        <w:t>不会重复扣减库存</w:t>
      </w:r>
    </w:p>
    <w:p w14:paraId="4CFA1A9C" w14:textId="77777777" w:rsidR="008D1EDD" w:rsidRPr="008D1EDD" w:rsidRDefault="008D1EDD" w:rsidP="008D1EDD">
      <w:r w:rsidRPr="008D1EDD">
        <w:t>库存调整和退款处理都有对应的审计记录</w:t>
      </w:r>
    </w:p>
    <w:p w14:paraId="31DBAA7D" w14:textId="77777777" w:rsidR="008D1EDD" w:rsidRPr="008D1EDD" w:rsidRDefault="008D1EDD" w:rsidP="008D1EDD">
      <w:r w:rsidRPr="008D1EDD">
        <w:lastRenderedPageBreak/>
        <w:t>身份认证与权限</w:t>
      </w:r>
    </w:p>
    <w:p w14:paraId="532852C1" w14:textId="77777777" w:rsidR="008D1EDD" w:rsidRPr="008D1EDD" w:rsidRDefault="008D1EDD" w:rsidP="008D1EDD">
      <w:r w:rsidRPr="008D1EDD">
        <w:t>未登录用户不能调用任何管理员</w:t>
      </w:r>
      <w:r w:rsidRPr="008D1EDD">
        <w:t xml:space="preserve"> API</w:t>
      </w:r>
    </w:p>
    <w:p w14:paraId="4CFB8BAE" w14:textId="77777777" w:rsidR="008D1EDD" w:rsidRPr="008D1EDD" w:rsidRDefault="008D1EDD" w:rsidP="008D1EDD">
      <w:r w:rsidRPr="008D1EDD">
        <w:t>普通用户不能修改商品、库存、订单状态或折扣</w:t>
      </w:r>
    </w:p>
    <w:p w14:paraId="692A7CAF" w14:textId="77777777" w:rsidR="008D1EDD" w:rsidRPr="008D1EDD" w:rsidRDefault="008D1EDD" w:rsidP="008D1EDD">
      <w:r w:rsidRPr="008D1EDD">
        <w:t>管理员会话过期后，敏感操作必须重新认证</w:t>
      </w:r>
    </w:p>
    <w:p w14:paraId="1DFE23B0" w14:textId="77777777" w:rsidR="008D1EDD" w:rsidRPr="008D1EDD" w:rsidRDefault="008D1EDD" w:rsidP="008D1EDD">
      <w:r w:rsidRPr="008D1EDD">
        <w:t>订单查询需要验证订单访问权，不能只凭订单编号访问</w:t>
      </w:r>
    </w:p>
    <w:p w14:paraId="39ABCFCF" w14:textId="77777777" w:rsidR="008D1EDD" w:rsidRPr="008D1EDD" w:rsidRDefault="008D1EDD" w:rsidP="008D1EDD">
      <w:r w:rsidRPr="008D1EDD">
        <w:t>管理员操作能追踪操作者、时间和目标对象</w:t>
      </w:r>
    </w:p>
    <w:p w14:paraId="0F500CDF" w14:textId="77777777" w:rsidR="008D1EDD" w:rsidRPr="008D1EDD" w:rsidRDefault="008D1EDD" w:rsidP="008D1EDD">
      <w:r w:rsidRPr="008D1EDD">
        <w:t xml:space="preserve">API </w:t>
      </w:r>
      <w:r w:rsidRPr="008D1EDD">
        <w:t>与</w:t>
      </w:r>
      <w:r w:rsidRPr="008D1EDD">
        <w:t xml:space="preserve"> Web </w:t>
      </w:r>
      <w:r w:rsidRPr="008D1EDD">
        <w:t>安全</w:t>
      </w:r>
    </w:p>
    <w:p w14:paraId="0D0A843B" w14:textId="77777777" w:rsidR="008D1EDD" w:rsidRPr="008D1EDD" w:rsidRDefault="008D1EDD" w:rsidP="008D1EDD">
      <w:r w:rsidRPr="008D1EDD">
        <w:t>所有写接口均校验参数类型、范围、长度和业务状态</w:t>
      </w:r>
    </w:p>
    <w:p w14:paraId="677F8E44" w14:textId="77777777" w:rsidR="008D1EDD" w:rsidRPr="008D1EDD" w:rsidRDefault="008D1EDD" w:rsidP="008D1EDD">
      <w:r w:rsidRPr="008D1EDD">
        <w:t>登录、购物车、结账、折扣码接口有合理的限流</w:t>
      </w:r>
    </w:p>
    <w:p w14:paraId="2381C7CE" w14:textId="77777777" w:rsidR="008D1EDD" w:rsidRPr="008D1EDD" w:rsidRDefault="008D1EDD" w:rsidP="008D1EDD">
      <w:r w:rsidRPr="008D1EDD">
        <w:t>校验</w:t>
      </w:r>
      <w:r w:rsidRPr="008D1EDD">
        <w:t xml:space="preserve"> Origin</w:t>
      </w:r>
      <w:r w:rsidRPr="008D1EDD">
        <w:t>、</w:t>
      </w:r>
      <w:r w:rsidRPr="008D1EDD">
        <w:t xml:space="preserve">CORS </w:t>
      </w:r>
      <w:r w:rsidRPr="008D1EDD">
        <w:t>和</w:t>
      </w:r>
      <w:r w:rsidRPr="008D1EDD">
        <w:t xml:space="preserve"> CSRF </w:t>
      </w:r>
      <w:r w:rsidRPr="008D1EDD">
        <w:t>防护策略，避免不必要的跨站写操作</w:t>
      </w:r>
    </w:p>
    <w:p w14:paraId="44DB0267" w14:textId="77777777" w:rsidR="008D1EDD" w:rsidRPr="008D1EDD" w:rsidRDefault="008D1EDD" w:rsidP="008D1EDD">
      <w:r w:rsidRPr="008D1EDD">
        <w:t>数据库查询使用参数绑定，不拼接不可信</w:t>
      </w:r>
      <w:r w:rsidRPr="008D1EDD">
        <w:t xml:space="preserve"> SQL</w:t>
      </w:r>
    </w:p>
    <w:p w14:paraId="20F7F7B8" w14:textId="77777777" w:rsidR="008D1EDD" w:rsidRPr="008D1EDD" w:rsidRDefault="008D1EDD" w:rsidP="008D1EDD">
      <w:r w:rsidRPr="008D1EDD">
        <w:t>日志不记录</w:t>
      </w:r>
      <w:r w:rsidRPr="008D1EDD">
        <w:t xml:space="preserve"> Stripe Secret Key</w:t>
      </w:r>
      <w:r w:rsidRPr="008D1EDD">
        <w:t>、会话令牌或完整支付敏感数据</w:t>
      </w:r>
    </w:p>
    <w:p w14:paraId="63E72090" w14:textId="77777777" w:rsidR="008D1EDD" w:rsidRPr="008D1EDD" w:rsidRDefault="008D1EDD" w:rsidP="008D1EDD">
      <w:r w:rsidRPr="008D1EDD">
        <w:t>发布与运维</w:t>
      </w:r>
    </w:p>
    <w:p w14:paraId="34D92288" w14:textId="77777777" w:rsidR="008D1EDD" w:rsidRPr="008D1EDD" w:rsidRDefault="008D1EDD" w:rsidP="008D1EDD">
      <w:r w:rsidRPr="008D1EDD">
        <w:t xml:space="preserve">Stripe </w:t>
      </w:r>
      <w:r w:rsidRPr="008D1EDD">
        <w:t>测试密钥和生产密钥严格区分</w:t>
      </w:r>
    </w:p>
    <w:p w14:paraId="090E9CAB" w14:textId="77777777" w:rsidR="008D1EDD" w:rsidRPr="008D1EDD" w:rsidRDefault="008D1EDD" w:rsidP="008D1EDD">
      <w:r w:rsidRPr="008D1EDD">
        <w:t xml:space="preserve">Webhook </w:t>
      </w:r>
      <w:r w:rsidRPr="008D1EDD">
        <w:t>失败、数据库异常和邮件发送失败都有可观测日志</w:t>
      </w:r>
    </w:p>
    <w:p w14:paraId="109CF6C2" w14:textId="77777777" w:rsidR="008D1EDD" w:rsidRPr="008D1EDD" w:rsidRDefault="008D1EDD" w:rsidP="008D1EDD">
      <w:r w:rsidRPr="008D1EDD">
        <w:t>商城</w:t>
      </w:r>
      <w:r w:rsidRPr="008D1EDD">
        <w:t xml:space="preserve"> Worker bundle </w:t>
      </w:r>
      <w:r w:rsidRPr="008D1EDD">
        <w:t>大小符合现有项目限制</w:t>
      </w:r>
    </w:p>
    <w:p w14:paraId="70B33183" w14:textId="77777777" w:rsidR="008D1EDD" w:rsidRPr="008D1EDD" w:rsidRDefault="008D1EDD" w:rsidP="008D1EDD">
      <w:r w:rsidRPr="008D1EDD">
        <w:t>主站</w:t>
      </w:r>
      <w:r w:rsidRPr="008D1EDD">
        <w:t xml:space="preserve"> npm run check</w:t>
      </w:r>
      <w:r w:rsidRPr="008D1EDD">
        <w:t>、</w:t>
      </w:r>
      <w:r w:rsidRPr="008D1EDD">
        <w:t xml:space="preserve">npm run build </w:t>
      </w:r>
      <w:r w:rsidRPr="008D1EDD">
        <w:t>和既有质量门禁保持通过</w:t>
      </w:r>
    </w:p>
    <w:p w14:paraId="257F61E8" w14:textId="77777777" w:rsidR="008D1EDD" w:rsidRPr="008D1EDD" w:rsidRDefault="008D1EDD" w:rsidP="008D1EDD">
      <w:r w:rsidRPr="008D1EDD">
        <w:t>已验证</w:t>
      </w:r>
      <w:r w:rsidRPr="008D1EDD">
        <w:t xml:space="preserve"> D1 </w:t>
      </w:r>
      <w:r w:rsidRPr="008D1EDD">
        <w:t>备份</w:t>
      </w:r>
      <w:r w:rsidRPr="008D1EDD">
        <w:t>/</w:t>
      </w:r>
      <w:r w:rsidRPr="008D1EDD">
        <w:t>恢复、回滚步骤与故障处理流程</w:t>
      </w:r>
    </w:p>
    <w:p w14:paraId="22DBC9BD" w14:textId="77777777" w:rsidR="008D1EDD" w:rsidRPr="008D1EDD" w:rsidRDefault="008D1EDD" w:rsidP="008D1EDD">
      <w:r w:rsidRPr="008D1EDD">
        <w:t>复制验收清单重置勾选</w:t>
      </w:r>
    </w:p>
    <w:p w14:paraId="64D723EF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重点安全要求</w:t>
      </w:r>
    </w:p>
    <w:p w14:paraId="2C8A8495" w14:textId="77777777" w:rsidR="008D1EDD" w:rsidRPr="008D1EDD" w:rsidRDefault="008D1EDD" w:rsidP="008D1EDD">
      <w:pPr>
        <w:numPr>
          <w:ilvl w:val="0"/>
          <w:numId w:val="15"/>
        </w:numPr>
      </w:pPr>
      <w:r w:rsidRPr="008D1EDD">
        <w:t>不要把信用卡信息经过自己的</w:t>
      </w:r>
      <w:r w:rsidRPr="008D1EDD">
        <w:t xml:space="preserve"> Worker </w:t>
      </w:r>
      <w:r w:rsidRPr="008D1EDD">
        <w:t>或</w:t>
      </w:r>
      <w:r w:rsidRPr="008D1EDD">
        <w:t xml:space="preserve"> D1</w:t>
      </w:r>
      <w:r w:rsidRPr="008D1EDD">
        <w:t>。</w:t>
      </w:r>
      <w:r w:rsidRPr="008D1EDD">
        <w:t xml:space="preserve"> </w:t>
      </w:r>
      <w:r w:rsidRPr="008D1EDD">
        <w:t>第一阶段采用</w:t>
      </w:r>
      <w:r w:rsidRPr="008D1EDD">
        <w:t xml:space="preserve"> Stripe Checkout </w:t>
      </w:r>
      <w:r w:rsidRPr="008D1EDD">
        <w:t>托管结账页面，降低支付数据处理范围。</w:t>
      </w:r>
    </w:p>
    <w:p w14:paraId="590D0C2A" w14:textId="77777777" w:rsidR="008D1EDD" w:rsidRPr="008D1EDD" w:rsidRDefault="008D1EDD" w:rsidP="008D1EDD">
      <w:pPr>
        <w:numPr>
          <w:ilvl w:val="0"/>
          <w:numId w:val="15"/>
        </w:numPr>
      </w:pPr>
      <w:r w:rsidRPr="008D1EDD">
        <w:t>支付状态只能由服务端可靠确认。</w:t>
      </w:r>
      <w:r w:rsidRPr="008D1EDD">
        <w:t xml:space="preserve"> </w:t>
      </w:r>
      <w:r w:rsidRPr="008D1EDD">
        <w:t>客户端成功页不能修改订单状态。</w:t>
      </w:r>
    </w:p>
    <w:p w14:paraId="64987E66" w14:textId="77777777" w:rsidR="008D1EDD" w:rsidRPr="008D1EDD" w:rsidRDefault="008D1EDD" w:rsidP="008D1EDD">
      <w:pPr>
        <w:numPr>
          <w:ilvl w:val="0"/>
          <w:numId w:val="15"/>
        </w:numPr>
      </w:pPr>
      <w:r w:rsidRPr="008D1EDD">
        <w:t>管理员权限必须在</w:t>
      </w:r>
      <w:r w:rsidRPr="008D1EDD">
        <w:t xml:space="preserve"> API </w:t>
      </w:r>
      <w:r w:rsidRPr="008D1EDD">
        <w:t>端检查。</w:t>
      </w:r>
      <w:r w:rsidRPr="008D1EDD">
        <w:t xml:space="preserve"> </w:t>
      </w:r>
      <w:r w:rsidRPr="008D1EDD">
        <w:t>前端隐藏按钮或限制</w:t>
      </w:r>
      <w:r w:rsidRPr="008D1EDD">
        <w:t xml:space="preserve"> /admin </w:t>
      </w:r>
      <w:r w:rsidRPr="008D1EDD">
        <w:t>页面不能代替服务端授权。</w:t>
      </w:r>
    </w:p>
    <w:p w14:paraId="4935F269" w14:textId="77777777" w:rsidR="008D1EDD" w:rsidRPr="008D1EDD" w:rsidRDefault="008D1EDD" w:rsidP="008D1EDD">
      <w:pPr>
        <w:numPr>
          <w:ilvl w:val="0"/>
          <w:numId w:val="15"/>
        </w:numPr>
      </w:pPr>
      <w:r w:rsidRPr="008D1EDD">
        <w:t>库存修改必须有事务和幂等设计。</w:t>
      </w:r>
      <w:r w:rsidRPr="008D1EDD">
        <w:t xml:space="preserve"> </w:t>
      </w:r>
      <w:r w:rsidRPr="008D1EDD">
        <w:t>尤其是只有一件现货的尾货商品。</w:t>
      </w:r>
    </w:p>
    <w:p w14:paraId="35A17A71" w14:textId="77777777" w:rsidR="008D1EDD" w:rsidRPr="008D1EDD" w:rsidRDefault="008D1EDD" w:rsidP="008D1EDD">
      <w:pPr>
        <w:numPr>
          <w:ilvl w:val="0"/>
          <w:numId w:val="15"/>
        </w:numPr>
      </w:pPr>
      <w:r w:rsidRPr="008D1EDD">
        <w:lastRenderedPageBreak/>
        <w:t>对外接口必须有验证和限流。</w:t>
      </w:r>
      <w:r w:rsidRPr="008D1EDD">
        <w:t xml:space="preserve"> </w:t>
      </w:r>
      <w:r w:rsidRPr="008D1EDD">
        <w:t>包括登录、结账、折扣码、订单查询与图片上传等接口。</w:t>
      </w:r>
    </w:p>
    <w:p w14:paraId="0EE301CB" w14:textId="77777777" w:rsidR="008D1EDD" w:rsidRPr="008D1EDD" w:rsidRDefault="008D1EDD" w:rsidP="008D1EDD">
      <w:pPr>
        <w:numPr>
          <w:ilvl w:val="0"/>
          <w:numId w:val="15"/>
        </w:numPr>
      </w:pPr>
      <w:r w:rsidRPr="008D1EDD">
        <w:t>日志和备份需要保护个人信息。</w:t>
      </w:r>
      <w:r w:rsidRPr="008D1EDD">
        <w:t xml:space="preserve"> </w:t>
      </w:r>
      <w:r w:rsidRPr="008D1EDD">
        <w:t>不在普通日志中记录完整地址、支付密钥或会话令牌。</w:t>
      </w:r>
    </w:p>
    <w:p w14:paraId="35C879D3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八、建议开发顺序与交付物</w:t>
      </w:r>
    </w:p>
    <w:p w14:paraId="66F66C84" w14:textId="77777777" w:rsidR="008D1EDD" w:rsidRPr="008D1EDD" w:rsidRDefault="008D1EDD" w:rsidP="008D1EDD">
      <w:pPr>
        <w:numPr>
          <w:ilvl w:val="0"/>
          <w:numId w:val="16"/>
        </w:numPr>
      </w:pPr>
      <w:r w:rsidRPr="008D1EDD">
        <w:t>第</w:t>
      </w:r>
      <w:r w:rsidRPr="008D1EDD">
        <w:t xml:space="preserve"> 1 </w:t>
      </w:r>
      <w:r w:rsidRPr="008D1EDD">
        <w:t>阶段：基础设施与数据模型</w:t>
      </w:r>
    </w:p>
    <w:p w14:paraId="16ADEE21" w14:textId="77777777" w:rsidR="008D1EDD" w:rsidRPr="008D1EDD" w:rsidRDefault="008D1EDD" w:rsidP="008D1EDD">
      <w:r w:rsidRPr="008D1EDD">
        <w:t>交付：独立仓库、</w:t>
      </w:r>
      <w:r w:rsidRPr="008D1EDD">
        <w:t xml:space="preserve">Cloudflare </w:t>
      </w:r>
      <w:r w:rsidRPr="008D1EDD">
        <w:t>环境、</w:t>
      </w:r>
      <w:r w:rsidRPr="008D1EDD">
        <w:t>D1 schema</w:t>
      </w:r>
      <w:r w:rsidRPr="008D1EDD">
        <w:t>、迁移脚本、商品导入格式。</w:t>
      </w:r>
    </w:p>
    <w:p w14:paraId="29952A3A" w14:textId="77777777" w:rsidR="008D1EDD" w:rsidRPr="008D1EDD" w:rsidRDefault="008D1EDD" w:rsidP="008D1EDD">
      <w:pPr>
        <w:numPr>
          <w:ilvl w:val="0"/>
          <w:numId w:val="16"/>
        </w:numPr>
      </w:pPr>
      <w:r w:rsidRPr="008D1EDD">
        <w:t>第</w:t>
      </w:r>
      <w:r w:rsidRPr="008D1EDD">
        <w:t xml:space="preserve"> 2 </w:t>
      </w:r>
      <w:r w:rsidRPr="008D1EDD">
        <w:t>阶段：商品与库存</w:t>
      </w:r>
    </w:p>
    <w:p w14:paraId="5A81BC6C" w14:textId="77777777" w:rsidR="008D1EDD" w:rsidRPr="008D1EDD" w:rsidRDefault="008D1EDD" w:rsidP="008D1EDD">
      <w:r w:rsidRPr="008D1EDD">
        <w:t>交付：商品列表、详情、</w:t>
      </w:r>
      <w:r w:rsidRPr="008D1EDD">
        <w:t>SKU</w:t>
      </w:r>
      <w:r w:rsidRPr="008D1EDD">
        <w:t>、价格、库存管理、管理员登录与权限。</w:t>
      </w:r>
    </w:p>
    <w:p w14:paraId="3E2674C5" w14:textId="77777777" w:rsidR="008D1EDD" w:rsidRPr="008D1EDD" w:rsidRDefault="008D1EDD" w:rsidP="008D1EDD">
      <w:pPr>
        <w:numPr>
          <w:ilvl w:val="0"/>
          <w:numId w:val="16"/>
        </w:numPr>
      </w:pPr>
      <w:r w:rsidRPr="008D1EDD">
        <w:t>第</w:t>
      </w:r>
      <w:r w:rsidRPr="008D1EDD">
        <w:t xml:space="preserve"> 3 </w:t>
      </w:r>
      <w:r w:rsidRPr="008D1EDD">
        <w:t>阶段：购物车与</w:t>
      </w:r>
      <w:r w:rsidRPr="008D1EDD">
        <w:t xml:space="preserve"> Stripe</w:t>
      </w:r>
    </w:p>
    <w:p w14:paraId="645A74DE" w14:textId="77777777" w:rsidR="008D1EDD" w:rsidRPr="008D1EDD" w:rsidRDefault="008D1EDD" w:rsidP="008D1EDD">
      <w:r w:rsidRPr="008D1EDD">
        <w:t>交付：服务端核价、库存预留、</w:t>
      </w:r>
      <w:r w:rsidRPr="008D1EDD">
        <w:t>Checkout Session</w:t>
      </w:r>
      <w:r w:rsidRPr="008D1EDD">
        <w:t>、</w:t>
      </w:r>
      <w:r w:rsidRPr="008D1EDD">
        <w:t xml:space="preserve">Webhook </w:t>
      </w:r>
      <w:r w:rsidRPr="008D1EDD">
        <w:t>幂等处理、订单状态机。</w:t>
      </w:r>
    </w:p>
    <w:p w14:paraId="7D42578A" w14:textId="77777777" w:rsidR="008D1EDD" w:rsidRPr="008D1EDD" w:rsidRDefault="008D1EDD" w:rsidP="008D1EDD">
      <w:pPr>
        <w:numPr>
          <w:ilvl w:val="0"/>
          <w:numId w:val="16"/>
        </w:numPr>
      </w:pPr>
      <w:r w:rsidRPr="008D1EDD">
        <w:t>第</w:t>
      </w:r>
      <w:r w:rsidRPr="008D1EDD">
        <w:t xml:space="preserve"> 4 </w:t>
      </w:r>
      <w:r w:rsidRPr="008D1EDD">
        <w:t>阶段：订单运营</w:t>
      </w:r>
    </w:p>
    <w:p w14:paraId="752542BD" w14:textId="77777777" w:rsidR="008D1EDD" w:rsidRPr="008D1EDD" w:rsidRDefault="008D1EDD" w:rsidP="008D1EDD">
      <w:r w:rsidRPr="008D1EDD">
        <w:t>交付：订单后台、邮件通知、折扣码、运费规则、发货跟踪和退款。</w:t>
      </w:r>
    </w:p>
    <w:p w14:paraId="317E455F" w14:textId="77777777" w:rsidR="008D1EDD" w:rsidRPr="008D1EDD" w:rsidRDefault="008D1EDD" w:rsidP="008D1EDD">
      <w:pPr>
        <w:numPr>
          <w:ilvl w:val="0"/>
          <w:numId w:val="16"/>
        </w:numPr>
      </w:pPr>
      <w:r w:rsidRPr="008D1EDD">
        <w:t>第</w:t>
      </w:r>
      <w:r w:rsidRPr="008D1EDD">
        <w:t xml:space="preserve"> 5 </w:t>
      </w:r>
      <w:r w:rsidRPr="008D1EDD">
        <w:t>阶段：验收与上线</w:t>
      </w:r>
    </w:p>
    <w:p w14:paraId="543818F7" w14:textId="77777777" w:rsidR="008D1EDD" w:rsidRPr="008D1EDD" w:rsidRDefault="008D1EDD" w:rsidP="008D1EDD">
      <w:r w:rsidRPr="008D1EDD">
        <w:t>交付：自动化测试、并发库存测试、安全检查、正式域名、回滚方案和运营说明。</w:t>
      </w:r>
    </w:p>
    <w:p w14:paraId="07229234" w14:textId="77777777" w:rsidR="008D1EDD" w:rsidRPr="008D1EDD" w:rsidRDefault="008D1EDD" w:rsidP="008D1EDD">
      <w:r w:rsidRPr="008D1EDD">
        <w:t>实际工期取决于</w:t>
      </w:r>
      <w:r w:rsidRPr="008D1EDD">
        <w:t xml:space="preserve"> SKU </w:t>
      </w:r>
      <w:r w:rsidRPr="008D1EDD">
        <w:t>数量、运费规则、税务需求和后台认证的复用程度。建议先完成最小可用的单店商城，不要在第一版就引入多仓库、复杂会员积分或</w:t>
      </w:r>
      <w:r w:rsidRPr="008D1EDD">
        <w:t xml:space="preserve"> ERP</w:t>
      </w:r>
      <w:r w:rsidRPr="008D1EDD">
        <w:t>。</w:t>
      </w:r>
    </w:p>
    <w:p w14:paraId="544F7988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九、上线前还需要确定的</w:t>
      </w:r>
      <w:r w:rsidRPr="008D1EDD">
        <w:rPr>
          <w:b/>
          <w:bCs/>
        </w:rPr>
        <w:t xml:space="preserve"> 4 </w:t>
      </w:r>
      <w:r w:rsidRPr="008D1EDD">
        <w:rPr>
          <w:b/>
          <w:bCs/>
        </w:rPr>
        <w:t>个业务问题</w:t>
      </w:r>
    </w:p>
    <w:p w14:paraId="07F6296E" w14:textId="77777777" w:rsidR="008D1EDD" w:rsidRPr="008D1EDD" w:rsidRDefault="008D1EDD" w:rsidP="008D1EDD">
      <w:r w:rsidRPr="008D1EDD">
        <w:t>技术架构已经可以按上述方案启动，但以下信息会影响数据库字段、结账流程和后台界面。可以先使用推荐默认值，再按实际业务修订。</w:t>
      </w:r>
    </w:p>
    <w:p w14:paraId="09A01E55" w14:textId="77777777" w:rsidR="008D1EDD" w:rsidRPr="008D1EDD" w:rsidRDefault="008D1EDD" w:rsidP="008D1EDD">
      <w:r w:rsidRPr="008D1EDD">
        <w:t xml:space="preserve">1. </w:t>
      </w:r>
      <w:r w:rsidRPr="008D1EDD">
        <w:t>首期销售市场</w:t>
      </w:r>
    </w:p>
    <w:p w14:paraId="5EB84D49" w14:textId="77777777" w:rsidR="008D1EDD" w:rsidRPr="008D1EDD" w:rsidRDefault="008D1EDD" w:rsidP="008D1EDD">
      <w:r w:rsidRPr="008D1EDD">
        <w:t>美国本土优先（推荐）</w:t>
      </w:r>
    </w:p>
    <w:p w14:paraId="5F79E261" w14:textId="77777777" w:rsidR="008D1EDD" w:rsidRPr="008D1EDD" w:rsidRDefault="008D1EDD" w:rsidP="008D1EDD">
      <w:r w:rsidRPr="008D1EDD">
        <w:t>美国及国际客户同时下单</w:t>
      </w:r>
    </w:p>
    <w:p w14:paraId="61EE7C8D" w14:textId="77777777" w:rsidR="008D1EDD" w:rsidRPr="008D1EDD" w:rsidRDefault="008D1EDD" w:rsidP="008D1EDD">
      <w:r w:rsidRPr="008D1EDD">
        <w:t xml:space="preserve">2. </w:t>
      </w:r>
      <w:r w:rsidRPr="008D1EDD">
        <w:t>库存管理方式</w:t>
      </w:r>
    </w:p>
    <w:p w14:paraId="152D1AD8" w14:textId="77777777" w:rsidR="008D1EDD" w:rsidRPr="008D1EDD" w:rsidRDefault="008D1EDD" w:rsidP="008D1EDD">
      <w:r w:rsidRPr="008D1EDD">
        <w:t>每个</w:t>
      </w:r>
      <w:r w:rsidRPr="008D1EDD">
        <w:t xml:space="preserve"> SKU </w:t>
      </w:r>
      <w:r w:rsidRPr="008D1EDD">
        <w:t>独立库存（推荐）</w:t>
      </w:r>
    </w:p>
    <w:p w14:paraId="7E6BA057" w14:textId="77777777" w:rsidR="008D1EDD" w:rsidRPr="008D1EDD" w:rsidRDefault="008D1EDD" w:rsidP="008D1EDD">
      <w:r w:rsidRPr="008D1EDD">
        <w:lastRenderedPageBreak/>
        <w:t>只管理商品总库存</w:t>
      </w:r>
    </w:p>
    <w:p w14:paraId="01F31B93" w14:textId="77777777" w:rsidR="008D1EDD" w:rsidRPr="008D1EDD" w:rsidRDefault="008D1EDD" w:rsidP="008D1EDD">
      <w:r w:rsidRPr="008D1EDD">
        <w:t>库存来自其他系统或仓库</w:t>
      </w:r>
    </w:p>
    <w:p w14:paraId="66759484" w14:textId="77777777" w:rsidR="008D1EDD" w:rsidRPr="008D1EDD" w:rsidRDefault="008D1EDD" w:rsidP="008D1EDD">
      <w:r w:rsidRPr="008D1EDD">
        <w:t xml:space="preserve">3. </w:t>
      </w:r>
      <w:r w:rsidRPr="008D1EDD">
        <w:t>首期运费规则</w:t>
      </w:r>
    </w:p>
    <w:p w14:paraId="47CF7C0C" w14:textId="77777777" w:rsidR="008D1EDD" w:rsidRPr="008D1EDD" w:rsidRDefault="008D1EDD" w:rsidP="008D1EDD">
      <w:r w:rsidRPr="008D1EDD">
        <w:t>固定运费</w:t>
      </w:r>
    </w:p>
    <w:p w14:paraId="7DD6BF02" w14:textId="77777777" w:rsidR="008D1EDD" w:rsidRPr="008D1EDD" w:rsidRDefault="008D1EDD" w:rsidP="008D1EDD">
      <w:r w:rsidRPr="008D1EDD">
        <w:t>按重量或地区计算</w:t>
      </w:r>
    </w:p>
    <w:p w14:paraId="326AAA16" w14:textId="77777777" w:rsidR="008D1EDD" w:rsidRPr="008D1EDD" w:rsidRDefault="008D1EDD" w:rsidP="008D1EDD">
      <w:r w:rsidRPr="008D1EDD">
        <w:t>后台人工设置或逐单确认（推荐作为复杂大件的过渡方案）</w:t>
      </w:r>
    </w:p>
    <w:p w14:paraId="410BD94C" w14:textId="77777777" w:rsidR="008D1EDD" w:rsidRPr="008D1EDD" w:rsidRDefault="008D1EDD" w:rsidP="008D1EDD">
      <w:r w:rsidRPr="008D1EDD">
        <w:t xml:space="preserve">4. </w:t>
      </w:r>
      <w:r w:rsidRPr="008D1EDD">
        <w:t>订单税费</w:t>
      </w:r>
    </w:p>
    <w:p w14:paraId="7E9C0123" w14:textId="77777777" w:rsidR="008D1EDD" w:rsidRPr="008D1EDD" w:rsidRDefault="008D1EDD" w:rsidP="008D1EDD">
      <w:r w:rsidRPr="008D1EDD">
        <w:t>评估并配置</w:t>
      </w:r>
      <w:r w:rsidRPr="008D1EDD">
        <w:t xml:space="preserve"> Stripe Tax</w:t>
      </w:r>
      <w:r w:rsidRPr="008D1EDD">
        <w:t>（推荐先验证适用性）</w:t>
      </w:r>
    </w:p>
    <w:p w14:paraId="41E49553" w14:textId="77777777" w:rsidR="008D1EDD" w:rsidRPr="008D1EDD" w:rsidRDefault="008D1EDD" w:rsidP="008D1EDD">
      <w:r w:rsidRPr="008D1EDD">
        <w:t>接入其他税务服务</w:t>
      </w:r>
    </w:p>
    <w:p w14:paraId="7941637F" w14:textId="77777777" w:rsidR="008D1EDD" w:rsidRPr="008D1EDD" w:rsidRDefault="008D1EDD" w:rsidP="008D1EDD">
      <w:r w:rsidRPr="008D1EDD">
        <w:t>人工配置税率（需确认适用的税务义务）</w:t>
      </w:r>
    </w:p>
    <w:p w14:paraId="5C92F0E0" w14:textId="77777777" w:rsidR="008D1EDD" w:rsidRPr="008D1EDD" w:rsidRDefault="008D1EDD" w:rsidP="008D1EDD">
      <w:r w:rsidRPr="008D1EDD">
        <w:t xml:space="preserve">5. </w:t>
      </w:r>
      <w:r w:rsidRPr="008D1EDD">
        <w:t>商城管理员认证</w:t>
      </w:r>
    </w:p>
    <w:p w14:paraId="0C2FB764" w14:textId="77777777" w:rsidR="008D1EDD" w:rsidRPr="008D1EDD" w:rsidRDefault="008D1EDD" w:rsidP="008D1EDD">
      <w:r w:rsidRPr="008D1EDD">
        <w:t>复用现有</w:t>
      </w:r>
      <w:r w:rsidRPr="008D1EDD">
        <w:t xml:space="preserve"> better-auth </w:t>
      </w:r>
      <w:r w:rsidRPr="008D1EDD">
        <w:t>的实现和配置模式，但为商城明确授权边界（推荐）</w:t>
      </w:r>
    </w:p>
    <w:p w14:paraId="1D9B2E07" w14:textId="77777777" w:rsidR="008D1EDD" w:rsidRPr="008D1EDD" w:rsidRDefault="008D1EDD" w:rsidP="008D1EDD">
      <w:r w:rsidRPr="008D1EDD">
        <w:t>建立独立商城管理员认证与会话</w:t>
      </w:r>
    </w:p>
    <w:p w14:paraId="65418CF2" w14:textId="77777777" w:rsidR="008D1EDD" w:rsidRPr="008D1EDD" w:rsidRDefault="008D1EDD" w:rsidP="008D1EDD">
      <w:r w:rsidRPr="008D1EDD">
        <w:t>现有认证使用</w:t>
      </w:r>
      <w:r w:rsidRPr="008D1EDD">
        <w:t xml:space="preserve"> D1-backed sessions</w:t>
      </w:r>
      <w:r w:rsidRPr="008D1EDD">
        <w:t>。跨子域</w:t>
      </w:r>
      <w:r w:rsidRPr="008D1EDD">
        <w:t xml:space="preserve"> Cookie</w:t>
      </w:r>
      <w:r w:rsidRPr="008D1EDD">
        <w:t>、会话范围和管理员角色隔离需要单独验证，不能假设现有登录会话自动适用于商城。</w:t>
      </w:r>
    </w:p>
    <w:p w14:paraId="1EC907EB" w14:textId="77777777" w:rsidR="008D1EDD" w:rsidRPr="008D1EDD" w:rsidRDefault="008D1EDD" w:rsidP="008D1EDD">
      <w:r w:rsidRPr="008D1EDD">
        <w:t>README.md</w:t>
      </w:r>
    </w:p>
    <w:p w14:paraId="21417A58" w14:textId="77777777" w:rsidR="008D1EDD" w:rsidRPr="008D1EDD" w:rsidRDefault="008D1EDD" w:rsidP="008D1EDD">
      <w:r w:rsidRPr="008D1EDD">
        <w:t>按这些选项生成下一步技术实施清单</w:t>
      </w:r>
    </w:p>
    <w:p w14:paraId="67FF4FBE" w14:textId="77777777" w:rsidR="008D1EDD" w:rsidRPr="008D1EDD" w:rsidRDefault="008D1EDD" w:rsidP="008D1EDD">
      <w:r w:rsidRPr="008D1EDD">
        <w:t>最终建议：</w:t>
      </w:r>
      <w:r w:rsidRPr="008D1EDD">
        <w:t xml:space="preserve"> </w:t>
      </w:r>
      <w:r w:rsidRPr="008D1EDD">
        <w:t>先建立独立商城仓库、独立</w:t>
      </w:r>
      <w:r w:rsidRPr="008D1EDD">
        <w:t xml:space="preserve"> D1</w:t>
      </w:r>
      <w:r w:rsidRPr="008D1EDD">
        <w:t>、独立</w:t>
      </w:r>
      <w:r w:rsidRPr="008D1EDD">
        <w:t xml:space="preserve"> shop-api Worker </w:t>
      </w:r>
      <w:r w:rsidRPr="008D1EDD">
        <w:t>和</w:t>
      </w:r>
      <w:r w:rsidRPr="008D1EDD">
        <w:t xml:space="preserve"> staging </w:t>
      </w:r>
      <w:r w:rsidRPr="008D1EDD">
        <w:t>子域名；接着完成</w:t>
      </w:r>
      <w:r w:rsidRPr="008D1EDD">
        <w:t xml:space="preserve"> SKU </w:t>
      </w:r>
      <w:r w:rsidRPr="008D1EDD">
        <w:t>库存和</w:t>
      </w:r>
      <w:r w:rsidRPr="008D1EDD">
        <w:t xml:space="preserve"> Stripe Webhook </w:t>
      </w:r>
      <w:r w:rsidRPr="008D1EDD">
        <w:t>的可靠性，再开发后台运营功能。主站只需要添加商城入口和必要的产品购买链接，不需要重写，也不需要把现有静态页面迁移成动态网站。</w:t>
      </w:r>
    </w:p>
    <w:p w14:paraId="48A31AB1" w14:textId="77777777" w:rsidR="008D1EDD" w:rsidRPr="008D1EDD" w:rsidRDefault="008D1EDD" w:rsidP="008D1EDD">
      <w:r w:rsidRPr="008D1EDD">
        <w:t>Convert to PDF</w:t>
      </w:r>
    </w:p>
    <w:p w14:paraId="3443DD01" w14:textId="77777777" w:rsidR="008D1EDD" w:rsidRPr="008D1EDD" w:rsidRDefault="008D1EDD" w:rsidP="008D1EDD">
      <w:r w:rsidRPr="008D1EDD">
        <w:t>请继续细化</w:t>
      </w:r>
      <w:r w:rsidRPr="008D1EDD">
        <w:t xml:space="preserve"> Paddle Board Overstock </w:t>
      </w:r>
      <w:r w:rsidRPr="008D1EDD">
        <w:t>商城开发方案，并基于以下业务决策输出</w:t>
      </w:r>
      <w:r w:rsidRPr="008D1EDD">
        <w:t xml:space="preserve"> D1 migration SQL</w:t>
      </w:r>
      <w:r w:rsidRPr="008D1EDD">
        <w:t>、</w:t>
      </w:r>
      <w:r w:rsidRPr="008D1EDD">
        <w:t xml:space="preserve">Worker API </w:t>
      </w:r>
      <w:r w:rsidRPr="008D1EDD">
        <w:t>类型定义、</w:t>
      </w:r>
      <w:r w:rsidRPr="008D1EDD">
        <w:t xml:space="preserve">Stripe Webhook </w:t>
      </w:r>
      <w:r w:rsidRPr="008D1EDD">
        <w:t>伪代码与</w:t>
      </w:r>
      <w:r w:rsidRPr="008D1EDD">
        <w:t xml:space="preserve"> Cloudflare </w:t>
      </w:r>
      <w:r w:rsidRPr="008D1EDD">
        <w:t>部署配置模板。销售市场：美国及国际客户；库存：每个</w:t>
      </w:r>
      <w:r w:rsidRPr="008D1EDD">
        <w:t xml:space="preserve"> SKU </w:t>
      </w:r>
      <w:r w:rsidRPr="008D1EDD">
        <w:t>独立库存；运费：后台人工设置或逐单确认；税费：人工配置税率；管理员认证：复用</w:t>
      </w:r>
      <w:r w:rsidRPr="008D1EDD">
        <w:t xml:space="preserve"> better-auth </w:t>
      </w:r>
      <w:r w:rsidRPr="008D1EDD">
        <w:t>实现模式并隔离商城权限。保留现有主站</w:t>
      </w:r>
      <w:r w:rsidRPr="008D1EDD">
        <w:t xml:space="preserve"> Astro </w:t>
      </w:r>
      <w:r w:rsidRPr="008D1EDD">
        <w:t>静态架构，商城部署在</w:t>
      </w:r>
      <w:r w:rsidRPr="008D1EDD">
        <w:t xml:space="preserve"> shop.paddleboardoverstock.com</w:t>
      </w:r>
      <w:r w:rsidRPr="008D1EDD">
        <w:t>，支付使用</w:t>
      </w:r>
      <w:r w:rsidRPr="008D1EDD">
        <w:t xml:space="preserve"> Stripe</w:t>
      </w:r>
      <w:r w:rsidRPr="008D1EDD">
        <w:t>，所有生产配置必须使用明确占位符而不编造真实</w:t>
      </w:r>
      <w:r w:rsidRPr="008D1EDD">
        <w:t xml:space="preserve"> ID </w:t>
      </w:r>
      <w:r w:rsidRPr="008D1EDD">
        <w:t>或密钥。</w:t>
      </w:r>
    </w:p>
    <w:p w14:paraId="2A824E00" w14:textId="77777777" w:rsidR="008D1EDD" w:rsidRPr="008D1EDD" w:rsidRDefault="008D1EDD" w:rsidP="008D1EDD">
      <w:r w:rsidRPr="008D1EDD">
        <w:lastRenderedPageBreak/>
        <w:t>Worked for 11s</w:t>
      </w:r>
    </w:p>
    <w:p w14:paraId="63F71949" w14:textId="77777777" w:rsidR="008D1EDD" w:rsidRPr="008D1EDD" w:rsidRDefault="008D1EDD" w:rsidP="008D1EDD">
      <w:r w:rsidRPr="008D1EDD">
        <w:t>Computed evidence-based assessment platform architecture</w:t>
      </w:r>
    </w:p>
    <w:p w14:paraId="1991E3B5" w14:textId="77777777" w:rsidR="008D1EDD" w:rsidRPr="008D1EDD" w:rsidRDefault="008D1EDD" w:rsidP="008D1EDD">
      <w:r w:rsidRPr="008D1EDD">
        <w:t>Analyzed</w:t>
      </w:r>
    </w:p>
    <w:p w14:paraId="0CD95699" w14:textId="77777777" w:rsidR="008D1EDD" w:rsidRPr="008D1EDD" w:rsidRDefault="008D1EDD" w:rsidP="008D1EDD">
      <w:r w:rsidRPr="008D1EDD">
        <w:t>Analyzed</w:t>
      </w:r>
    </w:p>
    <w:p w14:paraId="08DBD5C5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Paddle Board Overstock </w:t>
      </w:r>
      <w:r w:rsidRPr="008D1EDD">
        <w:rPr>
          <w:b/>
          <w:bCs/>
        </w:rPr>
        <w:t>商城：可实施技术蓝图</w:t>
      </w:r>
    </w:p>
    <w:p w14:paraId="74A4A428" w14:textId="77777777" w:rsidR="008D1EDD" w:rsidRPr="008D1EDD" w:rsidRDefault="008D1EDD" w:rsidP="008D1EDD">
      <w:r w:rsidRPr="008D1EDD">
        <w:t>根据你上传的</w:t>
      </w:r>
      <w:r w:rsidRPr="008D1EDD">
        <w:t xml:space="preserve"> README.md </w:t>
      </w:r>
      <w:r w:rsidRPr="008D1EDD">
        <w:t>和</w:t>
      </w:r>
      <w:r w:rsidRPr="008D1EDD">
        <w:t xml:space="preserve"> TECH.md</w:t>
      </w:r>
      <w:r w:rsidRPr="008D1EDD">
        <w:t>，我建议采用独立商城仓库</w:t>
      </w:r>
      <w:r w:rsidRPr="008D1EDD">
        <w:t xml:space="preserve"> + </w:t>
      </w:r>
      <w:r w:rsidRPr="008D1EDD">
        <w:t>独立</w:t>
      </w:r>
      <w:r w:rsidRPr="008D1EDD">
        <w:t xml:space="preserve"> Cloudflare Worker + </w:t>
      </w:r>
      <w:r w:rsidRPr="008D1EDD">
        <w:t>独立</w:t>
      </w:r>
      <w:r w:rsidRPr="008D1EDD">
        <w:t xml:space="preserve"> D1 + Stripe Checkout </w:t>
      </w:r>
      <w:r w:rsidRPr="008D1EDD">
        <w:t>的实现方式，不改变现有主站的</w:t>
      </w:r>
      <w:r w:rsidRPr="008D1EDD">
        <w:t xml:space="preserve"> Astro </w:t>
      </w:r>
      <w:r w:rsidRPr="008D1EDD">
        <w:t>静态架构。</w:t>
      </w:r>
    </w:p>
    <w:p w14:paraId="6B3A7835" w14:textId="77777777" w:rsidR="008D1EDD" w:rsidRPr="008D1EDD" w:rsidRDefault="008D1EDD" w:rsidP="008D1EDD">
      <w:r w:rsidRPr="008D1EDD">
        <w:t>现有项目已经采用</w:t>
      </w:r>
      <w:r w:rsidRPr="008D1EDD">
        <w:t xml:space="preserve"> Cloudflare Pages</w:t>
      </w:r>
      <w:r w:rsidRPr="008D1EDD">
        <w:t>、</w:t>
      </w:r>
      <w:r w:rsidRPr="008D1EDD">
        <w:t xml:space="preserve">5 </w:t>
      </w:r>
      <w:r w:rsidRPr="008D1EDD">
        <w:t>个业务</w:t>
      </w:r>
      <w:r w:rsidRPr="008D1EDD">
        <w:t xml:space="preserve"> Worker</w:t>
      </w:r>
      <w:r w:rsidRPr="008D1EDD">
        <w:t>、共享</w:t>
      </w:r>
      <w:r w:rsidRPr="008D1EDD">
        <w:t xml:space="preserve"> D1</w:t>
      </w:r>
      <w:r w:rsidRPr="008D1EDD">
        <w:t>、</w:t>
      </w:r>
      <w:r w:rsidRPr="008D1EDD">
        <w:t>R2</w:t>
      </w:r>
      <w:r w:rsidRPr="008D1EDD">
        <w:t>、</w:t>
      </w:r>
      <w:r w:rsidRPr="008D1EDD">
        <w:t xml:space="preserve">GitHub Actions </w:t>
      </w:r>
      <w:r w:rsidRPr="008D1EDD">
        <w:t>和</w:t>
      </w:r>
      <w:r w:rsidRPr="008D1EDD">
        <w:t xml:space="preserve"> better-auth</w:t>
      </w:r>
      <w:r w:rsidRPr="008D1EDD">
        <w:t>；主站的</w:t>
      </w:r>
      <w:r w:rsidRPr="008D1EDD">
        <w:t xml:space="preserve"> 63 </w:t>
      </w:r>
      <w:r w:rsidRPr="008D1EDD">
        <w:t>个结构化产品记录及</w:t>
      </w:r>
      <w:r w:rsidRPr="008D1EDD">
        <w:t xml:space="preserve"> 15 </w:t>
      </w:r>
      <w:r w:rsidRPr="008D1EDD">
        <w:t>种语言的产品文案可用于商品导入，但现有文档明确指出产品页面不应添加价格信息。因此，商城的售价、</w:t>
      </w:r>
      <w:r w:rsidRPr="008D1EDD">
        <w:t>SKU</w:t>
      </w:r>
      <w:r w:rsidRPr="008D1EDD">
        <w:t>、库存和订单应由新的交易数据库管理，而不是把现有</w:t>
      </w:r>
      <w:r w:rsidRPr="008D1EDD">
        <w:t xml:space="preserve"> CMS </w:t>
      </w:r>
      <w:r w:rsidRPr="008D1EDD">
        <w:t>改造成订单系统。</w:t>
      </w:r>
    </w:p>
    <w:p w14:paraId="3D2275D3" w14:textId="77777777" w:rsidR="008D1EDD" w:rsidRPr="008D1EDD" w:rsidRDefault="008D1EDD" w:rsidP="008D1EDD">
      <w:r w:rsidRPr="008D1EDD">
        <w:t>README.md</w:t>
      </w:r>
    </w:p>
    <w:p w14:paraId="6E0F0122" w14:textId="77777777" w:rsidR="008D1EDD" w:rsidRPr="008D1EDD" w:rsidRDefault="008D1EDD" w:rsidP="008D1EDD">
      <w:r w:rsidRPr="008D1EDD">
        <w:t>README.md</w:t>
      </w:r>
    </w:p>
    <w:p w14:paraId="50AB5B41" w14:textId="77777777" w:rsidR="008D1EDD" w:rsidRPr="008D1EDD" w:rsidRDefault="008D1EDD" w:rsidP="008D1EDD">
      <w:r w:rsidRPr="008D1EDD">
        <w:t>TECH.md</w:t>
      </w:r>
    </w:p>
    <w:p w14:paraId="58D8A7A6" w14:textId="77777777" w:rsidR="008D1EDD" w:rsidRPr="008D1EDD" w:rsidRDefault="008D1EDD" w:rsidP="008D1EDD">
      <w:r w:rsidRPr="008D1EDD">
        <w:t>本方案会给出以下可直接用于开发的模板：</w:t>
      </w:r>
    </w:p>
    <w:p w14:paraId="0AA47FBF" w14:textId="77777777" w:rsidR="008D1EDD" w:rsidRPr="008D1EDD" w:rsidRDefault="008D1EDD" w:rsidP="008D1EDD">
      <w:pPr>
        <w:numPr>
          <w:ilvl w:val="0"/>
          <w:numId w:val="17"/>
        </w:numPr>
      </w:pPr>
      <w:r w:rsidRPr="008D1EDD">
        <w:t>D1 SQL migrations</w:t>
      </w:r>
      <w:r w:rsidRPr="008D1EDD">
        <w:t>：商品、多语言、</w:t>
      </w:r>
      <w:r w:rsidRPr="008D1EDD">
        <w:t xml:space="preserve">SKU </w:t>
      </w:r>
      <w:r w:rsidRPr="008D1EDD">
        <w:t>库存、库存预留、订单、付款、退款、运费、税率和管理员审计。</w:t>
      </w:r>
    </w:p>
    <w:p w14:paraId="63C58033" w14:textId="77777777" w:rsidR="008D1EDD" w:rsidRPr="008D1EDD" w:rsidRDefault="008D1EDD" w:rsidP="008D1EDD">
      <w:pPr>
        <w:numPr>
          <w:ilvl w:val="0"/>
          <w:numId w:val="17"/>
        </w:numPr>
      </w:pPr>
      <w:r w:rsidRPr="008D1EDD">
        <w:t xml:space="preserve">TypeScript API </w:t>
      </w:r>
      <w:r w:rsidRPr="008D1EDD">
        <w:t>类型与</w:t>
      </w:r>
      <w:r w:rsidRPr="008D1EDD">
        <w:t xml:space="preserve"> Worker </w:t>
      </w:r>
      <w:r w:rsidRPr="008D1EDD">
        <w:t>环境定义。</w:t>
      </w:r>
    </w:p>
    <w:p w14:paraId="2AD41F1D" w14:textId="77777777" w:rsidR="008D1EDD" w:rsidRPr="008D1EDD" w:rsidRDefault="008D1EDD" w:rsidP="008D1EDD">
      <w:pPr>
        <w:numPr>
          <w:ilvl w:val="0"/>
          <w:numId w:val="17"/>
        </w:numPr>
      </w:pPr>
      <w:r w:rsidRPr="008D1EDD">
        <w:t xml:space="preserve">Stripe Checkout </w:t>
      </w:r>
      <w:r w:rsidRPr="008D1EDD">
        <w:t>和</w:t>
      </w:r>
      <w:r w:rsidRPr="008D1EDD">
        <w:t xml:space="preserve"> Webhook </w:t>
      </w:r>
      <w:r w:rsidRPr="008D1EDD">
        <w:t>的伪代码与关键事务边界。</w:t>
      </w:r>
    </w:p>
    <w:p w14:paraId="26BA554F" w14:textId="77777777" w:rsidR="008D1EDD" w:rsidRPr="008D1EDD" w:rsidRDefault="008D1EDD" w:rsidP="008D1EDD">
      <w:pPr>
        <w:numPr>
          <w:ilvl w:val="0"/>
          <w:numId w:val="17"/>
        </w:numPr>
      </w:pPr>
      <w:r w:rsidRPr="008D1EDD">
        <w:t>Cloudflare wrangler.toml</w:t>
      </w:r>
      <w:r w:rsidRPr="008D1EDD">
        <w:t>、环境变量模板、部署与测试命令。</w:t>
      </w:r>
    </w:p>
    <w:p w14:paraId="55676CE6" w14:textId="77777777" w:rsidR="008D1EDD" w:rsidRPr="008D1EDD" w:rsidRDefault="008D1EDD" w:rsidP="008D1EDD">
      <w:pPr>
        <w:numPr>
          <w:ilvl w:val="0"/>
          <w:numId w:val="17"/>
        </w:numPr>
      </w:pPr>
      <w:r w:rsidRPr="008D1EDD">
        <w:t xml:space="preserve">better-auth </w:t>
      </w:r>
      <w:r w:rsidRPr="008D1EDD">
        <w:t>复用方案与商城管理员权限隔离规则。</w:t>
      </w:r>
    </w:p>
    <w:p w14:paraId="7BC98C0B" w14:textId="77777777" w:rsidR="008D1EDD" w:rsidRPr="008D1EDD" w:rsidRDefault="008D1EDD" w:rsidP="008D1EDD">
      <w:r w:rsidRPr="008D1EDD">
        <w:t>所有账户</w:t>
      </w:r>
      <w:r w:rsidRPr="008D1EDD">
        <w:t xml:space="preserve"> ID</w:t>
      </w:r>
      <w:r w:rsidRPr="008D1EDD">
        <w:t>、数据库</w:t>
      </w:r>
      <w:r w:rsidRPr="008D1EDD">
        <w:t xml:space="preserve"> ID</w:t>
      </w:r>
      <w:r w:rsidRPr="008D1EDD">
        <w:t>、密钥和域名配置中的环境相关值都会使用明确占位符，不会伪造真实凭证。</w:t>
      </w:r>
    </w:p>
    <w:p w14:paraId="7E0E6FB0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1. </w:t>
      </w:r>
      <w:r w:rsidRPr="008D1EDD">
        <w:rPr>
          <w:b/>
          <w:bCs/>
        </w:rPr>
        <w:t>下载完整技术模板</w:t>
      </w:r>
    </w:p>
    <w:p w14:paraId="0ADFB025" w14:textId="77777777" w:rsidR="008D1EDD" w:rsidRPr="008D1EDD" w:rsidRDefault="008D1EDD" w:rsidP="008D1EDD">
      <w:r w:rsidRPr="008D1EDD">
        <w:t>我已将</w:t>
      </w:r>
      <w:r w:rsidRPr="008D1EDD">
        <w:t xml:space="preserve"> SQL migrations</w:t>
      </w:r>
      <w:r w:rsidRPr="008D1EDD">
        <w:t>、</w:t>
      </w:r>
      <w:r w:rsidRPr="008D1EDD">
        <w:t xml:space="preserve">TypeScript </w:t>
      </w:r>
      <w:r w:rsidRPr="008D1EDD">
        <w:t>类型、</w:t>
      </w:r>
      <w:r w:rsidRPr="008D1EDD">
        <w:t xml:space="preserve">Worker </w:t>
      </w:r>
      <w:r w:rsidRPr="008D1EDD">
        <w:t>入口示例、</w:t>
      </w:r>
      <w:r w:rsidRPr="008D1EDD">
        <w:t xml:space="preserve">Stripe Webhook </w:t>
      </w:r>
      <w:r w:rsidRPr="008D1EDD">
        <w:t>伪代码、</w:t>
      </w:r>
      <w:r w:rsidRPr="008D1EDD">
        <w:t xml:space="preserve">Cloudflare </w:t>
      </w:r>
      <w:r w:rsidRPr="008D1EDD">
        <w:t>配置模板和部署安全清单整理为一个</w:t>
      </w:r>
      <w:r w:rsidRPr="008D1EDD">
        <w:t xml:space="preserve"> ZIP </w:t>
      </w:r>
      <w:r w:rsidRPr="008D1EDD">
        <w:t>文件。</w:t>
      </w:r>
    </w:p>
    <w:p w14:paraId="42754300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PBO Shop Starter</w:t>
      </w:r>
    </w:p>
    <w:p w14:paraId="27981C63" w14:textId="77777777" w:rsidR="008D1EDD" w:rsidRPr="008D1EDD" w:rsidRDefault="008D1EDD" w:rsidP="008D1EDD">
      <w:r w:rsidRPr="008D1EDD">
        <w:lastRenderedPageBreak/>
        <w:t xml:space="preserve">13 </w:t>
      </w:r>
      <w:r w:rsidRPr="008D1EDD">
        <w:t>个模板文件</w:t>
      </w:r>
      <w:r w:rsidRPr="008D1EDD">
        <w:t xml:space="preserve"> · SQL / TypeScript / TOML / Markdown</w:t>
      </w:r>
    </w:p>
    <w:p w14:paraId="1185BD16" w14:textId="77777777" w:rsidR="008D1EDD" w:rsidRPr="008D1EDD" w:rsidRDefault="008D1EDD" w:rsidP="008D1EDD">
      <w:r w:rsidRPr="008D1EDD">
        <w:t>独立商城项目，不修改现有主站</w:t>
      </w:r>
    </w:p>
    <w:p w14:paraId="52B3B488" w14:textId="77777777" w:rsidR="008D1EDD" w:rsidRPr="008D1EDD" w:rsidRDefault="008D1EDD" w:rsidP="008D1EDD">
      <w:r w:rsidRPr="008D1EDD">
        <w:t>下载商城开发模板</w:t>
      </w:r>
      <w:r w:rsidRPr="008D1EDD">
        <w:t xml:space="preserve"> ZIP</w:t>
      </w:r>
    </w:p>
    <w:p w14:paraId="5321A071" w14:textId="77777777" w:rsidR="008D1EDD" w:rsidRPr="008D1EDD" w:rsidRDefault="008D1EDD" w:rsidP="008D1EDD">
      <w:r w:rsidRPr="008D1EDD">
        <w:t>这是开发起始模板，不是可以直接接收真实订单的成品商城。其中支付</w:t>
      </w:r>
      <w:r w:rsidRPr="008D1EDD">
        <w:t xml:space="preserve"> SDK </w:t>
      </w:r>
      <w:r w:rsidRPr="008D1EDD">
        <w:t>调用、</w:t>
      </w:r>
      <w:r w:rsidRPr="008D1EDD">
        <w:t xml:space="preserve">better-auth </w:t>
      </w:r>
      <w:r w:rsidRPr="008D1EDD">
        <w:t>集成、具体</w:t>
      </w:r>
      <w:r w:rsidRPr="008D1EDD">
        <w:t xml:space="preserve"> API </w:t>
      </w:r>
      <w:r w:rsidRPr="008D1EDD">
        <w:t>路由和部分事务服务仍需实现并测试；生产部署前必须替换所有占位符。</w:t>
      </w:r>
    </w:p>
    <w:p w14:paraId="4C15037D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2. D1 migration SQL</w:t>
      </w:r>
      <w:r w:rsidRPr="008D1EDD">
        <w:rPr>
          <w:b/>
          <w:bCs/>
        </w:rPr>
        <w:t>：核心实现</w:t>
      </w:r>
    </w:p>
    <w:p w14:paraId="5D33B696" w14:textId="77777777" w:rsidR="008D1EDD" w:rsidRPr="008D1EDD" w:rsidRDefault="008D1EDD" w:rsidP="008D1EDD">
      <w:r w:rsidRPr="008D1EDD">
        <w:t xml:space="preserve">ZIP </w:t>
      </w:r>
      <w:r w:rsidRPr="008D1EDD">
        <w:t>中包含</w:t>
      </w:r>
      <w:r w:rsidRPr="008D1EDD">
        <w:t xml:space="preserve"> 5 </w:t>
      </w:r>
      <w:r w:rsidRPr="008D1EDD">
        <w:t>个</w:t>
      </w:r>
      <w:r w:rsidRPr="008D1EDD">
        <w:t xml:space="preserve"> migration </w:t>
      </w:r>
      <w:r w:rsidRPr="008D1EDD">
        <w:t>文件，按以下顺序应用。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4"/>
        <w:gridCol w:w="3722"/>
      </w:tblGrid>
      <w:tr w:rsidR="008D1EDD" w:rsidRPr="008D1EDD" w14:paraId="46A4D4D5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9314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文件</w:t>
            </w:r>
          </w:p>
        </w:tc>
        <w:tc>
          <w:tcPr>
            <w:tcW w:w="0" w:type="auto"/>
            <w:vAlign w:val="center"/>
            <w:hideMark/>
          </w:tcPr>
          <w:p w14:paraId="5F472009" w14:textId="77777777" w:rsidR="008D1EDD" w:rsidRPr="008D1EDD" w:rsidRDefault="008D1EDD" w:rsidP="008D1EDD">
            <w:pPr>
              <w:rPr>
                <w:b/>
                <w:bCs/>
              </w:rPr>
            </w:pPr>
            <w:r w:rsidRPr="008D1EDD">
              <w:rPr>
                <w:b/>
                <w:bCs/>
              </w:rPr>
              <w:t>内容</w:t>
            </w:r>
          </w:p>
        </w:tc>
      </w:tr>
      <w:tr w:rsidR="008D1EDD" w:rsidRPr="008D1EDD" w14:paraId="18426FD0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C7DF" w14:textId="77777777" w:rsidR="008D1EDD" w:rsidRPr="008D1EDD" w:rsidRDefault="008D1EDD" w:rsidP="008D1EDD">
            <w:r w:rsidRPr="008D1EDD">
              <w:t>0001_catalog.sql</w:t>
            </w:r>
          </w:p>
        </w:tc>
        <w:tc>
          <w:tcPr>
            <w:tcW w:w="0" w:type="auto"/>
            <w:vAlign w:val="center"/>
            <w:hideMark/>
          </w:tcPr>
          <w:p w14:paraId="73517D57" w14:textId="77777777" w:rsidR="008D1EDD" w:rsidRPr="008D1EDD" w:rsidRDefault="008D1EDD" w:rsidP="008D1EDD">
            <w:r w:rsidRPr="008D1EDD">
              <w:t>商品、多语言、图片、</w:t>
            </w:r>
            <w:r w:rsidRPr="008D1EDD">
              <w:t>SKU</w:t>
            </w:r>
            <w:r w:rsidRPr="008D1EDD">
              <w:t>、库存、库存变动</w:t>
            </w:r>
          </w:p>
        </w:tc>
      </w:tr>
      <w:tr w:rsidR="008D1EDD" w:rsidRPr="008D1EDD" w14:paraId="7822136C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461E" w14:textId="77777777" w:rsidR="008D1EDD" w:rsidRPr="008D1EDD" w:rsidRDefault="008D1EDD" w:rsidP="008D1EDD">
            <w:r w:rsidRPr="008D1EDD">
              <w:t>0002_orders_reservations.sql</w:t>
            </w:r>
          </w:p>
        </w:tc>
        <w:tc>
          <w:tcPr>
            <w:tcW w:w="0" w:type="auto"/>
            <w:vAlign w:val="center"/>
            <w:hideMark/>
          </w:tcPr>
          <w:p w14:paraId="6936D8A5" w14:textId="77777777" w:rsidR="008D1EDD" w:rsidRPr="008D1EDD" w:rsidRDefault="008D1EDD" w:rsidP="008D1EDD">
            <w:r w:rsidRPr="008D1EDD">
              <w:t>购物车、订单、订单商品快照、库存预留</w:t>
            </w:r>
          </w:p>
        </w:tc>
      </w:tr>
      <w:tr w:rsidR="008D1EDD" w:rsidRPr="008D1EDD" w14:paraId="2E4BAB31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FC23" w14:textId="77777777" w:rsidR="008D1EDD" w:rsidRPr="008D1EDD" w:rsidRDefault="008D1EDD" w:rsidP="008D1EDD">
            <w:r w:rsidRPr="008D1EDD">
              <w:t>0003_payments_stripe.sql</w:t>
            </w:r>
          </w:p>
        </w:tc>
        <w:tc>
          <w:tcPr>
            <w:tcW w:w="0" w:type="auto"/>
            <w:vAlign w:val="center"/>
            <w:hideMark/>
          </w:tcPr>
          <w:p w14:paraId="6D88A5C0" w14:textId="77777777" w:rsidR="008D1EDD" w:rsidRPr="008D1EDD" w:rsidRDefault="008D1EDD" w:rsidP="008D1EDD">
            <w:r w:rsidRPr="008D1EDD">
              <w:t>支付记录、</w:t>
            </w:r>
            <w:r w:rsidRPr="008D1EDD">
              <w:t xml:space="preserve">Stripe Webhook </w:t>
            </w:r>
            <w:r w:rsidRPr="008D1EDD">
              <w:t>事件幂等表</w:t>
            </w:r>
          </w:p>
        </w:tc>
      </w:tr>
      <w:tr w:rsidR="008D1EDD" w:rsidRPr="008D1EDD" w14:paraId="7672124F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34C5" w14:textId="77777777" w:rsidR="008D1EDD" w:rsidRPr="008D1EDD" w:rsidRDefault="008D1EDD" w:rsidP="008D1EDD">
            <w:r w:rsidRPr="008D1EDD">
              <w:t>0004_shipping_tax_discounts_admin.sql</w:t>
            </w:r>
          </w:p>
        </w:tc>
        <w:tc>
          <w:tcPr>
            <w:tcW w:w="0" w:type="auto"/>
            <w:vAlign w:val="center"/>
            <w:hideMark/>
          </w:tcPr>
          <w:p w14:paraId="383C255C" w14:textId="77777777" w:rsidR="008D1EDD" w:rsidRPr="008D1EDD" w:rsidRDefault="008D1EDD" w:rsidP="008D1EDD">
            <w:r w:rsidRPr="008D1EDD">
              <w:t>人工运费、税率、折扣、发货、审计日志</w:t>
            </w:r>
          </w:p>
        </w:tc>
      </w:tr>
      <w:tr w:rsidR="008D1EDD" w:rsidRPr="008D1EDD" w14:paraId="47B4D3A3" w14:textId="77777777" w:rsidTr="008D1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6361" w14:textId="77777777" w:rsidR="008D1EDD" w:rsidRPr="008D1EDD" w:rsidRDefault="008D1EDD" w:rsidP="008D1EDD">
            <w:r w:rsidRPr="008D1EDD">
              <w:t>0005_idempotency_quotes_tax_refunds.sql</w:t>
            </w:r>
          </w:p>
        </w:tc>
        <w:tc>
          <w:tcPr>
            <w:tcW w:w="0" w:type="auto"/>
            <w:vAlign w:val="center"/>
            <w:hideMark/>
          </w:tcPr>
          <w:p w14:paraId="48322B52" w14:textId="77777777" w:rsidR="008D1EDD" w:rsidRPr="008D1EDD" w:rsidRDefault="008D1EDD" w:rsidP="008D1EDD">
            <w:r w:rsidRPr="008D1EDD">
              <w:t>结账幂等键、运费报价快照、订单税额明细、退款记录</w:t>
            </w:r>
          </w:p>
        </w:tc>
      </w:tr>
    </w:tbl>
    <w:p w14:paraId="7F27EECD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关键：</w:t>
      </w:r>
      <w:r w:rsidRPr="008D1EDD">
        <w:rPr>
          <w:b/>
          <w:bCs/>
        </w:rPr>
        <w:t xml:space="preserve">SKU </w:t>
      </w:r>
      <w:r w:rsidRPr="008D1EDD">
        <w:rPr>
          <w:b/>
          <w:bCs/>
        </w:rPr>
        <w:t>库存预留</w:t>
      </w:r>
    </w:p>
    <w:p w14:paraId="3A011F77" w14:textId="77777777" w:rsidR="008D1EDD" w:rsidRPr="008D1EDD" w:rsidRDefault="008D1EDD" w:rsidP="008D1EDD">
      <w:r w:rsidRPr="008D1EDD">
        <w:t>不能只在应用中先查询库存，再单独更新数量，因为两个请求可能同时读到同一件库存。更新必须有条件，并检查实际修改行数。</w:t>
      </w:r>
    </w:p>
    <w:p w14:paraId="5820EEC6" w14:textId="77777777" w:rsidR="008D1EDD" w:rsidRPr="008D1EDD" w:rsidRDefault="008D1EDD" w:rsidP="008D1EDD">
      <w:r w:rsidRPr="008D1EDD">
        <w:t>UPDATE inventory</w:t>
      </w:r>
    </w:p>
    <w:p w14:paraId="0274F3E8" w14:textId="77777777" w:rsidR="008D1EDD" w:rsidRPr="008D1EDD" w:rsidRDefault="008D1EDD" w:rsidP="008D1EDD">
      <w:r w:rsidRPr="008D1EDD">
        <w:t>SET reserved = reserved + :quantity,</w:t>
      </w:r>
    </w:p>
    <w:p w14:paraId="5BBDB3D1" w14:textId="77777777" w:rsidR="008D1EDD" w:rsidRPr="008D1EDD" w:rsidRDefault="008D1EDD" w:rsidP="008D1EDD">
      <w:r w:rsidRPr="008D1EDD">
        <w:t xml:space="preserve">    updated_at = strftime('%Y-%m-%dT%H:%M:%fZ','now')</w:t>
      </w:r>
    </w:p>
    <w:p w14:paraId="17A83D09" w14:textId="77777777" w:rsidR="008D1EDD" w:rsidRPr="008D1EDD" w:rsidRDefault="008D1EDD" w:rsidP="008D1EDD">
      <w:r w:rsidRPr="008D1EDD">
        <w:t>WHERE variant_id = :variant_id</w:t>
      </w:r>
    </w:p>
    <w:p w14:paraId="2C3A4029" w14:textId="77777777" w:rsidR="008D1EDD" w:rsidRPr="008D1EDD" w:rsidRDefault="008D1EDD" w:rsidP="008D1EDD">
      <w:r w:rsidRPr="008D1EDD">
        <w:t xml:space="preserve">  AND on_hand - reserved &gt;= :quantity;</w:t>
      </w:r>
    </w:p>
    <w:p w14:paraId="51BC4015" w14:textId="77777777" w:rsidR="008D1EDD" w:rsidRPr="008D1EDD" w:rsidRDefault="008D1EDD" w:rsidP="008D1EDD">
      <w:r w:rsidRPr="008D1EDD">
        <w:t>应用必须确认该语句恰好修改一行；否则该</w:t>
      </w:r>
      <w:r w:rsidRPr="008D1EDD">
        <w:t xml:space="preserve"> SKU </w:t>
      </w:r>
      <w:r w:rsidRPr="008D1EDD">
        <w:t>库存不足，不能继续结账。</w:t>
      </w:r>
    </w:p>
    <w:p w14:paraId="3DF341A4" w14:textId="77777777" w:rsidR="008D1EDD" w:rsidRPr="008D1EDD" w:rsidRDefault="008D1EDD" w:rsidP="008D1EDD">
      <w:r w:rsidRPr="008D1EDD">
        <w:lastRenderedPageBreak/>
        <w:t>预留成功后，订单和预留记录也必须可靠保存。多</w:t>
      </w:r>
      <w:r w:rsidRPr="008D1EDD">
        <w:t xml:space="preserve"> SKU </w:t>
      </w:r>
      <w:r w:rsidRPr="008D1EDD">
        <w:t>订单应在同一事务批次中完成必要的库存检查和写入；如果任何一项失败，不能留下部分成功的预留。对于</w:t>
      </w:r>
      <w:r w:rsidRPr="008D1EDD">
        <w:t xml:space="preserve"> D1</w:t>
      </w:r>
      <w:r w:rsidRPr="008D1EDD">
        <w:t>，可使用事务性</w:t>
      </w:r>
      <w:r w:rsidRPr="008D1EDD">
        <w:t xml:space="preserve"> batch() </w:t>
      </w:r>
      <w:r w:rsidRPr="008D1EDD">
        <w:t>等适合当前运行环境的方式，并根据每条语句的执行结果判断业务是否成功。</w:t>
      </w:r>
    </w:p>
    <w:p w14:paraId="382A0C84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支付成功时扣减库存</w:t>
      </w:r>
    </w:p>
    <w:p w14:paraId="402EF8EC" w14:textId="77777777" w:rsidR="008D1EDD" w:rsidRPr="008D1EDD" w:rsidRDefault="008D1EDD" w:rsidP="008D1EDD">
      <w:r w:rsidRPr="008D1EDD">
        <w:t>当</w:t>
      </w:r>
      <w:r w:rsidRPr="008D1EDD">
        <w:t xml:space="preserve"> Stripe </w:t>
      </w:r>
      <w:r w:rsidRPr="008D1EDD">
        <w:t>确认付款后，对每个仍处于</w:t>
      </w:r>
      <w:r w:rsidRPr="008D1EDD">
        <w:t xml:space="preserve"> active </w:t>
      </w:r>
      <w:r w:rsidRPr="008D1EDD">
        <w:t>的库存预留执行一次消费：</w:t>
      </w:r>
    </w:p>
    <w:p w14:paraId="65104ED2" w14:textId="77777777" w:rsidR="008D1EDD" w:rsidRPr="008D1EDD" w:rsidRDefault="008D1EDD" w:rsidP="008D1EDD">
      <w:r w:rsidRPr="008D1EDD">
        <w:t>UPDATE inventory</w:t>
      </w:r>
    </w:p>
    <w:p w14:paraId="3DACCD5E" w14:textId="77777777" w:rsidR="008D1EDD" w:rsidRPr="008D1EDD" w:rsidRDefault="008D1EDD" w:rsidP="008D1EDD">
      <w:r w:rsidRPr="008D1EDD">
        <w:t>SET on_hand = on_hand - :quantity,</w:t>
      </w:r>
    </w:p>
    <w:p w14:paraId="294F6B63" w14:textId="77777777" w:rsidR="008D1EDD" w:rsidRPr="008D1EDD" w:rsidRDefault="008D1EDD" w:rsidP="008D1EDD">
      <w:r w:rsidRPr="008D1EDD">
        <w:t xml:space="preserve">    reserved = reserved - :quantity,</w:t>
      </w:r>
    </w:p>
    <w:p w14:paraId="66D77F71" w14:textId="77777777" w:rsidR="008D1EDD" w:rsidRPr="008D1EDD" w:rsidRDefault="008D1EDD" w:rsidP="008D1EDD">
      <w:r w:rsidRPr="008D1EDD">
        <w:t xml:space="preserve">    updated_at = strftime('%Y-%m-%dT%H:%M:%fZ','now')</w:t>
      </w:r>
    </w:p>
    <w:p w14:paraId="74410104" w14:textId="77777777" w:rsidR="008D1EDD" w:rsidRPr="008D1EDD" w:rsidRDefault="008D1EDD" w:rsidP="008D1EDD">
      <w:r w:rsidRPr="008D1EDD">
        <w:t>WHERE variant_id = :variant_id</w:t>
      </w:r>
    </w:p>
    <w:p w14:paraId="7CD0F707" w14:textId="77777777" w:rsidR="008D1EDD" w:rsidRPr="008D1EDD" w:rsidRDefault="008D1EDD" w:rsidP="008D1EDD">
      <w:r w:rsidRPr="008D1EDD">
        <w:t xml:space="preserve">  AND on_hand &gt;= :quantity</w:t>
      </w:r>
    </w:p>
    <w:p w14:paraId="77A1BC0E" w14:textId="77777777" w:rsidR="008D1EDD" w:rsidRPr="008D1EDD" w:rsidRDefault="008D1EDD" w:rsidP="008D1EDD">
      <w:r w:rsidRPr="008D1EDD">
        <w:t xml:space="preserve">  AND reserved &gt;= :quantity;</w:t>
      </w:r>
    </w:p>
    <w:p w14:paraId="12B85050" w14:textId="77777777" w:rsidR="008D1EDD" w:rsidRPr="008D1EDD" w:rsidRDefault="008D1EDD" w:rsidP="008D1EDD">
      <w:r w:rsidRPr="008D1EDD">
        <w:t>这段</w:t>
      </w:r>
      <w:r w:rsidRPr="008D1EDD">
        <w:t xml:space="preserve"> SQL </w:t>
      </w:r>
      <w:r w:rsidRPr="008D1EDD">
        <w:t>不能孤立使用。生产实现必须在同一可靠的状态转换中：</w:t>
      </w:r>
    </w:p>
    <w:p w14:paraId="43EDBDD7" w14:textId="77777777" w:rsidR="008D1EDD" w:rsidRPr="008D1EDD" w:rsidRDefault="008D1EDD" w:rsidP="008D1EDD">
      <w:pPr>
        <w:numPr>
          <w:ilvl w:val="0"/>
          <w:numId w:val="18"/>
        </w:numPr>
      </w:pPr>
      <w:r w:rsidRPr="008D1EDD">
        <w:t>验证订单仍处于可付款状态。</w:t>
      </w:r>
    </w:p>
    <w:p w14:paraId="1298C477" w14:textId="77777777" w:rsidR="008D1EDD" w:rsidRPr="008D1EDD" w:rsidRDefault="008D1EDD" w:rsidP="008D1EDD">
      <w:pPr>
        <w:numPr>
          <w:ilvl w:val="0"/>
          <w:numId w:val="18"/>
        </w:numPr>
      </w:pPr>
      <w:r w:rsidRPr="008D1EDD">
        <w:t>验证</w:t>
      </w:r>
      <w:r w:rsidRPr="008D1EDD">
        <w:t xml:space="preserve"> Stripe </w:t>
      </w:r>
      <w:r w:rsidRPr="008D1EDD">
        <w:t>金额、币种与内部订单一致。</w:t>
      </w:r>
    </w:p>
    <w:p w14:paraId="09B5B72A" w14:textId="77777777" w:rsidR="008D1EDD" w:rsidRPr="008D1EDD" w:rsidRDefault="008D1EDD" w:rsidP="008D1EDD">
      <w:pPr>
        <w:numPr>
          <w:ilvl w:val="0"/>
          <w:numId w:val="18"/>
        </w:numPr>
      </w:pPr>
      <w:r w:rsidRPr="008D1EDD">
        <w:t>确认库存预留尚未消费。</w:t>
      </w:r>
    </w:p>
    <w:p w14:paraId="1B408700" w14:textId="77777777" w:rsidR="008D1EDD" w:rsidRPr="008D1EDD" w:rsidRDefault="008D1EDD" w:rsidP="008D1EDD">
      <w:pPr>
        <w:numPr>
          <w:ilvl w:val="0"/>
          <w:numId w:val="18"/>
        </w:numPr>
      </w:pPr>
      <w:r w:rsidRPr="008D1EDD">
        <w:t>扣减</w:t>
      </w:r>
      <w:r w:rsidRPr="008D1EDD">
        <w:t xml:space="preserve"> on_hand </w:t>
      </w:r>
      <w:r w:rsidRPr="008D1EDD">
        <w:t>和</w:t>
      </w:r>
      <w:r w:rsidRPr="008D1EDD">
        <w:t xml:space="preserve"> reserved</w:t>
      </w:r>
      <w:r w:rsidRPr="008D1EDD">
        <w:t>。</w:t>
      </w:r>
    </w:p>
    <w:p w14:paraId="1587BC15" w14:textId="77777777" w:rsidR="008D1EDD" w:rsidRPr="008D1EDD" w:rsidRDefault="008D1EDD" w:rsidP="008D1EDD">
      <w:pPr>
        <w:numPr>
          <w:ilvl w:val="0"/>
          <w:numId w:val="18"/>
        </w:numPr>
      </w:pPr>
      <w:r w:rsidRPr="008D1EDD">
        <w:t>将预留标记为</w:t>
      </w:r>
      <w:r w:rsidRPr="008D1EDD">
        <w:t xml:space="preserve"> consumed</w:t>
      </w:r>
      <w:r w:rsidRPr="008D1EDD">
        <w:t>，记录库存变动。</w:t>
      </w:r>
    </w:p>
    <w:p w14:paraId="13472422" w14:textId="77777777" w:rsidR="008D1EDD" w:rsidRPr="008D1EDD" w:rsidRDefault="008D1EDD" w:rsidP="008D1EDD">
      <w:pPr>
        <w:numPr>
          <w:ilvl w:val="0"/>
          <w:numId w:val="18"/>
        </w:numPr>
      </w:pPr>
      <w:r w:rsidRPr="008D1EDD">
        <w:t>将支付和订单标记为已付款。</w:t>
      </w:r>
    </w:p>
    <w:p w14:paraId="2B41F02A" w14:textId="77777777" w:rsidR="008D1EDD" w:rsidRPr="008D1EDD" w:rsidRDefault="008D1EDD" w:rsidP="008D1EDD">
      <w:pPr>
        <w:numPr>
          <w:ilvl w:val="0"/>
          <w:numId w:val="18"/>
        </w:numPr>
      </w:pPr>
      <w:r w:rsidRPr="008D1EDD">
        <w:t>记录</w:t>
      </w:r>
      <w:r w:rsidRPr="008D1EDD">
        <w:t xml:space="preserve"> Stripe </w:t>
      </w:r>
      <w:r w:rsidRPr="008D1EDD">
        <w:t>事件处理结果。</w:t>
      </w:r>
    </w:p>
    <w:p w14:paraId="1BA73D7F" w14:textId="77777777" w:rsidR="008D1EDD" w:rsidRPr="008D1EDD" w:rsidRDefault="008D1EDD" w:rsidP="008D1EDD">
      <w:r w:rsidRPr="008D1EDD">
        <w:t>任何一步失败都要保证不会留下</w:t>
      </w:r>
      <w:r w:rsidRPr="008D1EDD">
        <w:t>“</w:t>
      </w:r>
      <w:r w:rsidRPr="008D1EDD">
        <w:t>订单已付款但库存扣减两次</w:t>
      </w:r>
      <w:r w:rsidRPr="008D1EDD">
        <w:t>”</w:t>
      </w:r>
      <w:r w:rsidRPr="008D1EDD">
        <w:t>或</w:t>
      </w:r>
      <w:r w:rsidRPr="008D1EDD">
        <w:t>“</w:t>
      </w:r>
      <w:r w:rsidRPr="008D1EDD">
        <w:t>库存扣减了但订单仍待付款</w:t>
      </w:r>
      <w:r w:rsidRPr="008D1EDD">
        <w:t>”</w:t>
      </w:r>
      <w:r w:rsidRPr="008D1EDD">
        <w:t>的不一致状态。对于无法自动安全恢复的情况，应记录事件、告警并进入人工对账流程。</w:t>
      </w:r>
    </w:p>
    <w:p w14:paraId="79EEFA7D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3. Worker API TypeScript </w:t>
      </w:r>
      <w:r w:rsidRPr="008D1EDD">
        <w:rPr>
          <w:b/>
          <w:bCs/>
        </w:rPr>
        <w:t>类型</w:t>
      </w:r>
    </w:p>
    <w:p w14:paraId="600C86F1" w14:textId="77777777" w:rsidR="008D1EDD" w:rsidRPr="008D1EDD" w:rsidRDefault="008D1EDD" w:rsidP="008D1EDD">
      <w:r w:rsidRPr="008D1EDD">
        <w:t>模板中的</w:t>
      </w:r>
      <w:r w:rsidRPr="008D1EDD">
        <w:t xml:space="preserve"> workers/shop-api/src/types.ts </w:t>
      </w:r>
      <w:r w:rsidRPr="008D1EDD">
        <w:t>定义了</w:t>
      </w:r>
      <w:r w:rsidRPr="008D1EDD">
        <w:t xml:space="preserve"> D1</w:t>
      </w:r>
      <w:r w:rsidRPr="008D1EDD">
        <w:t>、</w:t>
      </w:r>
      <w:r w:rsidRPr="008D1EDD">
        <w:t>R2</w:t>
      </w:r>
      <w:r w:rsidRPr="008D1EDD">
        <w:t>、</w:t>
      </w:r>
      <w:r w:rsidRPr="008D1EDD">
        <w:t xml:space="preserve">Stripe </w:t>
      </w:r>
      <w:r w:rsidRPr="008D1EDD">
        <w:t>环境变量和订单模型。以下是核心类型的简化版本：</w:t>
      </w:r>
    </w:p>
    <w:p w14:paraId="5BA1BD5E" w14:textId="77777777" w:rsidR="008D1EDD" w:rsidRPr="008D1EDD" w:rsidRDefault="008D1EDD" w:rsidP="008D1EDD">
      <w:r w:rsidRPr="008D1EDD">
        <w:t>export interface Env {</w:t>
      </w:r>
    </w:p>
    <w:p w14:paraId="66EA959D" w14:textId="77777777" w:rsidR="008D1EDD" w:rsidRPr="008D1EDD" w:rsidRDefault="008D1EDD" w:rsidP="008D1EDD">
      <w:r w:rsidRPr="008D1EDD">
        <w:lastRenderedPageBreak/>
        <w:t xml:space="preserve">  SHOP_DB: D1Database;</w:t>
      </w:r>
    </w:p>
    <w:p w14:paraId="507A9967" w14:textId="77777777" w:rsidR="008D1EDD" w:rsidRPr="008D1EDD" w:rsidRDefault="008D1EDD" w:rsidP="008D1EDD">
      <w:r w:rsidRPr="008D1EDD">
        <w:t xml:space="preserve">  SHOP_ASSETS: R2Bucket;</w:t>
      </w:r>
    </w:p>
    <w:p w14:paraId="0A5BD771" w14:textId="77777777" w:rsidR="008D1EDD" w:rsidRPr="008D1EDD" w:rsidRDefault="008D1EDD" w:rsidP="008D1EDD"/>
    <w:p w14:paraId="0064C76C" w14:textId="77777777" w:rsidR="008D1EDD" w:rsidRPr="008D1EDD" w:rsidRDefault="008D1EDD" w:rsidP="008D1EDD">
      <w:r w:rsidRPr="008D1EDD">
        <w:t xml:space="preserve">  APP_ORIGIN: string;</w:t>
      </w:r>
    </w:p>
    <w:p w14:paraId="354324A5" w14:textId="77777777" w:rsidR="008D1EDD" w:rsidRPr="008D1EDD" w:rsidRDefault="008D1EDD" w:rsidP="008D1EDD">
      <w:r w:rsidRPr="008D1EDD">
        <w:t xml:space="preserve">  API_ORIGIN: string;</w:t>
      </w:r>
    </w:p>
    <w:p w14:paraId="6BE1A070" w14:textId="77777777" w:rsidR="008D1EDD" w:rsidRPr="008D1EDD" w:rsidRDefault="008D1EDD" w:rsidP="008D1EDD"/>
    <w:p w14:paraId="49D4D063" w14:textId="77777777" w:rsidR="008D1EDD" w:rsidRPr="008D1EDD" w:rsidRDefault="008D1EDD" w:rsidP="008D1EDD">
      <w:r w:rsidRPr="008D1EDD">
        <w:t xml:space="preserve">  STRIPE_SECRET_KEY: string;</w:t>
      </w:r>
    </w:p>
    <w:p w14:paraId="044B4ECB" w14:textId="77777777" w:rsidR="008D1EDD" w:rsidRPr="008D1EDD" w:rsidRDefault="008D1EDD" w:rsidP="008D1EDD">
      <w:r w:rsidRPr="008D1EDD">
        <w:t xml:space="preserve">  STRIPE_WEBHOOK_SECRET: string;</w:t>
      </w:r>
    </w:p>
    <w:p w14:paraId="581A79A4" w14:textId="77777777" w:rsidR="008D1EDD" w:rsidRPr="008D1EDD" w:rsidRDefault="008D1EDD" w:rsidP="008D1EDD">
      <w:r w:rsidRPr="008D1EDD">
        <w:t xml:space="preserve">  SHOP_SESSION_SECRET: string;</w:t>
      </w:r>
    </w:p>
    <w:p w14:paraId="0AB975C1" w14:textId="77777777" w:rsidR="008D1EDD" w:rsidRPr="008D1EDD" w:rsidRDefault="008D1EDD" w:rsidP="008D1EDD">
      <w:r w:rsidRPr="008D1EDD">
        <w:t>}</w:t>
      </w:r>
    </w:p>
    <w:p w14:paraId="07E7132E" w14:textId="77777777" w:rsidR="008D1EDD" w:rsidRPr="008D1EDD" w:rsidRDefault="008D1EDD" w:rsidP="008D1EDD"/>
    <w:p w14:paraId="46D789AD" w14:textId="77777777" w:rsidR="008D1EDD" w:rsidRPr="008D1EDD" w:rsidRDefault="008D1EDD" w:rsidP="008D1EDD">
      <w:r w:rsidRPr="008D1EDD">
        <w:t>export type OrderStatus =</w:t>
      </w:r>
    </w:p>
    <w:p w14:paraId="55C99401" w14:textId="77777777" w:rsidR="008D1EDD" w:rsidRPr="008D1EDD" w:rsidRDefault="008D1EDD" w:rsidP="008D1EDD">
      <w:r w:rsidRPr="008D1EDD">
        <w:t xml:space="preserve">  | "pending_shipping_quote"</w:t>
      </w:r>
    </w:p>
    <w:p w14:paraId="313FC241" w14:textId="77777777" w:rsidR="008D1EDD" w:rsidRPr="008D1EDD" w:rsidRDefault="008D1EDD" w:rsidP="008D1EDD">
      <w:r w:rsidRPr="008D1EDD">
        <w:t xml:space="preserve">  | "pending_payment"</w:t>
      </w:r>
    </w:p>
    <w:p w14:paraId="760C13EC" w14:textId="77777777" w:rsidR="008D1EDD" w:rsidRPr="008D1EDD" w:rsidRDefault="008D1EDD" w:rsidP="008D1EDD">
      <w:r w:rsidRPr="008D1EDD">
        <w:t xml:space="preserve">  | "paid"</w:t>
      </w:r>
    </w:p>
    <w:p w14:paraId="48653C8B" w14:textId="77777777" w:rsidR="008D1EDD" w:rsidRPr="008D1EDD" w:rsidRDefault="008D1EDD" w:rsidP="008D1EDD">
      <w:r w:rsidRPr="008D1EDD">
        <w:t xml:space="preserve">  | "processing"</w:t>
      </w:r>
    </w:p>
    <w:p w14:paraId="6ED08B6B" w14:textId="77777777" w:rsidR="008D1EDD" w:rsidRPr="008D1EDD" w:rsidRDefault="008D1EDD" w:rsidP="008D1EDD">
      <w:r w:rsidRPr="008D1EDD">
        <w:t xml:space="preserve">  | "shipped"</w:t>
      </w:r>
    </w:p>
    <w:p w14:paraId="5181696D" w14:textId="77777777" w:rsidR="008D1EDD" w:rsidRPr="008D1EDD" w:rsidRDefault="008D1EDD" w:rsidP="008D1EDD">
      <w:r w:rsidRPr="008D1EDD">
        <w:t xml:space="preserve">  | "completed"</w:t>
      </w:r>
    </w:p>
    <w:p w14:paraId="6CB6679E" w14:textId="77777777" w:rsidR="008D1EDD" w:rsidRPr="008D1EDD" w:rsidRDefault="008D1EDD" w:rsidP="008D1EDD">
      <w:r w:rsidRPr="008D1EDD">
        <w:t xml:space="preserve">  | "cancelled"</w:t>
      </w:r>
    </w:p>
    <w:p w14:paraId="2CB1FD41" w14:textId="77777777" w:rsidR="008D1EDD" w:rsidRPr="008D1EDD" w:rsidRDefault="008D1EDD" w:rsidP="008D1EDD">
      <w:r w:rsidRPr="008D1EDD">
        <w:t xml:space="preserve">  | "payment_failed"</w:t>
      </w:r>
    </w:p>
    <w:p w14:paraId="434D6CF9" w14:textId="77777777" w:rsidR="008D1EDD" w:rsidRPr="008D1EDD" w:rsidRDefault="008D1EDD" w:rsidP="008D1EDD">
      <w:r w:rsidRPr="008D1EDD">
        <w:t xml:space="preserve">  | "partially_refunded"</w:t>
      </w:r>
    </w:p>
    <w:p w14:paraId="0C5A5571" w14:textId="77777777" w:rsidR="008D1EDD" w:rsidRPr="008D1EDD" w:rsidRDefault="008D1EDD" w:rsidP="008D1EDD">
      <w:r w:rsidRPr="008D1EDD">
        <w:t xml:space="preserve">  | "refunded";</w:t>
      </w:r>
    </w:p>
    <w:p w14:paraId="008C8062" w14:textId="77777777" w:rsidR="008D1EDD" w:rsidRPr="008D1EDD" w:rsidRDefault="008D1EDD" w:rsidP="008D1EDD"/>
    <w:p w14:paraId="2925E926" w14:textId="77777777" w:rsidR="008D1EDD" w:rsidRPr="008D1EDD" w:rsidRDefault="008D1EDD" w:rsidP="008D1EDD">
      <w:r w:rsidRPr="008D1EDD">
        <w:t>export interface CartItemInput {</w:t>
      </w:r>
    </w:p>
    <w:p w14:paraId="2E6E1D77" w14:textId="77777777" w:rsidR="008D1EDD" w:rsidRPr="008D1EDD" w:rsidRDefault="008D1EDD" w:rsidP="008D1EDD">
      <w:r w:rsidRPr="008D1EDD">
        <w:t xml:space="preserve">  variantId: string;</w:t>
      </w:r>
    </w:p>
    <w:p w14:paraId="516D2839" w14:textId="77777777" w:rsidR="008D1EDD" w:rsidRPr="008D1EDD" w:rsidRDefault="008D1EDD" w:rsidP="008D1EDD">
      <w:r w:rsidRPr="008D1EDD">
        <w:t xml:space="preserve">  quantity: number;</w:t>
      </w:r>
    </w:p>
    <w:p w14:paraId="63ACE790" w14:textId="77777777" w:rsidR="008D1EDD" w:rsidRPr="008D1EDD" w:rsidRDefault="008D1EDD" w:rsidP="008D1EDD">
      <w:r w:rsidRPr="008D1EDD">
        <w:t>}</w:t>
      </w:r>
    </w:p>
    <w:p w14:paraId="7B3C612A" w14:textId="77777777" w:rsidR="008D1EDD" w:rsidRPr="008D1EDD" w:rsidRDefault="008D1EDD" w:rsidP="008D1EDD"/>
    <w:p w14:paraId="56689100" w14:textId="77777777" w:rsidR="008D1EDD" w:rsidRPr="008D1EDD" w:rsidRDefault="008D1EDD" w:rsidP="008D1EDD">
      <w:r w:rsidRPr="008D1EDD">
        <w:lastRenderedPageBreak/>
        <w:t>export interface CheckoutRequest {</w:t>
      </w:r>
    </w:p>
    <w:p w14:paraId="048F99E0" w14:textId="77777777" w:rsidR="008D1EDD" w:rsidRPr="008D1EDD" w:rsidRDefault="008D1EDD" w:rsidP="008D1EDD">
      <w:r w:rsidRPr="008D1EDD">
        <w:t xml:space="preserve">  items: CartItemInput[];</w:t>
      </w:r>
    </w:p>
    <w:p w14:paraId="140ED6EE" w14:textId="77777777" w:rsidR="008D1EDD" w:rsidRPr="008D1EDD" w:rsidRDefault="008D1EDD" w:rsidP="008D1EDD">
      <w:r w:rsidRPr="008D1EDD">
        <w:t xml:space="preserve">  email: string;</w:t>
      </w:r>
    </w:p>
    <w:p w14:paraId="185836EA" w14:textId="77777777" w:rsidR="008D1EDD" w:rsidRPr="008D1EDD" w:rsidRDefault="008D1EDD" w:rsidP="008D1EDD">
      <w:r w:rsidRPr="008D1EDD">
        <w:t xml:space="preserve">  locale: string;</w:t>
      </w:r>
    </w:p>
    <w:p w14:paraId="0B3F694E" w14:textId="77777777" w:rsidR="008D1EDD" w:rsidRPr="008D1EDD" w:rsidRDefault="008D1EDD" w:rsidP="008D1EDD">
      <w:r w:rsidRPr="008D1EDD">
        <w:t xml:space="preserve">  currency: string;</w:t>
      </w:r>
    </w:p>
    <w:p w14:paraId="1AB794F4" w14:textId="77777777" w:rsidR="008D1EDD" w:rsidRPr="008D1EDD" w:rsidRDefault="008D1EDD" w:rsidP="008D1EDD"/>
    <w:p w14:paraId="0FDA1049" w14:textId="77777777" w:rsidR="008D1EDD" w:rsidRPr="008D1EDD" w:rsidRDefault="008D1EDD" w:rsidP="008D1EDD">
      <w:r w:rsidRPr="008D1EDD">
        <w:t xml:space="preserve">  shippingAddress: {</w:t>
      </w:r>
    </w:p>
    <w:p w14:paraId="3BAF8A79" w14:textId="77777777" w:rsidR="008D1EDD" w:rsidRPr="008D1EDD" w:rsidRDefault="008D1EDD" w:rsidP="008D1EDD">
      <w:r w:rsidRPr="008D1EDD">
        <w:t xml:space="preserve">    name: string;</w:t>
      </w:r>
    </w:p>
    <w:p w14:paraId="58602882" w14:textId="77777777" w:rsidR="008D1EDD" w:rsidRPr="008D1EDD" w:rsidRDefault="008D1EDD" w:rsidP="008D1EDD">
      <w:r w:rsidRPr="008D1EDD">
        <w:t xml:space="preserve">    line1: string;</w:t>
      </w:r>
    </w:p>
    <w:p w14:paraId="7BFEFA49" w14:textId="77777777" w:rsidR="008D1EDD" w:rsidRPr="008D1EDD" w:rsidRDefault="008D1EDD" w:rsidP="008D1EDD">
      <w:r w:rsidRPr="008D1EDD">
        <w:t xml:space="preserve">    line2?: string;</w:t>
      </w:r>
    </w:p>
    <w:p w14:paraId="7FD4B468" w14:textId="77777777" w:rsidR="008D1EDD" w:rsidRPr="008D1EDD" w:rsidRDefault="008D1EDD" w:rsidP="008D1EDD">
      <w:r w:rsidRPr="008D1EDD">
        <w:t xml:space="preserve">    city: string;</w:t>
      </w:r>
    </w:p>
    <w:p w14:paraId="1E19FD95" w14:textId="77777777" w:rsidR="008D1EDD" w:rsidRPr="008D1EDD" w:rsidRDefault="008D1EDD" w:rsidP="008D1EDD">
      <w:r w:rsidRPr="008D1EDD">
        <w:t xml:space="preserve">    region?: string;</w:t>
      </w:r>
    </w:p>
    <w:p w14:paraId="66220416" w14:textId="77777777" w:rsidR="008D1EDD" w:rsidRPr="008D1EDD" w:rsidRDefault="008D1EDD" w:rsidP="008D1EDD">
      <w:r w:rsidRPr="008D1EDD">
        <w:t xml:space="preserve">    postalCode: string;</w:t>
      </w:r>
    </w:p>
    <w:p w14:paraId="42039A5B" w14:textId="77777777" w:rsidR="008D1EDD" w:rsidRPr="008D1EDD" w:rsidRDefault="008D1EDD" w:rsidP="008D1EDD">
      <w:r w:rsidRPr="008D1EDD">
        <w:t xml:space="preserve">    countryCode: string;</w:t>
      </w:r>
    </w:p>
    <w:p w14:paraId="1F457126" w14:textId="77777777" w:rsidR="008D1EDD" w:rsidRPr="008D1EDD" w:rsidRDefault="008D1EDD" w:rsidP="008D1EDD">
      <w:r w:rsidRPr="008D1EDD">
        <w:t xml:space="preserve">  };</w:t>
      </w:r>
    </w:p>
    <w:p w14:paraId="46127B59" w14:textId="77777777" w:rsidR="008D1EDD" w:rsidRPr="008D1EDD" w:rsidRDefault="008D1EDD" w:rsidP="008D1EDD"/>
    <w:p w14:paraId="4E12D62E" w14:textId="77777777" w:rsidR="008D1EDD" w:rsidRPr="008D1EDD" w:rsidRDefault="008D1EDD" w:rsidP="008D1EDD">
      <w:r w:rsidRPr="008D1EDD">
        <w:t xml:space="preserve">  shippingQuoteId?: string;</w:t>
      </w:r>
    </w:p>
    <w:p w14:paraId="43AF7C2D" w14:textId="77777777" w:rsidR="008D1EDD" w:rsidRPr="008D1EDD" w:rsidRDefault="008D1EDD" w:rsidP="008D1EDD">
      <w:r w:rsidRPr="008D1EDD">
        <w:t xml:space="preserve">  discountCode?: string;</w:t>
      </w:r>
    </w:p>
    <w:p w14:paraId="3E3B9F8B" w14:textId="77777777" w:rsidR="008D1EDD" w:rsidRPr="008D1EDD" w:rsidRDefault="008D1EDD" w:rsidP="008D1EDD">
      <w:r w:rsidRPr="008D1EDD">
        <w:t xml:space="preserve">  idempotencyKey: string;</w:t>
      </w:r>
    </w:p>
    <w:p w14:paraId="10645F21" w14:textId="77777777" w:rsidR="008D1EDD" w:rsidRPr="008D1EDD" w:rsidRDefault="008D1EDD" w:rsidP="008D1EDD">
      <w:r w:rsidRPr="008D1EDD">
        <w:t>}</w:t>
      </w:r>
    </w:p>
    <w:p w14:paraId="75A24156" w14:textId="77777777" w:rsidR="008D1EDD" w:rsidRPr="008D1EDD" w:rsidRDefault="008D1EDD" w:rsidP="008D1EDD"/>
    <w:p w14:paraId="6CB183F7" w14:textId="77777777" w:rsidR="008D1EDD" w:rsidRPr="008D1EDD" w:rsidRDefault="008D1EDD" w:rsidP="008D1EDD">
      <w:r w:rsidRPr="008D1EDD">
        <w:t>export interface CheckoutResponse {</w:t>
      </w:r>
    </w:p>
    <w:p w14:paraId="71208128" w14:textId="77777777" w:rsidR="008D1EDD" w:rsidRPr="008D1EDD" w:rsidRDefault="008D1EDD" w:rsidP="008D1EDD">
      <w:r w:rsidRPr="008D1EDD">
        <w:t xml:space="preserve">  orderNumber: string;</w:t>
      </w:r>
    </w:p>
    <w:p w14:paraId="0707C110" w14:textId="77777777" w:rsidR="008D1EDD" w:rsidRPr="008D1EDD" w:rsidRDefault="008D1EDD" w:rsidP="008D1EDD">
      <w:r w:rsidRPr="008D1EDD">
        <w:t xml:space="preserve">  checkoutUrl: string;</w:t>
      </w:r>
    </w:p>
    <w:p w14:paraId="4F863B15" w14:textId="77777777" w:rsidR="008D1EDD" w:rsidRPr="008D1EDD" w:rsidRDefault="008D1EDD" w:rsidP="008D1EDD">
      <w:r w:rsidRPr="008D1EDD">
        <w:t>}</w:t>
      </w:r>
    </w:p>
    <w:p w14:paraId="6B957E47" w14:textId="77777777" w:rsidR="008D1EDD" w:rsidRPr="008D1EDD" w:rsidRDefault="008D1EDD" w:rsidP="008D1EDD">
      <w:r w:rsidRPr="008D1EDD">
        <w:t>这些只是</w:t>
      </w:r>
      <w:r w:rsidRPr="008D1EDD">
        <w:t xml:space="preserve"> TypeScript </w:t>
      </w:r>
      <w:r w:rsidRPr="008D1EDD">
        <w:t>类型，不会自动验证浏览器发送的</w:t>
      </w:r>
      <w:r w:rsidRPr="008D1EDD">
        <w:t xml:space="preserve"> JSON</w:t>
      </w:r>
      <w:r w:rsidRPr="008D1EDD">
        <w:t>。实际</w:t>
      </w:r>
      <w:r w:rsidRPr="008D1EDD">
        <w:t xml:space="preserve"> Worker </w:t>
      </w:r>
      <w:r w:rsidRPr="008D1EDD">
        <w:t>还需要运行时校验，例如</w:t>
      </w:r>
      <w:r w:rsidRPr="008D1EDD">
        <w:t xml:space="preserve"> Zod</w:t>
      </w:r>
      <w:r w:rsidRPr="008D1EDD">
        <w:t>，并校验币种、国家、</w:t>
      </w:r>
      <w:r w:rsidRPr="008D1EDD">
        <w:t>SKU</w:t>
      </w:r>
      <w:r w:rsidRPr="008D1EDD">
        <w:t>、数量范围和订单状态。</w:t>
      </w:r>
    </w:p>
    <w:p w14:paraId="611A47FA" w14:textId="77777777" w:rsidR="008D1EDD" w:rsidRPr="008D1EDD" w:rsidRDefault="008D1EDD" w:rsidP="008D1EDD">
      <w:r w:rsidRPr="008D1EDD">
        <w:lastRenderedPageBreak/>
        <w:t>建议先实现这些</w:t>
      </w:r>
      <w:r w:rsidRPr="008D1EDD">
        <w:t xml:space="preserve"> API</w:t>
      </w:r>
      <w:r w:rsidRPr="008D1EDD">
        <w:t>：</w:t>
      </w:r>
    </w:p>
    <w:p w14:paraId="48482819" w14:textId="77777777" w:rsidR="008D1EDD" w:rsidRPr="008D1EDD" w:rsidRDefault="008D1EDD" w:rsidP="008D1EDD">
      <w:pPr>
        <w:numPr>
          <w:ilvl w:val="0"/>
          <w:numId w:val="19"/>
        </w:numPr>
      </w:pPr>
      <w:r w:rsidRPr="008D1EDD">
        <w:t>GET /api/products</w:t>
      </w:r>
      <w:r w:rsidRPr="008D1EDD">
        <w:t>：商品列表</w:t>
      </w:r>
    </w:p>
    <w:p w14:paraId="13371E9A" w14:textId="77777777" w:rsidR="008D1EDD" w:rsidRPr="008D1EDD" w:rsidRDefault="008D1EDD" w:rsidP="008D1EDD">
      <w:pPr>
        <w:numPr>
          <w:ilvl w:val="0"/>
          <w:numId w:val="19"/>
        </w:numPr>
      </w:pPr>
      <w:r w:rsidRPr="008D1EDD">
        <w:t>GET /api/products/:slug</w:t>
      </w:r>
      <w:r w:rsidRPr="008D1EDD">
        <w:t>：商品详情与</w:t>
      </w:r>
      <w:r w:rsidRPr="008D1EDD">
        <w:t xml:space="preserve"> SKU</w:t>
      </w:r>
    </w:p>
    <w:p w14:paraId="449DB36A" w14:textId="77777777" w:rsidR="008D1EDD" w:rsidRPr="008D1EDD" w:rsidRDefault="008D1EDD" w:rsidP="008D1EDD">
      <w:pPr>
        <w:numPr>
          <w:ilvl w:val="0"/>
          <w:numId w:val="19"/>
        </w:numPr>
      </w:pPr>
      <w:r w:rsidRPr="008D1EDD">
        <w:t>POST /api/cart/items</w:t>
      </w:r>
      <w:r w:rsidRPr="008D1EDD">
        <w:t>：修改购物车</w:t>
      </w:r>
    </w:p>
    <w:p w14:paraId="70F8CF8F" w14:textId="77777777" w:rsidR="008D1EDD" w:rsidRPr="008D1EDD" w:rsidRDefault="008D1EDD" w:rsidP="008D1EDD">
      <w:pPr>
        <w:numPr>
          <w:ilvl w:val="0"/>
          <w:numId w:val="19"/>
        </w:numPr>
      </w:pPr>
      <w:r w:rsidRPr="008D1EDD">
        <w:t>POST /api/checkout/session</w:t>
      </w:r>
      <w:r w:rsidRPr="008D1EDD">
        <w:t>：服务端核价、库存预留与结账</w:t>
      </w:r>
    </w:p>
    <w:p w14:paraId="143F89ED" w14:textId="77777777" w:rsidR="008D1EDD" w:rsidRPr="008D1EDD" w:rsidRDefault="008D1EDD" w:rsidP="008D1EDD">
      <w:pPr>
        <w:numPr>
          <w:ilvl w:val="0"/>
          <w:numId w:val="19"/>
        </w:numPr>
      </w:pPr>
      <w:r w:rsidRPr="008D1EDD">
        <w:t>POST /api/stripe/webhook</w:t>
      </w:r>
      <w:r w:rsidRPr="008D1EDD">
        <w:t>：支付事件处理</w:t>
      </w:r>
    </w:p>
    <w:p w14:paraId="649B0F01" w14:textId="77777777" w:rsidR="008D1EDD" w:rsidRPr="008D1EDD" w:rsidRDefault="008D1EDD" w:rsidP="008D1EDD">
      <w:pPr>
        <w:numPr>
          <w:ilvl w:val="0"/>
          <w:numId w:val="19"/>
        </w:numPr>
      </w:pPr>
      <w:r w:rsidRPr="008D1EDD">
        <w:t>GET /api/admin/orders</w:t>
      </w:r>
      <w:r w:rsidRPr="008D1EDD">
        <w:t>：后台订单列表</w:t>
      </w:r>
    </w:p>
    <w:p w14:paraId="2B9B8543" w14:textId="77777777" w:rsidR="008D1EDD" w:rsidRPr="008D1EDD" w:rsidRDefault="008D1EDD" w:rsidP="008D1EDD">
      <w:pPr>
        <w:numPr>
          <w:ilvl w:val="0"/>
          <w:numId w:val="19"/>
        </w:numPr>
      </w:pPr>
      <w:r w:rsidRPr="008D1EDD">
        <w:t>PATCH /api/admin/inventory/:variantId</w:t>
      </w:r>
      <w:r w:rsidRPr="008D1EDD">
        <w:t>：库存调整</w:t>
      </w:r>
    </w:p>
    <w:p w14:paraId="08542466" w14:textId="77777777" w:rsidR="008D1EDD" w:rsidRPr="008D1EDD" w:rsidRDefault="008D1EDD" w:rsidP="008D1EDD">
      <w:pPr>
        <w:numPr>
          <w:ilvl w:val="0"/>
          <w:numId w:val="19"/>
        </w:numPr>
      </w:pPr>
      <w:r w:rsidRPr="008D1EDD">
        <w:t>POST /api/admin/orders/:id/refund</w:t>
      </w:r>
      <w:r w:rsidRPr="008D1EDD">
        <w:t>：发起退款</w:t>
      </w:r>
    </w:p>
    <w:p w14:paraId="1F05145B" w14:textId="77777777" w:rsidR="008D1EDD" w:rsidRPr="008D1EDD" w:rsidRDefault="008D1EDD" w:rsidP="008D1EDD">
      <w:r w:rsidRPr="008D1EDD">
        <w:t>所有</w:t>
      </w:r>
      <w:r w:rsidRPr="008D1EDD">
        <w:t xml:space="preserve"> /api/admin/* </w:t>
      </w:r>
      <w:r w:rsidRPr="008D1EDD">
        <w:t>路由必须先验证会话，再验证商城管理员权限。</w:t>
      </w:r>
    </w:p>
    <w:p w14:paraId="20EA9C7C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4. Stripe Webhook</w:t>
      </w:r>
      <w:r w:rsidRPr="008D1EDD">
        <w:rPr>
          <w:b/>
          <w:bCs/>
        </w:rPr>
        <w:t>：可靠处理伪代码</w:t>
      </w:r>
    </w:p>
    <w:p w14:paraId="63820814" w14:textId="77777777" w:rsidR="008D1EDD" w:rsidRPr="008D1EDD" w:rsidRDefault="008D1EDD" w:rsidP="008D1EDD">
      <w:r w:rsidRPr="008D1EDD">
        <w:t>完整示例在</w:t>
      </w:r>
      <w:r w:rsidRPr="008D1EDD">
        <w:t xml:space="preserve"> workers/shop-api/src/stripe-webhook.pseudocode.ts</w:t>
      </w:r>
      <w:r w:rsidRPr="008D1EDD">
        <w:t>。主流程如下：</w:t>
      </w:r>
    </w:p>
    <w:p w14:paraId="0E7CC89A" w14:textId="77777777" w:rsidR="008D1EDD" w:rsidRPr="008D1EDD" w:rsidRDefault="008D1EDD" w:rsidP="008D1EDD">
      <w:r w:rsidRPr="008D1EDD">
        <w:t>async function handleStripeWebhook(request, env) {</w:t>
      </w:r>
    </w:p>
    <w:p w14:paraId="64286D8C" w14:textId="77777777" w:rsidR="008D1EDD" w:rsidRPr="008D1EDD" w:rsidRDefault="008D1EDD" w:rsidP="008D1EDD">
      <w:r w:rsidRPr="008D1EDD">
        <w:t xml:space="preserve">  const rawBody = await request.text();</w:t>
      </w:r>
    </w:p>
    <w:p w14:paraId="7DFF7723" w14:textId="77777777" w:rsidR="008D1EDD" w:rsidRPr="008D1EDD" w:rsidRDefault="008D1EDD" w:rsidP="008D1EDD">
      <w:r w:rsidRPr="008D1EDD">
        <w:t xml:space="preserve">  const signature = request.headers.get("stripe-signature");</w:t>
      </w:r>
    </w:p>
    <w:p w14:paraId="4C8A6D67" w14:textId="77777777" w:rsidR="008D1EDD" w:rsidRPr="008D1EDD" w:rsidRDefault="008D1EDD" w:rsidP="008D1EDD"/>
    <w:p w14:paraId="7593F3A3" w14:textId="77777777" w:rsidR="008D1EDD" w:rsidRPr="008D1EDD" w:rsidRDefault="008D1EDD" w:rsidP="008D1EDD">
      <w:r w:rsidRPr="008D1EDD">
        <w:t xml:space="preserve">  if (!signature) {</w:t>
      </w:r>
    </w:p>
    <w:p w14:paraId="47F6B1A5" w14:textId="77777777" w:rsidR="008D1EDD" w:rsidRPr="008D1EDD" w:rsidRDefault="008D1EDD" w:rsidP="008D1EDD">
      <w:r w:rsidRPr="008D1EDD">
        <w:t xml:space="preserve">    return new Response("Missing signature", { status: 400 });</w:t>
      </w:r>
    </w:p>
    <w:p w14:paraId="5E09E37A" w14:textId="77777777" w:rsidR="008D1EDD" w:rsidRPr="008D1EDD" w:rsidRDefault="008D1EDD" w:rsidP="008D1EDD">
      <w:r w:rsidRPr="008D1EDD">
        <w:t xml:space="preserve">  }</w:t>
      </w:r>
    </w:p>
    <w:p w14:paraId="3C68A5AC" w14:textId="77777777" w:rsidR="008D1EDD" w:rsidRPr="008D1EDD" w:rsidRDefault="008D1EDD" w:rsidP="008D1EDD"/>
    <w:p w14:paraId="15A895F9" w14:textId="77777777" w:rsidR="008D1EDD" w:rsidRPr="008D1EDD" w:rsidRDefault="008D1EDD" w:rsidP="008D1EDD">
      <w:r w:rsidRPr="008D1EDD">
        <w:t xml:space="preserve">  // </w:t>
      </w:r>
      <w:r w:rsidRPr="008D1EDD">
        <w:t>必须使用</w:t>
      </w:r>
      <w:r w:rsidRPr="008D1EDD">
        <w:t xml:space="preserve"> Stripe SDK</w:t>
      </w:r>
      <w:r w:rsidRPr="008D1EDD">
        <w:t>，根据原始请求正文验证签名。</w:t>
      </w:r>
    </w:p>
    <w:p w14:paraId="7F8E26CD" w14:textId="77777777" w:rsidR="008D1EDD" w:rsidRPr="008D1EDD" w:rsidRDefault="008D1EDD" w:rsidP="008D1EDD">
      <w:r w:rsidRPr="008D1EDD">
        <w:t xml:space="preserve">  const event = await verifyStripeEvent(</w:t>
      </w:r>
    </w:p>
    <w:p w14:paraId="0B739344" w14:textId="77777777" w:rsidR="008D1EDD" w:rsidRPr="008D1EDD" w:rsidRDefault="008D1EDD" w:rsidP="008D1EDD">
      <w:r w:rsidRPr="008D1EDD">
        <w:t xml:space="preserve">    rawBody,</w:t>
      </w:r>
    </w:p>
    <w:p w14:paraId="6BE556DE" w14:textId="77777777" w:rsidR="008D1EDD" w:rsidRPr="008D1EDD" w:rsidRDefault="008D1EDD" w:rsidP="008D1EDD">
      <w:r w:rsidRPr="008D1EDD">
        <w:t xml:space="preserve">    signature,</w:t>
      </w:r>
    </w:p>
    <w:p w14:paraId="58426135" w14:textId="77777777" w:rsidR="008D1EDD" w:rsidRPr="008D1EDD" w:rsidRDefault="008D1EDD" w:rsidP="008D1EDD">
      <w:r w:rsidRPr="008D1EDD">
        <w:t xml:space="preserve">    env.STRIPE_WEBHOOK_SECRET</w:t>
      </w:r>
    </w:p>
    <w:p w14:paraId="05981117" w14:textId="77777777" w:rsidR="008D1EDD" w:rsidRPr="008D1EDD" w:rsidRDefault="008D1EDD" w:rsidP="008D1EDD">
      <w:r w:rsidRPr="008D1EDD">
        <w:t xml:space="preserve">  );</w:t>
      </w:r>
    </w:p>
    <w:p w14:paraId="35D442DF" w14:textId="77777777" w:rsidR="008D1EDD" w:rsidRPr="008D1EDD" w:rsidRDefault="008D1EDD" w:rsidP="008D1EDD"/>
    <w:p w14:paraId="2B164299" w14:textId="77777777" w:rsidR="008D1EDD" w:rsidRPr="008D1EDD" w:rsidRDefault="008D1EDD" w:rsidP="008D1EDD">
      <w:r w:rsidRPr="008D1EDD">
        <w:t xml:space="preserve">  // event.id </w:t>
      </w:r>
      <w:r w:rsidRPr="008D1EDD">
        <w:t>在数据库中具有唯一约束。</w:t>
      </w:r>
    </w:p>
    <w:p w14:paraId="1005BC67" w14:textId="77777777" w:rsidR="008D1EDD" w:rsidRPr="008D1EDD" w:rsidRDefault="008D1EDD" w:rsidP="008D1EDD">
      <w:r w:rsidRPr="008D1EDD">
        <w:t xml:space="preserve">  // </w:t>
      </w:r>
      <w:r w:rsidRPr="008D1EDD">
        <w:t>已处理的事件直接返回成功，绝不能重复消费库存。</w:t>
      </w:r>
    </w:p>
    <w:p w14:paraId="47198692" w14:textId="77777777" w:rsidR="008D1EDD" w:rsidRPr="008D1EDD" w:rsidRDefault="008D1EDD" w:rsidP="008D1EDD">
      <w:r w:rsidRPr="008D1EDD">
        <w:t xml:space="preserve">  const claim = await claimStripeEvent(env.SHOP_DB, event);</w:t>
      </w:r>
    </w:p>
    <w:p w14:paraId="394C6FFF" w14:textId="77777777" w:rsidR="008D1EDD" w:rsidRPr="008D1EDD" w:rsidRDefault="008D1EDD" w:rsidP="008D1EDD"/>
    <w:p w14:paraId="44716520" w14:textId="77777777" w:rsidR="008D1EDD" w:rsidRPr="008D1EDD" w:rsidRDefault="008D1EDD" w:rsidP="008D1EDD">
      <w:r w:rsidRPr="008D1EDD">
        <w:t xml:space="preserve">  if (claim === "already_processed") {</w:t>
      </w:r>
    </w:p>
    <w:p w14:paraId="4D414E26" w14:textId="77777777" w:rsidR="008D1EDD" w:rsidRPr="008D1EDD" w:rsidRDefault="008D1EDD" w:rsidP="008D1EDD">
      <w:r w:rsidRPr="008D1EDD">
        <w:t xml:space="preserve">    return new Response("OK", { status: 200 });</w:t>
      </w:r>
    </w:p>
    <w:p w14:paraId="5D5FD342" w14:textId="77777777" w:rsidR="008D1EDD" w:rsidRPr="008D1EDD" w:rsidRDefault="008D1EDD" w:rsidP="008D1EDD">
      <w:r w:rsidRPr="008D1EDD">
        <w:t xml:space="preserve">  }</w:t>
      </w:r>
    </w:p>
    <w:p w14:paraId="40386172" w14:textId="77777777" w:rsidR="008D1EDD" w:rsidRPr="008D1EDD" w:rsidRDefault="008D1EDD" w:rsidP="008D1EDD"/>
    <w:p w14:paraId="4DFF1D6B" w14:textId="77777777" w:rsidR="008D1EDD" w:rsidRPr="008D1EDD" w:rsidRDefault="008D1EDD" w:rsidP="008D1EDD">
      <w:r w:rsidRPr="008D1EDD">
        <w:t xml:space="preserve">  switch (event.type) {</w:t>
      </w:r>
    </w:p>
    <w:p w14:paraId="4F1864E4" w14:textId="77777777" w:rsidR="008D1EDD" w:rsidRPr="008D1EDD" w:rsidRDefault="008D1EDD" w:rsidP="008D1EDD">
      <w:r w:rsidRPr="008D1EDD">
        <w:t xml:space="preserve">    case "checkout.session.completed": {</w:t>
      </w:r>
    </w:p>
    <w:p w14:paraId="75E3628E" w14:textId="77777777" w:rsidR="008D1EDD" w:rsidRPr="008D1EDD" w:rsidRDefault="008D1EDD" w:rsidP="008D1EDD">
      <w:r w:rsidRPr="008D1EDD">
        <w:t xml:space="preserve">      const session = event.data.object;</w:t>
      </w:r>
    </w:p>
    <w:p w14:paraId="2F48D8B9" w14:textId="77777777" w:rsidR="008D1EDD" w:rsidRPr="008D1EDD" w:rsidRDefault="008D1EDD" w:rsidP="008D1EDD"/>
    <w:p w14:paraId="18AF03DB" w14:textId="77777777" w:rsidR="008D1EDD" w:rsidRPr="008D1EDD" w:rsidRDefault="008D1EDD" w:rsidP="008D1EDD">
      <w:r w:rsidRPr="008D1EDD">
        <w:t xml:space="preserve">      // completed </w:t>
      </w:r>
      <w:r w:rsidRPr="008D1EDD">
        <w:t>不一定代表已成功付款。</w:t>
      </w:r>
    </w:p>
    <w:p w14:paraId="0D33A973" w14:textId="77777777" w:rsidR="008D1EDD" w:rsidRPr="008D1EDD" w:rsidRDefault="008D1EDD" w:rsidP="008D1EDD">
      <w:r w:rsidRPr="008D1EDD">
        <w:t xml:space="preserve">      if (session.payment_status !== "paid") {</w:t>
      </w:r>
    </w:p>
    <w:p w14:paraId="11F85FCC" w14:textId="77777777" w:rsidR="008D1EDD" w:rsidRPr="008D1EDD" w:rsidRDefault="008D1EDD" w:rsidP="008D1EDD">
      <w:r w:rsidRPr="008D1EDD">
        <w:t xml:space="preserve">        await markPaymentProcessing(env.SHOP_DB, session.id);</w:t>
      </w:r>
    </w:p>
    <w:p w14:paraId="007FBF60" w14:textId="77777777" w:rsidR="008D1EDD" w:rsidRPr="008D1EDD" w:rsidRDefault="008D1EDD" w:rsidP="008D1EDD">
      <w:r w:rsidRPr="008D1EDD">
        <w:t xml:space="preserve">        break;</w:t>
      </w:r>
    </w:p>
    <w:p w14:paraId="3FDD6412" w14:textId="77777777" w:rsidR="008D1EDD" w:rsidRPr="008D1EDD" w:rsidRDefault="008D1EDD" w:rsidP="008D1EDD">
      <w:r w:rsidRPr="008D1EDD">
        <w:t xml:space="preserve">      }</w:t>
      </w:r>
    </w:p>
    <w:p w14:paraId="2B54E819" w14:textId="77777777" w:rsidR="008D1EDD" w:rsidRPr="008D1EDD" w:rsidRDefault="008D1EDD" w:rsidP="008D1EDD"/>
    <w:p w14:paraId="7358D90D" w14:textId="77777777" w:rsidR="008D1EDD" w:rsidRPr="008D1EDD" w:rsidRDefault="008D1EDD" w:rsidP="008D1EDD">
      <w:r w:rsidRPr="008D1EDD">
        <w:t xml:space="preserve">      // </w:t>
      </w:r>
      <w:r w:rsidRPr="008D1EDD">
        <w:t>必须从数据库查订单，并核对金额、币种和</w:t>
      </w:r>
      <w:r w:rsidRPr="008D1EDD">
        <w:t xml:space="preserve"> Session </w:t>
      </w:r>
      <w:r w:rsidRPr="008D1EDD">
        <w:t>归属。</w:t>
      </w:r>
    </w:p>
    <w:p w14:paraId="328BBCFD" w14:textId="77777777" w:rsidR="008D1EDD" w:rsidRPr="008D1EDD" w:rsidRDefault="008D1EDD" w:rsidP="008D1EDD">
      <w:r w:rsidRPr="008D1EDD">
        <w:t xml:space="preserve">      await confirmPaymentIdempotently(env.SHOP_DB, session);</w:t>
      </w:r>
    </w:p>
    <w:p w14:paraId="35DDF3BA" w14:textId="77777777" w:rsidR="008D1EDD" w:rsidRPr="008D1EDD" w:rsidRDefault="008D1EDD" w:rsidP="008D1EDD">
      <w:r w:rsidRPr="008D1EDD">
        <w:t xml:space="preserve">      break;</w:t>
      </w:r>
    </w:p>
    <w:p w14:paraId="1EDBFACB" w14:textId="77777777" w:rsidR="008D1EDD" w:rsidRPr="008D1EDD" w:rsidRDefault="008D1EDD" w:rsidP="008D1EDD">
      <w:r w:rsidRPr="008D1EDD">
        <w:t xml:space="preserve">    }</w:t>
      </w:r>
    </w:p>
    <w:p w14:paraId="7830F783" w14:textId="77777777" w:rsidR="008D1EDD" w:rsidRPr="008D1EDD" w:rsidRDefault="008D1EDD" w:rsidP="008D1EDD"/>
    <w:p w14:paraId="09945E85" w14:textId="77777777" w:rsidR="008D1EDD" w:rsidRPr="008D1EDD" w:rsidRDefault="008D1EDD" w:rsidP="008D1EDD">
      <w:r w:rsidRPr="008D1EDD">
        <w:t xml:space="preserve">    case "checkout.session.expired": {</w:t>
      </w:r>
    </w:p>
    <w:p w14:paraId="1BFAC699" w14:textId="77777777" w:rsidR="008D1EDD" w:rsidRPr="008D1EDD" w:rsidRDefault="008D1EDD" w:rsidP="008D1EDD">
      <w:r w:rsidRPr="008D1EDD">
        <w:t xml:space="preserve">      await releaseReservationIdempotently(</w:t>
      </w:r>
    </w:p>
    <w:p w14:paraId="7EA18A7C" w14:textId="77777777" w:rsidR="008D1EDD" w:rsidRPr="008D1EDD" w:rsidRDefault="008D1EDD" w:rsidP="008D1EDD">
      <w:r w:rsidRPr="008D1EDD">
        <w:t xml:space="preserve">        env.SHOP_DB,</w:t>
      </w:r>
    </w:p>
    <w:p w14:paraId="164AAC03" w14:textId="77777777" w:rsidR="008D1EDD" w:rsidRPr="008D1EDD" w:rsidRDefault="008D1EDD" w:rsidP="008D1EDD">
      <w:r w:rsidRPr="008D1EDD">
        <w:t xml:space="preserve">        event.data.object.id</w:t>
      </w:r>
    </w:p>
    <w:p w14:paraId="49B5B765" w14:textId="77777777" w:rsidR="008D1EDD" w:rsidRPr="008D1EDD" w:rsidRDefault="008D1EDD" w:rsidP="008D1EDD">
      <w:r w:rsidRPr="008D1EDD">
        <w:lastRenderedPageBreak/>
        <w:t xml:space="preserve">      );</w:t>
      </w:r>
    </w:p>
    <w:p w14:paraId="5B498265" w14:textId="77777777" w:rsidR="008D1EDD" w:rsidRPr="008D1EDD" w:rsidRDefault="008D1EDD" w:rsidP="008D1EDD">
      <w:r w:rsidRPr="008D1EDD">
        <w:t xml:space="preserve">      break;</w:t>
      </w:r>
    </w:p>
    <w:p w14:paraId="2E1C3B54" w14:textId="77777777" w:rsidR="008D1EDD" w:rsidRPr="008D1EDD" w:rsidRDefault="008D1EDD" w:rsidP="008D1EDD">
      <w:r w:rsidRPr="008D1EDD">
        <w:t xml:space="preserve">    }</w:t>
      </w:r>
    </w:p>
    <w:p w14:paraId="0C1CC8CE" w14:textId="77777777" w:rsidR="008D1EDD" w:rsidRPr="008D1EDD" w:rsidRDefault="008D1EDD" w:rsidP="008D1EDD"/>
    <w:p w14:paraId="47503EA8" w14:textId="77777777" w:rsidR="008D1EDD" w:rsidRPr="008D1EDD" w:rsidRDefault="008D1EDD" w:rsidP="008D1EDD">
      <w:r w:rsidRPr="008D1EDD">
        <w:t xml:space="preserve">    case "charge.refunded": {</w:t>
      </w:r>
    </w:p>
    <w:p w14:paraId="6C80993B" w14:textId="77777777" w:rsidR="008D1EDD" w:rsidRPr="008D1EDD" w:rsidRDefault="008D1EDD" w:rsidP="008D1EDD">
      <w:r w:rsidRPr="008D1EDD">
        <w:t xml:space="preserve">      await reconcileRefundIdempotently(env.SHOP_DB, event.data.object);</w:t>
      </w:r>
    </w:p>
    <w:p w14:paraId="1C836359" w14:textId="77777777" w:rsidR="008D1EDD" w:rsidRPr="008D1EDD" w:rsidRDefault="008D1EDD" w:rsidP="008D1EDD">
      <w:r w:rsidRPr="008D1EDD">
        <w:t xml:space="preserve">      break;</w:t>
      </w:r>
    </w:p>
    <w:p w14:paraId="77870AFF" w14:textId="77777777" w:rsidR="008D1EDD" w:rsidRPr="008D1EDD" w:rsidRDefault="008D1EDD" w:rsidP="008D1EDD">
      <w:r w:rsidRPr="008D1EDD">
        <w:t xml:space="preserve">    }</w:t>
      </w:r>
    </w:p>
    <w:p w14:paraId="12BDC549" w14:textId="77777777" w:rsidR="008D1EDD" w:rsidRPr="008D1EDD" w:rsidRDefault="008D1EDD" w:rsidP="008D1EDD">
      <w:r w:rsidRPr="008D1EDD">
        <w:t xml:space="preserve">  }</w:t>
      </w:r>
    </w:p>
    <w:p w14:paraId="154643AF" w14:textId="77777777" w:rsidR="008D1EDD" w:rsidRPr="008D1EDD" w:rsidRDefault="008D1EDD" w:rsidP="008D1EDD"/>
    <w:p w14:paraId="439F52F6" w14:textId="77777777" w:rsidR="008D1EDD" w:rsidRPr="008D1EDD" w:rsidRDefault="008D1EDD" w:rsidP="008D1EDD">
      <w:r w:rsidRPr="008D1EDD">
        <w:t xml:space="preserve">  await markStripeEventProcessed(env.SHOP_DB, event.id);</w:t>
      </w:r>
    </w:p>
    <w:p w14:paraId="523E7EA8" w14:textId="77777777" w:rsidR="008D1EDD" w:rsidRPr="008D1EDD" w:rsidRDefault="008D1EDD" w:rsidP="008D1EDD">
      <w:r w:rsidRPr="008D1EDD">
        <w:t xml:space="preserve">  return new Response("OK", { status: 200 });</w:t>
      </w:r>
    </w:p>
    <w:p w14:paraId="428DE453" w14:textId="77777777" w:rsidR="008D1EDD" w:rsidRPr="008D1EDD" w:rsidRDefault="008D1EDD" w:rsidP="008D1EDD">
      <w:r w:rsidRPr="008D1EDD">
        <w:t>}</w:t>
      </w:r>
    </w:p>
    <w:p w14:paraId="587D1034" w14:textId="77777777" w:rsidR="008D1EDD" w:rsidRPr="008D1EDD" w:rsidRDefault="008D1EDD" w:rsidP="008D1EDD">
      <w:r w:rsidRPr="008D1EDD">
        <w:t>这段是流程伪代码，不能原样用于生产。实际代码还要处理异常、签名验证失败、重复事件并发、事件处理中断和</w:t>
      </w:r>
      <w:r w:rsidRPr="008D1EDD">
        <w:t xml:space="preserve"> Stripe </w:t>
      </w:r>
      <w:r w:rsidRPr="008D1EDD">
        <w:t>重试。尤其要注意：</w:t>
      </w:r>
    </w:p>
    <w:p w14:paraId="50E382BE" w14:textId="77777777" w:rsidR="008D1EDD" w:rsidRPr="008D1EDD" w:rsidRDefault="008D1EDD" w:rsidP="008D1EDD">
      <w:pPr>
        <w:numPr>
          <w:ilvl w:val="0"/>
          <w:numId w:val="20"/>
        </w:numPr>
      </w:pPr>
      <w:r w:rsidRPr="008D1EDD">
        <w:t>验证签名之前，不要先解析</w:t>
      </w:r>
      <w:r w:rsidRPr="008D1EDD">
        <w:t xml:space="preserve"> JSON </w:t>
      </w:r>
      <w:r w:rsidRPr="008D1EDD">
        <w:t>并重构请求正文。</w:t>
      </w:r>
    </w:p>
    <w:p w14:paraId="431B836C" w14:textId="77777777" w:rsidR="008D1EDD" w:rsidRPr="008D1EDD" w:rsidRDefault="008D1EDD" w:rsidP="008D1EDD">
      <w:pPr>
        <w:numPr>
          <w:ilvl w:val="0"/>
          <w:numId w:val="20"/>
        </w:numPr>
      </w:pPr>
      <w:r w:rsidRPr="008D1EDD">
        <w:t xml:space="preserve">Webhook </w:t>
      </w:r>
      <w:r w:rsidRPr="008D1EDD">
        <w:t>的重复事件不能重复扣减库存或重复创建退款记录。</w:t>
      </w:r>
    </w:p>
    <w:p w14:paraId="118D9C41" w14:textId="77777777" w:rsidR="008D1EDD" w:rsidRPr="008D1EDD" w:rsidRDefault="008D1EDD" w:rsidP="008D1EDD">
      <w:pPr>
        <w:numPr>
          <w:ilvl w:val="0"/>
          <w:numId w:val="20"/>
        </w:numPr>
      </w:pPr>
      <w:r w:rsidRPr="008D1EDD">
        <w:t>处理中的事件需要有可恢复的状态或超时机制，避免永久卡在</w:t>
      </w:r>
      <w:r w:rsidRPr="008D1EDD">
        <w:t xml:space="preserve"> processing</w:t>
      </w:r>
      <w:r w:rsidRPr="008D1EDD">
        <w:t>。</w:t>
      </w:r>
    </w:p>
    <w:p w14:paraId="00B0312D" w14:textId="77777777" w:rsidR="008D1EDD" w:rsidRPr="008D1EDD" w:rsidRDefault="008D1EDD" w:rsidP="008D1EDD">
      <w:pPr>
        <w:numPr>
          <w:ilvl w:val="0"/>
          <w:numId w:val="20"/>
        </w:numPr>
      </w:pPr>
      <w:r w:rsidRPr="008D1EDD">
        <w:t>如果数据库暂时失败，返回可重试的非</w:t>
      </w:r>
      <w:r w:rsidRPr="008D1EDD">
        <w:t xml:space="preserve"> 2xx </w:t>
      </w:r>
      <w:r w:rsidRPr="008D1EDD">
        <w:t>状态；如果事件与订单金额不一致，应隔离并告警，而不是强行标记成功。</w:t>
      </w:r>
    </w:p>
    <w:p w14:paraId="025B2A5F" w14:textId="77777777" w:rsidR="008D1EDD" w:rsidRPr="008D1EDD" w:rsidRDefault="008D1EDD" w:rsidP="008D1EDD">
      <w:pPr>
        <w:numPr>
          <w:ilvl w:val="0"/>
          <w:numId w:val="20"/>
        </w:numPr>
      </w:pPr>
      <w:r w:rsidRPr="008D1EDD">
        <w:t>退款成功不代表商品已经退回仓库，不要自动恢复库存。</w:t>
      </w:r>
    </w:p>
    <w:p w14:paraId="7E7539A1" w14:textId="77777777" w:rsidR="008D1EDD" w:rsidRPr="008D1EDD" w:rsidRDefault="008D1EDD" w:rsidP="008D1EDD">
      <w:r w:rsidRPr="008D1EDD">
        <w:t xml:space="preserve">Stripe </w:t>
      </w:r>
      <w:r w:rsidRPr="008D1EDD">
        <w:t>的官方文档可以作为</w:t>
      </w:r>
      <w:r w:rsidRPr="008D1EDD">
        <w:t xml:space="preserve"> SDK </w:t>
      </w:r>
      <w:r w:rsidRPr="008D1EDD">
        <w:t>具体调用和事件语义的实施依据：</w:t>
      </w:r>
      <w:hyperlink r:id="rId9" w:history="1">
        <w:r w:rsidRPr="008D1EDD">
          <w:rPr>
            <w:rStyle w:val="af"/>
          </w:rPr>
          <w:t xml:space="preserve">Stripe Webhooks </w:t>
        </w:r>
        <w:r w:rsidRPr="008D1EDD">
          <w:rPr>
            <w:rStyle w:val="af"/>
          </w:rPr>
          <w:t>文档</w:t>
        </w:r>
      </w:hyperlink>
      <w:r w:rsidRPr="008D1EDD">
        <w:t>、</w:t>
      </w:r>
      <w:hyperlink r:id="rId10" w:history="1">
        <w:r w:rsidRPr="008D1EDD">
          <w:rPr>
            <w:rStyle w:val="af"/>
          </w:rPr>
          <w:t xml:space="preserve">Stripe Checkout </w:t>
        </w:r>
        <w:r w:rsidRPr="008D1EDD">
          <w:rPr>
            <w:rStyle w:val="af"/>
          </w:rPr>
          <w:t>履约指南</w:t>
        </w:r>
      </w:hyperlink>
      <w:r w:rsidRPr="008D1EDD">
        <w:t>。</w:t>
      </w:r>
    </w:p>
    <w:p w14:paraId="7230C6E3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5. Cloudflare </w:t>
      </w:r>
      <w:r w:rsidRPr="008D1EDD">
        <w:rPr>
          <w:b/>
          <w:bCs/>
        </w:rPr>
        <w:t>部署配置</w:t>
      </w:r>
    </w:p>
    <w:p w14:paraId="544AEB9F" w14:textId="77777777" w:rsidR="008D1EDD" w:rsidRPr="008D1EDD" w:rsidRDefault="008D1EDD" w:rsidP="008D1EDD">
      <w:r w:rsidRPr="008D1EDD">
        <w:t>模板</w:t>
      </w:r>
      <w:r w:rsidRPr="008D1EDD">
        <w:t xml:space="preserve"> workers/shop-api/wrangler.toml </w:t>
      </w:r>
      <w:r w:rsidRPr="008D1EDD">
        <w:t>包含独立的</w:t>
      </w:r>
      <w:r w:rsidRPr="008D1EDD">
        <w:t xml:space="preserve"> staging </w:t>
      </w:r>
      <w:r w:rsidRPr="008D1EDD">
        <w:t>和</w:t>
      </w:r>
      <w:r w:rsidRPr="008D1EDD">
        <w:t xml:space="preserve"> production </w:t>
      </w:r>
      <w:r w:rsidRPr="008D1EDD">
        <w:t>环境。下面是核心配置示意：</w:t>
      </w:r>
    </w:p>
    <w:p w14:paraId="593E2806" w14:textId="77777777" w:rsidR="008D1EDD" w:rsidRPr="008D1EDD" w:rsidRDefault="008D1EDD" w:rsidP="008D1EDD">
      <w:r w:rsidRPr="008D1EDD">
        <w:t>name = "paddleboardoverstock-shop-api"</w:t>
      </w:r>
    </w:p>
    <w:p w14:paraId="40925249" w14:textId="77777777" w:rsidR="008D1EDD" w:rsidRPr="008D1EDD" w:rsidRDefault="008D1EDD" w:rsidP="008D1EDD">
      <w:r w:rsidRPr="008D1EDD">
        <w:lastRenderedPageBreak/>
        <w:t>main = "src/index.ts"</w:t>
      </w:r>
    </w:p>
    <w:p w14:paraId="486B87C5" w14:textId="77777777" w:rsidR="008D1EDD" w:rsidRPr="008D1EDD" w:rsidRDefault="008D1EDD" w:rsidP="008D1EDD">
      <w:r w:rsidRPr="008D1EDD">
        <w:t>compatibility_date = "2026-10-23"</w:t>
      </w:r>
    </w:p>
    <w:p w14:paraId="604474D2" w14:textId="77777777" w:rsidR="008D1EDD" w:rsidRPr="008D1EDD" w:rsidRDefault="008D1EDD" w:rsidP="008D1EDD"/>
    <w:p w14:paraId="3D42777A" w14:textId="77777777" w:rsidR="008D1EDD" w:rsidRPr="008D1EDD" w:rsidRDefault="008D1EDD" w:rsidP="008D1EDD">
      <w:r w:rsidRPr="008D1EDD">
        <w:t>[vars]</w:t>
      </w:r>
    </w:p>
    <w:p w14:paraId="39EE5F55" w14:textId="77777777" w:rsidR="008D1EDD" w:rsidRPr="008D1EDD" w:rsidRDefault="008D1EDD" w:rsidP="008D1EDD">
      <w:r w:rsidRPr="008D1EDD">
        <w:t>APP_ORIGIN = "https://shop.paddleboardoverstock.com"</w:t>
      </w:r>
    </w:p>
    <w:p w14:paraId="08CC1BD2" w14:textId="77777777" w:rsidR="008D1EDD" w:rsidRPr="008D1EDD" w:rsidRDefault="008D1EDD" w:rsidP="008D1EDD">
      <w:r w:rsidRPr="008D1EDD">
        <w:t>API_ORIGIN = "https://shop.paddleboardoverstock.com"</w:t>
      </w:r>
    </w:p>
    <w:p w14:paraId="1953F5E6" w14:textId="77777777" w:rsidR="008D1EDD" w:rsidRPr="008D1EDD" w:rsidRDefault="008D1EDD" w:rsidP="008D1EDD"/>
    <w:p w14:paraId="450D2B48" w14:textId="77777777" w:rsidR="008D1EDD" w:rsidRPr="008D1EDD" w:rsidRDefault="008D1EDD" w:rsidP="008D1EDD">
      <w:r w:rsidRPr="008D1EDD">
        <w:t>[[d1_databases]]</w:t>
      </w:r>
    </w:p>
    <w:p w14:paraId="254241E0" w14:textId="77777777" w:rsidR="008D1EDD" w:rsidRPr="008D1EDD" w:rsidRDefault="008D1EDD" w:rsidP="008D1EDD">
      <w:r w:rsidRPr="008D1EDD">
        <w:t>binding = "SHOP_DB"</w:t>
      </w:r>
    </w:p>
    <w:p w14:paraId="79E5E43F" w14:textId="77777777" w:rsidR="008D1EDD" w:rsidRPr="008D1EDD" w:rsidRDefault="008D1EDD" w:rsidP="008D1EDD">
      <w:r w:rsidRPr="008D1EDD">
        <w:t>database_name = "REPLACE_WITH_SHOP_D1_DATABASE_NAME"</w:t>
      </w:r>
    </w:p>
    <w:p w14:paraId="037235BC" w14:textId="77777777" w:rsidR="008D1EDD" w:rsidRPr="008D1EDD" w:rsidRDefault="008D1EDD" w:rsidP="008D1EDD">
      <w:r w:rsidRPr="008D1EDD">
        <w:t>database_id = "REPLACE_WITH_REAL_D1_DATABASE_ID"</w:t>
      </w:r>
    </w:p>
    <w:p w14:paraId="4F840FB0" w14:textId="77777777" w:rsidR="008D1EDD" w:rsidRPr="008D1EDD" w:rsidRDefault="008D1EDD" w:rsidP="008D1EDD">
      <w:r w:rsidRPr="008D1EDD">
        <w:t>migrations_dir = "../../migrations"</w:t>
      </w:r>
    </w:p>
    <w:p w14:paraId="185ABB17" w14:textId="77777777" w:rsidR="008D1EDD" w:rsidRPr="008D1EDD" w:rsidRDefault="008D1EDD" w:rsidP="008D1EDD"/>
    <w:p w14:paraId="6BC82743" w14:textId="77777777" w:rsidR="008D1EDD" w:rsidRPr="008D1EDD" w:rsidRDefault="008D1EDD" w:rsidP="008D1EDD">
      <w:r w:rsidRPr="008D1EDD">
        <w:t>[[r2_buckets]]</w:t>
      </w:r>
    </w:p>
    <w:p w14:paraId="7897213C" w14:textId="77777777" w:rsidR="008D1EDD" w:rsidRPr="008D1EDD" w:rsidRDefault="008D1EDD" w:rsidP="008D1EDD">
      <w:r w:rsidRPr="008D1EDD">
        <w:t>binding = "SHOP_ASSETS"</w:t>
      </w:r>
    </w:p>
    <w:p w14:paraId="58E2EA37" w14:textId="77777777" w:rsidR="008D1EDD" w:rsidRPr="008D1EDD" w:rsidRDefault="008D1EDD" w:rsidP="008D1EDD">
      <w:r w:rsidRPr="008D1EDD">
        <w:t>bucket_name = "REPLACE_WITH_REAL_R2_BUCKET_NAME"</w:t>
      </w:r>
    </w:p>
    <w:p w14:paraId="14401DB8" w14:textId="77777777" w:rsidR="008D1EDD" w:rsidRPr="008D1EDD" w:rsidRDefault="008D1EDD" w:rsidP="008D1EDD">
      <w:r w:rsidRPr="008D1EDD">
        <w:t>这里的日期只是模板值，部署时应使用经过验证的</w:t>
      </w:r>
      <w:r w:rsidRPr="008D1EDD">
        <w:t xml:space="preserve"> Cloudflare </w:t>
      </w:r>
      <w:r w:rsidRPr="008D1EDD">
        <w:t>兼容性日期。</w:t>
      </w:r>
      <w:r w:rsidRPr="008D1EDD">
        <w:t>database_id</w:t>
      </w:r>
      <w:r w:rsidRPr="008D1EDD">
        <w:t>、数据库名称和</w:t>
      </w:r>
      <w:r w:rsidRPr="008D1EDD">
        <w:t xml:space="preserve"> R2 bucket </w:t>
      </w:r>
      <w:r w:rsidRPr="008D1EDD">
        <w:t>名称都必须替换成真实资源。</w:t>
      </w:r>
    </w:p>
    <w:p w14:paraId="7AC0D83C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部署顺序</w:t>
      </w:r>
    </w:p>
    <w:p w14:paraId="53345F12" w14:textId="77777777" w:rsidR="008D1EDD" w:rsidRPr="008D1EDD" w:rsidRDefault="008D1EDD" w:rsidP="008D1EDD">
      <w:pPr>
        <w:numPr>
          <w:ilvl w:val="0"/>
          <w:numId w:val="21"/>
        </w:numPr>
      </w:pPr>
      <w:r w:rsidRPr="008D1EDD">
        <w:t>创建独立</w:t>
      </w:r>
      <w:r w:rsidRPr="008D1EDD">
        <w:t xml:space="preserve"> staging </w:t>
      </w:r>
      <w:r w:rsidRPr="008D1EDD">
        <w:t>和</w:t>
      </w:r>
      <w:r w:rsidRPr="008D1EDD">
        <w:t xml:space="preserve"> production D1</w:t>
      </w:r>
      <w:r w:rsidRPr="008D1EDD">
        <w:t>。</w:t>
      </w:r>
    </w:p>
    <w:p w14:paraId="1B301753" w14:textId="77777777" w:rsidR="008D1EDD" w:rsidRPr="008D1EDD" w:rsidRDefault="008D1EDD" w:rsidP="008D1EDD">
      <w:pPr>
        <w:numPr>
          <w:ilvl w:val="0"/>
          <w:numId w:val="21"/>
        </w:numPr>
      </w:pPr>
      <w:r w:rsidRPr="008D1EDD">
        <w:t>核对并执行迁移。</w:t>
      </w:r>
    </w:p>
    <w:p w14:paraId="1EFB8034" w14:textId="77777777" w:rsidR="008D1EDD" w:rsidRPr="008D1EDD" w:rsidRDefault="008D1EDD" w:rsidP="008D1EDD">
      <w:pPr>
        <w:numPr>
          <w:ilvl w:val="0"/>
          <w:numId w:val="21"/>
        </w:numPr>
      </w:pPr>
      <w:r w:rsidRPr="008D1EDD">
        <w:t>创建或确认</w:t>
      </w:r>
      <w:r w:rsidRPr="008D1EDD">
        <w:t xml:space="preserve"> R2 </w:t>
      </w:r>
      <w:r w:rsidRPr="008D1EDD">
        <w:t>资产</w:t>
      </w:r>
      <w:r w:rsidRPr="008D1EDD">
        <w:t xml:space="preserve"> bucket</w:t>
      </w:r>
      <w:r w:rsidRPr="008D1EDD">
        <w:t>。</w:t>
      </w:r>
    </w:p>
    <w:p w14:paraId="31721572" w14:textId="77777777" w:rsidR="008D1EDD" w:rsidRPr="008D1EDD" w:rsidRDefault="008D1EDD" w:rsidP="008D1EDD">
      <w:pPr>
        <w:numPr>
          <w:ilvl w:val="0"/>
          <w:numId w:val="21"/>
        </w:numPr>
      </w:pPr>
      <w:r w:rsidRPr="008D1EDD">
        <w:t>配置</w:t>
      </w:r>
      <w:r w:rsidRPr="008D1EDD">
        <w:t xml:space="preserve"> Worker Secrets</w:t>
      </w:r>
      <w:r w:rsidRPr="008D1EDD">
        <w:t>。</w:t>
      </w:r>
    </w:p>
    <w:p w14:paraId="00AD85FE" w14:textId="77777777" w:rsidR="008D1EDD" w:rsidRPr="008D1EDD" w:rsidRDefault="008D1EDD" w:rsidP="008D1EDD">
      <w:pPr>
        <w:numPr>
          <w:ilvl w:val="0"/>
          <w:numId w:val="21"/>
        </w:numPr>
      </w:pPr>
      <w:r w:rsidRPr="008D1EDD">
        <w:t>部署</w:t>
      </w:r>
      <w:r w:rsidRPr="008D1EDD">
        <w:t xml:space="preserve"> staging Worker </w:t>
      </w:r>
      <w:r w:rsidRPr="008D1EDD">
        <w:t>和商城</w:t>
      </w:r>
      <w:r w:rsidRPr="008D1EDD">
        <w:t xml:space="preserve"> Pages</w:t>
      </w:r>
      <w:r w:rsidRPr="008D1EDD">
        <w:t>。</w:t>
      </w:r>
    </w:p>
    <w:p w14:paraId="1BFA1101" w14:textId="77777777" w:rsidR="008D1EDD" w:rsidRPr="008D1EDD" w:rsidRDefault="008D1EDD" w:rsidP="008D1EDD">
      <w:pPr>
        <w:numPr>
          <w:ilvl w:val="0"/>
          <w:numId w:val="21"/>
        </w:numPr>
      </w:pPr>
      <w:r w:rsidRPr="008D1EDD">
        <w:t>配置</w:t>
      </w:r>
      <w:r w:rsidRPr="008D1EDD">
        <w:t xml:space="preserve"> Stripe </w:t>
      </w:r>
      <w:r w:rsidRPr="008D1EDD">
        <w:t>测试模式</w:t>
      </w:r>
      <w:r w:rsidRPr="008D1EDD">
        <w:t xml:space="preserve"> Webhook</w:t>
      </w:r>
      <w:r w:rsidRPr="008D1EDD">
        <w:t>。</w:t>
      </w:r>
    </w:p>
    <w:p w14:paraId="636B21E3" w14:textId="77777777" w:rsidR="008D1EDD" w:rsidRPr="008D1EDD" w:rsidRDefault="008D1EDD" w:rsidP="008D1EDD">
      <w:pPr>
        <w:numPr>
          <w:ilvl w:val="0"/>
          <w:numId w:val="21"/>
        </w:numPr>
      </w:pPr>
      <w:r w:rsidRPr="008D1EDD">
        <w:t>完成库存并发、支付失败、重复</w:t>
      </w:r>
      <w:r w:rsidRPr="008D1EDD">
        <w:t xml:space="preserve"> Webhook</w:t>
      </w:r>
      <w:r w:rsidRPr="008D1EDD">
        <w:t>、退款和权限测试。</w:t>
      </w:r>
    </w:p>
    <w:p w14:paraId="1FFFF498" w14:textId="77777777" w:rsidR="008D1EDD" w:rsidRPr="008D1EDD" w:rsidRDefault="008D1EDD" w:rsidP="008D1EDD">
      <w:pPr>
        <w:numPr>
          <w:ilvl w:val="0"/>
          <w:numId w:val="21"/>
        </w:numPr>
      </w:pPr>
      <w:r w:rsidRPr="008D1EDD">
        <w:t>通过验收后才部署</w:t>
      </w:r>
      <w:r w:rsidRPr="008D1EDD">
        <w:t xml:space="preserve"> production</w:t>
      </w:r>
      <w:r w:rsidRPr="008D1EDD">
        <w:t>，并切换正式</w:t>
      </w:r>
      <w:r w:rsidRPr="008D1EDD">
        <w:t xml:space="preserve"> Stripe </w:t>
      </w:r>
      <w:r w:rsidRPr="008D1EDD">
        <w:t>密钥。</w:t>
      </w:r>
    </w:p>
    <w:p w14:paraId="39573566" w14:textId="77777777" w:rsidR="008D1EDD" w:rsidRPr="008D1EDD" w:rsidRDefault="008D1EDD" w:rsidP="008D1EDD">
      <w:r w:rsidRPr="008D1EDD">
        <w:lastRenderedPageBreak/>
        <w:t>示例命令：</w:t>
      </w:r>
    </w:p>
    <w:p w14:paraId="61A85D26" w14:textId="77777777" w:rsidR="008D1EDD" w:rsidRPr="008D1EDD" w:rsidRDefault="008D1EDD" w:rsidP="008D1EDD">
      <w:r w:rsidRPr="008D1EDD">
        <w:t xml:space="preserve"># </w:t>
      </w:r>
      <w:r w:rsidRPr="008D1EDD">
        <w:t>创建独立</w:t>
      </w:r>
      <w:r w:rsidRPr="008D1EDD">
        <w:t xml:space="preserve"> D1</w:t>
      </w:r>
      <w:r w:rsidRPr="008D1EDD">
        <w:t>（执行前先核对</w:t>
      </w:r>
      <w:r w:rsidRPr="008D1EDD">
        <w:t xml:space="preserve"> Wrangler </w:t>
      </w:r>
      <w:r w:rsidRPr="008D1EDD">
        <w:t>版本）</w:t>
      </w:r>
    </w:p>
    <w:p w14:paraId="130A6581" w14:textId="77777777" w:rsidR="008D1EDD" w:rsidRPr="008D1EDD" w:rsidRDefault="008D1EDD" w:rsidP="008D1EDD">
      <w:r w:rsidRPr="008D1EDD">
        <w:t>npx wrangler d1 create REPLACE_WITH_SHOP_D1_DATABASE_NAME</w:t>
      </w:r>
    </w:p>
    <w:p w14:paraId="10E4D285" w14:textId="77777777" w:rsidR="008D1EDD" w:rsidRPr="008D1EDD" w:rsidRDefault="008D1EDD" w:rsidP="008D1EDD"/>
    <w:p w14:paraId="356CE4D3" w14:textId="77777777" w:rsidR="008D1EDD" w:rsidRPr="008D1EDD" w:rsidRDefault="008D1EDD" w:rsidP="008D1EDD">
      <w:r w:rsidRPr="008D1EDD">
        <w:t xml:space="preserve"># </w:t>
      </w:r>
      <w:r w:rsidRPr="008D1EDD">
        <w:t>为</w:t>
      </w:r>
      <w:r w:rsidRPr="008D1EDD">
        <w:t xml:space="preserve"> staging </w:t>
      </w:r>
      <w:r w:rsidRPr="008D1EDD">
        <w:t>配置</w:t>
      </w:r>
      <w:r w:rsidRPr="008D1EDD">
        <w:t xml:space="preserve"> Secret</w:t>
      </w:r>
      <w:r w:rsidRPr="008D1EDD">
        <w:t>；运行后按</w:t>
      </w:r>
      <w:r w:rsidRPr="008D1EDD">
        <w:t xml:space="preserve"> CLI </w:t>
      </w:r>
      <w:r w:rsidRPr="008D1EDD">
        <w:t>提示安全输入值</w:t>
      </w:r>
    </w:p>
    <w:p w14:paraId="2D934872" w14:textId="77777777" w:rsidR="008D1EDD" w:rsidRPr="008D1EDD" w:rsidRDefault="008D1EDD" w:rsidP="008D1EDD">
      <w:r w:rsidRPr="008D1EDD">
        <w:t>npx wrangler secret put STRIPE_SECRET_KEY --env staging</w:t>
      </w:r>
    </w:p>
    <w:p w14:paraId="064F166F" w14:textId="77777777" w:rsidR="008D1EDD" w:rsidRPr="008D1EDD" w:rsidRDefault="008D1EDD" w:rsidP="008D1EDD">
      <w:r w:rsidRPr="008D1EDD">
        <w:t>npx wrangler secret put STRIPE_WEBHOOK_SECRET --env staging</w:t>
      </w:r>
    </w:p>
    <w:p w14:paraId="231C4BB6" w14:textId="77777777" w:rsidR="008D1EDD" w:rsidRPr="008D1EDD" w:rsidRDefault="008D1EDD" w:rsidP="008D1EDD">
      <w:r w:rsidRPr="008D1EDD">
        <w:t>npx wrangler secret put SHOP_SESSION_SECRET --env staging</w:t>
      </w:r>
    </w:p>
    <w:p w14:paraId="0F913F1D" w14:textId="77777777" w:rsidR="008D1EDD" w:rsidRPr="008D1EDD" w:rsidRDefault="008D1EDD" w:rsidP="008D1EDD"/>
    <w:p w14:paraId="522F05A3" w14:textId="77777777" w:rsidR="008D1EDD" w:rsidRPr="008D1EDD" w:rsidRDefault="008D1EDD" w:rsidP="008D1EDD">
      <w:r w:rsidRPr="008D1EDD">
        <w:t xml:space="preserve"># </w:t>
      </w:r>
      <w:r w:rsidRPr="008D1EDD">
        <w:t>部署</w:t>
      </w:r>
      <w:r w:rsidRPr="008D1EDD">
        <w:t xml:space="preserve"> staging Worker</w:t>
      </w:r>
    </w:p>
    <w:p w14:paraId="70F830B4" w14:textId="77777777" w:rsidR="008D1EDD" w:rsidRPr="008D1EDD" w:rsidRDefault="008D1EDD" w:rsidP="008D1EDD">
      <w:r w:rsidRPr="008D1EDD">
        <w:t>npx wrangler deploy --env staging</w:t>
      </w:r>
    </w:p>
    <w:p w14:paraId="7C715835" w14:textId="77777777" w:rsidR="008D1EDD" w:rsidRPr="008D1EDD" w:rsidRDefault="008D1EDD" w:rsidP="008D1EDD">
      <w:r w:rsidRPr="008D1EDD">
        <w:t>正式环境必须使用独立的生产数据库</w:t>
      </w:r>
      <w:r w:rsidRPr="008D1EDD">
        <w:t xml:space="preserve"> ID </w:t>
      </w:r>
      <w:r w:rsidRPr="008D1EDD">
        <w:t>和生产</w:t>
      </w:r>
      <w:r w:rsidRPr="008D1EDD">
        <w:t xml:space="preserve"> Stripe </w:t>
      </w:r>
      <w:r w:rsidRPr="008D1EDD">
        <w:t>密钥。不要把真实密钥写进</w:t>
      </w:r>
      <w:r w:rsidRPr="008D1EDD">
        <w:t xml:space="preserve"> wrangler.toml</w:t>
      </w:r>
      <w:r w:rsidRPr="008D1EDD">
        <w:t>、前端环境变量或</w:t>
      </w:r>
      <w:r w:rsidRPr="008D1EDD">
        <w:t xml:space="preserve"> GitHub </w:t>
      </w:r>
      <w:r w:rsidRPr="008D1EDD">
        <w:t>仓库。</w:t>
      </w:r>
    </w:p>
    <w:p w14:paraId="2351DBF9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>6. Better-auth</w:t>
      </w:r>
      <w:r w:rsidRPr="008D1EDD">
        <w:rPr>
          <w:b/>
          <w:bCs/>
        </w:rPr>
        <w:t>：复用实现模式，但隔离权限</w:t>
      </w:r>
    </w:p>
    <w:p w14:paraId="16709688" w14:textId="77777777" w:rsidR="008D1EDD" w:rsidRPr="008D1EDD" w:rsidRDefault="008D1EDD" w:rsidP="008D1EDD">
      <w:r w:rsidRPr="008D1EDD">
        <w:t>你现有主站使用</w:t>
      </w:r>
      <w:r w:rsidRPr="008D1EDD">
        <w:t xml:space="preserve"> better-auth </w:t>
      </w:r>
      <w:r w:rsidRPr="008D1EDD">
        <w:t>和</w:t>
      </w:r>
      <w:r w:rsidRPr="008D1EDD">
        <w:t xml:space="preserve"> D1-backed sessions</w:t>
      </w:r>
      <w:r w:rsidRPr="008D1EDD">
        <w:t>。可以复用已验证的认证实现模式，但不能假设主站登录</w:t>
      </w:r>
      <w:r w:rsidRPr="008D1EDD">
        <w:t xml:space="preserve"> Cookie </w:t>
      </w:r>
      <w:r w:rsidRPr="008D1EDD">
        <w:t>自动适用于商城子域名。</w:t>
      </w:r>
    </w:p>
    <w:p w14:paraId="784BA649" w14:textId="77777777" w:rsidR="008D1EDD" w:rsidRPr="008D1EDD" w:rsidRDefault="008D1EDD" w:rsidP="008D1EDD">
      <w:r w:rsidRPr="008D1EDD">
        <w:t>README.md</w:t>
      </w:r>
    </w:p>
    <w:p w14:paraId="09373848" w14:textId="77777777" w:rsidR="008D1EDD" w:rsidRPr="008D1EDD" w:rsidRDefault="008D1EDD" w:rsidP="008D1EDD">
      <w:r w:rsidRPr="008D1EDD">
        <w:t>推荐做法：</w:t>
      </w:r>
    </w:p>
    <w:p w14:paraId="2676DC14" w14:textId="77777777" w:rsidR="008D1EDD" w:rsidRPr="008D1EDD" w:rsidRDefault="008D1EDD" w:rsidP="008D1EDD">
      <w:pPr>
        <w:numPr>
          <w:ilvl w:val="0"/>
          <w:numId w:val="22"/>
        </w:numPr>
      </w:pPr>
      <w:r w:rsidRPr="008D1EDD">
        <w:t>商城定义明确的</w:t>
      </w:r>
      <w:r w:rsidRPr="008D1EDD">
        <w:t xml:space="preserve"> shop-admin </w:t>
      </w:r>
      <w:r w:rsidRPr="008D1EDD">
        <w:t>权限，并在</w:t>
      </w:r>
      <w:r w:rsidRPr="008D1EDD">
        <w:t xml:space="preserve"> Worker </w:t>
      </w:r>
      <w:r w:rsidRPr="008D1EDD">
        <w:t>中逐个验证后台</w:t>
      </w:r>
      <w:r w:rsidRPr="008D1EDD">
        <w:t xml:space="preserve"> API</w:t>
      </w:r>
      <w:r w:rsidRPr="008D1EDD">
        <w:t>。</w:t>
      </w:r>
    </w:p>
    <w:p w14:paraId="38E5AE67" w14:textId="77777777" w:rsidR="008D1EDD" w:rsidRPr="008D1EDD" w:rsidRDefault="008D1EDD" w:rsidP="008D1EDD">
      <w:pPr>
        <w:numPr>
          <w:ilvl w:val="0"/>
          <w:numId w:val="22"/>
        </w:numPr>
      </w:pPr>
      <w:r w:rsidRPr="008D1EDD">
        <w:t>如果复用认证服务，必须明确</w:t>
      </w:r>
      <w:r w:rsidRPr="008D1EDD">
        <w:t xml:space="preserve"> Cookie Domain</w:t>
      </w:r>
      <w:r w:rsidRPr="008D1EDD">
        <w:t>、会话验证方式、</w:t>
      </w:r>
      <w:r w:rsidRPr="008D1EDD">
        <w:t xml:space="preserve">CSRF </w:t>
      </w:r>
      <w:r w:rsidRPr="008D1EDD">
        <w:t>和</w:t>
      </w:r>
      <w:r w:rsidRPr="008D1EDD">
        <w:t xml:space="preserve"> Origin </w:t>
      </w:r>
      <w:r w:rsidRPr="008D1EDD">
        <w:t>校验规则。</w:t>
      </w:r>
    </w:p>
    <w:p w14:paraId="5E6075AA" w14:textId="77777777" w:rsidR="008D1EDD" w:rsidRPr="008D1EDD" w:rsidRDefault="008D1EDD" w:rsidP="008D1EDD">
      <w:pPr>
        <w:numPr>
          <w:ilvl w:val="0"/>
          <w:numId w:val="22"/>
        </w:numPr>
      </w:pPr>
      <w:r w:rsidRPr="008D1EDD">
        <w:t>不要仅凭用户拥有主站普通登录权限，就授予商品、库存、退款等商城管理权限。</w:t>
      </w:r>
    </w:p>
    <w:p w14:paraId="358EE934" w14:textId="77777777" w:rsidR="008D1EDD" w:rsidRPr="008D1EDD" w:rsidRDefault="008D1EDD" w:rsidP="008D1EDD">
      <w:pPr>
        <w:numPr>
          <w:ilvl w:val="0"/>
          <w:numId w:val="22"/>
        </w:numPr>
      </w:pPr>
      <w:r w:rsidRPr="008D1EDD">
        <w:t>生产环境优先为管理员启用</w:t>
      </w:r>
      <w:r w:rsidRPr="008D1EDD">
        <w:t xml:space="preserve"> MFA</w:t>
      </w:r>
      <w:r w:rsidRPr="008D1EDD">
        <w:t>，并记录价格调整、库存修改、退款和角色变更的审计日志。</w:t>
      </w:r>
    </w:p>
    <w:p w14:paraId="46953FB0" w14:textId="77777777" w:rsidR="008D1EDD" w:rsidRPr="008D1EDD" w:rsidRDefault="008D1EDD" w:rsidP="008D1EDD">
      <w:pPr>
        <w:numPr>
          <w:ilvl w:val="0"/>
          <w:numId w:val="22"/>
        </w:numPr>
      </w:pPr>
      <w:r w:rsidRPr="008D1EDD">
        <w:t>对购物车、结账、登录、折扣码和订单查询设置限流。</w:t>
      </w:r>
    </w:p>
    <w:p w14:paraId="66B92DEF" w14:textId="77777777" w:rsidR="008D1EDD" w:rsidRPr="008D1EDD" w:rsidRDefault="008D1EDD" w:rsidP="008D1EDD">
      <w:pPr>
        <w:numPr>
          <w:ilvl w:val="0"/>
          <w:numId w:val="22"/>
        </w:numPr>
      </w:pPr>
      <w:r w:rsidRPr="008D1EDD">
        <w:t>订单查询使用高熵访问令牌或登录后的所有权验证，不能只靠订单号。</w:t>
      </w:r>
    </w:p>
    <w:p w14:paraId="69241259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7. </w:t>
      </w:r>
      <w:r w:rsidRPr="008D1EDD">
        <w:rPr>
          <w:b/>
          <w:bCs/>
        </w:rPr>
        <w:t>美国及国际销售的特别要求</w:t>
      </w:r>
    </w:p>
    <w:p w14:paraId="27E0C915" w14:textId="77777777" w:rsidR="008D1EDD" w:rsidRPr="008D1EDD" w:rsidRDefault="008D1EDD" w:rsidP="008D1EDD">
      <w:r w:rsidRPr="008D1EDD">
        <w:lastRenderedPageBreak/>
        <w:t>你选择了国际销售、人工运费和人工税率，这意味着结账流程需要比纯美国固定运费商城多一个明确的状态：</w:t>
      </w:r>
    </w:p>
    <w:p w14:paraId="758F01EB" w14:textId="77777777" w:rsidR="008D1EDD" w:rsidRPr="008D1EDD" w:rsidRDefault="008D1EDD" w:rsidP="008D1EDD">
      <w:r w:rsidRPr="008D1EDD">
        <w:t>待运费报价</w:t>
      </w:r>
      <w:r w:rsidRPr="008D1EDD">
        <w:t xml:space="preserve"> → </w:t>
      </w:r>
      <w:r w:rsidRPr="008D1EDD">
        <w:t>已报价</w:t>
      </w:r>
      <w:r w:rsidRPr="008D1EDD">
        <w:t xml:space="preserve"> → </w:t>
      </w:r>
      <w:r w:rsidRPr="008D1EDD">
        <w:t>客户接受</w:t>
      </w:r>
      <w:r w:rsidRPr="008D1EDD">
        <w:t xml:space="preserve"> → </w:t>
      </w:r>
      <w:r w:rsidRPr="008D1EDD">
        <w:t>付款</w:t>
      </w:r>
      <w:r w:rsidRPr="008D1EDD">
        <w:t xml:space="preserve"> → </w:t>
      </w:r>
      <w:r w:rsidRPr="008D1EDD">
        <w:t>发货</w:t>
      </w:r>
    </w:p>
    <w:p w14:paraId="0A4985AB" w14:textId="77777777" w:rsidR="008D1EDD" w:rsidRPr="008D1EDD" w:rsidRDefault="008D1EDD" w:rsidP="008D1EDD">
      <w:r w:rsidRPr="008D1EDD">
        <w:t>没有确认运费的订单不得直接创建可付款的</w:t>
      </w:r>
      <w:r w:rsidRPr="008D1EDD">
        <w:t xml:space="preserve"> Checkout Session</w:t>
      </w:r>
      <w:r w:rsidRPr="008D1EDD">
        <w:t>。</w:t>
      </w:r>
      <w:r w:rsidRPr="008D1EDD">
        <w:t xml:space="preserve"> </w:t>
      </w:r>
      <w:r w:rsidRPr="008D1EDD">
        <w:t>报价应有有效期、币种、金额和客户接受记录，防止客户付款时使用过期价格。</w:t>
      </w:r>
    </w:p>
    <w:p w14:paraId="419996CF" w14:textId="77777777" w:rsidR="008D1EDD" w:rsidRPr="008D1EDD" w:rsidRDefault="008D1EDD" w:rsidP="008D1EDD">
      <w:r w:rsidRPr="008D1EDD">
        <w:t>人工税率也不能简单套用一个全球统一税率。建议：</w:t>
      </w:r>
    </w:p>
    <w:p w14:paraId="3C3B6B0D" w14:textId="77777777" w:rsidR="008D1EDD" w:rsidRPr="008D1EDD" w:rsidRDefault="008D1EDD" w:rsidP="008D1EDD">
      <w:pPr>
        <w:numPr>
          <w:ilvl w:val="0"/>
          <w:numId w:val="23"/>
        </w:numPr>
      </w:pPr>
      <w:r w:rsidRPr="008D1EDD">
        <w:t>先明确支持的国家、州</w:t>
      </w:r>
      <w:r w:rsidRPr="008D1EDD">
        <w:t>/</w:t>
      </w:r>
      <w:r w:rsidRPr="008D1EDD">
        <w:t>省、币种和不支持的目的地。</w:t>
      </w:r>
    </w:p>
    <w:p w14:paraId="4E86A21F" w14:textId="77777777" w:rsidR="008D1EDD" w:rsidRPr="008D1EDD" w:rsidRDefault="008D1EDD" w:rsidP="008D1EDD">
      <w:pPr>
        <w:numPr>
          <w:ilvl w:val="0"/>
          <w:numId w:val="23"/>
        </w:numPr>
      </w:pPr>
      <w:r w:rsidRPr="008D1EDD">
        <w:t>把实际应用的税率、计税基础和税额写入订单快照，避免未来修改税率后旧订单金额发生变化。</w:t>
      </w:r>
    </w:p>
    <w:p w14:paraId="1E065548" w14:textId="77777777" w:rsidR="008D1EDD" w:rsidRPr="008D1EDD" w:rsidRDefault="008D1EDD" w:rsidP="008D1EDD">
      <w:pPr>
        <w:numPr>
          <w:ilvl w:val="0"/>
          <w:numId w:val="23"/>
        </w:numPr>
      </w:pPr>
      <w:r w:rsidRPr="008D1EDD">
        <w:t>明确进口关税、目的地税费和退货责任由谁承担。</w:t>
      </w:r>
    </w:p>
    <w:p w14:paraId="740272B6" w14:textId="77777777" w:rsidR="008D1EDD" w:rsidRPr="008D1EDD" w:rsidRDefault="008D1EDD" w:rsidP="008D1EDD">
      <w:pPr>
        <w:numPr>
          <w:ilvl w:val="0"/>
          <w:numId w:val="23"/>
        </w:numPr>
      </w:pPr>
      <w:r w:rsidRPr="008D1EDD">
        <w:t>在启用国际销售前，请税务顾问确认需要注册、代收和申报的税务辖区。</w:t>
      </w:r>
    </w:p>
    <w:p w14:paraId="1CF79BDE" w14:textId="77777777" w:rsidR="008D1EDD" w:rsidRPr="008D1EDD" w:rsidRDefault="008D1EDD" w:rsidP="008D1EDD">
      <w:pPr>
        <w:rPr>
          <w:b/>
          <w:bCs/>
        </w:rPr>
      </w:pPr>
      <w:r w:rsidRPr="008D1EDD">
        <w:rPr>
          <w:b/>
          <w:bCs/>
        </w:rPr>
        <w:t xml:space="preserve">8. </w:t>
      </w:r>
      <w:r w:rsidRPr="008D1EDD">
        <w:rPr>
          <w:b/>
          <w:bCs/>
        </w:rPr>
        <w:t>开发验收的优先级</w:t>
      </w:r>
    </w:p>
    <w:p w14:paraId="62234EEA" w14:textId="77777777" w:rsidR="008D1EDD" w:rsidRPr="008D1EDD" w:rsidRDefault="008D1EDD" w:rsidP="008D1EDD">
      <w:r w:rsidRPr="008D1EDD">
        <w:t>我建议按这个顺序推进，而不是先开发复杂的商城页面：</w:t>
      </w:r>
    </w:p>
    <w:p w14:paraId="7F975AD8" w14:textId="77777777" w:rsidR="008D1EDD" w:rsidRPr="008D1EDD" w:rsidRDefault="008D1EDD" w:rsidP="008D1EDD">
      <w:pPr>
        <w:numPr>
          <w:ilvl w:val="0"/>
          <w:numId w:val="24"/>
        </w:numPr>
      </w:pPr>
      <w:r w:rsidRPr="008D1EDD">
        <w:t>P0</w:t>
      </w:r>
      <w:r w:rsidRPr="008D1EDD">
        <w:t>：数据库和库存原子性</w:t>
      </w:r>
      <w:r w:rsidRPr="008D1EDD">
        <w:t>——</w:t>
      </w:r>
      <w:r w:rsidRPr="008D1EDD">
        <w:t>最后一件商品不能被重复售出。</w:t>
      </w:r>
    </w:p>
    <w:p w14:paraId="6C8509A0" w14:textId="77777777" w:rsidR="008D1EDD" w:rsidRPr="008D1EDD" w:rsidRDefault="008D1EDD" w:rsidP="008D1EDD">
      <w:pPr>
        <w:numPr>
          <w:ilvl w:val="0"/>
          <w:numId w:val="24"/>
        </w:numPr>
      </w:pPr>
      <w:r w:rsidRPr="008D1EDD">
        <w:t>P0</w:t>
      </w:r>
      <w:r w:rsidRPr="008D1EDD">
        <w:t>：</w:t>
      </w:r>
      <w:r w:rsidRPr="008D1EDD">
        <w:t>Stripe Checkout + Webhook——</w:t>
      </w:r>
      <w:r w:rsidRPr="008D1EDD">
        <w:t>付款成功只确认一次，异常可恢复。</w:t>
      </w:r>
    </w:p>
    <w:p w14:paraId="46CF3463" w14:textId="77777777" w:rsidR="008D1EDD" w:rsidRPr="008D1EDD" w:rsidRDefault="008D1EDD" w:rsidP="008D1EDD">
      <w:pPr>
        <w:numPr>
          <w:ilvl w:val="0"/>
          <w:numId w:val="24"/>
        </w:numPr>
      </w:pPr>
      <w:r w:rsidRPr="008D1EDD">
        <w:t>P0</w:t>
      </w:r>
      <w:r w:rsidRPr="008D1EDD">
        <w:t>：管理员认证和授权</w:t>
      </w:r>
      <w:r w:rsidRPr="008D1EDD">
        <w:t>——</w:t>
      </w:r>
      <w:r w:rsidRPr="008D1EDD">
        <w:t>未授权用户无法更改库存、价格或订单。</w:t>
      </w:r>
    </w:p>
    <w:p w14:paraId="16199E26" w14:textId="77777777" w:rsidR="008D1EDD" w:rsidRPr="008D1EDD" w:rsidRDefault="008D1EDD" w:rsidP="008D1EDD">
      <w:pPr>
        <w:numPr>
          <w:ilvl w:val="0"/>
          <w:numId w:val="24"/>
        </w:numPr>
      </w:pPr>
      <w:r w:rsidRPr="008D1EDD">
        <w:t>P1</w:t>
      </w:r>
      <w:r w:rsidRPr="008D1EDD">
        <w:t>：人工运费报价与税率快照</w:t>
      </w:r>
      <w:r w:rsidRPr="008D1EDD">
        <w:t>——</w:t>
      </w:r>
      <w:r w:rsidRPr="008D1EDD">
        <w:t>未接受最终金额不能付款。</w:t>
      </w:r>
    </w:p>
    <w:p w14:paraId="6FD4C5A9" w14:textId="77777777" w:rsidR="008D1EDD" w:rsidRPr="008D1EDD" w:rsidRDefault="008D1EDD" w:rsidP="008D1EDD">
      <w:pPr>
        <w:numPr>
          <w:ilvl w:val="0"/>
          <w:numId w:val="24"/>
        </w:numPr>
      </w:pPr>
      <w:r w:rsidRPr="008D1EDD">
        <w:t>P1</w:t>
      </w:r>
      <w:r w:rsidRPr="008D1EDD">
        <w:t>：商品和订单后台</w:t>
      </w:r>
      <w:r w:rsidRPr="008D1EDD">
        <w:t>——</w:t>
      </w:r>
      <w:r w:rsidRPr="008D1EDD">
        <w:t>确保日常清仓运营可执行。</w:t>
      </w:r>
    </w:p>
    <w:p w14:paraId="50AFC487" w14:textId="77777777" w:rsidR="008D1EDD" w:rsidRPr="008D1EDD" w:rsidRDefault="008D1EDD" w:rsidP="008D1EDD">
      <w:pPr>
        <w:numPr>
          <w:ilvl w:val="0"/>
          <w:numId w:val="24"/>
        </w:numPr>
      </w:pPr>
      <w:r w:rsidRPr="008D1EDD">
        <w:t>P2</w:t>
      </w:r>
      <w:r w:rsidRPr="008D1EDD">
        <w:t>：多语言、国际化</w:t>
      </w:r>
      <w:r w:rsidRPr="008D1EDD">
        <w:t xml:space="preserve"> SEO</w:t>
      </w:r>
      <w:r w:rsidRPr="008D1EDD">
        <w:t>、促销和报表</w:t>
      </w:r>
      <w:r w:rsidRPr="008D1EDD">
        <w:t>——</w:t>
      </w:r>
      <w:r w:rsidRPr="008D1EDD">
        <w:t>在交易链路稳定后完善。</w:t>
      </w:r>
    </w:p>
    <w:p w14:paraId="02134AAF" w14:textId="77777777" w:rsidR="008D1EDD" w:rsidRPr="008D1EDD" w:rsidRDefault="008D1EDD" w:rsidP="008D1EDD">
      <w:r w:rsidRPr="008D1EDD">
        <w:t>最重要的工程边界仍然是：现有主站继续保持</w:t>
      </w:r>
      <w:r w:rsidRPr="008D1EDD">
        <w:t xml:space="preserve"> Astro </w:t>
      </w:r>
      <w:r w:rsidRPr="008D1EDD">
        <w:t>静态生成；新商城拥有独立交易数据库和</w:t>
      </w:r>
      <w:r w:rsidRPr="008D1EDD">
        <w:t xml:space="preserve"> Worker</w:t>
      </w:r>
      <w:r w:rsidRPr="008D1EDD">
        <w:t>；</w:t>
      </w:r>
      <w:r w:rsidRPr="008D1EDD">
        <w:t xml:space="preserve">Stripe </w:t>
      </w:r>
      <w:r w:rsidRPr="008D1EDD">
        <w:t>负责托管支付；主站产品内容仅作为商品介绍的来源之一。</w:t>
      </w:r>
      <w:r w:rsidRPr="008D1EDD">
        <w:t xml:space="preserve"> </w:t>
      </w:r>
      <w:r w:rsidRPr="008D1EDD">
        <w:t>这既保留现有网站，也能让商城独立部署、测试和回滚。</w:t>
      </w:r>
    </w:p>
    <w:p w14:paraId="158FCBEA" w14:textId="77777777" w:rsidR="00134FAB" w:rsidRDefault="00134FAB"/>
    <w:sectPr w:rsidR="00134F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658B"/>
    <w:multiLevelType w:val="multilevel"/>
    <w:tmpl w:val="9BE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F2AB3"/>
    <w:multiLevelType w:val="multilevel"/>
    <w:tmpl w:val="7B12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67B03"/>
    <w:multiLevelType w:val="multilevel"/>
    <w:tmpl w:val="DDC6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24050"/>
    <w:multiLevelType w:val="multilevel"/>
    <w:tmpl w:val="FC14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068D0"/>
    <w:multiLevelType w:val="multilevel"/>
    <w:tmpl w:val="955A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D791A"/>
    <w:multiLevelType w:val="multilevel"/>
    <w:tmpl w:val="4006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3266E"/>
    <w:multiLevelType w:val="multilevel"/>
    <w:tmpl w:val="F7C0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B1863"/>
    <w:multiLevelType w:val="multilevel"/>
    <w:tmpl w:val="6708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FC6832"/>
    <w:multiLevelType w:val="multilevel"/>
    <w:tmpl w:val="23EC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31022"/>
    <w:multiLevelType w:val="multilevel"/>
    <w:tmpl w:val="4F06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D17A5"/>
    <w:multiLevelType w:val="multilevel"/>
    <w:tmpl w:val="8112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5D3473"/>
    <w:multiLevelType w:val="multilevel"/>
    <w:tmpl w:val="C6C2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F64FD"/>
    <w:multiLevelType w:val="multilevel"/>
    <w:tmpl w:val="1FA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1541B"/>
    <w:multiLevelType w:val="multilevel"/>
    <w:tmpl w:val="9B86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E4277"/>
    <w:multiLevelType w:val="multilevel"/>
    <w:tmpl w:val="249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90DDE"/>
    <w:multiLevelType w:val="multilevel"/>
    <w:tmpl w:val="6258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83B6F"/>
    <w:multiLevelType w:val="multilevel"/>
    <w:tmpl w:val="9FD2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9F4BF9"/>
    <w:multiLevelType w:val="multilevel"/>
    <w:tmpl w:val="C2D8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74BF3"/>
    <w:multiLevelType w:val="multilevel"/>
    <w:tmpl w:val="BB1C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E10013"/>
    <w:multiLevelType w:val="multilevel"/>
    <w:tmpl w:val="0030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7C1A85"/>
    <w:multiLevelType w:val="multilevel"/>
    <w:tmpl w:val="0D8E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B619D"/>
    <w:multiLevelType w:val="multilevel"/>
    <w:tmpl w:val="FC8A0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E119C4"/>
    <w:multiLevelType w:val="multilevel"/>
    <w:tmpl w:val="7316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64E70"/>
    <w:multiLevelType w:val="multilevel"/>
    <w:tmpl w:val="C51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375142">
    <w:abstractNumId w:val="0"/>
  </w:num>
  <w:num w:numId="2" w16cid:durableId="1215194382">
    <w:abstractNumId w:val="20"/>
  </w:num>
  <w:num w:numId="3" w16cid:durableId="1061951087">
    <w:abstractNumId w:val="1"/>
  </w:num>
  <w:num w:numId="4" w16cid:durableId="142159277">
    <w:abstractNumId w:val="18"/>
  </w:num>
  <w:num w:numId="5" w16cid:durableId="1438988303">
    <w:abstractNumId w:val="5"/>
  </w:num>
  <w:num w:numId="6" w16cid:durableId="813451617">
    <w:abstractNumId w:val="6"/>
  </w:num>
  <w:num w:numId="7" w16cid:durableId="1300574232">
    <w:abstractNumId w:val="10"/>
  </w:num>
  <w:num w:numId="8" w16cid:durableId="2028674026">
    <w:abstractNumId w:val="12"/>
  </w:num>
  <w:num w:numId="9" w16cid:durableId="681399398">
    <w:abstractNumId w:val="15"/>
  </w:num>
  <w:num w:numId="10" w16cid:durableId="179249183">
    <w:abstractNumId w:val="21"/>
  </w:num>
  <w:num w:numId="11" w16cid:durableId="1436561189">
    <w:abstractNumId w:val="4"/>
  </w:num>
  <w:num w:numId="12" w16cid:durableId="1169758053">
    <w:abstractNumId w:val="22"/>
  </w:num>
  <w:num w:numId="13" w16cid:durableId="215162169">
    <w:abstractNumId w:val="14"/>
  </w:num>
  <w:num w:numId="14" w16cid:durableId="1141969886">
    <w:abstractNumId w:val="9"/>
  </w:num>
  <w:num w:numId="15" w16cid:durableId="284434021">
    <w:abstractNumId w:val="2"/>
  </w:num>
  <w:num w:numId="16" w16cid:durableId="1084960658">
    <w:abstractNumId w:val="8"/>
  </w:num>
  <w:num w:numId="17" w16cid:durableId="318733290">
    <w:abstractNumId w:val="19"/>
  </w:num>
  <w:num w:numId="18" w16cid:durableId="682705273">
    <w:abstractNumId w:val="7"/>
  </w:num>
  <w:num w:numId="19" w16cid:durableId="517276474">
    <w:abstractNumId w:val="13"/>
  </w:num>
  <w:num w:numId="20" w16cid:durableId="2006587169">
    <w:abstractNumId w:val="23"/>
  </w:num>
  <w:num w:numId="21" w16cid:durableId="657346322">
    <w:abstractNumId w:val="16"/>
  </w:num>
  <w:num w:numId="22" w16cid:durableId="239023189">
    <w:abstractNumId w:val="17"/>
  </w:num>
  <w:num w:numId="23" w16cid:durableId="471294055">
    <w:abstractNumId w:val="11"/>
  </w:num>
  <w:num w:numId="24" w16cid:durableId="1356081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AB"/>
    <w:rsid w:val="00134FAB"/>
    <w:rsid w:val="006E7DBF"/>
    <w:rsid w:val="008D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F49B53-4757-46CC-AD78-4424D7201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3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3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13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3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34F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34FA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34F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34FA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4F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34F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4F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F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F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4F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4FA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D1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e">
    <w:name w:val="Normal (Web)"/>
    <w:basedOn w:val="a"/>
    <w:uiPriority w:val="99"/>
    <w:semiHidden/>
    <w:unhideWhenUsed/>
    <w:rsid w:val="008D1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8D1ED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D1E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8D1ED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af">
    <w:name w:val="Hyperlink"/>
    <w:basedOn w:val="a0"/>
    <w:uiPriority w:val="99"/>
    <w:unhideWhenUsed/>
    <w:rsid w:val="008D1EDD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8D1EDD"/>
    <w:rPr>
      <w:color w:val="800080"/>
      <w:u w:val="single"/>
    </w:rPr>
  </w:style>
  <w:style w:type="character" w:styleId="af1">
    <w:name w:val="Unresolved Mention"/>
    <w:basedOn w:val="a0"/>
    <w:uiPriority w:val="99"/>
    <w:semiHidden/>
    <w:unhideWhenUsed/>
    <w:rsid w:val="008D1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3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5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1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2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56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8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85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81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739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378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471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7816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17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8119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1208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572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23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935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4679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221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473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9894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142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395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760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3970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0401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38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3134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925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8265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24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0926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143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290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716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6885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536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5022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6339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9234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34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444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89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631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231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4703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099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245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9323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701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44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730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4432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469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3299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958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489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40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3910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260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996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066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442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847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846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4000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292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656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775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878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687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663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056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642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936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932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47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634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628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5169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954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333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046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7251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322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6872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36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802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89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694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38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7593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244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565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170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0960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882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563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529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977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399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8610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4668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162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106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2516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180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0159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8053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1261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876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743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2513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881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080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264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758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0896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784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7378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410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0647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786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6919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688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355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62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938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14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2515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68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7400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346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1642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134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21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381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4621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85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752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102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543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117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406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468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9528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130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5708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557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406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377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8882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296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7799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61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1378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670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1924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66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833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02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996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90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8027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455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753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5395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922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563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654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949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518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609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9302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320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9080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274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0242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600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1367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878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2393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525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2402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6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510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429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6530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000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3098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859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0454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069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812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371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367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237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9896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7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004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5580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328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8709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293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3941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110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5139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40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462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722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8917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55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400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203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6171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655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796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546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369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6389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996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0350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958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22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6109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7283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2770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2819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7258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39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241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3701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9839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8491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3669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236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95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3433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2701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5336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0849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212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2876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3823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7009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0935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3927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0628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986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3603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661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2156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985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386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310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3998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791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7141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576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4045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105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10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104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74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4769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108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5161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230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357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331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2087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583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35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903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4627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419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346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722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7025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89560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0734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309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05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52840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90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1245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38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897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47800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51099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347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968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793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91121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4531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99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6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2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6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0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5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4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04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273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137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12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456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9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2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7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19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2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661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18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1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592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88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18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842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402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138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599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958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19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40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05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3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6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00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42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4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31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30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654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2716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8106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1876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33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9641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612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5782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22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926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414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9523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183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8113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692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6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368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91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265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8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664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081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93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210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3429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747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610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315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1408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617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182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153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5315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681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0667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348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4720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725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7643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214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6435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866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36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309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9393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16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875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064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5237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490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1624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09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5902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45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4551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570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8780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827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034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862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6029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83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4332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658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4506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147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305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03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20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532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1401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618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6680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033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6327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774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879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641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772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59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8943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9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4762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70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102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02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372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7790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047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420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51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0031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24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7173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91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2076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287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6322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150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7564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3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0565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767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1904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887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9422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440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4311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24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7785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010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612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30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331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921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5103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185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842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081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3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4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54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55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3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2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84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31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25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22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48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548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884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2376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4066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126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814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735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11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373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702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7892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4709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429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013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49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95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0156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2493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135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76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2492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527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1194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38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7881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510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3759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59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6180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137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34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032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552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454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149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514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3583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6324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382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250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380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7799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256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4799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763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3617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301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7334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190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0452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886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413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1473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932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3361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829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257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3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409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215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8889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44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6038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619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5872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653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069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02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8676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660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0776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693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898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504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262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146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0151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181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8969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50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506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63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3775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075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2138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55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9553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186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0237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969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5761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687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0888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0765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855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300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462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3130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315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913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2822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5708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5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437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6082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31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172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6128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89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5328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932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2129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347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542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830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3328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939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3345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23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98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431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1542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72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3971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071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149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289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6234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486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68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97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6120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988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1596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0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4908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72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1623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038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3359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94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4188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438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09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03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839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307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8132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2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0924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47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8229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07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4391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615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285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68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5963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151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195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8790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16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8267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612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483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9241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033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230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362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942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73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3688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150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6733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852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6600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567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8751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979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104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892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9779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26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2343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658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6430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659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4480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087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7959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34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2132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33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8854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026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04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247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1652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05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83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565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987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589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489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30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1179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45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7902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345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148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821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0280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873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987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7536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2007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318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5203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1837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12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0366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6417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595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7609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4922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9456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091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191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812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7789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0038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9375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1104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574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956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1538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8625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8737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2738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1594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9805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320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201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80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63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407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9459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881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5865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196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049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312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070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441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576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7421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409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041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518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2912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235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9882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729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681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428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15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167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9330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49596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637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356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50841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22322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0562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665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057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13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609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13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162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657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646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734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143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4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58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7312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8396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063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5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8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0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5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0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2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5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54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85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75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30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262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49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152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386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9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1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8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657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23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339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10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30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995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46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8424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314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044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174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805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27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266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80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1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1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1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33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12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5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944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1106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9874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6070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667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0880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236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5296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532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0716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038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0941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643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5546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71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123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2036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732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3643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34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1581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84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9374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2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4623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80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5369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568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7600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620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9751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145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0841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6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5262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460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7737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118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786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59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65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268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1082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55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8895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22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018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799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3326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890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3736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554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6631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976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293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555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546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949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7360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856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6232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916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518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005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3239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940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695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39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9536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686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3332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49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818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243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337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729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992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210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9937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712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4196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880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1497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789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9334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059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4370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232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550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433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75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2982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40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2872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653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8397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37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1262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235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9159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28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768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766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6219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890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2394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828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1805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434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4961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088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5469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2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3690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2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2523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26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1797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033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docs.stripe.com/checkout/fulfillmen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tripe.com/webhooks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3206</Words>
  <Characters>18277</Characters>
  <Application>Microsoft Office Word</Application>
  <DocSecurity>0</DocSecurity>
  <Lines>152</Lines>
  <Paragraphs>42</Paragraphs>
  <ScaleCrop>false</ScaleCrop>
  <Company>vatrad</Company>
  <LinksUpToDate>false</LinksUpToDate>
  <CharactersWithSpaces>21441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Vecto Flare</dc:creator>
  <cp:keywords/>
  <dc:description/>
  <cp:lastModifiedBy>Vecto Flare</cp:lastModifiedBy>
  <cp:revision>2</cp:revision>
  <dcterms:created xsi:type="dcterms:W3CDTF">2026-10-23T09:37:00Z</dcterms:created>
  <dcterms:modified xsi:type="dcterms:W3CDTF">2026-10-23T09:40:00Z</dcterms:modified>
</cp:coreProperties>
</file>