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100"/>
        <w:rPr>
          <w:rFonts w:ascii="Courier New" w:cs="Courier New" w:eastAsia="Courier New" w:hAnsi="Courier New"/>
          <w:sz w:val="20"/>
          <w:szCs w:val="20"/>
        </w:rPr>
        <w:sectPr>
          <w:pgSz w:h="15840" w:w="12240"/>
          <w:pgMar w:bottom="280" w:top="700" w:left="1340" w:right="1460" w:header="360" w:footer="360"/>
          <w:pgNumType w:start="1"/>
          <w:cols w:equalWidth="0"/>
        </w:sectPr>
      </w:pPr>
      <w:r w:rsidDel="00000000" w:rsidR="00000000" w:rsidRPr="00000000">
        <w:rPr>
          <w:color w:val="365f91"/>
          <w:rtl w:val="0"/>
        </w:rPr>
        <w:t xml:space="preserve">LAB #3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46678" y="3552035"/>
                          <a:ext cx="6100445" cy="455930"/>
                          <a:chOff x="3146678" y="3552035"/>
                          <a:chExt cx="6100445" cy="455930"/>
                        </a:xfrm>
                      </wpg:grpSpPr>
                      <wpg:grpSp>
                        <wpg:cNvGrpSpPr/>
                        <wpg:grpSpPr>
                          <a:xfrm>
                            <a:off x="3146678" y="3552035"/>
                            <a:ext cx="6100445" cy="455930"/>
                            <a:chOff x="0" y="0"/>
                            <a:chExt cx="6100445" cy="4559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00425" cy="4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6100445" y="428625"/>
                                  </a:moveTo>
                                  <a:lnTo>
                                    <a:pt x="4958715" y="428625"/>
                                  </a:lnTo>
                                  <a:lnTo>
                                    <a:pt x="4958715" y="0"/>
                                  </a:lnTo>
                                  <a:lnTo>
                                    <a:pt x="4931410" y="0"/>
                                  </a:lnTo>
                                  <a:lnTo>
                                    <a:pt x="4931410" y="428625"/>
                                  </a:lnTo>
                                  <a:lnTo>
                                    <a:pt x="0" y="428625"/>
                                  </a:lnTo>
                                  <a:lnTo>
                                    <a:pt x="0" y="455930"/>
                                  </a:lnTo>
                                  <a:lnTo>
                                    <a:pt x="4931410" y="455930"/>
                                  </a:lnTo>
                                  <a:lnTo>
                                    <a:pt x="4958715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428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100445" cy="455930"/>
                            </a:xfrm>
                            <a:custGeom>
                              <a:rect b="b" l="l" r="r" t="t"/>
                              <a:pathLst>
                                <a:path extrusionOk="0" h="455930" w="6100445">
                                  <a:moveTo>
                                    <a:pt x="0" y="0"/>
                                  </a:moveTo>
                                  <a:lnTo>
                                    <a:pt x="0" y="455930"/>
                                  </a:lnTo>
                                  <a:lnTo>
                                    <a:pt x="6100445" y="455930"/>
                                  </a:lnTo>
                                  <a:lnTo>
                                    <a:pt x="61004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1.00000381469727" w:line="240"/>
                                  <w:ind w:left="130" w:right="0" w:firstLine="1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PRG 155 </w:t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–</w:t>
                                </w:r>
                                <w:r w:rsidDel="00000000" w:rsidR="00000000" w:rsidRPr="00000000">
                                  <w:rPr>
                                    <w:rFonts w:ascii="Caladea" w:cs="Caladea" w:eastAsia="Caladea" w:hAnsi="Calade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8"/>
                                    <w:vertAlign w:val="baseline"/>
                                  </w:rPr>
                                  <w:t xml:space="preserve">Programming Fundamentals Using C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-596899</wp:posOffset>
                </wp:positionV>
                <wp:extent cx="6100445" cy="45593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044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159" w:lineRule="auto"/>
        <w:ind w:left="0" w:right="75" w:firstLine="0"/>
        <w:jc w:val="left"/>
        <w:rPr>
          <w:rFonts w:ascii="Courier New" w:cs="Courier New" w:eastAsia="Courier New" w:hAnsi="Courier New"/>
          <w:sz w:val="20"/>
          <w:szCs w:val="20"/>
        </w:rPr>
        <w:sectPr>
          <w:type w:val="continuous"/>
          <w:pgSz w:h="15840" w:w="12240"/>
          <w:pgMar w:bottom="280" w:top="700" w:left="1340" w:right="1460" w:header="360" w:footer="36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7" w:line="240" w:lineRule="auto"/>
        <w:ind w:left="460" w:right="25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minutes, stored as the variable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totalMin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 hours and minutes. Variable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totalMin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initiated to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output produced by the program should look as follows: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3141" w:right="301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minutes = 2 hours &amp; 17 minutes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"/>
          <w:tab w:val="left" w:pos="511"/>
        </w:tabs>
        <w:spacing w:after="0" w:before="146" w:line="240" w:lineRule="auto"/>
        <w:ind w:left="510" w:right="0" w:hanging="41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and display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3 integer numbers entered by the user.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II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95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distance between two points using the following formula: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2018029</wp:posOffset>
            </wp:positionH>
            <wp:positionV relativeFrom="paragraph">
              <wp:posOffset>356916</wp:posOffset>
            </wp:positionV>
            <wp:extent cx="2026920" cy="205739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5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60" w:right="2945" w:hanging="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60" w:right="2945" w:hanging="1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(x1, y1) and (x2, y2) are two points on a coordinate plane. For this, you will use the C functions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sqrt()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pow()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8" w:line="279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calculate the square root of a number (x), function sqrt() will be used: sqrt(x).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0" w:line="279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pow(x,y) returns x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0" w:line="240" w:lineRule="auto"/>
        <w:ind w:left="118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functions sqrt() and pow() you need to include the header file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math.h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1" w:line="240" w:lineRule="auto"/>
        <w:ind w:left="1180" w:right="194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functions return double as the result. For more information, visit:</w:t>
      </w:r>
      <w:hyperlink r:id="rId8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https://www.tutorialspoint.com/c_standard_library/math_h.htm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57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values of x1, y1, x2, and y2 are entered by the user.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will be shown in scientific format with two decimal places.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a value in the form of 123E+22 with two decimal places, use the format specifier %.2E.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your work to instructor.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program as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lab4.c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it on the Blackboard.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317500</wp:posOffset>
                </wp:positionV>
                <wp:extent cx="6082030" cy="2044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5885" y="3677765"/>
                          <a:ext cx="6082030" cy="204470"/>
                          <a:chOff x="3155885" y="3677765"/>
                          <a:chExt cx="6082030" cy="204470"/>
                        </a:xfrm>
                      </wpg:grpSpPr>
                      <wpg:grpSp>
                        <wpg:cNvGrpSpPr/>
                        <wpg:grpSpPr>
                          <a:xfrm>
                            <a:off x="3155885" y="3677765"/>
                            <a:ext cx="6082030" cy="204470"/>
                            <a:chOff x="0" y="0"/>
                            <a:chExt cx="6082030" cy="2044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82025" cy="20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82030" cy="204470"/>
                            </a:xfrm>
                            <a:custGeom>
                              <a:rect b="b" l="l" r="r" t="t"/>
                              <a:pathLst>
                                <a:path extrusionOk="0" h="204470" w="6082030">
                                  <a:moveTo>
                                    <a:pt x="6082030" y="0"/>
                                  </a:moveTo>
                                  <a:lnTo>
                                    <a:pt x="645160" y="0"/>
                                  </a:lnTo>
                                  <a:lnTo>
                                    <a:pt x="6172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40"/>
                                  </a:lnTo>
                                  <a:lnTo>
                                    <a:pt x="617220" y="27940"/>
                                  </a:lnTo>
                                  <a:lnTo>
                                    <a:pt x="617220" y="204470"/>
                                  </a:lnTo>
                                  <a:lnTo>
                                    <a:pt x="645160" y="204470"/>
                                  </a:lnTo>
                                  <a:lnTo>
                                    <a:pt x="645160" y="27940"/>
                                  </a:lnTo>
                                  <a:lnTo>
                                    <a:pt x="6082030" y="27940"/>
                                  </a:lnTo>
                                  <a:lnTo>
                                    <a:pt x="60820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86410" y="33020"/>
                              <a:ext cx="88900" cy="168910"/>
                            </a:xfrm>
                            <a:custGeom>
                              <a:rect b="b" l="l" r="r" t="t"/>
                              <a:pathLst>
                                <a:path extrusionOk="0" h="168910" w="88900">
                                  <a:moveTo>
                                    <a:pt x="0" y="0"/>
                                  </a:moveTo>
                                  <a:lnTo>
                                    <a:pt x="0" y="168910"/>
                                  </a:lnTo>
                                  <a:lnTo>
                                    <a:pt x="88900" y="168910"/>
                                  </a:lnTo>
                                  <a:lnTo>
                                    <a:pt x="88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487c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317500</wp:posOffset>
                </wp:positionV>
                <wp:extent cx="6082030" cy="2044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030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/>
      <w:pgMar w:bottom="280" w:top="700" w:left="1340" w:right="146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60" w:hanging="360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•"/>
      <w:lvlJc w:val="left"/>
      <w:pPr>
        <w:ind w:left="3540" w:hanging="360"/>
      </w:pPr>
      <w:rPr/>
    </w:lvl>
    <w:lvl w:ilvl="2">
      <w:start w:val="0"/>
      <w:numFmt w:val="bullet"/>
      <w:lvlText w:val="•"/>
      <w:lvlJc w:val="left"/>
      <w:pPr>
        <w:ind w:left="4195" w:hanging="360"/>
      </w:pPr>
      <w:rPr/>
    </w:lvl>
    <w:lvl w:ilvl="3">
      <w:start w:val="0"/>
      <w:numFmt w:val="bullet"/>
      <w:lvlText w:val="•"/>
      <w:lvlJc w:val="left"/>
      <w:pPr>
        <w:ind w:left="4851" w:hanging="360"/>
      </w:pPr>
      <w:rPr/>
    </w:lvl>
    <w:lvl w:ilvl="4">
      <w:start w:val="0"/>
      <w:numFmt w:val="bullet"/>
      <w:lvlText w:val="•"/>
      <w:lvlJc w:val="left"/>
      <w:pPr>
        <w:ind w:left="5506" w:hanging="360"/>
      </w:pPr>
      <w:rPr/>
    </w:lvl>
    <w:lvl w:ilvl="5">
      <w:start w:val="0"/>
      <w:numFmt w:val="bullet"/>
      <w:lvlText w:val="•"/>
      <w:lvlJc w:val="left"/>
      <w:pPr>
        <w:ind w:left="6162" w:hanging="360"/>
      </w:pPr>
      <w:rPr/>
    </w:lvl>
    <w:lvl w:ilvl="6">
      <w:start w:val="0"/>
      <w:numFmt w:val="bullet"/>
      <w:lvlText w:val="•"/>
      <w:lvlJc w:val="left"/>
      <w:pPr>
        <w:ind w:left="6817" w:hanging="360"/>
      </w:pPr>
      <w:rPr/>
    </w:lvl>
    <w:lvl w:ilvl="7">
      <w:start w:val="0"/>
      <w:numFmt w:val="bullet"/>
      <w:lvlText w:val="•"/>
      <w:lvlJc w:val="left"/>
      <w:pPr>
        <w:ind w:left="7473" w:hanging="360"/>
      </w:pPr>
      <w:rPr/>
    </w:lvl>
    <w:lvl w:ilvl="8">
      <w:start w:val="0"/>
      <w:numFmt w:val="bullet"/>
      <w:lvlText w:val="•"/>
      <w:lvlJc w:val="left"/>
      <w:pPr>
        <w:ind w:left="812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0" w:hanging="360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2097" w:hanging="360"/>
      </w:pPr>
      <w:rPr/>
    </w:lvl>
    <w:lvl w:ilvl="3">
      <w:start w:val="0"/>
      <w:numFmt w:val="bullet"/>
      <w:lvlText w:val="•"/>
      <w:lvlJc w:val="left"/>
      <w:pPr>
        <w:ind w:left="3015" w:hanging="360"/>
      </w:pPr>
      <w:rPr/>
    </w:lvl>
    <w:lvl w:ilvl="4">
      <w:start w:val="0"/>
      <w:numFmt w:val="bullet"/>
      <w:lvlText w:val="•"/>
      <w:lvlJc w:val="left"/>
      <w:pPr>
        <w:ind w:left="3933" w:hanging="360"/>
      </w:pPr>
      <w:rPr/>
    </w:lvl>
    <w:lvl w:ilvl="5">
      <w:start w:val="0"/>
      <w:numFmt w:val="bullet"/>
      <w:lvlText w:val="•"/>
      <w:lvlJc w:val="left"/>
      <w:pPr>
        <w:ind w:left="4851" w:hanging="360"/>
      </w:pPr>
      <w:rPr/>
    </w:lvl>
    <w:lvl w:ilvl="6">
      <w:start w:val="0"/>
      <w:numFmt w:val="bullet"/>
      <w:lvlText w:val="•"/>
      <w:lvlJc w:val="left"/>
      <w:pPr>
        <w:ind w:left="5768" w:hanging="360"/>
      </w:pPr>
      <w:rPr/>
    </w:lvl>
    <w:lvl w:ilvl="7">
      <w:start w:val="0"/>
      <w:numFmt w:val="bullet"/>
      <w:lvlText w:val="•"/>
      <w:lvlJc w:val="left"/>
      <w:pPr>
        <w:ind w:left="6686" w:hanging="360"/>
      </w:pPr>
      <w:rPr/>
    </w:lvl>
    <w:lvl w:ilvl="8">
      <w:start w:val="0"/>
      <w:numFmt w:val="bullet"/>
      <w:lvlText w:val="•"/>
      <w:lvlJc w:val="left"/>
      <w:pPr>
        <w:ind w:left="760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4" w:lineRule="auto"/>
      <w:ind w:left="100"/>
    </w:pPr>
    <w:rPr>
      <w:rFonts w:ascii="Carlito" w:cs="Carlito" w:eastAsia="Carlito" w:hAnsi="Carli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yperlink" Target="https://www.tutorialspoint.com/c_standard_library/math_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