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1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65f91"/>
          <w:rtl w:val="0"/>
        </w:rPr>
        <w:t xml:space="preserve">LAB #6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-596899</wp:posOffset>
                </wp:positionV>
                <wp:extent cx="6100445" cy="45593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6678" y="3552035"/>
                          <a:ext cx="6100445" cy="455930"/>
                          <a:chOff x="3146678" y="3552035"/>
                          <a:chExt cx="6100445" cy="455930"/>
                        </a:xfrm>
                      </wpg:grpSpPr>
                      <wpg:grpSp>
                        <wpg:cNvGrpSpPr/>
                        <wpg:grpSpPr>
                          <a:xfrm>
                            <a:off x="3146678" y="3552035"/>
                            <a:ext cx="6100445" cy="455930"/>
                            <a:chOff x="0" y="0"/>
                            <a:chExt cx="6100445" cy="4559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00425" cy="45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100445" cy="455930"/>
                            </a:xfrm>
                            <a:custGeom>
                              <a:rect b="b" l="l" r="r" t="t"/>
                              <a:pathLst>
                                <a:path extrusionOk="0" h="455930" w="6100445">
                                  <a:moveTo>
                                    <a:pt x="6100445" y="428625"/>
                                  </a:moveTo>
                                  <a:lnTo>
                                    <a:pt x="4958715" y="428625"/>
                                  </a:lnTo>
                                  <a:lnTo>
                                    <a:pt x="4958715" y="0"/>
                                  </a:lnTo>
                                  <a:lnTo>
                                    <a:pt x="4931410" y="0"/>
                                  </a:lnTo>
                                  <a:lnTo>
                                    <a:pt x="4931410" y="428625"/>
                                  </a:lnTo>
                                  <a:lnTo>
                                    <a:pt x="0" y="428625"/>
                                  </a:lnTo>
                                  <a:lnTo>
                                    <a:pt x="0" y="455930"/>
                                  </a:lnTo>
                                  <a:lnTo>
                                    <a:pt x="4931410" y="455930"/>
                                  </a:lnTo>
                                  <a:lnTo>
                                    <a:pt x="4958715" y="455930"/>
                                  </a:lnTo>
                                  <a:lnTo>
                                    <a:pt x="6100445" y="455930"/>
                                  </a:lnTo>
                                  <a:lnTo>
                                    <a:pt x="6100445" y="428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100445" cy="455930"/>
                            </a:xfrm>
                            <a:custGeom>
                              <a:rect b="b" l="l" r="r" t="t"/>
                              <a:pathLst>
                                <a:path extrusionOk="0" h="455930" w="6100445">
                                  <a:moveTo>
                                    <a:pt x="0" y="0"/>
                                  </a:moveTo>
                                  <a:lnTo>
                                    <a:pt x="0" y="455930"/>
                                  </a:lnTo>
                                  <a:lnTo>
                                    <a:pt x="6100445" y="455930"/>
                                  </a:lnTo>
                                  <a:lnTo>
                                    <a:pt x="61004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71.00000381469727" w:line="240"/>
                                  <w:ind w:left="130" w:right="0" w:firstLine="1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adea" w:cs="Caladea" w:eastAsia="Caladea" w:hAnsi="Calade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PRG 155 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–</w:t>
                                </w:r>
                                <w:r w:rsidDel="00000000" w:rsidR="00000000" w:rsidRPr="00000000">
                                  <w:rPr>
                                    <w:rFonts w:ascii="Caladea" w:cs="Caladea" w:eastAsia="Caladea" w:hAnsi="Calade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Programming Fundamentals Using 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-596899</wp:posOffset>
                </wp:positionV>
                <wp:extent cx="6100445" cy="4559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445" cy="455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working C program that will do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2"/>
        </w:tabs>
        <w:spacing w:after="0" w:before="162" w:line="240" w:lineRule="auto"/>
        <w:ind w:left="461" w:right="0" w:hanging="36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comments at the beginning of the program as shown below: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99" w:line="226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spacing w:before="0" w:line="226" w:lineRule="auto"/>
        <w:ind w:left="11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program: lab6.c</w:t>
      </w:r>
    </w:p>
    <w:p w:rsidR="00000000" w:rsidDel="00000000" w:rsidP="00000000" w:rsidRDefault="00000000" w:rsidRPr="00000000" w14:paraId="0000000C">
      <w:pPr>
        <w:tabs>
          <w:tab w:val="left" w:pos="2260"/>
        </w:tabs>
        <w:spacing w:before="3" w:lineRule="auto"/>
        <w:ind w:left="1180" w:right="4897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author:</w:t>
        <w:tab/>
        <w:t xml:space="preserve">firstName, lastName date:</w:t>
        <w:tab/>
        <w:t xml:space="preserve">today's date purpose: using for loop</w:t>
      </w:r>
    </w:p>
    <w:p w:rsidR="00000000" w:rsidDel="00000000" w:rsidP="00000000" w:rsidRDefault="00000000" w:rsidRPr="00000000" w14:paraId="0000000D">
      <w:pPr>
        <w:spacing w:before="0" w:line="226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PART 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47" w:line="249" w:lineRule="auto"/>
        <w:ind w:left="460" w:right="11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create and display a table of Celsius and Fahrenheit degrees using “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loop. It begins at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and proceeds to 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in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increments. The equation converting degrees Celsius to degrees Fahrenheit is: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0"/>
        <w:rPr>
          <w:sz w:val="18"/>
          <w:szCs w:val="18"/>
        </w:rPr>
        <w:sectPr>
          <w:pgSz w:h="15840" w:w="12240"/>
          <w:pgMar w:bottom="280" w:top="700" w:left="1340" w:right="146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15">
      <w:pPr>
        <w:pStyle w:val="Heading1"/>
        <w:ind w:left="460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 = 9 / 5 x C + 32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– degrees Celsius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– degrees Fahrenheit</w:t>
      </w:r>
    </w:p>
    <w:p w:rsidR="00000000" w:rsidDel="00000000" w:rsidP="00000000" w:rsidRDefault="00000000" w:rsidRPr="00000000" w14:paraId="00000019">
      <w:pPr>
        <w:spacing w:after="0" w:lineRule="auto"/>
        <w:ind w:firstLine="0"/>
        <w:rPr/>
        <w:sectPr>
          <w:type w:val="continuous"/>
          <w:pgSz w:h="15840" w:w="12240"/>
          <w:pgMar w:bottom="280" w:top="700" w:left="1340" w:right="1460" w:header="360" w:footer="360"/>
          <w:cols w:equalWidth="0" w:num="2">
            <w:col w:space="48" w:w="4696"/>
            <w:col w:space="0" w:w="469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should be as follows: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31.0" w:type="dxa"/>
        <w:jc w:val="left"/>
        <w:tblInd w:w="156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61"/>
        <w:gridCol w:w="4270"/>
        <w:tblGridChange w:id="0">
          <w:tblGrid>
            <w:gridCol w:w="1961"/>
            <w:gridCol w:w="4270"/>
          </w:tblGrid>
        </w:tblGridChange>
      </w:tblGrid>
      <w:tr>
        <w:trPr>
          <w:trHeight w:val="244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Celsius and Fahrenheit degrees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Degrees Celsius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Degrees Fahrenheit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32.00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20.00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63" w:right="-5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…. (calculated value to be displayed here)</w:t>
            </w:r>
          </w:p>
        </w:tc>
      </w:tr>
      <w:tr>
        <w:trPr>
          <w:trHeight w:val="267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40.00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63" w:right="-5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…. (calculated value to be displayed here)</w:t>
            </w:r>
          </w:p>
        </w:tc>
      </w:tr>
      <w:tr>
        <w:trPr>
          <w:trHeight w:val="267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60.00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363" w:right="-5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…. (calculated value to be displayed here)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80.00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63" w:right="-5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…. (calculated value to be displayed here)</w:t>
            </w:r>
          </w:p>
        </w:tc>
      </w:tr>
      <w:tr>
        <w:trPr>
          <w:trHeight w:val="245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100.00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363" w:right="-5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…. (calculated value to be displayed here)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0" w:lineRule="auto"/>
        <w:ind w:firstLine="100"/>
        <w:rPr/>
      </w:pPr>
      <w:r w:rsidDel="00000000" w:rsidR="00000000" w:rsidRPr="00000000">
        <w:rPr>
          <w:rtl w:val="0"/>
        </w:rPr>
        <w:t xml:space="preserve">PART II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47" w:line="240" w:lineRule="auto"/>
        <w:ind w:left="460" w:right="34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then compute the sum of all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between 1 and a number entered by the user using “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loop. The result is displayed on the screen.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your work to instructor.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1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program as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6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submit it on the Blackboard.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558800</wp:posOffset>
                </wp:positionV>
                <wp:extent cx="6082030" cy="2044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5885" y="3677130"/>
                          <a:ext cx="6082030" cy="204470"/>
                          <a:chOff x="3155885" y="3677130"/>
                          <a:chExt cx="6082030" cy="205085"/>
                        </a:xfrm>
                      </wpg:grpSpPr>
                      <wpg:grpSp>
                        <wpg:cNvGrpSpPr/>
                        <wpg:grpSpPr>
                          <a:xfrm>
                            <a:off x="3155885" y="3677130"/>
                            <a:ext cx="6082030" cy="205085"/>
                            <a:chOff x="0" y="-635"/>
                            <a:chExt cx="6082030" cy="2050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82025" cy="20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635"/>
                              <a:ext cx="6082030" cy="204470"/>
                            </a:xfrm>
                            <a:custGeom>
                              <a:rect b="b" l="l" r="r" t="t"/>
                              <a:pathLst>
                                <a:path extrusionOk="0" h="204470" w="6082030">
                                  <a:moveTo>
                                    <a:pt x="6082030" y="0"/>
                                  </a:moveTo>
                                  <a:lnTo>
                                    <a:pt x="645160" y="0"/>
                                  </a:lnTo>
                                  <a:lnTo>
                                    <a:pt x="617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617220" y="27305"/>
                                  </a:lnTo>
                                  <a:lnTo>
                                    <a:pt x="617220" y="203835"/>
                                  </a:lnTo>
                                  <a:lnTo>
                                    <a:pt x="645160" y="203835"/>
                                  </a:lnTo>
                                  <a:lnTo>
                                    <a:pt x="645160" y="27305"/>
                                  </a:lnTo>
                                  <a:lnTo>
                                    <a:pt x="6082030" y="27305"/>
                                  </a:lnTo>
                                  <a:lnTo>
                                    <a:pt x="60820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86410" y="33020"/>
                              <a:ext cx="88900" cy="168910"/>
                            </a:xfrm>
                            <a:custGeom>
                              <a:rect b="b" l="l" r="r" t="t"/>
                              <a:pathLst>
                                <a:path extrusionOk="0" h="168910" w="88900">
                                  <a:moveTo>
                                    <a:pt x="0" y="0"/>
                                  </a:moveTo>
                                  <a:lnTo>
                                    <a:pt x="0" y="168910"/>
                                  </a:lnTo>
                                  <a:lnTo>
                                    <a:pt x="88900" y="168910"/>
                                  </a:lnTo>
                                  <a:lnTo>
                                    <a:pt x="88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558800</wp:posOffset>
                </wp:positionV>
                <wp:extent cx="6082030" cy="2044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030" cy="204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5840" w:w="12240"/>
      <w:pgMar w:bottom="280" w:top="700" w:left="1340" w:right="146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1" w:hanging="361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358" w:hanging="360.9999999999998"/>
      </w:pPr>
      <w:rPr/>
    </w:lvl>
    <w:lvl w:ilvl="2">
      <w:start w:val="0"/>
      <w:numFmt w:val="bullet"/>
      <w:lvlText w:val="•"/>
      <w:lvlJc w:val="left"/>
      <w:pPr>
        <w:ind w:left="2256" w:hanging="361"/>
      </w:pPr>
      <w:rPr/>
    </w:lvl>
    <w:lvl w:ilvl="3">
      <w:start w:val="0"/>
      <w:numFmt w:val="bullet"/>
      <w:lvlText w:val="•"/>
      <w:lvlJc w:val="left"/>
      <w:pPr>
        <w:ind w:left="3154" w:hanging="361.00000000000045"/>
      </w:pPr>
      <w:rPr/>
    </w:lvl>
    <w:lvl w:ilvl="4">
      <w:start w:val="0"/>
      <w:numFmt w:val="bullet"/>
      <w:lvlText w:val="•"/>
      <w:lvlJc w:val="left"/>
      <w:pPr>
        <w:ind w:left="4052" w:hanging="361.00000000000045"/>
      </w:pPr>
      <w:rPr/>
    </w:lvl>
    <w:lvl w:ilvl="5">
      <w:start w:val="0"/>
      <w:numFmt w:val="bullet"/>
      <w:lvlText w:val="•"/>
      <w:lvlJc w:val="left"/>
      <w:pPr>
        <w:ind w:left="4950" w:hanging="361"/>
      </w:pPr>
      <w:rPr/>
    </w:lvl>
    <w:lvl w:ilvl="6">
      <w:start w:val="0"/>
      <w:numFmt w:val="bullet"/>
      <w:lvlText w:val="•"/>
      <w:lvlJc w:val="left"/>
      <w:pPr>
        <w:ind w:left="5848" w:hanging="361.0000000000009"/>
      </w:pPr>
      <w:rPr/>
    </w:lvl>
    <w:lvl w:ilvl="7">
      <w:start w:val="0"/>
      <w:numFmt w:val="bullet"/>
      <w:lvlText w:val="•"/>
      <w:lvlJc w:val="left"/>
      <w:pPr>
        <w:ind w:left="6746" w:hanging="361"/>
      </w:pPr>
      <w:rPr/>
    </w:lvl>
    <w:lvl w:ilvl="8">
      <w:start w:val="0"/>
      <w:numFmt w:val="bullet"/>
      <w:lvlText w:val="•"/>
      <w:lvlJc w:val="left"/>
      <w:pPr>
        <w:ind w:left="7644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6" w:lineRule="auto"/>
      <w:ind w:left="100"/>
    </w:pPr>
    <w:rPr>
      <w:rFonts w:ascii="Carlito" w:cs="Carlito" w:eastAsia="Carlito" w:hAnsi="Carlito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4" w:lineRule="auto"/>
      <w:ind w:left="100"/>
    </w:pPr>
    <w:rPr>
      <w:rFonts w:ascii="Carlito" w:cs="Carlito" w:eastAsia="Carlito" w:hAnsi="Carlito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