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845820</wp:posOffset>
                </wp:positionH>
                <wp:positionV relativeFrom="page">
                  <wp:posOffset>9230868</wp:posOffset>
                </wp:positionV>
                <wp:extent cx="6082030" cy="20447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04985" y="3677130"/>
                          <a:ext cx="6082030" cy="204470"/>
                          <a:chOff x="2304985" y="3677130"/>
                          <a:chExt cx="6082030" cy="205085"/>
                        </a:xfrm>
                      </wpg:grpSpPr>
                      <wpg:grpSp>
                        <wpg:cNvGrpSpPr/>
                        <wpg:grpSpPr>
                          <a:xfrm>
                            <a:off x="2304985" y="3677130"/>
                            <a:ext cx="6082030" cy="205085"/>
                            <a:chOff x="0" y="-635"/>
                            <a:chExt cx="6082030" cy="2050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82025" cy="204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-635"/>
                              <a:ext cx="6082030" cy="204470"/>
                            </a:xfrm>
                            <a:custGeom>
                              <a:rect b="b" l="l" r="r" t="t"/>
                              <a:pathLst>
                                <a:path extrusionOk="0" h="204470" w="6082030">
                                  <a:moveTo>
                                    <a:pt x="6082030" y="0"/>
                                  </a:moveTo>
                                  <a:lnTo>
                                    <a:pt x="645160" y="0"/>
                                  </a:lnTo>
                                  <a:lnTo>
                                    <a:pt x="617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305"/>
                                  </a:lnTo>
                                  <a:lnTo>
                                    <a:pt x="617220" y="27305"/>
                                  </a:lnTo>
                                  <a:lnTo>
                                    <a:pt x="617220" y="203835"/>
                                  </a:lnTo>
                                  <a:lnTo>
                                    <a:pt x="645160" y="203835"/>
                                  </a:lnTo>
                                  <a:lnTo>
                                    <a:pt x="645160" y="27305"/>
                                  </a:lnTo>
                                  <a:lnTo>
                                    <a:pt x="6082030" y="27305"/>
                                  </a:lnTo>
                                  <a:lnTo>
                                    <a:pt x="60820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86410" y="33020"/>
                              <a:ext cx="88900" cy="168910"/>
                            </a:xfrm>
                            <a:custGeom>
                              <a:rect b="b" l="l" r="r" t="t"/>
                              <a:pathLst>
                                <a:path extrusionOk="0" h="168910" w="88900">
                                  <a:moveTo>
                                    <a:pt x="0" y="0"/>
                                  </a:moveTo>
                                  <a:lnTo>
                                    <a:pt x="0" y="168910"/>
                                  </a:lnTo>
                                  <a:lnTo>
                                    <a:pt x="88900" y="168910"/>
                                  </a:lnTo>
                                  <a:lnTo>
                                    <a:pt x="889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6.0000038146972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87c"/>
                                    <w:sz w:val="24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845820</wp:posOffset>
                </wp:positionH>
                <wp:positionV relativeFrom="page">
                  <wp:posOffset>9230868</wp:posOffset>
                </wp:positionV>
                <wp:extent cx="6082030" cy="2044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2030" cy="204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100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365f91"/>
          <w:rtl w:val="0"/>
        </w:rPr>
        <w:t xml:space="preserve">LAB #7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-596899</wp:posOffset>
                </wp:positionV>
                <wp:extent cx="6100445" cy="45593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46678" y="3552035"/>
                          <a:ext cx="6100445" cy="455930"/>
                          <a:chOff x="3146678" y="3552035"/>
                          <a:chExt cx="6100445" cy="455930"/>
                        </a:xfrm>
                      </wpg:grpSpPr>
                      <wpg:grpSp>
                        <wpg:cNvGrpSpPr/>
                        <wpg:grpSpPr>
                          <a:xfrm>
                            <a:off x="3146678" y="3552035"/>
                            <a:ext cx="6100445" cy="455930"/>
                            <a:chOff x="0" y="0"/>
                            <a:chExt cx="6100445" cy="4559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00425" cy="45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100445" cy="455930"/>
                            </a:xfrm>
                            <a:custGeom>
                              <a:rect b="b" l="l" r="r" t="t"/>
                              <a:pathLst>
                                <a:path extrusionOk="0" h="455930" w="6100445">
                                  <a:moveTo>
                                    <a:pt x="6100445" y="428625"/>
                                  </a:moveTo>
                                  <a:lnTo>
                                    <a:pt x="4958715" y="428625"/>
                                  </a:lnTo>
                                  <a:lnTo>
                                    <a:pt x="4958715" y="0"/>
                                  </a:lnTo>
                                  <a:lnTo>
                                    <a:pt x="4931410" y="0"/>
                                  </a:lnTo>
                                  <a:lnTo>
                                    <a:pt x="4931410" y="428625"/>
                                  </a:lnTo>
                                  <a:lnTo>
                                    <a:pt x="0" y="428625"/>
                                  </a:lnTo>
                                  <a:lnTo>
                                    <a:pt x="0" y="455930"/>
                                  </a:lnTo>
                                  <a:lnTo>
                                    <a:pt x="4931410" y="455930"/>
                                  </a:lnTo>
                                  <a:lnTo>
                                    <a:pt x="4958715" y="455930"/>
                                  </a:lnTo>
                                  <a:lnTo>
                                    <a:pt x="6100445" y="455930"/>
                                  </a:lnTo>
                                  <a:lnTo>
                                    <a:pt x="6100445" y="4286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100445" cy="455930"/>
                            </a:xfrm>
                            <a:custGeom>
                              <a:rect b="b" l="l" r="r" t="t"/>
                              <a:pathLst>
                                <a:path extrusionOk="0" h="455930" w="6100445">
                                  <a:moveTo>
                                    <a:pt x="0" y="0"/>
                                  </a:moveTo>
                                  <a:lnTo>
                                    <a:pt x="0" y="455930"/>
                                  </a:lnTo>
                                  <a:lnTo>
                                    <a:pt x="6100445" y="455930"/>
                                  </a:lnTo>
                                  <a:lnTo>
                                    <a:pt x="61004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71.00000381469727" w:line="240"/>
                                  <w:ind w:left="130" w:right="0" w:firstLine="13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adea" w:cs="Caladea" w:eastAsia="Caladea" w:hAnsi="Calade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87c"/>
                                    <w:sz w:val="28"/>
                                    <w:vertAlign w:val="baseline"/>
                                  </w:rPr>
                                  <w:t xml:space="preserve">PRG 155 </w:t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87c"/>
                                    <w:sz w:val="28"/>
                                    <w:vertAlign w:val="baseline"/>
                                  </w:rPr>
                                  <w:t xml:space="preserve">–</w:t>
                                </w:r>
                                <w:r w:rsidDel="00000000" w:rsidR="00000000" w:rsidRPr="00000000">
                                  <w:rPr>
                                    <w:rFonts w:ascii="Caladea" w:cs="Caladea" w:eastAsia="Caladea" w:hAnsi="Calade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87c"/>
                                    <w:sz w:val="28"/>
                                    <w:vertAlign w:val="baseline"/>
                                  </w:rPr>
                                  <w:t xml:space="preserve">Programming Fundamentals Using C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-596899</wp:posOffset>
                </wp:positionV>
                <wp:extent cx="6100445" cy="45593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0445" cy="455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working C program using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do-while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that will do the following: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comments at the beginning of the program as shown below: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00" w:line="226" w:lineRule="auto"/>
        <w:ind w:left="8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C">
      <w:pPr>
        <w:spacing w:before="0" w:lineRule="auto"/>
        <w:ind w:left="118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program: lab7.c</w:t>
      </w:r>
    </w:p>
    <w:p w:rsidR="00000000" w:rsidDel="00000000" w:rsidP="00000000" w:rsidRDefault="00000000" w:rsidRPr="00000000" w14:paraId="0000000D">
      <w:pPr>
        <w:tabs>
          <w:tab w:val="left" w:pos="2260"/>
        </w:tabs>
        <w:spacing w:before="1" w:lineRule="auto"/>
        <w:ind w:left="1180" w:right="4957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author:</w:t>
        <w:tab/>
        <w:t xml:space="preserve">firstName, lastName date:</w:t>
        <w:tab/>
        <w:t xml:space="preserve">today's date</w:t>
      </w:r>
    </w:p>
    <w:p w:rsidR="00000000" w:rsidDel="00000000" w:rsidP="00000000" w:rsidRDefault="00000000" w:rsidRPr="00000000" w14:paraId="0000000E">
      <w:pPr>
        <w:spacing w:before="0" w:line="225" w:lineRule="auto"/>
        <w:ind w:left="118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purpose: using while/do-while loop</w:t>
      </w:r>
    </w:p>
    <w:p w:rsidR="00000000" w:rsidDel="00000000" w:rsidP="00000000" w:rsidRDefault="00000000" w:rsidRPr="00000000" w14:paraId="0000000F">
      <w:pPr>
        <w:spacing w:before="2" w:lineRule="auto"/>
        <w:ind w:left="8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57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user to continue entering positive integer numbers until zero (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is entered.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240" w:lineRule="auto"/>
        <w:ind w:left="118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zero (0) is entered, program will execute steps described as item #4 </w:t>
      </w:r>
      <w:r w:rsidDel="00000000" w:rsidR="00000000" w:rsidRPr="00000000">
        <w:rPr>
          <w:rtl w:val="0"/>
        </w:rPr>
        <w:t xml:space="preserve">and the program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end.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240" w:lineRule="auto"/>
        <w:ind w:left="118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negative number is entered, user is prompted to enter a new number.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valid number is entered, the program will determine 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valid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 entered so far.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" w:line="240" w:lineRule="auto"/>
        <w:ind w:left="460" w:right="49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zero (0) is entered, program will display all results (count, minimum, maximum, sum, and average) if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greater than zero (0), and the program will end.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your work to instructor.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program as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lab8.c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submit it electronically on the Blackboard.</w:t>
      </w:r>
    </w:p>
    <w:sectPr>
      <w:pgSz w:h="15840" w:w="12240"/>
      <w:pgMar w:bottom="280" w:top="700" w:left="1340" w:right="14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0" w:hanging="360"/>
      </w:pPr>
      <w:rPr>
        <w:rFonts w:ascii="Carlito" w:cs="Carlito" w:eastAsia="Carlito" w:hAnsi="Carlito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360"/>
      </w:pPr>
      <w:rPr>
        <w:rFonts w:ascii="Carlito" w:cs="Carlito" w:eastAsia="Carlito" w:hAnsi="Carlito"/>
        <w:sz w:val="22"/>
        <w:szCs w:val="22"/>
      </w:rPr>
    </w:lvl>
    <w:lvl w:ilvl="2">
      <w:start w:val="0"/>
      <w:numFmt w:val="bullet"/>
      <w:lvlText w:val="•"/>
      <w:lvlJc w:val="left"/>
      <w:pPr>
        <w:ind w:left="2104" w:hanging="360"/>
      </w:pPr>
      <w:rPr/>
    </w:lvl>
    <w:lvl w:ilvl="3">
      <w:start w:val="0"/>
      <w:numFmt w:val="bullet"/>
      <w:lvlText w:val="•"/>
      <w:lvlJc w:val="left"/>
      <w:pPr>
        <w:ind w:left="3028" w:hanging="360"/>
      </w:pPr>
      <w:rPr/>
    </w:lvl>
    <w:lvl w:ilvl="4">
      <w:start w:val="0"/>
      <w:numFmt w:val="bullet"/>
      <w:lvlText w:val="•"/>
      <w:lvlJc w:val="left"/>
      <w:pPr>
        <w:ind w:left="3953" w:hanging="360"/>
      </w:pPr>
      <w:rPr/>
    </w:lvl>
    <w:lvl w:ilvl="5">
      <w:start w:val="0"/>
      <w:numFmt w:val="bullet"/>
      <w:lvlText w:val="•"/>
      <w:lvlJc w:val="left"/>
      <w:pPr>
        <w:ind w:left="4877" w:hanging="360"/>
      </w:pPr>
      <w:rPr/>
    </w:lvl>
    <w:lvl w:ilvl="6">
      <w:start w:val="0"/>
      <w:numFmt w:val="bullet"/>
      <w:lvlText w:val="•"/>
      <w:lvlJc w:val="left"/>
      <w:pPr>
        <w:ind w:left="5802" w:hanging="360"/>
      </w:pPr>
      <w:rPr/>
    </w:lvl>
    <w:lvl w:ilvl="7">
      <w:start w:val="0"/>
      <w:numFmt w:val="bullet"/>
      <w:lvlText w:val="•"/>
      <w:lvlJc w:val="left"/>
      <w:pPr>
        <w:ind w:left="6726" w:hanging="360"/>
      </w:pPr>
      <w:rPr/>
    </w:lvl>
    <w:lvl w:ilvl="8">
      <w:start w:val="0"/>
      <w:numFmt w:val="bullet"/>
      <w:lvlText w:val="•"/>
      <w:lvlJc w:val="left"/>
      <w:pPr>
        <w:ind w:left="765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4" w:lineRule="auto"/>
      <w:ind w:left="100"/>
    </w:pPr>
    <w:rPr>
      <w:rFonts w:ascii="Carlito" w:cs="Carlito" w:eastAsia="Carlito" w:hAnsi="Carlito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