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Default="00D371C5">
      <w:pPr>
        <w:rPr>
          <w:b/>
          <w:u w:val="single"/>
        </w:rPr>
      </w:pPr>
      <w:r>
        <w:rPr>
          <w:u w:val="single"/>
        </w:rPr>
        <w:t xml:space="preserve"> </w:t>
      </w:r>
      <w:r w:rsidR="00B955A1" w:rsidRPr="007A6092">
        <w:rPr>
          <w:b/>
          <w:u w:val="single"/>
        </w:rPr>
        <w:t xml:space="preserve">Task </w:t>
      </w:r>
      <w:r w:rsidR="00FF6A2F">
        <w:rPr>
          <w:b/>
          <w:u w:val="single"/>
        </w:rPr>
        <w:t>1</w:t>
      </w:r>
      <w:r w:rsidR="00307081">
        <w:rPr>
          <w:b/>
          <w:u w:val="single"/>
        </w:rPr>
        <w:t>2</w:t>
      </w:r>
      <w:r w:rsidR="00D36C4A" w:rsidRPr="007A6092">
        <w:rPr>
          <w:b/>
          <w:u w:val="single"/>
        </w:rPr>
        <w:t xml:space="preserve"> </w:t>
      </w:r>
    </w:p>
    <w:p w:rsidR="00307081" w:rsidRDefault="00F96AE1" w:rsidP="00307081">
      <w:pPr>
        <w:pStyle w:val="ListParagraph"/>
        <w:numPr>
          <w:ilvl w:val="0"/>
          <w:numId w:val="1"/>
        </w:numPr>
      </w:pPr>
      <w:r w:rsidRPr="00F96AE1">
        <w:t>Command to find all the em</w:t>
      </w:r>
      <w:r>
        <w:t>pty and non empty files/dir’s/links in a pwd/specific-path?</w:t>
      </w:r>
    </w:p>
    <w:p w:rsidR="00052FEC" w:rsidRDefault="00052FEC" w:rsidP="00052FEC">
      <w:r>
        <w:t>Synatx: find . –print</w:t>
      </w:r>
    </w:p>
    <w:p w:rsidR="00052FEC" w:rsidRDefault="00630B08" w:rsidP="00052FEC">
      <w:r>
        <w:rPr>
          <w:noProof/>
        </w:rPr>
        <w:drawing>
          <wp:inline distT="0" distB="0" distL="0" distR="0">
            <wp:extent cx="5623560" cy="625602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E1" w:rsidRDefault="00F96AE1" w:rsidP="00F96AE1"/>
    <w:p w:rsidR="008043CD" w:rsidRDefault="008043CD" w:rsidP="00F96AE1"/>
    <w:p w:rsidR="008043CD" w:rsidRDefault="008043CD" w:rsidP="00F96AE1"/>
    <w:p w:rsidR="008043CD" w:rsidRDefault="00C677AD" w:rsidP="008043CD">
      <w:pPr>
        <w:pStyle w:val="ListParagraph"/>
        <w:numPr>
          <w:ilvl w:val="0"/>
          <w:numId w:val="1"/>
        </w:numPr>
      </w:pPr>
      <w:r>
        <w:lastRenderedPageBreak/>
        <w:t>Find the files/dir’s based on some size and delete it?</w:t>
      </w:r>
    </w:p>
    <w:p w:rsidR="005A6227" w:rsidRDefault="005A6227" w:rsidP="005A6227">
      <w:pPr>
        <w:rPr>
          <w:b/>
        </w:rPr>
      </w:pPr>
      <w:r>
        <w:t xml:space="preserve">Syntax: </w:t>
      </w:r>
      <w:r w:rsidRPr="005A6227">
        <w:rPr>
          <w:b/>
        </w:rPr>
        <w:t>find . –type f –size 82c –exec rm –f {} \;</w:t>
      </w:r>
    </w:p>
    <w:p w:rsidR="00A24E40" w:rsidRDefault="00A24E40" w:rsidP="005A6227">
      <w:pPr>
        <w:rPr>
          <w:b/>
        </w:rPr>
      </w:pPr>
      <w:r>
        <w:rPr>
          <w:b/>
        </w:rPr>
        <w:t>-exec = This part of the find command is used to specify that command should be executed of a file/dir.</w:t>
      </w:r>
    </w:p>
    <w:p w:rsidR="005A6227" w:rsidRDefault="00E97E7F" w:rsidP="005A6227">
      <w:r>
        <w:rPr>
          <w:noProof/>
        </w:rPr>
        <w:drawing>
          <wp:inline distT="0" distB="0" distL="0" distR="0">
            <wp:extent cx="5105400" cy="59436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7F" w:rsidRDefault="00E97E7F" w:rsidP="00C677AD"/>
    <w:p w:rsidR="00A24E40" w:rsidRDefault="00A24E40" w:rsidP="00C677AD"/>
    <w:p w:rsidR="00E97E7F" w:rsidRDefault="00E97E7F" w:rsidP="00C677AD"/>
    <w:p w:rsidR="00E97E7F" w:rsidRDefault="00E97E7F" w:rsidP="00C677AD"/>
    <w:p w:rsidR="00E97E7F" w:rsidRDefault="00B22C1A" w:rsidP="008C76E0">
      <w:pPr>
        <w:pStyle w:val="ListParagraph"/>
        <w:numPr>
          <w:ilvl w:val="0"/>
          <w:numId w:val="1"/>
        </w:numPr>
      </w:pPr>
      <w:r>
        <w:t>Find all the files with .txt and change the permission to 777</w:t>
      </w:r>
    </w:p>
    <w:p w:rsidR="008C55BA" w:rsidRDefault="008C55BA" w:rsidP="008C55BA">
      <w:pPr>
        <w:rPr>
          <w:b/>
        </w:rPr>
      </w:pPr>
      <w:r>
        <w:t xml:space="preserve">Syntax: </w:t>
      </w:r>
      <w:r w:rsidRPr="008C55BA">
        <w:rPr>
          <w:b/>
        </w:rPr>
        <w:t xml:space="preserve">find . –type f –name ‘*.txt’ –exec </w:t>
      </w:r>
      <w:r>
        <w:rPr>
          <w:b/>
        </w:rPr>
        <w:t xml:space="preserve">chmod 777 </w:t>
      </w:r>
      <w:r w:rsidRPr="008C55BA">
        <w:rPr>
          <w:b/>
        </w:rPr>
        <w:t>{} \;</w:t>
      </w:r>
    </w:p>
    <w:p w:rsidR="00110771" w:rsidRDefault="00110771" w:rsidP="008C55BA">
      <w:r>
        <w:rPr>
          <w:noProof/>
        </w:rPr>
        <w:drawing>
          <wp:inline distT="0" distB="0" distL="0" distR="0">
            <wp:extent cx="5318760" cy="663702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6" w:rsidRDefault="00C66946" w:rsidP="008C55BA"/>
    <w:p w:rsidR="00011F3D" w:rsidRDefault="00011F3D" w:rsidP="00011F3D">
      <w:pPr>
        <w:pStyle w:val="ListParagraph"/>
        <w:numPr>
          <w:ilvl w:val="0"/>
          <w:numId w:val="1"/>
        </w:numPr>
      </w:pPr>
      <w:r>
        <w:lastRenderedPageBreak/>
        <w:t>Command to display all the dir's with max depth2 (immediate 2 subdirectories)</w:t>
      </w:r>
    </w:p>
    <w:p w:rsidR="00011F3D" w:rsidRDefault="00011F3D" w:rsidP="00011F3D">
      <w:pPr>
        <w:pStyle w:val="ListParagraph"/>
      </w:pPr>
      <w:r>
        <w:t>hint: find . -maxdepth 2  -type d</w:t>
      </w:r>
    </w:p>
    <w:p w:rsidR="00C66946" w:rsidRDefault="00011F3D" w:rsidP="00011F3D">
      <w:pPr>
        <w:pStyle w:val="ListParagraph"/>
      </w:pPr>
      <w:r>
        <w:t>Note:If there are n number of subdir's then above command will display only till 2 dir's</w:t>
      </w:r>
    </w:p>
    <w:p w:rsidR="00962B3A" w:rsidRDefault="00736DD4" w:rsidP="00736DD4">
      <w:pPr>
        <w:rPr>
          <w:b/>
        </w:rPr>
      </w:pPr>
      <w:r>
        <w:t xml:space="preserve">Syntax: </w:t>
      </w:r>
      <w:r w:rsidRPr="00736DD4">
        <w:rPr>
          <w:b/>
        </w:rPr>
        <w:t>find . –type d –maxdepth 2</w:t>
      </w:r>
    </w:p>
    <w:p w:rsidR="00962B3A" w:rsidRDefault="004B4BD4" w:rsidP="00736DD4">
      <w:pPr>
        <w:rPr>
          <w:b/>
        </w:rPr>
      </w:pPr>
      <w:r>
        <w:rPr>
          <w:b/>
          <w:noProof/>
        </w:rPr>
        <w:drawing>
          <wp:inline distT="0" distB="0" distL="0" distR="0">
            <wp:extent cx="7006590" cy="6012180"/>
            <wp:effectExtent l="19050" t="0" r="381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731" cy="60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3A" w:rsidRPr="00F96AE1" w:rsidRDefault="00962B3A" w:rsidP="00736DD4"/>
    <w:sectPr w:rsidR="00962B3A" w:rsidRPr="00F96AE1" w:rsidSect="004B4BD4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B25" w:rsidRDefault="00753B25" w:rsidP="00A4066E">
      <w:pPr>
        <w:spacing w:after="0" w:line="240" w:lineRule="auto"/>
      </w:pPr>
      <w:r>
        <w:separator/>
      </w:r>
    </w:p>
  </w:endnote>
  <w:endnote w:type="continuationSeparator" w:id="1">
    <w:p w:rsidR="00753B25" w:rsidRDefault="00753B25" w:rsidP="00A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B25" w:rsidRDefault="00753B25" w:rsidP="00A4066E">
      <w:pPr>
        <w:spacing w:after="0" w:line="240" w:lineRule="auto"/>
      </w:pPr>
      <w:r>
        <w:separator/>
      </w:r>
    </w:p>
  </w:footnote>
  <w:footnote w:type="continuationSeparator" w:id="1">
    <w:p w:rsidR="00753B25" w:rsidRDefault="00753B25" w:rsidP="00A4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22DB1"/>
    <w:multiLevelType w:val="hybridMultilevel"/>
    <w:tmpl w:val="1C2410F2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F073B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851"/>
    <w:rsid w:val="000018D1"/>
    <w:rsid w:val="00001FFE"/>
    <w:rsid w:val="00011F3D"/>
    <w:rsid w:val="00026B70"/>
    <w:rsid w:val="00032135"/>
    <w:rsid w:val="00045516"/>
    <w:rsid w:val="00052FEC"/>
    <w:rsid w:val="00087CE4"/>
    <w:rsid w:val="00096A5B"/>
    <w:rsid w:val="000A17A9"/>
    <w:rsid w:val="000F68AF"/>
    <w:rsid w:val="0011011D"/>
    <w:rsid w:val="00110771"/>
    <w:rsid w:val="001200E0"/>
    <w:rsid w:val="00147831"/>
    <w:rsid w:val="00155938"/>
    <w:rsid w:val="00167B08"/>
    <w:rsid w:val="001A056B"/>
    <w:rsid w:val="001E6681"/>
    <w:rsid w:val="00237362"/>
    <w:rsid w:val="002A272C"/>
    <w:rsid w:val="002B6DA0"/>
    <w:rsid w:val="002C4ADC"/>
    <w:rsid w:val="00307081"/>
    <w:rsid w:val="00307592"/>
    <w:rsid w:val="00347B90"/>
    <w:rsid w:val="003B2854"/>
    <w:rsid w:val="003B7CCD"/>
    <w:rsid w:val="00440001"/>
    <w:rsid w:val="0049363E"/>
    <w:rsid w:val="004B4BD4"/>
    <w:rsid w:val="004E3BBA"/>
    <w:rsid w:val="004F1509"/>
    <w:rsid w:val="00513433"/>
    <w:rsid w:val="005319A5"/>
    <w:rsid w:val="00552FCC"/>
    <w:rsid w:val="0055493D"/>
    <w:rsid w:val="00570F34"/>
    <w:rsid w:val="00581423"/>
    <w:rsid w:val="005A2B2E"/>
    <w:rsid w:val="005A6227"/>
    <w:rsid w:val="005B71EF"/>
    <w:rsid w:val="00602822"/>
    <w:rsid w:val="006127B3"/>
    <w:rsid w:val="006300EE"/>
    <w:rsid w:val="00630B08"/>
    <w:rsid w:val="00644458"/>
    <w:rsid w:val="00656F75"/>
    <w:rsid w:val="006B488F"/>
    <w:rsid w:val="00711C47"/>
    <w:rsid w:val="00736DD4"/>
    <w:rsid w:val="0074503F"/>
    <w:rsid w:val="00753B25"/>
    <w:rsid w:val="0078386F"/>
    <w:rsid w:val="007A6092"/>
    <w:rsid w:val="007B1FD6"/>
    <w:rsid w:val="007D516E"/>
    <w:rsid w:val="007E639F"/>
    <w:rsid w:val="00801E45"/>
    <w:rsid w:val="008043CD"/>
    <w:rsid w:val="00805AF6"/>
    <w:rsid w:val="00817A68"/>
    <w:rsid w:val="00862411"/>
    <w:rsid w:val="008A6945"/>
    <w:rsid w:val="008B7238"/>
    <w:rsid w:val="008C2A12"/>
    <w:rsid w:val="008C55BA"/>
    <w:rsid w:val="008C76E0"/>
    <w:rsid w:val="008E27BC"/>
    <w:rsid w:val="0090278F"/>
    <w:rsid w:val="00923847"/>
    <w:rsid w:val="0094741C"/>
    <w:rsid w:val="0095598F"/>
    <w:rsid w:val="00960CC0"/>
    <w:rsid w:val="0096218F"/>
    <w:rsid w:val="00962B3A"/>
    <w:rsid w:val="00987C21"/>
    <w:rsid w:val="00993AA0"/>
    <w:rsid w:val="009B2F58"/>
    <w:rsid w:val="009B4F44"/>
    <w:rsid w:val="00A07CD0"/>
    <w:rsid w:val="00A24E40"/>
    <w:rsid w:val="00A4066E"/>
    <w:rsid w:val="00A65E16"/>
    <w:rsid w:val="00AB089F"/>
    <w:rsid w:val="00AC0F51"/>
    <w:rsid w:val="00AC45C4"/>
    <w:rsid w:val="00AD6EA1"/>
    <w:rsid w:val="00AF32D9"/>
    <w:rsid w:val="00B22C1A"/>
    <w:rsid w:val="00B35A01"/>
    <w:rsid w:val="00B36634"/>
    <w:rsid w:val="00B71E2D"/>
    <w:rsid w:val="00B955A1"/>
    <w:rsid w:val="00BF7123"/>
    <w:rsid w:val="00C16B22"/>
    <w:rsid w:val="00C56CFA"/>
    <w:rsid w:val="00C66946"/>
    <w:rsid w:val="00C677AD"/>
    <w:rsid w:val="00C8244B"/>
    <w:rsid w:val="00C96BB3"/>
    <w:rsid w:val="00CC2EFF"/>
    <w:rsid w:val="00CC5A43"/>
    <w:rsid w:val="00CD1E96"/>
    <w:rsid w:val="00CE0F78"/>
    <w:rsid w:val="00D06851"/>
    <w:rsid w:val="00D36C4A"/>
    <w:rsid w:val="00D371C5"/>
    <w:rsid w:val="00D42C84"/>
    <w:rsid w:val="00D62D3A"/>
    <w:rsid w:val="00D64012"/>
    <w:rsid w:val="00D64A61"/>
    <w:rsid w:val="00D66432"/>
    <w:rsid w:val="00D71A5C"/>
    <w:rsid w:val="00D961F8"/>
    <w:rsid w:val="00D97D94"/>
    <w:rsid w:val="00DA05F8"/>
    <w:rsid w:val="00DA2C8A"/>
    <w:rsid w:val="00DA3DEE"/>
    <w:rsid w:val="00DB2C03"/>
    <w:rsid w:val="00DF5184"/>
    <w:rsid w:val="00E17B05"/>
    <w:rsid w:val="00E619C2"/>
    <w:rsid w:val="00E64E97"/>
    <w:rsid w:val="00E73EB9"/>
    <w:rsid w:val="00E86A86"/>
    <w:rsid w:val="00E93F21"/>
    <w:rsid w:val="00E96918"/>
    <w:rsid w:val="00E97E7F"/>
    <w:rsid w:val="00EA66EF"/>
    <w:rsid w:val="00EB2CA6"/>
    <w:rsid w:val="00F03826"/>
    <w:rsid w:val="00F12142"/>
    <w:rsid w:val="00F316D3"/>
    <w:rsid w:val="00F56187"/>
    <w:rsid w:val="00F874BB"/>
    <w:rsid w:val="00F9409F"/>
    <w:rsid w:val="00F96AE1"/>
    <w:rsid w:val="00FA3ED7"/>
    <w:rsid w:val="00FD56DE"/>
    <w:rsid w:val="00FF0479"/>
    <w:rsid w:val="00FF6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66E"/>
  </w:style>
  <w:style w:type="paragraph" w:styleId="Footer">
    <w:name w:val="footer"/>
    <w:basedOn w:val="Normal"/>
    <w:link w:val="Foot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66E"/>
  </w:style>
  <w:style w:type="table" w:styleId="TableGrid">
    <w:name w:val="Table Grid"/>
    <w:basedOn w:val="TableNormal"/>
    <w:uiPriority w:val="59"/>
    <w:rsid w:val="00C82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DefaultParagraphFont"/>
    <w:rsid w:val="004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102</cp:revision>
  <dcterms:created xsi:type="dcterms:W3CDTF">2024-12-12T11:27:00Z</dcterms:created>
  <dcterms:modified xsi:type="dcterms:W3CDTF">2024-12-28T11:02:00Z</dcterms:modified>
</cp:coreProperties>
</file>