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B955A1">
      <w:pPr>
        <w:rPr>
          <w:u w:val="single"/>
        </w:rPr>
      </w:pPr>
      <w:r>
        <w:rPr>
          <w:u w:val="single"/>
        </w:rPr>
        <w:t xml:space="preserve">Task </w:t>
      </w:r>
      <w:r w:rsidR="00C60F77">
        <w:rPr>
          <w:u w:val="single"/>
        </w:rPr>
        <w:t>5</w:t>
      </w:r>
      <w:r w:rsidR="00D36C4A" w:rsidRPr="00D36C4A">
        <w:rPr>
          <w:u w:val="single"/>
        </w:rPr>
        <w:t xml:space="preserve"> </w:t>
      </w:r>
    </w:p>
    <w:p w:rsidR="0055493D" w:rsidRDefault="00CE0F78" w:rsidP="0055493D">
      <w:pPr>
        <w:pStyle w:val="ListParagraph"/>
        <w:numPr>
          <w:ilvl w:val="0"/>
          <w:numId w:val="1"/>
        </w:numPr>
      </w:pPr>
      <w:r>
        <w:t xml:space="preserve">How to search a case insensitive pattern in </w:t>
      </w:r>
      <w:proofErr w:type="gramStart"/>
      <w:r>
        <w:t>a</w:t>
      </w:r>
      <w:proofErr w:type="gramEnd"/>
      <w:r>
        <w:t xml:space="preserve"> opened file</w:t>
      </w:r>
      <w:r w:rsidR="00D36C4A">
        <w:t>?</w:t>
      </w:r>
    </w:p>
    <w:p w:rsidR="0055493D" w:rsidRDefault="0055493D" w:rsidP="0055493D">
      <w:proofErr w:type="gramStart"/>
      <w:r>
        <w:t>Sol :</w:t>
      </w:r>
      <w:proofErr w:type="gramEnd"/>
      <w:r>
        <w:t xml:space="preserve">  </w:t>
      </w:r>
      <w:r w:rsidRPr="00E77862">
        <w:rPr>
          <w:b/>
        </w:rPr>
        <w:t>:/pattern\c</w:t>
      </w:r>
    </w:p>
    <w:p w:rsidR="0055493D" w:rsidRDefault="0055493D" w:rsidP="0055493D">
      <w:r>
        <w:rPr>
          <w:noProof/>
        </w:rPr>
        <w:drawing>
          <wp:inline distT="0" distB="0" distL="0" distR="0">
            <wp:extent cx="5940553" cy="7018020"/>
            <wp:effectExtent l="19050" t="0" r="3047" b="0"/>
            <wp:docPr id="5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35" w:rsidRPr="00032135" w:rsidRDefault="0055493D" w:rsidP="00032135">
      <w:pPr>
        <w:pStyle w:val="ListParagraph"/>
        <w:numPr>
          <w:ilvl w:val="0"/>
          <w:numId w:val="1"/>
        </w:numPr>
      </w:pPr>
      <w:r w:rsidRPr="00032135">
        <w:rPr>
          <w:szCs w:val="20"/>
        </w:rPr>
        <w:lastRenderedPageBreak/>
        <w:t>How to search an exact pattern?</w:t>
      </w:r>
    </w:p>
    <w:p w:rsidR="00032135" w:rsidRPr="00032135" w:rsidRDefault="00032135" w:rsidP="00032135">
      <w:proofErr w:type="gramStart"/>
      <w:r>
        <w:t>Sol :</w:t>
      </w:r>
      <w:proofErr w:type="gramEnd"/>
      <w:r>
        <w:t xml:space="preserve"> </w:t>
      </w:r>
      <w:r w:rsidRPr="00032135">
        <w:rPr>
          <w:b/>
        </w:rPr>
        <w:t>:/pattern</w:t>
      </w:r>
    </w:p>
    <w:p w:rsidR="00032135" w:rsidRDefault="00032135" w:rsidP="00032135">
      <w:r>
        <w:rPr>
          <w:noProof/>
        </w:rPr>
        <w:drawing>
          <wp:inline distT="0" distB="0" distL="0" distR="0">
            <wp:extent cx="5943600" cy="4853305"/>
            <wp:effectExtent l="19050" t="0" r="0" b="0"/>
            <wp:docPr id="7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4" w:rsidRDefault="003B2854" w:rsidP="003B2854"/>
    <w:p w:rsidR="00032135" w:rsidRDefault="00032135" w:rsidP="003B2854"/>
    <w:p w:rsidR="00032135" w:rsidRDefault="00032135" w:rsidP="003B2854"/>
    <w:p w:rsidR="00032135" w:rsidRDefault="00032135" w:rsidP="003B2854"/>
    <w:p w:rsidR="00032135" w:rsidRDefault="00032135" w:rsidP="003B2854"/>
    <w:p w:rsidR="00032135" w:rsidRDefault="00032135" w:rsidP="003B2854"/>
    <w:p w:rsidR="00032135" w:rsidRDefault="00032135" w:rsidP="003B2854"/>
    <w:p w:rsidR="00032135" w:rsidRPr="00032135" w:rsidRDefault="00032135" w:rsidP="00032135">
      <w:pPr>
        <w:pStyle w:val="ListParagraph"/>
        <w:numPr>
          <w:ilvl w:val="0"/>
          <w:numId w:val="1"/>
        </w:numPr>
        <w:rPr>
          <w:sz w:val="32"/>
        </w:rPr>
      </w:pPr>
      <w:r w:rsidRPr="00032135">
        <w:rPr>
          <w:szCs w:val="20"/>
        </w:rPr>
        <w:t>How to search and replace the pattern only in 4th line and 10th line?</w:t>
      </w:r>
    </w:p>
    <w:p w:rsidR="00032135" w:rsidRPr="00032135" w:rsidRDefault="00032135" w:rsidP="00032135">
      <w:pPr>
        <w:rPr>
          <w:sz w:val="32"/>
        </w:rPr>
      </w:pPr>
    </w:p>
    <w:sectPr w:rsidR="00032135" w:rsidRPr="00032135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851"/>
    <w:rsid w:val="00026B70"/>
    <w:rsid w:val="00032135"/>
    <w:rsid w:val="00167B08"/>
    <w:rsid w:val="001E6681"/>
    <w:rsid w:val="001F01DE"/>
    <w:rsid w:val="00237362"/>
    <w:rsid w:val="003B2854"/>
    <w:rsid w:val="004B0643"/>
    <w:rsid w:val="004E4E25"/>
    <w:rsid w:val="005319A5"/>
    <w:rsid w:val="0055493D"/>
    <w:rsid w:val="006127B3"/>
    <w:rsid w:val="00644458"/>
    <w:rsid w:val="006B488F"/>
    <w:rsid w:val="00711C47"/>
    <w:rsid w:val="007B1FD6"/>
    <w:rsid w:val="00801E45"/>
    <w:rsid w:val="00817A68"/>
    <w:rsid w:val="0090278F"/>
    <w:rsid w:val="009B2F58"/>
    <w:rsid w:val="00B955A1"/>
    <w:rsid w:val="00C16B22"/>
    <w:rsid w:val="00C60F77"/>
    <w:rsid w:val="00CD1E96"/>
    <w:rsid w:val="00CE0F78"/>
    <w:rsid w:val="00D06851"/>
    <w:rsid w:val="00D36C4A"/>
    <w:rsid w:val="00D42C84"/>
    <w:rsid w:val="00D62D3A"/>
    <w:rsid w:val="00D64A61"/>
    <w:rsid w:val="00D66432"/>
    <w:rsid w:val="00DA05F8"/>
    <w:rsid w:val="00E64E97"/>
    <w:rsid w:val="00E73EB9"/>
    <w:rsid w:val="00E77862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19</cp:revision>
  <dcterms:created xsi:type="dcterms:W3CDTF">2024-12-12T11:27:00Z</dcterms:created>
  <dcterms:modified xsi:type="dcterms:W3CDTF">2024-12-23T11:47:00Z</dcterms:modified>
</cp:coreProperties>
</file>