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B955A1">
      <w:pPr>
        <w:rPr>
          <w:u w:val="single"/>
        </w:rPr>
      </w:pPr>
      <w:r>
        <w:rPr>
          <w:u w:val="single"/>
        </w:rPr>
        <w:t xml:space="preserve">Task </w:t>
      </w:r>
      <w:r w:rsidR="001200E0">
        <w:rPr>
          <w:u w:val="single"/>
        </w:rPr>
        <w:t>6</w:t>
      </w:r>
      <w:r w:rsidR="00D36C4A" w:rsidRPr="00D36C4A">
        <w:rPr>
          <w:u w:val="single"/>
        </w:rPr>
        <w:t xml:space="preserve"> </w:t>
      </w:r>
    </w:p>
    <w:p w:rsidR="0055493D" w:rsidRDefault="00570F34" w:rsidP="0055493D">
      <w:pPr>
        <w:pStyle w:val="ListParagraph"/>
        <w:numPr>
          <w:ilvl w:val="0"/>
          <w:numId w:val="1"/>
        </w:numPr>
      </w:pPr>
      <w:r>
        <w:t xml:space="preserve">How to delete all the content of a file in </w:t>
      </w:r>
      <w:proofErr w:type="gramStart"/>
      <w:r>
        <w:t>vi</w:t>
      </w:r>
      <w:proofErr w:type="gramEnd"/>
      <w:r>
        <w:t xml:space="preserve"> editor</w:t>
      </w:r>
      <w:r w:rsidR="00D36C4A">
        <w:t>?</w:t>
      </w:r>
    </w:p>
    <w:p w:rsidR="0055493D" w:rsidRDefault="00CB790F" w:rsidP="0055493D">
      <w:r>
        <w:t>Syntax</w:t>
      </w:r>
      <w:r w:rsidR="0055493D">
        <w:t xml:space="preserve"> : free : </w:t>
      </w:r>
      <w:r w:rsidR="00570F34">
        <w:rPr>
          <w:rStyle w:val="Strong"/>
        </w:rPr>
        <w:t>:%d</w:t>
      </w:r>
      <w:r w:rsidR="00570F34">
        <w:t xml:space="preserve"> : Delete all content in the file.</w:t>
      </w:r>
    </w:p>
    <w:p w:rsidR="00032135" w:rsidRPr="00032135" w:rsidRDefault="00570F34" w:rsidP="0003213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92331" cy="48387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629" cy="48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35" w:rsidRPr="00032135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51"/>
    <w:rsid w:val="00026B70"/>
    <w:rsid w:val="00032135"/>
    <w:rsid w:val="001200E0"/>
    <w:rsid w:val="00167B08"/>
    <w:rsid w:val="001E6681"/>
    <w:rsid w:val="00237362"/>
    <w:rsid w:val="00307592"/>
    <w:rsid w:val="003B2854"/>
    <w:rsid w:val="003D433E"/>
    <w:rsid w:val="005319A5"/>
    <w:rsid w:val="0055493D"/>
    <w:rsid w:val="00570F34"/>
    <w:rsid w:val="006127B3"/>
    <w:rsid w:val="00644458"/>
    <w:rsid w:val="006B488F"/>
    <w:rsid w:val="00711C47"/>
    <w:rsid w:val="007B1FD6"/>
    <w:rsid w:val="00801E45"/>
    <w:rsid w:val="00817A68"/>
    <w:rsid w:val="0090278F"/>
    <w:rsid w:val="009B2F58"/>
    <w:rsid w:val="00B955A1"/>
    <w:rsid w:val="00C16B22"/>
    <w:rsid w:val="00CB790F"/>
    <w:rsid w:val="00CD1E96"/>
    <w:rsid w:val="00CE0F78"/>
    <w:rsid w:val="00D06851"/>
    <w:rsid w:val="00D36C4A"/>
    <w:rsid w:val="00D42C84"/>
    <w:rsid w:val="00D62D3A"/>
    <w:rsid w:val="00D64A61"/>
    <w:rsid w:val="00D66432"/>
    <w:rsid w:val="00DA05F8"/>
    <w:rsid w:val="00E64E97"/>
    <w:rsid w:val="00E73EB9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19</cp:revision>
  <dcterms:created xsi:type="dcterms:W3CDTF">2024-12-12T11:27:00Z</dcterms:created>
  <dcterms:modified xsi:type="dcterms:W3CDTF">2024-12-22T02:19:00Z</dcterms:modified>
</cp:coreProperties>
</file>