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E880F" w14:textId="25DA9AAB" w:rsidR="006E0BF5" w:rsidRDefault="00CA28C4">
      <w:r>
        <w:t>Made a basic hotel reservation website(using reactjs, mongodb, jwt tokens)</w:t>
      </w:r>
    </w:p>
    <w:p w14:paraId="301A922E" w14:textId="77777777" w:rsidR="00CA28C4" w:rsidRDefault="00CA28C4"/>
    <w:p w14:paraId="2CDB80EB" w14:textId="7FBF56A8" w:rsidR="00CA28C4" w:rsidRPr="00CA28C4" w:rsidRDefault="00CA28C4" w:rsidP="00CA28C4">
      <w:pPr>
        <w:pStyle w:val="ListParagraph"/>
        <w:numPr>
          <w:ilvl w:val="0"/>
          <w:numId w:val="2"/>
        </w:numPr>
        <w:rPr>
          <w:b/>
          <w:bCs/>
        </w:rPr>
      </w:pPr>
      <w:r w:rsidRPr="00CA28C4">
        <w:rPr>
          <w:b/>
          <w:bCs/>
        </w:rPr>
        <w:t>Created a backend server</w:t>
      </w:r>
    </w:p>
    <w:p w14:paraId="2F4CC58A" w14:textId="7DCB0BA4" w:rsidR="00CA28C4" w:rsidRDefault="00CA28C4" w:rsidP="00CA28C4">
      <w:pPr>
        <w:pStyle w:val="ListParagraph"/>
        <w:numPr>
          <w:ilvl w:val="0"/>
          <w:numId w:val="1"/>
        </w:numPr>
      </w:pPr>
      <w:r>
        <w:t>Npm init -y(this creates a package.json file)</w:t>
      </w:r>
    </w:p>
    <w:p w14:paraId="694555D2" w14:textId="7DB715FC" w:rsidR="00CA28C4" w:rsidRDefault="00CA28C4" w:rsidP="00CA28C4">
      <w:pPr>
        <w:pStyle w:val="ListParagraph"/>
        <w:numPr>
          <w:ilvl w:val="0"/>
          <w:numId w:val="1"/>
        </w:numPr>
      </w:pPr>
      <w:r>
        <w:t>Npm I express</w:t>
      </w:r>
    </w:p>
    <w:p w14:paraId="1C10A95A" w14:textId="00A5AD3F" w:rsidR="00CA28C4" w:rsidRDefault="00CA28C4" w:rsidP="00CA28C4">
      <w:pPr>
        <w:pStyle w:val="ListParagraph"/>
        <w:numPr>
          <w:ilvl w:val="0"/>
          <w:numId w:val="1"/>
        </w:numPr>
      </w:pPr>
      <w:r>
        <w:t>In package.json cwrote type = module(this removes the need of require) using import and export</w:t>
      </w:r>
    </w:p>
    <w:p w14:paraId="2D648EB5" w14:textId="610421FC" w:rsidR="00CA28C4" w:rsidRDefault="00CA28C4" w:rsidP="00CA28C4">
      <w:pPr>
        <w:pStyle w:val="ListParagraph"/>
        <w:numPr>
          <w:ilvl w:val="0"/>
          <w:numId w:val="1"/>
        </w:numPr>
      </w:pPr>
      <w:r>
        <w:t>Index.js</w:t>
      </w:r>
    </w:p>
    <w:p w14:paraId="5A9DB4A6" w14:textId="2F94CD65" w:rsidR="00CA28C4" w:rsidRDefault="00CA28C4" w:rsidP="00CA28C4">
      <w:pPr>
        <w:pStyle w:val="ListParagraph"/>
        <w:numPr>
          <w:ilvl w:val="0"/>
          <w:numId w:val="1"/>
        </w:numPr>
      </w:pPr>
      <w:r>
        <w:t>Nodemon index.js</w:t>
      </w:r>
    </w:p>
    <w:p w14:paraId="413E897D" w14:textId="77777777" w:rsidR="00CA28C4" w:rsidRDefault="00CA28C4" w:rsidP="00CA28C4">
      <w:pPr>
        <w:ind w:left="360"/>
      </w:pPr>
    </w:p>
    <w:p w14:paraId="6977D861" w14:textId="2F5E308D" w:rsidR="00CA28C4" w:rsidRDefault="00CA28C4" w:rsidP="00CA28C4">
      <w:pPr>
        <w:pStyle w:val="ListParagraph"/>
        <w:numPr>
          <w:ilvl w:val="0"/>
          <w:numId w:val="2"/>
        </w:numPr>
        <w:rPr>
          <w:b/>
          <w:bCs/>
        </w:rPr>
      </w:pPr>
      <w:r w:rsidRPr="00CA28C4">
        <w:rPr>
          <w:b/>
          <w:bCs/>
        </w:rPr>
        <w:t>Setting up our database</w:t>
      </w:r>
    </w:p>
    <w:p w14:paraId="5562EAA4" w14:textId="075DF85A" w:rsidR="00CA28C4" w:rsidRPr="00CA28C4" w:rsidRDefault="00CA28C4" w:rsidP="00CA28C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Cloud</w:t>
      </w:r>
      <w:r>
        <w:t>.mongodb.com used the free plan</w:t>
      </w:r>
    </w:p>
    <w:p w14:paraId="0A59B1D8" w14:textId="67344FF9" w:rsidR="00CA28C4" w:rsidRDefault="00CA28C4" w:rsidP="00CA28C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Username :padma password:padma</w:t>
      </w:r>
    </w:p>
    <w:p w14:paraId="070671DF" w14:textId="3A5A4D91" w:rsidR="00CA28C4" w:rsidRPr="00CA28C4" w:rsidRDefault="00CA28C4" w:rsidP="00CA28C4">
      <w:pPr>
        <w:pStyle w:val="ListParagraph"/>
        <w:numPr>
          <w:ilvl w:val="0"/>
          <w:numId w:val="3"/>
        </w:numPr>
        <w:rPr>
          <w:b/>
          <w:bCs/>
        </w:rPr>
      </w:pPr>
      <w:r>
        <w:t>U have to change the ip address as the 0 so anyone can access it, but I haven’t done it for this project</w:t>
      </w:r>
    </w:p>
    <w:p w14:paraId="06765D7E" w14:textId="55C020AE" w:rsidR="00CA28C4" w:rsidRPr="00CA28C4" w:rsidRDefault="00CA28C4" w:rsidP="00CA28C4">
      <w:pPr>
        <w:pStyle w:val="ListParagraph"/>
        <w:numPr>
          <w:ilvl w:val="0"/>
          <w:numId w:val="3"/>
        </w:numPr>
        <w:rPr>
          <w:b/>
          <w:bCs/>
        </w:rPr>
      </w:pPr>
      <w:r>
        <w:t>Placed the necessary info inside the .env file</w:t>
      </w:r>
    </w:p>
    <w:p w14:paraId="4DE4FA59" w14:textId="49267B68" w:rsidR="00CA28C4" w:rsidRPr="00B57C64" w:rsidRDefault="00CA28C4" w:rsidP="00CA28C4">
      <w:pPr>
        <w:pStyle w:val="ListParagraph"/>
        <w:numPr>
          <w:ilvl w:val="0"/>
          <w:numId w:val="3"/>
        </w:numPr>
        <w:rPr>
          <w:b/>
          <w:bCs/>
        </w:rPr>
      </w:pPr>
      <w:r>
        <w:t>Then using mongoose for collections</w:t>
      </w:r>
      <w:r w:rsidR="00B57C64">
        <w:t>, and also to connect to mongodb</w:t>
      </w:r>
    </w:p>
    <w:p w14:paraId="48F8CDF2" w14:textId="467B8217" w:rsidR="00B57C64" w:rsidRPr="00B57C64" w:rsidRDefault="00B57C64" w:rsidP="00CA28C4">
      <w:pPr>
        <w:pStyle w:val="ListParagraph"/>
        <w:numPr>
          <w:ilvl w:val="0"/>
          <w:numId w:val="3"/>
        </w:numPr>
        <w:rPr>
          <w:b/>
          <w:bCs/>
        </w:rPr>
      </w:pPr>
      <w:r>
        <w:t>Created a folder called routes</w:t>
      </w:r>
    </w:p>
    <w:p w14:paraId="5DC54EA6" w14:textId="79676879" w:rsidR="00B57C64" w:rsidRDefault="00B57C64" w:rsidP="00B57C64">
      <w:pPr>
        <w:pStyle w:val="ListParagraph"/>
        <w:ind w:left="1620"/>
        <w:rPr>
          <w:b/>
          <w:bCs/>
        </w:rPr>
      </w:pPr>
      <w:r w:rsidRPr="00B57C64">
        <w:rPr>
          <w:b/>
          <w:bCs/>
        </w:rPr>
        <w:t>Auth.js Hotel.js Room.js User.js</w:t>
      </w:r>
    </w:p>
    <w:p w14:paraId="4E860B25" w14:textId="77777777" w:rsidR="008519B0" w:rsidRDefault="008519B0" w:rsidP="00B57C64">
      <w:pPr>
        <w:pStyle w:val="ListParagraph"/>
        <w:ind w:left="1620"/>
        <w:rPr>
          <w:b/>
          <w:bCs/>
        </w:rPr>
      </w:pPr>
    </w:p>
    <w:p w14:paraId="0C07CD25" w14:textId="77777777" w:rsidR="008519B0" w:rsidRDefault="008519B0" w:rsidP="008519B0">
      <w:pPr>
        <w:shd w:val="clear" w:color="auto" w:fill="1F1F1F"/>
        <w:spacing w:line="360" w:lineRule="atLeast"/>
      </w:pPr>
      <w:r>
        <w:rPr>
          <w:b/>
          <w:bCs/>
        </w:rPr>
        <w:t xml:space="preserve">Created </w:t>
      </w:r>
      <w:r>
        <w:t>middlewares</w:t>
      </w:r>
    </w:p>
    <w:p w14:paraId="0934B97D" w14:textId="3FE33F7F" w:rsidR="008519B0" w:rsidRDefault="008519B0" w:rsidP="008519B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>
        <w:t xml:space="preserve"> </w:t>
      </w: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app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use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"/api/auth"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authRoute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65DD4D83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post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"/register"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register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5F38F40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post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"/login"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login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0DBDD3F" w14:textId="77777777" w:rsidR="008519B0" w:rsidRDefault="008519B0" w:rsidP="008519B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90D5512" w14:textId="77777777" w:rsidR="008519B0" w:rsidRDefault="008519B0" w:rsidP="008519B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8D1014E" w14:textId="77777777" w:rsidR="008519B0" w:rsidRDefault="008519B0" w:rsidP="008519B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E8D2F53" w14:textId="77777777" w:rsidR="008519B0" w:rsidRPr="008519B0" w:rsidRDefault="008519B0" w:rsidP="008519B0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6BC93ED" w14:textId="77777777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app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use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"/api/users"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usersRoute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323423CD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//UPDATE</w:t>
      </w:r>
    </w:p>
    <w:p w14:paraId="154E4FD5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verifyUser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updateUser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7859687B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90A292D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//DELETE</w:t>
      </w:r>
    </w:p>
    <w:p w14:paraId="35DA6BCE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verifyUser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deleteUser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7668A1E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3CD50ED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//GET</w:t>
      </w:r>
    </w:p>
    <w:p w14:paraId="06A67E80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verifyUser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getUser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3C4FA547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6847826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//GET ALL</w:t>
      </w:r>
    </w:p>
    <w:p w14:paraId="33021E1A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verifyAdmin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getUsers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78CE03CB" w14:textId="77777777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3DBC51A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B83C8AF" w14:textId="77777777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app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use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"/api/hotels"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hotelsRoute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C7D9A68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post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verifyAdmin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createHotel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69994F1C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97CE261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//UPDATE</w:t>
      </w:r>
    </w:p>
    <w:p w14:paraId="07056AB9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verifyAdmin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updateHotel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75DBF99F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//DELETE</w:t>
      </w:r>
    </w:p>
    <w:p w14:paraId="13042E5E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verifyAdmin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deleteHotel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2738B51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//GET</w:t>
      </w:r>
    </w:p>
    <w:p w14:paraId="45B45A9F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3056872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"/find/:id"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getHotel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7184995B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//GET ALL</w:t>
      </w:r>
    </w:p>
    <w:p w14:paraId="06FC1DE4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113619D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getHotels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F9476D6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"/countByCity"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countByCity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6D9FCF6C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"/countByType"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countByType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4A18DA30" w14:textId="7EF1B9D8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"/room/:id"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getHotelRooms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611446B6" w14:textId="77777777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BE8B448" w14:textId="77777777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935608F" w14:textId="77777777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C9008FA" w14:textId="77777777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6E58584" w14:textId="77777777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216782C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9B6B665" w14:textId="77777777" w:rsid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app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use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"/api/rooms"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roomsRoute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1C072AC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post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"/:hotelid"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verifyAdmin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createRoom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EFBE7A2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0F1FFB4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//UPDATE</w:t>
      </w:r>
    </w:p>
    <w:p w14:paraId="1EEB6BAB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"/availability/:id"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updateRoomAvailability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488E3957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verifyAdmin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updateRoom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33A9D9E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//DELETE</w:t>
      </w:r>
    </w:p>
    <w:p w14:paraId="4ABD7629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"/:id/:hotelid"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verifyAdmin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deleteRoom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616AF2D6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//GET</w:t>
      </w:r>
    </w:p>
    <w:p w14:paraId="5EF2E3D1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71AAE3B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"/:id"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getRoom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459AD717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lastRenderedPageBreak/>
        <w:t>//GET ALL</w:t>
      </w:r>
    </w:p>
    <w:p w14:paraId="603A5609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9037874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519B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router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519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"/"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519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getRooms</w:t>
      </w:r>
      <w:r w:rsidRPr="008519B0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5C76C6A" w14:textId="77777777" w:rsidR="008519B0" w:rsidRPr="008519B0" w:rsidRDefault="008519B0" w:rsidP="008519B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174C98D" w14:textId="11800BD9" w:rsidR="008519B0" w:rsidRPr="008519B0" w:rsidRDefault="008519B0" w:rsidP="00B57C64">
      <w:pPr>
        <w:pStyle w:val="ListParagraph"/>
        <w:ind w:left="1620"/>
      </w:pPr>
    </w:p>
    <w:p w14:paraId="0F1D9377" w14:textId="77777777" w:rsidR="00CA28C4" w:rsidRDefault="00CA28C4"/>
    <w:p w14:paraId="3EFD8B1D" w14:textId="652BFA13" w:rsidR="00665CB7" w:rsidRDefault="00665CB7" w:rsidP="00665CB7">
      <w:pPr>
        <w:tabs>
          <w:tab w:val="left" w:pos="1005"/>
        </w:tabs>
      </w:pPr>
      <w:r>
        <w:t>Model.js we have kept our schema</w:t>
      </w:r>
    </w:p>
    <w:p w14:paraId="35490D1D" w14:textId="77777777" w:rsidR="009B115F" w:rsidRDefault="009B115F" w:rsidP="00665CB7">
      <w:pPr>
        <w:tabs>
          <w:tab w:val="left" w:pos="1005"/>
        </w:tabs>
      </w:pPr>
    </w:p>
    <w:p w14:paraId="753099C0" w14:textId="77777777" w:rsidR="009B115F" w:rsidRDefault="009B115F" w:rsidP="00665CB7">
      <w:pPr>
        <w:tabs>
          <w:tab w:val="left" w:pos="1005"/>
        </w:tabs>
      </w:pPr>
    </w:p>
    <w:p w14:paraId="05E73D7D" w14:textId="77777777" w:rsidR="009B115F" w:rsidRPr="009B115F" w:rsidRDefault="009B115F" w:rsidP="009B115F">
      <w:pPr>
        <w:tabs>
          <w:tab w:val="left" w:pos="1005"/>
        </w:tabs>
      </w:pPr>
      <w:r w:rsidRPr="009B115F">
        <w:t>Certainly! Here's a summary of the project based on the components and functionalities described:</w:t>
      </w:r>
    </w:p>
    <w:p w14:paraId="132E8E39" w14:textId="77777777" w:rsidR="009B115F" w:rsidRPr="009B115F" w:rsidRDefault="009B115F" w:rsidP="009B115F">
      <w:pPr>
        <w:tabs>
          <w:tab w:val="left" w:pos="1005"/>
        </w:tabs>
        <w:rPr>
          <w:b/>
          <w:bCs/>
        </w:rPr>
      </w:pPr>
      <w:r w:rsidRPr="009B115F">
        <w:rPr>
          <w:b/>
          <w:bCs/>
        </w:rPr>
        <w:t>Project Overview</w:t>
      </w:r>
    </w:p>
    <w:p w14:paraId="7C12E1D1" w14:textId="77777777" w:rsidR="009B115F" w:rsidRPr="009B115F" w:rsidRDefault="009B115F" w:rsidP="009B115F">
      <w:pPr>
        <w:tabs>
          <w:tab w:val="left" w:pos="1005"/>
        </w:tabs>
      </w:pPr>
      <w:r w:rsidRPr="009B115F">
        <w:t>The project is a web application for managing and displaying hotels and rooms, including features like hotel listing, room availability, and property type counts. It involves both a backend (server) and a frontend (client) component.</w:t>
      </w:r>
    </w:p>
    <w:p w14:paraId="7B6E0935" w14:textId="77777777" w:rsidR="009B115F" w:rsidRPr="009B115F" w:rsidRDefault="009B115F" w:rsidP="009B115F">
      <w:pPr>
        <w:tabs>
          <w:tab w:val="left" w:pos="1005"/>
        </w:tabs>
        <w:rPr>
          <w:b/>
          <w:bCs/>
        </w:rPr>
      </w:pPr>
      <w:r w:rsidRPr="009B115F">
        <w:rPr>
          <w:b/>
          <w:bCs/>
        </w:rPr>
        <w:t>Backend (Server)</w:t>
      </w:r>
    </w:p>
    <w:p w14:paraId="476420E0" w14:textId="77777777" w:rsidR="009B115F" w:rsidRPr="009B115F" w:rsidRDefault="009B115F" w:rsidP="009B115F">
      <w:pPr>
        <w:numPr>
          <w:ilvl w:val="0"/>
          <w:numId w:val="4"/>
        </w:numPr>
        <w:tabs>
          <w:tab w:val="left" w:pos="1005"/>
        </w:tabs>
      </w:pPr>
      <w:r w:rsidRPr="009B115F">
        <w:rPr>
          <w:b/>
          <w:bCs/>
        </w:rPr>
        <w:t>API Endpoints:</w:t>
      </w:r>
    </w:p>
    <w:p w14:paraId="674E1D7F" w14:textId="77777777" w:rsidR="009B115F" w:rsidRPr="009B115F" w:rsidRDefault="009B115F" w:rsidP="009B115F">
      <w:pPr>
        <w:numPr>
          <w:ilvl w:val="1"/>
          <w:numId w:val="4"/>
        </w:numPr>
        <w:tabs>
          <w:tab w:val="left" w:pos="1005"/>
        </w:tabs>
      </w:pPr>
      <w:r w:rsidRPr="009B115F">
        <w:rPr>
          <w:b/>
          <w:bCs/>
        </w:rPr>
        <w:t>Hotels:</w:t>
      </w:r>
    </w:p>
    <w:p w14:paraId="3ACE6F19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GET /hotels</w:t>
      </w:r>
      <w:r w:rsidRPr="009B115F">
        <w:t>: Fetches a list of hotels, with optional query parameters for filtering by price range and limiting the number of results.</w:t>
      </w:r>
    </w:p>
    <w:p w14:paraId="1C88E362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POST /hotels</w:t>
      </w:r>
      <w:r w:rsidRPr="009B115F">
        <w:t>: Creates a new hotel (requires admin authentication).</w:t>
      </w:r>
    </w:p>
    <w:p w14:paraId="4A87DD26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PUT /hotels/:id</w:t>
      </w:r>
      <w:r w:rsidRPr="009B115F">
        <w:t>: Updates an existing hotel (requires admin authentication).</w:t>
      </w:r>
    </w:p>
    <w:p w14:paraId="593BDDA2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DELETE /hotels/:id</w:t>
      </w:r>
      <w:r w:rsidRPr="009B115F">
        <w:t>: Deletes a hotel (requires admin authentication).</w:t>
      </w:r>
    </w:p>
    <w:p w14:paraId="68B28018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GET /hotels/countByCity</w:t>
      </w:r>
      <w:r w:rsidRPr="009B115F">
        <w:t>: Counts hotels by city.</w:t>
      </w:r>
    </w:p>
    <w:p w14:paraId="22E8F64E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GET /hotels/countByType</w:t>
      </w:r>
      <w:r w:rsidRPr="009B115F">
        <w:t>: Counts hotels by type (e.g., hotel, apartment, resort).</w:t>
      </w:r>
    </w:p>
    <w:p w14:paraId="5E3DE327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GET /hotels/:id/room</w:t>
      </w:r>
      <w:r w:rsidRPr="009B115F">
        <w:t>: Fetches rooms for a specific hotel.</w:t>
      </w:r>
    </w:p>
    <w:p w14:paraId="074040B0" w14:textId="77777777" w:rsidR="009B115F" w:rsidRPr="009B115F" w:rsidRDefault="009B115F" w:rsidP="009B115F">
      <w:pPr>
        <w:numPr>
          <w:ilvl w:val="1"/>
          <w:numId w:val="4"/>
        </w:numPr>
        <w:tabs>
          <w:tab w:val="left" w:pos="1005"/>
        </w:tabs>
      </w:pPr>
      <w:r w:rsidRPr="009B115F">
        <w:rPr>
          <w:b/>
          <w:bCs/>
        </w:rPr>
        <w:t>Rooms:</w:t>
      </w:r>
    </w:p>
    <w:p w14:paraId="46FE5A88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POST /rooms/:hotelid</w:t>
      </w:r>
      <w:r w:rsidRPr="009B115F">
        <w:t>: Creates a new room in a specific hotel (requires admin authentication).</w:t>
      </w:r>
    </w:p>
    <w:p w14:paraId="26E3EEE5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PUT /rooms/:id</w:t>
      </w:r>
      <w:r w:rsidRPr="009B115F">
        <w:t>: Updates room details (requires admin authentication).</w:t>
      </w:r>
    </w:p>
    <w:p w14:paraId="115098B7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PUT /rooms/availability/:id</w:t>
      </w:r>
      <w:r w:rsidRPr="009B115F">
        <w:t>: Updates room availability.</w:t>
      </w:r>
    </w:p>
    <w:p w14:paraId="5BFF6FEF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DELETE /rooms/:id/:hotelid</w:t>
      </w:r>
      <w:r w:rsidRPr="009B115F">
        <w:t>: Deletes a room from a specific hotel (requires admin authentication).</w:t>
      </w:r>
    </w:p>
    <w:p w14:paraId="7175FA4A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t>GET /rooms/:id</w:t>
      </w:r>
      <w:r w:rsidRPr="009B115F">
        <w:t>: Fetches details of a specific room.</w:t>
      </w:r>
    </w:p>
    <w:p w14:paraId="560FDA40" w14:textId="77777777" w:rsidR="009B115F" w:rsidRPr="009B115F" w:rsidRDefault="009B115F" w:rsidP="009B115F">
      <w:pPr>
        <w:numPr>
          <w:ilvl w:val="2"/>
          <w:numId w:val="4"/>
        </w:numPr>
        <w:tabs>
          <w:tab w:val="left" w:pos="1005"/>
        </w:tabs>
      </w:pPr>
      <w:r w:rsidRPr="009B115F">
        <w:rPr>
          <w:b/>
          <w:bCs/>
        </w:rPr>
        <w:lastRenderedPageBreak/>
        <w:t>GET /rooms</w:t>
      </w:r>
      <w:r w:rsidRPr="009B115F">
        <w:t>: Fetches a list of all rooms.</w:t>
      </w:r>
    </w:p>
    <w:p w14:paraId="39349C59" w14:textId="77777777" w:rsidR="009B115F" w:rsidRPr="009B115F" w:rsidRDefault="009B115F" w:rsidP="009B115F">
      <w:pPr>
        <w:numPr>
          <w:ilvl w:val="0"/>
          <w:numId w:val="4"/>
        </w:numPr>
        <w:tabs>
          <w:tab w:val="left" w:pos="1005"/>
        </w:tabs>
      </w:pPr>
      <w:r w:rsidRPr="009B115F">
        <w:rPr>
          <w:b/>
          <w:bCs/>
        </w:rPr>
        <w:t>Authentication and Authorization:</w:t>
      </w:r>
    </w:p>
    <w:p w14:paraId="325EC6AB" w14:textId="77777777" w:rsidR="009B115F" w:rsidRPr="009B115F" w:rsidRDefault="009B115F" w:rsidP="009B115F">
      <w:pPr>
        <w:numPr>
          <w:ilvl w:val="1"/>
          <w:numId w:val="4"/>
        </w:numPr>
        <w:tabs>
          <w:tab w:val="left" w:pos="1005"/>
        </w:tabs>
      </w:pPr>
      <w:r w:rsidRPr="009B115F">
        <w:rPr>
          <w:b/>
          <w:bCs/>
        </w:rPr>
        <w:t>verifyToken</w:t>
      </w:r>
      <w:r w:rsidRPr="009B115F">
        <w:t>: Middleware to ensure a user is authenticated by checking their JWT.</w:t>
      </w:r>
    </w:p>
    <w:p w14:paraId="78F85AC5" w14:textId="77777777" w:rsidR="009B115F" w:rsidRPr="009B115F" w:rsidRDefault="009B115F" w:rsidP="009B115F">
      <w:pPr>
        <w:numPr>
          <w:ilvl w:val="1"/>
          <w:numId w:val="4"/>
        </w:numPr>
        <w:tabs>
          <w:tab w:val="left" w:pos="1005"/>
        </w:tabs>
      </w:pPr>
      <w:r w:rsidRPr="009B115F">
        <w:rPr>
          <w:b/>
          <w:bCs/>
        </w:rPr>
        <w:t>verifyUser</w:t>
      </w:r>
      <w:r w:rsidRPr="009B115F">
        <w:t>: Middleware to ensure a user is authorized to access specific resources based on their ID or admin status.</w:t>
      </w:r>
    </w:p>
    <w:p w14:paraId="6ABF30CC" w14:textId="77777777" w:rsidR="009B115F" w:rsidRPr="009B115F" w:rsidRDefault="009B115F" w:rsidP="009B115F">
      <w:pPr>
        <w:numPr>
          <w:ilvl w:val="1"/>
          <w:numId w:val="4"/>
        </w:numPr>
        <w:tabs>
          <w:tab w:val="left" w:pos="1005"/>
        </w:tabs>
      </w:pPr>
      <w:r w:rsidRPr="009B115F">
        <w:rPr>
          <w:b/>
          <w:bCs/>
        </w:rPr>
        <w:t>verifyAdmin</w:t>
      </w:r>
      <w:r w:rsidRPr="009B115F">
        <w:t>: Middleware to ensure only admins can access certain routes.</w:t>
      </w:r>
    </w:p>
    <w:p w14:paraId="43BFFE6A" w14:textId="77777777" w:rsidR="009B115F" w:rsidRPr="009B115F" w:rsidRDefault="009B115F" w:rsidP="009B115F">
      <w:pPr>
        <w:tabs>
          <w:tab w:val="left" w:pos="1005"/>
        </w:tabs>
        <w:rPr>
          <w:b/>
          <w:bCs/>
        </w:rPr>
      </w:pPr>
      <w:r w:rsidRPr="009B115F">
        <w:rPr>
          <w:b/>
          <w:bCs/>
        </w:rPr>
        <w:t>Frontend (Client)</w:t>
      </w:r>
    </w:p>
    <w:p w14:paraId="37900F76" w14:textId="77777777" w:rsidR="009B115F" w:rsidRPr="009B115F" w:rsidRDefault="009B115F" w:rsidP="009B115F">
      <w:pPr>
        <w:numPr>
          <w:ilvl w:val="0"/>
          <w:numId w:val="5"/>
        </w:numPr>
        <w:tabs>
          <w:tab w:val="left" w:pos="1005"/>
        </w:tabs>
      </w:pPr>
      <w:r w:rsidRPr="009B115F">
        <w:rPr>
          <w:b/>
          <w:bCs/>
        </w:rPr>
        <w:t>Custom Hook (useFetch):</w:t>
      </w:r>
    </w:p>
    <w:p w14:paraId="2CADEB60" w14:textId="77777777" w:rsidR="009B115F" w:rsidRPr="009B115F" w:rsidRDefault="009B115F" w:rsidP="009B115F">
      <w:pPr>
        <w:numPr>
          <w:ilvl w:val="1"/>
          <w:numId w:val="5"/>
        </w:numPr>
        <w:tabs>
          <w:tab w:val="left" w:pos="1005"/>
        </w:tabs>
      </w:pPr>
      <w:r w:rsidRPr="009B115F">
        <w:rPr>
          <w:b/>
          <w:bCs/>
        </w:rPr>
        <w:t>Purpose</w:t>
      </w:r>
      <w:r w:rsidRPr="009B115F">
        <w:t>: Simplifies data fetching from the backend by managing loading states, errors, and data updates.</w:t>
      </w:r>
    </w:p>
    <w:p w14:paraId="272B7C9F" w14:textId="77777777" w:rsidR="009B115F" w:rsidRPr="009B115F" w:rsidRDefault="009B115F" w:rsidP="009B115F">
      <w:pPr>
        <w:numPr>
          <w:ilvl w:val="1"/>
          <w:numId w:val="5"/>
        </w:numPr>
        <w:tabs>
          <w:tab w:val="left" w:pos="1005"/>
        </w:tabs>
      </w:pPr>
      <w:r w:rsidRPr="009B115F">
        <w:rPr>
          <w:b/>
          <w:bCs/>
        </w:rPr>
        <w:t>Functionality</w:t>
      </w:r>
      <w:r w:rsidRPr="009B115F">
        <w:t xml:space="preserve">: Uses </w:t>
      </w:r>
      <w:r w:rsidRPr="009B115F">
        <w:rPr>
          <w:b/>
          <w:bCs/>
        </w:rPr>
        <w:t>axios</w:t>
      </w:r>
      <w:r w:rsidRPr="009B115F">
        <w:t xml:space="preserve"> to make HTTP GET requests and returns the fetched data, loading state, error state, and a function to re-fetch data.</w:t>
      </w:r>
    </w:p>
    <w:p w14:paraId="4A58A2D2" w14:textId="77777777" w:rsidR="009B115F" w:rsidRPr="009B115F" w:rsidRDefault="009B115F" w:rsidP="009B115F">
      <w:pPr>
        <w:numPr>
          <w:ilvl w:val="0"/>
          <w:numId w:val="5"/>
        </w:numPr>
        <w:tabs>
          <w:tab w:val="left" w:pos="1005"/>
        </w:tabs>
      </w:pPr>
      <w:r w:rsidRPr="009B115F">
        <w:rPr>
          <w:b/>
          <w:bCs/>
        </w:rPr>
        <w:t>Components:</w:t>
      </w:r>
    </w:p>
    <w:p w14:paraId="456B41EF" w14:textId="77777777" w:rsidR="009B115F" w:rsidRPr="009B115F" w:rsidRDefault="009B115F" w:rsidP="009B115F">
      <w:pPr>
        <w:numPr>
          <w:ilvl w:val="1"/>
          <w:numId w:val="5"/>
        </w:numPr>
        <w:tabs>
          <w:tab w:val="left" w:pos="1005"/>
        </w:tabs>
      </w:pPr>
      <w:r w:rsidRPr="009B115F">
        <w:rPr>
          <w:b/>
          <w:bCs/>
        </w:rPr>
        <w:t>FeaturedProperties</w:t>
      </w:r>
      <w:r w:rsidRPr="009B115F">
        <w:t>:</w:t>
      </w:r>
    </w:p>
    <w:p w14:paraId="3ECD3A07" w14:textId="77777777" w:rsidR="009B115F" w:rsidRPr="009B115F" w:rsidRDefault="009B115F" w:rsidP="009B115F">
      <w:pPr>
        <w:numPr>
          <w:ilvl w:val="2"/>
          <w:numId w:val="5"/>
        </w:numPr>
        <w:tabs>
          <w:tab w:val="left" w:pos="1005"/>
        </w:tabs>
      </w:pPr>
      <w:r w:rsidRPr="009B115F">
        <w:rPr>
          <w:b/>
          <w:bCs/>
        </w:rPr>
        <w:t>Purpose</w:t>
      </w:r>
      <w:r w:rsidRPr="009B115F">
        <w:t>: Displays featured hotels.</w:t>
      </w:r>
    </w:p>
    <w:p w14:paraId="6237EDF7" w14:textId="77777777" w:rsidR="009B115F" w:rsidRPr="009B115F" w:rsidRDefault="009B115F" w:rsidP="009B115F">
      <w:pPr>
        <w:numPr>
          <w:ilvl w:val="2"/>
          <w:numId w:val="5"/>
        </w:numPr>
        <w:tabs>
          <w:tab w:val="left" w:pos="1005"/>
        </w:tabs>
      </w:pPr>
      <w:r w:rsidRPr="009B115F">
        <w:rPr>
          <w:b/>
          <w:bCs/>
        </w:rPr>
        <w:t>Data Fetching</w:t>
      </w:r>
      <w:r w:rsidRPr="009B115F">
        <w:t xml:space="preserve">: Uses </w:t>
      </w:r>
      <w:r w:rsidRPr="009B115F">
        <w:rPr>
          <w:b/>
          <w:bCs/>
        </w:rPr>
        <w:t>useFetch</w:t>
      </w:r>
      <w:r w:rsidRPr="009B115F">
        <w:t xml:space="preserve"> to get hotels that are marked as featured and limits the result to 4 hotels.</w:t>
      </w:r>
    </w:p>
    <w:p w14:paraId="16B10B41" w14:textId="77777777" w:rsidR="009B115F" w:rsidRPr="009B115F" w:rsidRDefault="009B115F" w:rsidP="009B115F">
      <w:pPr>
        <w:numPr>
          <w:ilvl w:val="2"/>
          <w:numId w:val="5"/>
        </w:numPr>
        <w:tabs>
          <w:tab w:val="left" w:pos="1005"/>
        </w:tabs>
      </w:pPr>
      <w:r w:rsidRPr="009B115F">
        <w:rPr>
          <w:b/>
          <w:bCs/>
        </w:rPr>
        <w:t>Rendering</w:t>
      </w:r>
      <w:r w:rsidRPr="009B115F">
        <w:t>: Maps over the fetched data and displays each hotel with its image, name, city, price, and rating.</w:t>
      </w:r>
    </w:p>
    <w:p w14:paraId="21096D05" w14:textId="77777777" w:rsidR="009B115F" w:rsidRPr="009B115F" w:rsidRDefault="009B115F" w:rsidP="009B115F">
      <w:pPr>
        <w:numPr>
          <w:ilvl w:val="1"/>
          <w:numId w:val="5"/>
        </w:numPr>
        <w:tabs>
          <w:tab w:val="left" w:pos="1005"/>
        </w:tabs>
      </w:pPr>
      <w:r w:rsidRPr="009B115F">
        <w:rPr>
          <w:b/>
          <w:bCs/>
        </w:rPr>
        <w:t>PropertyList</w:t>
      </w:r>
      <w:r w:rsidRPr="009B115F">
        <w:t>:</w:t>
      </w:r>
    </w:p>
    <w:p w14:paraId="01A81955" w14:textId="77777777" w:rsidR="009B115F" w:rsidRPr="009B115F" w:rsidRDefault="009B115F" w:rsidP="009B115F">
      <w:pPr>
        <w:numPr>
          <w:ilvl w:val="2"/>
          <w:numId w:val="5"/>
        </w:numPr>
        <w:tabs>
          <w:tab w:val="left" w:pos="1005"/>
        </w:tabs>
      </w:pPr>
      <w:r w:rsidRPr="009B115F">
        <w:rPr>
          <w:b/>
          <w:bCs/>
        </w:rPr>
        <w:t>Purpose</w:t>
      </w:r>
      <w:r w:rsidRPr="009B115F">
        <w:t>: Displays a list of hotel types with images and counts.</w:t>
      </w:r>
    </w:p>
    <w:p w14:paraId="28E0946B" w14:textId="77777777" w:rsidR="009B115F" w:rsidRPr="009B115F" w:rsidRDefault="009B115F" w:rsidP="009B115F">
      <w:pPr>
        <w:numPr>
          <w:ilvl w:val="2"/>
          <w:numId w:val="5"/>
        </w:numPr>
        <w:tabs>
          <w:tab w:val="left" w:pos="1005"/>
        </w:tabs>
      </w:pPr>
      <w:r w:rsidRPr="009B115F">
        <w:rPr>
          <w:b/>
          <w:bCs/>
        </w:rPr>
        <w:t>Data Fetching</w:t>
      </w:r>
      <w:r w:rsidRPr="009B115F">
        <w:t xml:space="preserve">: Uses </w:t>
      </w:r>
      <w:r w:rsidRPr="009B115F">
        <w:rPr>
          <w:b/>
          <w:bCs/>
        </w:rPr>
        <w:t>useFetch</w:t>
      </w:r>
      <w:r w:rsidRPr="009B115F">
        <w:t xml:space="preserve"> to get the count of hotels by type.</w:t>
      </w:r>
    </w:p>
    <w:p w14:paraId="4AAA8BBD" w14:textId="77777777" w:rsidR="009B115F" w:rsidRPr="009B115F" w:rsidRDefault="009B115F" w:rsidP="009B115F">
      <w:pPr>
        <w:numPr>
          <w:ilvl w:val="2"/>
          <w:numId w:val="5"/>
        </w:numPr>
        <w:tabs>
          <w:tab w:val="left" w:pos="1005"/>
        </w:tabs>
      </w:pPr>
      <w:r w:rsidRPr="009B115F">
        <w:rPr>
          <w:b/>
          <w:bCs/>
        </w:rPr>
        <w:t>Rendering</w:t>
      </w:r>
      <w:r w:rsidRPr="009B115F">
        <w:t>: Maps over the predefined set of images and displays hotel types with their counts.</w:t>
      </w:r>
    </w:p>
    <w:p w14:paraId="0BBF9FDA" w14:textId="77777777" w:rsidR="009B115F" w:rsidRPr="009B115F" w:rsidRDefault="009B115F" w:rsidP="009B115F">
      <w:pPr>
        <w:tabs>
          <w:tab w:val="left" w:pos="1005"/>
        </w:tabs>
        <w:rPr>
          <w:b/>
          <w:bCs/>
        </w:rPr>
      </w:pPr>
      <w:r w:rsidRPr="009B115F">
        <w:rPr>
          <w:b/>
          <w:bCs/>
        </w:rPr>
        <w:t>Summary</w:t>
      </w:r>
    </w:p>
    <w:p w14:paraId="5164233E" w14:textId="77777777" w:rsidR="009B115F" w:rsidRPr="009B115F" w:rsidRDefault="009B115F" w:rsidP="009B115F">
      <w:pPr>
        <w:numPr>
          <w:ilvl w:val="0"/>
          <w:numId w:val="6"/>
        </w:numPr>
        <w:tabs>
          <w:tab w:val="left" w:pos="1005"/>
        </w:tabs>
      </w:pPr>
      <w:r w:rsidRPr="009B115F">
        <w:rPr>
          <w:b/>
          <w:bCs/>
        </w:rPr>
        <w:t>Backend</w:t>
      </w:r>
      <w:r w:rsidRPr="009B115F">
        <w:t>: Manages hotel and room data with CRUD operations and provides endpoints for various queries. Includes middleware for authentication and authorization.</w:t>
      </w:r>
    </w:p>
    <w:p w14:paraId="09A8F272" w14:textId="77777777" w:rsidR="009B115F" w:rsidRPr="009B115F" w:rsidRDefault="009B115F" w:rsidP="009B115F">
      <w:pPr>
        <w:numPr>
          <w:ilvl w:val="0"/>
          <w:numId w:val="6"/>
        </w:numPr>
        <w:tabs>
          <w:tab w:val="left" w:pos="1005"/>
        </w:tabs>
      </w:pPr>
      <w:r w:rsidRPr="009B115F">
        <w:rPr>
          <w:b/>
          <w:bCs/>
        </w:rPr>
        <w:t>Frontend</w:t>
      </w:r>
      <w:r w:rsidRPr="009B115F">
        <w:t>: Uses React to build components that fetch and display data from the backend. Custom hooks simplify data fetching and state management.</w:t>
      </w:r>
    </w:p>
    <w:p w14:paraId="3169A8A0" w14:textId="77777777" w:rsidR="009B115F" w:rsidRDefault="009B115F" w:rsidP="009B115F">
      <w:pPr>
        <w:tabs>
          <w:tab w:val="left" w:pos="1005"/>
        </w:tabs>
      </w:pPr>
      <w:r w:rsidRPr="009B115F">
        <w:t>This project combines backend API development with frontend React components to create a complete application for managing and displaying hotel information.</w:t>
      </w:r>
    </w:p>
    <w:p w14:paraId="7BB96433" w14:textId="77777777" w:rsidR="00C72979" w:rsidRDefault="00C72979" w:rsidP="009B115F">
      <w:pPr>
        <w:tabs>
          <w:tab w:val="left" w:pos="1005"/>
        </w:tabs>
      </w:pPr>
    </w:p>
    <w:p w14:paraId="1FD46196" w14:textId="77777777" w:rsidR="00C72979" w:rsidRDefault="00C72979" w:rsidP="009B115F">
      <w:pPr>
        <w:tabs>
          <w:tab w:val="left" w:pos="1005"/>
        </w:tabs>
      </w:pPr>
    </w:p>
    <w:p w14:paraId="578EA311" w14:textId="77777777" w:rsidR="00C72979" w:rsidRDefault="00C72979" w:rsidP="009B115F">
      <w:pPr>
        <w:tabs>
          <w:tab w:val="left" w:pos="1005"/>
        </w:tabs>
      </w:pPr>
    </w:p>
    <w:p w14:paraId="045E36D9" w14:textId="00E19C3E" w:rsidR="00C72979" w:rsidRDefault="00C72979" w:rsidP="00C72979">
      <w:pPr>
        <w:tabs>
          <w:tab w:val="left" w:pos="1005"/>
        </w:tabs>
        <w:rPr>
          <w:b/>
          <w:bCs/>
        </w:rPr>
      </w:pPr>
      <w:r>
        <w:rPr>
          <w:b/>
          <w:bCs/>
        </w:rPr>
        <w:lastRenderedPageBreak/>
        <w:t>##################################################################################</w:t>
      </w:r>
    </w:p>
    <w:p w14:paraId="7B62CDAC" w14:textId="2B62B248" w:rsidR="00C72979" w:rsidRPr="00C72979" w:rsidRDefault="00C72979" w:rsidP="00C72979">
      <w:pPr>
        <w:tabs>
          <w:tab w:val="left" w:pos="1005"/>
        </w:tabs>
        <w:rPr>
          <w:b/>
          <w:bCs/>
        </w:rPr>
      </w:pPr>
      <w:r w:rsidRPr="00C72979">
        <w:rPr>
          <w:b/>
          <w:bCs/>
        </w:rPr>
        <w:t>Project Overview</w:t>
      </w:r>
    </w:p>
    <w:p w14:paraId="18792E15" w14:textId="77777777" w:rsidR="00C72979" w:rsidRPr="00C72979" w:rsidRDefault="00C72979" w:rsidP="00C72979">
      <w:pPr>
        <w:tabs>
          <w:tab w:val="left" w:pos="1005"/>
        </w:tabs>
      </w:pPr>
      <w:r w:rsidRPr="00C72979">
        <w:t>This project is a web application that utilizes React for the frontend, and it incorporates React Router for client-side routing and context management for state handling. The application includes features like searching for hotels, viewing hotel details, and user authentication.</w:t>
      </w:r>
    </w:p>
    <w:p w14:paraId="7BE992FF" w14:textId="77777777" w:rsidR="00C72979" w:rsidRPr="00C72979" w:rsidRDefault="00C72979" w:rsidP="00C72979">
      <w:pPr>
        <w:tabs>
          <w:tab w:val="left" w:pos="1005"/>
        </w:tabs>
        <w:rPr>
          <w:b/>
          <w:bCs/>
        </w:rPr>
      </w:pPr>
      <w:r w:rsidRPr="00C72979">
        <w:rPr>
          <w:b/>
          <w:bCs/>
        </w:rPr>
        <w:t>Key Components and Features</w:t>
      </w:r>
    </w:p>
    <w:p w14:paraId="4AB949C1" w14:textId="77777777" w:rsidR="00C72979" w:rsidRPr="00C72979" w:rsidRDefault="00C72979" w:rsidP="00C72979">
      <w:pPr>
        <w:numPr>
          <w:ilvl w:val="0"/>
          <w:numId w:val="7"/>
        </w:numPr>
        <w:tabs>
          <w:tab w:val="left" w:pos="1005"/>
        </w:tabs>
      </w:pPr>
      <w:r w:rsidRPr="00C72979">
        <w:rPr>
          <w:b/>
          <w:bCs/>
        </w:rPr>
        <w:t>React Router Setup</w:t>
      </w:r>
      <w:r w:rsidRPr="00C72979">
        <w:t>:</w:t>
      </w:r>
    </w:p>
    <w:p w14:paraId="414F5A8A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BrowserRouter</w:t>
      </w:r>
      <w:r w:rsidRPr="00C72979">
        <w:t>: Wraps the entire application, enabling client-side routing.</w:t>
      </w:r>
    </w:p>
    <w:p w14:paraId="1C51296A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Routes</w:t>
      </w:r>
      <w:r w:rsidRPr="00C72979">
        <w:t>: Defines the different routes available in the application.</w:t>
      </w:r>
    </w:p>
    <w:p w14:paraId="70AE93B5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Route</w:t>
      </w:r>
      <w:r w:rsidRPr="00C72979">
        <w:t>: Maps specific paths to components, handling navigation between different views.</w:t>
      </w:r>
    </w:p>
    <w:p w14:paraId="74657C8A" w14:textId="77777777" w:rsidR="00C72979" w:rsidRPr="00C72979" w:rsidRDefault="00C72979" w:rsidP="00C72979">
      <w:pPr>
        <w:numPr>
          <w:ilvl w:val="0"/>
          <w:numId w:val="7"/>
        </w:numPr>
        <w:tabs>
          <w:tab w:val="left" w:pos="1005"/>
        </w:tabs>
      </w:pPr>
      <w:r w:rsidRPr="00C72979">
        <w:rPr>
          <w:b/>
          <w:bCs/>
        </w:rPr>
        <w:t>Pages</w:t>
      </w:r>
      <w:r w:rsidRPr="00C72979">
        <w:t>:</w:t>
      </w:r>
    </w:p>
    <w:p w14:paraId="7467A8A6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Home</w:t>
      </w:r>
      <w:r w:rsidRPr="00C72979">
        <w:t>: The landing page of the application where users can perform a search.</w:t>
      </w:r>
    </w:p>
    <w:p w14:paraId="47BDE582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List</w:t>
      </w:r>
      <w:r w:rsidRPr="00C72979">
        <w:t>: Displays search results based on user input from the Home page. It shows a list of hotels filtered by the search parameters (destination, dates, options).</w:t>
      </w:r>
    </w:p>
    <w:p w14:paraId="5B1A9A25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Hotel</w:t>
      </w:r>
      <w:r w:rsidRPr="00C72979">
        <w:t>: Displays detailed information about a specific hotel. The hotel ID is passed as a URL parameter.</w:t>
      </w:r>
    </w:p>
    <w:p w14:paraId="26986931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Login</w:t>
      </w:r>
      <w:r w:rsidRPr="00C72979">
        <w:t>: A page for user authentication.</w:t>
      </w:r>
    </w:p>
    <w:p w14:paraId="400837EB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ThankYou</w:t>
      </w:r>
      <w:r w:rsidRPr="00C72979">
        <w:t>: A page displayed after certain actions, such as booking or successful login.</w:t>
      </w:r>
    </w:p>
    <w:p w14:paraId="16561847" w14:textId="77777777" w:rsidR="00C72979" w:rsidRPr="00C72979" w:rsidRDefault="00C72979" w:rsidP="00C72979">
      <w:pPr>
        <w:numPr>
          <w:ilvl w:val="0"/>
          <w:numId w:val="7"/>
        </w:numPr>
        <w:tabs>
          <w:tab w:val="left" w:pos="1005"/>
        </w:tabs>
      </w:pPr>
      <w:r w:rsidRPr="00C72979">
        <w:rPr>
          <w:b/>
          <w:bCs/>
        </w:rPr>
        <w:t>Context Management</w:t>
      </w:r>
      <w:r w:rsidRPr="00C72979">
        <w:t>:</w:t>
      </w:r>
    </w:p>
    <w:p w14:paraId="7FEE1077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AuthContext</w:t>
      </w:r>
      <w:r w:rsidRPr="00C72979">
        <w:t>: Manages authentication state and user information across the application. It allows components to access and update authentication-related data.</w:t>
      </w:r>
    </w:p>
    <w:p w14:paraId="6AFA99AB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SearchContext</w:t>
      </w:r>
      <w:r w:rsidRPr="00C72979">
        <w:t>: Manages the state related to search parameters (destination, dates, options) using a reducer to handle updates and resets.</w:t>
      </w:r>
    </w:p>
    <w:p w14:paraId="2AE61974" w14:textId="77777777" w:rsidR="00C72979" w:rsidRPr="00C72979" w:rsidRDefault="00C72979" w:rsidP="00C72979">
      <w:pPr>
        <w:numPr>
          <w:ilvl w:val="0"/>
          <w:numId w:val="7"/>
        </w:numPr>
        <w:tabs>
          <w:tab w:val="left" w:pos="1005"/>
        </w:tabs>
      </w:pPr>
      <w:r w:rsidRPr="00C72979">
        <w:rPr>
          <w:b/>
          <w:bCs/>
        </w:rPr>
        <w:t>Functionality</w:t>
      </w:r>
      <w:r w:rsidRPr="00C72979">
        <w:t>:</w:t>
      </w:r>
    </w:p>
    <w:p w14:paraId="586B3302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Searching</w:t>
      </w:r>
      <w:r w:rsidRPr="00C72979">
        <w:t xml:space="preserve">: Users can search for hotels based on destination, dates, and options. The search parameters are managed in </w:t>
      </w:r>
      <w:r w:rsidRPr="00C72979">
        <w:rPr>
          <w:b/>
          <w:bCs/>
        </w:rPr>
        <w:t>SearchContext</w:t>
      </w:r>
      <w:r w:rsidRPr="00C72979">
        <w:t xml:space="preserve"> and passed via </w:t>
      </w:r>
      <w:r w:rsidRPr="00C72979">
        <w:rPr>
          <w:b/>
          <w:bCs/>
        </w:rPr>
        <w:t>React Router</w:t>
      </w:r>
      <w:r w:rsidRPr="00C72979">
        <w:t>'s state.</w:t>
      </w:r>
    </w:p>
    <w:p w14:paraId="2390B296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Hotel Details</w:t>
      </w:r>
      <w:r w:rsidRPr="00C72979">
        <w:t>: Users can view detailed information about a specific hotel, accessed through URL parameters.</w:t>
      </w:r>
    </w:p>
    <w:p w14:paraId="011FFCB0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Authentication</w:t>
      </w:r>
      <w:r w:rsidRPr="00C72979">
        <w:t xml:space="preserve">: Provides login functionality and manages user sessions using </w:t>
      </w:r>
      <w:r w:rsidRPr="00C72979">
        <w:rPr>
          <w:b/>
          <w:bCs/>
        </w:rPr>
        <w:t>AuthContext</w:t>
      </w:r>
      <w:r w:rsidRPr="00C72979">
        <w:t>.</w:t>
      </w:r>
    </w:p>
    <w:p w14:paraId="432D9765" w14:textId="77777777" w:rsidR="00C72979" w:rsidRPr="00C72979" w:rsidRDefault="00C72979" w:rsidP="00C72979">
      <w:pPr>
        <w:numPr>
          <w:ilvl w:val="0"/>
          <w:numId w:val="7"/>
        </w:numPr>
        <w:tabs>
          <w:tab w:val="left" w:pos="1005"/>
        </w:tabs>
      </w:pPr>
      <w:r w:rsidRPr="00C72979">
        <w:rPr>
          <w:b/>
          <w:bCs/>
        </w:rPr>
        <w:t>Components</w:t>
      </w:r>
      <w:r w:rsidRPr="00C72979">
        <w:t>:</w:t>
      </w:r>
    </w:p>
    <w:p w14:paraId="4715E505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Navbar</w:t>
      </w:r>
      <w:r w:rsidRPr="00C72979">
        <w:t xml:space="preserve"> and </w:t>
      </w:r>
      <w:r w:rsidRPr="00C72979">
        <w:rPr>
          <w:b/>
          <w:bCs/>
        </w:rPr>
        <w:t>Header</w:t>
      </w:r>
      <w:r w:rsidRPr="00C72979">
        <w:t>: Common components used across different pages for consistent navigation and branding.</w:t>
      </w:r>
    </w:p>
    <w:p w14:paraId="2DFFC244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lastRenderedPageBreak/>
        <w:t>SearchItem</w:t>
      </w:r>
      <w:r w:rsidRPr="00C72979">
        <w:t xml:space="preserve">: Displays individual search results (hotels) on the </w:t>
      </w:r>
      <w:r w:rsidRPr="00C72979">
        <w:rPr>
          <w:b/>
          <w:bCs/>
        </w:rPr>
        <w:t>List</w:t>
      </w:r>
      <w:r w:rsidRPr="00C72979">
        <w:t xml:space="preserve"> page.</w:t>
      </w:r>
    </w:p>
    <w:p w14:paraId="47CC6F30" w14:textId="77777777" w:rsidR="00C72979" w:rsidRPr="00C72979" w:rsidRDefault="00C72979" w:rsidP="00C72979">
      <w:pPr>
        <w:numPr>
          <w:ilvl w:val="1"/>
          <w:numId w:val="7"/>
        </w:numPr>
        <w:tabs>
          <w:tab w:val="left" w:pos="1005"/>
        </w:tabs>
      </w:pPr>
      <w:r w:rsidRPr="00C72979">
        <w:rPr>
          <w:b/>
          <w:bCs/>
        </w:rPr>
        <w:t>useFetch</w:t>
      </w:r>
      <w:r w:rsidRPr="00C72979">
        <w:t>: A custom hook for fetching data from an API.</w:t>
      </w:r>
    </w:p>
    <w:p w14:paraId="08D25F08" w14:textId="77777777" w:rsidR="00C72979" w:rsidRPr="00C72979" w:rsidRDefault="00C72979" w:rsidP="00C72979">
      <w:pPr>
        <w:tabs>
          <w:tab w:val="left" w:pos="1005"/>
        </w:tabs>
        <w:rPr>
          <w:b/>
          <w:bCs/>
        </w:rPr>
      </w:pPr>
      <w:r w:rsidRPr="00C72979">
        <w:rPr>
          <w:b/>
          <w:bCs/>
        </w:rPr>
        <w:t>Technical Details</w:t>
      </w:r>
    </w:p>
    <w:p w14:paraId="09945A2D" w14:textId="77777777" w:rsidR="00C72979" w:rsidRPr="00C72979" w:rsidRDefault="00C72979" w:rsidP="00C72979">
      <w:pPr>
        <w:numPr>
          <w:ilvl w:val="0"/>
          <w:numId w:val="8"/>
        </w:numPr>
        <w:tabs>
          <w:tab w:val="left" w:pos="1005"/>
        </w:tabs>
      </w:pPr>
      <w:r w:rsidRPr="00C72979">
        <w:rPr>
          <w:b/>
          <w:bCs/>
        </w:rPr>
        <w:t>React Router</w:t>
      </w:r>
      <w:r w:rsidRPr="00C72979">
        <w:t>: Manages navigation and routing within the app.</w:t>
      </w:r>
    </w:p>
    <w:p w14:paraId="1B542087" w14:textId="77777777" w:rsidR="00C72979" w:rsidRPr="00C72979" w:rsidRDefault="00C72979" w:rsidP="00C72979">
      <w:pPr>
        <w:numPr>
          <w:ilvl w:val="0"/>
          <w:numId w:val="8"/>
        </w:numPr>
        <w:tabs>
          <w:tab w:val="left" w:pos="1005"/>
        </w:tabs>
      </w:pPr>
      <w:r w:rsidRPr="00C72979">
        <w:rPr>
          <w:b/>
          <w:bCs/>
        </w:rPr>
        <w:t>React Context API</w:t>
      </w:r>
      <w:r w:rsidRPr="00C72979">
        <w:t>: Used for global state management related to user authentication and search parameters.</w:t>
      </w:r>
    </w:p>
    <w:p w14:paraId="0570AD05" w14:textId="77777777" w:rsidR="00C72979" w:rsidRPr="00C72979" w:rsidRDefault="00C72979" w:rsidP="00C72979">
      <w:pPr>
        <w:numPr>
          <w:ilvl w:val="0"/>
          <w:numId w:val="8"/>
        </w:numPr>
        <w:tabs>
          <w:tab w:val="left" w:pos="1005"/>
        </w:tabs>
      </w:pPr>
      <w:r w:rsidRPr="00C72979">
        <w:rPr>
          <w:b/>
          <w:bCs/>
        </w:rPr>
        <w:t>React Hooks</w:t>
      </w:r>
      <w:r w:rsidRPr="00C72979">
        <w:t xml:space="preserve">: Utilized for managing component state and lifecycle (e.g., </w:t>
      </w:r>
      <w:r w:rsidRPr="00C72979">
        <w:rPr>
          <w:b/>
          <w:bCs/>
        </w:rPr>
        <w:t>useState</w:t>
      </w:r>
      <w:r w:rsidRPr="00C72979">
        <w:t xml:space="preserve">, </w:t>
      </w:r>
      <w:r w:rsidRPr="00C72979">
        <w:rPr>
          <w:b/>
          <w:bCs/>
        </w:rPr>
        <w:t>useReducer</w:t>
      </w:r>
      <w:r w:rsidRPr="00C72979">
        <w:t xml:space="preserve">, </w:t>
      </w:r>
      <w:r w:rsidRPr="00C72979">
        <w:rPr>
          <w:b/>
          <w:bCs/>
        </w:rPr>
        <w:t>useLocation</w:t>
      </w:r>
      <w:r w:rsidRPr="00C72979">
        <w:t>).</w:t>
      </w:r>
    </w:p>
    <w:p w14:paraId="4EAA415A" w14:textId="77777777" w:rsidR="00C72979" w:rsidRPr="00C72979" w:rsidRDefault="00C72979" w:rsidP="00C72979">
      <w:pPr>
        <w:tabs>
          <w:tab w:val="left" w:pos="1005"/>
        </w:tabs>
        <w:rPr>
          <w:b/>
          <w:bCs/>
        </w:rPr>
      </w:pPr>
      <w:r w:rsidRPr="00C72979">
        <w:rPr>
          <w:b/>
          <w:bCs/>
        </w:rPr>
        <w:t>Workflow</w:t>
      </w:r>
    </w:p>
    <w:p w14:paraId="7499FDCC" w14:textId="77777777" w:rsidR="00C72979" w:rsidRPr="00C72979" w:rsidRDefault="00C72979" w:rsidP="00C72979">
      <w:pPr>
        <w:numPr>
          <w:ilvl w:val="0"/>
          <w:numId w:val="9"/>
        </w:numPr>
        <w:tabs>
          <w:tab w:val="left" w:pos="1005"/>
        </w:tabs>
      </w:pPr>
      <w:r w:rsidRPr="00C72979">
        <w:rPr>
          <w:b/>
          <w:bCs/>
        </w:rPr>
        <w:t>User performs a search</w:t>
      </w:r>
      <w:r w:rsidRPr="00C72979">
        <w:t xml:space="preserve"> on the Home page.</w:t>
      </w:r>
    </w:p>
    <w:p w14:paraId="52AA6EB9" w14:textId="77777777" w:rsidR="00C72979" w:rsidRPr="00C72979" w:rsidRDefault="00C72979" w:rsidP="00C72979">
      <w:pPr>
        <w:numPr>
          <w:ilvl w:val="0"/>
          <w:numId w:val="9"/>
        </w:numPr>
        <w:tabs>
          <w:tab w:val="left" w:pos="1005"/>
        </w:tabs>
      </w:pPr>
      <w:r w:rsidRPr="00C72979">
        <w:rPr>
          <w:b/>
          <w:bCs/>
        </w:rPr>
        <w:t>Search parameters</w:t>
      </w:r>
      <w:r w:rsidRPr="00C72979">
        <w:t xml:space="preserve"> are dispatched to </w:t>
      </w:r>
      <w:r w:rsidRPr="00C72979">
        <w:rPr>
          <w:b/>
          <w:bCs/>
        </w:rPr>
        <w:t>SearchContext</w:t>
      </w:r>
      <w:r w:rsidRPr="00C72979">
        <w:t xml:space="preserve"> and passed to the </w:t>
      </w:r>
      <w:r w:rsidRPr="00C72979">
        <w:rPr>
          <w:b/>
          <w:bCs/>
        </w:rPr>
        <w:t>/hotels</w:t>
      </w:r>
      <w:r w:rsidRPr="00C72979">
        <w:t xml:space="preserve"> route via </w:t>
      </w:r>
      <w:r w:rsidRPr="00C72979">
        <w:rPr>
          <w:b/>
          <w:bCs/>
        </w:rPr>
        <w:t>navigate</w:t>
      </w:r>
      <w:r w:rsidRPr="00C72979">
        <w:t>.</w:t>
      </w:r>
    </w:p>
    <w:p w14:paraId="6F669389" w14:textId="77777777" w:rsidR="00C72979" w:rsidRPr="00C72979" w:rsidRDefault="00C72979" w:rsidP="00C72979">
      <w:pPr>
        <w:numPr>
          <w:ilvl w:val="0"/>
          <w:numId w:val="9"/>
        </w:numPr>
        <w:tabs>
          <w:tab w:val="left" w:pos="1005"/>
        </w:tabs>
      </w:pPr>
      <w:r w:rsidRPr="00C72979">
        <w:rPr>
          <w:b/>
          <w:bCs/>
        </w:rPr>
        <w:t>List component</w:t>
      </w:r>
      <w:r w:rsidRPr="00C72979">
        <w:t xml:space="preserve"> retrieves search parameters using </w:t>
      </w:r>
      <w:r w:rsidRPr="00C72979">
        <w:rPr>
          <w:b/>
          <w:bCs/>
        </w:rPr>
        <w:t>useLocation</w:t>
      </w:r>
      <w:r w:rsidRPr="00C72979">
        <w:t xml:space="preserve"> and displays search results.</w:t>
      </w:r>
    </w:p>
    <w:p w14:paraId="4D36D0ED" w14:textId="77777777" w:rsidR="00C72979" w:rsidRPr="00C72979" w:rsidRDefault="00C72979" w:rsidP="00C72979">
      <w:pPr>
        <w:numPr>
          <w:ilvl w:val="0"/>
          <w:numId w:val="9"/>
        </w:numPr>
        <w:tabs>
          <w:tab w:val="left" w:pos="1005"/>
        </w:tabs>
      </w:pPr>
      <w:r w:rsidRPr="00C72979">
        <w:rPr>
          <w:b/>
          <w:bCs/>
        </w:rPr>
        <w:t>Hotel details</w:t>
      </w:r>
      <w:r w:rsidRPr="00C72979">
        <w:t xml:space="preserve"> are viewed on a separate page using route parameters.</w:t>
      </w:r>
    </w:p>
    <w:p w14:paraId="4AF9EC23" w14:textId="77777777" w:rsidR="00C72979" w:rsidRPr="00C72979" w:rsidRDefault="00C72979" w:rsidP="00C72979">
      <w:pPr>
        <w:numPr>
          <w:ilvl w:val="0"/>
          <w:numId w:val="9"/>
        </w:numPr>
        <w:tabs>
          <w:tab w:val="left" w:pos="1005"/>
        </w:tabs>
      </w:pPr>
      <w:r w:rsidRPr="00C72979">
        <w:rPr>
          <w:b/>
          <w:bCs/>
        </w:rPr>
        <w:t>User authentication</w:t>
      </w:r>
      <w:r w:rsidRPr="00C72979">
        <w:t xml:space="preserve"> and session management are handled through </w:t>
      </w:r>
      <w:r w:rsidRPr="00C72979">
        <w:rPr>
          <w:b/>
          <w:bCs/>
        </w:rPr>
        <w:t>AuthContext</w:t>
      </w:r>
      <w:r w:rsidRPr="00C72979">
        <w:t>.</w:t>
      </w:r>
    </w:p>
    <w:p w14:paraId="70E4E4F6" w14:textId="77777777" w:rsidR="00C72979" w:rsidRPr="00C72979" w:rsidRDefault="00C72979" w:rsidP="00C72979">
      <w:pPr>
        <w:tabs>
          <w:tab w:val="left" w:pos="1005"/>
        </w:tabs>
        <w:rPr>
          <w:b/>
          <w:bCs/>
        </w:rPr>
      </w:pPr>
      <w:r w:rsidRPr="00C72979">
        <w:rPr>
          <w:b/>
          <w:bCs/>
        </w:rPr>
        <w:t>Summary</w:t>
      </w:r>
    </w:p>
    <w:p w14:paraId="1830A0F0" w14:textId="77777777" w:rsidR="00C72979" w:rsidRPr="00C72979" w:rsidRDefault="00C72979" w:rsidP="00C72979">
      <w:pPr>
        <w:tabs>
          <w:tab w:val="left" w:pos="1005"/>
        </w:tabs>
      </w:pPr>
      <w:r w:rsidRPr="00C72979">
        <w:t>This project demonstrates proficiency in building a React-based web application with client-side routing, state management, and context API for handling global state. It includes user authentication, dynamic data fetching, and a user-friendly interface for searching and viewing hotels.</w:t>
      </w:r>
    </w:p>
    <w:p w14:paraId="65603A21" w14:textId="77777777" w:rsidR="00C72979" w:rsidRPr="009B115F" w:rsidRDefault="00C72979" w:rsidP="009B115F">
      <w:pPr>
        <w:tabs>
          <w:tab w:val="left" w:pos="1005"/>
        </w:tabs>
      </w:pPr>
    </w:p>
    <w:p w14:paraId="178D304D" w14:textId="77777777" w:rsidR="004254E1" w:rsidRPr="004254E1" w:rsidRDefault="004254E1" w:rsidP="004254E1">
      <w:pPr>
        <w:tabs>
          <w:tab w:val="left" w:pos="1005"/>
        </w:tabs>
      </w:pPr>
      <w:r w:rsidRPr="004254E1">
        <w:t xml:space="preserve">Sure! Let's dive into the </w:t>
      </w:r>
      <w:r w:rsidRPr="004254E1">
        <w:rPr>
          <w:b/>
          <w:bCs/>
        </w:rPr>
        <w:t>handleSelect</w:t>
      </w:r>
      <w:r w:rsidRPr="004254E1">
        <w:t xml:space="preserve"> and </w:t>
      </w:r>
      <w:r w:rsidRPr="004254E1">
        <w:rPr>
          <w:b/>
          <w:bCs/>
        </w:rPr>
        <w:t>handleClick</w:t>
      </w:r>
      <w:r w:rsidRPr="004254E1">
        <w:t xml:space="preserve"> functions from the </w:t>
      </w:r>
      <w:r w:rsidRPr="004254E1">
        <w:rPr>
          <w:b/>
          <w:bCs/>
        </w:rPr>
        <w:t>Reserve</w:t>
      </w:r>
      <w:r w:rsidRPr="004254E1">
        <w:t xml:space="preserve"> component:</w:t>
      </w:r>
    </w:p>
    <w:p w14:paraId="1E82BA7D" w14:textId="77777777" w:rsidR="004254E1" w:rsidRPr="004254E1" w:rsidRDefault="004254E1" w:rsidP="004254E1">
      <w:pPr>
        <w:tabs>
          <w:tab w:val="left" w:pos="1005"/>
        </w:tabs>
        <w:rPr>
          <w:b/>
          <w:bCs/>
        </w:rPr>
      </w:pPr>
      <w:r w:rsidRPr="004254E1">
        <w:rPr>
          <w:b/>
          <w:bCs/>
        </w:rPr>
        <w:t>1. handleSelect Function</w:t>
      </w:r>
    </w:p>
    <w:p w14:paraId="18390FF3" w14:textId="77777777" w:rsidR="004254E1" w:rsidRPr="004254E1" w:rsidRDefault="004254E1" w:rsidP="004254E1">
      <w:pPr>
        <w:tabs>
          <w:tab w:val="left" w:pos="1005"/>
        </w:tabs>
      </w:pPr>
      <w:r w:rsidRPr="004254E1">
        <w:t>javascript</w:t>
      </w:r>
    </w:p>
    <w:p w14:paraId="60259C24" w14:textId="77777777" w:rsidR="004254E1" w:rsidRPr="004254E1" w:rsidRDefault="004254E1" w:rsidP="004254E1">
      <w:pPr>
        <w:tabs>
          <w:tab w:val="left" w:pos="1005"/>
        </w:tabs>
      </w:pPr>
      <w:r w:rsidRPr="004254E1">
        <w:t>Copy code</w:t>
      </w:r>
    </w:p>
    <w:p w14:paraId="1DE3FA21" w14:textId="77777777" w:rsidR="004254E1" w:rsidRPr="004254E1" w:rsidRDefault="004254E1" w:rsidP="004254E1">
      <w:pPr>
        <w:tabs>
          <w:tab w:val="left" w:pos="1005"/>
        </w:tabs>
      </w:pPr>
      <w:r w:rsidRPr="004254E1">
        <w:t xml:space="preserve">const handleSelect = (e) =&gt; { const checked = e.target.checked; // True if the checkbox is checked, false if unchecked const value = e.target.value; // ID of the room being selected/deselected // Update selectedRooms state setSelectedRooms( checked ? [...selectedRooms, value] // If checked, add the room ID to selectedRooms : selectedRooms.filter((item) =&gt; item !== value) // If unchecked, remove the room ID from selectedRooms ); }; </w:t>
      </w:r>
    </w:p>
    <w:p w14:paraId="4DFF90CA" w14:textId="77777777" w:rsidR="004254E1" w:rsidRPr="004254E1" w:rsidRDefault="004254E1" w:rsidP="004254E1">
      <w:pPr>
        <w:tabs>
          <w:tab w:val="left" w:pos="1005"/>
        </w:tabs>
      </w:pPr>
      <w:r w:rsidRPr="004254E1">
        <w:rPr>
          <w:b/>
          <w:bCs/>
        </w:rPr>
        <w:t>Purpose</w:t>
      </w:r>
      <w:r w:rsidRPr="004254E1">
        <w:t>:</w:t>
      </w:r>
    </w:p>
    <w:p w14:paraId="60627630" w14:textId="77777777" w:rsidR="004254E1" w:rsidRPr="004254E1" w:rsidRDefault="004254E1" w:rsidP="004254E1">
      <w:pPr>
        <w:numPr>
          <w:ilvl w:val="0"/>
          <w:numId w:val="10"/>
        </w:numPr>
        <w:tabs>
          <w:tab w:val="left" w:pos="1005"/>
        </w:tabs>
      </w:pPr>
      <w:r w:rsidRPr="004254E1">
        <w:rPr>
          <w:b/>
          <w:bCs/>
        </w:rPr>
        <w:t>Selection Management</w:t>
      </w:r>
      <w:r w:rsidRPr="004254E1">
        <w:t>: Updates the list of selected rooms based on user interactions with checkboxes.</w:t>
      </w:r>
    </w:p>
    <w:p w14:paraId="3C5D035A" w14:textId="77777777" w:rsidR="004254E1" w:rsidRPr="004254E1" w:rsidRDefault="004254E1" w:rsidP="004254E1">
      <w:pPr>
        <w:tabs>
          <w:tab w:val="left" w:pos="1005"/>
        </w:tabs>
      </w:pPr>
      <w:r w:rsidRPr="004254E1">
        <w:rPr>
          <w:b/>
          <w:bCs/>
        </w:rPr>
        <w:t>How it Works</w:t>
      </w:r>
      <w:r w:rsidRPr="004254E1">
        <w:t>:</w:t>
      </w:r>
    </w:p>
    <w:p w14:paraId="57566D75" w14:textId="77777777" w:rsidR="004254E1" w:rsidRPr="004254E1" w:rsidRDefault="004254E1" w:rsidP="004254E1">
      <w:pPr>
        <w:numPr>
          <w:ilvl w:val="0"/>
          <w:numId w:val="11"/>
        </w:numPr>
        <w:tabs>
          <w:tab w:val="left" w:pos="1005"/>
        </w:tabs>
      </w:pPr>
      <w:r w:rsidRPr="004254E1">
        <w:rPr>
          <w:b/>
          <w:bCs/>
        </w:rPr>
        <w:t>Event Handling</w:t>
      </w:r>
      <w:r w:rsidRPr="004254E1">
        <w:t>:</w:t>
      </w:r>
    </w:p>
    <w:p w14:paraId="29B21293" w14:textId="77777777" w:rsidR="004254E1" w:rsidRPr="004254E1" w:rsidRDefault="004254E1" w:rsidP="004254E1">
      <w:pPr>
        <w:numPr>
          <w:ilvl w:val="1"/>
          <w:numId w:val="11"/>
        </w:numPr>
        <w:tabs>
          <w:tab w:val="left" w:pos="1005"/>
        </w:tabs>
      </w:pPr>
      <w:r w:rsidRPr="004254E1">
        <w:rPr>
          <w:b/>
          <w:bCs/>
        </w:rPr>
        <w:lastRenderedPageBreak/>
        <w:t>e.target.checked</w:t>
      </w:r>
      <w:r w:rsidRPr="004254E1">
        <w:t xml:space="preserve"> gets the current state of the checkbox (checked or unchecked).</w:t>
      </w:r>
    </w:p>
    <w:p w14:paraId="2F7F488D" w14:textId="77777777" w:rsidR="004254E1" w:rsidRPr="004254E1" w:rsidRDefault="004254E1" w:rsidP="004254E1">
      <w:pPr>
        <w:numPr>
          <w:ilvl w:val="1"/>
          <w:numId w:val="11"/>
        </w:numPr>
        <w:tabs>
          <w:tab w:val="left" w:pos="1005"/>
        </w:tabs>
      </w:pPr>
      <w:r w:rsidRPr="004254E1">
        <w:rPr>
          <w:b/>
          <w:bCs/>
        </w:rPr>
        <w:t>e.target.value</w:t>
      </w:r>
      <w:r w:rsidRPr="004254E1">
        <w:t xml:space="preserve"> gets the ID of the room associated with the checkbox.</w:t>
      </w:r>
    </w:p>
    <w:p w14:paraId="410F1713" w14:textId="77777777" w:rsidR="004254E1" w:rsidRPr="004254E1" w:rsidRDefault="004254E1" w:rsidP="004254E1">
      <w:pPr>
        <w:numPr>
          <w:ilvl w:val="0"/>
          <w:numId w:val="11"/>
        </w:numPr>
        <w:tabs>
          <w:tab w:val="left" w:pos="1005"/>
        </w:tabs>
      </w:pPr>
      <w:r w:rsidRPr="004254E1">
        <w:rPr>
          <w:b/>
          <w:bCs/>
        </w:rPr>
        <w:t>State Update</w:t>
      </w:r>
      <w:r w:rsidRPr="004254E1">
        <w:t>:</w:t>
      </w:r>
    </w:p>
    <w:p w14:paraId="7AF5032C" w14:textId="77777777" w:rsidR="004254E1" w:rsidRPr="004254E1" w:rsidRDefault="004254E1" w:rsidP="004254E1">
      <w:pPr>
        <w:numPr>
          <w:ilvl w:val="1"/>
          <w:numId w:val="11"/>
        </w:numPr>
        <w:tabs>
          <w:tab w:val="left" w:pos="1005"/>
        </w:tabs>
      </w:pPr>
      <w:r w:rsidRPr="004254E1">
        <w:t>If the checkbox is checked (</w:t>
      </w:r>
      <w:r w:rsidRPr="004254E1">
        <w:rPr>
          <w:b/>
          <w:bCs/>
        </w:rPr>
        <w:t>checked</w:t>
      </w:r>
      <w:r w:rsidRPr="004254E1">
        <w:t xml:space="preserve"> is </w:t>
      </w:r>
      <w:r w:rsidRPr="004254E1">
        <w:rPr>
          <w:b/>
          <w:bCs/>
        </w:rPr>
        <w:t>true</w:t>
      </w:r>
      <w:r w:rsidRPr="004254E1">
        <w:t>), the room ID (</w:t>
      </w:r>
      <w:r w:rsidRPr="004254E1">
        <w:rPr>
          <w:b/>
          <w:bCs/>
        </w:rPr>
        <w:t>value</w:t>
      </w:r>
      <w:r w:rsidRPr="004254E1">
        <w:t xml:space="preserve">) is added to the </w:t>
      </w:r>
      <w:r w:rsidRPr="004254E1">
        <w:rPr>
          <w:b/>
          <w:bCs/>
        </w:rPr>
        <w:t>selectedRooms</w:t>
      </w:r>
      <w:r w:rsidRPr="004254E1">
        <w:t xml:space="preserve"> array using the spread operator (</w:t>
      </w:r>
      <w:r w:rsidRPr="004254E1">
        <w:rPr>
          <w:b/>
          <w:bCs/>
        </w:rPr>
        <w:t>[...selectedRooms, value]</w:t>
      </w:r>
      <w:r w:rsidRPr="004254E1">
        <w:t>).</w:t>
      </w:r>
    </w:p>
    <w:p w14:paraId="2487B5EF" w14:textId="77777777" w:rsidR="004254E1" w:rsidRPr="004254E1" w:rsidRDefault="004254E1" w:rsidP="004254E1">
      <w:pPr>
        <w:numPr>
          <w:ilvl w:val="1"/>
          <w:numId w:val="11"/>
        </w:numPr>
        <w:tabs>
          <w:tab w:val="left" w:pos="1005"/>
        </w:tabs>
      </w:pPr>
      <w:r w:rsidRPr="004254E1">
        <w:t>If the checkbox is unchecked (</w:t>
      </w:r>
      <w:r w:rsidRPr="004254E1">
        <w:rPr>
          <w:b/>
          <w:bCs/>
        </w:rPr>
        <w:t>checked</w:t>
      </w:r>
      <w:r w:rsidRPr="004254E1">
        <w:t xml:space="preserve"> is </w:t>
      </w:r>
      <w:r w:rsidRPr="004254E1">
        <w:rPr>
          <w:b/>
          <w:bCs/>
        </w:rPr>
        <w:t>false</w:t>
      </w:r>
      <w:r w:rsidRPr="004254E1">
        <w:t>), the room ID (</w:t>
      </w:r>
      <w:r w:rsidRPr="004254E1">
        <w:rPr>
          <w:b/>
          <w:bCs/>
        </w:rPr>
        <w:t>value</w:t>
      </w:r>
      <w:r w:rsidRPr="004254E1">
        <w:t xml:space="preserve">) is removed from the </w:t>
      </w:r>
      <w:r w:rsidRPr="004254E1">
        <w:rPr>
          <w:b/>
          <w:bCs/>
        </w:rPr>
        <w:t>selectedRooms</w:t>
      </w:r>
      <w:r w:rsidRPr="004254E1">
        <w:t xml:space="preserve"> array using </w:t>
      </w:r>
      <w:r w:rsidRPr="004254E1">
        <w:rPr>
          <w:b/>
          <w:bCs/>
        </w:rPr>
        <w:t>filter</w:t>
      </w:r>
      <w:r w:rsidRPr="004254E1">
        <w:t>.</w:t>
      </w:r>
    </w:p>
    <w:p w14:paraId="055B4A8D" w14:textId="77777777" w:rsidR="004254E1" w:rsidRPr="004254E1" w:rsidRDefault="004254E1" w:rsidP="004254E1">
      <w:pPr>
        <w:tabs>
          <w:tab w:val="left" w:pos="1005"/>
        </w:tabs>
      </w:pPr>
      <w:r w:rsidRPr="004254E1">
        <w:rPr>
          <w:b/>
          <w:bCs/>
        </w:rPr>
        <w:t>Outcome</w:t>
      </w:r>
      <w:r w:rsidRPr="004254E1">
        <w:t>:</w:t>
      </w:r>
    </w:p>
    <w:p w14:paraId="1A47A398" w14:textId="77777777" w:rsidR="004254E1" w:rsidRPr="004254E1" w:rsidRDefault="004254E1" w:rsidP="004254E1">
      <w:pPr>
        <w:numPr>
          <w:ilvl w:val="0"/>
          <w:numId w:val="12"/>
        </w:numPr>
        <w:tabs>
          <w:tab w:val="left" w:pos="1005"/>
        </w:tabs>
      </w:pPr>
      <w:r w:rsidRPr="004254E1">
        <w:t xml:space="preserve">The </w:t>
      </w:r>
      <w:r w:rsidRPr="004254E1">
        <w:rPr>
          <w:b/>
          <w:bCs/>
        </w:rPr>
        <w:t>selectedRooms</w:t>
      </w:r>
      <w:r w:rsidRPr="004254E1">
        <w:t xml:space="preserve"> state keeps track of which rooms the user has selected for reservation.</w:t>
      </w:r>
    </w:p>
    <w:p w14:paraId="495BC3AD" w14:textId="77777777" w:rsidR="004254E1" w:rsidRPr="004254E1" w:rsidRDefault="004254E1" w:rsidP="004254E1">
      <w:pPr>
        <w:tabs>
          <w:tab w:val="left" w:pos="1005"/>
        </w:tabs>
        <w:rPr>
          <w:b/>
          <w:bCs/>
        </w:rPr>
      </w:pPr>
      <w:r w:rsidRPr="004254E1">
        <w:rPr>
          <w:b/>
          <w:bCs/>
        </w:rPr>
        <w:t>2. handleClick Function</w:t>
      </w:r>
    </w:p>
    <w:p w14:paraId="606EAC4C" w14:textId="77777777" w:rsidR="004254E1" w:rsidRPr="004254E1" w:rsidRDefault="004254E1" w:rsidP="004254E1">
      <w:pPr>
        <w:tabs>
          <w:tab w:val="left" w:pos="1005"/>
        </w:tabs>
      </w:pPr>
      <w:r w:rsidRPr="004254E1">
        <w:t>javascript</w:t>
      </w:r>
    </w:p>
    <w:p w14:paraId="10D4C165" w14:textId="77777777" w:rsidR="004254E1" w:rsidRPr="004254E1" w:rsidRDefault="004254E1" w:rsidP="004254E1">
      <w:pPr>
        <w:tabs>
          <w:tab w:val="left" w:pos="1005"/>
        </w:tabs>
      </w:pPr>
      <w:r w:rsidRPr="004254E1">
        <w:t>Copy code</w:t>
      </w:r>
    </w:p>
    <w:p w14:paraId="4D0BF4BD" w14:textId="77777777" w:rsidR="004254E1" w:rsidRPr="004254E1" w:rsidRDefault="004254E1" w:rsidP="004254E1">
      <w:pPr>
        <w:tabs>
          <w:tab w:val="left" w:pos="1005"/>
        </w:tabs>
      </w:pPr>
      <w:r w:rsidRPr="004254E1">
        <w:t xml:space="preserve">const handleClick = async () =&gt; { try { await Promise.all( selectedRooms.map((roomId) =&gt; { const res = axios.put(`/rooms/availability/${roomId}`, { dates: alldates, // Dates for which the room is being reserved }); return res.data; // Return the response data from each PUT request }) ); setOpen(false); // Close the reservation modal navigate("/thank"); // Redirect to the thank you page } catch (err) { // Handle errors here (e.g., display an error message) } }; </w:t>
      </w:r>
    </w:p>
    <w:p w14:paraId="5EB8E793" w14:textId="77777777" w:rsidR="004254E1" w:rsidRPr="004254E1" w:rsidRDefault="004254E1" w:rsidP="004254E1">
      <w:pPr>
        <w:tabs>
          <w:tab w:val="left" w:pos="1005"/>
        </w:tabs>
      </w:pPr>
      <w:r w:rsidRPr="004254E1">
        <w:rPr>
          <w:b/>
          <w:bCs/>
        </w:rPr>
        <w:t>Purpose</w:t>
      </w:r>
      <w:r w:rsidRPr="004254E1">
        <w:t>:</w:t>
      </w:r>
    </w:p>
    <w:p w14:paraId="7698E856" w14:textId="77777777" w:rsidR="004254E1" w:rsidRPr="004254E1" w:rsidRDefault="004254E1" w:rsidP="004254E1">
      <w:pPr>
        <w:numPr>
          <w:ilvl w:val="0"/>
          <w:numId w:val="13"/>
        </w:numPr>
        <w:tabs>
          <w:tab w:val="left" w:pos="1005"/>
        </w:tabs>
      </w:pPr>
      <w:r w:rsidRPr="004254E1">
        <w:rPr>
          <w:b/>
          <w:bCs/>
        </w:rPr>
        <w:t>Reservation Processing</w:t>
      </w:r>
      <w:r w:rsidRPr="004254E1">
        <w:t>: Updates the availability of selected rooms and handles navigation after successful reservation.</w:t>
      </w:r>
    </w:p>
    <w:p w14:paraId="631627B2" w14:textId="77777777" w:rsidR="004254E1" w:rsidRPr="004254E1" w:rsidRDefault="004254E1" w:rsidP="004254E1">
      <w:pPr>
        <w:tabs>
          <w:tab w:val="left" w:pos="1005"/>
        </w:tabs>
      </w:pPr>
      <w:r w:rsidRPr="004254E1">
        <w:rPr>
          <w:b/>
          <w:bCs/>
        </w:rPr>
        <w:t>How it Works</w:t>
      </w:r>
      <w:r w:rsidRPr="004254E1">
        <w:t>:</w:t>
      </w:r>
    </w:p>
    <w:p w14:paraId="63FDCCA0" w14:textId="77777777" w:rsidR="004254E1" w:rsidRPr="004254E1" w:rsidRDefault="004254E1" w:rsidP="004254E1">
      <w:pPr>
        <w:numPr>
          <w:ilvl w:val="0"/>
          <w:numId w:val="14"/>
        </w:numPr>
        <w:tabs>
          <w:tab w:val="left" w:pos="1005"/>
        </w:tabs>
      </w:pPr>
      <w:r w:rsidRPr="004254E1">
        <w:rPr>
          <w:b/>
          <w:bCs/>
        </w:rPr>
        <w:t>Updating Room Availability</w:t>
      </w:r>
      <w:r w:rsidRPr="004254E1">
        <w:t>:</w:t>
      </w:r>
    </w:p>
    <w:p w14:paraId="1AA004B9" w14:textId="77777777" w:rsidR="004254E1" w:rsidRPr="004254E1" w:rsidRDefault="004254E1" w:rsidP="004254E1">
      <w:pPr>
        <w:numPr>
          <w:ilvl w:val="1"/>
          <w:numId w:val="14"/>
        </w:numPr>
        <w:tabs>
          <w:tab w:val="left" w:pos="1005"/>
        </w:tabs>
      </w:pPr>
      <w:r w:rsidRPr="004254E1">
        <w:rPr>
          <w:b/>
          <w:bCs/>
        </w:rPr>
        <w:t>Promise.all</w:t>
      </w:r>
      <w:r w:rsidRPr="004254E1">
        <w:t xml:space="preserve">: Executes multiple asynchronous requests concurrently. For each room ID in </w:t>
      </w:r>
      <w:r w:rsidRPr="004254E1">
        <w:rPr>
          <w:b/>
          <w:bCs/>
        </w:rPr>
        <w:t>selectedRooms</w:t>
      </w:r>
      <w:r w:rsidRPr="004254E1">
        <w:t xml:space="preserve">, it sends a </w:t>
      </w:r>
      <w:r w:rsidRPr="004254E1">
        <w:rPr>
          <w:b/>
          <w:bCs/>
        </w:rPr>
        <w:t>PUT</w:t>
      </w:r>
      <w:r w:rsidRPr="004254E1">
        <w:t xml:space="preserve"> request to update the room's availability.</w:t>
      </w:r>
    </w:p>
    <w:p w14:paraId="07E1E495" w14:textId="77777777" w:rsidR="004254E1" w:rsidRPr="004254E1" w:rsidRDefault="004254E1" w:rsidP="004254E1">
      <w:pPr>
        <w:numPr>
          <w:ilvl w:val="1"/>
          <w:numId w:val="14"/>
        </w:numPr>
        <w:tabs>
          <w:tab w:val="left" w:pos="1005"/>
        </w:tabs>
      </w:pPr>
      <w:r w:rsidRPr="004254E1">
        <w:rPr>
          <w:b/>
          <w:bCs/>
        </w:rPr>
        <w:t>Endpoint</w:t>
      </w:r>
      <w:r w:rsidRPr="004254E1">
        <w:t xml:space="preserve">: The </w:t>
      </w:r>
      <w:r w:rsidRPr="004254E1">
        <w:rPr>
          <w:b/>
          <w:bCs/>
        </w:rPr>
        <w:t>PUT</w:t>
      </w:r>
      <w:r w:rsidRPr="004254E1">
        <w:t xml:space="preserve"> request is made to </w:t>
      </w:r>
      <w:r w:rsidRPr="004254E1">
        <w:rPr>
          <w:b/>
          <w:bCs/>
        </w:rPr>
        <w:t>/rooms/availability/${roomId}</w:t>
      </w:r>
      <w:r w:rsidRPr="004254E1">
        <w:t xml:space="preserve"> with a payload containing the dates for which the room is being reserved (</w:t>
      </w:r>
      <w:r w:rsidRPr="004254E1">
        <w:rPr>
          <w:b/>
          <w:bCs/>
        </w:rPr>
        <w:t>dates: alldates</w:t>
      </w:r>
      <w:r w:rsidRPr="004254E1">
        <w:t>).</w:t>
      </w:r>
    </w:p>
    <w:p w14:paraId="000AE486" w14:textId="77777777" w:rsidR="004254E1" w:rsidRPr="004254E1" w:rsidRDefault="004254E1" w:rsidP="004254E1">
      <w:pPr>
        <w:numPr>
          <w:ilvl w:val="0"/>
          <w:numId w:val="14"/>
        </w:numPr>
        <w:tabs>
          <w:tab w:val="left" w:pos="1005"/>
        </w:tabs>
      </w:pPr>
      <w:r w:rsidRPr="004254E1">
        <w:rPr>
          <w:b/>
          <w:bCs/>
        </w:rPr>
        <w:t>Handling Response</w:t>
      </w:r>
      <w:r w:rsidRPr="004254E1">
        <w:t>:</w:t>
      </w:r>
    </w:p>
    <w:p w14:paraId="3CEDAB97" w14:textId="77777777" w:rsidR="004254E1" w:rsidRPr="004254E1" w:rsidRDefault="004254E1" w:rsidP="004254E1">
      <w:pPr>
        <w:numPr>
          <w:ilvl w:val="1"/>
          <w:numId w:val="14"/>
        </w:numPr>
        <w:tabs>
          <w:tab w:val="left" w:pos="1005"/>
        </w:tabs>
      </w:pPr>
      <w:r w:rsidRPr="004254E1">
        <w:t xml:space="preserve">Waits for all </w:t>
      </w:r>
      <w:r w:rsidRPr="004254E1">
        <w:rPr>
          <w:b/>
          <w:bCs/>
        </w:rPr>
        <w:t>PUT</w:t>
      </w:r>
      <w:r w:rsidRPr="004254E1">
        <w:t xml:space="preserve"> requests to complete.</w:t>
      </w:r>
    </w:p>
    <w:p w14:paraId="04DCA191" w14:textId="77777777" w:rsidR="004254E1" w:rsidRPr="004254E1" w:rsidRDefault="004254E1" w:rsidP="004254E1">
      <w:pPr>
        <w:numPr>
          <w:ilvl w:val="1"/>
          <w:numId w:val="14"/>
        </w:numPr>
        <w:tabs>
          <w:tab w:val="left" w:pos="1005"/>
        </w:tabs>
      </w:pPr>
      <w:r w:rsidRPr="004254E1">
        <w:t>Upon success, closes the reservation modal (</w:t>
      </w:r>
      <w:r w:rsidRPr="004254E1">
        <w:rPr>
          <w:b/>
          <w:bCs/>
        </w:rPr>
        <w:t>setOpen(false)</w:t>
      </w:r>
      <w:r w:rsidRPr="004254E1">
        <w:t xml:space="preserve">) and navigates to the </w:t>
      </w:r>
      <w:r w:rsidRPr="004254E1">
        <w:rPr>
          <w:b/>
          <w:bCs/>
        </w:rPr>
        <w:t>/thank</w:t>
      </w:r>
      <w:r w:rsidRPr="004254E1">
        <w:t xml:space="preserve"> page using </w:t>
      </w:r>
      <w:r w:rsidRPr="004254E1">
        <w:rPr>
          <w:b/>
          <w:bCs/>
        </w:rPr>
        <w:t>navigate("/thank")</w:t>
      </w:r>
      <w:r w:rsidRPr="004254E1">
        <w:t>.</w:t>
      </w:r>
    </w:p>
    <w:p w14:paraId="1F2EF365" w14:textId="77777777" w:rsidR="004254E1" w:rsidRPr="004254E1" w:rsidRDefault="004254E1" w:rsidP="004254E1">
      <w:pPr>
        <w:numPr>
          <w:ilvl w:val="0"/>
          <w:numId w:val="14"/>
        </w:numPr>
        <w:tabs>
          <w:tab w:val="left" w:pos="1005"/>
        </w:tabs>
      </w:pPr>
      <w:r w:rsidRPr="004254E1">
        <w:rPr>
          <w:b/>
          <w:bCs/>
        </w:rPr>
        <w:t>Error Handling</w:t>
      </w:r>
      <w:r w:rsidRPr="004254E1">
        <w:t>:</w:t>
      </w:r>
    </w:p>
    <w:p w14:paraId="673C3A9D" w14:textId="77777777" w:rsidR="004254E1" w:rsidRPr="004254E1" w:rsidRDefault="004254E1" w:rsidP="004254E1">
      <w:pPr>
        <w:numPr>
          <w:ilvl w:val="1"/>
          <w:numId w:val="14"/>
        </w:numPr>
        <w:tabs>
          <w:tab w:val="left" w:pos="1005"/>
        </w:tabs>
      </w:pPr>
      <w:r w:rsidRPr="004254E1">
        <w:t xml:space="preserve">If any of the </w:t>
      </w:r>
      <w:r w:rsidRPr="004254E1">
        <w:rPr>
          <w:b/>
          <w:bCs/>
        </w:rPr>
        <w:t>PUT</w:t>
      </w:r>
      <w:r w:rsidRPr="004254E1">
        <w:t xml:space="preserve"> requests fail, the error is caught in the </w:t>
      </w:r>
      <w:r w:rsidRPr="004254E1">
        <w:rPr>
          <w:b/>
          <w:bCs/>
        </w:rPr>
        <w:t>catch</w:t>
      </w:r>
      <w:r w:rsidRPr="004254E1">
        <w:t xml:space="preserve"> block. This is where you can handle errors, such as displaying an error message to the user.</w:t>
      </w:r>
    </w:p>
    <w:p w14:paraId="0CA17979" w14:textId="77777777" w:rsidR="004254E1" w:rsidRPr="004254E1" w:rsidRDefault="004254E1" w:rsidP="004254E1">
      <w:pPr>
        <w:tabs>
          <w:tab w:val="left" w:pos="1005"/>
        </w:tabs>
      </w:pPr>
      <w:r w:rsidRPr="004254E1">
        <w:rPr>
          <w:b/>
          <w:bCs/>
        </w:rPr>
        <w:t>Outcome</w:t>
      </w:r>
      <w:r w:rsidRPr="004254E1">
        <w:t>:</w:t>
      </w:r>
    </w:p>
    <w:p w14:paraId="29BDC1AB" w14:textId="77777777" w:rsidR="004254E1" w:rsidRPr="004254E1" w:rsidRDefault="004254E1" w:rsidP="004254E1">
      <w:pPr>
        <w:numPr>
          <w:ilvl w:val="0"/>
          <w:numId w:val="15"/>
        </w:numPr>
        <w:tabs>
          <w:tab w:val="left" w:pos="1005"/>
        </w:tabs>
      </w:pPr>
      <w:r w:rsidRPr="004254E1">
        <w:rPr>
          <w:b/>
          <w:bCs/>
        </w:rPr>
        <w:lastRenderedPageBreak/>
        <w:t>Success</w:t>
      </w:r>
      <w:r w:rsidRPr="004254E1">
        <w:t>: Updates the room availability on the server and then redirects the user to a thank you page, signaling the end of the reservation process.</w:t>
      </w:r>
    </w:p>
    <w:p w14:paraId="6FBB8520" w14:textId="77777777" w:rsidR="004254E1" w:rsidRPr="004254E1" w:rsidRDefault="004254E1" w:rsidP="004254E1">
      <w:pPr>
        <w:numPr>
          <w:ilvl w:val="0"/>
          <w:numId w:val="15"/>
        </w:numPr>
        <w:tabs>
          <w:tab w:val="left" w:pos="1005"/>
        </w:tabs>
      </w:pPr>
      <w:r w:rsidRPr="004254E1">
        <w:rPr>
          <w:b/>
          <w:bCs/>
        </w:rPr>
        <w:t>Error</w:t>
      </w:r>
      <w:r w:rsidRPr="004254E1">
        <w:t xml:space="preserve">: The </w:t>
      </w:r>
      <w:r w:rsidRPr="004254E1">
        <w:rPr>
          <w:b/>
          <w:bCs/>
        </w:rPr>
        <w:t>catch</w:t>
      </w:r>
      <w:r w:rsidRPr="004254E1">
        <w:t xml:space="preserve"> block handles any errors that occur during the update process, allowing for appropriate error handling.</w:t>
      </w:r>
    </w:p>
    <w:p w14:paraId="07EF0BD3" w14:textId="77777777" w:rsidR="004254E1" w:rsidRPr="004254E1" w:rsidRDefault="004254E1" w:rsidP="004254E1">
      <w:pPr>
        <w:tabs>
          <w:tab w:val="left" w:pos="1005"/>
        </w:tabs>
      </w:pPr>
      <w:r w:rsidRPr="004254E1">
        <w:t>In summary:</w:t>
      </w:r>
    </w:p>
    <w:p w14:paraId="78A5400B" w14:textId="77777777" w:rsidR="004254E1" w:rsidRPr="004254E1" w:rsidRDefault="004254E1" w:rsidP="004254E1">
      <w:pPr>
        <w:numPr>
          <w:ilvl w:val="0"/>
          <w:numId w:val="16"/>
        </w:numPr>
        <w:tabs>
          <w:tab w:val="left" w:pos="1005"/>
        </w:tabs>
      </w:pPr>
      <w:r w:rsidRPr="004254E1">
        <w:rPr>
          <w:b/>
          <w:bCs/>
        </w:rPr>
        <w:t>handleSelect</w:t>
      </w:r>
      <w:r w:rsidRPr="004254E1">
        <w:t>: Manages the state of room selections by adding or removing room IDs based on checkbox interactions.</w:t>
      </w:r>
    </w:p>
    <w:p w14:paraId="7696CE25" w14:textId="77777777" w:rsidR="004254E1" w:rsidRPr="004254E1" w:rsidRDefault="004254E1" w:rsidP="004254E1">
      <w:pPr>
        <w:numPr>
          <w:ilvl w:val="0"/>
          <w:numId w:val="16"/>
        </w:numPr>
        <w:tabs>
          <w:tab w:val="left" w:pos="1005"/>
        </w:tabs>
      </w:pPr>
      <w:r w:rsidRPr="004254E1">
        <w:rPr>
          <w:b/>
          <w:bCs/>
        </w:rPr>
        <w:t>handleClick</w:t>
      </w:r>
      <w:r w:rsidRPr="004254E1">
        <w:t>: Handles the reservation process by updating room availability on the server and then redirecting the user to a thank you page.</w:t>
      </w:r>
    </w:p>
    <w:p w14:paraId="388DCAD1" w14:textId="77777777" w:rsidR="009B115F" w:rsidRPr="00665CB7" w:rsidRDefault="009B115F" w:rsidP="00665CB7">
      <w:pPr>
        <w:tabs>
          <w:tab w:val="left" w:pos="1005"/>
        </w:tabs>
      </w:pPr>
    </w:p>
    <w:sectPr w:rsidR="009B115F" w:rsidRPr="00665CB7" w:rsidSect="00C9644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5FE1"/>
    <w:multiLevelType w:val="multilevel"/>
    <w:tmpl w:val="0A40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F04F0"/>
    <w:multiLevelType w:val="multilevel"/>
    <w:tmpl w:val="5970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32060"/>
    <w:multiLevelType w:val="multilevel"/>
    <w:tmpl w:val="881E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A2BCE"/>
    <w:multiLevelType w:val="multilevel"/>
    <w:tmpl w:val="57E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60A95"/>
    <w:multiLevelType w:val="multilevel"/>
    <w:tmpl w:val="372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B18CA"/>
    <w:multiLevelType w:val="hybridMultilevel"/>
    <w:tmpl w:val="BBF07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F6FE8"/>
    <w:multiLevelType w:val="multilevel"/>
    <w:tmpl w:val="EC6A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4564D"/>
    <w:multiLevelType w:val="multilevel"/>
    <w:tmpl w:val="2AC2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D38C9"/>
    <w:multiLevelType w:val="multilevel"/>
    <w:tmpl w:val="80F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BF5A9C"/>
    <w:multiLevelType w:val="hybridMultilevel"/>
    <w:tmpl w:val="CAD86DE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4AA56204"/>
    <w:multiLevelType w:val="multilevel"/>
    <w:tmpl w:val="0844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83698"/>
    <w:multiLevelType w:val="hybridMultilevel"/>
    <w:tmpl w:val="D05E65FA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B312AB1"/>
    <w:multiLevelType w:val="multilevel"/>
    <w:tmpl w:val="0E2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A834E6"/>
    <w:multiLevelType w:val="multilevel"/>
    <w:tmpl w:val="4A5C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424B6"/>
    <w:multiLevelType w:val="multilevel"/>
    <w:tmpl w:val="368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2866F6"/>
    <w:multiLevelType w:val="multilevel"/>
    <w:tmpl w:val="5AE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992450">
    <w:abstractNumId w:val="5"/>
  </w:num>
  <w:num w:numId="2" w16cid:durableId="1728841096">
    <w:abstractNumId w:val="11"/>
  </w:num>
  <w:num w:numId="3" w16cid:durableId="922495934">
    <w:abstractNumId w:val="9"/>
  </w:num>
  <w:num w:numId="4" w16cid:durableId="340593224">
    <w:abstractNumId w:val="13"/>
  </w:num>
  <w:num w:numId="5" w16cid:durableId="1322583857">
    <w:abstractNumId w:val="4"/>
  </w:num>
  <w:num w:numId="6" w16cid:durableId="1545361726">
    <w:abstractNumId w:val="0"/>
  </w:num>
  <w:num w:numId="7" w16cid:durableId="654991493">
    <w:abstractNumId w:val="6"/>
  </w:num>
  <w:num w:numId="8" w16cid:durableId="1899198933">
    <w:abstractNumId w:val="3"/>
  </w:num>
  <w:num w:numId="9" w16cid:durableId="1169178721">
    <w:abstractNumId w:val="8"/>
  </w:num>
  <w:num w:numId="10" w16cid:durableId="1134712772">
    <w:abstractNumId w:val="2"/>
  </w:num>
  <w:num w:numId="11" w16cid:durableId="1425762813">
    <w:abstractNumId w:val="10"/>
  </w:num>
  <w:num w:numId="12" w16cid:durableId="1160652475">
    <w:abstractNumId w:val="12"/>
  </w:num>
  <w:num w:numId="13" w16cid:durableId="278877591">
    <w:abstractNumId w:val="1"/>
  </w:num>
  <w:num w:numId="14" w16cid:durableId="730037415">
    <w:abstractNumId w:val="7"/>
  </w:num>
  <w:num w:numId="15" w16cid:durableId="1240291450">
    <w:abstractNumId w:val="14"/>
  </w:num>
  <w:num w:numId="16" w16cid:durableId="19338589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C4"/>
    <w:rsid w:val="004254E1"/>
    <w:rsid w:val="00665CB7"/>
    <w:rsid w:val="006E0BF5"/>
    <w:rsid w:val="008519B0"/>
    <w:rsid w:val="009B115F"/>
    <w:rsid w:val="009C2B20"/>
    <w:rsid w:val="00A938CE"/>
    <w:rsid w:val="00B57C64"/>
    <w:rsid w:val="00C72979"/>
    <w:rsid w:val="00C82EC8"/>
    <w:rsid w:val="00C96441"/>
    <w:rsid w:val="00CA28C4"/>
    <w:rsid w:val="00E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6AE2"/>
  <w15:chartTrackingRefBased/>
  <w15:docId w15:val="{E5926C9A-4087-49AD-8323-3CC5860B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2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7061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425729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623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2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49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378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8041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710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065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08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24888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421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80815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3631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73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90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313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59543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7442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61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546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93821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NHSSTSTD8559</dc:creator>
  <cp:keywords/>
  <dc:description/>
  <cp:lastModifiedBy>NHSSTSTD8559</cp:lastModifiedBy>
  <cp:revision>3</cp:revision>
  <dcterms:created xsi:type="dcterms:W3CDTF">2024-07-08T15:35:00Z</dcterms:created>
  <dcterms:modified xsi:type="dcterms:W3CDTF">2024-08-03T21:22:00Z</dcterms:modified>
</cp:coreProperties>
</file>