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DE" w:rsidRPr="00132874" w:rsidRDefault="00132874">
      <w:pPr>
        <w:rPr>
          <w:rFonts w:ascii="Times New Roman" w:hAnsi="Times New Roman" w:cs="Times New Roman"/>
          <w:sz w:val="32"/>
          <w:szCs w:val="32"/>
        </w:rPr>
      </w:pPr>
      <w:r w:rsidRPr="00132874">
        <w:rPr>
          <w:rFonts w:ascii="Times New Roman" w:hAnsi="Times New Roman" w:cs="Times New Roman"/>
          <w:sz w:val="32"/>
          <w:szCs w:val="32"/>
        </w:rPr>
        <w:t>Example function Program</w:t>
      </w:r>
    </w:p>
    <w:p w:rsidR="00132874" w:rsidRPr="00132874" w:rsidRDefault="00132874" w:rsidP="00132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is an example of a function that adds two integers and prints the sum with C's "print formatted" function named </w:t>
      </w:r>
      <w:proofErr w:type="spellStart"/>
      <w:r w:rsidRPr="00132874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132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using the characters </w:t>
      </w:r>
      <w:r w:rsidRPr="00132874">
        <w:rPr>
          <w:rFonts w:ascii="Courier New" w:eastAsia="Times New Roman" w:hAnsi="Courier New" w:cs="Courier New"/>
          <w:sz w:val="20"/>
          <w:szCs w:val="20"/>
          <w:lang w:eastAsia="en-GB"/>
        </w:rPr>
        <w:t>%d</w:t>
      </w:r>
      <w:r w:rsidRPr="00132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specify integer output. 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stdlib.h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// Functio</w:t>
      </w: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 xml:space="preserve">n prototype for </w:t>
      </w:r>
      <w:proofErr w:type="spellStart"/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add_two_numbers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add_two_numbers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b);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main(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argc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, char *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[])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>{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   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numOne</w:t>
      </w:r>
      <w:proofErr w:type="spell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5;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numTwo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10;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dd_two_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numbers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>numOne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numTwo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</w:pP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/*</w:t>
      </w: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 xml:space="preserve"> function - takes in two </w:t>
      </w:r>
      <w:proofErr w:type="spellStart"/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integeres</w:t>
      </w:r>
      <w:proofErr w:type="spellEnd"/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, adds them t</w:t>
      </w: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 xml:space="preserve">ogether and displays the result </w:t>
      </w: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>on the console screen</w:t>
      </w:r>
      <w:r w:rsidRPr="004F68D6">
        <w:rPr>
          <w:rFonts w:ascii="Courier New" w:eastAsia="Times New Roman" w:hAnsi="Courier New" w:cs="Courier New"/>
          <w:color w:val="00B050"/>
          <w:sz w:val="20"/>
          <w:szCs w:val="20"/>
          <w:lang w:eastAsia="en-GB"/>
        </w:rPr>
        <w:t xml:space="preserve"> */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void</w:t>
      </w:r>
      <w:proofErr w:type="gram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add_two_numbers</w:t>
      </w:r>
      <w:proofErr w:type="spell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first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secondNumber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>{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answer;</w:t>
      </w:r>
    </w:p>
    <w:p w:rsidR="004F68D6" w:rsidRP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gram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answer</w:t>
      </w:r>
      <w:proofErr w:type="gram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firstNumber</w:t>
      </w:r>
      <w:proofErr w:type="spell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</w:t>
      </w:r>
      <w:proofErr w:type="spellStart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secondNumber</w:t>
      </w:r>
      <w:proofErr w:type="spellEnd"/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4F68D6" w:rsidRDefault="004F68D6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("%d\n", answer);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4F68D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132874" w:rsidRPr="004F68D6" w:rsidRDefault="00132874" w:rsidP="004F68D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132874" w:rsidRPr="004F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74"/>
    <w:rsid w:val="00006BAA"/>
    <w:rsid w:val="00132874"/>
    <w:rsid w:val="00175AE9"/>
    <w:rsid w:val="004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783FB-0267-4704-BB65-C59D97CE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thorn_v</dc:creator>
  <cp:lastModifiedBy>Administrator</cp:lastModifiedBy>
  <cp:revision>2</cp:revision>
  <dcterms:created xsi:type="dcterms:W3CDTF">2014-03-25T11:17:00Z</dcterms:created>
  <dcterms:modified xsi:type="dcterms:W3CDTF">2016-04-14T08:47:00Z</dcterms:modified>
</cp:coreProperties>
</file>