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FF5" w:rsidRPr="00052485" w:rsidRDefault="005E029B" w:rsidP="00C2355F">
      <w:pPr>
        <w:pStyle w:val="a5"/>
        <w:snapToGrid w:val="0"/>
        <w:ind w:firstLineChars="1074" w:firstLine="2264"/>
        <w:rPr>
          <w:rFonts w:hint="default"/>
          <w:b/>
        </w:rPr>
      </w:pPr>
      <w:r w:rsidRPr="00052485">
        <w:rPr>
          <w:b/>
        </w:rPr>
        <w:t xml:space="preserve"> </w:t>
      </w:r>
      <w:bookmarkStart w:id="0" w:name="Table"/>
      <w:bookmarkEnd w:id="0"/>
      <w:r w:rsidR="0002058E" w:rsidRPr="00052485">
        <w:rPr>
          <w:rFonts w:hint="default"/>
          <w:b/>
          <w:u w:val="single"/>
        </w:rPr>
        <w:fldChar w:fldCharType="begin"/>
      </w:r>
      <w:r w:rsidR="0002058E" w:rsidRPr="00052485">
        <w:rPr>
          <w:rFonts w:hint="default"/>
          <w:b/>
          <w:u w:val="single"/>
        </w:rPr>
        <w:instrText xml:space="preserve"> </w:instrText>
      </w:r>
      <w:r w:rsidR="0002058E" w:rsidRPr="00052485">
        <w:rPr>
          <w:b/>
          <w:u w:val="single"/>
        </w:rPr>
        <w:instrText>MERGEFIELD  Title  \* MERGEFORMAT</w:instrText>
      </w:r>
      <w:r w:rsidR="0002058E" w:rsidRPr="00052485">
        <w:rPr>
          <w:rFonts w:hint="default"/>
          <w:b/>
          <w:u w:val="single"/>
        </w:rPr>
        <w:instrText xml:space="preserve"> </w:instrText>
      </w:r>
      <w:r w:rsidR="0002058E" w:rsidRPr="00052485">
        <w:rPr>
          <w:rFonts w:hint="default"/>
          <w:b/>
          <w:u w:val="single"/>
        </w:rPr>
        <w:fldChar w:fldCharType="separate"/>
      </w:r>
      <w:r w:rsidR="0002058E" w:rsidRPr="00052485">
        <w:rPr>
          <w:rFonts w:hint="default"/>
          <w:b/>
          <w:noProof/>
          <w:u w:val="single"/>
        </w:rPr>
        <w:t>«</w:t>
      </w:r>
      <w:r w:rsidR="0002058E" w:rsidRPr="00052485">
        <w:rPr>
          <w:rFonts w:hint="default"/>
          <w:b/>
          <w:noProof/>
          <w:u w:val="single"/>
        </w:rPr>
        <w:t>Title</w:t>
      </w:r>
      <w:r w:rsidR="0002058E" w:rsidRPr="00052485">
        <w:rPr>
          <w:rFonts w:hint="default"/>
          <w:b/>
          <w:noProof/>
          <w:u w:val="single"/>
        </w:rPr>
        <w:t>»</w:t>
      </w:r>
      <w:r w:rsidR="0002058E" w:rsidRPr="00052485">
        <w:rPr>
          <w:rFonts w:hint="default"/>
          <w:b/>
          <w:u w:val="single"/>
        </w:rPr>
        <w:fldChar w:fldCharType="end"/>
      </w:r>
      <w:r w:rsidR="00F772F6" w:rsidRPr="00052485">
        <w:rPr>
          <w:b/>
        </w:rPr>
        <w:t>三措两案审批表</w:t>
      </w:r>
    </w:p>
    <w:p w:rsidR="003637F9" w:rsidRPr="003637F9" w:rsidRDefault="003637F9" w:rsidP="003637F9"/>
    <w:tbl>
      <w:tblPr>
        <w:tblW w:w="8657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2556"/>
        <w:gridCol w:w="236"/>
        <w:gridCol w:w="1736"/>
        <w:gridCol w:w="2568"/>
      </w:tblGrid>
      <w:tr w:rsidR="00F772F6" w:rsidTr="00D96D58">
        <w:trPr>
          <w:trHeight w:val="468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72F6" w:rsidRPr="005F65A6" w:rsidRDefault="00F772F6" w:rsidP="00E3639C">
            <w:pPr>
              <w:spacing w:line="360" w:lineRule="auto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5F65A6">
              <w:rPr>
                <w:rFonts w:ascii="宋体" w:hAnsi="宋体" w:hint="eastAsia"/>
                <w:b/>
                <w:bCs/>
                <w:sz w:val="18"/>
                <w:szCs w:val="18"/>
              </w:rPr>
              <w:t>项目执行部门</w:t>
            </w:r>
          </w:p>
        </w:tc>
        <w:tc>
          <w:tcPr>
            <w:tcW w:w="2556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72F6" w:rsidRPr="00E3639C" w:rsidRDefault="008063B2" w:rsidP="003D15C0">
            <w:pPr>
              <w:spacing w:line="360" w:lineRule="auto"/>
              <w:ind w:firstLineChars="50" w:firstLine="90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  <w:r w:rsidRPr="00C07624"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 w:rsidRPr="00C07624">
              <w:rPr>
                <w:rFonts w:ascii="宋体" w:hAnsi="宋体"/>
                <w:noProof/>
                <w:sz w:val="18"/>
                <w:szCs w:val="18"/>
              </w:rPr>
              <w:instrText xml:space="preserve"> </w:instrText>
            </w:r>
            <w:r w:rsidRPr="00C07624">
              <w:rPr>
                <w:rFonts w:ascii="宋体" w:hAnsi="宋体" w:hint="eastAsia"/>
                <w:noProof/>
                <w:sz w:val="18"/>
                <w:szCs w:val="18"/>
              </w:rPr>
              <w:instrText>MERGEFIELD  EngineerLetDept  \* MERGEFORMAT</w:instrText>
            </w:r>
            <w:r w:rsidRPr="00C07624">
              <w:rPr>
                <w:rFonts w:ascii="宋体" w:hAnsi="宋体"/>
                <w:noProof/>
                <w:sz w:val="18"/>
                <w:szCs w:val="18"/>
              </w:rPr>
              <w:instrText xml:space="preserve"> </w:instrText>
            </w:r>
            <w:r w:rsidRPr="00C07624"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 w:rsidRPr="00C07624">
              <w:rPr>
                <w:rFonts w:ascii="宋体" w:hAnsi="宋体"/>
                <w:noProof/>
                <w:sz w:val="18"/>
                <w:szCs w:val="18"/>
              </w:rPr>
              <w:t>«EngineerLetDept»</w:t>
            </w:r>
            <w:r w:rsidRPr="00C07624"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72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72F6" w:rsidRPr="005F65A6" w:rsidRDefault="00F772F6" w:rsidP="00E3639C">
            <w:pPr>
              <w:spacing w:line="360" w:lineRule="auto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5F65A6">
              <w:rPr>
                <w:rFonts w:ascii="宋体" w:hAnsi="宋体" w:hint="eastAsia"/>
                <w:b/>
                <w:bCs/>
                <w:sz w:val="18"/>
                <w:szCs w:val="18"/>
              </w:rPr>
              <w:t>外包单位</w:t>
            </w:r>
          </w:p>
        </w:tc>
        <w:tc>
          <w:tcPr>
            <w:tcW w:w="2568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2F6" w:rsidRPr="00E3639C" w:rsidRDefault="00CB5ECB" w:rsidP="005D65E3">
            <w:pPr>
              <w:spacing w:line="360" w:lineRule="auto"/>
              <w:ind w:firstLineChars="50" w:firstLine="90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  <w:r w:rsidRPr="00C07624"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 w:rsidRPr="00C07624">
              <w:rPr>
                <w:rFonts w:ascii="宋体" w:hAnsi="宋体"/>
                <w:noProof/>
                <w:sz w:val="18"/>
                <w:szCs w:val="18"/>
              </w:rPr>
              <w:instrText xml:space="preserve"> </w:instrText>
            </w:r>
            <w:r w:rsidRPr="00C07624">
              <w:rPr>
                <w:rFonts w:ascii="宋体" w:hAnsi="宋体" w:hint="eastAsia"/>
                <w:noProof/>
                <w:sz w:val="18"/>
                <w:szCs w:val="18"/>
              </w:rPr>
              <w:instrText>MERGEFIELD  OutSourcingDept  \* MERGEFORMAT</w:instrText>
            </w:r>
            <w:r w:rsidRPr="00C07624">
              <w:rPr>
                <w:rFonts w:ascii="宋体" w:hAnsi="宋体"/>
                <w:noProof/>
                <w:sz w:val="18"/>
                <w:szCs w:val="18"/>
              </w:rPr>
              <w:instrText xml:space="preserve"> </w:instrText>
            </w:r>
            <w:r w:rsidRPr="00C07624"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 w:rsidRPr="00C07624">
              <w:rPr>
                <w:rFonts w:ascii="宋体" w:hAnsi="宋体"/>
                <w:noProof/>
                <w:sz w:val="18"/>
                <w:szCs w:val="18"/>
              </w:rPr>
              <w:t>«OutSourcingDept»</w:t>
            </w:r>
            <w:r w:rsidRPr="00C07624"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</w:p>
        </w:tc>
      </w:tr>
      <w:tr w:rsidR="00F772F6" w:rsidTr="00D96D58">
        <w:trPr>
          <w:trHeight w:val="468"/>
        </w:trPr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72F6" w:rsidRPr="005F65A6" w:rsidRDefault="00F772F6" w:rsidP="00E3639C">
            <w:pPr>
              <w:spacing w:line="360" w:lineRule="auto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2556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72F6" w:rsidRPr="00E3639C" w:rsidRDefault="00F772F6" w:rsidP="00E3639C">
            <w:pPr>
              <w:spacing w:line="360" w:lineRule="auto"/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972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72F6" w:rsidRPr="005F65A6" w:rsidRDefault="00F772F6" w:rsidP="00E3639C">
            <w:pPr>
              <w:spacing w:line="360" w:lineRule="auto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256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2F6" w:rsidRPr="00E3639C" w:rsidRDefault="00F772F6" w:rsidP="00E3639C">
            <w:pPr>
              <w:spacing w:line="360" w:lineRule="auto"/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</w:tr>
      <w:tr w:rsidR="00F772F6" w:rsidTr="00D96D58">
        <w:trPr>
          <w:trHeight w:val="523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72F6" w:rsidRPr="005F65A6" w:rsidRDefault="00F772F6" w:rsidP="00E3639C">
            <w:pPr>
              <w:spacing w:line="360" w:lineRule="auto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5F65A6">
              <w:rPr>
                <w:rFonts w:ascii="宋体" w:hAnsi="宋体" w:hint="eastAsia"/>
                <w:b/>
                <w:bCs/>
                <w:sz w:val="18"/>
                <w:szCs w:val="18"/>
              </w:rPr>
              <w:t>合同编号</w:t>
            </w: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F772F6" w:rsidRPr="00E3639C" w:rsidRDefault="00CB5ECB" w:rsidP="003D15C0">
            <w:pPr>
              <w:spacing w:line="360" w:lineRule="auto"/>
              <w:ind w:firstLineChars="50" w:firstLine="90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  <w:r w:rsidRPr="00C07624"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 w:rsidRPr="00C07624">
              <w:rPr>
                <w:rFonts w:ascii="宋体" w:hAnsi="宋体"/>
                <w:noProof/>
                <w:sz w:val="18"/>
                <w:szCs w:val="18"/>
              </w:rPr>
              <w:instrText xml:space="preserve"> </w:instrText>
            </w:r>
            <w:r w:rsidRPr="00C07624">
              <w:rPr>
                <w:rFonts w:ascii="宋体" w:hAnsi="宋体" w:hint="eastAsia"/>
                <w:noProof/>
                <w:sz w:val="18"/>
                <w:szCs w:val="18"/>
              </w:rPr>
              <w:instrText>MERGEFIELD  ContractNo  \* MERGEFORMAT</w:instrText>
            </w:r>
            <w:r w:rsidRPr="00C07624">
              <w:rPr>
                <w:rFonts w:ascii="宋体" w:hAnsi="宋体"/>
                <w:noProof/>
                <w:sz w:val="18"/>
                <w:szCs w:val="18"/>
              </w:rPr>
              <w:instrText xml:space="preserve"> </w:instrText>
            </w:r>
            <w:r w:rsidRPr="00C07624"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 w:rsidRPr="00C07624">
              <w:rPr>
                <w:rFonts w:ascii="宋体" w:hAnsi="宋体"/>
                <w:noProof/>
                <w:sz w:val="18"/>
                <w:szCs w:val="18"/>
              </w:rPr>
              <w:t>«ContractNo»</w:t>
            </w:r>
            <w:r w:rsidRPr="00C07624"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772F6" w:rsidRPr="005F65A6" w:rsidRDefault="00F772F6" w:rsidP="00E3639C">
            <w:pPr>
              <w:spacing w:line="360" w:lineRule="auto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5F65A6">
              <w:rPr>
                <w:rFonts w:ascii="宋体" w:hAnsi="宋体" w:hint="eastAsia"/>
                <w:b/>
                <w:bCs/>
                <w:sz w:val="18"/>
                <w:szCs w:val="18"/>
              </w:rPr>
              <w:t>工程名称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2F6" w:rsidRPr="00E3639C" w:rsidRDefault="00CB5ECB" w:rsidP="005D65E3">
            <w:pPr>
              <w:spacing w:line="360" w:lineRule="auto"/>
              <w:ind w:firstLineChars="50" w:firstLine="90"/>
              <w:rPr>
                <w:rFonts w:ascii="宋体" w:hAnsi="宋体"/>
                <w:bCs/>
                <w:color w:val="FF0000"/>
                <w:sz w:val="18"/>
                <w:szCs w:val="18"/>
              </w:rPr>
            </w:pPr>
            <w:r w:rsidRPr="00C07624"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 w:rsidRPr="00C07624">
              <w:rPr>
                <w:rFonts w:ascii="宋体" w:hAnsi="宋体"/>
                <w:noProof/>
                <w:sz w:val="18"/>
                <w:szCs w:val="18"/>
              </w:rPr>
              <w:instrText xml:space="preserve"> </w:instrText>
            </w:r>
            <w:r w:rsidRPr="00C07624">
              <w:rPr>
                <w:rFonts w:ascii="宋体" w:hAnsi="宋体" w:hint="eastAsia"/>
                <w:noProof/>
                <w:sz w:val="18"/>
                <w:szCs w:val="18"/>
              </w:rPr>
              <w:instrText>MERGEFIELD  OutSourcingProject  \* MERGEFORMAT</w:instrText>
            </w:r>
            <w:r w:rsidRPr="00C07624">
              <w:rPr>
                <w:rFonts w:ascii="宋体" w:hAnsi="宋体"/>
                <w:noProof/>
                <w:sz w:val="18"/>
                <w:szCs w:val="18"/>
              </w:rPr>
              <w:instrText xml:space="preserve"> </w:instrText>
            </w:r>
            <w:r w:rsidRPr="00C07624"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 w:rsidRPr="00C07624">
              <w:rPr>
                <w:rFonts w:ascii="宋体" w:hAnsi="宋体"/>
                <w:noProof/>
                <w:sz w:val="18"/>
                <w:szCs w:val="18"/>
              </w:rPr>
              <w:t>«OutSourcingProject»</w:t>
            </w:r>
            <w:r w:rsidRPr="00C07624"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</w:p>
        </w:tc>
      </w:tr>
      <w:tr w:rsidR="0080364A" w:rsidTr="00D96D58">
        <w:trPr>
          <w:trHeight w:val="2014"/>
        </w:trPr>
        <w:tc>
          <w:tcPr>
            <w:tcW w:w="4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80364A" w:rsidRDefault="0080364A" w:rsidP="00E3639C">
            <w:pPr>
              <w:spacing w:line="360" w:lineRule="auto"/>
              <w:jc w:val="left"/>
              <w:rPr>
                <w:rFonts w:ascii="宋体" w:hAnsi="宋体"/>
                <w:b/>
                <w:sz w:val="18"/>
                <w:szCs w:val="18"/>
              </w:rPr>
            </w:pPr>
            <w:r w:rsidRPr="00414FB0">
              <w:rPr>
                <w:rFonts w:ascii="宋体" w:hAnsi="宋体" w:hint="eastAsia"/>
                <w:b/>
                <w:sz w:val="18"/>
                <w:szCs w:val="18"/>
              </w:rPr>
              <w:t>外包单位</w:t>
            </w:r>
            <w:r w:rsidRPr="00414FB0">
              <w:rPr>
                <w:rFonts w:ascii="宋体" w:hAnsi="宋体"/>
                <w:b/>
                <w:sz w:val="18"/>
                <w:szCs w:val="18"/>
              </w:rPr>
              <w:t>:</w:t>
            </w:r>
          </w:p>
          <w:p w:rsidR="00500611" w:rsidRPr="00414FB0" w:rsidRDefault="00500611" w:rsidP="00E3639C">
            <w:pPr>
              <w:spacing w:line="360" w:lineRule="auto"/>
              <w:jc w:val="left"/>
              <w:rPr>
                <w:rFonts w:ascii="宋体" w:hAnsi="宋体"/>
                <w:b/>
                <w:sz w:val="18"/>
                <w:szCs w:val="18"/>
              </w:rPr>
            </w:pPr>
          </w:p>
          <w:p w:rsidR="0080364A" w:rsidRPr="00E3639C" w:rsidRDefault="0080364A" w:rsidP="007E21BC">
            <w:pPr>
              <w:tabs>
                <w:tab w:val="left" w:pos="4750"/>
              </w:tabs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编制人员:</w:t>
            </w:r>
            <w:r w:rsidRPr="00C07624">
              <w:rPr>
                <w:rFonts w:ascii="宋体" w:hAnsi="宋体"/>
                <w:noProof/>
                <w:sz w:val="18"/>
                <w:szCs w:val="18"/>
              </w:rPr>
              <w:t xml:space="preserve"> </w:t>
            </w:r>
            <w:r w:rsidRPr="00C07624"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 w:rsidRPr="00C07624">
              <w:rPr>
                <w:rFonts w:ascii="宋体" w:hAnsi="宋体"/>
                <w:noProof/>
                <w:sz w:val="18"/>
                <w:szCs w:val="18"/>
              </w:rPr>
              <w:instrText xml:space="preserve"> </w:instrText>
            </w:r>
            <w:r w:rsidRPr="00C07624">
              <w:rPr>
                <w:rFonts w:ascii="宋体" w:hAnsi="宋体" w:hint="eastAsia"/>
                <w:noProof/>
                <w:sz w:val="18"/>
                <w:szCs w:val="18"/>
              </w:rPr>
              <w:instrText>MERGEFIELD  Organizer  \* MERGEFORMAT</w:instrText>
            </w:r>
            <w:r w:rsidRPr="00C07624">
              <w:rPr>
                <w:rFonts w:ascii="宋体" w:hAnsi="宋体"/>
                <w:noProof/>
                <w:sz w:val="18"/>
                <w:szCs w:val="18"/>
              </w:rPr>
              <w:instrText xml:space="preserve"> </w:instrText>
            </w:r>
            <w:r w:rsidRPr="00C07624"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 w:rsidRPr="00C07624">
              <w:rPr>
                <w:rFonts w:ascii="宋体" w:hAnsi="宋体"/>
                <w:noProof/>
                <w:sz w:val="18"/>
                <w:szCs w:val="18"/>
              </w:rPr>
              <w:t>«Organizer»</w:t>
            </w:r>
            <w:r w:rsidRPr="00C07624"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  <w:r w:rsidRPr="002F12D5">
              <w:rPr>
                <w:rFonts w:ascii="宋体" w:hAnsi="宋体" w:hint="eastAsia"/>
                <w:noProof/>
                <w:sz w:val="18"/>
                <w:szCs w:val="18"/>
              </w:rPr>
              <w:t xml:space="preserve">  </w:t>
            </w:r>
            <w:r w:rsidRPr="00E3639C">
              <w:rPr>
                <w:rFonts w:ascii="宋体" w:hAnsi="宋体" w:hint="eastAsia"/>
                <w:sz w:val="18"/>
                <w:szCs w:val="18"/>
              </w:rPr>
              <w:t xml:space="preserve">                     </w:t>
            </w:r>
            <w:r w:rsidRPr="00E3639C">
              <w:rPr>
                <w:rFonts w:ascii="宋体" w:hAnsi="宋体"/>
                <w:sz w:val="18"/>
                <w:szCs w:val="18"/>
              </w:rPr>
              <w:t xml:space="preserve">     </w:t>
            </w:r>
            <w:r>
              <w:rPr>
                <w:rFonts w:ascii="宋体" w:hAnsi="宋体"/>
                <w:sz w:val="18"/>
                <w:szCs w:val="18"/>
              </w:rPr>
              <w:t xml:space="preserve">         </w:t>
            </w:r>
          </w:p>
          <w:p w:rsidR="0080364A" w:rsidRPr="00E3639C" w:rsidRDefault="0080364A" w:rsidP="00AE686A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E3639C"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 w:rsidRPr="00E3639C">
              <w:rPr>
                <w:rFonts w:ascii="宋体" w:hAnsi="宋体"/>
                <w:noProof/>
                <w:sz w:val="18"/>
                <w:szCs w:val="18"/>
              </w:rPr>
              <w:instrText xml:space="preserve"> MERGEFIELD  OrganizeTime  \* MERGEFORMAT </w:instrText>
            </w:r>
            <w:r w:rsidRPr="00E3639C"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 w:rsidRPr="00E3639C">
              <w:rPr>
                <w:rFonts w:ascii="宋体" w:hAnsi="宋体"/>
                <w:noProof/>
                <w:sz w:val="18"/>
                <w:szCs w:val="18"/>
              </w:rPr>
              <w:t>«OrganizeTime»</w:t>
            </w:r>
            <w:r w:rsidRPr="00E3639C"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  <w:r w:rsidRPr="00E3639C">
              <w:rPr>
                <w:rFonts w:ascii="宋体" w:hAnsi="宋体" w:hint="eastAsia"/>
                <w:noProof/>
                <w:sz w:val="18"/>
                <w:szCs w:val="18"/>
              </w:rPr>
              <w:t xml:space="preserve">   </w:t>
            </w:r>
            <w:r w:rsidRPr="00E3639C">
              <w:rPr>
                <w:rFonts w:ascii="宋体" w:hAnsi="宋体" w:hint="eastAsia"/>
                <w:sz w:val="18"/>
                <w:szCs w:val="18"/>
              </w:rPr>
              <w:t xml:space="preserve">                                </w:t>
            </w:r>
            <w:r>
              <w:rPr>
                <w:rFonts w:ascii="宋体" w:hAnsi="宋体"/>
                <w:sz w:val="18"/>
                <w:szCs w:val="18"/>
              </w:rPr>
              <w:t xml:space="preserve">                           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00611" w:rsidRDefault="00500611" w:rsidP="00E60063">
            <w:pPr>
              <w:spacing w:line="360" w:lineRule="auto"/>
              <w:jc w:val="left"/>
              <w:rPr>
                <w:rFonts w:ascii="宋体" w:hAnsi="宋体"/>
                <w:b/>
                <w:sz w:val="18"/>
                <w:szCs w:val="18"/>
              </w:rPr>
            </w:pPr>
          </w:p>
          <w:p w:rsidR="00500611" w:rsidRDefault="00500611" w:rsidP="00E60063">
            <w:pPr>
              <w:spacing w:line="360" w:lineRule="auto"/>
              <w:jc w:val="left"/>
              <w:rPr>
                <w:rFonts w:ascii="宋体" w:hAnsi="宋体"/>
                <w:b/>
                <w:sz w:val="18"/>
                <w:szCs w:val="18"/>
              </w:rPr>
            </w:pPr>
          </w:p>
          <w:p w:rsidR="0080364A" w:rsidRDefault="00AE686A" w:rsidP="00E60063">
            <w:pPr>
              <w:spacing w:line="360" w:lineRule="auto"/>
              <w:jc w:val="left"/>
              <w:rPr>
                <w:rFonts w:ascii="宋体" w:hAnsi="宋体"/>
                <w:noProof/>
                <w:sz w:val="18"/>
                <w:szCs w:val="18"/>
              </w:rPr>
            </w:pPr>
            <w:r w:rsidRPr="00101256">
              <w:rPr>
                <w:rFonts w:ascii="宋体" w:hAnsi="宋体" w:hint="eastAsia"/>
                <w:b/>
                <w:sz w:val="18"/>
                <w:szCs w:val="18"/>
              </w:rPr>
              <w:t>工程负责人：</w:t>
            </w:r>
            <w:r w:rsidRPr="00E3639C"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 w:rsidRPr="00E3639C">
              <w:rPr>
                <w:rFonts w:ascii="宋体" w:hAnsi="宋体"/>
                <w:noProof/>
                <w:sz w:val="18"/>
                <w:szCs w:val="18"/>
              </w:rPr>
              <w:instrText xml:space="preserve"> MERGEFIELD  Principal  \* MERGEFORMAT </w:instrText>
            </w:r>
            <w:r w:rsidRPr="00E3639C"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 w:rsidRPr="00E3639C">
              <w:rPr>
                <w:rFonts w:ascii="宋体" w:hAnsi="宋体"/>
                <w:noProof/>
                <w:sz w:val="18"/>
                <w:szCs w:val="18"/>
              </w:rPr>
              <w:t>«Principal»</w:t>
            </w:r>
            <w:r w:rsidRPr="00E3639C"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</w:p>
          <w:p w:rsidR="00AE686A" w:rsidRPr="00E3639C" w:rsidRDefault="00AE686A" w:rsidP="00E60063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E3639C"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 w:rsidRPr="00E3639C">
              <w:rPr>
                <w:rFonts w:ascii="宋体" w:hAnsi="宋体"/>
                <w:noProof/>
                <w:sz w:val="18"/>
                <w:szCs w:val="18"/>
              </w:rPr>
              <w:instrText xml:space="preserve"> MERGEFIELD  SubmitTime  \* MERGEFORMAT </w:instrText>
            </w:r>
            <w:r w:rsidRPr="00E3639C"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 w:rsidRPr="00E3639C">
              <w:rPr>
                <w:rFonts w:ascii="宋体" w:hAnsi="宋体"/>
                <w:noProof/>
                <w:sz w:val="18"/>
                <w:szCs w:val="18"/>
              </w:rPr>
              <w:t>«SubmitTime»</w:t>
            </w:r>
            <w:r w:rsidRPr="00E3639C"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  <w:r w:rsidRPr="00E3639C">
              <w:rPr>
                <w:rFonts w:ascii="宋体" w:hAnsi="宋体" w:hint="eastAsia"/>
                <w:noProof/>
                <w:sz w:val="18"/>
                <w:szCs w:val="18"/>
              </w:rPr>
              <w:t xml:space="preserve">  </w:t>
            </w:r>
          </w:p>
        </w:tc>
      </w:tr>
      <w:tr w:rsidR="008A3421" w:rsidTr="00D96D58">
        <w:trPr>
          <w:trHeight w:val="1974"/>
        </w:trPr>
        <w:tc>
          <w:tcPr>
            <w:tcW w:w="4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8A3421" w:rsidRPr="00101256" w:rsidRDefault="008A3421" w:rsidP="00E3639C">
            <w:pPr>
              <w:spacing w:line="360" w:lineRule="auto"/>
              <w:jc w:val="left"/>
              <w:rPr>
                <w:rFonts w:ascii="宋体" w:hAnsi="宋体"/>
                <w:b/>
                <w:sz w:val="18"/>
                <w:szCs w:val="18"/>
              </w:rPr>
            </w:pPr>
            <w:r w:rsidRPr="00101256">
              <w:rPr>
                <w:rFonts w:ascii="宋体" w:hAnsi="宋体" w:hint="eastAsia"/>
                <w:b/>
                <w:sz w:val="18"/>
                <w:szCs w:val="18"/>
              </w:rPr>
              <w:t>项目执行部门：</w:t>
            </w:r>
          </w:p>
          <w:p w:rsidR="008A3421" w:rsidRPr="00E3639C" w:rsidRDefault="008A3421" w:rsidP="00E3639C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  <w:p w:rsidR="00AF5107" w:rsidRPr="00E3639C" w:rsidRDefault="008A3421" w:rsidP="00AF5107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101256">
              <w:rPr>
                <w:rFonts w:ascii="宋体" w:hAnsi="宋体" w:hint="eastAsia"/>
                <w:b/>
                <w:sz w:val="18"/>
                <w:szCs w:val="18"/>
              </w:rPr>
              <w:t>专业技术人员：</w:t>
            </w:r>
            <w:r w:rsidR="00347E45">
              <w:rPr>
                <w:rFonts w:ascii="宋体" w:hAnsi="宋体"/>
                <w:sz w:val="18"/>
                <w:szCs w:val="18"/>
              </w:rPr>
              <w:fldChar w:fldCharType="begin"/>
            </w:r>
            <w:r w:rsidR="00347E45">
              <w:rPr>
                <w:rFonts w:ascii="宋体" w:hAnsi="宋体"/>
                <w:sz w:val="18"/>
                <w:szCs w:val="18"/>
              </w:rPr>
              <w:instrText xml:space="preserve"> MERGEFIELD  Image:Person1  \* MERGEFORMAT </w:instrText>
            </w:r>
            <w:r w:rsidR="00347E45">
              <w:rPr>
                <w:rFonts w:ascii="宋体" w:hAnsi="宋体"/>
                <w:sz w:val="18"/>
                <w:szCs w:val="18"/>
              </w:rPr>
              <w:fldChar w:fldCharType="separate"/>
            </w:r>
            <w:r w:rsidR="00347E45">
              <w:rPr>
                <w:rFonts w:ascii="宋体" w:hAnsi="宋体"/>
                <w:noProof/>
                <w:sz w:val="18"/>
                <w:szCs w:val="18"/>
              </w:rPr>
              <w:t>«Image:Person1»</w:t>
            </w:r>
            <w:r w:rsidR="00347E45">
              <w:rPr>
                <w:rFonts w:ascii="宋体" w:hAnsi="宋体"/>
                <w:sz w:val="18"/>
                <w:szCs w:val="18"/>
              </w:rPr>
              <w:fldChar w:fldCharType="end"/>
            </w:r>
            <w:r w:rsidRPr="00E3639C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                     </w:t>
            </w:r>
            <w:r w:rsidRPr="00E3639C">
              <w:rPr>
                <w:rFonts w:ascii="宋体" w:hAnsi="宋体" w:hint="eastAsia"/>
                <w:sz w:val="18"/>
                <w:szCs w:val="18"/>
              </w:rPr>
              <w:t xml:space="preserve">     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       </w:t>
            </w:r>
          </w:p>
          <w:p w:rsidR="008A3421" w:rsidRPr="00E3639C" w:rsidRDefault="00AF5107" w:rsidP="00C61081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ApproveDate1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«ApproveDate1»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  <w:r w:rsidRPr="00E3639C">
              <w:rPr>
                <w:rFonts w:ascii="宋体" w:hAnsi="宋体" w:hint="eastAsia"/>
                <w:sz w:val="18"/>
                <w:szCs w:val="18"/>
              </w:rPr>
              <w:t xml:space="preserve">  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:rsidR="008A3421" w:rsidRDefault="008A3421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  <w:p w:rsidR="00AF5107" w:rsidRDefault="00AF5107" w:rsidP="00AF5107">
            <w:pPr>
              <w:spacing w:line="360" w:lineRule="auto"/>
              <w:jc w:val="left"/>
              <w:rPr>
                <w:rFonts w:ascii="宋体" w:hAnsi="宋体"/>
                <w:b/>
                <w:sz w:val="18"/>
                <w:szCs w:val="18"/>
              </w:rPr>
            </w:pPr>
          </w:p>
          <w:p w:rsidR="008A3421" w:rsidRPr="00E3639C" w:rsidRDefault="00AF5107" w:rsidP="00347E45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101256">
              <w:rPr>
                <w:rFonts w:ascii="宋体" w:hAnsi="宋体" w:hint="eastAsia"/>
                <w:b/>
                <w:sz w:val="18"/>
                <w:szCs w:val="18"/>
              </w:rPr>
              <w:t>部门主任：</w:t>
            </w:r>
            <w:r w:rsidR="00347E45">
              <w:rPr>
                <w:rFonts w:ascii="宋体" w:hAnsi="宋体"/>
                <w:sz w:val="18"/>
                <w:szCs w:val="18"/>
              </w:rPr>
              <w:fldChar w:fldCharType="begin"/>
            </w:r>
            <w:r w:rsidR="00347E45">
              <w:rPr>
                <w:rFonts w:ascii="宋体" w:hAnsi="宋体"/>
                <w:sz w:val="18"/>
                <w:szCs w:val="18"/>
              </w:rPr>
              <w:instrText xml:space="preserve"> MERGEFIELD  Image:Person2  \* MERGEFORMAT </w:instrText>
            </w:r>
            <w:r w:rsidR="00347E45">
              <w:rPr>
                <w:rFonts w:ascii="宋体" w:hAnsi="宋体"/>
                <w:sz w:val="18"/>
                <w:szCs w:val="18"/>
              </w:rPr>
              <w:fldChar w:fldCharType="separate"/>
            </w:r>
            <w:r w:rsidR="00347E45">
              <w:rPr>
                <w:rFonts w:ascii="宋体" w:hAnsi="宋体"/>
                <w:noProof/>
                <w:sz w:val="18"/>
                <w:szCs w:val="18"/>
              </w:rPr>
              <w:t>«Image:Person2»</w:t>
            </w:r>
            <w:r w:rsidR="00347E45">
              <w:rPr>
                <w:rFonts w:ascii="宋体" w:hAnsi="宋体"/>
                <w:sz w:val="18"/>
                <w:szCs w:val="18"/>
              </w:rPr>
              <w:fldChar w:fldCharType="end"/>
            </w:r>
            <w:r w:rsidRPr="00E3639C">
              <w:rPr>
                <w:rFonts w:ascii="宋体" w:hAnsi="宋体" w:hint="eastAsia"/>
                <w:sz w:val="18"/>
                <w:szCs w:val="18"/>
              </w:rPr>
              <w:t xml:space="preserve">                  </w:t>
            </w:r>
            <w:r w:rsidRPr="00E3639C">
              <w:rPr>
                <w:rFonts w:ascii="宋体" w:hAnsi="宋体"/>
                <w:sz w:val="18"/>
                <w:szCs w:val="18"/>
              </w:rPr>
              <w:t xml:space="preserve">  </w:t>
            </w:r>
            <w:r>
              <w:rPr>
                <w:rFonts w:ascii="宋体" w:hAnsi="宋体"/>
                <w:sz w:val="18"/>
                <w:szCs w:val="18"/>
              </w:rPr>
              <w:t xml:space="preserve">                     </w:t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ApproveDate2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«ApproveDate2»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  <w:r w:rsidRPr="00E3639C">
              <w:rPr>
                <w:rFonts w:ascii="宋体" w:hAnsi="宋体" w:hint="eastAsia"/>
                <w:sz w:val="18"/>
                <w:szCs w:val="18"/>
              </w:rPr>
              <w:t xml:space="preserve">  </w:t>
            </w:r>
          </w:p>
        </w:tc>
      </w:tr>
      <w:tr w:rsidR="008A3421" w:rsidTr="00D96D58">
        <w:trPr>
          <w:trHeight w:val="2699"/>
        </w:trPr>
        <w:tc>
          <w:tcPr>
            <w:tcW w:w="4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8A3421" w:rsidRDefault="008A3421" w:rsidP="00E3639C">
            <w:pPr>
              <w:spacing w:line="360" w:lineRule="auto"/>
              <w:jc w:val="left"/>
              <w:rPr>
                <w:rFonts w:ascii="宋体" w:hAnsi="宋体"/>
                <w:b/>
                <w:sz w:val="18"/>
                <w:szCs w:val="18"/>
              </w:rPr>
            </w:pPr>
            <w:r w:rsidRPr="00101256">
              <w:rPr>
                <w:rFonts w:ascii="宋体" w:hAnsi="宋体" w:hint="eastAsia"/>
                <w:b/>
                <w:sz w:val="18"/>
                <w:szCs w:val="18"/>
              </w:rPr>
              <w:t>职能部门（生技部）：</w:t>
            </w:r>
          </w:p>
          <w:p w:rsidR="00560AB6" w:rsidRPr="00101256" w:rsidRDefault="00560AB6" w:rsidP="00E3639C">
            <w:pPr>
              <w:spacing w:line="360" w:lineRule="auto"/>
              <w:jc w:val="left"/>
              <w:rPr>
                <w:rFonts w:ascii="宋体" w:hAnsi="宋体"/>
                <w:b/>
                <w:sz w:val="18"/>
                <w:szCs w:val="18"/>
              </w:rPr>
            </w:pPr>
          </w:p>
          <w:p w:rsidR="008A3421" w:rsidRPr="00101256" w:rsidRDefault="008A3421" w:rsidP="00E3639C">
            <w:pPr>
              <w:spacing w:line="360" w:lineRule="auto"/>
              <w:jc w:val="left"/>
              <w:rPr>
                <w:rFonts w:ascii="宋体" w:hAnsi="宋体"/>
                <w:b/>
                <w:sz w:val="18"/>
                <w:szCs w:val="18"/>
              </w:rPr>
            </w:pPr>
            <w:r w:rsidRPr="00101256">
              <w:rPr>
                <w:rFonts w:ascii="宋体" w:hAnsi="宋体" w:hint="eastAsia"/>
                <w:b/>
                <w:sz w:val="18"/>
                <w:szCs w:val="18"/>
              </w:rPr>
              <w:t>1.技术措施审核意见</w:t>
            </w:r>
          </w:p>
          <w:p w:rsidR="008A3421" w:rsidRPr="00E3639C" w:rsidRDefault="008A3421" w:rsidP="00B469EF">
            <w:pPr>
              <w:spacing w:line="360" w:lineRule="auto"/>
              <w:ind w:firstLineChars="18" w:firstLine="32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noProof/>
                <w:sz w:val="18"/>
                <w:szCs w:val="18"/>
              </w:rPr>
              <w:instrText xml:space="preserve"> MERGEFIELD  ApproveIdea3  \* MERGEFORMAT </w:instrTex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«ApproveIdea3»</w: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  <w:r w:rsidRPr="00E3639C">
              <w:rPr>
                <w:rFonts w:ascii="宋体" w:hAnsi="宋体" w:hint="eastAsia"/>
                <w:noProof/>
                <w:sz w:val="18"/>
                <w:szCs w:val="18"/>
              </w:rPr>
              <w:t xml:space="preserve">  </w:t>
            </w:r>
            <w:r w:rsidRPr="00E3639C">
              <w:rPr>
                <w:rFonts w:ascii="宋体" w:hAnsi="宋体" w:hint="eastAsia"/>
                <w:sz w:val="18"/>
                <w:szCs w:val="18"/>
              </w:rPr>
              <w:t xml:space="preserve">                             </w:t>
            </w:r>
            <w:r w:rsidRPr="00E3639C">
              <w:rPr>
                <w:rFonts w:ascii="宋体" w:hAnsi="宋体"/>
                <w:sz w:val="18"/>
                <w:szCs w:val="18"/>
              </w:rPr>
              <w:t xml:space="preserve">   </w:t>
            </w:r>
            <w:r>
              <w:rPr>
                <w:rFonts w:ascii="宋体" w:hAnsi="宋体"/>
                <w:sz w:val="18"/>
                <w:szCs w:val="18"/>
              </w:rPr>
              <w:t xml:space="preserve">                     </w:t>
            </w:r>
          </w:p>
          <w:p w:rsidR="008A3421" w:rsidRPr="00E3639C" w:rsidRDefault="008A3421" w:rsidP="00E3639C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101256">
              <w:rPr>
                <w:rFonts w:ascii="宋体" w:hAnsi="宋体" w:hint="eastAsia"/>
                <w:b/>
                <w:sz w:val="18"/>
                <w:szCs w:val="18"/>
              </w:rPr>
              <w:t>生技部专工：</w:t>
            </w:r>
            <w:r w:rsidR="00347E45">
              <w:rPr>
                <w:rFonts w:ascii="宋体" w:hAnsi="宋体"/>
                <w:sz w:val="18"/>
                <w:szCs w:val="18"/>
              </w:rPr>
              <w:fldChar w:fldCharType="begin"/>
            </w:r>
            <w:r w:rsidR="00347E45">
              <w:rPr>
                <w:rFonts w:ascii="宋体" w:hAnsi="宋体"/>
                <w:sz w:val="18"/>
                <w:szCs w:val="18"/>
              </w:rPr>
              <w:instrText xml:space="preserve"> MERGEFIELD  Image:Person3  \* MERGEFORMAT </w:instrText>
            </w:r>
            <w:r w:rsidR="00347E45">
              <w:rPr>
                <w:rFonts w:ascii="宋体" w:hAnsi="宋体"/>
                <w:sz w:val="18"/>
                <w:szCs w:val="18"/>
              </w:rPr>
              <w:fldChar w:fldCharType="separate"/>
            </w:r>
            <w:r w:rsidR="00347E45">
              <w:rPr>
                <w:rFonts w:ascii="宋体" w:hAnsi="宋体"/>
                <w:noProof/>
                <w:sz w:val="18"/>
                <w:szCs w:val="18"/>
              </w:rPr>
              <w:t>«Image:Person3»</w:t>
            </w:r>
            <w:r w:rsidR="00347E45">
              <w:rPr>
                <w:rFonts w:ascii="宋体" w:hAnsi="宋体"/>
                <w:sz w:val="18"/>
                <w:szCs w:val="18"/>
              </w:rPr>
              <w:fldChar w:fldCharType="end"/>
            </w:r>
            <w:r w:rsidRPr="00E3639C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                 </w:t>
            </w:r>
            <w:r w:rsidRPr="00E3639C">
              <w:rPr>
                <w:rFonts w:ascii="宋体" w:hAnsi="宋体" w:hint="eastAsia"/>
                <w:sz w:val="18"/>
                <w:szCs w:val="18"/>
              </w:rPr>
              <w:t xml:space="preserve">        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        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:rsidR="008A3421" w:rsidRPr="00E3639C" w:rsidRDefault="008A3421" w:rsidP="000E45DA">
            <w:pPr>
              <w:tabs>
                <w:tab w:val="left" w:pos="8114"/>
              </w:tabs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ApproveDate3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«ApproveDate3»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  <w:r w:rsidRPr="00E3639C">
              <w:rPr>
                <w:rFonts w:ascii="宋体" w:hAnsi="宋体" w:hint="eastAsia"/>
                <w:sz w:val="18"/>
                <w:szCs w:val="18"/>
              </w:rPr>
              <w:t xml:space="preserve">                                 </w:t>
            </w:r>
            <w:r w:rsidRPr="00E3639C">
              <w:rPr>
                <w:rFonts w:ascii="宋体" w:hAnsi="宋体"/>
                <w:sz w:val="18"/>
                <w:szCs w:val="18"/>
              </w:rPr>
              <w:t xml:space="preserve">   </w:t>
            </w:r>
            <w:r>
              <w:rPr>
                <w:rFonts w:ascii="宋体" w:hAnsi="宋体"/>
                <w:sz w:val="18"/>
                <w:szCs w:val="18"/>
              </w:rPr>
              <w:t xml:space="preserve">                 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:rsidR="008A3421" w:rsidRDefault="008A3421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  <w:p w:rsidR="00560AB6" w:rsidRDefault="00560AB6" w:rsidP="006417BC">
            <w:pPr>
              <w:tabs>
                <w:tab w:val="left" w:pos="8114"/>
              </w:tabs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  <w:p w:rsidR="00560AB6" w:rsidRDefault="00560AB6" w:rsidP="006417BC">
            <w:pPr>
              <w:tabs>
                <w:tab w:val="left" w:pos="8114"/>
              </w:tabs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  <w:p w:rsidR="008A3421" w:rsidRDefault="000E45DA" w:rsidP="006417BC">
            <w:pPr>
              <w:tabs>
                <w:tab w:val="left" w:pos="8114"/>
              </w:tabs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ApproveIdea4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«ApproveIdea4»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  <w:r w:rsidRPr="00E3639C">
              <w:rPr>
                <w:rFonts w:ascii="宋体" w:hAnsi="宋体" w:hint="eastAsia"/>
                <w:sz w:val="18"/>
                <w:szCs w:val="18"/>
              </w:rPr>
              <w:t xml:space="preserve">  </w:t>
            </w:r>
          </w:p>
          <w:p w:rsidR="000E45DA" w:rsidRDefault="000E45DA" w:rsidP="006417BC">
            <w:pPr>
              <w:tabs>
                <w:tab w:val="left" w:pos="8114"/>
              </w:tabs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101256">
              <w:rPr>
                <w:rFonts w:ascii="宋体" w:hAnsi="宋体" w:hint="eastAsia"/>
                <w:b/>
                <w:sz w:val="18"/>
                <w:szCs w:val="18"/>
              </w:rPr>
              <w:t>生技部主任：</w:t>
            </w:r>
            <w:r w:rsidR="00347E45">
              <w:rPr>
                <w:rFonts w:ascii="宋体" w:hAnsi="宋体"/>
                <w:sz w:val="18"/>
                <w:szCs w:val="18"/>
              </w:rPr>
              <w:fldChar w:fldCharType="begin"/>
            </w:r>
            <w:r w:rsidR="00347E45">
              <w:rPr>
                <w:rFonts w:ascii="宋体" w:hAnsi="宋体"/>
                <w:sz w:val="18"/>
                <w:szCs w:val="18"/>
              </w:rPr>
              <w:instrText xml:space="preserve"> MERGEFIELD  Image:Person4  \* MERGEFORMAT </w:instrText>
            </w:r>
            <w:r w:rsidR="00347E45">
              <w:rPr>
                <w:rFonts w:ascii="宋体" w:hAnsi="宋体"/>
                <w:sz w:val="18"/>
                <w:szCs w:val="18"/>
              </w:rPr>
              <w:fldChar w:fldCharType="separate"/>
            </w:r>
            <w:r w:rsidR="00347E45">
              <w:rPr>
                <w:rFonts w:ascii="宋体" w:hAnsi="宋体"/>
                <w:noProof/>
                <w:sz w:val="18"/>
                <w:szCs w:val="18"/>
              </w:rPr>
              <w:t>«Image:Person4»</w:t>
            </w:r>
            <w:r w:rsidR="00347E45">
              <w:rPr>
                <w:rFonts w:ascii="宋体" w:hAnsi="宋体"/>
                <w:sz w:val="18"/>
                <w:szCs w:val="18"/>
              </w:rPr>
              <w:fldChar w:fldCharType="end"/>
            </w:r>
            <w:r w:rsidRPr="00E3639C">
              <w:rPr>
                <w:rFonts w:ascii="宋体" w:hAnsi="宋体" w:hint="eastAsia"/>
                <w:sz w:val="18"/>
                <w:szCs w:val="18"/>
              </w:rPr>
              <w:t xml:space="preserve">  </w:t>
            </w:r>
          </w:p>
          <w:p w:rsidR="000E45DA" w:rsidRPr="00E3639C" w:rsidRDefault="000E45DA" w:rsidP="006417BC">
            <w:pPr>
              <w:tabs>
                <w:tab w:val="left" w:pos="8114"/>
              </w:tabs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ApproveDate4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«ApproveDate4»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</w:tr>
      <w:tr w:rsidR="008A3421" w:rsidTr="00D96D58">
        <w:trPr>
          <w:trHeight w:val="1577"/>
        </w:trPr>
        <w:tc>
          <w:tcPr>
            <w:tcW w:w="4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8A3421" w:rsidRPr="00101256" w:rsidRDefault="008A3421" w:rsidP="00E3639C">
            <w:pPr>
              <w:spacing w:line="360" w:lineRule="auto"/>
              <w:jc w:val="left"/>
              <w:rPr>
                <w:rFonts w:ascii="宋体" w:hAnsi="宋体"/>
                <w:b/>
                <w:sz w:val="18"/>
                <w:szCs w:val="18"/>
              </w:rPr>
            </w:pPr>
            <w:r w:rsidRPr="00101256">
              <w:rPr>
                <w:rFonts w:ascii="宋体" w:hAnsi="宋体" w:hint="eastAsia"/>
                <w:b/>
                <w:sz w:val="18"/>
                <w:szCs w:val="18"/>
              </w:rPr>
              <w:t>职能部门（安环部）：</w:t>
            </w:r>
          </w:p>
          <w:p w:rsidR="008A3421" w:rsidRPr="00101256" w:rsidRDefault="008A3421" w:rsidP="00E3639C">
            <w:pPr>
              <w:spacing w:line="360" w:lineRule="auto"/>
              <w:jc w:val="left"/>
              <w:rPr>
                <w:rFonts w:ascii="宋体" w:hAnsi="宋体"/>
                <w:b/>
                <w:sz w:val="18"/>
                <w:szCs w:val="18"/>
              </w:rPr>
            </w:pPr>
            <w:r w:rsidRPr="00101256">
              <w:rPr>
                <w:rFonts w:ascii="宋体" w:hAnsi="宋体" w:hint="eastAsia"/>
                <w:b/>
                <w:sz w:val="18"/>
                <w:szCs w:val="18"/>
              </w:rPr>
              <w:t>2.安全措施审核意见</w:t>
            </w:r>
          </w:p>
          <w:p w:rsidR="008A3421" w:rsidRPr="00E3639C" w:rsidRDefault="008A3421" w:rsidP="00C82B13">
            <w:pPr>
              <w:spacing w:line="360" w:lineRule="auto"/>
              <w:ind w:firstLineChars="18" w:firstLine="32"/>
              <w:jc w:val="left"/>
              <w:rPr>
                <w:rFonts w:ascii="宋体" w:hAnsi="宋体"/>
                <w:noProof/>
                <w:sz w:val="18"/>
                <w:szCs w:val="18"/>
              </w:rPr>
            </w:pPr>
            <w:r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noProof/>
                <w:sz w:val="18"/>
                <w:szCs w:val="18"/>
              </w:rPr>
              <w:instrText xml:space="preserve"> MERGEFIELD  ApproveIdea5  \* MERGEFORMAT </w:instrTex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«ApproveIdea5»</w: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  <w:r w:rsidRPr="00E3639C">
              <w:rPr>
                <w:rFonts w:ascii="宋体" w:hAnsi="宋体" w:hint="eastAsia"/>
                <w:noProof/>
                <w:sz w:val="18"/>
                <w:szCs w:val="18"/>
              </w:rPr>
              <w:t xml:space="preserve">   </w:t>
            </w:r>
            <w:r w:rsidRPr="00E3639C">
              <w:rPr>
                <w:rFonts w:ascii="宋体" w:hAnsi="宋体" w:hint="eastAsia"/>
                <w:sz w:val="18"/>
                <w:szCs w:val="18"/>
              </w:rPr>
              <w:t xml:space="preserve">                           </w:t>
            </w:r>
            <w:r w:rsidRPr="00E3639C">
              <w:rPr>
                <w:rFonts w:ascii="宋体" w:hAnsi="宋体"/>
                <w:sz w:val="18"/>
                <w:szCs w:val="18"/>
              </w:rPr>
              <w:t xml:space="preserve">      </w:t>
            </w:r>
            <w:r>
              <w:rPr>
                <w:rFonts w:ascii="宋体" w:hAnsi="宋体"/>
                <w:sz w:val="18"/>
                <w:szCs w:val="18"/>
              </w:rPr>
              <w:t xml:space="preserve">                   </w:t>
            </w:r>
          </w:p>
          <w:p w:rsidR="008A3421" w:rsidRDefault="008A3421" w:rsidP="00FB524B">
            <w:pPr>
              <w:spacing w:line="360" w:lineRule="auto"/>
              <w:jc w:val="left"/>
              <w:rPr>
                <w:rFonts w:ascii="宋体" w:hAnsi="宋体"/>
                <w:noProof/>
                <w:sz w:val="18"/>
                <w:szCs w:val="18"/>
              </w:rPr>
            </w:pPr>
            <w:r w:rsidRPr="00101256">
              <w:rPr>
                <w:rFonts w:ascii="宋体" w:hAnsi="宋体" w:hint="eastAsia"/>
                <w:b/>
                <w:sz w:val="18"/>
                <w:szCs w:val="18"/>
              </w:rPr>
              <w:t>安环部专工：</w:t>
            </w:r>
            <w:r w:rsidR="00347E45"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 w:rsidR="00347E45">
              <w:rPr>
                <w:rFonts w:ascii="宋体" w:hAnsi="宋体"/>
                <w:noProof/>
                <w:sz w:val="18"/>
                <w:szCs w:val="18"/>
              </w:rPr>
              <w:instrText xml:space="preserve"> MERGEFIELD  Image:Person5  \* MERGEFORMAT </w:instrText>
            </w:r>
            <w:r w:rsidR="00347E45"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 w:rsidR="00347E45">
              <w:rPr>
                <w:rFonts w:ascii="宋体" w:hAnsi="宋体"/>
                <w:noProof/>
                <w:sz w:val="18"/>
                <w:szCs w:val="18"/>
              </w:rPr>
              <w:t>«Image:Person5»</w:t>
            </w:r>
            <w:r w:rsidR="00347E45"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  <w:r w:rsidRPr="00E3639C">
              <w:rPr>
                <w:rFonts w:ascii="宋体" w:hAnsi="宋体" w:hint="eastAsia"/>
                <w:noProof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        </w:t>
            </w:r>
            <w:r w:rsidRPr="00E3639C">
              <w:rPr>
                <w:rFonts w:ascii="宋体" w:hAnsi="宋体" w:hint="eastAsia"/>
                <w:sz w:val="18"/>
                <w:szCs w:val="18"/>
              </w:rPr>
              <w:t xml:space="preserve">                        </w:t>
            </w:r>
            <w:r>
              <w:rPr>
                <w:rFonts w:ascii="宋体" w:hAnsi="宋体"/>
                <w:sz w:val="18"/>
                <w:szCs w:val="18"/>
              </w:rPr>
              <w:t xml:space="preserve">   </w:t>
            </w:r>
          </w:p>
          <w:p w:rsidR="008A3421" w:rsidRPr="00E3639C" w:rsidRDefault="008A3421" w:rsidP="003448C9">
            <w:pPr>
              <w:spacing w:line="360" w:lineRule="auto"/>
              <w:ind w:firstLineChars="18" w:firstLine="32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noProof/>
                <w:sz w:val="18"/>
                <w:szCs w:val="18"/>
              </w:rPr>
              <w:instrText xml:space="preserve"> MERGEFIELD  ApproveDate5  \* MERGEFORMAT </w:instrTex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«ApproveDate5»</w: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  <w:r w:rsidRPr="00E3639C">
              <w:rPr>
                <w:rFonts w:ascii="宋体" w:hAnsi="宋体" w:hint="eastAsia"/>
                <w:noProof/>
                <w:sz w:val="18"/>
                <w:szCs w:val="18"/>
              </w:rPr>
              <w:t xml:space="preserve">  </w:t>
            </w:r>
            <w:r w:rsidRPr="00E3639C">
              <w:rPr>
                <w:rFonts w:ascii="宋体" w:hAnsi="宋体" w:hint="eastAsia"/>
                <w:sz w:val="18"/>
                <w:szCs w:val="18"/>
              </w:rPr>
              <w:t xml:space="preserve">                                </w:t>
            </w:r>
            <w:r w:rsidRPr="00E3639C">
              <w:rPr>
                <w:rFonts w:ascii="宋体" w:hAnsi="宋体"/>
                <w:sz w:val="18"/>
                <w:szCs w:val="18"/>
              </w:rPr>
              <w:t xml:space="preserve">  </w:t>
            </w:r>
            <w:r w:rsidRPr="00E3639C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 xml:space="preserve">                 </w:t>
            </w:r>
            <w:r>
              <w:rPr>
                <w:rFonts w:ascii="宋体" w:hAnsi="宋体"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8A3421" w:rsidRDefault="008A3421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  <w:p w:rsidR="008A3421" w:rsidRPr="00E3639C" w:rsidRDefault="008A3421" w:rsidP="00E732D7">
            <w:pPr>
              <w:spacing w:line="360" w:lineRule="auto"/>
              <w:ind w:firstLineChars="18" w:firstLine="32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:rsidR="008A3421" w:rsidRDefault="008A3421" w:rsidP="00B62E4E">
            <w:pPr>
              <w:widowControl/>
              <w:ind w:leftChars="-161" w:left="-338"/>
              <w:jc w:val="left"/>
              <w:rPr>
                <w:rFonts w:ascii="宋体" w:hAnsi="宋体"/>
                <w:sz w:val="18"/>
                <w:szCs w:val="18"/>
              </w:rPr>
            </w:pPr>
          </w:p>
          <w:p w:rsidR="00ED20B0" w:rsidRDefault="00ED20B0" w:rsidP="00B62E4E">
            <w:pPr>
              <w:widowControl/>
              <w:ind w:leftChars="-161" w:left="-338"/>
              <w:jc w:val="left"/>
              <w:rPr>
                <w:rFonts w:ascii="宋体" w:hAnsi="宋体"/>
                <w:sz w:val="18"/>
                <w:szCs w:val="18"/>
              </w:rPr>
            </w:pPr>
          </w:p>
          <w:p w:rsidR="00ED20B0" w:rsidRDefault="00ED20B0" w:rsidP="00B62E4E">
            <w:pPr>
              <w:widowControl/>
              <w:ind w:leftChars="-161" w:left="-338"/>
              <w:jc w:val="left"/>
              <w:rPr>
                <w:rFonts w:ascii="宋体" w:hAnsi="宋体"/>
                <w:sz w:val="18"/>
                <w:szCs w:val="18"/>
              </w:rPr>
            </w:pPr>
          </w:p>
          <w:p w:rsidR="008A3421" w:rsidRDefault="003448C9" w:rsidP="00D96D58">
            <w:pPr>
              <w:spacing w:line="360" w:lineRule="auto"/>
              <w:ind w:leftChars="-161" w:left="-336" w:hangingChars="1" w:hanging="2"/>
              <w:jc w:val="left"/>
              <w:rPr>
                <w:rFonts w:ascii="宋体" w:hAnsi="宋体"/>
                <w:noProof/>
                <w:sz w:val="18"/>
                <w:szCs w:val="18"/>
              </w:rPr>
            </w:pPr>
            <w:r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noProof/>
                <w:sz w:val="18"/>
                <w:szCs w:val="18"/>
              </w:rPr>
              <w:instrText xml:space="preserve"> MERGEFIELD  ApproveIdea6  \* MERGEFORMAT </w:instrTex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«ApproveIdea6»</w: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</w:p>
          <w:p w:rsidR="003448C9" w:rsidRDefault="003448C9" w:rsidP="00B62E4E">
            <w:pPr>
              <w:spacing w:line="360" w:lineRule="auto"/>
              <w:ind w:leftChars="-161" w:left="-338" w:firstLineChars="18" w:firstLine="33"/>
              <w:jc w:val="left"/>
              <w:rPr>
                <w:rFonts w:ascii="宋体" w:hAnsi="宋体"/>
                <w:noProof/>
                <w:sz w:val="18"/>
                <w:szCs w:val="18"/>
              </w:rPr>
            </w:pPr>
            <w:r w:rsidRPr="00101256">
              <w:rPr>
                <w:rFonts w:ascii="宋体" w:hAnsi="宋体" w:hint="eastAsia"/>
                <w:b/>
                <w:sz w:val="18"/>
                <w:szCs w:val="18"/>
              </w:rPr>
              <w:t>安环部主任：</w:t>
            </w:r>
            <w:r w:rsidR="00347E45"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 w:rsidR="00347E45">
              <w:rPr>
                <w:rFonts w:ascii="宋体" w:hAnsi="宋体"/>
                <w:noProof/>
                <w:sz w:val="18"/>
                <w:szCs w:val="18"/>
              </w:rPr>
              <w:instrText xml:space="preserve"> MERGEFIELD  Image:Person6  \* MERGEFORMAT </w:instrText>
            </w:r>
            <w:r w:rsidR="00347E45"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 w:rsidR="00347E45">
              <w:rPr>
                <w:rFonts w:ascii="宋体" w:hAnsi="宋体"/>
                <w:noProof/>
                <w:sz w:val="18"/>
                <w:szCs w:val="18"/>
              </w:rPr>
              <w:t>«Image:Person6»</w:t>
            </w:r>
            <w:r w:rsidR="00347E45"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  <w:r w:rsidRPr="00E3639C">
              <w:rPr>
                <w:rFonts w:ascii="宋体" w:hAnsi="宋体" w:hint="eastAsia"/>
                <w:noProof/>
                <w:sz w:val="18"/>
                <w:szCs w:val="18"/>
              </w:rPr>
              <w:t xml:space="preserve">  </w:t>
            </w:r>
          </w:p>
          <w:p w:rsidR="003448C9" w:rsidRPr="00E3639C" w:rsidRDefault="003448C9" w:rsidP="00B62E4E">
            <w:pPr>
              <w:spacing w:line="360" w:lineRule="auto"/>
              <w:ind w:leftChars="-161" w:left="-338" w:firstLineChars="18" w:firstLine="32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noProof/>
                <w:sz w:val="18"/>
                <w:szCs w:val="18"/>
              </w:rPr>
              <w:instrText xml:space="preserve"> MERGEFIELD  ApproveDate6  \* MERGEFORMAT </w:instrTex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«ApproveDate6»</w: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  <w:r w:rsidRPr="00E3639C">
              <w:rPr>
                <w:rFonts w:ascii="宋体" w:hAnsi="宋体" w:hint="eastAsia"/>
                <w:sz w:val="18"/>
                <w:szCs w:val="18"/>
              </w:rPr>
              <w:t xml:space="preserve">  </w:t>
            </w:r>
          </w:p>
        </w:tc>
      </w:tr>
      <w:tr w:rsidR="00F772F6" w:rsidTr="00D96D58">
        <w:trPr>
          <w:trHeight w:val="1458"/>
        </w:trPr>
        <w:tc>
          <w:tcPr>
            <w:tcW w:w="86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F86" w:rsidRPr="00101256" w:rsidRDefault="00F772F6" w:rsidP="00E3639C">
            <w:pPr>
              <w:spacing w:line="360" w:lineRule="auto"/>
              <w:jc w:val="left"/>
              <w:rPr>
                <w:rFonts w:ascii="宋体" w:hAnsi="宋体"/>
                <w:b/>
                <w:sz w:val="18"/>
                <w:szCs w:val="18"/>
              </w:rPr>
            </w:pPr>
            <w:r w:rsidRPr="00101256">
              <w:rPr>
                <w:rFonts w:ascii="宋体" w:hAnsi="宋体" w:hint="eastAsia"/>
                <w:b/>
                <w:sz w:val="18"/>
                <w:szCs w:val="18"/>
              </w:rPr>
              <w:t>公司领导审核意见：</w:t>
            </w:r>
          </w:p>
          <w:p w:rsidR="00414FB0" w:rsidRDefault="000101C6" w:rsidP="00E3639C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noProof/>
                <w:sz w:val="18"/>
                <w:szCs w:val="18"/>
              </w:rPr>
              <w:instrText xml:space="preserve"> MERGEFIELD  ApproveIdea7  \* MERGEFORMAT </w:instrTex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«ApproveIdea7»</w:t>
            </w:r>
            <w:r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  <w:r w:rsidR="00E61D12" w:rsidRPr="00E3639C">
              <w:rPr>
                <w:rFonts w:ascii="宋体" w:hAnsi="宋体" w:hint="eastAsia"/>
                <w:noProof/>
                <w:sz w:val="18"/>
                <w:szCs w:val="18"/>
              </w:rPr>
              <w:t xml:space="preserve">  </w:t>
            </w:r>
            <w:r w:rsidR="00E61D12" w:rsidRPr="00E3639C">
              <w:rPr>
                <w:rFonts w:ascii="宋体" w:hAnsi="宋体" w:hint="eastAsia"/>
                <w:sz w:val="18"/>
                <w:szCs w:val="18"/>
              </w:rPr>
              <w:t xml:space="preserve">                                     </w:t>
            </w:r>
          </w:p>
          <w:p w:rsidR="000F6B7A" w:rsidRDefault="000F6B7A" w:rsidP="000F6B7A">
            <w:pPr>
              <w:spacing w:line="360" w:lineRule="auto"/>
              <w:ind w:firstLineChars="250" w:firstLine="450"/>
              <w:jc w:val="left"/>
              <w:rPr>
                <w:rFonts w:ascii="宋体" w:hAnsi="宋体"/>
                <w:sz w:val="18"/>
                <w:szCs w:val="18"/>
              </w:rPr>
            </w:pPr>
          </w:p>
          <w:p w:rsidR="001872DB" w:rsidRPr="00E3639C" w:rsidRDefault="00F772F6" w:rsidP="00E734E6">
            <w:pPr>
              <w:spacing w:line="360" w:lineRule="auto"/>
              <w:ind w:firstLineChars="2295" w:firstLine="4147"/>
              <w:jc w:val="left"/>
              <w:rPr>
                <w:rFonts w:ascii="宋体" w:hAnsi="宋体"/>
                <w:noProof/>
                <w:sz w:val="18"/>
                <w:szCs w:val="18"/>
              </w:rPr>
            </w:pPr>
            <w:r w:rsidRPr="00A633CE">
              <w:rPr>
                <w:rFonts w:ascii="宋体" w:hAnsi="宋体" w:hint="eastAsia"/>
                <w:b/>
                <w:sz w:val="18"/>
                <w:szCs w:val="18"/>
              </w:rPr>
              <w:t>分管领导：</w:t>
            </w:r>
            <w:r w:rsidR="00347E45"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 w:rsidR="00347E45">
              <w:rPr>
                <w:rFonts w:ascii="宋体" w:hAnsi="宋体"/>
                <w:noProof/>
                <w:sz w:val="18"/>
                <w:szCs w:val="18"/>
              </w:rPr>
              <w:instrText xml:space="preserve"> MERGEFIELD  Image:Person7  \* MERGEFORMAT </w:instrText>
            </w:r>
            <w:r w:rsidR="00347E45"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 w:rsidR="00347E45">
              <w:rPr>
                <w:rFonts w:ascii="宋体" w:hAnsi="宋体"/>
                <w:noProof/>
                <w:sz w:val="18"/>
                <w:szCs w:val="18"/>
              </w:rPr>
              <w:t>«Image:Person7»</w:t>
            </w:r>
            <w:r w:rsidR="00347E45"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  <w:bookmarkStart w:id="1" w:name="_GoBack"/>
            <w:bookmarkEnd w:id="1"/>
          </w:p>
          <w:p w:rsidR="00F772F6" w:rsidRPr="00E3639C" w:rsidRDefault="00F772F6" w:rsidP="00E734E6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E3639C">
              <w:rPr>
                <w:rFonts w:ascii="宋体" w:hAnsi="宋体" w:hint="eastAsia"/>
                <w:sz w:val="18"/>
                <w:szCs w:val="18"/>
              </w:rPr>
              <w:t xml:space="preserve">                            </w:t>
            </w:r>
            <w:r w:rsidR="00E734E6">
              <w:rPr>
                <w:rFonts w:ascii="宋体" w:hAnsi="宋体" w:hint="eastAsia"/>
                <w:sz w:val="18"/>
                <w:szCs w:val="18"/>
              </w:rPr>
              <w:t xml:space="preserve">                   </w:t>
            </w:r>
            <w:r w:rsidR="00ED2E05">
              <w:rPr>
                <w:rFonts w:ascii="宋体" w:hAnsi="宋体"/>
                <w:noProof/>
                <w:sz w:val="18"/>
                <w:szCs w:val="18"/>
              </w:rPr>
              <w:fldChar w:fldCharType="begin"/>
            </w:r>
            <w:r w:rsidR="00ED2E05">
              <w:rPr>
                <w:rFonts w:ascii="宋体" w:hAnsi="宋体"/>
                <w:noProof/>
                <w:sz w:val="18"/>
                <w:szCs w:val="18"/>
              </w:rPr>
              <w:instrText xml:space="preserve"> MERGEFIELD  ApproveDate7  \* MERGEFORMAT </w:instrText>
            </w:r>
            <w:r w:rsidR="00ED2E05">
              <w:rPr>
                <w:rFonts w:ascii="宋体" w:hAnsi="宋体"/>
                <w:noProof/>
                <w:sz w:val="18"/>
                <w:szCs w:val="18"/>
              </w:rPr>
              <w:fldChar w:fldCharType="separate"/>
            </w:r>
            <w:r w:rsidR="00ED2E05">
              <w:rPr>
                <w:rFonts w:ascii="宋体" w:hAnsi="宋体"/>
                <w:noProof/>
                <w:sz w:val="18"/>
                <w:szCs w:val="18"/>
              </w:rPr>
              <w:t>«ApproveDate7»</w:t>
            </w:r>
            <w:r w:rsidR="00ED2E05">
              <w:rPr>
                <w:rFonts w:ascii="宋体" w:hAnsi="宋体"/>
                <w:noProof/>
                <w:sz w:val="18"/>
                <w:szCs w:val="18"/>
              </w:rPr>
              <w:fldChar w:fldCharType="end"/>
            </w:r>
          </w:p>
        </w:tc>
      </w:tr>
    </w:tbl>
    <w:p w:rsidR="00F772F6" w:rsidRDefault="00F772F6" w:rsidP="007F31A6">
      <w:pPr>
        <w:jc w:val="left"/>
      </w:pPr>
    </w:p>
    <w:sectPr w:rsidR="00F77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0DD" w:rsidRDefault="005420DD" w:rsidP="00AE68D3">
      <w:r>
        <w:separator/>
      </w:r>
    </w:p>
  </w:endnote>
  <w:endnote w:type="continuationSeparator" w:id="0">
    <w:p w:rsidR="005420DD" w:rsidRDefault="005420DD" w:rsidP="00AE6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0DD" w:rsidRDefault="005420DD" w:rsidP="00AE68D3">
      <w:r>
        <w:separator/>
      </w:r>
    </w:p>
  </w:footnote>
  <w:footnote w:type="continuationSeparator" w:id="0">
    <w:p w:rsidR="005420DD" w:rsidRDefault="005420DD" w:rsidP="00AE68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52"/>
    <w:rsid w:val="000101C6"/>
    <w:rsid w:val="0002058E"/>
    <w:rsid w:val="00051073"/>
    <w:rsid w:val="00052485"/>
    <w:rsid w:val="00060C14"/>
    <w:rsid w:val="00067C7D"/>
    <w:rsid w:val="000A7664"/>
    <w:rsid w:val="000B05E2"/>
    <w:rsid w:val="000B09CF"/>
    <w:rsid w:val="000C122D"/>
    <w:rsid w:val="000C6D32"/>
    <w:rsid w:val="000E45DA"/>
    <w:rsid w:val="000F6B7A"/>
    <w:rsid w:val="000F76EA"/>
    <w:rsid w:val="00101256"/>
    <w:rsid w:val="001030E0"/>
    <w:rsid w:val="00135D96"/>
    <w:rsid w:val="001518DC"/>
    <w:rsid w:val="00175B91"/>
    <w:rsid w:val="00186761"/>
    <w:rsid w:val="001872DB"/>
    <w:rsid w:val="001E4AE7"/>
    <w:rsid w:val="001E6114"/>
    <w:rsid w:val="00206E0D"/>
    <w:rsid w:val="00216496"/>
    <w:rsid w:val="00220CBF"/>
    <w:rsid w:val="00241941"/>
    <w:rsid w:val="00243474"/>
    <w:rsid w:val="00244B94"/>
    <w:rsid w:val="00252EE3"/>
    <w:rsid w:val="002578E2"/>
    <w:rsid w:val="00264A9F"/>
    <w:rsid w:val="002C0158"/>
    <w:rsid w:val="002C570A"/>
    <w:rsid w:val="002D6D58"/>
    <w:rsid w:val="002F12D5"/>
    <w:rsid w:val="0032244D"/>
    <w:rsid w:val="003357BC"/>
    <w:rsid w:val="003448C9"/>
    <w:rsid w:val="00344C4A"/>
    <w:rsid w:val="00347E45"/>
    <w:rsid w:val="00351F8E"/>
    <w:rsid w:val="003637F9"/>
    <w:rsid w:val="00387727"/>
    <w:rsid w:val="003A7C10"/>
    <w:rsid w:val="003C4DDC"/>
    <w:rsid w:val="003D15C0"/>
    <w:rsid w:val="00412F55"/>
    <w:rsid w:val="00414FB0"/>
    <w:rsid w:val="00431BA2"/>
    <w:rsid w:val="00447427"/>
    <w:rsid w:val="004574EC"/>
    <w:rsid w:val="00476F97"/>
    <w:rsid w:val="004800AB"/>
    <w:rsid w:val="004B2228"/>
    <w:rsid w:val="004C3AA1"/>
    <w:rsid w:val="004D5CB8"/>
    <w:rsid w:val="004E533D"/>
    <w:rsid w:val="004E7F2B"/>
    <w:rsid w:val="00500611"/>
    <w:rsid w:val="005420DD"/>
    <w:rsid w:val="005441AE"/>
    <w:rsid w:val="0055148D"/>
    <w:rsid w:val="00560AB6"/>
    <w:rsid w:val="00567250"/>
    <w:rsid w:val="00567704"/>
    <w:rsid w:val="005859DA"/>
    <w:rsid w:val="005876FE"/>
    <w:rsid w:val="005B1D43"/>
    <w:rsid w:val="005D0F02"/>
    <w:rsid w:val="005D65E3"/>
    <w:rsid w:val="005E029B"/>
    <w:rsid w:val="005F2E27"/>
    <w:rsid w:val="005F65A6"/>
    <w:rsid w:val="00612001"/>
    <w:rsid w:val="00625472"/>
    <w:rsid w:val="00640027"/>
    <w:rsid w:val="00640D54"/>
    <w:rsid w:val="006417BC"/>
    <w:rsid w:val="0064207A"/>
    <w:rsid w:val="00667A63"/>
    <w:rsid w:val="006769EF"/>
    <w:rsid w:val="006E1EE0"/>
    <w:rsid w:val="006E21CE"/>
    <w:rsid w:val="00700BB9"/>
    <w:rsid w:val="00747EDF"/>
    <w:rsid w:val="007820A6"/>
    <w:rsid w:val="00784FF5"/>
    <w:rsid w:val="007924C2"/>
    <w:rsid w:val="007A3B24"/>
    <w:rsid w:val="007B0C7C"/>
    <w:rsid w:val="007B1AF1"/>
    <w:rsid w:val="007B5933"/>
    <w:rsid w:val="007B6C68"/>
    <w:rsid w:val="007D0E6C"/>
    <w:rsid w:val="007E21BC"/>
    <w:rsid w:val="007F2272"/>
    <w:rsid w:val="007F31A6"/>
    <w:rsid w:val="007F48B4"/>
    <w:rsid w:val="007F7050"/>
    <w:rsid w:val="0080364A"/>
    <w:rsid w:val="008063B2"/>
    <w:rsid w:val="00824D2D"/>
    <w:rsid w:val="008732A0"/>
    <w:rsid w:val="00875EA3"/>
    <w:rsid w:val="008762F3"/>
    <w:rsid w:val="00881B01"/>
    <w:rsid w:val="00891CB4"/>
    <w:rsid w:val="008A3421"/>
    <w:rsid w:val="008E7DB3"/>
    <w:rsid w:val="008F1D61"/>
    <w:rsid w:val="009068DB"/>
    <w:rsid w:val="00950E04"/>
    <w:rsid w:val="0096075C"/>
    <w:rsid w:val="00986678"/>
    <w:rsid w:val="009E386E"/>
    <w:rsid w:val="00A021A7"/>
    <w:rsid w:val="00A05261"/>
    <w:rsid w:val="00A21A73"/>
    <w:rsid w:val="00A27E93"/>
    <w:rsid w:val="00A55C68"/>
    <w:rsid w:val="00A633CE"/>
    <w:rsid w:val="00A823BF"/>
    <w:rsid w:val="00AE686A"/>
    <w:rsid w:val="00AE68D3"/>
    <w:rsid w:val="00AF5107"/>
    <w:rsid w:val="00AF5D05"/>
    <w:rsid w:val="00B037A7"/>
    <w:rsid w:val="00B079BD"/>
    <w:rsid w:val="00B13CC6"/>
    <w:rsid w:val="00B328F2"/>
    <w:rsid w:val="00B469EF"/>
    <w:rsid w:val="00B54090"/>
    <w:rsid w:val="00B61BED"/>
    <w:rsid w:val="00B62E4E"/>
    <w:rsid w:val="00B8105C"/>
    <w:rsid w:val="00BB147A"/>
    <w:rsid w:val="00BB3D16"/>
    <w:rsid w:val="00BC750C"/>
    <w:rsid w:val="00BE1E4E"/>
    <w:rsid w:val="00C0276B"/>
    <w:rsid w:val="00C07624"/>
    <w:rsid w:val="00C22B07"/>
    <w:rsid w:val="00C2355F"/>
    <w:rsid w:val="00C52E77"/>
    <w:rsid w:val="00C53F99"/>
    <w:rsid w:val="00C61081"/>
    <w:rsid w:val="00C80B17"/>
    <w:rsid w:val="00C82B13"/>
    <w:rsid w:val="00CB5ECB"/>
    <w:rsid w:val="00CC2099"/>
    <w:rsid w:val="00CF47D1"/>
    <w:rsid w:val="00D14EA3"/>
    <w:rsid w:val="00D339BC"/>
    <w:rsid w:val="00D44E46"/>
    <w:rsid w:val="00D63EC6"/>
    <w:rsid w:val="00D65E43"/>
    <w:rsid w:val="00D83F86"/>
    <w:rsid w:val="00D86C7D"/>
    <w:rsid w:val="00D96D58"/>
    <w:rsid w:val="00DD4848"/>
    <w:rsid w:val="00DE47E1"/>
    <w:rsid w:val="00DF0446"/>
    <w:rsid w:val="00DF3452"/>
    <w:rsid w:val="00DF4B12"/>
    <w:rsid w:val="00E1054C"/>
    <w:rsid w:val="00E14B35"/>
    <w:rsid w:val="00E3639C"/>
    <w:rsid w:val="00E3720A"/>
    <w:rsid w:val="00E60063"/>
    <w:rsid w:val="00E61D12"/>
    <w:rsid w:val="00E644B6"/>
    <w:rsid w:val="00E732D7"/>
    <w:rsid w:val="00E734E6"/>
    <w:rsid w:val="00EA0752"/>
    <w:rsid w:val="00EA764B"/>
    <w:rsid w:val="00EC577A"/>
    <w:rsid w:val="00ED20B0"/>
    <w:rsid w:val="00ED2E05"/>
    <w:rsid w:val="00EE1839"/>
    <w:rsid w:val="00EF07D8"/>
    <w:rsid w:val="00F33FA5"/>
    <w:rsid w:val="00F772F6"/>
    <w:rsid w:val="00FB0D17"/>
    <w:rsid w:val="00FB524B"/>
    <w:rsid w:val="00FD682C"/>
    <w:rsid w:val="00FD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8C24EC-FB8E-4AA0-8048-7872E11E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2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6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68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68D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68D3"/>
    <w:rPr>
      <w:sz w:val="18"/>
      <w:szCs w:val="18"/>
    </w:rPr>
  </w:style>
  <w:style w:type="paragraph" w:customStyle="1" w:styleId="a5">
    <w:name w:val="一级条标题"/>
    <w:basedOn w:val="a"/>
    <w:next w:val="a"/>
    <w:rsid w:val="00AE68D3"/>
    <w:pPr>
      <w:widowControl/>
      <w:tabs>
        <w:tab w:val="left" w:pos="1440"/>
        <w:tab w:val="left" w:pos="2160"/>
      </w:tabs>
      <w:outlineLvl w:val="2"/>
    </w:pPr>
    <w:rPr>
      <w:rFonts w:ascii="黑体" w:eastAsia="黑体" w:hint="eastAsia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微软用户</cp:lastModifiedBy>
  <cp:revision>359</cp:revision>
  <dcterms:created xsi:type="dcterms:W3CDTF">2018-08-24T02:18:00Z</dcterms:created>
  <dcterms:modified xsi:type="dcterms:W3CDTF">2018-12-29T03:11:00Z</dcterms:modified>
</cp:coreProperties>
</file>