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18F71" w14:textId="77777777" w:rsid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Guidance: This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excercise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 should be c</w:t>
      </w:r>
      <w:r>
        <w:rPr>
          <w:rFonts w:ascii="Courier New" w:hAnsi="Courier New" w:cs="Courier New"/>
          <w:color w:val="3D3C40"/>
          <w:sz w:val="20"/>
          <w:szCs w:val="20"/>
        </w:rPr>
        <w:t xml:space="preserve">ompleted within 90 minutes. TDD, Clean code and unit testing </w:t>
      </w:r>
      <w:r w:rsidRPr="00ED059D">
        <w:rPr>
          <w:rFonts w:ascii="Courier New" w:hAnsi="Courier New" w:cs="Courier New"/>
          <w:color w:val="3D3C40"/>
          <w:sz w:val="20"/>
          <w:szCs w:val="20"/>
        </w:rPr>
        <w:t>approach should be used</w:t>
      </w:r>
      <w:r>
        <w:rPr>
          <w:rFonts w:ascii="Courier New" w:hAnsi="Courier New" w:cs="Courier New"/>
          <w:color w:val="3D3C40"/>
          <w:sz w:val="20"/>
          <w:szCs w:val="20"/>
        </w:rPr>
        <w:t>.</w:t>
      </w:r>
    </w:p>
    <w:p w14:paraId="2578EFAB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>
        <w:rPr>
          <w:rFonts w:ascii="Courier New" w:hAnsi="Courier New" w:cs="Courier New"/>
          <w:color w:val="3D3C40"/>
          <w:sz w:val="20"/>
          <w:szCs w:val="20"/>
        </w:rPr>
        <w:t>Output should be archived as Zip file or into github.</w:t>
      </w:r>
      <w:bookmarkStart w:id="0" w:name="_GoBack"/>
      <w:bookmarkEnd w:id="0"/>
    </w:p>
    <w:p w14:paraId="2B8F324A" w14:textId="77777777" w:rsid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</w:p>
    <w:p w14:paraId="2F88F915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FizBuzz</w:t>
      </w:r>
      <w:proofErr w:type="spellEnd"/>
    </w:p>
    <w:p w14:paraId="34C856F2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=======</w:t>
      </w:r>
    </w:p>
    <w:p w14:paraId="04BC6439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Step 1:</w:t>
      </w:r>
    </w:p>
    <w:p w14:paraId="4A5D9E2C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Write code that prints out the following for a contiguous range of numbers:</w:t>
      </w:r>
    </w:p>
    <w:p w14:paraId="0489D20F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* the number</w:t>
      </w:r>
    </w:p>
    <w:p w14:paraId="364C3548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* 'fizz' for numbers divisible by 3</w:t>
      </w:r>
    </w:p>
    <w:p w14:paraId="24A4EEF6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* 'buzz' for numbers divisible by 5</w:t>
      </w:r>
    </w:p>
    <w:p w14:paraId="66702B1B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* '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fizzbuzz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>' for numbers divisible by both 3 and 5</w:t>
      </w:r>
    </w:p>
    <w:p w14:paraId="78329F8B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e.g. if I run the program over a range from 1-20 I should get the following output</w:t>
      </w:r>
    </w:p>
    <w:p w14:paraId="491F978C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1 2 fizz 4 buzz fizz 7 8 fizz buzz 11 fizz 13 14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fizzbuzz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 16 17 fizz 19 buzz</w:t>
      </w:r>
    </w:p>
    <w:p w14:paraId="5C05C008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Archive this as a zip file and continue to step two.</w:t>
      </w:r>
    </w:p>
    <w:p w14:paraId="63A4DB81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Step 2:</w:t>
      </w:r>
    </w:p>
    <w:p w14:paraId="4685D395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Enhance your existing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FizzBuzz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 solution to perform the following:</w:t>
      </w:r>
    </w:p>
    <w:p w14:paraId="1712CE4D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* If the number contains a three you must output the text 'lucky'. This overrides any existing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behaviour</w:t>
      </w:r>
      <w:proofErr w:type="spellEnd"/>
    </w:p>
    <w:p w14:paraId="47812B47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e.g. if I run the program over a range from 1-20 should get the following output</w:t>
      </w:r>
    </w:p>
    <w:p w14:paraId="41660B53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1 2 luck 4 buzz fizz 7 8 fizz buzz 11 fizz luck 14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fizzbuzz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 16 17 fizz 19 buzz</w:t>
      </w:r>
    </w:p>
    <w:p w14:paraId="02CD4267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Archive this as a zip file and continue to step three</w:t>
      </w:r>
    </w:p>
    <w:p w14:paraId="17791554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Step 3:</w:t>
      </w:r>
    </w:p>
    <w:p w14:paraId="1B33FBEE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Enhance your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exising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FizzBuzz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 solution to also print statistics about how many times the following were output:</w:t>
      </w:r>
    </w:p>
    <w:p w14:paraId="34549DB9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- fizz</w:t>
      </w:r>
    </w:p>
    <w:p w14:paraId="2D3387E4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- buzz</w:t>
      </w:r>
    </w:p>
    <w:p w14:paraId="2CF10CD2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-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fizzbuzz</w:t>
      </w:r>
      <w:proofErr w:type="spellEnd"/>
    </w:p>
    <w:p w14:paraId="3685A9B5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- luck</w:t>
      </w:r>
    </w:p>
    <w:p w14:paraId="40CC614A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- number</w:t>
      </w:r>
    </w:p>
    <w:p w14:paraId="7BBD3A3B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e.g. if I run the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prograrm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 over a range from 1-20 I should get the following output:</w:t>
      </w:r>
    </w:p>
    <w:p w14:paraId="256FEE49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1 2 luck 4 buzz fizz 7 8 fizz buzz 11 fizz luck 14 </w:t>
      </w: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fizzbuzz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 xml:space="preserve"> 16 17 fizz 19 buzz</w:t>
      </w:r>
    </w:p>
    <w:p w14:paraId="52151BF1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fizz: 4</w:t>
      </w:r>
    </w:p>
    <w:p w14:paraId="0EDDD9F3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buzz: 3</w:t>
      </w:r>
    </w:p>
    <w:p w14:paraId="6FFEFA3E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proofErr w:type="spellStart"/>
      <w:r w:rsidRPr="00ED059D">
        <w:rPr>
          <w:rFonts w:ascii="Courier New" w:hAnsi="Courier New" w:cs="Courier New"/>
          <w:color w:val="3D3C40"/>
          <w:sz w:val="20"/>
          <w:szCs w:val="20"/>
        </w:rPr>
        <w:t>fizzbuzz</w:t>
      </w:r>
      <w:proofErr w:type="spellEnd"/>
      <w:r w:rsidRPr="00ED059D">
        <w:rPr>
          <w:rFonts w:ascii="Courier New" w:hAnsi="Courier New" w:cs="Courier New"/>
          <w:color w:val="3D3C40"/>
          <w:sz w:val="20"/>
          <w:szCs w:val="20"/>
        </w:rPr>
        <w:t>: 1</w:t>
      </w:r>
    </w:p>
    <w:p w14:paraId="23D31ADB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luck: 2</w:t>
      </w:r>
    </w:p>
    <w:p w14:paraId="74BA009F" w14:textId="77777777" w:rsidR="00ED059D" w:rsidRPr="00ED059D" w:rsidRDefault="00ED059D" w:rsidP="00ED0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hAnsi="Courier New" w:cs="Courier New"/>
          <w:color w:val="3D3C40"/>
          <w:sz w:val="20"/>
          <w:szCs w:val="20"/>
        </w:rPr>
      </w:pPr>
      <w:r w:rsidRPr="00ED059D">
        <w:rPr>
          <w:rFonts w:ascii="Courier New" w:hAnsi="Courier New" w:cs="Courier New"/>
          <w:color w:val="3D3C40"/>
          <w:sz w:val="20"/>
          <w:szCs w:val="20"/>
        </w:rPr>
        <w:t>number: 10</w:t>
      </w:r>
    </w:p>
    <w:p w14:paraId="1EB6D564" w14:textId="77777777" w:rsidR="00CD1ACC" w:rsidRDefault="00ED059D"/>
    <w:sectPr w:rsidR="00CD1ACC" w:rsidSect="00EE4D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9D"/>
    <w:rsid w:val="00160CB8"/>
    <w:rsid w:val="001A79CB"/>
    <w:rsid w:val="001B0E84"/>
    <w:rsid w:val="001C12AD"/>
    <w:rsid w:val="00294C55"/>
    <w:rsid w:val="00ED059D"/>
    <w:rsid w:val="00E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0B7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5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1185</Characters>
  <Application>Microsoft Macintosh Word</Application>
  <DocSecurity>0</DocSecurity>
  <Lines>9</Lines>
  <Paragraphs>2</Paragraphs>
  <ScaleCrop>false</ScaleCrop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Karadiguddi</dc:creator>
  <cp:keywords/>
  <dc:description/>
  <cp:lastModifiedBy>Praveen Karadiguddi</cp:lastModifiedBy>
  <cp:revision>1</cp:revision>
  <dcterms:created xsi:type="dcterms:W3CDTF">2016-07-26T21:50:00Z</dcterms:created>
  <dcterms:modified xsi:type="dcterms:W3CDTF">2016-07-26T21:52:00Z</dcterms:modified>
</cp:coreProperties>
</file>