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51" w:rsidRDefault="00B73503">
      <w:r>
        <w:t xml:space="preserve">Write a program </w:t>
      </w:r>
      <w:r w:rsidR="001A2AA6">
        <w:t>preferably in</w:t>
      </w:r>
      <w:r w:rsidR="00200006">
        <w:t xml:space="preserve"> </w:t>
      </w:r>
      <w:r w:rsidR="007E3E50">
        <w:t>Python</w:t>
      </w:r>
      <w:r w:rsidR="001A2AA6">
        <w:t xml:space="preserve"> or alternatively in another language that you are familiar with</w:t>
      </w:r>
      <w:r w:rsidR="007E3E50">
        <w:t xml:space="preserve"> </w:t>
      </w:r>
      <w:r>
        <w:t xml:space="preserve">that </w:t>
      </w:r>
      <w:r w:rsidR="00423775">
        <w:t xml:space="preserve">directly </w:t>
      </w:r>
      <w:r>
        <w:t xml:space="preserve">parses the file found on the </w:t>
      </w:r>
      <w:r w:rsidR="00423775">
        <w:t xml:space="preserve">remote </w:t>
      </w:r>
      <w:r>
        <w:t>url: “</w:t>
      </w:r>
      <w:hyperlink r:id="rId5" w:history="1">
        <w:r>
          <w:rPr>
            <w:rStyle w:val="Hyperlink"/>
          </w:rPr>
          <w:t>http://www.fifeweather.co.uk/cowdenbeath/200606.csv</w:t>
        </w:r>
      </w:hyperlink>
      <w:r>
        <w:t>’’ and produces as output:</w:t>
      </w:r>
    </w:p>
    <w:p w:rsidR="00B73503" w:rsidRDefault="00B73503" w:rsidP="00B73503">
      <w:pPr>
        <w:pStyle w:val="ListParagraph"/>
        <w:numPr>
          <w:ilvl w:val="0"/>
          <w:numId w:val="1"/>
        </w:numPr>
      </w:pPr>
      <w:r>
        <w:t>A .txt file containing the a</w:t>
      </w:r>
      <w:r w:rsidR="00EA56B4">
        <w:t>nswers to the following  questions:</w:t>
      </w:r>
    </w:p>
    <w:p w:rsidR="00EA56B4" w:rsidRDefault="00EA56B4" w:rsidP="00EA56B4">
      <w:pPr>
        <w:pStyle w:val="ListParagraph"/>
        <w:numPr>
          <w:ilvl w:val="1"/>
          <w:numId w:val="1"/>
        </w:numPr>
      </w:pPr>
      <w:r>
        <w:t xml:space="preserve">Which time of the day is usually the hottest based on the </w:t>
      </w:r>
      <w:r w:rsidR="001B5AD1">
        <w:t>“</w:t>
      </w:r>
      <w:r w:rsidR="001B5AD1">
        <w:rPr>
          <w:b/>
        </w:rPr>
        <w:t>Outside T</w:t>
      </w:r>
      <w:r w:rsidR="001B5AD1" w:rsidRPr="00872406">
        <w:rPr>
          <w:b/>
        </w:rPr>
        <w:t>emperature</w:t>
      </w:r>
      <w:r w:rsidR="001B5AD1">
        <w:rPr>
          <w:b/>
        </w:rPr>
        <w:t>”</w:t>
      </w:r>
    </w:p>
    <w:p w:rsidR="00EA56B4" w:rsidRDefault="00EA56B4" w:rsidP="00EA56B4">
      <w:pPr>
        <w:pStyle w:val="ListParagraph"/>
        <w:numPr>
          <w:ilvl w:val="1"/>
          <w:numId w:val="1"/>
        </w:numPr>
      </w:pPr>
      <w:r>
        <w:t xml:space="preserve">Which are the Top Ten hottest days based on </w:t>
      </w:r>
      <w:r w:rsidRPr="00EA56B4">
        <w:rPr>
          <w:b/>
          <w:i/>
        </w:rPr>
        <w:t>average Temperature</w:t>
      </w:r>
      <w:r>
        <w:t xml:space="preserve"> (average out the </w:t>
      </w:r>
      <w:r w:rsidR="00872406">
        <w:t>“</w:t>
      </w:r>
      <w:r w:rsidRPr="00EA56B4">
        <w:rPr>
          <w:b/>
          <w:i/>
        </w:rPr>
        <w:t>Hi Temperatures</w:t>
      </w:r>
      <w:r w:rsidR="00872406">
        <w:rPr>
          <w:b/>
          <w:i/>
        </w:rPr>
        <w:t>”</w:t>
      </w:r>
      <w:r>
        <w:t xml:space="preserve"> over a day to find the average temperature per day)</w:t>
      </w:r>
    </w:p>
    <w:p w:rsidR="00EA56B4" w:rsidRDefault="00EA56B4" w:rsidP="00EA56B4">
      <w:pPr>
        <w:pStyle w:val="ListParagraph"/>
        <w:numPr>
          <w:ilvl w:val="1"/>
          <w:numId w:val="1"/>
        </w:numPr>
      </w:pPr>
      <w:r>
        <w:t xml:space="preserve">Which are the Top Ten hottest times (based on </w:t>
      </w:r>
      <w:r w:rsidR="008A7112">
        <w:t>“</w:t>
      </w:r>
      <w:bookmarkStart w:id="0" w:name="OLE_LINK1"/>
      <w:bookmarkStart w:id="1" w:name="OLE_LINK2"/>
      <w:r w:rsidR="008A7112">
        <w:rPr>
          <w:b/>
        </w:rPr>
        <w:t>Outside T</w:t>
      </w:r>
      <w:r w:rsidR="008A7112" w:rsidRPr="00872406">
        <w:rPr>
          <w:b/>
        </w:rPr>
        <w:t>emperature</w:t>
      </w:r>
      <w:bookmarkEnd w:id="0"/>
      <w:bookmarkEnd w:id="1"/>
      <w:r w:rsidR="00872406">
        <w:rPr>
          <w:b/>
          <w:i/>
        </w:rPr>
        <w:t>”</w:t>
      </w:r>
      <w:r>
        <w:t>)</w:t>
      </w:r>
    </w:p>
    <w:p w:rsidR="00EA56B4" w:rsidRDefault="00EA56B4" w:rsidP="00B73503">
      <w:pPr>
        <w:pStyle w:val="ListParagraph"/>
        <w:numPr>
          <w:ilvl w:val="0"/>
          <w:numId w:val="1"/>
        </w:numPr>
      </w:pPr>
      <w:r>
        <w:t xml:space="preserve">A .txt file containing all of the times where the </w:t>
      </w:r>
      <w:r w:rsidR="00872406">
        <w:t>“</w:t>
      </w:r>
      <w:r w:rsidR="00872406">
        <w:rPr>
          <w:b/>
          <w:i/>
        </w:rPr>
        <w:t>Hi T</w:t>
      </w:r>
      <w:r w:rsidRPr="00872406">
        <w:rPr>
          <w:b/>
          <w:i/>
        </w:rPr>
        <w:t>emperature</w:t>
      </w:r>
      <w:r w:rsidR="00872406">
        <w:rPr>
          <w:b/>
          <w:i/>
        </w:rPr>
        <w:t>”</w:t>
      </w:r>
      <w:r>
        <w:t xml:space="preserve"> was 2 degrees higher or lower than 22</w:t>
      </w:r>
      <w:r w:rsidR="00872406">
        <w:t>.3</w:t>
      </w:r>
      <w:r>
        <w:t xml:space="preserve"> </w:t>
      </w:r>
      <w:r w:rsidRPr="00C47F67">
        <w:rPr>
          <w:b/>
        </w:rPr>
        <w:t>and</w:t>
      </w:r>
      <w:r>
        <w:t xml:space="preserve"> the </w:t>
      </w:r>
      <w:r w:rsidR="00872406">
        <w:t>“</w:t>
      </w:r>
      <w:r w:rsidR="00872406" w:rsidRPr="00872406">
        <w:rPr>
          <w:b/>
          <w:i/>
        </w:rPr>
        <w:t>Low Temperature</w:t>
      </w:r>
      <w:r w:rsidR="00872406">
        <w:t>” was 3 de</w:t>
      </w:r>
      <w:r w:rsidR="00170AF3">
        <w:t>grees higher or lower than 10.3.</w:t>
      </w:r>
    </w:p>
    <w:p w:rsidR="00D558B0" w:rsidRDefault="00565D51" w:rsidP="00872406">
      <w:pPr>
        <w:pStyle w:val="ListParagraph"/>
        <w:numPr>
          <w:ilvl w:val="0"/>
          <w:numId w:val="1"/>
        </w:numPr>
      </w:pPr>
      <w:r>
        <w:t>It is said that if the</w:t>
      </w:r>
      <w:r w:rsidR="00DF2BF6">
        <w:t xml:space="preserve"> average</w:t>
      </w:r>
      <w:r>
        <w:t xml:space="preserve"> </w:t>
      </w:r>
      <w:r w:rsidR="00872406">
        <w:t>“</w:t>
      </w:r>
      <w:r w:rsidR="00872406">
        <w:rPr>
          <w:b/>
          <w:i/>
        </w:rPr>
        <w:t>Inside T</w:t>
      </w:r>
      <w:r w:rsidRPr="00872406">
        <w:rPr>
          <w:b/>
          <w:i/>
        </w:rPr>
        <w:t>emperatu</w:t>
      </w:r>
      <w:r w:rsidR="00DF2BF6" w:rsidRPr="00872406">
        <w:rPr>
          <w:b/>
          <w:i/>
        </w:rPr>
        <w:t>re</w:t>
      </w:r>
      <w:r w:rsidR="00872406">
        <w:rPr>
          <w:b/>
          <w:i/>
        </w:rPr>
        <w:t>”</w:t>
      </w:r>
      <w:r w:rsidR="005C5CC9">
        <w:t xml:space="preserve"> </w:t>
      </w:r>
      <w:r w:rsidR="00DF2BF6">
        <w:t>is more than 21.0</w:t>
      </w:r>
      <w:r>
        <w:t xml:space="preserve">, people tend to go outside and party and not staying at their home using their broadband connection. A study indicates that the peak average for these days is </w:t>
      </w:r>
      <w:r w:rsidR="00D558B0">
        <w:t>10% percent lower</w:t>
      </w:r>
      <w:r w:rsidR="00DF2BF6">
        <w:t xml:space="preserve"> than usual. </w:t>
      </w:r>
      <w:r w:rsidR="00B73503">
        <w:t xml:space="preserve"> Produce a .txt file that l</w:t>
      </w:r>
      <w:r w:rsidR="00DF2BF6">
        <w:t>ist</w:t>
      </w:r>
      <w:r w:rsidR="00B73503">
        <w:t>s</w:t>
      </w:r>
      <w:r w:rsidR="00DF2BF6">
        <w:t xml:space="preserve"> the days that this decrease would appear. </w:t>
      </w:r>
    </w:p>
    <w:p w:rsidR="00A6021B" w:rsidRDefault="00C874B6" w:rsidP="005640C1">
      <w:pPr>
        <w:pStyle w:val="ListParagraph"/>
        <w:numPr>
          <w:ilvl w:val="0"/>
          <w:numId w:val="1"/>
        </w:numPr>
      </w:pPr>
      <w:r>
        <w:t xml:space="preserve"> </w:t>
      </w:r>
      <w:r w:rsidR="00872406">
        <w:t xml:space="preserve">You </w:t>
      </w:r>
      <w:r>
        <w:t xml:space="preserve">want to forecast the </w:t>
      </w:r>
      <w:r w:rsidR="008A7112">
        <w:t>“</w:t>
      </w:r>
      <w:r w:rsidR="008A7112">
        <w:rPr>
          <w:b/>
        </w:rPr>
        <w:t>Outside T</w:t>
      </w:r>
      <w:r w:rsidRPr="00872406">
        <w:rPr>
          <w:b/>
        </w:rPr>
        <w:t>emperature</w:t>
      </w:r>
      <w:r w:rsidR="008A7112">
        <w:rPr>
          <w:b/>
        </w:rPr>
        <w:t>”</w:t>
      </w:r>
      <w:r>
        <w:t xml:space="preserve"> for the next month. </w:t>
      </w:r>
    </w:p>
    <w:p w:rsidR="00A6021B" w:rsidRDefault="00A6021B" w:rsidP="00A6021B">
      <w:pPr>
        <w:pStyle w:val="ListParagraph"/>
        <w:ind w:left="390"/>
      </w:pPr>
      <w:r>
        <w:t>Assume that:</w:t>
      </w:r>
    </w:p>
    <w:p w:rsidR="00A6021B" w:rsidRDefault="00A6021B" w:rsidP="00A6021B">
      <w:pPr>
        <w:pStyle w:val="ListParagraph"/>
        <w:numPr>
          <w:ilvl w:val="0"/>
          <w:numId w:val="2"/>
        </w:numPr>
      </w:pPr>
      <w:r>
        <w:t xml:space="preserve">The </w:t>
      </w:r>
      <w:r w:rsidR="00602EE6">
        <w:t>average</w:t>
      </w:r>
      <w:r>
        <w:t xml:space="preserve"> temperature for each day of July is constant and equal to 25 degrees. </w:t>
      </w:r>
    </w:p>
    <w:p w:rsidR="00A6021B" w:rsidRDefault="00A6021B" w:rsidP="00A6021B">
      <w:pPr>
        <w:pStyle w:val="ListParagraph"/>
        <w:numPr>
          <w:ilvl w:val="0"/>
          <w:numId w:val="2"/>
        </w:numPr>
      </w:pPr>
      <w:r>
        <w:t>For the 2</w:t>
      </w:r>
      <w:r w:rsidRPr="00A6021B">
        <w:rPr>
          <w:vertAlign w:val="superscript"/>
        </w:rPr>
        <w:t>nd</w:t>
      </w:r>
      <w:r>
        <w:t xml:space="preserve"> of July</w:t>
      </w:r>
      <w:r w:rsidR="00602EE6">
        <w:t>,</w:t>
      </w:r>
      <w:r>
        <w:t xml:space="preserve"> the spread of the temperatures across the day with respect to the </w:t>
      </w:r>
      <w:r w:rsidR="00602EE6">
        <w:t>average</w:t>
      </w:r>
      <w:r>
        <w:t xml:space="preserve"> temperature is similar to the one found on 2</w:t>
      </w:r>
      <w:r w:rsidRPr="00A6021B">
        <w:rPr>
          <w:vertAlign w:val="superscript"/>
        </w:rPr>
        <w:t>nd</w:t>
      </w:r>
      <w:r>
        <w:t xml:space="preserve"> of June, for the 3</w:t>
      </w:r>
      <w:r w:rsidRPr="00A6021B">
        <w:rPr>
          <w:vertAlign w:val="superscript"/>
        </w:rPr>
        <w:t>rd</w:t>
      </w:r>
      <w:r>
        <w:t xml:space="preserve"> of July is similar to the one found on the 3</w:t>
      </w:r>
      <w:r w:rsidRPr="00A6021B">
        <w:rPr>
          <w:vertAlign w:val="superscript"/>
        </w:rPr>
        <w:t>rd</w:t>
      </w:r>
      <w:r>
        <w:t xml:space="preserve"> of June, etc.</w:t>
      </w:r>
    </w:p>
    <w:p w:rsidR="00C874B6" w:rsidRDefault="00A6021B" w:rsidP="00A6021B">
      <w:pPr>
        <w:ind w:left="435"/>
      </w:pPr>
      <w:r>
        <w:t>P</w:t>
      </w:r>
      <w:r w:rsidR="00C874B6">
        <w:t xml:space="preserve">roduce a </w:t>
      </w:r>
      <w:r w:rsidR="008A7112">
        <w:t>.</w:t>
      </w:r>
      <w:r w:rsidR="00C874B6">
        <w:t xml:space="preserve">csv file with your forecast </w:t>
      </w:r>
      <w:r>
        <w:t xml:space="preserve">for July </w:t>
      </w:r>
      <w:r w:rsidR="007141A4">
        <w:t>(from 2</w:t>
      </w:r>
      <w:r w:rsidR="007141A4" w:rsidRPr="007141A4">
        <w:rPr>
          <w:vertAlign w:val="superscript"/>
        </w:rPr>
        <w:t>nd</w:t>
      </w:r>
      <w:r w:rsidR="007141A4">
        <w:t xml:space="preserve"> July to 31</w:t>
      </w:r>
      <w:r w:rsidR="007141A4" w:rsidRPr="007141A4">
        <w:rPr>
          <w:vertAlign w:val="superscript"/>
        </w:rPr>
        <w:t>st</w:t>
      </w:r>
      <w:r w:rsidR="007141A4">
        <w:t xml:space="preserve"> July) </w:t>
      </w:r>
      <w:r w:rsidR="00C874B6">
        <w:t>similar to the</w:t>
      </w:r>
      <w:r w:rsidR="008A7112">
        <w:t xml:space="preserve"> format </w:t>
      </w:r>
      <w:r w:rsidR="007141A4">
        <w:t>found</w:t>
      </w:r>
      <w:r w:rsidR="008A7112">
        <w:t xml:space="preserve"> in the source file, e.g.</w:t>
      </w:r>
      <w:r>
        <w:t xml:space="preserve">  </w:t>
      </w:r>
      <w:r w:rsidR="00C874B6">
        <w:t xml:space="preserve">dd/mm/yyyy </w:t>
      </w:r>
      <w:r w:rsidR="008A7112">
        <w:t>,</w:t>
      </w:r>
      <w:r w:rsidR="00C874B6">
        <w:t>time</w:t>
      </w:r>
      <w:r w:rsidR="008A7112">
        <w:t>,</w:t>
      </w:r>
      <w:r w:rsidR="00C874B6">
        <w:t xml:space="preserve"> Outside Temperature</w:t>
      </w:r>
      <w:r w:rsidR="00C47F67">
        <w:t xml:space="preserve">. </w:t>
      </w:r>
    </w:p>
    <w:p w:rsidR="00DF2BF6" w:rsidRDefault="008A7112" w:rsidP="00DF2BF6">
      <w:r>
        <w:t>Please send over the source code and the output files.</w:t>
      </w:r>
      <w:r w:rsidR="00423775">
        <w:t xml:space="preserve"> </w:t>
      </w:r>
    </w:p>
    <w:p w:rsidR="00170AF3" w:rsidRDefault="00170AF3" w:rsidP="00DF2BF6"/>
    <w:p w:rsidR="00170AF3" w:rsidRDefault="00170AF3" w:rsidP="00DF2BF6"/>
    <w:sectPr w:rsidR="00170AF3" w:rsidSect="00B6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0EC0"/>
    <w:multiLevelType w:val="hybridMultilevel"/>
    <w:tmpl w:val="D0D8AB96"/>
    <w:lvl w:ilvl="0" w:tplc="7E806D3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73D2F10"/>
    <w:multiLevelType w:val="hybridMultilevel"/>
    <w:tmpl w:val="D64843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D51"/>
    <w:rsid w:val="000641D9"/>
    <w:rsid w:val="00077084"/>
    <w:rsid w:val="00110662"/>
    <w:rsid w:val="00116536"/>
    <w:rsid w:val="00170AF3"/>
    <w:rsid w:val="001A2AA6"/>
    <w:rsid w:val="001B5AD1"/>
    <w:rsid w:val="00200006"/>
    <w:rsid w:val="003F719C"/>
    <w:rsid w:val="00423775"/>
    <w:rsid w:val="004535F9"/>
    <w:rsid w:val="004E7574"/>
    <w:rsid w:val="005640C1"/>
    <w:rsid w:val="00565D51"/>
    <w:rsid w:val="005C5CC9"/>
    <w:rsid w:val="00602EE6"/>
    <w:rsid w:val="007141A4"/>
    <w:rsid w:val="007E3E50"/>
    <w:rsid w:val="00872406"/>
    <w:rsid w:val="008A7112"/>
    <w:rsid w:val="009261F3"/>
    <w:rsid w:val="009B19E4"/>
    <w:rsid w:val="00A6021B"/>
    <w:rsid w:val="00B620CD"/>
    <w:rsid w:val="00B73503"/>
    <w:rsid w:val="00C47F67"/>
    <w:rsid w:val="00C874B6"/>
    <w:rsid w:val="00D034FF"/>
    <w:rsid w:val="00D178D8"/>
    <w:rsid w:val="00D558B0"/>
    <w:rsid w:val="00D82D21"/>
    <w:rsid w:val="00DF2BF6"/>
    <w:rsid w:val="00EA56B4"/>
    <w:rsid w:val="00EF56D6"/>
    <w:rsid w:val="00F7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D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D5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65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feweather.co.uk/cowdenbeath/200606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Charilaos.Eftaxiopou</dc:creator>
  <cp:keywords/>
  <dc:description/>
  <cp:lastModifiedBy>ibrahim.rashid</cp:lastModifiedBy>
  <cp:revision>3</cp:revision>
  <dcterms:created xsi:type="dcterms:W3CDTF">2011-07-07T10:08:00Z</dcterms:created>
  <dcterms:modified xsi:type="dcterms:W3CDTF">2011-07-07T10:09:00Z</dcterms:modified>
</cp:coreProperties>
</file>