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2"/>
        <w:rPr>
          <w:rFonts w:ascii="Times New Roman"/>
          <w:sz w:val="20"/>
        </w:rPr>
      </w:pPr>
    </w:p>
    <w:p>
      <w:pPr>
        <w:pStyle w:val="BodyText"/>
        <w:spacing w:line="120" w:lineRule="exact"/>
        <w:ind w:left="430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mc:AlternateContent>
          <mc:Choice Requires="wps">
            <w:drawing>
              <wp:inline distT="0" distB="0" distL="0" distR="0">
                <wp:extent cx="133350" cy="76200"/>
                <wp:effectExtent l="9525" t="9525" r="9525" b="952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33350" cy="76200"/>
                          <a:chExt cx="133350" cy="762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50" y="57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5715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66675" y="95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50"/>
                                </a:moveTo>
                                <a:lnTo>
                                  <a:pt x="5715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5pt;height:6pt;mso-position-horizontal-relative:char;mso-position-vertical-relative:line" id="docshapegroup2" coordorigin="0,0" coordsize="210,120">
                <v:shape style="position:absolute;left:15;top:15;width:90;height:90" id="docshape3" coordorigin="15,15" coordsize="90,90" path="m105,105l15,15e" filled="true" fillcolor="#000000" stroked="false">
                  <v:path arrowok="t"/>
                  <v:fill type="solid"/>
                </v:shape>
                <v:line style="position:absolute" from="15,15" to="105,105" stroked="true" strokeweight="1.5pt" strokecolor="#606060">
                  <v:stroke dashstyle="solid"/>
                </v:line>
                <v:line style="position:absolute" from="105,105" to="195,15" stroked="true" strokeweight="1.5pt" strokecolor="#60606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position w:val="-1"/>
          <w:sz w:val="12"/>
        </w:rPr>
      </w:r>
    </w:p>
    <w:p>
      <w:pPr>
        <w:pStyle w:val="BodyText"/>
        <w:spacing w:before="8"/>
        <w:rPr>
          <w:rFonts w:asci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352425</wp:posOffset>
                </wp:positionH>
                <wp:positionV relativeFrom="paragraph">
                  <wp:posOffset>57150</wp:posOffset>
                </wp:positionV>
                <wp:extent cx="762000" cy="4762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2000" y="47625"/>
                              </a:moveTo>
                              <a:lnTo>
                                <a:pt x="0" y="47625"/>
                              </a:lnTo>
                              <a:lnTo>
                                <a:pt x="0" y="0"/>
                              </a:lnTo>
                              <a:lnTo>
                                <a:pt x="762000" y="0"/>
                              </a:lnTo>
                              <a:lnTo>
                                <a:pt x="76200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9F9F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.75pt;margin-top:4.5pt;width:60pt;height:3.75pt;mso-position-horizontal-relative:page;mso-position-vertical-relative:paragraph;z-index:-15728128;mso-wrap-distance-left:0;mso-wrap-distance-right:0" id="docshape4" filled="true" fillcolor="#f9f9f9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7285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301875" cy="857250"/>
                <wp:effectExtent l="0" t="0" r="3175" b="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2301875" cy="857250"/>
                          <a:chExt cx="2301875" cy="857250"/>
                        </a:xfrm>
                      </wpg:grpSpPr>
                      <wps:wsp>
                        <wps:cNvPr id="8" name="Graphic 8">
                          <a:hlinkClick r:id="rId6"/>
                        </wps:cNvPr>
                        <wps:cNvSpPr/>
                        <wps:spPr>
                          <a:xfrm>
                            <a:off x="2221706" y="40481"/>
                            <a:ext cx="74295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81280">
                                <a:moveTo>
                                  <a:pt x="0" y="0"/>
                                </a:moveTo>
                                <a:lnTo>
                                  <a:pt x="73818" y="73818"/>
                                </a:lnTo>
                              </a:path>
                              <a:path w="74295" h="81280">
                                <a:moveTo>
                                  <a:pt x="73818" y="7143"/>
                                </a:moveTo>
                                <a:lnTo>
                                  <a:pt x="0" y="80962"/>
                                </a:lnTo>
                              </a:path>
                            </a:pathLst>
                          </a:custGeom>
                          <a:ln w="11906">
                            <a:solidFill>
                              <a:srgbClr val="00ADC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>
                          <a:hlinkClick r:id="rId6"/>
                        </wps:cNvPr>
                        <wps:cNvSpPr/>
                        <wps:spPr>
                          <a:xfrm>
                            <a:off x="0" y="0"/>
                            <a:ext cx="2295525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95525" h="857250">
                                <a:moveTo>
                                  <a:pt x="0" y="0"/>
                                </a:moveTo>
                                <a:lnTo>
                                  <a:pt x="2295524" y="0"/>
                                </a:lnTo>
                                <a:lnTo>
                                  <a:pt x="2295524" y="857249"/>
                                </a:lnTo>
                                <a:lnTo>
                                  <a:pt x="0" y="8572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1.25pt;height:67.5pt;mso-position-horizontal-relative:char;mso-position-vertical-relative:line" id="docshapegroup5" coordorigin="0,0" coordsize="3625,1350">
                <v:shape style="position:absolute;left:3498;top:63;width:117;height:128" id="docshape6" href="https://googleads.g.doubleclick.net/dbm/clk?sa=L&amp;ai=Cc9qovJ_dZcSgKYSq9fwPjsW5wAfDo-zMdMrErLOfEomI_dunJBABIOOczZwBYOWCgIDMDsgBCagDAcgDmwSqBK8CT9DuPp4gzzyMlX1X02Qq2ZsOd3AU6z7GaW2ItfebhUzYG0yGi-zJDF7p5lTvA-HA630NoZjXxR1IwGu9r080Y8OP_zoSJlQwhZwDSXj1DAn5zOkxzTYP_6mKeAIpAZvAuDaewQsVgmfSQBNhZPUMxAHv8QIT87xkoGF6AV4FmIynoyAduLeyyLV0t15o9S8sQsK-PCJjM8G3m9w3UnPcoAzR1I_xHxUqAgYqeF_0rCLX_zJOVBudHGcqEbAgQ24ANwIYLHDGNSpLFK1Bm-dm5mXUSrTZjO7eDpypD2B37HXzXWw2lciQyN0gaxLG08x8zSMRh-T-f4P3ApmakZtFouq-OSB4nn4bAMmzwUK5rNSsLgdDXFUBts99UjGIq-dQvKuL5IM7a1_hPdwnOPIzwASc6InljwTgBAOIBeGeioFEkAYBoAZNgAe3hYCVAYgHAZAHAqgH2baxAqgHjs4bqAeT2BuoB-6WsQKoB_6esQKoB6--sQKoB9XJG6gHpr4bqAeaBqgH89EbqAeW2BuoB6qbsQKoB4OtsQKoB-C9sQKoB_-esQKoB9-fsQLYBwDSCCcIABACGBoyAQA6Dp_QgICAgASQwICAgIAISL39wTpYmrOStY_LhAOACgGYCwHICwGADAGqDQJJTrAT5KnrFsgTktiV4QPQEwDYEwrYFAHQFQH4FgGAFwHoFwU&amp;ae=1&amp;num=1&amp;cid=CAQSQgB7FLtqHDkInCkfOjUIh95ewx68zl8cGOTa2TISScxDnFNW3H7sxPw_z9hLwfcMkPX6HXiPbGqZ7gZpKMdtnnXOWBgB&amp;sig=AOD64_1qmFTo8IRCcGXyQX4Hvl_HGj4H4Q&amp;client=ca-pub-7767862122072759&amp;dbm_c=AKAmf-B0CLcjncRaz-JcRB1wYmDxofNDJjMhkw8gQFwGZIu7lB_3xWVvYnVS2aU5xwqsTVJO4dnCJaCT-5P40c7Bk1CNWnvmtTajFDQMm606MiH9nMzFyXQ_FpwSkjPPm6ZyHBR4FXyP9qs4_ycgT3dmGhXExEESyI0mRv12NlCs_L3grEjM6LtpdVQXYEN4u5YpK3AeicS6y_WgJZKdZEKZnS4p0yOgb0Xn9XwcE2jAnEj8XlKhpTc&amp;cry=1&amp;dbm_d=AKAmf-Ch6Uy-Wd2yqlLAqz3208kCFNE-xE_JKgOBpV4rKjyFwrkkpardgtEQ-0sZA-WeXV3aQ8h5bNkvYC94YeJOxd2ZEln7IUD3l2B8OMLFXn2ToMu1C-36DFmoWb3EPaTe2Xlh9_CzqcA8JMXBCkJRu29-PiaTg4BKzLbmpMEiK7fht1FC0LSlqIyFCu9M8FJ3jjXmNygQOUfyjTbqdhZUQB-qe9p2n24R_2ZE50VbwtOaThMp-QmIlWa83e9c58ibOEaeM6p2ItvwzctTkUquIFVM_CF6CN5tUuYodFuDULDiwq-xgWi0utIqfHVM0wwoJA0r6qfHjlugAzA8x_pC9Hx3nlxHAq0Qap9VB31o9WKvWomJlmI5xaaLm07kP2W5WNif0yKNGVgPhpWlDSN2v3UuW8b2Qawzj03JjCz3QKnlDRGfaO51kjNEImrTRLVI9xQofF5QpgQdbtP7HLjyQiviQp5KqWPuHfr5fPSY3yxgWkYAzzaxc7xOc1QJypIgSzzDBVJnxh7W70Dzwsn12qIqwsjDQRTH0RgZZPFZdSdP9BDjjyhkCJ_lhzXfxikRy-EQTRnelCNkAfQlZVhYcBHXvsPKVuVCymKnldAb-_cp6O-mP7sJA3MZN5Y19nXqMjyFh-xlsrIvYN4tH7Ylb-2aJorPROca31Ejqm3oSFI2kT5F0gI&amp;adurl=https%3A//servedby.flashtalking.com/click/8/225289%3B7890500%3B4411795%3B211%3B0/%3Fpostal%3D110049&amp;us_privacy=!!US_PRIVACY!&amp;ft_impID=B1084C2A-83DD-5ED5-DEA4-D8F3A272DE66&amp;g=4011970622009E&amp;random=880762.0717844189&amp;ft_width=728&amp;ft_height=90&amp;url=https%3A//adobeacrobat.app.link/e7DIK5ZigAb%3Fttid%3Dcombine-organize-e-sign%3Femailuser%3Dtrue&amp;sdid=9WGN3X5C&amp;mv=display&amp;mv2=display" coordorigin="3499,64" coordsize="117,128" path="m3499,64l3615,180m3615,75l3499,191e" filled="false" stroked="true" strokeweight=".9375pt" strokecolor="#00adcd">
                  <v:path arrowok="t"/>
                  <v:stroke dashstyle="solid"/>
                </v:shape>
                <v:rect style="position:absolute;left:0;top:0;width:3615;height:1350" id="docshape7" href="https://googleads.g.doubleclick.net/dbm/clk?sa=L&amp;ai=Cc9qovJ_dZcSgKYSq9fwPjsW5wAfDo-zMdMrErLOfEomI_dunJBABIOOczZwBYOWCgIDMDsgBCagDAcgDmwSqBK8CT9DuPp4gzzyMlX1X02Qq2ZsOd3AU6z7GaW2ItfebhUzYG0yGi-zJDF7p5lTvA-HA630NoZjXxR1IwGu9r080Y8OP_zoSJlQwhZwDSXj1DAn5zOkxzTYP_6mKeAIpAZvAuDaewQsVgmfSQBNhZPUMxAHv8QIT87xkoGF6AV4FmIynoyAduLeyyLV0t15o9S8sQsK-PCJjM8G3m9w3UnPcoAzR1I_xHxUqAgYqeF_0rCLX_zJOVBudHGcqEbAgQ24ANwIYLHDGNSpLFK1Bm-dm5mXUSrTZjO7eDpypD2B37HXzXWw2lciQyN0gaxLG08x8zSMRh-T-f4P3ApmakZtFouq-OSB4nn4bAMmzwUK5rNSsLgdDXFUBts99UjGIq-dQvKuL5IM7a1_hPdwnOPIzwASc6InljwTgBAOIBeGeioFEkAYBoAZNgAe3hYCVAYgHAZAHAqgH2baxAqgHjs4bqAeT2BuoB-6WsQKoB_6esQKoB6--sQKoB9XJG6gHpr4bqAeaBqgH89EbqAeW2BuoB6qbsQKoB4OtsQKoB-C9sQKoB_-esQKoB9-fsQLYBwDSCCcIABACGBoyAQA6Dp_QgICAgASQwICAgIAISL39wTpYmrOStY_LhAOACgGYCwHICwGADAGqDQJJTrAT5KnrFsgTktiV4QPQEwDYEwrYFAHQFQH4FgGAFwHoFwU&amp;ae=1&amp;num=1&amp;cid=CAQSQgB7FLtqHDkInCkfOjUIh95ewx68zl8cGOTa2TISScxDnFNW3H7sxPw_z9hLwfcMkPX6HXiPbGqZ7gZpKMdtnnXOWBgB&amp;sig=AOD64_1qmFTo8IRCcGXyQX4Hvl_HGj4H4Q&amp;client=ca-pub-7767862122072759&amp;dbm_c=AKAmf-B0CLcjncRaz-JcRB1wYmDxofNDJjMhkw8gQFwGZIu7lB_3xWVvYnVS2aU5xwqsTVJO4dnCJaCT-5P40c7Bk1CNWnvmtTajFDQMm606MiH9nMzFyXQ_FpwSkjPPm6ZyHBR4FXyP9qs4_ycgT3dmGhXExEESyI0mRv12NlCs_L3grEjM6LtpdVQXYEN4u5YpK3AeicS6y_WgJZKdZEKZnS4p0yOgb0Xn9XwcE2jAnEj8XlKhpTc&amp;cry=1&amp;dbm_d=AKAmf-Ch6Uy-Wd2yqlLAqz3208kCFNE-xE_JKgOBpV4rKjyFwrkkpardgtEQ-0sZA-WeXV3aQ8h5bNkvYC94YeJOxd2ZEln7IUD3l2B8OMLFXn2ToMu1C-36DFmoWb3EPaTe2Xlh9_CzqcA8JMXBCkJRu29-PiaTg4BKzLbmpMEiK7fht1FC0LSlqIyFCu9M8FJ3jjXmNygQOUfyjTbqdhZUQB-qe9p2n24R_2ZE50VbwtOaThMp-QmIlWa83e9c58ibOEaeM6p2ItvwzctTkUquIFVM_CF6CN5tUuYodFuDULDiwq-xgWi0utIqfHVM0wwoJA0r6qfHjlugAzA8x_pC9Hx3nlxHAq0Qap9VB31o9WKvWomJlmI5xaaLm07kP2W5WNif0yKNGVgPhpWlDSN2v3UuW8b2Qawzj03JjCz3QKnlDRGfaO51kjNEImrTRLVI9xQofF5QpgQdbtP7HLjyQiviQp5KqWPuHfr5fPSY3yxgWkYAzzaxc7xOc1QJypIgSzzDBVJnxh7W70Dzwsn12qIqwsjDQRTH0RgZZPFZdSdP9BDjjyhkCJ_lhzXfxikRy-EQTRnelCNkAfQlZVhYcBHXvsPKVuVCymKnldAb-_cp6O-mP7sJA3MZN5Y19nXqMjyFh-xlsrIvYN4tH7Ylb-2aJorPROca31Ejqm3oSFI2kT5F0gI&amp;adurl=https%3A//servedby.flashtalking.com/click/8/225289%3B7890500%3B4411795%3B211%3B0/%3Fpostal%3D110049&amp;us_privacy=!!US_PRIVACY!&amp;ft_impID=B1084C2A-83DD-5ED5-DEA4-D8F3A272DE66&amp;g=4011970622009E&amp;random=880762.0717844189&amp;ft_width=728&amp;ft_height=90&amp;url=https%3A//adobeacrobat.app.link/e7DIK5ZigAb%3Fttid%3Dcombine-organize-e-sign%3Femailuser%3Dtrue&amp;sdid=9WGN3X5C&amp;mv=display&amp;mv2=display" filled="true" fillcolor="#ffffff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footerReference w:type="default" r:id="rId5"/>
          <w:type w:val="continuous"/>
          <w:pgSz w:w="11900" w:h="16840"/>
          <w:pgMar w:header="0" w:footer="253" w:top="1920" w:bottom="440" w:left="440" w:right="440"/>
          <w:pgNumType w:start="1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26" w:after="1"/>
        <w:rPr>
          <w:rFonts w:ascii="Times New Roman"/>
          <w:sz w:val="20"/>
        </w:rPr>
      </w:pPr>
    </w:p>
    <w:p>
      <w:pPr>
        <w:tabs>
          <w:tab w:pos="10285" w:val="left" w:leader="none"/>
        </w:tabs>
        <w:spacing w:line="30" w:lineRule="exact"/>
        <w:ind w:left="1165" w:right="0" w:firstLine="0"/>
        <w:rPr>
          <w:rFonts w:ascii="Times New Roman"/>
          <w:sz w:val="3"/>
        </w:rPr>
      </w:pPr>
      <w:r>
        <w:rPr>
          <w:rFonts w:ascii="Times New Roman"/>
          <w:position w:val="0"/>
          <w:sz w:val="3"/>
        </w:rPr>
        <mc:AlternateContent>
          <mc:Choice Requires="wps">
            <w:drawing>
              <wp:inline distT="0" distB="0" distL="0" distR="0">
                <wp:extent cx="9525" cy="1905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9525" cy="19050"/>
                          <a:chExt cx="9525" cy="1905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9A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.75pt;height:1.5pt;mso-position-horizontal-relative:char;mso-position-vertical-relative:line" id="docshapegroup8" coordorigin="0,0" coordsize="15,30">
                <v:shape style="position:absolute;left:0;top:0;width:15;height:30" id="docshape9" coordorigin="0,0" coordsize="15,30" path="m0,30l0,0,15,0,15,15,0,30xe" filled="true" fillcolor="#9a9a9a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0"/>
          <w:sz w:val="3"/>
        </w:rPr>
      </w:r>
      <w:r>
        <w:rPr>
          <w:rFonts w:ascii="Times New Roman"/>
          <w:position w:val="0"/>
          <w:sz w:val="3"/>
        </w:rPr>
        <w:tab/>
      </w:r>
      <w:r>
        <w:rPr>
          <w:rFonts w:ascii="Times New Roman"/>
          <w:position w:val="0"/>
          <w:sz w:val="3"/>
        </w:rPr>
        <mc:AlternateContent>
          <mc:Choice Requires="wps">
            <w:drawing>
              <wp:inline distT="0" distB="0" distL="0" distR="0">
                <wp:extent cx="9525" cy="1905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9525" cy="19050"/>
                          <a:chExt cx="9525" cy="190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050">
                                <a:moveTo>
                                  <a:pt x="9525" y="19050"/>
                                </a:moveTo>
                                <a:lnTo>
                                  <a:pt x="0" y="19050"/>
                                </a:lnTo>
                                <a:lnTo>
                                  <a:pt x="0" y="9525"/>
                                </a:lnTo>
                                <a:lnTo>
                                  <a:pt x="9525" y="0"/>
                                </a:lnTo>
                                <a:lnTo>
                                  <a:pt x="9525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.75pt;height:1.5pt;mso-position-horizontal-relative:char;mso-position-vertical-relative:line" id="docshapegroup10" coordorigin="0,0" coordsize="15,30">
                <v:shape style="position:absolute;left:0;top:0;width:15;height:30" id="docshape11" coordorigin="0,0" coordsize="15,30" path="m15,30l0,30,0,15,15,0,15,30xe" filled="true" fillcolor="#ededed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position w:val="0"/>
          <w:sz w:val="3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6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1019175</wp:posOffset>
                </wp:positionH>
                <wp:positionV relativeFrom="paragraph">
                  <wp:posOffset>184435</wp:posOffset>
                </wp:positionV>
                <wp:extent cx="9525" cy="1905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9050">
                              <a:moveTo>
                                <a:pt x="0" y="19050"/>
                              </a:moveTo>
                              <a:lnTo>
                                <a:pt x="0" y="0"/>
                              </a:lnTo>
                              <a:lnTo>
                                <a:pt x="9525" y="0"/>
                              </a:lnTo>
                              <a:lnTo>
                                <a:pt x="9525" y="9525"/>
                              </a:lnTo>
                              <a:lnTo>
                                <a:pt x="0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9A9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25pt;margin-top:14.522461pt;width:.75pt;height:1.5pt;mso-position-horizontal-relative:page;mso-position-vertical-relative:paragraph;z-index:-15726080;mso-wrap-distance-left:0;mso-wrap-distance-right:0" id="docshape12" coordorigin="1605,290" coordsize="15,30" path="m1605,320l1605,290,1620,290,1620,305,1605,320xe" filled="true" fillcolor="#9a9a9a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6810375</wp:posOffset>
                </wp:positionH>
                <wp:positionV relativeFrom="paragraph">
                  <wp:posOffset>184435</wp:posOffset>
                </wp:positionV>
                <wp:extent cx="9525" cy="1905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95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19050">
                              <a:moveTo>
                                <a:pt x="9525" y="19050"/>
                              </a:moveTo>
                              <a:lnTo>
                                <a:pt x="0" y="19050"/>
                              </a:lnTo>
                              <a:lnTo>
                                <a:pt x="0" y="9525"/>
                              </a:lnTo>
                              <a:lnTo>
                                <a:pt x="9525" y="0"/>
                              </a:lnTo>
                              <a:lnTo>
                                <a:pt x="9525" y="190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ED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6.25pt;margin-top:14.522461pt;width:.75pt;height:1.5pt;mso-position-horizontal-relative:page;mso-position-vertical-relative:paragraph;z-index:-15725568;mso-wrap-distance-left:0;mso-wrap-distance-right:0" id="docshape13" coordorigin="10725,290" coordsize="15,30" path="m10740,320l10725,320,10725,305,10740,290,10740,320xe" filled="true" fillcolor="#ededed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552450</wp:posOffset>
                </wp:positionH>
                <wp:positionV relativeFrom="paragraph">
                  <wp:posOffset>168262</wp:posOffset>
                </wp:positionV>
                <wp:extent cx="133350" cy="76200"/>
                <wp:effectExtent l="0" t="0" r="0" b="0"/>
                <wp:wrapTopAndBottom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133350" cy="76200"/>
                          <a:chExt cx="133350" cy="762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9525" y="95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50" y="571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9525" y="95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5715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6675" y="952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50"/>
                                </a:moveTo>
                                <a:lnTo>
                                  <a:pt x="57150" y="0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60606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5pt;margin-top:13.249023pt;width:10.5pt;height:6pt;mso-position-horizontal-relative:page;mso-position-vertical-relative:paragraph;z-index:-15725056;mso-wrap-distance-left:0;mso-wrap-distance-right:0" id="docshapegroup14" coordorigin="870,265" coordsize="210,120">
                <v:shape style="position:absolute;left:885;top:279;width:90;height:90" id="docshape15" coordorigin="885,280" coordsize="90,90" path="m975,370l885,280e" filled="true" fillcolor="#000000" stroked="false">
                  <v:path arrowok="t"/>
                  <v:fill type="solid"/>
                </v:shape>
                <v:line style="position:absolute" from="885,280" to="975,370" stroked="true" strokeweight="1.5pt" strokecolor="#606060">
                  <v:stroke dashstyle="solid"/>
                </v:line>
                <v:line style="position:absolute" from="975,370" to="1065,280" stroked="true" strokeweight="1.5pt" strokecolor="#60606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imes New Roman"/>
          <w:sz w:val="20"/>
        </w:rPr>
        <w:sectPr>
          <w:pgSz w:w="11900" w:h="16840"/>
          <w:pgMar w:header="0" w:footer="253" w:top="1920" w:bottom="440" w:left="440" w:right="440"/>
        </w:sectPr>
      </w:pPr>
    </w:p>
    <w:p>
      <w:pPr>
        <w:pStyle w:val="BodyTex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4688">
                <wp:simplePos x="0" y="0"/>
                <wp:positionH relativeFrom="page">
                  <wp:posOffset>1344362</wp:posOffset>
                </wp:positionH>
                <wp:positionV relativeFrom="page">
                  <wp:posOffset>9533557</wp:posOffset>
                </wp:positionV>
                <wp:extent cx="4958715" cy="63627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4958715" cy="636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8" w:val="left" w:leader="none"/>
                                <w:tab w:pos="2071" w:val="left" w:leader="none"/>
                                <w:tab w:pos="3752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2424"/>
                                <w:spacing w:val="-10"/>
                                <w:sz w:val="24"/>
                              </w:rPr>
                              <w:t>8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42424"/>
                                <w:spacing w:val="-1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10029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  <w:t>Other business services </w:t>
                            </w: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managers</w:t>
                            </w:r>
                          </w:p>
                          <w:p>
                            <w:pPr>
                              <w:spacing w:line="240" w:lineRule="auto" w:before="2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tabs>
                                <w:tab w:pos="1068" w:val="left" w:leader="none"/>
                                <w:tab w:pos="2071" w:val="left" w:leader="none"/>
                                <w:tab w:pos="3523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2424"/>
                                <w:spacing w:val="-10"/>
                                <w:sz w:val="24"/>
                              </w:rPr>
                              <w:t>9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42424"/>
                                <w:spacing w:val="-1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10030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  <w:t>Telecommunication</w:t>
                            </w:r>
                            <w:r>
                              <w:rPr>
                                <w:color w:val="242424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>carriers</w:t>
                            </w:r>
                            <w:r>
                              <w:rPr>
                                <w:color w:val="242424"/>
                                <w:spacing w:val="-8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managers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855354pt;margin-top:750.673828pt;width:390.45pt;height:50.1pt;mso-position-horizontal-relative:page;mso-position-vertical-relative:page;z-index:-19041792" type="#_x0000_t202" id="docshape16" filled="false" stroked="false">
                <v:textbox inset="0,0,0,0">
                  <w:txbxContent>
                    <w:p>
                      <w:pPr>
                        <w:tabs>
                          <w:tab w:pos="1068" w:val="left" w:leader="none"/>
                          <w:tab w:pos="2071" w:val="left" w:leader="none"/>
                          <w:tab w:pos="3752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242424"/>
                          <w:spacing w:val="-10"/>
                          <w:sz w:val="24"/>
                        </w:rPr>
                        <w:t>8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</w:r>
                      <w:r>
                        <w:rPr>
                          <w:color w:val="242424"/>
                          <w:spacing w:val="-10"/>
                          <w:sz w:val="24"/>
                        </w:rPr>
                        <w:t>0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</w:r>
                      <w:r>
                        <w:rPr>
                          <w:color w:val="242424"/>
                          <w:spacing w:val="-2"/>
                          <w:sz w:val="24"/>
                        </w:rPr>
                        <w:t>10029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  <w:t>Other business services </w:t>
                      </w:r>
                      <w:r>
                        <w:rPr>
                          <w:color w:val="242424"/>
                          <w:spacing w:val="-2"/>
                          <w:sz w:val="24"/>
                        </w:rPr>
                        <w:t>managers</w:t>
                      </w:r>
                    </w:p>
                    <w:p>
                      <w:pPr>
                        <w:spacing w:line="240" w:lineRule="auto" w:before="21"/>
                        <w:rPr>
                          <w:sz w:val="24"/>
                        </w:rPr>
                      </w:pPr>
                    </w:p>
                    <w:p>
                      <w:pPr>
                        <w:tabs>
                          <w:tab w:pos="1068" w:val="left" w:leader="none"/>
                          <w:tab w:pos="2071" w:val="left" w:leader="none"/>
                          <w:tab w:pos="3523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242424"/>
                          <w:spacing w:val="-10"/>
                          <w:sz w:val="24"/>
                        </w:rPr>
                        <w:t>9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</w:r>
                      <w:r>
                        <w:rPr>
                          <w:color w:val="242424"/>
                          <w:spacing w:val="-10"/>
                          <w:sz w:val="24"/>
                        </w:rPr>
                        <w:t>0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</w:r>
                      <w:r>
                        <w:rPr>
                          <w:color w:val="242424"/>
                          <w:spacing w:val="-2"/>
                          <w:sz w:val="24"/>
                        </w:rPr>
                        <w:t>10030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  <w:t>Telecommunication</w:t>
                      </w:r>
                      <w:r>
                        <w:rPr>
                          <w:color w:val="242424"/>
                          <w:spacing w:val="-9"/>
                          <w:sz w:val="24"/>
                        </w:rPr>
                        <w:t> </w:t>
                      </w:r>
                      <w:r>
                        <w:rPr>
                          <w:color w:val="242424"/>
                          <w:sz w:val="24"/>
                        </w:rPr>
                        <w:t>carriers</w:t>
                      </w:r>
                      <w:r>
                        <w:rPr>
                          <w:color w:val="242424"/>
                          <w:spacing w:val="-8"/>
                          <w:sz w:val="24"/>
                        </w:rPr>
                        <w:t> </w:t>
                      </w:r>
                      <w:r>
                        <w:rPr>
                          <w:color w:val="242424"/>
                          <w:spacing w:val="-2"/>
                          <w:sz w:val="24"/>
                        </w:rPr>
                        <w:t>managers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352425</wp:posOffset>
                </wp:positionH>
                <wp:positionV relativeFrom="page">
                  <wp:posOffset>9429750</wp:posOffset>
                </wp:positionV>
                <wp:extent cx="6848475" cy="904875"/>
                <wp:effectExtent l="0" t="0" r="0" b="0"/>
                <wp:wrapNone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6848475" cy="904875"/>
                          <a:chExt cx="6848475" cy="904875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5" y="904875"/>
                                </a:moveTo>
                                <a:lnTo>
                                  <a:pt x="0" y="904875"/>
                                </a:lnTo>
                                <a:lnTo>
                                  <a:pt x="0" y="0"/>
                                </a:lnTo>
                                <a:lnTo>
                                  <a:pt x="6848475" y="0"/>
                                </a:lnTo>
                                <a:lnTo>
                                  <a:pt x="6848475" y="9048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47625"/>
                            <a:ext cx="68484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6034">
                                <a:moveTo>
                                  <a:pt x="0" y="26035"/>
                                </a:moveTo>
                                <a:lnTo>
                                  <a:pt x="6848474" y="2603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47625"/>
                            <a:ext cx="68484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7625">
                                <a:moveTo>
                                  <a:pt x="0" y="47625"/>
                                </a:moveTo>
                                <a:lnTo>
                                  <a:pt x="6848474" y="4762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2000" y="47625"/>
                                </a:moveTo>
                                <a:lnTo>
                                  <a:pt x="0" y="47625"/>
                                </a:lnTo>
                                <a:lnTo>
                                  <a:pt x="0" y="0"/>
                                </a:lnTo>
                                <a:lnTo>
                                  <a:pt x="762000" y="0"/>
                                </a:lnTo>
                                <a:lnTo>
                                  <a:pt x="76200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5pt;margin-top:742.5pt;width:539.25pt;height:71.25pt;mso-position-horizontal-relative:page;mso-position-vertical-relative:page;z-index:15733248" id="docshapegroup17" coordorigin="555,14850" coordsize="10785,1425">
                <v:rect style="position:absolute;left:555;top:14850;width:10785;height:1425" id="docshape18" filled="true" fillcolor="#ffffff" stroked="false">
                  <v:fill type="solid"/>
                </v:rect>
                <v:rect style="position:absolute;left:555;top:14925;width:10785;height:41" id="docshape19" filled="true" fillcolor="#000000" stroked="false">
                  <v:fill opacity="6684f" type="solid"/>
                </v:rect>
                <v:rect style="position:absolute;left:555;top:14925;width:10785;height:75" id="docshape20" filled="true" fillcolor="#000000" stroked="false">
                  <v:fill opacity="13107f" type="solid"/>
                </v:rect>
                <v:rect style="position:absolute;left:555;top:14850;width:1200;height:75" id="docshape21" filled="true" fillcolor="#f9f9f9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07"/>
        <w:rPr>
          <w:rFonts w:ascii="Times New Roman"/>
          <w:sz w:val="20"/>
        </w:r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8"/>
        <w:gridCol w:w="240"/>
        <w:gridCol w:w="660"/>
        <w:gridCol w:w="1485"/>
        <w:gridCol w:w="1080"/>
        <w:gridCol w:w="5415"/>
        <w:gridCol w:w="240"/>
        <w:gridCol w:w="607"/>
      </w:tblGrid>
      <w:tr>
        <w:trPr>
          <w:trHeight w:val="547" w:hRule="atLeast"/>
        </w:trPr>
        <w:tc>
          <w:tcPr>
            <w:tcW w:w="1058" w:type="dxa"/>
            <w:vMerge w:val="restart"/>
            <w:tcBorders>
              <w:top w:val="nil"/>
              <w:left w:val="nil"/>
              <w:right w:val="single" w:sz="6" w:space="0" w:color="D4D7DC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9120" w:type="dxa"/>
            <w:gridSpan w:val="6"/>
            <w:tcBorders>
              <w:top w:val="single" w:sz="6" w:space="0" w:color="D4D7DC"/>
              <w:left w:val="single" w:sz="6" w:space="0" w:color="D4D7DC"/>
              <w:bottom w:val="single" w:sz="6" w:space="0" w:color="D4D7DC"/>
              <w:right w:val="single" w:sz="6" w:space="0" w:color="D4D7DC"/>
            </w:tcBorders>
          </w:tcPr>
          <w:p>
            <w:pPr>
              <w:pStyle w:val="TableParagraph"/>
              <w:spacing w:before="150"/>
              <w:ind w:left="224" w:right="0"/>
              <w:jc w:val="left"/>
              <w:rPr>
                <w:rFonts w:ascii="Tahoma" w:hAnsi="Tahoma"/>
                <w:b/>
                <w:sz w:val="24"/>
              </w:rPr>
            </w:pPr>
            <w:r>
              <w:rPr>
                <w:rFonts w:ascii="Microsoft Sans Serif" w:hAnsi="Microsoft Sans Serif"/>
                <w:color w:val="CD2045"/>
                <w:spacing w:val="-2"/>
                <w:sz w:val="24"/>
              </w:rPr>
              <w:t></w:t>
            </w:r>
            <w:r>
              <w:rPr>
                <w:rFonts w:ascii="Microsoft Sans Serif" w:hAnsi="Microsoft Sans Serif"/>
                <w:color w:val="CD2045"/>
                <w:spacing w:val="16"/>
                <w:sz w:val="24"/>
              </w:rPr>
              <w:t> </w:t>
            </w:r>
            <w:r>
              <w:rPr>
                <w:rFonts w:ascii="Tahoma" w:hAnsi="Tahoma"/>
                <w:b/>
                <w:color w:val="CD2045"/>
                <w:spacing w:val="-2"/>
                <w:sz w:val="24"/>
              </w:rPr>
              <w:t>Express</w:t>
            </w:r>
            <w:r>
              <w:rPr>
                <w:rFonts w:ascii="Tahoma" w:hAnsi="Tahoma"/>
                <w:b/>
                <w:color w:val="CD2045"/>
                <w:spacing w:val="-23"/>
                <w:sz w:val="24"/>
              </w:rPr>
              <w:t> </w:t>
            </w:r>
            <w:r>
              <w:rPr>
                <w:rFonts w:ascii="Tahoma" w:hAnsi="Tahoma"/>
                <w:b/>
                <w:color w:val="CD2045"/>
                <w:spacing w:val="-2"/>
                <w:sz w:val="24"/>
              </w:rPr>
              <w:t>Entry:</w:t>
            </w:r>
            <w:r>
              <w:rPr>
                <w:rFonts w:ascii="Tahoma" w:hAnsi="Tahoma"/>
                <w:b/>
                <w:color w:val="CD2045"/>
                <w:spacing w:val="-22"/>
                <w:sz w:val="24"/>
              </w:rPr>
              <w:t> </w:t>
            </w:r>
            <w:r>
              <w:rPr>
                <w:rFonts w:ascii="Tahoma" w:hAnsi="Tahoma"/>
                <w:b/>
                <w:color w:val="CD2045"/>
                <w:spacing w:val="-2"/>
                <w:sz w:val="24"/>
              </w:rPr>
              <w:t>Eligible</w:t>
            </w:r>
            <w:r>
              <w:rPr>
                <w:rFonts w:ascii="Tahoma" w:hAnsi="Tahoma"/>
                <w:b/>
                <w:color w:val="CD2045"/>
                <w:spacing w:val="-24"/>
                <w:sz w:val="24"/>
              </w:rPr>
              <w:t> </w:t>
            </w:r>
            <w:r>
              <w:rPr>
                <w:rFonts w:ascii="Tahoma" w:hAnsi="Tahoma"/>
                <w:b/>
                <w:color w:val="CD2045"/>
                <w:spacing w:val="-2"/>
                <w:sz w:val="24"/>
              </w:rPr>
              <w:t>Federal</w:t>
            </w:r>
            <w:r>
              <w:rPr>
                <w:rFonts w:ascii="Tahoma" w:hAnsi="Tahoma"/>
                <w:b/>
                <w:color w:val="CD2045"/>
                <w:spacing w:val="-22"/>
                <w:sz w:val="24"/>
              </w:rPr>
              <w:t> </w:t>
            </w:r>
            <w:r>
              <w:rPr>
                <w:rFonts w:ascii="Tahoma" w:hAnsi="Tahoma"/>
                <w:b/>
                <w:color w:val="CD2045"/>
                <w:spacing w:val="-2"/>
                <w:sz w:val="24"/>
              </w:rPr>
              <w:t>Skilled</w:t>
            </w:r>
            <w:r>
              <w:rPr>
                <w:rFonts w:ascii="Tahoma" w:hAnsi="Tahoma"/>
                <w:b/>
                <w:color w:val="CD2045"/>
                <w:spacing w:val="-23"/>
                <w:sz w:val="24"/>
              </w:rPr>
              <w:t> </w:t>
            </w:r>
            <w:r>
              <w:rPr>
                <w:rFonts w:ascii="Tahoma" w:hAnsi="Tahoma"/>
                <w:b/>
                <w:color w:val="CD2045"/>
                <w:spacing w:val="-2"/>
                <w:sz w:val="24"/>
              </w:rPr>
              <w:t>Worker</w:t>
            </w:r>
            <w:r>
              <w:rPr>
                <w:rFonts w:ascii="Tahoma" w:hAnsi="Tahoma"/>
                <w:b/>
                <w:color w:val="CD2045"/>
                <w:spacing w:val="-24"/>
                <w:sz w:val="24"/>
              </w:rPr>
              <w:t> </w:t>
            </w:r>
            <w:r>
              <w:rPr>
                <w:rFonts w:ascii="Tahoma" w:hAnsi="Tahoma"/>
                <w:b/>
                <w:color w:val="CD2045"/>
                <w:spacing w:val="-2"/>
                <w:sz w:val="24"/>
              </w:rPr>
              <w:t>Occupations:</w:t>
            </w:r>
          </w:p>
        </w:tc>
        <w:tc>
          <w:tcPr>
            <w:tcW w:w="607" w:type="dxa"/>
            <w:vMerge w:val="restart"/>
            <w:tcBorders>
              <w:top w:val="nil"/>
              <w:left w:val="single" w:sz="6" w:space="0" w:color="D4D7DC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10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120" w:type="dxa"/>
            <w:gridSpan w:val="6"/>
            <w:tcBorders>
              <w:top w:val="single" w:sz="6" w:space="0" w:color="D4D7DC"/>
              <w:left w:val="single" w:sz="6" w:space="0" w:color="D4D7DC"/>
              <w:bottom w:val="nil"/>
              <w:right w:val="single" w:sz="6" w:space="0" w:color="D4D7DC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52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4D7DC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88"/>
              <w:ind w:right="15"/>
              <w:rPr>
                <w:rFonts w:ascii="Open Sans Semibold"/>
                <w:b/>
                <w:sz w:val="24"/>
              </w:rPr>
            </w:pPr>
            <w:r>
              <w:rPr>
                <w:rFonts w:ascii="Open Sans Semibold"/>
                <w:b/>
                <w:color w:val="242424"/>
                <w:spacing w:val="-4"/>
                <w:sz w:val="24"/>
              </w:rPr>
              <w:t>TEER</w:t>
            </w:r>
          </w:p>
          <w:p>
            <w:pPr>
              <w:pStyle w:val="TableParagraph"/>
              <w:spacing w:before="93"/>
              <w:ind w:right="15"/>
              <w:rPr>
                <w:rFonts w:ascii="Open Sans Semibold"/>
                <w:b/>
                <w:sz w:val="24"/>
              </w:rPr>
            </w:pPr>
            <w:r>
              <w:rPr>
                <w:rFonts w:ascii="Open Sans Semibold"/>
                <w:b/>
                <w:color w:val="242424"/>
                <w:spacing w:val="-2"/>
                <w:sz w:val="24"/>
              </w:rPr>
              <w:t>Category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88"/>
              <w:ind w:left="262" w:right="0"/>
              <w:jc w:val="left"/>
              <w:rPr>
                <w:rFonts w:ascii="Open Sans Semibold"/>
                <w:b/>
                <w:sz w:val="24"/>
              </w:rPr>
            </w:pPr>
            <w:r>
              <w:rPr>
                <w:rFonts w:ascii="Open Sans Semibold"/>
                <w:b/>
                <w:color w:val="242424"/>
                <w:spacing w:val="-5"/>
                <w:sz w:val="24"/>
              </w:rPr>
              <w:t>NOC</w:t>
            </w:r>
          </w:p>
          <w:p>
            <w:pPr>
              <w:pStyle w:val="TableParagraph"/>
              <w:spacing w:before="93"/>
              <w:ind w:left="233" w:right="0"/>
              <w:jc w:val="left"/>
              <w:rPr>
                <w:rFonts w:ascii="Open Sans Semibold"/>
                <w:b/>
                <w:sz w:val="24"/>
              </w:rPr>
            </w:pPr>
            <w:r>
              <w:rPr>
                <w:rFonts w:ascii="Open Sans Semibold"/>
                <w:b/>
                <w:color w:val="242424"/>
                <w:spacing w:val="-4"/>
                <w:sz w:val="24"/>
              </w:rPr>
              <w:t>Code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2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90" w:right="92"/>
              <w:rPr>
                <w:rFonts w:ascii="Open Sans Semibold"/>
                <w:b/>
                <w:sz w:val="24"/>
              </w:rPr>
            </w:pPr>
            <w:r>
              <w:rPr>
                <w:rFonts w:ascii="Open Sans Semibold"/>
                <w:b/>
                <w:color w:val="242424"/>
                <w:sz w:val="24"/>
              </w:rPr>
              <w:t>Class </w:t>
            </w:r>
            <w:r>
              <w:rPr>
                <w:rFonts w:ascii="Open Sans Semibold"/>
                <w:b/>
                <w:color w:val="242424"/>
                <w:spacing w:val="-2"/>
                <w:sz w:val="24"/>
              </w:rPr>
              <w:t>title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4D7DC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10010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Financial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10011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Human</w:t>
            </w:r>
            <w:r>
              <w:rPr>
                <w:color w:val="242424"/>
                <w:spacing w:val="-5"/>
                <w:sz w:val="24"/>
              </w:rPr>
              <w:t> </w:t>
            </w:r>
            <w:r>
              <w:rPr>
                <w:color w:val="242424"/>
                <w:sz w:val="24"/>
              </w:rPr>
              <w:t>resources</w:t>
            </w:r>
            <w:r>
              <w:rPr>
                <w:color w:val="242424"/>
                <w:spacing w:val="-5"/>
                <w:sz w:val="24"/>
              </w:rPr>
              <w:t>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10012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Purchasing</w:t>
            </w:r>
            <w:r>
              <w:rPr>
                <w:color w:val="242424"/>
                <w:spacing w:val="-5"/>
                <w:sz w:val="24"/>
              </w:rPr>
              <w:t>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10019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Other</w:t>
            </w:r>
            <w:r>
              <w:rPr>
                <w:color w:val="242424"/>
                <w:spacing w:val="-2"/>
                <w:sz w:val="24"/>
              </w:rPr>
              <w:t> </w:t>
            </w:r>
            <w:r>
              <w:rPr>
                <w:color w:val="242424"/>
                <w:sz w:val="24"/>
              </w:rPr>
              <w:t>administrative</w:t>
            </w:r>
            <w:r>
              <w:rPr>
                <w:color w:val="242424"/>
                <w:spacing w:val="-2"/>
                <w:sz w:val="24"/>
              </w:rPr>
              <w:t> </w:t>
            </w:r>
            <w:r>
              <w:rPr>
                <w:color w:val="242424"/>
                <w:sz w:val="24"/>
              </w:rPr>
              <w:t>services</w:t>
            </w:r>
            <w:r>
              <w:rPr>
                <w:color w:val="242424"/>
                <w:spacing w:val="-1"/>
                <w:sz w:val="24"/>
              </w:rPr>
              <w:t>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10020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39" w:right="0" w:hanging="1982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Insurance,</w:t>
            </w:r>
            <w:r>
              <w:rPr>
                <w:color w:val="242424"/>
                <w:spacing w:val="-13"/>
                <w:sz w:val="24"/>
              </w:rPr>
              <w:t> </w:t>
            </w:r>
            <w:r>
              <w:rPr>
                <w:color w:val="242424"/>
                <w:sz w:val="24"/>
              </w:rPr>
              <w:t>real</w:t>
            </w:r>
            <w:r>
              <w:rPr>
                <w:color w:val="242424"/>
                <w:spacing w:val="-13"/>
                <w:sz w:val="24"/>
              </w:rPr>
              <w:t> </w:t>
            </w:r>
            <w:r>
              <w:rPr>
                <w:color w:val="242424"/>
                <w:sz w:val="24"/>
              </w:rPr>
              <w:t>estate</w:t>
            </w:r>
            <w:r>
              <w:rPr>
                <w:color w:val="242424"/>
                <w:spacing w:val="-13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13"/>
                <w:sz w:val="24"/>
              </w:rPr>
              <w:t> </w:t>
            </w:r>
            <w:r>
              <w:rPr>
                <w:color w:val="242424"/>
                <w:sz w:val="24"/>
              </w:rPr>
              <w:t>ﬁnancial</w:t>
            </w:r>
            <w:r>
              <w:rPr>
                <w:color w:val="242424"/>
                <w:spacing w:val="-13"/>
                <w:sz w:val="24"/>
              </w:rPr>
              <w:t> </w:t>
            </w:r>
            <w:r>
              <w:rPr>
                <w:color w:val="242424"/>
                <w:sz w:val="24"/>
              </w:rPr>
              <w:t>brokerage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10021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39" w:right="0" w:hanging="1510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Banking,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credit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other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investment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30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275712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324817</wp:posOffset>
                      </wp:positionV>
                      <wp:extent cx="133350" cy="76200"/>
                      <wp:effectExtent l="0" t="0" r="0" b="0"/>
                      <wp:wrapNone/>
                      <wp:docPr id="26" name="Group 2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" name="Group 26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952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50" y="571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952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50" y="57150"/>
                                      </a:lnTo>
                                    </a:path>
                                  </a:pathLst>
                                </a:custGeom>
                                <a:ln w="19050">
                                  <a:solidFill>
                                    <a:srgbClr val="60606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6667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5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6667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5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19050">
                                  <a:solidFill>
                                    <a:srgbClr val="60606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5pt;margin-top:25.57616pt;width:10.5pt;height:6pt;mso-position-horizontal-relative:column;mso-position-vertical-relative:paragraph;z-index:-19040768" id="docshapegroup22" coordorigin="-983,512" coordsize="210,120">
                      <v:shape style="position:absolute;left:-968;top:526;width:90;height:90" id="docshape23" coordorigin="-968,527" coordsize="90,90" path="m-878,617l-968,527e" filled="true" fillcolor="#000000" stroked="false">
                        <v:path arrowok="t"/>
                        <v:fill type="solid"/>
                      </v:shape>
                      <v:line style="position:absolute" from="-968,527" to="-878,617" stroked="true" strokeweight="1.5pt" strokecolor="#606060">
                        <v:stroke dashstyle="solid"/>
                      </v:line>
                      <v:shape style="position:absolute;left:-878;top:526;width:90;height:90" id="docshape24" coordorigin="-878,527" coordsize="90,90" path="m-878,617l-788,527e" filled="true" fillcolor="#000000" stroked="false">
                        <v:path arrowok="t"/>
                        <v:fill type="solid"/>
                      </v:shape>
                      <v:line style="position:absolute" from="-878,617" to="-788,527" stroked="true" strokeweight="1.5pt" strokecolor="#60606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42424"/>
                <w:spacing w:val="-10"/>
                <w:sz w:val="24"/>
              </w:rPr>
              <w:t>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10022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18"/>
              <w:ind w:left="2139" w:right="0" w:hanging="1829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Advertising,</w:t>
            </w:r>
            <w:r>
              <w:rPr>
                <w:color w:val="242424"/>
                <w:spacing w:val="-12"/>
                <w:sz w:val="24"/>
              </w:rPr>
              <w:t> </w:t>
            </w:r>
            <w:r>
              <w:rPr>
                <w:color w:val="242424"/>
                <w:sz w:val="24"/>
              </w:rPr>
              <w:t>marketing</w:t>
            </w:r>
            <w:r>
              <w:rPr>
                <w:color w:val="242424"/>
                <w:spacing w:val="-12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12"/>
                <w:sz w:val="24"/>
              </w:rPr>
              <w:t> </w:t>
            </w:r>
            <w:r>
              <w:rPr>
                <w:color w:val="242424"/>
                <w:sz w:val="24"/>
              </w:rPr>
              <w:t>public</w:t>
            </w:r>
            <w:r>
              <w:rPr>
                <w:color w:val="242424"/>
                <w:spacing w:val="-12"/>
                <w:sz w:val="24"/>
              </w:rPr>
              <w:t> </w:t>
            </w:r>
            <w:r>
              <w:rPr>
                <w:color w:val="242424"/>
                <w:sz w:val="24"/>
              </w:rPr>
              <w:t>relations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00" w:h="16840"/>
          <w:pgMar w:header="0" w:footer="253" w:top="1920" w:bottom="44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8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8" w:type="dxa"/>
            <w:vMerge w:val="restart"/>
            <w:tcBorders>
              <w:top w:val="nil"/>
              <w:left w:val="nil"/>
              <w:right w:val="single" w:sz="6" w:space="0" w:color="D4D7DC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4D7DC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20010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Engineering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4D7DC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4D7DC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20011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Architecture</w:t>
            </w:r>
            <w:r>
              <w:rPr>
                <w:color w:val="242424"/>
                <w:spacing w:val="-4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3"/>
                <w:sz w:val="24"/>
              </w:rPr>
              <w:t> </w:t>
            </w:r>
            <w:r>
              <w:rPr>
                <w:color w:val="242424"/>
                <w:sz w:val="24"/>
              </w:rPr>
              <w:t>science</w:t>
            </w:r>
            <w:r>
              <w:rPr>
                <w:color w:val="242424"/>
                <w:spacing w:val="-3"/>
                <w:sz w:val="24"/>
              </w:rPr>
              <w:t>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20012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Computer and information systems </w:t>
            </w:r>
            <w:r>
              <w:rPr>
                <w:color w:val="242424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30010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Managers in </w:t>
            </w:r>
            <w:r>
              <w:rPr>
                <w:color w:val="242424"/>
                <w:spacing w:val="-2"/>
                <w:sz w:val="24"/>
              </w:rPr>
              <w:t>healthcare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9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5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5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5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18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Government</w:t>
            </w:r>
            <w:r>
              <w:rPr>
                <w:color w:val="242424"/>
                <w:spacing w:val="-9"/>
                <w:sz w:val="24"/>
              </w:rPr>
              <w:t> </w:t>
            </w:r>
            <w:r>
              <w:rPr>
                <w:color w:val="242424"/>
                <w:sz w:val="24"/>
              </w:rPr>
              <w:t>managers</w:t>
            </w:r>
            <w:r>
              <w:rPr>
                <w:color w:val="242424"/>
                <w:spacing w:val="-9"/>
                <w:sz w:val="24"/>
              </w:rPr>
              <w:t> </w:t>
            </w:r>
            <w:r>
              <w:rPr>
                <w:color w:val="242424"/>
                <w:sz w:val="24"/>
              </w:rPr>
              <w:t>–</w:t>
            </w:r>
            <w:r>
              <w:rPr>
                <w:color w:val="242424"/>
                <w:spacing w:val="-9"/>
                <w:sz w:val="24"/>
              </w:rPr>
              <w:t> </w:t>
            </w:r>
            <w:r>
              <w:rPr>
                <w:color w:val="242424"/>
                <w:sz w:val="24"/>
              </w:rPr>
              <w:t>health</w:t>
            </w:r>
            <w:r>
              <w:rPr>
                <w:color w:val="242424"/>
                <w:spacing w:val="-9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9"/>
                <w:sz w:val="24"/>
              </w:rPr>
              <w:t> </w:t>
            </w:r>
            <w:r>
              <w:rPr>
                <w:color w:val="242424"/>
                <w:sz w:val="24"/>
              </w:rPr>
              <w:t>social policy development and program </w:t>
            </w:r>
            <w:r>
              <w:rPr>
                <w:color w:val="242424"/>
                <w:spacing w:val="-2"/>
                <w:sz w:val="24"/>
              </w:rPr>
              <w:t>administration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9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5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5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5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18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Government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managers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–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economic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analysis, policy development and program </w:t>
            </w:r>
            <w:r>
              <w:rPr>
                <w:color w:val="242424"/>
                <w:spacing w:val="-2"/>
                <w:sz w:val="24"/>
              </w:rPr>
              <w:t>administration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351" w:right="0" w:firstLine="19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Government</w:t>
            </w:r>
            <w:r>
              <w:rPr>
                <w:color w:val="242424"/>
                <w:spacing w:val="-6"/>
                <w:sz w:val="24"/>
              </w:rPr>
              <w:t> </w:t>
            </w:r>
            <w:r>
              <w:rPr>
                <w:color w:val="242424"/>
                <w:sz w:val="24"/>
              </w:rPr>
              <w:t>managers</w:t>
            </w:r>
            <w:r>
              <w:rPr>
                <w:color w:val="242424"/>
                <w:spacing w:val="-6"/>
                <w:sz w:val="24"/>
              </w:rPr>
              <w:t> </w:t>
            </w:r>
            <w:r>
              <w:rPr>
                <w:color w:val="242424"/>
                <w:sz w:val="24"/>
              </w:rPr>
              <w:t>–</w:t>
            </w:r>
            <w:r>
              <w:rPr>
                <w:color w:val="242424"/>
                <w:spacing w:val="-6"/>
                <w:sz w:val="24"/>
              </w:rPr>
              <w:t> </w:t>
            </w:r>
            <w:r>
              <w:rPr>
                <w:color w:val="242424"/>
                <w:sz w:val="24"/>
              </w:rPr>
              <w:t>education</w:t>
            </w:r>
            <w:r>
              <w:rPr>
                <w:color w:val="242424"/>
                <w:spacing w:val="-6"/>
                <w:sz w:val="24"/>
              </w:rPr>
              <w:t> </w:t>
            </w:r>
            <w:r>
              <w:rPr>
                <w:color w:val="242424"/>
                <w:sz w:val="24"/>
              </w:rPr>
              <w:t>policy development</w:t>
            </w:r>
            <w:r>
              <w:rPr>
                <w:color w:val="242424"/>
                <w:spacing w:val="-6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5"/>
                <w:sz w:val="24"/>
              </w:rPr>
              <w:t> </w:t>
            </w:r>
            <w:r>
              <w:rPr>
                <w:color w:val="242424"/>
                <w:sz w:val="24"/>
              </w:rPr>
              <w:t>program</w:t>
            </w:r>
            <w:r>
              <w:rPr>
                <w:color w:val="242424"/>
                <w:spacing w:val="-5"/>
                <w:sz w:val="24"/>
              </w:rPr>
              <w:t> </w:t>
            </w:r>
            <w:r>
              <w:rPr>
                <w:color w:val="242424"/>
                <w:spacing w:val="-2"/>
                <w:sz w:val="24"/>
              </w:rPr>
              <w:t>administration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40019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Other managers in public </w:t>
            </w:r>
            <w:r>
              <w:rPr>
                <w:color w:val="242424"/>
                <w:spacing w:val="-2"/>
                <w:sz w:val="24"/>
              </w:rPr>
              <w:t>administration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419" w:right="0" w:hanging="1124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Administrators</w:t>
            </w:r>
            <w:r>
              <w:rPr>
                <w:color w:val="242424"/>
                <w:spacing w:val="-14"/>
                <w:sz w:val="24"/>
              </w:rPr>
              <w:t> </w:t>
            </w:r>
            <w:r>
              <w:rPr>
                <w:color w:val="242424"/>
                <w:sz w:val="24"/>
              </w:rPr>
              <w:t>–</w:t>
            </w:r>
            <w:r>
              <w:rPr>
                <w:color w:val="242424"/>
                <w:spacing w:val="-14"/>
                <w:sz w:val="24"/>
              </w:rPr>
              <w:t> </w:t>
            </w:r>
            <w:r>
              <w:rPr>
                <w:color w:val="242424"/>
                <w:sz w:val="24"/>
              </w:rPr>
              <w:t>post-secondary</w:t>
            </w:r>
            <w:r>
              <w:rPr>
                <w:color w:val="242424"/>
                <w:spacing w:val="-14"/>
                <w:sz w:val="24"/>
              </w:rPr>
              <w:t> </w:t>
            </w:r>
            <w:r>
              <w:rPr>
                <w:color w:val="242424"/>
                <w:sz w:val="24"/>
              </w:rPr>
              <w:t>education and vocational training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19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619" w:right="0" w:hanging="108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School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principals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administrators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of elementary and secondary education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20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40030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555" w:right="0" w:hanging="833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Managers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in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social,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community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and correctional services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21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40040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429" w:right="0" w:hanging="45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Commissioned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police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oﬃcers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11"/>
                <w:sz w:val="24"/>
              </w:rPr>
              <w:t> </w:t>
            </w:r>
            <w:r>
              <w:rPr>
                <w:color w:val="242424"/>
                <w:sz w:val="24"/>
              </w:rPr>
              <w:t>related occupations</w:t>
            </w:r>
            <w:r>
              <w:rPr>
                <w:color w:val="242424"/>
                <w:spacing w:val="-2"/>
                <w:sz w:val="24"/>
              </w:rPr>
              <w:t> </w:t>
            </w:r>
            <w:r>
              <w:rPr>
                <w:color w:val="242424"/>
                <w:sz w:val="24"/>
              </w:rPr>
              <w:t>in</w:t>
            </w:r>
            <w:r>
              <w:rPr>
                <w:color w:val="242424"/>
                <w:spacing w:val="-1"/>
                <w:sz w:val="24"/>
              </w:rPr>
              <w:t> </w:t>
            </w:r>
            <w:r>
              <w:rPr>
                <w:color w:val="242424"/>
                <w:sz w:val="24"/>
              </w:rPr>
              <w:t>public</w:t>
            </w:r>
            <w:r>
              <w:rPr>
                <w:color w:val="242424"/>
                <w:spacing w:val="-2"/>
                <w:sz w:val="24"/>
              </w:rPr>
              <w:t> </w:t>
            </w:r>
            <w:r>
              <w:rPr>
                <w:color w:val="242424"/>
                <w:sz w:val="24"/>
              </w:rPr>
              <w:t>protection</w:t>
            </w:r>
            <w:r>
              <w:rPr>
                <w:color w:val="242424"/>
                <w:spacing w:val="-1"/>
                <w:sz w:val="24"/>
              </w:rPr>
              <w:t> </w:t>
            </w:r>
            <w:r>
              <w:rPr>
                <w:color w:val="242424"/>
                <w:spacing w:val="-2"/>
                <w:sz w:val="24"/>
              </w:rPr>
              <w:t>services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22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40041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Fire</w:t>
            </w:r>
            <w:r>
              <w:rPr>
                <w:color w:val="242424"/>
                <w:spacing w:val="-5"/>
                <w:sz w:val="24"/>
              </w:rPr>
              <w:t> </w:t>
            </w:r>
            <w:r>
              <w:rPr>
                <w:color w:val="242424"/>
                <w:sz w:val="24"/>
              </w:rPr>
              <w:t>chiefs</w:t>
            </w:r>
            <w:r>
              <w:rPr>
                <w:color w:val="242424"/>
                <w:spacing w:val="-2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2"/>
                <w:sz w:val="24"/>
              </w:rPr>
              <w:t> </w:t>
            </w:r>
            <w:r>
              <w:rPr>
                <w:color w:val="242424"/>
                <w:sz w:val="24"/>
              </w:rPr>
              <w:t>senior</w:t>
            </w:r>
            <w:r>
              <w:rPr>
                <w:color w:val="242424"/>
                <w:spacing w:val="-2"/>
                <w:sz w:val="24"/>
              </w:rPr>
              <w:t> </w:t>
            </w:r>
            <w:r>
              <w:rPr>
                <w:color w:val="242424"/>
                <w:sz w:val="24"/>
              </w:rPr>
              <w:t>ﬁreﬁghting</w:t>
            </w:r>
            <w:r>
              <w:rPr>
                <w:color w:val="242424"/>
                <w:spacing w:val="-2"/>
                <w:sz w:val="24"/>
              </w:rPr>
              <w:t> 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 w:right="16"/>
              <w:rPr>
                <w:sz w:val="24"/>
              </w:rPr>
            </w:pPr>
            <w:r>
              <w:rPr>
                <w:color w:val="242424"/>
                <w:spacing w:val="-5"/>
                <w:sz w:val="24"/>
              </w:rPr>
              <w:t>23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40042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926" w:right="0" w:hanging="1426"/>
              <w:jc w:val="left"/>
              <w:rPr>
                <w:sz w:val="24"/>
              </w:rPr>
            </w:pPr>
            <w:r>
              <w:rPr>
                <w:color w:val="242424"/>
                <w:sz w:val="24"/>
              </w:rPr>
              <w:t>Commissioned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oﬃcers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of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the</w:t>
            </w:r>
            <w:r>
              <w:rPr>
                <w:color w:val="242424"/>
                <w:spacing w:val="-10"/>
                <w:sz w:val="24"/>
              </w:rPr>
              <w:t> </w:t>
            </w:r>
            <w:r>
              <w:rPr>
                <w:color w:val="242424"/>
                <w:sz w:val="24"/>
              </w:rPr>
              <w:t>Canadian Armed Forces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1058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125" w:lineRule="exact" w:before="0"/>
              <w:ind w:left="21" w:right="16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5808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29542</wp:posOffset>
                      </wp:positionV>
                      <wp:extent cx="133350" cy="76200"/>
                      <wp:effectExtent l="0" t="0" r="0" b="0"/>
                      <wp:wrapNone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952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50" y="571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952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50" y="57150"/>
                                      </a:lnTo>
                                    </a:path>
                                  </a:pathLst>
                                </a:custGeom>
                                <a:ln w="19050">
                                  <a:solidFill>
                                    <a:srgbClr val="60606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6667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5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66675" y="9525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5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19050">
                                  <a:solidFill>
                                    <a:srgbClr val="60606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5pt;margin-top:2.326159pt;width:10.5pt;height:6pt;mso-position-horizontal-relative:column;mso-position-vertical-relative:paragraph;z-index:15735808" id="docshapegroup27" coordorigin="-983,47" coordsize="210,120">
                      <v:shape style="position:absolute;left:-968;top:61;width:90;height:90" id="docshape28" coordorigin="-968,62" coordsize="90,90" path="m-878,152l-968,62e" filled="true" fillcolor="#000000" stroked="false">
                        <v:path arrowok="t"/>
                        <v:fill type="solid"/>
                      </v:shape>
                      <v:line style="position:absolute" from="-968,62" to="-878,152" stroked="true" strokeweight="1.5pt" strokecolor="#606060">
                        <v:stroke dashstyle="solid"/>
                      </v:line>
                      <v:shape style="position:absolute;left:-878;top:61;width:90;height:90" id="docshape29" coordorigin="-878,62" coordsize="90,90" path="m-878,152l-788,62e" filled="true" fillcolor="#000000" stroked="false">
                        <v:path arrowok="t"/>
                        <v:fill type="solid"/>
                      </v:shape>
                      <v:line style="position:absolute" from="-878,152" to="-788,62" stroked="true" strokeweight="1.5pt" strokecolor="#60606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42424"/>
                <w:spacing w:val="-5"/>
                <w:sz w:val="24"/>
              </w:rPr>
              <w:t>24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125" w:lineRule="exact" w:before="0"/>
              <w:ind w:right="15"/>
              <w:rPr>
                <w:sz w:val="24"/>
              </w:rPr>
            </w:pPr>
            <w:r>
              <w:rPr>
                <w:color w:val="242424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125" w:lineRule="exact" w:before="0"/>
              <w:ind w:left="4" w:right="13"/>
              <w:rPr>
                <w:sz w:val="24"/>
              </w:rPr>
            </w:pPr>
            <w:r>
              <w:rPr>
                <w:color w:val="242424"/>
                <w:spacing w:val="-2"/>
                <w:sz w:val="24"/>
              </w:rPr>
              <w:t>50010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0" w:right="92"/>
              <w:rPr>
                <w:sz w:val="24"/>
              </w:rPr>
            </w:pPr>
            <w:r>
              <w:rPr>
                <w:color w:val="242424"/>
                <w:sz w:val="24"/>
              </w:rPr>
              <w:t>Library,</w:t>
            </w:r>
            <w:r>
              <w:rPr>
                <w:color w:val="242424"/>
                <w:spacing w:val="-4"/>
                <w:sz w:val="24"/>
              </w:rPr>
              <w:t> </w:t>
            </w:r>
            <w:r>
              <w:rPr>
                <w:color w:val="242424"/>
                <w:sz w:val="24"/>
              </w:rPr>
              <w:t>archive,</w:t>
            </w:r>
            <w:r>
              <w:rPr>
                <w:color w:val="242424"/>
                <w:spacing w:val="-4"/>
                <w:sz w:val="24"/>
              </w:rPr>
              <w:t> </w:t>
            </w:r>
            <w:r>
              <w:rPr>
                <w:color w:val="242424"/>
                <w:sz w:val="24"/>
              </w:rPr>
              <w:t>museum</w:t>
            </w:r>
            <w:r>
              <w:rPr>
                <w:color w:val="242424"/>
                <w:spacing w:val="-4"/>
                <w:sz w:val="24"/>
              </w:rPr>
              <w:t> </w:t>
            </w:r>
            <w:r>
              <w:rPr>
                <w:color w:val="242424"/>
                <w:sz w:val="24"/>
              </w:rPr>
              <w:t>and</w:t>
            </w:r>
            <w:r>
              <w:rPr>
                <w:color w:val="242424"/>
                <w:spacing w:val="-4"/>
                <w:sz w:val="24"/>
              </w:rPr>
              <w:t> </w:t>
            </w:r>
            <w:r>
              <w:rPr>
                <w:color w:val="242424"/>
                <w:sz w:val="24"/>
              </w:rPr>
              <w:t>art</w:t>
            </w:r>
            <w:r>
              <w:rPr>
                <w:color w:val="242424"/>
                <w:spacing w:val="-4"/>
                <w:sz w:val="24"/>
              </w:rPr>
              <w:t> </w:t>
            </w:r>
            <w:r>
              <w:rPr>
                <w:color w:val="242424"/>
                <w:spacing w:val="-2"/>
                <w:sz w:val="24"/>
              </w:rPr>
              <w:t>gallery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4D7DC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4D7DC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76224">
                <wp:simplePos x="0" y="0"/>
                <wp:positionH relativeFrom="page">
                  <wp:posOffset>1300902</wp:posOffset>
                </wp:positionH>
                <wp:positionV relativeFrom="page">
                  <wp:posOffset>9400207</wp:posOffset>
                </wp:positionV>
                <wp:extent cx="5058410" cy="63627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5058410" cy="636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5176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managers</w:t>
                            </w:r>
                          </w:p>
                          <w:p>
                            <w:pPr>
                              <w:spacing w:line="240" w:lineRule="auto" w:before="2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tabs>
                                <w:tab w:pos="1137" w:val="left" w:leader="none"/>
                                <w:tab w:pos="2140" w:val="left" w:leader="none"/>
                                <w:tab w:pos="3503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42424"/>
                                <w:spacing w:val="-5"/>
                                <w:sz w:val="24"/>
                              </w:rPr>
                              <w:t>25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42424"/>
                                <w:spacing w:val="-10"/>
                                <w:sz w:val="24"/>
                              </w:rPr>
                              <w:t>0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50011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ab/>
                              <w:t>Managers</w:t>
                            </w: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42424"/>
                                <w:sz w:val="24"/>
                              </w:rPr>
                              <w:t>– publishing, motion </w:t>
                            </w:r>
                            <w:r>
                              <w:rPr>
                                <w:color w:val="242424"/>
                                <w:spacing w:val="-2"/>
                                <w:sz w:val="24"/>
                              </w:rPr>
                              <w:t>pictures,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433258pt;margin-top:740.173828pt;width:398.3pt;height:50.1pt;mso-position-horizontal-relative:page;mso-position-vertical-relative:page;z-index:-19040256" type="#_x0000_t202" id="docshape30" filled="false" stroked="false">
                <v:textbox inset="0,0,0,0">
                  <w:txbxContent>
                    <w:p>
                      <w:pPr>
                        <w:spacing w:before="0"/>
                        <w:ind w:left="5176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242424"/>
                          <w:spacing w:val="-2"/>
                          <w:sz w:val="24"/>
                        </w:rPr>
                        <w:t>managers</w:t>
                      </w:r>
                    </w:p>
                    <w:p>
                      <w:pPr>
                        <w:spacing w:line="240" w:lineRule="auto" w:before="21"/>
                        <w:rPr>
                          <w:sz w:val="24"/>
                        </w:rPr>
                      </w:pPr>
                    </w:p>
                    <w:p>
                      <w:pPr>
                        <w:tabs>
                          <w:tab w:pos="1137" w:val="left" w:leader="none"/>
                          <w:tab w:pos="2140" w:val="left" w:leader="none"/>
                          <w:tab w:pos="3503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242424"/>
                          <w:spacing w:val="-5"/>
                          <w:sz w:val="24"/>
                        </w:rPr>
                        <w:t>25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</w:r>
                      <w:r>
                        <w:rPr>
                          <w:color w:val="242424"/>
                          <w:spacing w:val="-10"/>
                          <w:sz w:val="24"/>
                        </w:rPr>
                        <w:t>0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</w:r>
                      <w:r>
                        <w:rPr>
                          <w:color w:val="242424"/>
                          <w:spacing w:val="-2"/>
                          <w:sz w:val="24"/>
                        </w:rPr>
                        <w:t>50011</w:t>
                      </w:r>
                      <w:r>
                        <w:rPr>
                          <w:color w:val="242424"/>
                          <w:sz w:val="24"/>
                        </w:rPr>
                        <w:tab/>
                        <w:t>Managers</w:t>
                      </w:r>
                      <w:r>
                        <w:rPr>
                          <w:color w:val="242424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color w:val="242424"/>
                          <w:sz w:val="24"/>
                        </w:rPr>
                        <w:t>– publishing, motion </w:t>
                      </w:r>
                      <w:r>
                        <w:rPr>
                          <w:color w:val="242424"/>
                          <w:spacing w:val="-2"/>
                          <w:sz w:val="24"/>
                        </w:rPr>
                        <w:t>pictures,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352425</wp:posOffset>
                </wp:positionH>
                <wp:positionV relativeFrom="page">
                  <wp:posOffset>9429750</wp:posOffset>
                </wp:positionV>
                <wp:extent cx="6848475" cy="90487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6848475" cy="904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904875">
                              <a:moveTo>
                                <a:pt x="6848475" y="904875"/>
                              </a:moveTo>
                              <a:lnTo>
                                <a:pt x="0" y="904875"/>
                              </a:lnTo>
                              <a:lnTo>
                                <a:pt x="0" y="0"/>
                              </a:lnTo>
                              <a:lnTo>
                                <a:pt x="6848475" y="0"/>
                              </a:lnTo>
                              <a:lnTo>
                                <a:pt x="6848475" y="9048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.75pt;margin-top:742.5pt;width:539.25pt;height:71.25pt;mso-position-horizontal-relative:page;mso-position-vertical-relative:page;z-index:15734784" id="docshape31" filled="true" fillcolor="#ffffff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352425</wp:posOffset>
                </wp:positionH>
                <wp:positionV relativeFrom="page">
                  <wp:posOffset>9429750</wp:posOffset>
                </wp:positionV>
                <wp:extent cx="6848475" cy="9525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6848475" cy="95250"/>
                          <a:chExt cx="6848475" cy="95250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47625"/>
                            <a:ext cx="68484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6034">
                                <a:moveTo>
                                  <a:pt x="0" y="26035"/>
                                </a:moveTo>
                                <a:lnTo>
                                  <a:pt x="6848474" y="2603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47625"/>
                            <a:ext cx="68484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7625">
                                <a:moveTo>
                                  <a:pt x="0" y="47625"/>
                                </a:moveTo>
                                <a:lnTo>
                                  <a:pt x="6848474" y="4762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2000" y="47625"/>
                                </a:moveTo>
                                <a:lnTo>
                                  <a:pt x="0" y="47625"/>
                                </a:lnTo>
                                <a:lnTo>
                                  <a:pt x="0" y="0"/>
                                </a:lnTo>
                                <a:lnTo>
                                  <a:pt x="762000" y="0"/>
                                </a:lnTo>
                                <a:lnTo>
                                  <a:pt x="76200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5pt;margin-top:742.5pt;width:539.25pt;height:7.5pt;mso-position-horizontal-relative:page;mso-position-vertical-relative:page;z-index:15735296" id="docshapegroup32" coordorigin="555,14850" coordsize="10785,150">
                <v:rect style="position:absolute;left:555;top:14925;width:10785;height:41" id="docshape33" filled="true" fillcolor="#000000" stroked="false">
                  <v:fill opacity="6684f" type="solid"/>
                </v:rect>
                <v:rect style="position:absolute;left:555;top:14925;width:10785;height:75" id="docshape34" filled="true" fillcolor="#000000" stroked="false">
                  <v:fill opacity="13107f" type="solid"/>
                </v:rect>
                <v:rect style="position:absolute;left:555;top:14850;width:1200;height:75" id="docshape35" filled="true" fillcolor="#f9f9f9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footerReference w:type="default" r:id="rId7"/>
          <w:pgSz w:w="11900" w:h="16840"/>
          <w:pgMar w:header="0" w:footer="0" w:top="480" w:bottom="18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48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85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5415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broadcasting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performing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4"/>
                <w:sz w:val="24"/>
              </w:rPr>
              <w:t>arts</w:t>
            </w: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50012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783" w:right="0" w:hanging="150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Recreation,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sports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ﬁtness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program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 service directors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Corporate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sales</w:t>
            </w:r>
            <w:r>
              <w:rPr>
                <w:color w:val="252525"/>
                <w:spacing w:val="-2"/>
                <w:sz w:val="24"/>
              </w:rPr>
              <w:t> 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60020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Retail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wholesale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trade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60030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Restaurant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food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service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60031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Accommodation service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60040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Managers in customer and personal </w:t>
            </w:r>
            <w:r>
              <w:rPr>
                <w:color w:val="252525"/>
                <w:spacing w:val="-2"/>
                <w:sz w:val="24"/>
              </w:rPr>
              <w:t>services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Construction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70011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Home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building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renovation</w:t>
            </w:r>
            <w:r>
              <w:rPr>
                <w:color w:val="252525"/>
                <w:spacing w:val="-2"/>
                <w:sz w:val="24"/>
              </w:rPr>
              <w:t> 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70012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Facility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operation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maintenance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70020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Managers in </w:t>
            </w:r>
            <w:r>
              <w:rPr>
                <w:color w:val="252525"/>
                <w:spacing w:val="-2"/>
                <w:sz w:val="24"/>
              </w:rPr>
              <w:t>transportation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70021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Postal and courier services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081" w:right="0" w:hanging="172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Managers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natural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resources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production and ﬁshing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80020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Managers in </w:t>
            </w:r>
            <w:r>
              <w:rPr>
                <w:color w:val="252525"/>
                <w:spacing w:val="-2"/>
                <w:sz w:val="24"/>
              </w:rPr>
              <w:t>agriculture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80021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Managers in </w:t>
            </w:r>
            <w:r>
              <w:rPr>
                <w:color w:val="252525"/>
                <w:spacing w:val="-2"/>
                <w:sz w:val="24"/>
              </w:rPr>
              <w:t>horticulture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80022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Managers in </w:t>
            </w:r>
            <w:r>
              <w:rPr>
                <w:color w:val="252525"/>
                <w:spacing w:val="-2"/>
                <w:sz w:val="24"/>
              </w:rPr>
              <w:t>aquaculture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90010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Manufacturing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90011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Utilities </w:t>
            </w:r>
            <w:r>
              <w:rPr>
                <w:color w:val="252525"/>
                <w:spacing w:val="-2"/>
                <w:sz w:val="24"/>
              </w:rPr>
              <w:t>managers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11100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Financial auditors and </w:t>
            </w:r>
            <w:r>
              <w:rPr>
                <w:color w:val="252525"/>
                <w:spacing w:val="-2"/>
                <w:sz w:val="24"/>
              </w:rPr>
              <w:t>accountants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85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278272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322277</wp:posOffset>
                      </wp:positionV>
                      <wp:extent cx="133350" cy="76200"/>
                      <wp:effectExtent l="0" t="0" r="0" b="0"/>
                      <wp:wrapNone/>
                      <wp:docPr id="54" name="Group 5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4" name="Group 54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25.376175pt;width:10.5pt;height:6pt;mso-position-horizontal-relative:column;mso-position-vertical-relative:paragraph;z-index:-19038208" id="docshapegroup46" coordorigin="-982,508" coordsize="210,120">
                      <v:shape style="position:absolute;left:-968;top:522;width:90;height:90" id="docshape47" coordorigin="-967,523" coordsize="90,90" path="m-877,613l-967,523e" filled="true" fillcolor="#000000" stroked="false">
                        <v:path arrowok="t"/>
                        <v:fill type="solid"/>
                      </v:shape>
                      <v:line style="position:absolute" from="-967,523" to="-877,613" stroked="true" strokeweight="1.5pt" strokecolor="#616161">
                        <v:stroke dashstyle="solid"/>
                      </v:line>
                      <v:shape style="position:absolute;left:-878;top:522;width:90;height:90" id="docshape48" coordorigin="-877,523" coordsize="90,90" path="m-877,613l-787,523e" filled="true" fillcolor="#000000" stroked="false">
                        <v:path arrowok="t"/>
                        <v:fill type="solid"/>
                      </v:shape>
                      <v:line style="position:absolute" from="-877,613" to="-787,52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44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11101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Financial and investment </w:t>
            </w:r>
            <w:r>
              <w:rPr>
                <w:color w:val="252525"/>
                <w:spacing w:val="-2"/>
                <w:sz w:val="24"/>
              </w:rPr>
              <w:t>analysts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8"/>
          <w:footerReference w:type="default" r:id="rId9"/>
          <w:pgSz w:w="11900" w:h="16840"/>
          <w:pgMar w:header="269" w:footer="1788" w:top="480" w:bottom="198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102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17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17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17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11103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90"/>
              <w:ind w:left="2272" w:right="0" w:hanging="189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Securities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agents,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investment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dealers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brokers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11109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Other ﬁnancial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11200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Human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resources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professionals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49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11201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344" w:right="0" w:hanging="69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Professional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occupations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business management consulting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11202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998" w:right="0" w:hanging="507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Professional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occupations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advertising, marketing and public relations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Physicists and </w:t>
            </w:r>
            <w:r>
              <w:rPr>
                <w:color w:val="252525"/>
                <w:spacing w:val="-2"/>
                <w:sz w:val="24"/>
              </w:rPr>
              <w:t>astronomers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Chemists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Geoscientists and </w:t>
            </w:r>
            <w:r>
              <w:rPr>
                <w:color w:val="252525"/>
                <w:spacing w:val="-2"/>
                <w:sz w:val="24"/>
              </w:rPr>
              <w:t>oceanographers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Meteorologists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climatologists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231" w:right="0" w:hanging="190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professional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occupations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physical </w:t>
            </w:r>
            <w:r>
              <w:rPr>
                <w:color w:val="252525"/>
                <w:spacing w:val="-2"/>
                <w:sz w:val="24"/>
              </w:rPr>
              <w:t>sciences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Biologists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related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scientists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Forestry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professionals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128" w:right="0" w:hanging="192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Agricultural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representatives,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consultants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specialists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59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21120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952" w:right="0" w:hanging="168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Public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environmental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health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safety </w:t>
            </w:r>
            <w:r>
              <w:rPr>
                <w:color w:val="252525"/>
                <w:spacing w:val="-2"/>
                <w:sz w:val="24"/>
              </w:rPr>
              <w:t>professionals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60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Architects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61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Landscape </w:t>
            </w:r>
            <w:r>
              <w:rPr>
                <w:color w:val="252525"/>
                <w:spacing w:val="-2"/>
                <w:sz w:val="24"/>
              </w:rPr>
              <w:t>architects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7344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455627</wp:posOffset>
                      </wp:positionV>
                      <wp:extent cx="133350" cy="76200"/>
                      <wp:effectExtent l="0" t="0" r="0" b="0"/>
                      <wp:wrapNone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" name="Graphic 68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35.876175pt;width:10.5pt;height:6pt;mso-position-horizontal-relative:column;mso-position-vertical-relative:paragraph;z-index:15737344" id="docshapegroup55" coordorigin="-982,718" coordsize="210,120">
                      <v:shape style="position:absolute;left:-968;top:732;width:90;height:90" id="docshape56" coordorigin="-967,733" coordsize="90,90" path="m-877,823l-967,733e" filled="true" fillcolor="#000000" stroked="false">
                        <v:path arrowok="t"/>
                        <v:fill type="solid"/>
                      </v:shape>
                      <v:line style="position:absolute" from="-967,733" to="-877,823" stroked="true" strokeweight="1.5pt" strokecolor="#616161">
                        <v:stroke dashstyle="solid"/>
                      </v:line>
                      <v:shape style="position:absolute;left:-878;top:732;width:90;height:90" id="docshape57" coordorigin="-877,733" coordsize="90,90" path="m-877,823l-787,733e" filled="true" fillcolor="#000000" stroked="false">
                        <v:path arrowok="t"/>
                        <v:fill type="solid"/>
                      </v:shape>
                      <v:line style="position:absolute" from="-877,823" to="-787,73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62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Urban and land use </w:t>
            </w:r>
            <w:r>
              <w:rPr>
                <w:color w:val="252525"/>
                <w:spacing w:val="-2"/>
                <w:sz w:val="24"/>
              </w:rPr>
              <w:t>planners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352424</wp:posOffset>
                </wp:positionH>
                <wp:positionV relativeFrom="page">
                  <wp:posOffset>9429750</wp:posOffset>
                </wp:positionV>
                <wp:extent cx="6848475" cy="95250"/>
                <wp:effectExtent l="0" t="0" r="0" b="0"/>
                <wp:wrapNone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6848475" cy="95250"/>
                          <a:chExt cx="6848475" cy="9525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47625"/>
                            <a:ext cx="68484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6034">
                                <a:moveTo>
                                  <a:pt x="0" y="26035"/>
                                </a:moveTo>
                                <a:lnTo>
                                  <a:pt x="6848474" y="2603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47625"/>
                            <a:ext cx="68484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7625">
                                <a:moveTo>
                                  <a:pt x="0" y="47625"/>
                                </a:moveTo>
                                <a:lnTo>
                                  <a:pt x="6848474" y="4762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0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742.5pt;width:539.25pt;height:7.5pt;mso-position-horizontal-relative:page;mso-position-vertical-relative:page;z-index:15736832" id="docshapegroup58" coordorigin="555,14850" coordsize="10785,150">
                <v:rect style="position:absolute;left:555;top:14925;width:10785;height:41" id="docshape59" filled="true" fillcolor="#000000" stroked="false">
                  <v:fill opacity="6684f" type="solid"/>
                </v:rect>
                <v:rect style="position:absolute;left:555;top:14925;width:10785;height:75" id="docshape60" filled="true" fillcolor="#000000" stroked="false">
                  <v:fill opacity="13107f" type="solid"/>
                </v:rect>
                <v:rect style="position:absolute;left:555;top:14850;width:1200;height:75" id="docshape61" filled="true" fillcolor="#fafafa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headerReference w:type="default" r:id="rId10"/>
          <w:footerReference w:type="default" r:id="rId11"/>
          <w:pgSz w:w="11900" w:h="16840"/>
          <w:pgMar w:header="269" w:footer="1788" w:top="480" w:bottom="198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65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Data </w:t>
            </w:r>
            <w:r>
              <w:rPr>
                <w:color w:val="252525"/>
                <w:spacing w:val="-2"/>
                <w:sz w:val="24"/>
              </w:rPr>
              <w:t>scientists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66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Cybersecurity </w:t>
            </w:r>
            <w:r>
              <w:rPr>
                <w:color w:val="252525"/>
                <w:spacing w:val="-2"/>
                <w:sz w:val="24"/>
              </w:rPr>
              <w:t>specialists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67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Business systems </w:t>
            </w:r>
            <w:r>
              <w:rPr>
                <w:color w:val="252525"/>
                <w:spacing w:val="-2"/>
                <w:sz w:val="24"/>
              </w:rPr>
              <w:t>specialists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68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Information systems </w:t>
            </w:r>
            <w:r>
              <w:rPr>
                <w:color w:val="252525"/>
                <w:spacing w:val="-2"/>
                <w:sz w:val="24"/>
              </w:rPr>
              <w:t>specialists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69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21223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Database analysts and data </w:t>
            </w:r>
            <w:r>
              <w:rPr>
                <w:color w:val="252525"/>
                <w:spacing w:val="-2"/>
                <w:sz w:val="24"/>
              </w:rPr>
              <w:t>administrators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21230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930" w:right="0" w:hanging="117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Computer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systems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developers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programmers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21231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Software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engineers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designers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21232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Software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developers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programmers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21233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Web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designers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21234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Web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developers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programmers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Civil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Mechanical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Electrical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electronics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6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294" w:right="0" w:hanging="69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Computer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engineers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(except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software engineers and designers)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79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Chemical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80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Industrial and manufacturing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81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Metallurgical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materials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82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21330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Mining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83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21331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Geological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5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0" w:lineRule="exact" w:before="13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279808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236552</wp:posOffset>
                      </wp:positionV>
                      <wp:extent cx="133350" cy="76200"/>
                      <wp:effectExtent l="0" t="0" r="0" b="0"/>
                      <wp:wrapNone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Graphic 86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Graphic 88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18.626175pt;width:10.5pt;height:6pt;mso-position-horizontal-relative:column;mso-position-vertical-relative:paragraph;z-index:-19036672" id="docshapegroup72" coordorigin="-982,373" coordsize="210,120">
                      <v:shape style="position:absolute;left:-968;top:387;width:90;height:90" id="docshape73" coordorigin="-967,388" coordsize="90,90" path="m-877,478l-967,388e" filled="true" fillcolor="#000000" stroked="false">
                        <v:path arrowok="t"/>
                        <v:fill type="solid"/>
                      </v:shape>
                      <v:line style="position:absolute" from="-967,388" to="-877,478" stroked="true" strokeweight="1.5pt" strokecolor="#616161">
                        <v:stroke dashstyle="solid"/>
                      </v:line>
                      <v:shape style="position:absolute;left:-878;top:387;width:90;height:90" id="docshape74" coordorigin="-877,388" coordsize="90,90" path="m-877,478l-787,388e" filled="true" fillcolor="#000000" stroked="false">
                        <v:path arrowok="t"/>
                        <v:fill type="solid"/>
                      </v:shape>
                      <v:line style="position:absolute" from="-877,478" to="-787,388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84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0" w:lineRule="exact"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0" w:lineRule="exact"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21332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0" w:lineRule="exact"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Petroleum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12"/>
          <w:footerReference w:type="default" r:id="rId13"/>
          <w:pgSz w:w="11900" w:h="16840"/>
          <w:pgMar w:header="269" w:footer="1788" w:top="480" w:bottom="198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87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Specialists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clinical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laboratory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medicine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88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Specialists in </w:t>
            </w:r>
            <w:r>
              <w:rPr>
                <w:color w:val="252525"/>
                <w:spacing w:val="-2"/>
                <w:sz w:val="24"/>
              </w:rPr>
              <w:t>surgery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89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General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practitioners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family</w:t>
            </w:r>
            <w:r>
              <w:rPr>
                <w:color w:val="252525"/>
                <w:spacing w:val="-2"/>
                <w:sz w:val="24"/>
              </w:rPr>
              <w:t> physicians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Veterinarians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Dentists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Optometrists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014" w:right="0" w:hanging="121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Audiologists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speech-language </w:t>
            </w:r>
            <w:r>
              <w:rPr>
                <w:color w:val="252525"/>
                <w:spacing w:val="-2"/>
                <w:sz w:val="24"/>
              </w:rPr>
              <w:t>pathologists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Pharmacists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31121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Dietitians and </w:t>
            </w:r>
            <w:r>
              <w:rPr>
                <w:color w:val="252525"/>
                <w:spacing w:val="-2"/>
                <w:sz w:val="24"/>
              </w:rPr>
              <w:t>nutritionists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Psychologists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Chiropractors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Physiotherapists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99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31203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Occupational </w:t>
            </w:r>
            <w:r>
              <w:rPr>
                <w:color w:val="252525"/>
                <w:spacing w:val="-2"/>
                <w:sz w:val="24"/>
              </w:rPr>
              <w:t>therapists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100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31204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493" w:right="0" w:firstLine="14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Kinesiologists and other professional occupations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therapy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assessment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101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31209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377" w:right="0" w:hanging="95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professional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occupations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health diagnosing and treating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102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31300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Nursing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coordinators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103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5"/>
              <w:ind w:left="0" w:right="0"/>
              <w:jc w:val="left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31301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320" w:right="0" w:hanging="209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Registered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nurses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registered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psychiatric </w:t>
            </w:r>
            <w:r>
              <w:rPr>
                <w:color w:val="252525"/>
                <w:spacing w:val="-2"/>
                <w:sz w:val="24"/>
              </w:rPr>
              <w:t>nurses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8368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547702</wp:posOffset>
                      </wp:positionV>
                      <wp:extent cx="133350" cy="76200"/>
                      <wp:effectExtent l="0" t="0" r="0" b="0"/>
                      <wp:wrapNone/>
                      <wp:docPr id="99" name="Group 9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9" name="Group 99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100" name="Graphic 100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43.126175pt;width:10.5pt;height:6pt;mso-position-horizontal-relative:column;mso-position-vertical-relative:paragraph;z-index:15738368" id="docshapegroup85" coordorigin="-982,863" coordsize="210,120">
                      <v:shape style="position:absolute;left:-968;top:877;width:90;height:90" id="docshape86" coordorigin="-967,878" coordsize="90,90" path="m-877,968l-967,878e" filled="true" fillcolor="#000000" stroked="false">
                        <v:path arrowok="t"/>
                        <v:fill type="solid"/>
                      </v:shape>
                      <v:line style="position:absolute" from="-967,878" to="-877,968" stroked="true" strokeweight="1.5pt" strokecolor="#616161">
                        <v:stroke dashstyle="solid"/>
                      </v:line>
                      <v:shape style="position:absolute;left:-878;top:877;width:90;height:90" id="docshape87" coordorigin="-877,878" coordsize="90,90" path="m-877,968l-787,878e" filled="true" fillcolor="#000000" stroked="false">
                        <v:path arrowok="t"/>
                        <v:fill type="solid"/>
                      </v:shape>
                      <v:line style="position:absolute" from="-877,968" to="-787,878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104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31302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Nurse </w:t>
            </w:r>
            <w:r>
              <w:rPr>
                <w:color w:val="252525"/>
                <w:spacing w:val="-2"/>
                <w:sz w:val="24"/>
              </w:rPr>
              <w:t>practitioners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5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155" w:lineRule="exact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Physician assistants, midwives and </w:t>
            </w:r>
            <w:r>
              <w:rPr>
                <w:color w:val="252525"/>
                <w:spacing w:val="-2"/>
                <w:sz w:val="24"/>
              </w:rPr>
              <w:t>allied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14"/>
          <w:footerReference w:type="default" r:id="rId15"/>
          <w:pgSz w:w="11900" w:h="16840"/>
          <w:pgMar w:header="269" w:footer="1660" w:top="480" w:bottom="1860" w:left="440" w:right="440"/>
        </w:sectPr>
      </w:pPr>
    </w:p>
    <w:p>
      <w:pPr>
        <w:pStyle w:val="BodyTex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314324</wp:posOffset>
                </wp:positionH>
                <wp:positionV relativeFrom="page">
                  <wp:posOffset>324164</wp:posOffset>
                </wp:positionV>
                <wp:extent cx="6924675" cy="907224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6924675" cy="907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8" w:space="0" w:color="000000"/>
                                <w:left w:val="single" w:sz="48" w:space="0" w:color="000000"/>
                                <w:bottom w:val="single" w:sz="48" w:space="0" w:color="000000"/>
                                <w:right w:val="single" w:sz="48" w:space="0" w:color="000000"/>
                                <w:insideH w:val="single" w:sz="48" w:space="0" w:color="000000"/>
                                <w:insideV w:val="single" w:sz="4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57"/>
                              <w:gridCol w:w="240"/>
                              <w:gridCol w:w="660"/>
                              <w:gridCol w:w="1485"/>
                              <w:gridCol w:w="1080"/>
                              <w:gridCol w:w="5415"/>
                              <w:gridCol w:w="240"/>
                              <w:gridCol w:w="608"/>
                            </w:tblGrid>
                            <w:tr>
                              <w:trPr>
                                <w:trHeight w:val="607" w:hRule="atLeast"/>
                              </w:trPr>
                              <w:tc>
                                <w:tcPr>
                                  <w:tcW w:w="1057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 w:val="restart"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3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107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3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41101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3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Lawyers and Quebec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notaries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 w:val="restart"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108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41200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University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professors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lecturers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109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41201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2147" w:right="0" w:hanging="1577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Post-secondary</w:t>
                                  </w:r>
                                  <w:r>
                                    <w:rPr>
                                      <w:color w:val="252525"/>
                                      <w:spacing w:val="-1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teaching</w:t>
                                  </w:r>
                                  <w:r>
                                    <w:rPr>
                                      <w:color w:val="252525"/>
                                      <w:spacing w:val="-1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research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assistants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110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41210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College and other vocational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instructors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111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41220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Secondary school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teachers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112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41221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Elementary</w:t>
                                  </w:r>
                                  <w:r>
                                    <w:rPr>
                                      <w:color w:val="252525"/>
                                      <w:spacing w:val="-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school</w:t>
                                  </w:r>
                                  <w:r>
                                    <w:rPr>
                                      <w:color w:val="252525"/>
                                      <w:spacing w:val="-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kindergarten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teachers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113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41300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Social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workers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114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41301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1532" w:right="0" w:hanging="884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Therapists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counselling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related specialized therapies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115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41302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Religious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leaders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116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41310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2021" w:right="0" w:hanging="170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Police</w:t>
                                  </w:r>
                                  <w:r>
                                    <w:rPr>
                                      <w:color w:val="252525"/>
                                      <w:spacing w:val="-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investigators</w:t>
                                  </w:r>
                                  <w:r>
                                    <w:rPr>
                                      <w:color w:val="252525"/>
                                      <w:spacing w:val="-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52525"/>
                                      <w:spacing w:val="-9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investigative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occupations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117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41311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Probation</w:t>
                                  </w:r>
                                  <w:r>
                                    <w:rPr>
                                      <w:color w:val="252525"/>
                                      <w:spacing w:val="-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parole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oﬃcers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118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41320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Educational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counsellors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119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41321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1001" w:right="0" w:hanging="81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Career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development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practitioners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career counsellors (except education)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41400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129" w:right="0" w:firstLine="663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Natural and applied science policy researchers,</w:t>
                                  </w:r>
                                  <w:r>
                                    <w:rPr>
                                      <w:color w:val="252525"/>
                                      <w:spacing w:val="-1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consultants</w:t>
                                  </w:r>
                                  <w:r>
                                    <w:rPr>
                                      <w:color w:val="252525"/>
                                      <w:spacing w:val="-1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program</w:t>
                                  </w:r>
                                  <w:r>
                                    <w:rPr>
                                      <w:color w:val="252525"/>
                                      <w:spacing w:val="-1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oﬃcers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121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41401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1998" w:right="0" w:hanging="1803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Economists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economic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policy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researchers and analysts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122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41402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1311" w:right="0" w:hanging="99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Business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development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oﬃcers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market researchers and analysts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75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5" w:lineRule="exact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Social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policy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researchers,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consultants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749998pt;margin-top:25.52478pt;width:545.25pt;height:714.35pt;mso-position-horizontal-relative:page;mso-position-vertical-relative:page;z-index:15738880" type="#_x0000_t202" id="docshape9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8" w:space="0" w:color="000000"/>
                          <w:left w:val="single" w:sz="48" w:space="0" w:color="000000"/>
                          <w:bottom w:val="single" w:sz="48" w:space="0" w:color="000000"/>
                          <w:right w:val="single" w:sz="48" w:space="0" w:color="000000"/>
                          <w:insideH w:val="single" w:sz="48" w:space="0" w:color="000000"/>
                          <w:insideV w:val="single" w:sz="4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57"/>
                        <w:gridCol w:w="240"/>
                        <w:gridCol w:w="660"/>
                        <w:gridCol w:w="1485"/>
                        <w:gridCol w:w="1080"/>
                        <w:gridCol w:w="5415"/>
                        <w:gridCol w:w="240"/>
                        <w:gridCol w:w="608"/>
                      </w:tblGrid>
                      <w:tr>
                        <w:trPr>
                          <w:trHeight w:val="607" w:hRule="atLeast"/>
                        </w:trPr>
                        <w:tc>
                          <w:tcPr>
                            <w:tcW w:w="1057" w:type="dxa"/>
                            <w:vMerge w:val="restart"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 w:val="restart"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163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107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16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163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41101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163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Lawyers and Quebec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notaries</w:t>
                            </w:r>
                          </w:p>
                        </w:tc>
                        <w:tc>
                          <w:tcPr>
                            <w:tcW w:w="240" w:type="dxa"/>
                            <w:vMerge w:val="restart"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 w:val="restart"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108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41200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University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professors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lecturers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109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41201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2147" w:right="0" w:hanging="1577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Post-secondary</w:t>
                            </w:r>
                            <w:r>
                              <w:rPr>
                                <w:color w:val="252525"/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teaching</w:t>
                            </w:r>
                            <w:r>
                              <w:rPr>
                                <w:color w:val="252525"/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research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assistants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110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41210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College and other vocational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instructors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111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41220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Secondary school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teachers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112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41221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Elementary</w:t>
                            </w:r>
                            <w:r>
                              <w:rPr>
                                <w:color w:val="252525"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school</w:t>
                            </w:r>
                            <w:r>
                              <w:rPr>
                                <w:color w:val="252525"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kindergarten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teachers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113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41300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Social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workers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114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41301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1532" w:right="0" w:hanging="884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Therapists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counselling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related specialized therapies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115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41302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Religious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leaders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116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41310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2021" w:right="0" w:hanging="170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Police</w:t>
                            </w:r>
                            <w:r>
                              <w:rPr>
                                <w:color w:val="252525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investigators</w:t>
                            </w:r>
                            <w:r>
                              <w:rPr>
                                <w:color w:val="252525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color w:val="252525"/>
                                <w:spacing w:val="-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investigative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occupations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117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41311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Probation</w:t>
                            </w:r>
                            <w:r>
                              <w:rPr>
                                <w:color w:val="252525"/>
                                <w:spacing w:val="-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parole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oﬃcers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118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41320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Educational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counsellors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119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41321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1001" w:right="0" w:hanging="81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Career</w:t>
                            </w:r>
                            <w:r>
                              <w:rPr>
                                <w:color w:val="252525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development</w:t>
                            </w:r>
                            <w:r>
                              <w:rPr>
                                <w:color w:val="252525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practitioners</w:t>
                            </w:r>
                            <w:r>
                              <w:rPr>
                                <w:color w:val="252525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career counsellors (except education)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41400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129" w:right="0" w:firstLine="66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Natural and applied science policy researchers,</w:t>
                            </w:r>
                            <w:r>
                              <w:rPr>
                                <w:color w:val="252525"/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consultants</w:t>
                            </w:r>
                            <w:r>
                              <w:rPr>
                                <w:color w:val="252525"/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program</w:t>
                            </w:r>
                            <w:r>
                              <w:rPr>
                                <w:color w:val="252525"/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oﬃcers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121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41401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1998" w:right="0" w:hanging="180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Economists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economic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policy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researchers and analysts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122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41402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1311" w:right="0" w:hanging="99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Business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development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oﬃcers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market researchers and analysts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75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245" w:lineRule="exact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Social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policy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researchers,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consultants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15"/>
        <w:rPr>
          <w:rFonts w:ascii="Times New Roman"/>
          <w:sz w:val="24"/>
        </w:rPr>
      </w:pPr>
    </w:p>
    <w:p>
      <w:pPr>
        <w:tabs>
          <w:tab w:pos="2746" w:val="left" w:leader="none"/>
          <w:tab w:pos="3748" w:val="left" w:leader="none"/>
        </w:tabs>
        <w:spacing w:before="0"/>
        <w:ind w:left="153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352424</wp:posOffset>
                </wp:positionH>
                <wp:positionV relativeFrom="paragraph">
                  <wp:posOffset>106174</wp:posOffset>
                </wp:positionV>
                <wp:extent cx="6848475" cy="95250"/>
                <wp:effectExtent l="0" t="0" r="0" b="0"/>
                <wp:wrapNone/>
                <wp:docPr id="111" name="Group 1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1" name="Group 111"/>
                      <wpg:cNvGrpSpPr/>
                      <wpg:grpSpPr>
                        <a:xfrm>
                          <a:off x="0" y="0"/>
                          <a:ext cx="6848475" cy="95250"/>
                          <a:chExt cx="6848475" cy="95250"/>
                        </a:xfrm>
                      </wpg:grpSpPr>
                      <wps:wsp>
                        <wps:cNvPr id="112" name="Graphic 112"/>
                        <wps:cNvSpPr/>
                        <wps:spPr>
                          <a:xfrm>
                            <a:off x="0" y="47625"/>
                            <a:ext cx="68484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6034">
                                <a:moveTo>
                                  <a:pt x="0" y="26035"/>
                                </a:moveTo>
                                <a:lnTo>
                                  <a:pt x="6848474" y="2603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47625"/>
                            <a:ext cx="68484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7625">
                                <a:moveTo>
                                  <a:pt x="0" y="47625"/>
                                </a:moveTo>
                                <a:lnTo>
                                  <a:pt x="6848474" y="4762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0" y="0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8.360166pt;width:539.25pt;height:7.5pt;mso-position-horizontal-relative:page;mso-position-vertical-relative:paragraph;z-index:15739392" id="docshapegroup95" coordorigin="555,167" coordsize="10785,150">
                <v:rect style="position:absolute;left:555;top:242;width:10785;height:41" id="docshape96" filled="true" fillcolor="#000000" stroked="false">
                  <v:fill opacity="6684f" type="solid"/>
                </v:rect>
                <v:rect style="position:absolute;left:555;top:242;width:10785;height:75" id="docshape97" filled="true" fillcolor="#000000" stroked="false">
                  <v:fill opacity="13107f" type="solid"/>
                </v:rect>
                <v:rect style="position:absolute;left:555;top:167;width:1200;height:75" id="docshape98" filled="true" fillcolor="#fafafa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552449</wp:posOffset>
                </wp:positionH>
                <wp:positionV relativeFrom="paragraph">
                  <wp:posOffset>-27175</wp:posOffset>
                </wp:positionV>
                <wp:extent cx="133350" cy="76200"/>
                <wp:effectExtent l="0" t="0" r="0" b="0"/>
                <wp:wrapNone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133350" cy="76200"/>
                          <a:chExt cx="133350" cy="7620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952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952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667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667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499996pt;margin-top:-2.139834pt;width:10.5pt;height:6pt;mso-position-horizontal-relative:page;mso-position-vertical-relative:paragraph;z-index:15739904" id="docshapegroup99" coordorigin="870,-43" coordsize="210,120">
                <v:shape style="position:absolute;left:885;top:-28;width:90;height:90" id="docshape100" coordorigin="885,-28" coordsize="90,90" path="m975,62l885,-28e" filled="true" fillcolor="#000000" stroked="false">
                  <v:path arrowok="t"/>
                  <v:fill type="solid"/>
                </v:shape>
                <v:line style="position:absolute" from="885,-28" to="975,62" stroked="true" strokeweight="1.5pt" strokecolor="#616161">
                  <v:stroke dashstyle="solid"/>
                </v:line>
                <v:shape style="position:absolute;left:975;top:-28;width:90;height:90" id="docshape101" coordorigin="975,-28" coordsize="90,90" path="m975,62l1065,-28e" filled="true" fillcolor="#000000" stroked="false">
                  <v:path arrowok="t"/>
                  <v:fill type="solid"/>
                </v:shape>
                <v:line style="position:absolute" from="975,62" to="1065,-28" stroked="true" strokeweight="1.5pt" strokecolor="#616161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252525"/>
          <w:spacing w:val="-5"/>
          <w:sz w:val="24"/>
        </w:rPr>
        <w:t>123</w:t>
      </w:r>
      <w:r>
        <w:rPr>
          <w:color w:val="252525"/>
          <w:sz w:val="24"/>
        </w:rPr>
        <w:tab/>
      </w:r>
      <w:r>
        <w:rPr>
          <w:color w:val="252525"/>
          <w:spacing w:val="-10"/>
          <w:sz w:val="24"/>
        </w:rPr>
        <w:t>1</w:t>
      </w:r>
      <w:r>
        <w:rPr>
          <w:color w:val="252525"/>
          <w:sz w:val="24"/>
        </w:rPr>
        <w:tab/>
      </w:r>
      <w:r>
        <w:rPr>
          <w:color w:val="252525"/>
          <w:spacing w:val="-2"/>
          <w:sz w:val="24"/>
        </w:rPr>
        <w:t>41403</w:t>
      </w:r>
    </w:p>
    <w:p>
      <w:pPr>
        <w:spacing w:after="0"/>
        <w:jc w:val="left"/>
        <w:rPr>
          <w:sz w:val="24"/>
        </w:rPr>
        <w:sectPr>
          <w:headerReference w:type="default" r:id="rId16"/>
          <w:footerReference w:type="default" r:id="rId17"/>
          <w:pgSz w:w="11900" w:h="16840"/>
          <w:pgMar w:header="269" w:footer="1548" w:top="480" w:bottom="174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102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124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41404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 w:before="163"/>
              <w:ind w:left="1769" w:right="0" w:hanging="143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Health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policy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researchers,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consultants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 program oﬃcers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125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41405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769" w:right="0" w:hanging="162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Education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policy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researchers,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consultants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 program 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126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41406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29" w:right="0" w:firstLine="55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Recreation, sports and ﬁtness policy researchers,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consultants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program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127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41407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Program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oﬃcers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unique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to</w:t>
            </w:r>
            <w:r>
              <w:rPr>
                <w:color w:val="252525"/>
                <w:spacing w:val="-2"/>
                <w:sz w:val="24"/>
              </w:rPr>
              <w:t> government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128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41409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288" w:right="0" w:hanging="182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professional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occupations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social </w:t>
            </w:r>
            <w:r>
              <w:rPr>
                <w:color w:val="252525"/>
                <w:spacing w:val="-2"/>
                <w:sz w:val="24"/>
              </w:rPr>
              <w:t>science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129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Librarians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Conservators and </w:t>
            </w:r>
            <w:r>
              <w:rPr>
                <w:color w:val="252525"/>
                <w:spacing w:val="-2"/>
                <w:sz w:val="24"/>
              </w:rPr>
              <w:t>curators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Archivists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Editors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Authors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writers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(except</w:t>
            </w:r>
            <w:r>
              <w:rPr>
                <w:color w:val="252525"/>
                <w:spacing w:val="-2"/>
                <w:sz w:val="24"/>
              </w:rPr>
              <w:t> technical)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Technical</w:t>
            </w:r>
            <w:r>
              <w:rPr>
                <w:color w:val="252525"/>
                <w:spacing w:val="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writers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Journalists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51114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Translators,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terminologists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interpreters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596" w:right="0" w:hanging="121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Producers,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directors,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choreographers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 related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Conductors, composers and </w:t>
            </w:r>
            <w:r>
              <w:rPr>
                <w:color w:val="252525"/>
                <w:spacing w:val="-2"/>
                <w:sz w:val="24"/>
              </w:rPr>
              <w:t>arrangers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139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51122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Musicians and </w:t>
            </w:r>
            <w:r>
              <w:rPr>
                <w:color w:val="252525"/>
                <w:spacing w:val="-2"/>
                <w:sz w:val="24"/>
              </w:rPr>
              <w:t>singers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416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709627</wp:posOffset>
                      </wp:positionV>
                      <wp:extent cx="133350" cy="76200"/>
                      <wp:effectExtent l="0" t="0" r="0" b="0"/>
                      <wp:wrapNone/>
                      <wp:docPr id="130" name="Group 1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0" name="Group 130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2" name="Graphic 132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" name="Graphic 134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55.876175pt;width:10.5pt;height:6pt;mso-position-horizontal-relative:column;mso-position-vertical-relative:paragraph;z-index:15740416" id="docshapegroup112" coordorigin="-982,1118" coordsize="210,120">
                      <v:shape style="position:absolute;left:-968;top:1132;width:90;height:90" id="docshape113" coordorigin="-967,1133" coordsize="90,90" path="m-877,1223l-967,1133e" filled="true" fillcolor="#000000" stroked="false">
                        <v:path arrowok="t"/>
                        <v:fill type="solid"/>
                      </v:shape>
                      <v:line style="position:absolute" from="-967,1133" to="-877,1223" stroked="true" strokeweight="1.5pt" strokecolor="#616161">
                        <v:stroke dashstyle="solid"/>
                      </v:line>
                      <v:shape style="position:absolute;left:-878;top:1132;width:90;height:90" id="docshape114" coordorigin="-877,1133" coordsize="90,90" path="m-877,1223l-787,1133e" filled="true" fillcolor="#000000" stroked="false">
                        <v:path arrowok="t"/>
                        <v:fill type="solid"/>
                      </v:shape>
                      <v:line style="position:absolute" from="-877,1223" to="-787,113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140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776" w:right="0" w:hanging="162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general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oﬃce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administrative support workers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18"/>
          <w:footerReference w:type="default" r:id="rId19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102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 w:before="163"/>
              <w:ind w:left="1129" w:right="0" w:hanging="71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library,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correspondence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 related information workers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12013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645" w:right="0" w:hanging="11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supply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chain,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tracking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 scheduling coordination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Executive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assistants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Human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resources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recruitment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283" w:right="0" w:hanging="186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Procurement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purchasing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agents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Conference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event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planners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Employment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insurance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revenue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149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596" w:right="0" w:hanging="144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Court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reporters,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medical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transcriptionists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 related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Health information management </w:t>
            </w:r>
            <w:r>
              <w:rPr>
                <w:color w:val="252525"/>
                <w:spacing w:val="-2"/>
                <w:sz w:val="24"/>
              </w:rPr>
              <w:t>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Records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management</w:t>
            </w:r>
            <w:r>
              <w:rPr>
                <w:color w:val="252525"/>
                <w:spacing w:val="-2"/>
                <w:sz w:val="24"/>
              </w:rPr>
              <w:t> technicians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12113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549" w:right="0" w:hanging="101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Statistical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oﬃcers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related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research support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Accounting technicians and </w:t>
            </w:r>
            <w:r>
              <w:rPr>
                <w:color w:val="252525"/>
                <w:spacing w:val="-2"/>
                <w:sz w:val="24"/>
              </w:rPr>
              <w:t>bookkeepers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Insurance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adjusters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claims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examiners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Insurance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underwriters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12203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Assessors, business valuators and </w:t>
            </w:r>
            <w:r>
              <w:rPr>
                <w:color w:val="252525"/>
                <w:spacing w:val="-2"/>
                <w:sz w:val="24"/>
              </w:rPr>
              <w:t>appraisers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157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Chemical technologists and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928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709627</wp:posOffset>
                      </wp:positionV>
                      <wp:extent cx="133350" cy="76200"/>
                      <wp:effectExtent l="0" t="0" r="0" b="0"/>
                      <wp:wrapNone/>
                      <wp:docPr id="145" name="Group 14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5" name="Group 145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146" name="Graphic 146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Graphic 148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55.876175pt;width:10.5pt;height:6pt;mso-position-horizontal-relative:column;mso-position-vertical-relative:paragraph;z-index:15740928" id="docshapegroup125" coordorigin="-982,1118" coordsize="210,120">
                      <v:shape style="position:absolute;left:-968;top:1132;width:90;height:90" id="docshape126" coordorigin="-967,1133" coordsize="90,90" path="m-877,1223l-967,1133e" filled="true" fillcolor="#000000" stroked="false">
                        <v:path arrowok="t"/>
                        <v:fill type="solid"/>
                      </v:shape>
                      <v:line style="position:absolute" from="-967,1133" to="-877,1223" stroked="true" strokeweight="1.5pt" strokecolor="#616161">
                        <v:stroke dashstyle="solid"/>
                      </v:line>
                      <v:shape style="position:absolute;left:-878;top:1132;width:90;height:90" id="docshape127" coordorigin="-877,1133" coordsize="90,90" path="m-877,1223l-787,1133e" filled="true" fillcolor="#000000" stroked="false">
                        <v:path arrowok="t"/>
                        <v:fill type="solid"/>
                      </v:shape>
                      <v:line style="position:absolute" from="-877,1223" to="-787,113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158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069" w:right="0" w:hanging="167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Geological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mineral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technologists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0"/>
          <w:footerReference w:type="default" r:id="rId21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22112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Forestry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technologists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22113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Conservation and ﬁshery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22114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128" w:right="0" w:hanging="187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Landscape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horticulture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technicians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specialists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Architectural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technologists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Industrial </w:t>
            </w:r>
            <w:r>
              <w:rPr>
                <w:color w:val="252525"/>
                <w:spacing w:val="-2"/>
                <w:sz w:val="24"/>
              </w:rPr>
              <w:t>designers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Drafting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technologists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Land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survey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technologists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22214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989" w:right="0" w:hanging="149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Technical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occupations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geomatics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meteorology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169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Computer network and web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User support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Information systems testing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22230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Non-destructive testers and </w:t>
            </w:r>
            <w:r>
              <w:rPr>
                <w:color w:val="252525"/>
                <w:spacing w:val="-2"/>
                <w:sz w:val="24"/>
              </w:rPr>
              <w:t>inspectors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22231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Engineering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inspectors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regulatory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22232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Occupational health and safety </w:t>
            </w:r>
            <w:r>
              <w:rPr>
                <w:color w:val="252525"/>
                <w:spacing w:val="-2"/>
                <w:sz w:val="24"/>
              </w:rPr>
              <w:t>specialists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22233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Construction </w:t>
            </w:r>
            <w:r>
              <w:rPr>
                <w:color w:val="252525"/>
                <w:spacing w:val="-2"/>
                <w:sz w:val="24"/>
              </w:rPr>
              <w:t>inspectors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22300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069" w:right="0" w:hanging="131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Civil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engineering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technologists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177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22301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069" w:right="0" w:hanging="171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Mechanical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engineering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technologists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6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283392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343867</wp:posOffset>
                      </wp:positionV>
                      <wp:extent cx="133350" cy="76200"/>
                      <wp:effectExtent l="0" t="0" r="0" b="0"/>
                      <wp:wrapNone/>
                      <wp:docPr id="160" name="Group 16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0" name="Group 160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" name="Graphic 164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27.076174pt;width:10.5pt;height:6pt;mso-position-horizontal-relative:column;mso-position-vertical-relative:paragraph;z-index:-19033088" id="docshapegroup138" coordorigin="-982,542" coordsize="210,120">
                      <v:shape style="position:absolute;left:-968;top:556;width:90;height:90" id="docshape139" coordorigin="-967,557" coordsize="90,90" path="m-877,647l-967,557e" filled="true" fillcolor="#000000" stroked="false">
                        <v:path arrowok="t"/>
                        <v:fill type="solid"/>
                      </v:shape>
                      <v:line style="position:absolute" from="-967,557" to="-877,647" stroked="true" strokeweight="1.5pt" strokecolor="#616161">
                        <v:stroke dashstyle="solid"/>
                      </v:line>
                      <v:shape style="position:absolute;left:-878;top:556;width:90;height:90" id="docshape140" coordorigin="-877,557" coordsize="90,90" path="m-877,647l-787,557e" filled="true" fillcolor="#000000" stroked="false">
                        <v:path arrowok="t"/>
                        <v:fill type="solid"/>
                      </v:shape>
                      <v:line style="position:absolute" from="-877,647" to="-787,557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178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22302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050" w:right="0" w:hanging="67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Industrial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engineering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manufacturing technologists and technicians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2"/>
          <w:footerReference w:type="default" r:id="rId23"/>
          <w:pgSz w:w="11900" w:h="16840"/>
          <w:pgMar w:header="269" w:footer="1788" w:top="480" w:bottom="1980" w:left="440" w:right="440"/>
        </w:sectPr>
      </w:pPr>
    </w:p>
    <w:p>
      <w:pPr>
        <w:spacing w:line="240" w:lineRule="auto" w:before="0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314324</wp:posOffset>
                </wp:positionH>
                <wp:positionV relativeFrom="page">
                  <wp:posOffset>324163</wp:posOffset>
                </wp:positionV>
                <wp:extent cx="6924675" cy="907224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6924675" cy="907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48" w:space="0" w:color="000000"/>
                                <w:left w:val="single" w:sz="48" w:space="0" w:color="000000"/>
                                <w:bottom w:val="single" w:sz="48" w:space="0" w:color="000000"/>
                                <w:right w:val="single" w:sz="48" w:space="0" w:color="000000"/>
                                <w:insideH w:val="single" w:sz="48" w:space="0" w:color="000000"/>
                                <w:insideV w:val="single" w:sz="48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57"/>
                              <w:gridCol w:w="240"/>
                              <w:gridCol w:w="660"/>
                              <w:gridCol w:w="1485"/>
                              <w:gridCol w:w="1080"/>
                              <w:gridCol w:w="5415"/>
                              <w:gridCol w:w="240"/>
                              <w:gridCol w:w="608"/>
                            </w:tblGrid>
                            <w:tr>
                              <w:trPr>
                                <w:trHeight w:val="1027" w:hRule="atLeast"/>
                              </w:trPr>
                              <w:tc>
                                <w:tcPr>
                                  <w:tcW w:w="1057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 w:val="restart"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0" w:right="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0" w:right="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0" w:right="0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22310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 w:before="163"/>
                                    <w:ind w:left="1050" w:right="0" w:hanging="423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Electrical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electronics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engineering technologists and technicians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 w:val="restart"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181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22311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1528" w:right="0" w:hanging="1361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Electronic</w:t>
                                  </w:r>
                                  <w:r>
                                    <w:rPr>
                                      <w:color w:val="252525"/>
                                      <w:spacing w:val="-1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52525"/>
                                      <w:spacing w:val="-1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technicians</w:t>
                                  </w:r>
                                  <w:r>
                                    <w:rPr>
                                      <w:color w:val="252525"/>
                                      <w:spacing w:val="-1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(household</w:t>
                                  </w:r>
                                  <w:r>
                                    <w:rPr>
                                      <w:color w:val="252525"/>
                                      <w:spacing w:val="-11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 business equipment)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182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22312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2104" w:right="0" w:hanging="1494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Industrial</w:t>
                                  </w:r>
                                  <w:r>
                                    <w:rPr>
                                      <w:color w:val="252525"/>
                                      <w:spacing w:val="-1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instrument</w:t>
                                  </w:r>
                                  <w:r>
                                    <w:rPr>
                                      <w:color w:val="252525"/>
                                      <w:spacing w:val="-1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technicians</w:t>
                                  </w:r>
                                  <w:r>
                                    <w:rPr>
                                      <w:color w:val="252525"/>
                                      <w:spacing w:val="-1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mechanics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183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22313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557" w:right="0" w:hanging="201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Aircraft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instrument,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electrical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avionics mechanics, technicians and inspectors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184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32100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Opticians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185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32101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Licensed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practical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nurses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186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32102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Paramedical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occupations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187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32103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721" w:right="0" w:hanging="445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Respiratory</w:t>
                                  </w:r>
                                  <w:r>
                                    <w:rPr>
                                      <w:color w:val="252525"/>
                                      <w:spacing w:val="-1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therapists,</w:t>
                                  </w:r>
                                  <w:r>
                                    <w:rPr>
                                      <w:color w:val="252525"/>
                                      <w:spacing w:val="-16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clinical</w:t>
                                  </w:r>
                                  <w:r>
                                    <w:rPr>
                                      <w:color w:val="252525"/>
                                      <w:spacing w:val="-1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perfusionists and cardiopulmonary technologists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188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32104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2069" w:right="0" w:hanging="1761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Animal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health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technologists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veterinary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technicians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7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189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1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32109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9" w:lineRule="auto"/>
                                    <w:ind w:left="2040" w:right="0" w:hanging="1746"/>
                                    <w:jc w:val="lef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technical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occupations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in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therapy</w:t>
                                  </w: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and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assessment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190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32110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Denturists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191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32111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Dental hygienists and dental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therapists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192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32112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Dental technologists and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technicians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193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32120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Medical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laboratory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technologists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194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32121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Medical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radiation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technologists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4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195</w:t>
                                  </w: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10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4" w:right="1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32122</w:t>
                                  </w: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bottom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Medical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sonographers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75" w:hRule="atLeast"/>
                              </w:trPr>
                              <w:tc>
                                <w:tcPr>
                                  <w:tcW w:w="1057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 w:right="0"/>
                                    <w:jc w:val="left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5" w:type="dxa"/>
                                  <w:tcBorders>
                                    <w:top w:val="single" w:sz="6" w:space="0" w:color="DDDDDD"/>
                                    <w:left w:val="single" w:sz="6" w:space="0" w:color="DDDDDD"/>
                                    <w:right w:val="single" w:sz="6" w:space="0" w:color="DDDDDD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5" w:lineRule="exact"/>
                                    <w:ind w:left="91" w:right="91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Cardiology</w:t>
                                  </w:r>
                                  <w:r>
                                    <w:rPr>
                                      <w:color w:val="252525"/>
                                      <w:spacing w:val="-3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z w:val="24"/>
                                    </w:rPr>
                                    <w:t>technologists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sz w:val="24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vMerge/>
                                  <w:tcBorders>
                                    <w:top w:val="nil"/>
                                    <w:left w:val="nil"/>
                                    <w:right w:val="single" w:sz="6" w:space="0" w:color="D5D8DB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vMerge/>
                                  <w:tcBorders>
                                    <w:top w:val="nil"/>
                                    <w:left w:val="single" w:sz="6" w:space="0" w:color="D5D8DB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749998pt;margin-top:25.52466pt;width:545.25pt;height:714.35pt;mso-position-horizontal-relative:page;mso-position-vertical-relative:page;z-index:15741952" type="#_x0000_t202" id="docshape14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48" w:space="0" w:color="000000"/>
                          <w:left w:val="single" w:sz="48" w:space="0" w:color="000000"/>
                          <w:bottom w:val="single" w:sz="48" w:space="0" w:color="000000"/>
                          <w:right w:val="single" w:sz="48" w:space="0" w:color="000000"/>
                          <w:insideH w:val="single" w:sz="48" w:space="0" w:color="000000"/>
                          <w:insideV w:val="single" w:sz="48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57"/>
                        <w:gridCol w:w="240"/>
                        <w:gridCol w:w="660"/>
                        <w:gridCol w:w="1485"/>
                        <w:gridCol w:w="1080"/>
                        <w:gridCol w:w="5415"/>
                        <w:gridCol w:w="240"/>
                        <w:gridCol w:w="608"/>
                      </w:tblGrid>
                      <w:tr>
                        <w:trPr>
                          <w:trHeight w:val="1027" w:hRule="atLeast"/>
                        </w:trPr>
                        <w:tc>
                          <w:tcPr>
                            <w:tcW w:w="1057" w:type="dxa"/>
                            <w:vMerge w:val="restart"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 w:val="restart"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46"/>
                              <w:ind w:left="0" w:right="0"/>
                              <w:jc w:val="left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46"/>
                              <w:ind w:left="0" w:right="0"/>
                              <w:jc w:val="left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46"/>
                              <w:ind w:left="0" w:right="0"/>
                              <w:jc w:val="left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22310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 w:before="163"/>
                              <w:ind w:left="1050" w:right="0" w:hanging="423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Electrical</w:t>
                            </w:r>
                            <w:r>
                              <w:rPr>
                                <w:color w:val="252525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electronics</w:t>
                            </w:r>
                            <w:r>
                              <w:rPr>
                                <w:color w:val="252525"/>
                                <w:spacing w:val="-1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engineering technologists and technicians</w:t>
                            </w:r>
                          </w:p>
                        </w:tc>
                        <w:tc>
                          <w:tcPr>
                            <w:tcW w:w="240" w:type="dxa"/>
                            <w:vMerge w:val="restart"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 w:val="restart"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181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22311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1528" w:right="0" w:hanging="136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Electronic</w:t>
                            </w:r>
                            <w:r>
                              <w:rPr>
                                <w:color w:val="252525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service</w:t>
                            </w:r>
                            <w:r>
                              <w:rPr>
                                <w:color w:val="252525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technicians</w:t>
                            </w:r>
                            <w:r>
                              <w:rPr>
                                <w:color w:val="252525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(household</w:t>
                            </w:r>
                            <w:r>
                              <w:rPr>
                                <w:color w:val="252525"/>
                                <w:spacing w:val="-11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 business equipment)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182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22312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2104" w:right="0" w:hanging="1494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Industrial</w:t>
                            </w:r>
                            <w:r>
                              <w:rPr>
                                <w:color w:val="252525"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instrument</w:t>
                            </w:r>
                            <w:r>
                              <w:rPr>
                                <w:color w:val="252525"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technicians</w:t>
                            </w:r>
                            <w:r>
                              <w:rPr>
                                <w:color w:val="252525"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mechanics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183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22313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557" w:right="0" w:hanging="20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Aircraft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instrument,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electrical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avionics mechanics, technicians and inspectors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184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32100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Opticians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185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32101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Licensed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practical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nurses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186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32102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Paramedical</w:t>
                            </w: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occupations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187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32103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721" w:right="0" w:hanging="445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Respiratory</w:t>
                            </w:r>
                            <w:r>
                              <w:rPr>
                                <w:color w:val="252525"/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therapists,</w:t>
                            </w:r>
                            <w:r>
                              <w:rPr>
                                <w:color w:val="252525"/>
                                <w:spacing w:val="-1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clinical</w:t>
                            </w:r>
                            <w:r>
                              <w:rPr>
                                <w:color w:val="252525"/>
                                <w:spacing w:val="-1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perfusionists and cardiopulmonary technologists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188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32104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2069" w:right="0" w:hanging="1761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Animal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health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technologists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veterinary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technicians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7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189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321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32109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309" w:lineRule="auto"/>
                              <w:ind w:left="2040" w:right="0" w:hanging="1746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Other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technical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occupations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therapy</w:t>
                            </w: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assessment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190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32110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Denturists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191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32111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Dental hygienists and dental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therapists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192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32112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Dental technologists and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technicians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193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32120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Medical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laboratory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technologists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194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32121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Medical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radiation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technologists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4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2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195</w:t>
                            </w: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10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4" w:right="1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32122</w:t>
                            </w: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bottom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Medical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sonographers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75" w:hRule="atLeast"/>
                        </w:trPr>
                        <w:tc>
                          <w:tcPr>
                            <w:tcW w:w="1057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1485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 w:right="0"/>
                              <w:jc w:val="left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5415" w:type="dxa"/>
                            <w:tcBorders>
                              <w:top w:val="single" w:sz="6" w:space="0" w:color="DDDDDD"/>
                              <w:left w:val="single" w:sz="6" w:space="0" w:color="DDDDDD"/>
                              <w:right w:val="single" w:sz="6" w:space="0" w:color="DDDDDD"/>
                            </w:tcBorders>
                          </w:tcPr>
                          <w:p>
                            <w:pPr>
                              <w:pStyle w:val="TableParagraph"/>
                              <w:spacing w:line="245" w:lineRule="exact"/>
                              <w:ind w:left="91" w:right="91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Cardiology</w:t>
                            </w:r>
                            <w:r>
                              <w:rPr>
                                <w:color w:val="252525"/>
                                <w:spacing w:val="-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technologists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5"/>
                                <w:sz w:val="24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240" w:type="dxa"/>
                            <w:vMerge/>
                            <w:tcBorders>
                              <w:top w:val="nil"/>
                              <w:left w:val="nil"/>
                              <w:right w:val="single" w:sz="6" w:space="0" w:color="D5D8DB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vMerge/>
                            <w:tcBorders>
                              <w:top w:val="nil"/>
                              <w:left w:val="single" w:sz="6" w:space="0" w:color="D5D8DB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36"/>
        <w:rPr>
          <w:sz w:val="24"/>
        </w:rPr>
      </w:pPr>
    </w:p>
    <w:p>
      <w:pPr>
        <w:tabs>
          <w:tab w:pos="2746" w:val="left" w:leader="none"/>
          <w:tab w:pos="3748" w:val="left" w:leader="none"/>
        </w:tabs>
        <w:spacing w:before="0"/>
        <w:ind w:left="1539" w:right="0" w:firstLine="0"/>
        <w:jc w:val="left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352424</wp:posOffset>
                </wp:positionH>
                <wp:positionV relativeFrom="paragraph">
                  <wp:posOffset>106084</wp:posOffset>
                </wp:positionV>
                <wp:extent cx="6848475" cy="95250"/>
                <wp:effectExtent l="0" t="0" r="0" b="0"/>
                <wp:wrapNone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6848475" cy="95250"/>
                          <a:chExt cx="6848475" cy="9525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47625"/>
                            <a:ext cx="68484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6034">
                                <a:moveTo>
                                  <a:pt x="0" y="26035"/>
                                </a:moveTo>
                                <a:lnTo>
                                  <a:pt x="6848474" y="2603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0" y="47625"/>
                            <a:ext cx="68484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7625">
                                <a:moveTo>
                                  <a:pt x="0" y="47625"/>
                                </a:moveTo>
                                <a:lnTo>
                                  <a:pt x="6848474" y="4762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8.353134pt;width:539.25pt;height:7.5pt;mso-position-horizontal-relative:page;mso-position-vertical-relative:paragraph;z-index:15742464" id="docshapegroup148" coordorigin="555,167" coordsize="10785,150">
                <v:rect style="position:absolute;left:555;top:242;width:10785;height:41" id="docshape149" filled="true" fillcolor="#000000" stroked="false">
                  <v:fill opacity="6684f" type="solid"/>
                </v:rect>
                <v:rect style="position:absolute;left:555;top:242;width:10785;height:75" id="docshape150" filled="true" fillcolor="#000000" stroked="false">
                  <v:fill opacity="13107f" type="solid"/>
                </v:rect>
                <v:rect style="position:absolute;left:555;top:167;width:1200;height:75" id="docshape151" filled="true" fillcolor="#fafafa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552449</wp:posOffset>
                </wp:positionH>
                <wp:positionV relativeFrom="paragraph">
                  <wp:posOffset>-27265</wp:posOffset>
                </wp:positionV>
                <wp:extent cx="133350" cy="76200"/>
                <wp:effectExtent l="0" t="0" r="0" b="0"/>
                <wp:wrapNone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133350" cy="76200"/>
                          <a:chExt cx="133350" cy="762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952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952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667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66674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499996pt;margin-top:-2.146865pt;width:10.5pt;height:6pt;mso-position-horizontal-relative:page;mso-position-vertical-relative:paragraph;z-index:15742976" id="docshapegroup152" coordorigin="870,-43" coordsize="210,120">
                <v:shape style="position:absolute;left:885;top:-28;width:90;height:90" id="docshape153" coordorigin="885,-28" coordsize="90,90" path="m975,62l885,-28e" filled="true" fillcolor="#000000" stroked="false">
                  <v:path arrowok="t"/>
                  <v:fill type="solid"/>
                </v:shape>
                <v:line style="position:absolute" from="885,-28" to="975,62" stroked="true" strokeweight="1.5pt" strokecolor="#616161">
                  <v:stroke dashstyle="solid"/>
                </v:line>
                <v:shape style="position:absolute;left:975;top:-28;width:90;height:90" id="docshape154" coordorigin="975,-28" coordsize="90,90" path="m975,62l1065,-28e" filled="true" fillcolor="#000000" stroked="false">
                  <v:path arrowok="t"/>
                  <v:fill type="solid"/>
                </v:shape>
                <v:line style="position:absolute" from="975,62" to="1065,-28" stroked="true" strokeweight="1.5pt" strokecolor="#616161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252525"/>
          <w:spacing w:val="-5"/>
          <w:sz w:val="24"/>
        </w:rPr>
        <w:t>196</w:t>
      </w:r>
      <w:r>
        <w:rPr>
          <w:color w:val="252525"/>
          <w:sz w:val="24"/>
        </w:rPr>
        <w:tab/>
      </w:r>
      <w:r>
        <w:rPr>
          <w:color w:val="252525"/>
          <w:spacing w:val="-10"/>
          <w:sz w:val="24"/>
        </w:rPr>
        <w:t>2</w:t>
      </w:r>
      <w:r>
        <w:rPr>
          <w:color w:val="252525"/>
          <w:sz w:val="24"/>
        </w:rPr>
        <w:tab/>
      </w:r>
      <w:r>
        <w:rPr>
          <w:color w:val="252525"/>
          <w:spacing w:val="-2"/>
          <w:sz w:val="24"/>
        </w:rPr>
        <w:t>32123</w:t>
      </w:r>
    </w:p>
    <w:p>
      <w:pPr>
        <w:spacing w:after="0"/>
        <w:jc w:val="left"/>
        <w:rPr>
          <w:sz w:val="24"/>
        </w:rPr>
        <w:sectPr>
          <w:headerReference w:type="default" r:id="rId24"/>
          <w:footerReference w:type="default" r:id="rId25"/>
          <w:pgSz w:w="11900" w:h="16840"/>
          <w:pgMar w:header="269" w:footer="1548" w:top="480" w:bottom="174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198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32129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Other medical technologists and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199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32200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625" w:right="0" w:hanging="128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Traditional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Chinese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medicine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practitioners and acupuncturists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32201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Massage </w:t>
            </w:r>
            <w:r>
              <w:rPr>
                <w:color w:val="252525"/>
                <w:spacing w:val="-2"/>
                <w:sz w:val="24"/>
              </w:rPr>
              <w:t>therapists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32209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practitioners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natural</w:t>
            </w:r>
            <w:r>
              <w:rPr>
                <w:color w:val="252525"/>
                <w:spacing w:val="-2"/>
                <w:sz w:val="24"/>
              </w:rPr>
              <w:t> healing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Police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oﬃcers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(except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commissioned)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Fireﬁghters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336" w:right="0" w:hanging="215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Specialized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members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Canadian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Armed </w:t>
            </w:r>
            <w:r>
              <w:rPr>
                <w:color w:val="252525"/>
                <w:spacing w:val="-2"/>
                <w:sz w:val="24"/>
              </w:rPr>
              <w:t>Forces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Paralegals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related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Social and community service </w:t>
            </w:r>
            <w:r>
              <w:rPr>
                <w:color w:val="252525"/>
                <w:spacing w:val="-2"/>
                <w:sz w:val="24"/>
              </w:rPr>
              <w:t>workers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Early childhood educators and </w:t>
            </w:r>
            <w:r>
              <w:rPr>
                <w:color w:val="252525"/>
                <w:spacing w:val="-2"/>
                <w:sz w:val="24"/>
              </w:rPr>
              <w:t>assistants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42203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Instructors of persons with </w:t>
            </w:r>
            <w:r>
              <w:rPr>
                <w:color w:val="252525"/>
                <w:spacing w:val="-2"/>
                <w:sz w:val="24"/>
              </w:rPr>
              <w:t>disabilities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209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42204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Religion </w:t>
            </w:r>
            <w:r>
              <w:rPr>
                <w:color w:val="252525"/>
                <w:spacing w:val="-2"/>
                <w:sz w:val="24"/>
              </w:rPr>
              <w:t>workers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Library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public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archive</w:t>
            </w:r>
            <w:r>
              <w:rPr>
                <w:color w:val="252525"/>
                <w:spacing w:val="-2"/>
                <w:sz w:val="24"/>
              </w:rPr>
              <w:t> technicians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Film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video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camera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operators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Graphic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arts</w:t>
            </w:r>
            <w:r>
              <w:rPr>
                <w:color w:val="252525"/>
                <w:spacing w:val="-2"/>
                <w:sz w:val="24"/>
              </w:rPr>
              <w:t> technicians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Broadcast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technicians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Audio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video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recording</w:t>
            </w:r>
            <w:r>
              <w:rPr>
                <w:color w:val="252525"/>
                <w:spacing w:val="-2"/>
                <w:sz w:val="24"/>
              </w:rPr>
              <w:t> technicians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52114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Announcers and other </w:t>
            </w:r>
            <w:r>
              <w:rPr>
                <w:color w:val="252525"/>
                <w:spacing w:val="-2"/>
                <w:sz w:val="24"/>
              </w:rPr>
              <w:t>broadcasters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25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0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3488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315292</wp:posOffset>
                      </wp:positionV>
                      <wp:extent cx="133350" cy="76200"/>
                      <wp:effectExtent l="0" t="0" r="0" b="0"/>
                      <wp:wrapNone/>
                      <wp:docPr id="191" name="Group 19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1" name="Group 191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192" name="Graphic 192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" name="Graphic 194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24.826174pt;width:10.5pt;height:6pt;mso-position-horizontal-relative:column;mso-position-vertical-relative:paragraph;z-index:15743488" id="docshapegroup165" coordorigin="-982,497" coordsize="210,120">
                      <v:shape style="position:absolute;left:-968;top:511;width:90;height:90" id="docshape166" coordorigin="-967,512" coordsize="90,90" path="m-877,602l-967,512e" filled="true" fillcolor="#000000" stroked="false">
                        <v:path arrowok="t"/>
                        <v:fill type="solid"/>
                      </v:shape>
                      <v:line style="position:absolute" from="-967,512" to="-877,602" stroked="true" strokeweight="1.5pt" strokecolor="#616161">
                        <v:stroke dashstyle="solid"/>
                      </v:line>
                      <v:shape style="position:absolute;left:-878;top:511;width:90;height:90" id="docshape167" coordorigin="-877,512" coordsize="90,90" path="m-877,602l-787,512e" filled="true" fillcolor="#000000" stroked="false">
                        <v:path arrowok="t"/>
                        <v:fill type="solid"/>
                      </v:shape>
                      <v:line style="position:absolute" from="-877,602" to="-787,512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216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0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0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52119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0"/>
              <w:ind w:left="90" w:right="91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technical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coordinating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occupations in motion pictures, broadcasting and the performing arts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6"/>
          <w:footerReference w:type="default" r:id="rId27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52121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8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Interior designers and interior </w:t>
            </w:r>
            <w:r>
              <w:rPr>
                <w:color w:val="252525"/>
                <w:spacing w:val="-2"/>
                <w:sz w:val="24"/>
              </w:rPr>
              <w:t>decorators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219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Retail sales </w:t>
            </w:r>
            <w:r>
              <w:rPr>
                <w:color w:val="252525"/>
                <w:spacing w:val="-2"/>
                <w:sz w:val="24"/>
              </w:rPr>
              <w:t>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Food service </w:t>
            </w:r>
            <w:r>
              <w:rPr>
                <w:color w:val="252525"/>
                <w:spacing w:val="-2"/>
                <w:sz w:val="24"/>
              </w:rPr>
              <w:t>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Executive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housekeepers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62022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574" w:right="0" w:hanging="133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Accommodation,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travel,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tourism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related services 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62023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051" w:right="0" w:hanging="131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Customer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information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services </w:t>
            </w:r>
            <w:r>
              <w:rPr>
                <w:color w:val="252525"/>
                <w:spacing w:val="-2"/>
                <w:sz w:val="24"/>
              </w:rPr>
              <w:t>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62024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Cleaning </w:t>
            </w:r>
            <w:r>
              <w:rPr>
                <w:color w:val="252525"/>
                <w:spacing w:val="-2"/>
                <w:sz w:val="24"/>
              </w:rPr>
              <w:t>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62029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Other services </w:t>
            </w:r>
            <w:r>
              <w:rPr>
                <w:color w:val="252525"/>
                <w:spacing w:val="-2"/>
                <w:sz w:val="24"/>
              </w:rPr>
              <w:t>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Technical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sales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specialists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–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wholesale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trade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Retail and wholesale </w:t>
            </w:r>
            <w:r>
              <w:rPr>
                <w:color w:val="252525"/>
                <w:spacing w:val="-2"/>
                <w:sz w:val="24"/>
              </w:rPr>
              <w:t>buyers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Chefs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229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Funeral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directors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embalmers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62202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596" w:right="0" w:hanging="133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Jewellers,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jewellery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watch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repairers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 related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9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2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2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2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147" w:right="147"/>
              <w:rPr>
                <w:sz w:val="24"/>
              </w:rPr>
            </w:pPr>
            <w:r>
              <w:rPr>
                <w:color w:val="252525"/>
                <w:sz w:val="24"/>
              </w:rPr>
              <w:t>Contractors and supervisors, machining, metal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forming,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shaping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erecting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trades and related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607" w:right="0" w:hanging="43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electrical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trades and telecommunications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38"/>
              <w:ind w:left="2344" w:right="0" w:hanging="1857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pipeﬁtting </w:t>
            </w:r>
            <w:r>
              <w:rPr>
                <w:color w:val="252525"/>
                <w:spacing w:val="-2"/>
                <w:sz w:val="24"/>
              </w:rPr>
              <w:t>trades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5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225" w:lineRule="exact" w:before="13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285952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188927</wp:posOffset>
                      </wp:positionV>
                      <wp:extent cx="133350" cy="76200"/>
                      <wp:effectExtent l="0" t="0" r="0" b="0"/>
                      <wp:wrapNone/>
                      <wp:docPr id="206" name="Group 20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6" name="Group 206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14.876175pt;width:10.5pt;height:6pt;mso-position-horizontal-relative:column;mso-position-vertical-relative:paragraph;z-index:-19030528" id="docshapegroup178" coordorigin="-982,298" coordsize="210,120">
                      <v:shape style="position:absolute;left:-968;top:312;width:90;height:90" id="docshape179" coordorigin="-967,313" coordsize="90,90" path="m-877,403l-967,313e" filled="true" fillcolor="#000000" stroked="false">
                        <v:path arrowok="t"/>
                        <v:fill type="solid"/>
                      </v:shape>
                      <v:line style="position:absolute" from="-967,313" to="-877,403" stroked="true" strokeweight="1.5pt" strokecolor="#616161">
                        <v:stroke dashstyle="solid"/>
                      </v:line>
                      <v:shape style="position:absolute;left:-878;top:312;width:90;height:90" id="docshape180" coordorigin="-877,313" coordsize="90,90" path="m-877,403l-787,313e" filled="true" fillcolor="#000000" stroked="false">
                        <v:path arrowok="t"/>
                        <v:fill type="solid"/>
                      </v:shape>
                      <v:line style="position:absolute" from="-877,403" to="-787,31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234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225" w:lineRule="exact" w:before="13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225" w:lineRule="exact" w:before="13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225" w:lineRule="exact" w:before="131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carpentry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trades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28"/>
          <w:footerReference w:type="default" r:id="rId29"/>
          <w:pgSz w:w="11900" w:h="16840"/>
          <w:pgMar w:header="269" w:footer="1788" w:top="480" w:bottom="198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48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85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80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5415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3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servicers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mechanic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trades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213" w:right="0" w:hanging="48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heavy equipment operator crews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printing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related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239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72023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railway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transport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operations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72024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323" w:right="0" w:hanging="82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motor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transport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other ground transit operators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72025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021" w:right="0" w:hanging="172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mail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message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distribution </w:t>
            </w:r>
            <w:r>
              <w:rPr>
                <w:color w:val="252525"/>
                <w:spacing w:val="-2"/>
                <w:sz w:val="24"/>
              </w:rPr>
              <w:t>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18" w:right="0" w:hanging="154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Machinists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machining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tooling </w:t>
            </w:r>
            <w:r>
              <w:rPr>
                <w:color w:val="252525"/>
                <w:spacing w:val="-2"/>
                <w:sz w:val="24"/>
              </w:rPr>
              <w:t>inspectors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Tool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die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makers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Sheet metal </w:t>
            </w:r>
            <w:r>
              <w:rPr>
                <w:color w:val="252525"/>
                <w:spacing w:val="-2"/>
                <w:sz w:val="24"/>
              </w:rPr>
              <w:t>workers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72103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Boilermakers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72104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24" w:right="0" w:hanging="179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Structural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metal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platework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fabricators and ﬁtters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72105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Ironworkers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72106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Welders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related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machine</w:t>
            </w:r>
            <w:r>
              <w:rPr>
                <w:color w:val="252525"/>
                <w:spacing w:val="-2"/>
                <w:sz w:val="24"/>
              </w:rPr>
              <w:t> operators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249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266" w:right="0" w:hanging="1817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Electricians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(except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industrial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power </w:t>
            </w:r>
            <w:r>
              <w:rPr>
                <w:color w:val="252525"/>
                <w:spacing w:val="-2"/>
                <w:sz w:val="24"/>
              </w:rPr>
              <w:t>system)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Industrial </w:t>
            </w:r>
            <w:r>
              <w:rPr>
                <w:color w:val="252525"/>
                <w:spacing w:val="-2"/>
                <w:sz w:val="24"/>
              </w:rPr>
              <w:t>electricians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Power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system</w:t>
            </w:r>
            <w:r>
              <w:rPr>
                <w:color w:val="252525"/>
                <w:spacing w:val="-2"/>
                <w:sz w:val="24"/>
              </w:rPr>
              <w:t> electricians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5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125" w:lineRule="exact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4512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100027</wp:posOffset>
                      </wp:positionV>
                      <wp:extent cx="133350" cy="76200"/>
                      <wp:effectExtent l="0" t="0" r="0" b="0"/>
                      <wp:wrapNone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Graphic 224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7.876174pt;width:10.5pt;height:6pt;mso-position-horizontal-relative:column;mso-position-vertical-relative:paragraph;z-index:15744512" id="docshapegroup191" coordorigin="-982,158" coordsize="210,120">
                      <v:shape style="position:absolute;left:-968;top:172;width:90;height:90" id="docshape192" coordorigin="-967,173" coordsize="90,90" path="m-877,263l-967,173e" filled="true" fillcolor="#000000" stroked="false">
                        <v:path arrowok="t"/>
                        <v:fill type="solid"/>
                      </v:shape>
                      <v:line style="position:absolute" from="-967,173" to="-877,263" stroked="true" strokeweight="1.5pt" strokecolor="#616161">
                        <v:stroke dashstyle="solid"/>
                      </v:line>
                      <v:shape style="position:absolute;left:-878;top:172;width:90;height:90" id="docshape193" coordorigin="-877,173" coordsize="90,90" path="m-877,263l-787,173e" filled="true" fillcolor="#000000" stroked="false">
                        <v:path arrowok="t"/>
                        <v:fill type="solid"/>
                      </v:shape>
                      <v:line style="position:absolute" from="-877,263" to="-787,17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252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125" w:lineRule="exact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125" w:lineRule="exact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72203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125" w:lineRule="exact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Electrical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power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line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cable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workers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30"/>
          <w:footerReference w:type="default" r:id="rId31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102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72205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 w:before="163"/>
              <w:ind w:left="517" w:right="251" w:hanging="26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Telecommunications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equipment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installation and cable television service technicians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72300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Plumbers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72301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94" w:right="0" w:hanging="201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Steamﬁtters,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pipeﬁtters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sprinkler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system </w:t>
            </w:r>
            <w:r>
              <w:rPr>
                <w:color w:val="252525"/>
                <w:spacing w:val="-2"/>
                <w:sz w:val="24"/>
              </w:rPr>
              <w:t>installers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72302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Gas </w:t>
            </w:r>
            <w:r>
              <w:rPr>
                <w:color w:val="252525"/>
                <w:spacing w:val="-2"/>
                <w:sz w:val="24"/>
              </w:rPr>
              <w:t>ﬁtters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72310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Carpenters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259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72311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Cabinetmakers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72320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Bricklayers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72321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Insulators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04" w:right="0" w:hanging="157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Construction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millwrights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industrial </w:t>
            </w:r>
            <w:r>
              <w:rPr>
                <w:color w:val="252525"/>
                <w:spacing w:val="-2"/>
                <w:sz w:val="24"/>
              </w:rPr>
              <w:t>mechanics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Heavy-duty equipment </w:t>
            </w:r>
            <w:r>
              <w:rPr>
                <w:color w:val="252525"/>
                <w:spacing w:val="-2"/>
                <w:sz w:val="24"/>
              </w:rPr>
              <w:t>mechanics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04" w:right="0" w:hanging="174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Heating,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refrigeration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air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conditioning </w:t>
            </w:r>
            <w:r>
              <w:rPr>
                <w:color w:val="252525"/>
                <w:spacing w:val="-2"/>
                <w:sz w:val="24"/>
              </w:rPr>
              <w:t>mechanics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Railway </w:t>
            </w:r>
            <w:r>
              <w:rPr>
                <w:color w:val="252525"/>
                <w:spacing w:val="-2"/>
                <w:sz w:val="24"/>
              </w:rPr>
              <w:t>carmen/women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Aircraft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mechanics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aircraft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inspectors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72405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Machine </w:t>
            </w:r>
            <w:r>
              <w:rPr>
                <w:color w:val="252525"/>
                <w:spacing w:val="-2"/>
                <w:sz w:val="24"/>
              </w:rPr>
              <w:t>ﬁtters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72406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Elevator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constructors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mechanics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269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657" w:right="0" w:hanging="51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Automotive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service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technicians,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truck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bus mechanics and mechanical repairers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5024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709627</wp:posOffset>
                      </wp:positionV>
                      <wp:extent cx="133350" cy="76200"/>
                      <wp:effectExtent l="0" t="0" r="0" b="0"/>
                      <wp:wrapNone/>
                      <wp:docPr id="236" name="Group 2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36" name="Group 236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37" name="Graphic 237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" name="Graphic 238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Graphic 240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55.876175pt;width:10.5pt;height:6pt;mso-position-horizontal-relative:column;mso-position-vertical-relative:paragraph;z-index:15745024" id="docshapegroup204" coordorigin="-982,1118" coordsize="210,120">
                      <v:shape style="position:absolute;left:-968;top:1132;width:90;height:90" id="docshape205" coordorigin="-967,1133" coordsize="90,90" path="m-877,1223l-967,1133e" filled="true" fillcolor="#000000" stroked="false">
                        <v:path arrowok="t"/>
                        <v:fill type="solid"/>
                      </v:shape>
                      <v:line style="position:absolute" from="-967,1133" to="-877,1223" stroked="true" strokeweight="1.5pt" strokecolor="#616161">
                        <v:stroke dashstyle="solid"/>
                      </v:line>
                      <v:shape style="position:absolute;left:-878;top:1132;width:90;height:90" id="docshape206" coordorigin="-877,1133" coordsize="90,90" path="m-877,1223l-787,1133e" filled="true" fillcolor="#000000" stroked="false">
                        <v:path arrowok="t"/>
                        <v:fill type="solid"/>
                      </v:shape>
                      <v:line style="position:absolute" from="-877,1223" to="-787,113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270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348" w:right="0" w:firstLine="8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Auto body collision, reﬁnishing and glass technicians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damage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repair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estimators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2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32"/>
          <w:footerReference w:type="default" r:id="rId33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Electrical </w:t>
            </w:r>
            <w:r>
              <w:rPr>
                <w:color w:val="252525"/>
                <w:spacing w:val="-2"/>
                <w:sz w:val="24"/>
              </w:rPr>
              <w:t>mechanics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72423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678" w:right="0" w:hanging="119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Motorcycle,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all-terrain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vehicle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other related mechanics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72429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94" w:right="0" w:hanging="177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small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engine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small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equipment </w:t>
            </w:r>
            <w:r>
              <w:rPr>
                <w:color w:val="252525"/>
                <w:spacing w:val="-2"/>
                <w:sz w:val="24"/>
              </w:rPr>
              <w:t>repairers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72500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Crane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operators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72501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Water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well</w:t>
            </w:r>
            <w:r>
              <w:rPr>
                <w:color w:val="252525"/>
                <w:spacing w:val="-2"/>
                <w:sz w:val="24"/>
              </w:rPr>
              <w:t> drillers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72600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094" w:right="0" w:hanging="139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Air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pilots,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ﬂight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engineers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ﬂying </w:t>
            </w:r>
            <w:r>
              <w:rPr>
                <w:color w:val="252525"/>
                <w:spacing w:val="-2"/>
                <w:sz w:val="24"/>
              </w:rPr>
              <w:t>instructors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279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72601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Air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traﬃc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controllers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related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72602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Deck oﬃcers, water </w:t>
            </w:r>
            <w:r>
              <w:rPr>
                <w:color w:val="252525"/>
                <w:spacing w:val="-2"/>
                <w:sz w:val="24"/>
              </w:rPr>
              <w:t>transport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72603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Engineer oﬃcers, water </w:t>
            </w:r>
            <w:r>
              <w:rPr>
                <w:color w:val="252525"/>
                <w:spacing w:val="-2"/>
                <w:sz w:val="24"/>
              </w:rPr>
              <w:t>transport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72604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27" w:right="0" w:hanging="186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Railway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traﬃc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controllers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marine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traﬃc </w:t>
            </w:r>
            <w:r>
              <w:rPr>
                <w:color w:val="252525"/>
                <w:spacing w:val="-2"/>
                <w:sz w:val="24"/>
              </w:rPr>
              <w:t>regulators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72999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021" w:right="0" w:hanging="123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technical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trades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related </w:t>
            </w:r>
            <w:r>
              <w:rPr>
                <w:color w:val="252525"/>
                <w:spacing w:val="-2"/>
                <w:sz w:val="24"/>
              </w:rPr>
              <w:t>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82010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Supervisors, logging and </w:t>
            </w:r>
            <w:r>
              <w:rPr>
                <w:color w:val="252525"/>
                <w:spacing w:val="-2"/>
                <w:sz w:val="24"/>
              </w:rPr>
              <w:t>forestry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82020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Supervisors, mining and </w:t>
            </w:r>
            <w:r>
              <w:rPr>
                <w:color w:val="252525"/>
                <w:spacing w:val="-2"/>
                <w:sz w:val="24"/>
              </w:rPr>
              <w:t>quarrying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82021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593" w:right="0" w:hanging="113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oil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gas drilling and services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287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82030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051" w:right="0" w:hanging="1627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Agricultural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service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farm </w:t>
            </w:r>
            <w:r>
              <w:rPr>
                <w:color w:val="252525"/>
                <w:spacing w:val="-2"/>
                <w:sz w:val="24"/>
              </w:rPr>
              <w:t>supervisors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5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0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5536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267667</wp:posOffset>
                      </wp:positionV>
                      <wp:extent cx="133350" cy="76200"/>
                      <wp:effectExtent l="0" t="0" r="0" b="0"/>
                      <wp:wrapNone/>
                      <wp:docPr id="251" name="Group 2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51" name="Group 251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52" name="Graphic 252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4" name="Graphic 254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21.076174pt;width:10.5pt;height:6pt;mso-position-horizontal-relative:column;mso-position-vertical-relative:paragraph;z-index:15745536" id="docshapegroup217" coordorigin="-982,422" coordsize="210,120">
                      <v:shape style="position:absolute;left:-968;top:436;width:90;height:90" id="docshape218" coordorigin="-967,437" coordsize="90,90" path="m-877,527l-967,437e" filled="true" fillcolor="#000000" stroked="false">
                        <v:path arrowok="t"/>
                        <v:fill type="solid"/>
                      </v:shape>
                      <v:line style="position:absolute" from="-967,437" to="-877,527" stroked="true" strokeweight="1.5pt" strokecolor="#616161">
                        <v:stroke dashstyle="solid"/>
                      </v:line>
                      <v:shape style="position:absolute;left:-878;top:436;width:90;height:90" id="docshape219" coordorigin="-877,437" coordsize="90,90" path="m-877,527l-787,437e" filled="true" fillcolor="#000000" stroked="false">
                        <v:path arrowok="t"/>
                        <v:fill type="solid"/>
                      </v:shape>
                      <v:line style="position:absolute" from="-877,527" to="-787,437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288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0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204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82031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0"/>
              <w:ind w:left="147" w:right="148"/>
              <w:rPr>
                <w:sz w:val="24"/>
              </w:rPr>
            </w:pPr>
            <w:r>
              <w:rPr>
                <w:color w:val="252525"/>
                <w:sz w:val="24"/>
              </w:rPr>
              <w:t>Contractors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landscaping, grounds maintenance and horticulture </w:t>
            </w:r>
            <w:r>
              <w:rPr>
                <w:color w:val="252525"/>
                <w:spacing w:val="-2"/>
                <w:sz w:val="24"/>
              </w:rPr>
              <w:t>services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34"/>
          <w:footerReference w:type="default" r:id="rId35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102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 w:before="163"/>
              <w:ind w:left="1416" w:right="0" w:hanging="104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petroleum,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gas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chemical processing and utilities</w:t>
            </w: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food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beverage</w:t>
            </w:r>
            <w:r>
              <w:rPr>
                <w:color w:val="252525"/>
                <w:spacing w:val="-2"/>
                <w:sz w:val="24"/>
              </w:rPr>
              <w:t> processing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873" w:right="0" w:hanging="144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plastic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rubber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products </w:t>
            </w:r>
            <w:r>
              <w:rPr>
                <w:color w:val="252525"/>
                <w:spacing w:val="-2"/>
                <w:sz w:val="24"/>
              </w:rPr>
              <w:t>manufacturing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92014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forest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products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processing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92015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468" w:right="0" w:hanging="10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textile,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fabric,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fur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leather products processing and manufacturing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Supervisors, motor vehicle </w:t>
            </w:r>
            <w:r>
              <w:rPr>
                <w:color w:val="252525"/>
                <w:spacing w:val="-2"/>
                <w:sz w:val="24"/>
              </w:rPr>
              <w:t>assembling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346" w:right="0" w:hanging="74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electronics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electrical products manufacturing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873" w:right="0" w:hanging="1087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furniture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ﬁxtures </w:t>
            </w:r>
            <w:r>
              <w:rPr>
                <w:color w:val="252525"/>
                <w:spacing w:val="-2"/>
                <w:sz w:val="24"/>
              </w:rPr>
              <w:t>manufacturing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92023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346" w:right="0" w:hanging="93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mechanical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metal products manufacturing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299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92024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929" w:right="0" w:hanging="163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Supervisors,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products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manufacturing and assembly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51" w:right="0" w:hanging="150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Power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engineers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power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systems </w:t>
            </w:r>
            <w:r>
              <w:rPr>
                <w:color w:val="252525"/>
                <w:spacing w:val="-2"/>
                <w:sz w:val="24"/>
              </w:rPr>
              <w:t>operators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2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92101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Water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waste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treatment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plant</w:t>
            </w:r>
            <w:r>
              <w:rPr>
                <w:color w:val="252525"/>
                <w:spacing w:val="-2"/>
                <w:sz w:val="24"/>
              </w:rPr>
              <w:t> operators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13100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Administrative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13101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Property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administrators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13102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Payroll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administrators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0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thickThinMediumGap" w:sz="24" w:space="0" w:color="000000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6048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338152</wp:posOffset>
                      </wp:positionV>
                      <wp:extent cx="133350" cy="76200"/>
                      <wp:effectExtent l="0" t="0" r="0" b="0"/>
                      <wp:wrapNone/>
                      <wp:docPr id="266" name="Group 26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66" name="Group 266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9524" y="9524"/>
                                  <a:ext cx="11430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30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  <a:path w="114300" h="57150">
                                      <a:moveTo>
                                        <a:pt x="57149" y="57149"/>
                                      </a:moveTo>
                                      <a:lnTo>
                                        <a:pt x="11429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26.626175pt;width:10.5pt;height:6pt;mso-position-horizontal-relative:column;mso-position-vertical-relative:paragraph;z-index:15746048" id="docshapegroup230" coordorigin="-982,533" coordsize="210,120">
                      <v:shape style="position:absolute;left:-968;top:547;width:180;height:90" id="docshape231" coordorigin="-967,548" coordsize="180,90" path="m-967,548l-877,638m-877,638l-787,548e" filled="false" stroked="true" strokeweight="1.5pt" strokecolor="#616161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305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thickThinMediumGap" w:sz="24" w:space="0" w:color="000000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thickThinMediumGap" w:sz="24" w:space="0" w:color="000000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13110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thickThinMediumGap" w:sz="24" w:space="0" w:color="000000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Administrative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assistants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36"/>
          <w:footerReference w:type="default" r:id="rId37"/>
          <w:pgSz w:w="11900" w:h="16840"/>
          <w:pgMar w:header="269" w:footer="1676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13200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Customs, ship and other </w:t>
            </w:r>
            <w:r>
              <w:rPr>
                <w:color w:val="252525"/>
                <w:spacing w:val="-2"/>
                <w:sz w:val="24"/>
              </w:rPr>
              <w:t>brokers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309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13201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984" w:right="0" w:hanging="146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Production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transportation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logistics </w:t>
            </w:r>
            <w:r>
              <w:rPr>
                <w:color w:val="252525"/>
                <w:spacing w:val="-2"/>
                <w:sz w:val="24"/>
              </w:rPr>
              <w:t>coordinators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33100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47" w:right="0" w:hanging="164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Dental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assistants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dental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laboratory </w:t>
            </w:r>
            <w:r>
              <w:rPr>
                <w:color w:val="252525"/>
                <w:spacing w:val="-2"/>
                <w:sz w:val="24"/>
              </w:rPr>
              <w:t>assistants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33101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492" w:right="0" w:hanging="109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Medical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laboratory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assistants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related technical 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33102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23" w:right="0" w:hanging="1737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Nurse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aides,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orderlies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patient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service </w:t>
            </w:r>
            <w:r>
              <w:rPr>
                <w:color w:val="252525"/>
                <w:spacing w:val="-2"/>
                <w:sz w:val="24"/>
              </w:rPr>
              <w:t>associates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33103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47" w:right="0" w:hanging="195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Pharmacy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technical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assistants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pharmacy </w:t>
            </w:r>
            <w:r>
              <w:rPr>
                <w:color w:val="252525"/>
                <w:spacing w:val="-2"/>
                <w:sz w:val="24"/>
              </w:rPr>
              <w:t>assistants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33109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867" w:right="0" w:hanging="146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assisting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occupations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in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support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z w:val="24"/>
              </w:rPr>
              <w:t>of health services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43100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47" w:right="0" w:hanging="178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Elementary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secondary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school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teacher </w:t>
            </w:r>
            <w:r>
              <w:rPr>
                <w:color w:val="252525"/>
                <w:spacing w:val="-2"/>
                <w:sz w:val="24"/>
              </w:rPr>
              <w:t>assistants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43109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Other </w:t>
            </w:r>
            <w:r>
              <w:rPr>
                <w:color w:val="252525"/>
                <w:spacing w:val="-2"/>
                <w:sz w:val="24"/>
              </w:rPr>
              <w:t>instructors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43200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Sheriﬀs and </w:t>
            </w:r>
            <w:r>
              <w:rPr>
                <w:color w:val="252525"/>
                <w:spacing w:val="-2"/>
                <w:sz w:val="24"/>
              </w:rPr>
              <w:t>bailiﬀs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43201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Correctional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service</w:t>
            </w:r>
            <w:r>
              <w:rPr>
                <w:color w:val="252525"/>
                <w:spacing w:val="-2"/>
                <w:sz w:val="24"/>
              </w:rPr>
              <w:t> 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319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43202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283" w:right="0" w:hanging="189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By-law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enforcement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regulatory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43203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283" w:right="0" w:hanging="196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Border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services,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customs,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immigration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6560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928702</wp:posOffset>
                      </wp:positionV>
                      <wp:extent cx="133350" cy="76200"/>
                      <wp:effectExtent l="0" t="0" r="0" b="0"/>
                      <wp:wrapNone/>
                      <wp:docPr id="278" name="Group 2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8" name="Group 278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79" name="Graphic 279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0" name="Graphic 280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Graphic 282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73.126175pt;width:10.5pt;height:6pt;mso-position-horizontal-relative:column;mso-position-vertical-relative:paragraph;z-index:15746560" id="docshapegroup242" coordorigin="-982,1463" coordsize="210,120">
                      <v:shape style="position:absolute;left:-968;top:1477;width:90;height:90" id="docshape243" coordorigin="-967,1478" coordsize="90,90" path="m-877,1568l-967,1478e" filled="true" fillcolor="#000000" stroked="false">
                        <v:path arrowok="t"/>
                        <v:fill type="solid"/>
                      </v:shape>
                      <v:line style="position:absolute" from="-967,1478" to="-877,1568" stroked="true" strokeweight="1.5pt" strokecolor="#616161">
                        <v:stroke dashstyle="solid"/>
                      </v:line>
                      <v:shape style="position:absolute;left:-878;top:1477;width:90;height:90" id="docshape244" coordorigin="-877,1478" coordsize="90,90" path="m-877,1568l-787,1478e" filled="true" fillcolor="#000000" stroked="false">
                        <v:path arrowok="t"/>
                        <v:fill type="solid"/>
                      </v:shape>
                      <v:line style="position:absolute" from="-877,1568" to="-787,1478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321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43204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336" w:right="0" w:hanging="2156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Operations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members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of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the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Canadian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Armed </w:t>
            </w:r>
            <w:r>
              <w:rPr>
                <w:color w:val="252525"/>
                <w:spacing w:val="-2"/>
                <w:sz w:val="24"/>
              </w:rPr>
              <w:t>Forces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65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Registrars,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restorers,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interpreters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other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38"/>
          <w:footerReference w:type="default" r:id="rId39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Photographers</w:t>
            </w:r>
          </w:p>
        </w:tc>
        <w:tc>
          <w:tcPr>
            <w:tcW w:w="240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67" w:right="163" w:firstLine="8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Motion pictures, broadcasting, photography and performing arts assistants and </w:t>
            </w:r>
            <w:r>
              <w:rPr>
                <w:color w:val="252525"/>
                <w:spacing w:val="-2"/>
                <w:sz w:val="24"/>
              </w:rPr>
              <w:t>operators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53120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Dancers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Actors,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comedians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circus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performers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53122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Painters, sculptors and other visual </w:t>
            </w:r>
            <w:r>
              <w:rPr>
                <w:color w:val="252525"/>
                <w:spacing w:val="-2"/>
                <w:sz w:val="24"/>
              </w:rPr>
              <w:t>artists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53123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157" w:right="0" w:hanging="1854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Theatre,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fashion,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exhibit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creative </w:t>
            </w:r>
            <w:r>
              <w:rPr>
                <w:color w:val="252525"/>
                <w:spacing w:val="-2"/>
                <w:sz w:val="24"/>
              </w:rPr>
              <w:t>designers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329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53124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Artisans and </w:t>
            </w:r>
            <w:r>
              <w:rPr>
                <w:color w:val="252525"/>
                <w:spacing w:val="-2"/>
                <w:sz w:val="24"/>
              </w:rPr>
              <w:t>craftspersons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53125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202" w:right="0" w:hanging="1690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Patternmakers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–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textile,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leather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fur </w:t>
            </w:r>
            <w:r>
              <w:rPr>
                <w:color w:val="252525"/>
                <w:spacing w:val="-2"/>
                <w:sz w:val="24"/>
              </w:rPr>
              <w:t>products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Athletes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Coaches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53202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Sports oﬃcials and </w:t>
            </w:r>
            <w:r>
              <w:rPr>
                <w:color w:val="252525"/>
                <w:spacing w:val="-2"/>
                <w:sz w:val="24"/>
              </w:rPr>
              <w:t>referees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Insurance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agents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brokers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Real estate agents and </w:t>
            </w:r>
            <w:r>
              <w:rPr>
                <w:color w:val="252525"/>
                <w:spacing w:val="-2"/>
                <w:sz w:val="24"/>
              </w:rPr>
              <w:t>salespersons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Financial sales </w:t>
            </w:r>
            <w:r>
              <w:rPr>
                <w:color w:val="252525"/>
                <w:spacing w:val="-2"/>
                <w:sz w:val="24"/>
              </w:rPr>
              <w:t>representatives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Cooks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Butchers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–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retail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wholesale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339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Bakers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63210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Hairstylists and </w:t>
            </w:r>
            <w:r>
              <w:rPr>
                <w:color w:val="252525"/>
                <w:spacing w:val="-2"/>
                <w:sz w:val="24"/>
              </w:rPr>
              <w:t>barbers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05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7072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385777</wp:posOffset>
                      </wp:positionV>
                      <wp:extent cx="133350" cy="76200"/>
                      <wp:effectExtent l="0" t="0" r="0" b="0"/>
                      <wp:wrapNone/>
                      <wp:docPr id="293" name="Group 2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3" name="Group 293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294" name="Graphic 294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" name="Graphic 296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30.376175pt;width:10.5pt;height:6pt;mso-position-horizontal-relative:column;mso-position-vertical-relative:paragraph;z-index:15747072" id="docshapegroup255" coordorigin="-982,608" coordsize="210,120">
                      <v:shape style="position:absolute;left:-968;top:622;width:90;height:90" id="docshape256" coordorigin="-967,623" coordsize="90,90" path="m-877,713l-967,623e" filled="true" fillcolor="#000000" stroked="false">
                        <v:path arrowok="t"/>
                        <v:fill type="solid"/>
                      </v:shape>
                      <v:line style="position:absolute" from="-967,623" to="-877,713" stroked="true" strokeweight="1.5pt" strokecolor="#616161">
                        <v:stroke dashstyle="solid"/>
                      </v:line>
                      <v:shape style="position:absolute;left:-878;top:622;width:90;height:90" id="docshape257" coordorigin="-877,623" coordsize="90,90" path="m-877,713l-787,623e" filled="true" fillcolor="#000000" stroked="false">
                        <v:path arrowok="t"/>
                        <v:fill type="solid"/>
                      </v:shape>
                      <v:line style="position:absolute" from="-877,713" to="-787,623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341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63211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420" w:lineRule="atLeast" w:before="0"/>
              <w:ind w:left="2021" w:right="0" w:hanging="1459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Estheticians,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electrologists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related </w:t>
            </w:r>
            <w:r>
              <w:rPr>
                <w:color w:val="252525"/>
                <w:spacing w:val="-2"/>
                <w:sz w:val="24"/>
              </w:rPr>
              <w:t>occupations</w:t>
            </w:r>
          </w:p>
        </w:tc>
        <w:tc>
          <w:tcPr>
            <w:tcW w:w="240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headerReference w:type="default" r:id="rId40"/>
          <w:footerReference w:type="default" r:id="rId41"/>
          <w:pgSz w:w="11900" w:h="16840"/>
          <w:pgMar w:header="269" w:footer="1660" w:top="480" w:bottom="1860" w:left="440" w:right="440"/>
        </w:sectPr>
      </w:pPr>
    </w:p>
    <w:tbl>
      <w:tblPr>
        <w:tblW w:w="0" w:type="auto"/>
        <w:jc w:val="left"/>
        <w:tblInd w:w="122" w:type="dxa"/>
        <w:tblBorders>
          <w:top w:val="single" w:sz="48" w:space="0" w:color="000000"/>
          <w:left w:val="single" w:sz="48" w:space="0" w:color="000000"/>
          <w:bottom w:val="single" w:sz="48" w:space="0" w:color="000000"/>
          <w:right w:val="single" w:sz="48" w:space="0" w:color="000000"/>
          <w:insideH w:val="single" w:sz="48" w:space="0" w:color="000000"/>
          <w:insideV w:val="single" w:sz="4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7"/>
        <w:gridCol w:w="240"/>
        <w:gridCol w:w="660"/>
        <w:gridCol w:w="1485"/>
        <w:gridCol w:w="1080"/>
        <w:gridCol w:w="5415"/>
        <w:gridCol w:w="240"/>
        <w:gridCol w:w="608"/>
      </w:tblGrid>
      <w:tr>
        <w:trPr>
          <w:trHeight w:val="607" w:hRule="atLeast"/>
        </w:trPr>
        <w:tc>
          <w:tcPr>
            <w:tcW w:w="1057" w:type="dxa"/>
            <w:vMerge w:val="restart"/>
            <w:tcBorders>
              <w:top w:val="nil"/>
              <w:left w:val="nil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63221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163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Upholsterers</w:t>
            </w:r>
          </w:p>
        </w:tc>
        <w:tc>
          <w:tcPr>
            <w:tcW w:w="240" w:type="dxa"/>
            <w:vMerge w:val="restart"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  <w:tc>
          <w:tcPr>
            <w:tcW w:w="608" w:type="dxa"/>
            <w:vMerge w:val="restart"/>
            <w:tcBorders>
              <w:top w:val="nil"/>
              <w:left w:val="single" w:sz="6" w:space="0" w:color="D5D8DB"/>
              <w:right w:val="nil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73100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Concrete</w:t>
            </w:r>
            <w:r>
              <w:rPr>
                <w:color w:val="252525"/>
                <w:spacing w:val="-5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ﬁnishers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73101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Tilesetters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73102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312" w:right="0" w:hanging="217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Plasterers,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drywall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installers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ﬁnishers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lathers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73110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Roofers and </w:t>
            </w:r>
            <w:r>
              <w:rPr>
                <w:color w:val="252525"/>
                <w:spacing w:val="-2"/>
                <w:sz w:val="24"/>
              </w:rPr>
              <w:t>shinglers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73111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Glaziers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349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73112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058" w:right="0" w:hanging="157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Painters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decorators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(except</w:t>
            </w:r>
            <w:r>
              <w:rPr>
                <w:color w:val="252525"/>
                <w:spacing w:val="-13"/>
                <w:sz w:val="24"/>
              </w:rPr>
              <w:t> </w:t>
            </w:r>
            <w:r>
              <w:rPr>
                <w:color w:val="252525"/>
                <w:sz w:val="24"/>
              </w:rPr>
              <w:t>interior </w:t>
            </w:r>
            <w:r>
              <w:rPr>
                <w:color w:val="252525"/>
                <w:spacing w:val="-2"/>
                <w:sz w:val="24"/>
              </w:rPr>
              <w:t>decorators)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73113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Floor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covering</w:t>
            </w:r>
            <w:r>
              <w:rPr>
                <w:color w:val="252525"/>
                <w:spacing w:val="-2"/>
                <w:sz w:val="24"/>
              </w:rPr>
              <w:t> installers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351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73200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2204" w:right="0" w:hanging="1828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Residential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commercial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installers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 </w:t>
            </w:r>
            <w:r>
              <w:rPr>
                <w:color w:val="252525"/>
                <w:spacing w:val="-2"/>
                <w:sz w:val="24"/>
              </w:rPr>
              <w:t>servicers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352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73201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294" w:right="0" w:hanging="100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General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building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maintenance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workers</w:t>
            </w:r>
            <w:r>
              <w:rPr>
                <w:color w:val="252525"/>
                <w:spacing w:val="-12"/>
                <w:sz w:val="24"/>
              </w:rPr>
              <w:t> </w:t>
            </w:r>
            <w:r>
              <w:rPr>
                <w:color w:val="252525"/>
                <w:sz w:val="24"/>
              </w:rPr>
              <w:t>and building superintendents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353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73202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Pest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controllers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fumigators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354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73209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Other</w:t>
            </w:r>
            <w:r>
              <w:rPr>
                <w:color w:val="252525"/>
                <w:spacing w:val="-4"/>
                <w:sz w:val="24"/>
              </w:rPr>
              <w:t> </w:t>
            </w:r>
            <w:r>
              <w:rPr>
                <w:color w:val="252525"/>
                <w:sz w:val="24"/>
              </w:rPr>
              <w:t>repairers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servicers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355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73300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Transport</w:t>
            </w:r>
            <w:r>
              <w:rPr>
                <w:color w:val="252525"/>
                <w:spacing w:val="-9"/>
                <w:sz w:val="24"/>
              </w:rPr>
              <w:t> </w:t>
            </w:r>
            <w:r>
              <w:rPr>
                <w:color w:val="252525"/>
                <w:sz w:val="24"/>
              </w:rPr>
              <w:t>truck</w:t>
            </w:r>
            <w:r>
              <w:rPr>
                <w:color w:val="252525"/>
                <w:spacing w:val="-8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drivers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7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356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before="321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73301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spacing w:line="309" w:lineRule="auto"/>
              <w:ind w:left="1760" w:right="0" w:hanging="133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Bus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drivers,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subway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operators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0"/>
                <w:sz w:val="24"/>
              </w:rPr>
              <w:t> </w:t>
            </w:r>
            <w:r>
              <w:rPr>
                <w:color w:val="252525"/>
                <w:sz w:val="24"/>
              </w:rPr>
              <w:t>other transit operators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357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73310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Railway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yard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locomotive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engineers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358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73311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Railway conductors and </w:t>
            </w:r>
            <w:r>
              <w:rPr>
                <w:color w:val="252525"/>
                <w:spacing w:val="-2"/>
                <w:sz w:val="24"/>
              </w:rPr>
              <w:t>brakemen/women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54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359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73400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Heavy equipment </w:t>
            </w:r>
            <w:r>
              <w:rPr>
                <w:color w:val="252525"/>
                <w:spacing w:val="-2"/>
                <w:sz w:val="24"/>
              </w:rPr>
              <w:t>operators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40" w:hRule="atLeast"/>
        </w:trPr>
        <w:tc>
          <w:tcPr>
            <w:tcW w:w="1057" w:type="dxa"/>
            <w:vMerge/>
            <w:tcBorders>
              <w:top w:val="nil"/>
              <w:left w:val="nil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40" w:type="dxa"/>
            <w:vMerge/>
            <w:tcBorders>
              <w:top w:val="nil"/>
              <w:left w:val="single" w:sz="6" w:space="0" w:color="D5D8DB"/>
              <w:right w:val="single" w:sz="6" w:space="0" w:color="DDDDDD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21"/>
              <w:rPr>
                <w:sz w:val="24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290560">
                      <wp:simplePos x="0" y="0"/>
                      <wp:positionH relativeFrom="column">
                        <wp:posOffset>-623887</wp:posOffset>
                      </wp:positionH>
                      <wp:positionV relativeFrom="paragraph">
                        <wp:posOffset>281002</wp:posOffset>
                      </wp:positionV>
                      <wp:extent cx="133350" cy="76200"/>
                      <wp:effectExtent l="0" t="0" r="0" b="0"/>
                      <wp:wrapNone/>
                      <wp:docPr id="302" name="Group 30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2" name="Group 302"/>
                            <wpg:cNvGrpSpPr/>
                            <wpg:grpSpPr>
                              <a:xfrm>
                                <a:off x="0" y="0"/>
                                <a:ext cx="133350" cy="76200"/>
                                <a:chExt cx="133350" cy="76200"/>
                              </a:xfrm>
                            </wpg:grpSpPr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57149" y="57149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952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0"/>
                                      </a:moveTo>
                                      <a:lnTo>
                                        <a:pt x="57149" y="57149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Graphic 306"/>
                              <wps:cNvSpPr/>
                              <wps:spPr>
                                <a:xfrm>
                                  <a:off x="66674" y="9524"/>
                                  <a:ext cx="57150" cy="571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7150" h="57150">
                                      <a:moveTo>
                                        <a:pt x="0" y="57149"/>
                                      </a:moveTo>
                                      <a:lnTo>
                                        <a:pt x="57149" y="0"/>
                                      </a:lnTo>
                                    </a:path>
                                  </a:pathLst>
                                </a:custGeom>
                                <a:ln w="19049">
                                  <a:solidFill>
                                    <a:srgbClr val="616161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49.124996pt;margin-top:22.126175pt;width:10.5pt;height:6pt;mso-position-horizontal-relative:column;mso-position-vertical-relative:paragraph;z-index:-19025920" id="docshapegroup262" coordorigin="-982,443" coordsize="210,120">
                      <v:shape style="position:absolute;left:-968;top:457;width:90;height:90" id="docshape263" coordorigin="-967,458" coordsize="90,90" path="m-877,548l-967,458e" filled="true" fillcolor="#000000" stroked="false">
                        <v:path arrowok="t"/>
                        <v:fill type="solid"/>
                      </v:shape>
                      <v:line style="position:absolute" from="-967,458" to="-877,548" stroked="true" strokeweight="1.5pt" strokecolor="#616161">
                        <v:stroke dashstyle="solid"/>
                      </v:line>
                      <v:shape style="position:absolute;left:-878;top:457;width:90;height:90" id="docshape264" coordorigin="-877,458" coordsize="90,90" path="m-877,548l-787,458e" filled="true" fillcolor="#000000" stroked="false">
                        <v:path arrowok="t"/>
                        <v:fill type="solid"/>
                      </v:shape>
                      <v:line style="position:absolute" from="-877,548" to="-787,458" stroked="true" strokeweight="1.5pt" strokecolor="#616161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52525"/>
                <w:spacing w:val="-5"/>
                <w:sz w:val="24"/>
              </w:rPr>
              <w:t>360</w:t>
            </w:r>
          </w:p>
        </w:tc>
        <w:tc>
          <w:tcPr>
            <w:tcW w:w="148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4" w:right="1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73401</w:t>
            </w:r>
          </w:p>
        </w:tc>
        <w:tc>
          <w:tcPr>
            <w:tcW w:w="5415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</w:tcPr>
          <w:p>
            <w:pPr>
              <w:pStyle w:val="TableParagraph"/>
              <w:ind w:left="91" w:right="91"/>
              <w:rPr>
                <w:sz w:val="24"/>
              </w:rPr>
            </w:pPr>
            <w:r>
              <w:rPr>
                <w:color w:val="252525"/>
                <w:sz w:val="24"/>
              </w:rPr>
              <w:t>Printing</w:t>
            </w:r>
            <w:r>
              <w:rPr>
                <w:color w:val="252525"/>
                <w:spacing w:val="-3"/>
                <w:sz w:val="24"/>
              </w:rPr>
              <w:t> </w:t>
            </w:r>
            <w:r>
              <w:rPr>
                <w:color w:val="252525"/>
                <w:sz w:val="24"/>
              </w:rPr>
              <w:t>press</w:t>
            </w:r>
            <w:r>
              <w:rPr>
                <w:color w:val="252525"/>
                <w:spacing w:val="-2"/>
                <w:sz w:val="24"/>
              </w:rPr>
              <w:t> operators</w:t>
            </w:r>
          </w:p>
        </w:tc>
        <w:tc>
          <w:tcPr>
            <w:tcW w:w="240" w:type="dxa"/>
            <w:vMerge/>
            <w:tcBorders>
              <w:top w:val="nil"/>
              <w:left w:val="single" w:sz="6" w:space="0" w:color="DDDDDD"/>
              <w:right w:val="single" w:sz="6" w:space="0" w:color="D5D8DB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08" w:type="dxa"/>
            <w:vMerge/>
            <w:tcBorders>
              <w:top w:val="nil"/>
              <w:left w:val="single" w:sz="6" w:space="0" w:color="D5D8DB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89536">
                <wp:simplePos x="0" y="0"/>
                <wp:positionH relativeFrom="page">
                  <wp:posOffset>1257299</wp:posOffset>
                </wp:positionH>
                <wp:positionV relativeFrom="page">
                  <wp:posOffset>9514507</wp:posOffset>
                </wp:positionV>
                <wp:extent cx="5019675" cy="474345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5019675" cy="474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06" w:val="left" w:leader="none"/>
                                <w:tab w:pos="2208" w:val="left" w:leader="none"/>
                                <w:tab w:pos="3702" w:val="left" w:leader="none"/>
                              </w:tabs>
                              <w:spacing w:line="189" w:lineRule="auto" w:before="9"/>
                              <w:ind w:left="0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pacing w:val="-5"/>
                                <w:position w:val="-20"/>
                                <w:sz w:val="24"/>
                              </w:rPr>
                              <w:t>361</w:t>
                            </w:r>
                            <w:r>
                              <w:rPr>
                                <w:color w:val="252525"/>
                                <w:position w:val="-20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52525"/>
                                <w:spacing w:val="-10"/>
                                <w:position w:val="-20"/>
                                <w:sz w:val="24"/>
                              </w:rPr>
                              <w:t>3</w:t>
                            </w:r>
                            <w:r>
                              <w:rPr>
                                <w:color w:val="252525"/>
                                <w:position w:val="-20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52525"/>
                                <w:spacing w:val="-2"/>
                                <w:position w:val="-20"/>
                                <w:sz w:val="24"/>
                              </w:rPr>
                              <w:t>73402</w:t>
                            </w:r>
                            <w:r>
                              <w:rPr>
                                <w:color w:val="252525"/>
                                <w:position w:val="-20"/>
                                <w:sz w:val="24"/>
                              </w:rPr>
                              <w:tab/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Drillers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z w:val="24"/>
                              </w:rPr>
                              <w:t>and blasters – surface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mining,</w:t>
                            </w:r>
                          </w:p>
                          <w:p>
                            <w:pPr>
                              <w:spacing w:line="269" w:lineRule="exact" w:before="0"/>
                              <w:ind w:left="4283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52525"/>
                                <w:sz w:val="24"/>
                              </w:rPr>
                              <w:t>quarrying and </w:t>
                            </w:r>
                            <w:r>
                              <w:rPr>
                                <w:color w:val="252525"/>
                                <w:spacing w:val="-2"/>
                                <w:sz w:val="24"/>
                              </w:rPr>
                              <w:t>construction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999992pt;margin-top:749.173828pt;width:395.25pt;height:37.35pt;mso-position-horizontal-relative:page;mso-position-vertical-relative:page;z-index:-19026944" type="#_x0000_t202" id="docshape265" filled="false" stroked="false">
                <v:textbox inset="0,0,0,0">
                  <w:txbxContent>
                    <w:p>
                      <w:pPr>
                        <w:tabs>
                          <w:tab w:pos="1206" w:val="left" w:leader="none"/>
                          <w:tab w:pos="2208" w:val="left" w:leader="none"/>
                          <w:tab w:pos="3702" w:val="left" w:leader="none"/>
                        </w:tabs>
                        <w:spacing w:line="189" w:lineRule="auto" w:before="9"/>
                        <w:ind w:left="0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252525"/>
                          <w:spacing w:val="-5"/>
                          <w:position w:val="-20"/>
                          <w:sz w:val="24"/>
                        </w:rPr>
                        <w:t>361</w:t>
                      </w:r>
                      <w:r>
                        <w:rPr>
                          <w:color w:val="252525"/>
                          <w:position w:val="-20"/>
                          <w:sz w:val="24"/>
                        </w:rPr>
                        <w:tab/>
                      </w:r>
                      <w:r>
                        <w:rPr>
                          <w:color w:val="252525"/>
                          <w:spacing w:val="-10"/>
                          <w:position w:val="-20"/>
                          <w:sz w:val="24"/>
                        </w:rPr>
                        <w:t>3</w:t>
                      </w:r>
                      <w:r>
                        <w:rPr>
                          <w:color w:val="252525"/>
                          <w:position w:val="-20"/>
                          <w:sz w:val="24"/>
                        </w:rPr>
                        <w:tab/>
                      </w:r>
                      <w:r>
                        <w:rPr>
                          <w:color w:val="252525"/>
                          <w:spacing w:val="-2"/>
                          <w:position w:val="-20"/>
                          <w:sz w:val="24"/>
                        </w:rPr>
                        <w:t>73402</w:t>
                      </w:r>
                      <w:r>
                        <w:rPr>
                          <w:color w:val="252525"/>
                          <w:position w:val="-20"/>
                          <w:sz w:val="24"/>
                        </w:rPr>
                        <w:tab/>
                      </w:r>
                      <w:r>
                        <w:rPr>
                          <w:color w:val="252525"/>
                          <w:sz w:val="24"/>
                        </w:rPr>
                        <w:t>Drillers</w:t>
                      </w:r>
                      <w:r>
                        <w:rPr>
                          <w:color w:val="252525"/>
                          <w:spacing w:val="-2"/>
                          <w:sz w:val="24"/>
                        </w:rPr>
                        <w:t> </w:t>
                      </w:r>
                      <w:r>
                        <w:rPr>
                          <w:color w:val="252525"/>
                          <w:sz w:val="24"/>
                        </w:rPr>
                        <w:t>and blasters – surface </w:t>
                      </w:r>
                      <w:r>
                        <w:rPr>
                          <w:color w:val="252525"/>
                          <w:spacing w:val="-2"/>
                          <w:sz w:val="24"/>
                        </w:rPr>
                        <w:t>mining,</w:t>
                      </w:r>
                    </w:p>
                    <w:p>
                      <w:pPr>
                        <w:spacing w:line="269" w:lineRule="exact" w:before="0"/>
                        <w:ind w:left="4283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color w:val="252525"/>
                          <w:sz w:val="24"/>
                        </w:rPr>
                        <w:t>quarrying and </w:t>
                      </w:r>
                      <w:r>
                        <w:rPr>
                          <w:color w:val="252525"/>
                          <w:spacing w:val="-2"/>
                          <w:sz w:val="24"/>
                        </w:rPr>
                        <w:t>construction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352424</wp:posOffset>
                </wp:positionH>
                <wp:positionV relativeFrom="page">
                  <wp:posOffset>9429750</wp:posOffset>
                </wp:positionV>
                <wp:extent cx="6848475" cy="904875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6848475" cy="904875"/>
                          <a:chExt cx="6848475" cy="904875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0" y="0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4" y="904874"/>
                                </a:move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  <a:lnTo>
                                  <a:pt x="6848474" y="0"/>
                                </a:lnTo>
                                <a:lnTo>
                                  <a:pt x="6848474" y="904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47625"/>
                            <a:ext cx="684847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26034">
                                <a:moveTo>
                                  <a:pt x="0" y="26035"/>
                                </a:moveTo>
                                <a:lnTo>
                                  <a:pt x="6848474" y="2603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0" y="47625"/>
                            <a:ext cx="684847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7625">
                                <a:moveTo>
                                  <a:pt x="0" y="47625"/>
                                </a:moveTo>
                                <a:lnTo>
                                  <a:pt x="6848474" y="47625"/>
                                </a:lnTo>
                                <a:lnTo>
                                  <a:pt x="68484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0" y="0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742.5pt;width:539.25pt;height:71.25pt;mso-position-horizontal-relative:page;mso-position-vertical-relative:page;z-index:15748096" id="docshapegroup266" coordorigin="555,14850" coordsize="10785,1425">
                <v:rect style="position:absolute;left:555;top:14850;width:10785;height:1425" id="docshape267" filled="true" fillcolor="#ffffff" stroked="false">
                  <v:fill type="solid"/>
                </v:rect>
                <v:rect style="position:absolute;left:555;top:14925;width:10785;height:41" id="docshape268" filled="true" fillcolor="#000000" stroked="false">
                  <v:fill opacity="6684f" type="solid"/>
                </v:rect>
                <v:rect style="position:absolute;left:555;top:14925;width:10785;height:75" id="docshape269" filled="true" fillcolor="#000000" stroked="false">
                  <v:fill opacity="13107f" type="solid"/>
                </v:rect>
                <v:rect style="position:absolute;left:555;top:14850;width:1200;height:75" id="docshape270" filled="true" fillcolor="#fafafa" stroked="false">
                  <v:fill type="solid"/>
                </v:rect>
                <w10:wrap type="none"/>
              </v:group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headerReference w:type="default" r:id="rId42"/>
          <w:footerReference w:type="default" r:id="rId43"/>
          <w:pgSz w:w="11900" w:h="16840"/>
          <w:pgMar w:header="269" w:footer="253" w:top="480" w:bottom="440" w:left="440" w:right="440"/>
        </w:sectPr>
      </w:pPr>
    </w:p>
    <w:p>
      <w:pPr>
        <w:spacing w:line="240" w:lineRule="auto" w:before="7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2608">
                <wp:simplePos x="0" y="0"/>
                <wp:positionH relativeFrom="page">
                  <wp:posOffset>1019162</wp:posOffset>
                </wp:positionH>
                <wp:positionV relativeFrom="page">
                  <wp:posOffset>352424</wp:posOffset>
                </wp:positionV>
                <wp:extent cx="5800725" cy="5876925"/>
                <wp:effectExtent l="0" t="0" r="0" b="0"/>
                <wp:wrapNone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5800725" cy="5876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0725" h="5876925">
                              <a:moveTo>
                                <a:pt x="5800725" y="0"/>
                              </a:moveTo>
                              <a:lnTo>
                                <a:pt x="5791200" y="0"/>
                              </a:lnTo>
                              <a:lnTo>
                                <a:pt x="5791200" y="5867400"/>
                              </a:lnTo>
                              <a:lnTo>
                                <a:pt x="9525" y="5867400"/>
                              </a:lnTo>
                              <a:lnTo>
                                <a:pt x="9525" y="0"/>
                              </a:lnTo>
                              <a:lnTo>
                                <a:pt x="0" y="0"/>
                              </a:lnTo>
                              <a:lnTo>
                                <a:pt x="0" y="5867400"/>
                              </a:lnTo>
                              <a:lnTo>
                                <a:pt x="0" y="5876925"/>
                              </a:lnTo>
                              <a:lnTo>
                                <a:pt x="9525" y="5876925"/>
                              </a:lnTo>
                              <a:lnTo>
                                <a:pt x="5791200" y="5876925"/>
                              </a:lnTo>
                              <a:lnTo>
                                <a:pt x="5800725" y="5876925"/>
                              </a:lnTo>
                              <a:lnTo>
                                <a:pt x="5800725" y="5867400"/>
                              </a:lnTo>
                              <a:lnTo>
                                <a:pt x="58007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5D8D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249001pt;margin-top:27.749945pt;width:456.75pt;height:462.75pt;mso-position-horizontal-relative:page;mso-position-vertical-relative:page;z-index:-19023872" id="docshape271" coordorigin="1605,555" coordsize="9135,9255" path="m10740,555l10725,555,10725,9795,1620,9795,1620,555,1605,555,1605,9795,1605,9810,1620,9810,10725,9810,10740,9810,10740,9795,10740,555xe" filled="true" fillcolor="#d5d8db" stroked="false">
                <v:path arrowok="t"/>
                <v:fill type="solid"/>
                <w10:wrap type="none"/>
              </v:shape>
            </w:pict>
          </mc:Fallback>
        </mc:AlternateContent>
      </w:r>
    </w:p>
    <w:tbl>
      <w:tblPr>
        <w:tblW w:w="0" w:type="auto"/>
        <w:jc w:val="left"/>
        <w:tblInd w:w="1419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1485"/>
        <w:gridCol w:w="1080"/>
        <w:gridCol w:w="5415"/>
      </w:tblGrid>
      <w:tr>
        <w:trPr>
          <w:trHeight w:val="1079" w:hRule="atLeast"/>
        </w:trPr>
        <w:tc>
          <w:tcPr>
            <w:tcW w:w="66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362</w:t>
            </w:r>
          </w:p>
        </w:tc>
        <w:tc>
          <w:tcPr>
            <w:tcW w:w="1485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83100</w:t>
            </w:r>
          </w:p>
        </w:tc>
        <w:tc>
          <w:tcPr>
            <w:tcW w:w="5415" w:type="dxa"/>
          </w:tcPr>
          <w:p>
            <w:pPr>
              <w:pStyle w:val="TableParagraph"/>
              <w:spacing w:line="309" w:lineRule="auto" w:before="163"/>
              <w:ind w:left="2316" w:right="0" w:hanging="2027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Underground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production</w:t>
            </w:r>
            <w:r>
              <w:rPr>
                <w:color w:val="252525"/>
                <w:spacing w:val="-16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development </w:t>
            </w:r>
            <w:r>
              <w:rPr>
                <w:color w:val="252525"/>
                <w:spacing w:val="-2"/>
                <w:sz w:val="24"/>
              </w:rPr>
              <w:t>miners</w:t>
            </w:r>
          </w:p>
        </w:tc>
      </w:tr>
      <w:tr>
        <w:trPr>
          <w:trHeight w:val="1079" w:hRule="atLeast"/>
        </w:trPr>
        <w:tc>
          <w:tcPr>
            <w:tcW w:w="66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363</w:t>
            </w:r>
          </w:p>
        </w:tc>
        <w:tc>
          <w:tcPr>
            <w:tcW w:w="1485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83101</w:t>
            </w:r>
          </w:p>
        </w:tc>
        <w:tc>
          <w:tcPr>
            <w:tcW w:w="5415" w:type="dxa"/>
          </w:tcPr>
          <w:p>
            <w:pPr>
              <w:pStyle w:val="TableParagraph"/>
              <w:spacing w:line="309" w:lineRule="auto" w:before="163"/>
              <w:ind w:left="1831" w:right="0" w:hanging="1661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Oil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gas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well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drillers,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servicers,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testers</w:t>
            </w:r>
            <w:r>
              <w:rPr>
                <w:color w:val="252525"/>
                <w:spacing w:val="-6"/>
                <w:sz w:val="24"/>
              </w:rPr>
              <w:t> </w:t>
            </w:r>
            <w:r>
              <w:rPr>
                <w:color w:val="252525"/>
                <w:sz w:val="24"/>
              </w:rPr>
              <w:t>and related workers</w:t>
            </w:r>
          </w:p>
        </w:tc>
      </w:tr>
      <w:tr>
        <w:trPr>
          <w:trHeight w:val="659" w:hRule="atLeast"/>
        </w:trPr>
        <w:tc>
          <w:tcPr>
            <w:tcW w:w="660" w:type="dxa"/>
          </w:tcPr>
          <w:p>
            <w:pPr>
              <w:pStyle w:val="TableParagraph"/>
              <w:spacing w:before="163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364</w:t>
            </w:r>
          </w:p>
        </w:tc>
        <w:tc>
          <w:tcPr>
            <w:tcW w:w="1485" w:type="dxa"/>
          </w:tcPr>
          <w:p>
            <w:pPr>
              <w:pStyle w:val="TableParagraph"/>
              <w:spacing w:before="163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163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83110</w:t>
            </w:r>
          </w:p>
        </w:tc>
        <w:tc>
          <w:tcPr>
            <w:tcW w:w="5415" w:type="dxa"/>
          </w:tcPr>
          <w:p>
            <w:pPr>
              <w:pStyle w:val="TableParagraph"/>
              <w:spacing w:before="163"/>
              <w:ind w:left="102" w:right="91"/>
              <w:rPr>
                <w:sz w:val="24"/>
              </w:rPr>
            </w:pPr>
            <w:r>
              <w:rPr>
                <w:color w:val="252525"/>
                <w:sz w:val="24"/>
              </w:rPr>
              <w:t>Logging machinery </w:t>
            </w:r>
            <w:r>
              <w:rPr>
                <w:color w:val="252525"/>
                <w:spacing w:val="-2"/>
                <w:sz w:val="24"/>
              </w:rPr>
              <w:t>operators</w:t>
            </w:r>
          </w:p>
        </w:tc>
      </w:tr>
      <w:tr>
        <w:trPr>
          <w:trHeight w:val="659" w:hRule="atLeast"/>
        </w:trPr>
        <w:tc>
          <w:tcPr>
            <w:tcW w:w="660" w:type="dxa"/>
          </w:tcPr>
          <w:p>
            <w:pPr>
              <w:pStyle w:val="TableParagraph"/>
              <w:spacing w:before="163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365</w:t>
            </w:r>
          </w:p>
        </w:tc>
        <w:tc>
          <w:tcPr>
            <w:tcW w:w="1485" w:type="dxa"/>
          </w:tcPr>
          <w:p>
            <w:pPr>
              <w:pStyle w:val="TableParagraph"/>
              <w:spacing w:before="163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163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83120</w:t>
            </w:r>
          </w:p>
        </w:tc>
        <w:tc>
          <w:tcPr>
            <w:tcW w:w="5415" w:type="dxa"/>
          </w:tcPr>
          <w:p>
            <w:pPr>
              <w:pStyle w:val="TableParagraph"/>
              <w:spacing w:before="163"/>
              <w:ind w:left="102" w:right="91"/>
              <w:rPr>
                <w:sz w:val="24"/>
              </w:rPr>
            </w:pPr>
            <w:r>
              <w:rPr>
                <w:color w:val="252525"/>
                <w:sz w:val="24"/>
              </w:rPr>
              <w:t>Fishing masters and </w:t>
            </w:r>
            <w:r>
              <w:rPr>
                <w:color w:val="252525"/>
                <w:spacing w:val="-2"/>
                <w:sz w:val="24"/>
              </w:rPr>
              <w:t>oﬃcers</w:t>
            </w:r>
          </w:p>
        </w:tc>
      </w:tr>
      <w:tr>
        <w:trPr>
          <w:trHeight w:val="659" w:hRule="atLeast"/>
        </w:trPr>
        <w:tc>
          <w:tcPr>
            <w:tcW w:w="660" w:type="dxa"/>
          </w:tcPr>
          <w:p>
            <w:pPr>
              <w:pStyle w:val="TableParagraph"/>
              <w:spacing w:before="163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366</w:t>
            </w:r>
          </w:p>
        </w:tc>
        <w:tc>
          <w:tcPr>
            <w:tcW w:w="1485" w:type="dxa"/>
          </w:tcPr>
          <w:p>
            <w:pPr>
              <w:pStyle w:val="TableParagraph"/>
              <w:spacing w:before="163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163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83121</w:t>
            </w:r>
          </w:p>
        </w:tc>
        <w:tc>
          <w:tcPr>
            <w:tcW w:w="5415" w:type="dxa"/>
          </w:tcPr>
          <w:p>
            <w:pPr>
              <w:pStyle w:val="TableParagraph"/>
              <w:spacing w:before="163"/>
              <w:ind w:left="102" w:right="91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Fishermen/women</w:t>
            </w:r>
          </w:p>
        </w:tc>
      </w:tr>
      <w:tr>
        <w:trPr>
          <w:trHeight w:val="1079" w:hRule="atLeast"/>
        </w:trPr>
        <w:tc>
          <w:tcPr>
            <w:tcW w:w="66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367</w:t>
            </w:r>
          </w:p>
        </w:tc>
        <w:tc>
          <w:tcPr>
            <w:tcW w:w="1485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93100</w:t>
            </w:r>
          </w:p>
        </w:tc>
        <w:tc>
          <w:tcPr>
            <w:tcW w:w="5415" w:type="dxa"/>
          </w:tcPr>
          <w:p>
            <w:pPr>
              <w:pStyle w:val="TableParagraph"/>
              <w:spacing w:line="309" w:lineRule="auto" w:before="163"/>
              <w:ind w:left="1052" w:right="0" w:hanging="492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Central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control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process</w:t>
            </w:r>
            <w:r>
              <w:rPr>
                <w:color w:val="252525"/>
                <w:spacing w:val="-15"/>
                <w:sz w:val="24"/>
              </w:rPr>
              <w:t> </w:t>
            </w:r>
            <w:r>
              <w:rPr>
                <w:color w:val="252525"/>
                <w:sz w:val="24"/>
              </w:rPr>
              <w:t>operators, mineral and metal processing</w:t>
            </w:r>
          </w:p>
        </w:tc>
      </w:tr>
      <w:tr>
        <w:trPr>
          <w:trHeight w:val="1079" w:hRule="atLeast"/>
        </w:trPr>
        <w:tc>
          <w:tcPr>
            <w:tcW w:w="66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368</w:t>
            </w:r>
          </w:p>
        </w:tc>
        <w:tc>
          <w:tcPr>
            <w:tcW w:w="1485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93101</w:t>
            </w:r>
          </w:p>
        </w:tc>
        <w:tc>
          <w:tcPr>
            <w:tcW w:w="5415" w:type="dxa"/>
          </w:tcPr>
          <w:p>
            <w:pPr>
              <w:pStyle w:val="TableParagraph"/>
              <w:spacing w:line="309" w:lineRule="auto" w:before="163"/>
              <w:ind w:left="467" w:right="451" w:firstLine="93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Central control and process operators, petroleum,</w:t>
            </w:r>
            <w:r>
              <w:rPr>
                <w:color w:val="252525"/>
                <w:spacing w:val="-2"/>
                <w:sz w:val="24"/>
              </w:rPr>
              <w:t> </w:t>
            </w:r>
            <w:r>
              <w:rPr>
                <w:color w:val="252525"/>
                <w:sz w:val="24"/>
              </w:rPr>
              <w:t>gas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z w:val="24"/>
              </w:rPr>
              <w:t>chemical</w:t>
            </w:r>
            <w:r>
              <w:rPr>
                <w:color w:val="252525"/>
                <w:spacing w:val="-1"/>
                <w:sz w:val="24"/>
              </w:rPr>
              <w:t> </w:t>
            </w:r>
            <w:r>
              <w:rPr>
                <w:color w:val="252525"/>
                <w:spacing w:val="-2"/>
                <w:sz w:val="24"/>
              </w:rPr>
              <w:t>processing</w:t>
            </w:r>
          </w:p>
        </w:tc>
      </w:tr>
      <w:tr>
        <w:trPr>
          <w:trHeight w:val="1079" w:hRule="atLeast"/>
        </w:trPr>
        <w:tc>
          <w:tcPr>
            <w:tcW w:w="66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369</w:t>
            </w:r>
          </w:p>
        </w:tc>
        <w:tc>
          <w:tcPr>
            <w:tcW w:w="1485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93102</w:t>
            </w:r>
          </w:p>
        </w:tc>
        <w:tc>
          <w:tcPr>
            <w:tcW w:w="5415" w:type="dxa"/>
          </w:tcPr>
          <w:p>
            <w:pPr>
              <w:pStyle w:val="TableParagraph"/>
              <w:spacing w:line="309" w:lineRule="auto" w:before="163"/>
              <w:ind w:left="2158" w:right="0" w:hanging="178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Pulping,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papermaking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coating</w:t>
            </w:r>
            <w:r>
              <w:rPr>
                <w:color w:val="252525"/>
                <w:spacing w:val="-11"/>
                <w:sz w:val="24"/>
              </w:rPr>
              <w:t> </w:t>
            </w:r>
            <w:r>
              <w:rPr>
                <w:color w:val="252525"/>
                <w:sz w:val="24"/>
              </w:rPr>
              <w:t>control </w:t>
            </w:r>
            <w:r>
              <w:rPr>
                <w:color w:val="252525"/>
                <w:spacing w:val="-2"/>
                <w:sz w:val="24"/>
              </w:rPr>
              <w:t>operators</w:t>
            </w:r>
          </w:p>
        </w:tc>
      </w:tr>
      <w:tr>
        <w:trPr>
          <w:trHeight w:val="1079" w:hRule="atLeast"/>
        </w:trPr>
        <w:tc>
          <w:tcPr>
            <w:tcW w:w="66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21" w:right="0"/>
              <w:rPr>
                <w:sz w:val="24"/>
              </w:rPr>
            </w:pPr>
            <w:r>
              <w:rPr>
                <w:color w:val="252525"/>
                <w:spacing w:val="-5"/>
                <w:sz w:val="24"/>
              </w:rPr>
              <w:t>370</w:t>
            </w:r>
          </w:p>
        </w:tc>
        <w:tc>
          <w:tcPr>
            <w:tcW w:w="1485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left="15" w:right="1"/>
              <w:rPr>
                <w:sz w:val="24"/>
              </w:rPr>
            </w:pPr>
            <w:r>
              <w:rPr>
                <w:color w:val="252525"/>
                <w:spacing w:val="-10"/>
                <w:sz w:val="24"/>
              </w:rPr>
              <w:t>3</w:t>
            </w:r>
          </w:p>
        </w:tc>
        <w:tc>
          <w:tcPr>
            <w:tcW w:w="1080" w:type="dxa"/>
          </w:tcPr>
          <w:p>
            <w:pPr>
              <w:pStyle w:val="TableParagraph"/>
              <w:spacing w:before="46"/>
              <w:ind w:left="0" w:right="0"/>
              <w:jc w:val="left"/>
              <w:rPr>
                <w:sz w:val="24"/>
              </w:rPr>
            </w:pPr>
          </w:p>
          <w:p>
            <w:pPr>
              <w:pStyle w:val="TableParagraph"/>
              <w:spacing w:before="0"/>
              <w:ind w:right="10"/>
              <w:rPr>
                <w:sz w:val="24"/>
              </w:rPr>
            </w:pPr>
            <w:r>
              <w:rPr>
                <w:color w:val="252525"/>
                <w:spacing w:val="-2"/>
                <w:sz w:val="24"/>
              </w:rPr>
              <w:t>93200</w:t>
            </w:r>
          </w:p>
        </w:tc>
        <w:tc>
          <w:tcPr>
            <w:tcW w:w="5415" w:type="dxa"/>
          </w:tcPr>
          <w:p>
            <w:pPr>
              <w:pStyle w:val="TableParagraph"/>
              <w:spacing w:line="309" w:lineRule="auto" w:before="163"/>
              <w:ind w:left="2125" w:right="0" w:hanging="1725"/>
              <w:jc w:val="left"/>
              <w:rPr>
                <w:sz w:val="24"/>
              </w:rPr>
            </w:pPr>
            <w:r>
              <w:rPr>
                <w:color w:val="252525"/>
                <w:sz w:val="24"/>
              </w:rPr>
              <w:t>Aircraft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assemblers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and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aircraft</w:t>
            </w:r>
            <w:r>
              <w:rPr>
                <w:color w:val="252525"/>
                <w:spacing w:val="-14"/>
                <w:sz w:val="24"/>
              </w:rPr>
              <w:t> </w:t>
            </w:r>
            <w:r>
              <w:rPr>
                <w:color w:val="252525"/>
                <w:sz w:val="24"/>
              </w:rPr>
              <w:t>assembly </w:t>
            </w:r>
            <w:r>
              <w:rPr>
                <w:color w:val="252525"/>
                <w:spacing w:val="-2"/>
                <w:sz w:val="24"/>
              </w:rPr>
              <w:t>inspectors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2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923925</wp:posOffset>
            </wp:positionH>
            <wp:positionV relativeFrom="paragraph">
              <wp:posOffset>337929</wp:posOffset>
            </wp:positionV>
            <wp:extent cx="5943295" cy="1181100"/>
            <wp:effectExtent l="0" t="0" r="0" b="0"/>
            <wp:wrapTopAndBottom/>
            <wp:docPr id="314" name="Image 314">
              <a:hlinkClick r:id="rId4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>
                      <a:hlinkClick r:id="rId44"/>
                    </pic:cNvPr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29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51"/>
        <w:rPr>
          <w:sz w:val="24"/>
        </w:rPr>
      </w:pPr>
    </w:p>
    <w:p>
      <w:pPr>
        <w:spacing w:line="309" w:lineRule="auto" w:before="0"/>
        <w:ind w:left="1014" w:right="663" w:firstLine="0"/>
        <w:jc w:val="left"/>
        <w:rPr>
          <w:sz w:val="24"/>
        </w:rPr>
      </w:pPr>
      <w:r>
        <w:rPr>
          <w:color w:val="2D5882"/>
          <w:sz w:val="24"/>
        </w:rPr>
        <w:t>Tags:</w:t>
      </w:r>
      <w:r>
        <w:rPr>
          <w:color w:val="2D5882"/>
          <w:spacing w:val="-11"/>
          <w:sz w:val="24"/>
        </w:rPr>
        <w:t> </w:t>
      </w:r>
      <w:hyperlink r:id="rId46">
        <w:r>
          <w:rPr>
            <w:color w:val="2D5882"/>
            <w:sz w:val="24"/>
          </w:rPr>
          <w:t>Express</w:t>
        </w:r>
        <w:r>
          <w:rPr>
            <w:color w:val="2D5882"/>
            <w:spacing w:val="-11"/>
            <w:sz w:val="24"/>
          </w:rPr>
          <w:t> </w:t>
        </w:r>
        <w:r>
          <w:rPr>
            <w:color w:val="2D5882"/>
            <w:sz w:val="24"/>
          </w:rPr>
          <w:t>Entry</w:t>
        </w:r>
      </w:hyperlink>
      <w:r>
        <w:rPr>
          <w:color w:val="2D5882"/>
          <w:sz w:val="24"/>
        </w:rPr>
        <w:t>,</w:t>
      </w:r>
      <w:r>
        <w:rPr>
          <w:color w:val="2D5882"/>
          <w:spacing w:val="-11"/>
          <w:sz w:val="24"/>
        </w:rPr>
        <w:t> </w:t>
      </w:r>
      <w:hyperlink r:id="rId47">
        <w:r>
          <w:rPr>
            <w:color w:val="2D5882"/>
            <w:sz w:val="24"/>
          </w:rPr>
          <w:t>federal</w:t>
        </w:r>
        <w:r>
          <w:rPr>
            <w:color w:val="2D5882"/>
            <w:spacing w:val="-11"/>
            <w:sz w:val="24"/>
          </w:rPr>
          <w:t> </w:t>
        </w:r>
        <w:r>
          <w:rPr>
            <w:color w:val="2D5882"/>
            <w:sz w:val="24"/>
          </w:rPr>
          <w:t>skilled</w:t>
        </w:r>
        <w:r>
          <w:rPr>
            <w:color w:val="2D5882"/>
            <w:spacing w:val="-11"/>
            <w:sz w:val="24"/>
          </w:rPr>
          <w:t> </w:t>
        </w:r>
        <w:r>
          <w:rPr>
            <w:color w:val="2D5882"/>
            <w:sz w:val="24"/>
          </w:rPr>
          <w:t>worker</w:t>
        </w:r>
        <w:r>
          <w:rPr>
            <w:color w:val="2D5882"/>
            <w:spacing w:val="-11"/>
            <w:sz w:val="24"/>
          </w:rPr>
          <w:t> </w:t>
        </w:r>
        <w:r>
          <w:rPr>
            <w:color w:val="2D5882"/>
            <w:sz w:val="24"/>
          </w:rPr>
          <w:t>program</w:t>
        </w:r>
      </w:hyperlink>
      <w:r>
        <w:rPr>
          <w:color w:val="2D5882"/>
          <w:sz w:val="24"/>
        </w:rPr>
        <w:t>,</w:t>
      </w:r>
      <w:r>
        <w:rPr>
          <w:color w:val="2D5882"/>
          <w:spacing w:val="-11"/>
          <w:sz w:val="24"/>
        </w:rPr>
        <w:t> </w:t>
      </w:r>
      <w:hyperlink r:id="rId48">
        <w:r>
          <w:rPr>
            <w:color w:val="2D5882"/>
            <w:sz w:val="24"/>
          </w:rPr>
          <w:t>skilled</w:t>
        </w:r>
        <w:r>
          <w:rPr>
            <w:color w:val="2D5882"/>
            <w:spacing w:val="-11"/>
            <w:sz w:val="24"/>
          </w:rPr>
          <w:t> </w:t>
        </w:r>
        <w:r>
          <w:rPr>
            <w:color w:val="2D5882"/>
            <w:sz w:val="24"/>
          </w:rPr>
          <w:t>worker</w:t>
        </w:r>
      </w:hyperlink>
      <w:r>
        <w:rPr>
          <w:color w:val="2D5882"/>
          <w:sz w:val="24"/>
        </w:rPr>
        <w:t>,</w:t>
      </w:r>
      <w:r>
        <w:rPr>
          <w:color w:val="2D5882"/>
          <w:spacing w:val="-11"/>
          <w:sz w:val="24"/>
        </w:rPr>
        <w:t> </w:t>
      </w:r>
      <w:hyperlink r:id="rId49">
        <w:r>
          <w:rPr>
            <w:color w:val="2D5882"/>
            <w:sz w:val="24"/>
          </w:rPr>
          <w:t>trade</w:t>
        </w:r>
      </w:hyperlink>
      <w:r>
        <w:rPr>
          <w:color w:val="2D5882"/>
          <w:sz w:val="24"/>
        </w:rPr>
        <w:t> </w:t>
      </w:r>
      <w:hyperlink r:id="rId49">
        <w:r>
          <w:rPr>
            <w:color w:val="2D5882"/>
            <w:spacing w:val="-2"/>
            <w:sz w:val="24"/>
          </w:rPr>
          <w:t>immigration</w:t>
        </w:r>
      </w:hyperlink>
    </w:p>
    <w:p>
      <w:pPr>
        <w:spacing w:line="240" w:lineRule="auto" w:before="95"/>
        <w:rPr>
          <w:sz w:val="16"/>
        </w:rPr>
      </w:pPr>
    </w:p>
    <w:p>
      <w:pPr>
        <w:pStyle w:val="BodyText"/>
        <w:tabs>
          <w:tab w:pos="1945" w:val="left" w:leader="none"/>
        </w:tabs>
        <w:spacing w:before="1"/>
        <w:ind w:left="1404"/>
      </w:pP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981075</wp:posOffset>
            </wp:positionH>
            <wp:positionV relativeFrom="paragraph">
              <wp:posOffset>-18391</wp:posOffset>
            </wp:positionV>
            <wp:extent cx="152400" cy="152400"/>
            <wp:effectExtent l="0" t="0" r="0" b="0"/>
            <wp:wrapNone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ABABAB"/>
          <w:spacing w:val="-4"/>
          <w:w w:val="105"/>
        </w:rPr>
        <w:t>Like</w:t>
      </w:r>
      <w:r>
        <w:rPr>
          <w:b/>
          <w:color w:val="ABABAB"/>
        </w:rPr>
        <w:tab/>
      </w:r>
      <w:r>
        <w:rPr>
          <w:color w:val="1B1D20"/>
          <w:w w:val="105"/>
        </w:rPr>
        <w:t>128</w:t>
      </w:r>
      <w:r>
        <w:rPr>
          <w:color w:val="1B1D20"/>
          <w:spacing w:val="-8"/>
          <w:w w:val="105"/>
        </w:rPr>
        <w:t> </w:t>
      </w:r>
      <w:r>
        <w:rPr>
          <w:color w:val="1B1D20"/>
          <w:w w:val="105"/>
        </w:rPr>
        <w:t>people</w:t>
      </w:r>
      <w:r>
        <w:rPr>
          <w:color w:val="1B1D20"/>
          <w:spacing w:val="-8"/>
          <w:w w:val="105"/>
        </w:rPr>
        <w:t> </w:t>
      </w:r>
      <w:r>
        <w:rPr>
          <w:color w:val="1B1D20"/>
          <w:w w:val="105"/>
        </w:rPr>
        <w:t>like</w:t>
      </w:r>
      <w:r>
        <w:rPr>
          <w:color w:val="1B1D20"/>
          <w:spacing w:val="-8"/>
          <w:w w:val="105"/>
        </w:rPr>
        <w:t> </w:t>
      </w:r>
      <w:r>
        <w:rPr>
          <w:color w:val="1B1D20"/>
          <w:spacing w:val="-2"/>
          <w:w w:val="105"/>
        </w:rPr>
        <w:t>this.</w:t>
      </w:r>
    </w:p>
    <w:p>
      <w:pPr>
        <w:pStyle w:val="BodyText"/>
        <w:spacing w:before="91"/>
        <w:rPr>
          <w:sz w:val="36"/>
        </w:rPr>
      </w:pPr>
    </w:p>
    <w:p>
      <w:pPr>
        <w:spacing w:before="1"/>
        <w:ind w:left="1014" w:right="0" w:firstLine="0"/>
        <w:jc w:val="left"/>
        <w:rPr>
          <w:rFonts w:ascii="Tahoma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352424</wp:posOffset>
                </wp:positionH>
                <wp:positionV relativeFrom="paragraph">
                  <wp:posOffset>305490</wp:posOffset>
                </wp:positionV>
                <wp:extent cx="6848475" cy="1038225"/>
                <wp:effectExtent l="0" t="0" r="0" b="0"/>
                <wp:wrapTopAndBottom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6848475" cy="1038225"/>
                          <a:chExt cx="6848475" cy="1038225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133350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4" y="904874"/>
                                </a:move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  <a:lnTo>
                                  <a:pt x="6848474" y="0"/>
                                </a:lnTo>
                                <a:lnTo>
                                  <a:pt x="6848474" y="904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-12" y="124472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-12" y="67322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0" y="133349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24.054365pt;width:539.25pt;height:81.75pt;mso-position-horizontal-relative:page;mso-position-vertical-relative:paragraph;z-index:-15707648;mso-wrap-distance-left:0;mso-wrap-distance-right:0" id="docshapegroup272" coordorigin="555,481" coordsize="10785,1635">
                <v:rect style="position:absolute;left:555;top:691;width:10785;height:1425" id="docshape273" filled="true" fillcolor="#ffffff" stroked="false">
                  <v:fill type="solid"/>
                </v:rect>
                <v:shape style="position:absolute;left:554;top:677;width:10785;height:130" id="docshape274" coordorigin="555,677" coordsize="10785,130" path="m11340,766l555,766,555,807,11340,807,11340,766xm11340,677l555,677,555,691,11340,691,11340,677xe" filled="true" fillcolor="#000000" stroked="false">
                  <v:path arrowok="t"/>
                  <v:fill opacity="6684f" type="solid"/>
                </v:shape>
                <v:shape style="position:absolute;left:554;top:587;width:10785;height:254" id="docshape275" coordorigin="555,587" coordsize="10785,254" path="m11340,766l555,766,555,841,11340,841,11340,766xm11340,587l555,587,555,691,11340,691,11340,587xe" filled="true" fillcolor="#000000" stroked="false">
                  <v:path arrowok="t"/>
                  <v:fill opacity="13107f" type="solid"/>
                </v:shape>
                <v:rect style="position:absolute;left:555;top:691;width:1200;height:75" id="docshape276" filled="true" fillcolor="#fafafa" stroked="false">
                  <v:fill type="solid"/>
                </v:rect>
                <v:shape style="position:absolute;left:885;top:496;width:90;height:90" id="docshape277" coordorigin="885,496" coordsize="90,90" path="m975,586l885,496e" filled="true" fillcolor="#000000" stroked="false">
                  <v:path arrowok="t"/>
                  <v:fill type="solid"/>
                </v:shape>
                <v:line style="position:absolute" from="885,496" to="975,586" stroked="true" strokeweight="1.5pt" strokecolor="#616161">
                  <v:stroke dashstyle="solid"/>
                </v:line>
                <v:shape style="position:absolute;left:975;top:496;width:90;height:90" id="docshape278" coordorigin="975,496" coordsize="90,90" path="m975,586l1065,496e" filled="true" fillcolor="#000000" stroked="false">
                  <v:path arrowok="t"/>
                  <v:fill type="solid"/>
                </v:shape>
                <v:line style="position:absolute" from="975,586" to="1065,496" stroked="true" strokeweight="1.5pt" strokecolor="#616161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2096">
                <wp:simplePos x="0" y="0"/>
                <wp:positionH relativeFrom="page">
                  <wp:posOffset>1066800</wp:posOffset>
                </wp:positionH>
                <wp:positionV relativeFrom="paragraph">
                  <wp:posOffset>638865</wp:posOffset>
                </wp:positionV>
                <wp:extent cx="4124325" cy="228600"/>
                <wp:effectExtent l="0" t="0" r="0" b="0"/>
                <wp:wrapNone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412432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22" w:val="left" w:leader="none"/>
                                <w:tab w:pos="2067" w:val="left" w:leader="none"/>
                                <w:tab w:pos="3089" w:val="left" w:leader="none"/>
                                <w:tab w:pos="4094" w:val="left" w:leader="none"/>
                                <w:tab w:pos="5111" w:val="left" w:leader="none"/>
                                <w:tab w:pos="6133" w:val="left" w:leader="none"/>
                              </w:tabs>
                              <w:spacing w:line="360" w:lineRule="exact" w:before="0"/>
                              <w:ind w:left="0" w:right="0" w:firstLine="0"/>
                              <w:jc w:val="left"/>
                              <w:rPr>
                                <w:rFonts w:ascii="Microsoft Sans Serif" w:hAnsi="Microsoft Sans Serif"/>
                                <w:sz w:val="36"/>
                              </w:rPr>
                            </w:pPr>
                            <w:r>
                              <w:rPr>
                                <w:rFonts w:ascii="Microsoft Sans Serif" w:hAnsi="Microsoft Sans Serif"/>
                                <w:color w:val="ABABAB"/>
                                <w:w w:val="341"/>
                                <w:sz w:val="36"/>
                              </w:rPr>
                              <w:t></w:t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w w:val="341"/>
                                <w:sz w:val="36"/>
                              </w:rPr>
                              <w:t></w:t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w w:val="298"/>
                                <w:sz w:val="36"/>
                              </w:rPr>
                              <w:t></w:t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pacing w:val="-735"/>
                                <w:w w:val="298"/>
                                <w:sz w:val="36"/>
                              </w:rPr>
                              <w:t></w:t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pacing w:val="-1171"/>
                                <w:w w:val="330"/>
                                <w:sz w:val="36"/>
                              </w:rPr>
                              <w:t></w:t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w w:val="341"/>
                                <w:sz w:val="36"/>
                              </w:rPr>
                              <w:t></w:t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sz w:val="36"/>
                              </w:rPr>
                              <w:tab/>
                            </w:r>
                            <w:r>
                              <w:rPr>
                                <w:rFonts w:ascii="Microsoft Sans Serif" w:hAnsi="Microsoft Sans Serif"/>
                                <w:color w:val="ABABAB"/>
                                <w:w w:val="341"/>
                                <w:sz w:val="36"/>
                              </w:rPr>
                              <w:t>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pt;margin-top:50.304363pt;width:324.75pt;height:18pt;mso-position-horizontal-relative:page;mso-position-vertical-relative:paragraph;z-index:-19024384" type="#_x0000_t202" id="docshape279" filled="false" stroked="false">
                <v:textbox inset="0,0,0,0">
                  <w:txbxContent>
                    <w:p>
                      <w:pPr>
                        <w:tabs>
                          <w:tab w:pos="1022" w:val="left" w:leader="none"/>
                          <w:tab w:pos="2067" w:val="left" w:leader="none"/>
                          <w:tab w:pos="3089" w:val="left" w:leader="none"/>
                          <w:tab w:pos="4094" w:val="left" w:leader="none"/>
                          <w:tab w:pos="5111" w:val="left" w:leader="none"/>
                          <w:tab w:pos="6133" w:val="left" w:leader="none"/>
                        </w:tabs>
                        <w:spacing w:line="360" w:lineRule="exact" w:before="0"/>
                        <w:ind w:left="0" w:right="0" w:firstLine="0"/>
                        <w:jc w:val="left"/>
                        <w:rPr>
                          <w:rFonts w:ascii="Microsoft Sans Serif" w:hAnsi="Microsoft Sans Serif"/>
                          <w:sz w:val="36"/>
                        </w:rPr>
                      </w:pPr>
                      <w:r>
                        <w:rPr>
                          <w:rFonts w:ascii="Microsoft Sans Serif" w:hAnsi="Microsoft Sans Serif"/>
                          <w:color w:val="ABABAB"/>
                          <w:w w:val="341"/>
                          <w:sz w:val="36"/>
                        </w:rPr>
                        <w:t></w:t>
                      </w:r>
                      <w:r>
                        <w:rPr>
                          <w:rFonts w:ascii="Microsoft Sans Serif" w:hAnsi="Microsoft Sans Serif"/>
                          <w:color w:val="ABABAB"/>
                          <w:sz w:val="36"/>
                        </w:rPr>
                        <w:tab/>
                      </w:r>
                      <w:r>
                        <w:rPr>
                          <w:rFonts w:ascii="Microsoft Sans Serif" w:hAnsi="Microsoft Sans Serif"/>
                          <w:color w:val="ABABAB"/>
                          <w:w w:val="341"/>
                          <w:sz w:val="36"/>
                        </w:rPr>
                        <w:t></w:t>
                      </w:r>
                      <w:r>
                        <w:rPr>
                          <w:rFonts w:ascii="Microsoft Sans Serif" w:hAnsi="Microsoft Sans Serif"/>
                          <w:color w:val="ABABAB"/>
                          <w:sz w:val="36"/>
                        </w:rPr>
                        <w:tab/>
                      </w:r>
                      <w:r>
                        <w:rPr>
                          <w:rFonts w:ascii="Microsoft Sans Serif" w:hAnsi="Microsoft Sans Serif"/>
                          <w:color w:val="ABABAB"/>
                          <w:w w:val="298"/>
                          <w:sz w:val="36"/>
                        </w:rPr>
                        <w:t></w:t>
                      </w:r>
                      <w:r>
                        <w:rPr>
                          <w:rFonts w:ascii="Microsoft Sans Serif" w:hAnsi="Microsoft Sans Serif"/>
                          <w:color w:val="ABABAB"/>
                          <w:sz w:val="36"/>
                        </w:rPr>
                        <w:tab/>
                      </w:r>
                      <w:r>
                        <w:rPr>
                          <w:rFonts w:ascii="Microsoft Sans Serif" w:hAnsi="Microsoft Sans Serif"/>
                          <w:color w:val="ABABAB"/>
                          <w:spacing w:val="-735"/>
                          <w:w w:val="298"/>
                          <w:sz w:val="36"/>
                        </w:rPr>
                        <w:t></w:t>
                      </w:r>
                      <w:r>
                        <w:rPr>
                          <w:rFonts w:ascii="Microsoft Sans Serif" w:hAnsi="Microsoft Sans Serif"/>
                          <w:color w:val="ABABAB"/>
                          <w:sz w:val="36"/>
                        </w:rPr>
                        <w:tab/>
                      </w:r>
                      <w:r>
                        <w:rPr>
                          <w:rFonts w:ascii="Microsoft Sans Serif" w:hAnsi="Microsoft Sans Serif"/>
                          <w:color w:val="ABABAB"/>
                          <w:spacing w:val="-1171"/>
                          <w:w w:val="330"/>
                          <w:sz w:val="36"/>
                        </w:rPr>
                        <w:t></w:t>
                      </w:r>
                      <w:r>
                        <w:rPr>
                          <w:rFonts w:ascii="Microsoft Sans Serif" w:hAnsi="Microsoft Sans Serif"/>
                          <w:color w:val="ABABAB"/>
                          <w:sz w:val="36"/>
                        </w:rPr>
                        <w:tab/>
                      </w:r>
                      <w:r>
                        <w:rPr>
                          <w:rFonts w:ascii="Microsoft Sans Serif" w:hAnsi="Microsoft Sans Serif"/>
                          <w:color w:val="ABABAB"/>
                          <w:w w:val="341"/>
                          <w:sz w:val="36"/>
                        </w:rPr>
                        <w:t></w:t>
                      </w:r>
                      <w:r>
                        <w:rPr>
                          <w:rFonts w:ascii="Microsoft Sans Serif" w:hAnsi="Microsoft Sans Serif"/>
                          <w:color w:val="ABABAB"/>
                          <w:sz w:val="36"/>
                        </w:rPr>
                        <w:tab/>
                      </w:r>
                      <w:r>
                        <w:rPr>
                          <w:rFonts w:ascii="Microsoft Sans Serif" w:hAnsi="Microsoft Sans Serif"/>
                          <w:color w:val="ABABAB"/>
                          <w:w w:val="341"/>
                          <w:sz w:val="36"/>
                        </w:rPr>
                        <w:t>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ahoma"/>
          <w:color w:val="C71B2E"/>
          <w:spacing w:val="-2"/>
          <w:sz w:val="36"/>
        </w:rPr>
        <w:t>Share:</w:t>
      </w:r>
    </w:p>
    <w:p>
      <w:pPr>
        <w:spacing w:after="0"/>
        <w:jc w:val="left"/>
        <w:rPr>
          <w:rFonts w:ascii="Tahoma"/>
          <w:sz w:val="36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5168">
                <wp:simplePos x="0" y="0"/>
                <wp:positionH relativeFrom="page">
                  <wp:posOffset>352424</wp:posOffset>
                </wp:positionH>
                <wp:positionV relativeFrom="page">
                  <wp:posOffset>9296400</wp:posOffset>
                </wp:positionV>
                <wp:extent cx="6848475" cy="228600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684847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0"/>
                              <w:ind w:left="450" w:right="1" w:firstLine="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C3C40"/>
                                <w:sz w:val="21"/>
                              </w:rPr>
                              <w:t>ﬁnd out </w:t>
                            </w:r>
                            <w:r>
                              <w:rPr>
                                <w:color w:val="3C3C40"/>
                                <w:spacing w:val="-2"/>
                                <w:sz w:val="21"/>
                              </w:rPr>
                              <w:t>more.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.749998pt;margin-top:732pt;width:539.25pt;height:18pt;mso-position-horizontal-relative:page;mso-position-vertical-relative:page;z-index:-19021312" type="#_x0000_t202" id="docshape280" filled="false" stroked="false">
                <v:textbox inset="0,0,0,0">
                  <w:txbxContent>
                    <w:p>
                      <w:pPr>
                        <w:spacing w:before="60"/>
                        <w:ind w:left="450" w:right="1" w:firstLine="0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color w:val="3C3C40"/>
                          <w:sz w:val="21"/>
                        </w:rPr>
                        <w:t>ﬁnd out </w:t>
                      </w:r>
                      <w:r>
                        <w:rPr>
                          <w:color w:val="3C3C40"/>
                          <w:spacing w:val="-2"/>
                          <w:sz w:val="21"/>
                        </w:rPr>
                        <w:t>more.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352424</wp:posOffset>
                </wp:positionH>
                <wp:positionV relativeFrom="page">
                  <wp:posOffset>9296400</wp:posOffset>
                </wp:positionV>
                <wp:extent cx="6848475" cy="228600"/>
                <wp:effectExtent l="0" t="0" r="0" b="0"/>
                <wp:wrapNone/>
                <wp:docPr id="327" name="Group 3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7" name="Group 327"/>
                      <wpg:cNvGrpSpPr/>
                      <wpg:grpSpPr>
                        <a:xfrm>
                          <a:off x="0" y="0"/>
                          <a:ext cx="6848475" cy="228600"/>
                          <a:chExt cx="6848475" cy="228600"/>
                        </a:xfrm>
                      </wpg:grpSpPr>
                      <wps:wsp>
                        <wps:cNvPr id="328" name="Graphic 328"/>
                        <wps:cNvSpPr/>
                        <wps:spPr>
                          <a:xfrm>
                            <a:off x="-12" y="124472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-12" y="67322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0" y="133349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732pt;width:539.25pt;height:18pt;mso-position-horizontal-relative:page;mso-position-vertical-relative:page;z-index:15753728" id="docshapegroup281" coordorigin="555,14640" coordsize="10785,360">
                <v:shape style="position:absolute;left:554;top:14836;width:10785;height:130" id="docshape282" coordorigin="555,14836" coordsize="10785,130" path="m11340,14925l555,14925,555,14966,11340,14966,11340,14925xm11340,14836l555,14836,555,14850,11340,14850,11340,14836xe" filled="true" fillcolor="#000000" stroked="false">
                  <v:path arrowok="t"/>
                  <v:fill opacity="6684f" type="solid"/>
                </v:shape>
                <v:shape style="position:absolute;left:554;top:14746;width:10785;height:254" id="docshape283" coordorigin="555,14746" coordsize="10785,254" path="m11340,14925l555,14925,555,15000,11340,15000,11340,14925xm11340,14746l555,14746,555,14850,11340,14850,11340,14746xe" filled="true" fillcolor="#000000" stroked="false">
                  <v:path arrowok="t"/>
                  <v:fill opacity="13107f" type="solid"/>
                </v:shape>
                <v:rect style="position:absolute;left:555;top:14850;width:1200;height:75" id="docshape284" filled="true" fillcolor="#fafafa" stroked="false">
                  <v:fill type="solid"/>
                </v:rect>
                <v:shape style="position:absolute;left:885;top:14655;width:90;height:90" id="docshape285" coordorigin="885,14655" coordsize="90,90" path="m975,14745l885,14655e" filled="true" fillcolor="#000000" stroked="false">
                  <v:path arrowok="t"/>
                  <v:fill type="solid"/>
                </v:shape>
                <v:line style="position:absolute" from="885,14655" to="975,14745" stroked="true" strokeweight="1.5pt" strokecolor="#616161">
                  <v:stroke dashstyle="solid"/>
                </v:line>
                <v:shape style="position:absolute;left:975;top:14655;width:90;height:90" id="docshape286" coordorigin="975,14655" coordsize="90,90" path="m975,14745l1065,14655e" filled="true" fillcolor="#000000" stroked="false">
                  <v:path arrowok="t"/>
                  <v:fill type="solid"/>
                </v:shape>
                <v:line style="position:absolute" from="975,14745" to="1065,14655" stroked="true" strokeweight="1.5pt" strokecolor="#616161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70" w:after="1"/>
        <w:rPr>
          <w:rFonts w:ascii="Tahoma"/>
          <w:sz w:val="20"/>
        </w:rPr>
      </w:pPr>
    </w:p>
    <w:p>
      <w:pPr>
        <w:pStyle w:val="BodyText"/>
        <w:ind w:left="1389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5514975" cy="3114675"/>
                <wp:effectExtent l="9525" t="0" r="0" b="9525"/>
                <wp:docPr id="335" name="Group 3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5" name="Group 335"/>
                      <wpg:cNvGrpSpPr/>
                      <wpg:grpSpPr>
                        <a:xfrm>
                          <a:off x="0" y="0"/>
                          <a:ext cx="5514975" cy="3114675"/>
                          <a:chExt cx="5514975" cy="3114675"/>
                        </a:xfrm>
                      </wpg:grpSpPr>
                      <wps:wsp>
                        <wps:cNvPr id="336" name="Graphic 336"/>
                        <wps:cNvSpPr/>
                        <wps:spPr>
                          <a:xfrm>
                            <a:off x="4762" y="4762"/>
                            <a:ext cx="5505450" cy="310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0" h="3105150">
                                <a:moveTo>
                                  <a:pt x="0" y="3052762"/>
                                </a:moveTo>
                                <a:lnTo>
                                  <a:pt x="0" y="52387"/>
                                </a:lnTo>
                                <a:lnTo>
                                  <a:pt x="0" y="48948"/>
                                </a:lnTo>
                                <a:lnTo>
                                  <a:pt x="335" y="45519"/>
                                </a:lnTo>
                                <a:lnTo>
                                  <a:pt x="1006" y="42157"/>
                                </a:lnTo>
                                <a:lnTo>
                                  <a:pt x="1677" y="38785"/>
                                </a:lnTo>
                                <a:lnTo>
                                  <a:pt x="2671" y="35499"/>
                                </a:lnTo>
                                <a:lnTo>
                                  <a:pt x="3987" y="32318"/>
                                </a:lnTo>
                                <a:lnTo>
                                  <a:pt x="5303" y="29136"/>
                                </a:lnTo>
                                <a:lnTo>
                                  <a:pt x="6917" y="26117"/>
                                </a:lnTo>
                                <a:lnTo>
                                  <a:pt x="38793" y="1676"/>
                                </a:lnTo>
                                <a:lnTo>
                                  <a:pt x="48947" y="0"/>
                                </a:lnTo>
                                <a:lnTo>
                                  <a:pt x="52387" y="0"/>
                                </a:lnTo>
                                <a:lnTo>
                                  <a:pt x="5453062" y="0"/>
                                </a:lnTo>
                                <a:lnTo>
                                  <a:pt x="5456501" y="0"/>
                                </a:lnTo>
                                <a:lnTo>
                                  <a:pt x="5459907" y="333"/>
                                </a:lnTo>
                                <a:lnTo>
                                  <a:pt x="5494708" y="20431"/>
                                </a:lnTo>
                                <a:lnTo>
                                  <a:pt x="5501460" y="32318"/>
                                </a:lnTo>
                                <a:lnTo>
                                  <a:pt x="5502777" y="35499"/>
                                </a:lnTo>
                                <a:lnTo>
                                  <a:pt x="5503771" y="38785"/>
                                </a:lnTo>
                                <a:lnTo>
                                  <a:pt x="5504442" y="42157"/>
                                </a:lnTo>
                                <a:lnTo>
                                  <a:pt x="5505113" y="45519"/>
                                </a:lnTo>
                                <a:lnTo>
                                  <a:pt x="5505448" y="48948"/>
                                </a:lnTo>
                                <a:lnTo>
                                  <a:pt x="5505449" y="52387"/>
                                </a:lnTo>
                                <a:lnTo>
                                  <a:pt x="5505449" y="3052762"/>
                                </a:lnTo>
                                <a:lnTo>
                                  <a:pt x="5505448" y="3056200"/>
                                </a:lnTo>
                                <a:lnTo>
                                  <a:pt x="5505113" y="3059610"/>
                                </a:lnTo>
                                <a:lnTo>
                                  <a:pt x="5504442" y="3062973"/>
                                </a:lnTo>
                                <a:lnTo>
                                  <a:pt x="5503771" y="3066344"/>
                                </a:lnTo>
                                <a:lnTo>
                                  <a:pt x="5496619" y="3081823"/>
                                </a:lnTo>
                                <a:lnTo>
                                  <a:pt x="5494708" y="3084690"/>
                                </a:lnTo>
                                <a:lnTo>
                                  <a:pt x="5459907" y="3104797"/>
                                </a:lnTo>
                                <a:lnTo>
                                  <a:pt x="5453062" y="3105149"/>
                                </a:lnTo>
                                <a:lnTo>
                                  <a:pt x="52387" y="3105149"/>
                                </a:lnTo>
                                <a:lnTo>
                                  <a:pt x="15343" y="3089785"/>
                                </a:lnTo>
                                <a:lnTo>
                                  <a:pt x="8828" y="3081823"/>
                                </a:lnTo>
                                <a:lnTo>
                                  <a:pt x="6917" y="3078975"/>
                                </a:lnTo>
                                <a:lnTo>
                                  <a:pt x="5303" y="3075965"/>
                                </a:lnTo>
                                <a:lnTo>
                                  <a:pt x="3987" y="3072783"/>
                                </a:lnTo>
                                <a:lnTo>
                                  <a:pt x="2671" y="3069602"/>
                                </a:lnTo>
                                <a:lnTo>
                                  <a:pt x="1677" y="3066344"/>
                                </a:lnTo>
                                <a:lnTo>
                                  <a:pt x="1006" y="3062973"/>
                                </a:lnTo>
                                <a:lnTo>
                                  <a:pt x="335" y="3059610"/>
                                </a:lnTo>
                                <a:lnTo>
                                  <a:pt x="0" y="3056200"/>
                                </a:lnTo>
                                <a:lnTo>
                                  <a:pt x="0" y="30527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4E4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>
                          <a:hlinkClick r:id="rId51"/>
                        </wps:cNvPr>
                        <wps:cNvSpPr/>
                        <wps:spPr>
                          <a:xfrm>
                            <a:off x="1476374" y="2295524"/>
                            <a:ext cx="256222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2225" h="428625">
                                <a:moveTo>
                                  <a:pt x="2508827" y="428605"/>
                                </a:moveTo>
                                <a:lnTo>
                                  <a:pt x="53397" y="428605"/>
                                </a:lnTo>
                                <a:lnTo>
                                  <a:pt x="49680" y="428234"/>
                                </a:lnTo>
                                <a:lnTo>
                                  <a:pt x="14085" y="409222"/>
                                </a:lnTo>
                                <a:lnTo>
                                  <a:pt x="0" y="375237"/>
                                </a:lnTo>
                                <a:lnTo>
                                  <a:pt x="0" y="371474"/>
                                </a:lnTo>
                                <a:lnTo>
                                  <a:pt x="0" y="53378"/>
                                </a:lnTo>
                                <a:lnTo>
                                  <a:pt x="19392" y="14068"/>
                                </a:lnTo>
                                <a:lnTo>
                                  <a:pt x="53397" y="0"/>
                                </a:lnTo>
                                <a:lnTo>
                                  <a:pt x="2508827" y="0"/>
                                </a:lnTo>
                                <a:lnTo>
                                  <a:pt x="2548139" y="19364"/>
                                </a:lnTo>
                                <a:lnTo>
                                  <a:pt x="2562224" y="53378"/>
                                </a:lnTo>
                                <a:lnTo>
                                  <a:pt x="2562224" y="375237"/>
                                </a:lnTo>
                                <a:lnTo>
                                  <a:pt x="2542832" y="414537"/>
                                </a:lnTo>
                                <a:lnTo>
                                  <a:pt x="2512543" y="428253"/>
                                </a:lnTo>
                                <a:lnTo>
                                  <a:pt x="2508827" y="428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187969" y="392914"/>
                            <a:ext cx="5151755" cy="1589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4" w:lineRule="exact" w:before="0"/>
                                <w:ind w:left="2" w:right="19" w:firstLine="0"/>
                                <w:jc w:val="center"/>
                                <w:rPr>
                                  <w:rFonts w:ascii="Microsoft Sans Serif" w:hAnsi="Microsoft Sans Serif"/>
                                  <w:sz w:val="75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color w:val="C71B2E"/>
                                  <w:spacing w:val="-10"/>
                                  <w:w w:val="300"/>
                                  <w:sz w:val="75"/>
                                </w:rPr>
                                <w:t></w:t>
                              </w:r>
                            </w:p>
                            <w:p>
                              <w:pPr>
                                <w:spacing w:before="382"/>
                                <w:ind w:left="0" w:right="19" w:firstLine="0"/>
                                <w:jc w:val="center"/>
                                <w:rPr>
                                  <w:rFonts w:ascii="Tahoma"/>
                                  <w:sz w:val="36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sz w:val="36"/>
                                </w:rPr>
                                <w:t>Interested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3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sz w:val="36"/>
                                </w:rPr>
                                <w:t>Candidates</w:t>
                              </w:r>
                            </w:p>
                            <w:p>
                              <w:pPr>
                                <w:spacing w:line="360" w:lineRule="atLeast" w:before="152"/>
                                <w:ind w:left="1" w:right="19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C3C40"/>
                                  <w:sz w:val="21"/>
                                </w:rPr>
                                <w:t>Find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out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whether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you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qualify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Canada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by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completing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our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free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evaluation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We will provide you with our evaluation within 1-2 business days.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1905744" y="2421215"/>
                            <a:ext cx="171640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22"/>
                                </w:rPr>
                              </w:pPr>
                              <w:hyperlink r:id="rId51"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8"/>
                                    <w:sz w:val="22"/>
                                  </w:rPr>
                                  <w:t>FREE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10"/>
                                    <w:sz w:val="22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8"/>
                                    <w:sz w:val="22"/>
                                  </w:rPr>
                                  <w:t>EVALUATION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10"/>
                                    <w:sz w:val="22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8"/>
                                    <w:sz w:val="22"/>
                                  </w:rPr>
                                  <w:t>FORM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34.25pt;height:245.25pt;mso-position-horizontal-relative:char;mso-position-vertical-relative:line" id="docshapegroup287" coordorigin="0,0" coordsize="8685,4905">
                <v:shape style="position:absolute;left:7;top:7;width:8670;height:4890" id="docshape288" coordorigin="7,7" coordsize="8670,4890" path="m7,4815l7,90,7,85,8,79,9,74,10,69,12,63,14,58,16,53,18,49,69,10,85,7,90,7,8595,7,8600,7,8606,8,8661,40,8671,58,8673,63,8675,69,8676,74,8677,79,8677,85,8677,90,8677,4815,8677,4820,8677,4826,8676,4831,8675,4836,8664,4861,8661,4865,8606,4897,8595,4897,90,4897,32,4873,21,4861,18,4856,16,4852,14,4847,12,4842,10,4836,9,4831,8,4826,7,4820,7,4815xe" filled="false" stroked="true" strokeweight=".75pt" strokecolor="#e4e4e4">
                  <v:path arrowok="t"/>
                  <v:stroke dashstyle="solid"/>
                </v:shape>
                <v:shape style="position:absolute;left:2325;top:3615;width:4035;height:675" id="docshape289" href="https://form.immigration.ca/skilled-worker/" coordorigin="2325,3615" coordsize="4035,675" path="m6276,4290l2409,4290,2403,4289,2347,4259,2325,4206,2325,4200,2325,3699,2356,3637,2409,3615,6276,3615,6338,3645,6360,3699,6360,4206,6329,4268,6282,4289,6276,4290xe" filled="true" fillcolor="#ffffff" stroked="false">
                  <v:path arrowok="t"/>
                  <v:fill type="solid"/>
                </v:shape>
                <v:shape style="position:absolute;left:296;top:618;width:8113;height:2503" type="#_x0000_t202" id="docshape290" filled="false" stroked="false">
                  <v:textbox inset="0,0,0,0">
                    <w:txbxContent>
                      <w:p>
                        <w:pPr>
                          <w:spacing w:line="814" w:lineRule="exact" w:before="0"/>
                          <w:ind w:left="2" w:right="19" w:firstLine="0"/>
                          <w:jc w:val="center"/>
                          <w:rPr>
                            <w:rFonts w:ascii="Microsoft Sans Serif" w:hAnsi="Microsoft Sans Serif"/>
                            <w:sz w:val="75"/>
                          </w:rPr>
                        </w:pPr>
                        <w:r>
                          <w:rPr>
                            <w:rFonts w:ascii="Microsoft Sans Serif" w:hAnsi="Microsoft Sans Serif"/>
                            <w:color w:val="C71B2E"/>
                            <w:spacing w:val="-10"/>
                            <w:w w:val="300"/>
                            <w:sz w:val="75"/>
                          </w:rPr>
                          <w:t></w:t>
                        </w:r>
                      </w:p>
                      <w:p>
                        <w:pPr>
                          <w:spacing w:before="382"/>
                          <w:ind w:left="0" w:right="19" w:firstLine="0"/>
                          <w:jc w:val="center"/>
                          <w:rPr>
                            <w:rFonts w:ascii="Tahoma"/>
                            <w:sz w:val="36"/>
                          </w:rPr>
                        </w:pPr>
                        <w:r>
                          <w:rPr>
                            <w:rFonts w:ascii="Tahoma"/>
                            <w:color w:val="333333"/>
                            <w:sz w:val="36"/>
                          </w:rPr>
                          <w:t>Interested</w:t>
                        </w:r>
                        <w:r>
                          <w:rPr>
                            <w:rFonts w:ascii="Tahoma"/>
                            <w:color w:val="333333"/>
                            <w:spacing w:val="-38"/>
                            <w:sz w:val="36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pacing w:val="-2"/>
                            <w:sz w:val="36"/>
                          </w:rPr>
                          <w:t>Candidates</w:t>
                        </w:r>
                      </w:p>
                      <w:p>
                        <w:pPr>
                          <w:spacing w:line="360" w:lineRule="atLeast" w:before="152"/>
                          <w:ind w:left="1" w:right="19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3C3C40"/>
                            <w:sz w:val="21"/>
                          </w:rPr>
                          <w:t>Find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out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whether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you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qualify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to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Canada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by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completing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our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free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evaluation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form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We will provide you with our evaluation within 1-2 business days.</w:t>
                        </w:r>
                      </w:p>
                    </w:txbxContent>
                  </v:textbox>
                  <w10:wrap type="none"/>
                </v:shape>
                <v:shape style="position:absolute;left:3001;top:3812;width:2703;height:270" type="#_x0000_t202" id="docshape291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22"/>
                          </w:rPr>
                        </w:pPr>
                        <w:hyperlink r:id="rId51">
                          <w:r>
                            <w:rPr>
                              <w:rFonts w:ascii="Tahoma"/>
                              <w:b/>
                              <w:color w:val="ABABAB"/>
                              <w:spacing w:val="-8"/>
                              <w:sz w:val="22"/>
                            </w:rPr>
                            <w:t>FREE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10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8"/>
                              <w:sz w:val="22"/>
                            </w:rPr>
                            <w:t>EVALUATION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10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8"/>
                              <w:sz w:val="22"/>
                            </w:rPr>
                            <w:t>FORM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149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1162049</wp:posOffset>
                </wp:positionH>
                <wp:positionV relativeFrom="paragraph">
                  <wp:posOffset>263842</wp:posOffset>
                </wp:positionV>
                <wp:extent cx="5514975" cy="2876550"/>
                <wp:effectExtent l="0" t="0" r="0" b="0"/>
                <wp:wrapTopAndBottom/>
                <wp:docPr id="340" name="Group 3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0" name="Group 340"/>
                      <wpg:cNvGrpSpPr/>
                      <wpg:grpSpPr>
                        <a:xfrm>
                          <a:off x="0" y="0"/>
                          <a:ext cx="5514975" cy="2876550"/>
                          <a:chExt cx="5514975" cy="2876550"/>
                        </a:xfrm>
                      </wpg:grpSpPr>
                      <wps:wsp>
                        <wps:cNvPr id="341" name="Graphic 341"/>
                        <wps:cNvSpPr/>
                        <wps:spPr>
                          <a:xfrm>
                            <a:off x="4762" y="4762"/>
                            <a:ext cx="5505450" cy="286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0" h="2867025">
                                <a:moveTo>
                                  <a:pt x="0" y="2814637"/>
                                </a:moveTo>
                                <a:lnTo>
                                  <a:pt x="0" y="52387"/>
                                </a:lnTo>
                                <a:lnTo>
                                  <a:pt x="0" y="48948"/>
                                </a:lnTo>
                                <a:lnTo>
                                  <a:pt x="335" y="45519"/>
                                </a:lnTo>
                                <a:lnTo>
                                  <a:pt x="1006" y="42157"/>
                                </a:lnTo>
                                <a:lnTo>
                                  <a:pt x="1677" y="38785"/>
                                </a:lnTo>
                                <a:lnTo>
                                  <a:pt x="2671" y="35499"/>
                                </a:lnTo>
                                <a:lnTo>
                                  <a:pt x="3987" y="32318"/>
                                </a:lnTo>
                                <a:lnTo>
                                  <a:pt x="5303" y="29136"/>
                                </a:lnTo>
                                <a:lnTo>
                                  <a:pt x="6917" y="26098"/>
                                </a:lnTo>
                                <a:lnTo>
                                  <a:pt x="8828" y="23250"/>
                                </a:lnTo>
                                <a:lnTo>
                                  <a:pt x="10739" y="20393"/>
                                </a:lnTo>
                                <a:lnTo>
                                  <a:pt x="12911" y="17745"/>
                                </a:lnTo>
                                <a:lnTo>
                                  <a:pt x="48947" y="0"/>
                                </a:lnTo>
                                <a:lnTo>
                                  <a:pt x="52387" y="0"/>
                                </a:lnTo>
                                <a:lnTo>
                                  <a:pt x="5453062" y="0"/>
                                </a:lnTo>
                                <a:lnTo>
                                  <a:pt x="5456501" y="0"/>
                                </a:lnTo>
                                <a:lnTo>
                                  <a:pt x="5459907" y="333"/>
                                </a:lnTo>
                                <a:lnTo>
                                  <a:pt x="5494708" y="20393"/>
                                </a:lnTo>
                                <a:lnTo>
                                  <a:pt x="5501460" y="32299"/>
                                </a:lnTo>
                                <a:lnTo>
                                  <a:pt x="5502777" y="35480"/>
                                </a:lnTo>
                                <a:lnTo>
                                  <a:pt x="5503771" y="38766"/>
                                </a:lnTo>
                                <a:lnTo>
                                  <a:pt x="5504442" y="42157"/>
                                </a:lnTo>
                                <a:lnTo>
                                  <a:pt x="5505113" y="45519"/>
                                </a:lnTo>
                                <a:lnTo>
                                  <a:pt x="5505448" y="48948"/>
                                </a:lnTo>
                                <a:lnTo>
                                  <a:pt x="5505449" y="52387"/>
                                </a:lnTo>
                                <a:lnTo>
                                  <a:pt x="5505449" y="2814637"/>
                                </a:lnTo>
                                <a:lnTo>
                                  <a:pt x="5505448" y="2818075"/>
                                </a:lnTo>
                                <a:lnTo>
                                  <a:pt x="5505113" y="2821485"/>
                                </a:lnTo>
                                <a:lnTo>
                                  <a:pt x="5504442" y="2824848"/>
                                </a:lnTo>
                                <a:lnTo>
                                  <a:pt x="5503771" y="2828219"/>
                                </a:lnTo>
                                <a:lnTo>
                                  <a:pt x="5502777" y="2831477"/>
                                </a:lnTo>
                                <a:lnTo>
                                  <a:pt x="5501460" y="2834658"/>
                                </a:lnTo>
                                <a:lnTo>
                                  <a:pt x="5500144" y="2837840"/>
                                </a:lnTo>
                                <a:lnTo>
                                  <a:pt x="5498530" y="2840850"/>
                                </a:lnTo>
                                <a:lnTo>
                                  <a:pt x="5496619" y="2843717"/>
                                </a:lnTo>
                                <a:lnTo>
                                  <a:pt x="5494708" y="2846584"/>
                                </a:lnTo>
                                <a:lnTo>
                                  <a:pt x="5473108" y="2863005"/>
                                </a:lnTo>
                                <a:lnTo>
                                  <a:pt x="5469930" y="2864329"/>
                                </a:lnTo>
                                <a:lnTo>
                                  <a:pt x="5453062" y="2867024"/>
                                </a:lnTo>
                                <a:lnTo>
                                  <a:pt x="52387" y="2867024"/>
                                </a:lnTo>
                                <a:lnTo>
                                  <a:pt x="15343" y="2851679"/>
                                </a:lnTo>
                                <a:lnTo>
                                  <a:pt x="8828" y="2843717"/>
                                </a:lnTo>
                                <a:lnTo>
                                  <a:pt x="6917" y="2840850"/>
                                </a:lnTo>
                                <a:lnTo>
                                  <a:pt x="5303" y="2837840"/>
                                </a:lnTo>
                                <a:lnTo>
                                  <a:pt x="3987" y="2834658"/>
                                </a:lnTo>
                                <a:lnTo>
                                  <a:pt x="2671" y="2831477"/>
                                </a:lnTo>
                                <a:lnTo>
                                  <a:pt x="1677" y="2828200"/>
                                </a:lnTo>
                                <a:lnTo>
                                  <a:pt x="1006" y="2824829"/>
                                </a:lnTo>
                                <a:lnTo>
                                  <a:pt x="335" y="2821466"/>
                                </a:lnTo>
                                <a:lnTo>
                                  <a:pt x="0" y="2818075"/>
                                </a:lnTo>
                                <a:lnTo>
                                  <a:pt x="0" y="2814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4E4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>
                          <a:hlinkClick r:id="rId52"/>
                        </wps:cNvPr>
                        <wps:cNvSpPr/>
                        <wps:spPr>
                          <a:xfrm>
                            <a:off x="1885949" y="2057399"/>
                            <a:ext cx="174307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3075" h="428625">
                                <a:moveTo>
                                  <a:pt x="1689677" y="428605"/>
                                </a:moveTo>
                                <a:lnTo>
                                  <a:pt x="53397" y="428605"/>
                                </a:lnTo>
                                <a:lnTo>
                                  <a:pt x="49680" y="428234"/>
                                </a:lnTo>
                                <a:lnTo>
                                  <a:pt x="14084" y="409203"/>
                                </a:lnTo>
                                <a:lnTo>
                                  <a:pt x="0" y="375218"/>
                                </a:lnTo>
                                <a:lnTo>
                                  <a:pt x="0" y="371474"/>
                                </a:lnTo>
                                <a:lnTo>
                                  <a:pt x="0" y="53387"/>
                                </a:lnTo>
                                <a:lnTo>
                                  <a:pt x="19392" y="14068"/>
                                </a:lnTo>
                                <a:lnTo>
                                  <a:pt x="53397" y="0"/>
                                </a:lnTo>
                                <a:lnTo>
                                  <a:pt x="1689677" y="0"/>
                                </a:lnTo>
                                <a:lnTo>
                                  <a:pt x="1728988" y="19383"/>
                                </a:lnTo>
                                <a:lnTo>
                                  <a:pt x="1743074" y="53387"/>
                                </a:lnTo>
                                <a:lnTo>
                                  <a:pt x="1743074" y="375218"/>
                                </a:lnTo>
                                <a:lnTo>
                                  <a:pt x="1723681" y="414508"/>
                                </a:lnTo>
                                <a:lnTo>
                                  <a:pt x="1693393" y="428234"/>
                                </a:lnTo>
                                <a:lnTo>
                                  <a:pt x="1689677" y="4286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1112936" y="391724"/>
                            <a:ext cx="3302000" cy="136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2" w:lineRule="exact" w:before="0"/>
                                <w:ind w:left="0" w:right="17" w:firstLine="0"/>
                                <w:jc w:val="center"/>
                                <w:rPr>
                                  <w:rFonts w:ascii="Arial" w:hAnsi="Arial"/>
                                  <w:sz w:val="75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C71B2E"/>
                                  <w:spacing w:val="-10"/>
                                  <w:w w:val="135"/>
                                  <w:sz w:val="75"/>
                                </w:rPr>
                                <w:t></w:t>
                              </w:r>
                            </w:p>
                            <w:p>
                              <w:pPr>
                                <w:spacing w:before="336"/>
                                <w:ind w:left="0" w:right="18" w:firstLine="0"/>
                                <w:jc w:val="center"/>
                                <w:rPr>
                                  <w:rFonts w:ascii="Tahoma"/>
                                  <w:sz w:val="36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sz w:val="36"/>
                                </w:rPr>
                                <w:t>Interested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3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sz w:val="36"/>
                                </w:rPr>
                                <w:t>Employers</w:t>
                              </w:r>
                            </w:p>
                            <w:p>
                              <w:pPr>
                                <w:spacing w:before="226"/>
                                <w:ind w:left="0" w:right="18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C3C40"/>
                                  <w:sz w:val="21"/>
                                </w:rPr>
                                <w:t>Kindly</w:t>
                              </w:r>
                              <w:r>
                                <w:rPr>
                                  <w:color w:val="3C3C40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contact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us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here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receive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further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information.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2317700" y="2183091"/>
                            <a:ext cx="89217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22"/>
                                </w:rPr>
                              </w:pPr>
                              <w:hyperlink r:id="rId52"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2"/>
                                    <w:sz w:val="22"/>
                                  </w:rPr>
                                  <w:t>CONTACT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9"/>
                                    <w:sz w:val="22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5"/>
                                    <w:sz w:val="22"/>
                                  </w:rPr>
                                  <w:t>US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499992pt;margin-top:20.774979pt;width:434.25pt;height:226.5pt;mso-position-horizontal-relative:page;mso-position-vertical-relative:paragraph;z-index:-15705088;mso-wrap-distance-left:0;mso-wrap-distance-right:0" id="docshapegroup292" coordorigin="1830,415" coordsize="8685,4530">
                <v:shape style="position:absolute;left:1837;top:423;width:8670;height:4515" id="docshape293" coordorigin="1837,423" coordsize="8670,4515" path="m1837,4855l1837,505,1837,500,1838,495,1839,489,1840,484,1842,479,1844,474,1846,469,1848,464,1851,460,1854,455,1858,451,1915,423,1920,423,10425,423,10430,423,10436,424,10491,455,10501,474,10503,479,10505,484,10506,489,10507,495,10507,500,10507,505,10507,4855,10507,4861,10507,4866,10506,4872,10505,4877,10503,4882,10501,4887,10499,4892,10497,4897,10494,4901,10491,4906,10457,4932,10452,4934,10425,4938,1920,4938,1862,4914,1851,4901,1848,4897,1846,4892,1844,4887,1842,4882,1840,4877,1839,4872,1838,4866,1837,4861,1837,4855xe" filled="false" stroked="true" strokeweight=".75pt" strokecolor="#e4e4e4">
                  <v:path arrowok="t"/>
                  <v:stroke dashstyle="solid"/>
                </v:shape>
                <v:shape style="position:absolute;left:4800;top:3655;width:2745;height:675" id="docshape294" href="https://www.immigration.ca/canada-employers" coordorigin="4800,3655" coordsize="2745,675" path="m7461,4330l4884,4330,4878,4330,4822,4300,4800,4246,4800,4240,4800,3740,4831,3678,4884,3655,7461,3655,7523,3686,7545,3740,7545,4246,7514,4308,7467,4330,7461,4330xe" filled="true" fillcolor="#ffffff" stroked="false">
                  <v:path arrowok="t"/>
                  <v:fill type="solid"/>
                </v:shape>
                <v:shape style="position:absolute;left:3582;top:1032;width:5200;height:2145" type="#_x0000_t202" id="docshape295" filled="false" stroked="false">
                  <v:textbox inset="0,0,0,0">
                    <w:txbxContent>
                      <w:p>
                        <w:pPr>
                          <w:spacing w:line="862" w:lineRule="exact" w:before="0"/>
                          <w:ind w:left="0" w:right="17" w:firstLine="0"/>
                          <w:jc w:val="center"/>
                          <w:rPr>
                            <w:rFonts w:ascii="Arial" w:hAnsi="Arial"/>
                            <w:sz w:val="75"/>
                          </w:rPr>
                        </w:pPr>
                        <w:r>
                          <w:rPr>
                            <w:rFonts w:ascii="Arial" w:hAnsi="Arial"/>
                            <w:color w:val="C71B2E"/>
                            <w:spacing w:val="-10"/>
                            <w:w w:val="135"/>
                            <w:sz w:val="75"/>
                          </w:rPr>
                          <w:t></w:t>
                        </w:r>
                      </w:p>
                      <w:p>
                        <w:pPr>
                          <w:spacing w:before="336"/>
                          <w:ind w:left="0" w:right="18" w:firstLine="0"/>
                          <w:jc w:val="center"/>
                          <w:rPr>
                            <w:rFonts w:ascii="Tahoma"/>
                            <w:sz w:val="36"/>
                          </w:rPr>
                        </w:pPr>
                        <w:r>
                          <w:rPr>
                            <w:rFonts w:ascii="Tahoma"/>
                            <w:color w:val="333333"/>
                            <w:sz w:val="36"/>
                          </w:rPr>
                          <w:t>Interested</w:t>
                        </w:r>
                        <w:r>
                          <w:rPr>
                            <w:rFonts w:ascii="Tahoma"/>
                            <w:color w:val="333333"/>
                            <w:spacing w:val="-38"/>
                            <w:sz w:val="36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pacing w:val="-2"/>
                            <w:sz w:val="36"/>
                          </w:rPr>
                          <w:t>Employers</w:t>
                        </w:r>
                      </w:p>
                      <w:p>
                        <w:pPr>
                          <w:spacing w:before="226"/>
                          <w:ind w:left="0" w:right="18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3C3C40"/>
                            <w:sz w:val="21"/>
                          </w:rPr>
                          <w:t>Kindly</w:t>
                        </w:r>
                        <w:r>
                          <w:rPr>
                            <w:color w:val="3C3C40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contact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us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here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to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receive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further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information.</w:t>
                        </w:r>
                      </w:p>
                    </w:txbxContent>
                  </v:textbox>
                  <w10:wrap type="none"/>
                </v:shape>
                <v:shape style="position:absolute;left:5479;top:3853;width:1405;height:270" type="#_x0000_t202" id="docshape296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22"/>
                          </w:rPr>
                        </w:pPr>
                        <w:hyperlink r:id="rId52">
                          <w:r>
                            <w:rPr>
                              <w:rFonts w:ascii="Tahoma"/>
                              <w:b/>
                              <w:color w:val="ABABAB"/>
                              <w:spacing w:val="-2"/>
                              <w:sz w:val="22"/>
                            </w:rPr>
                            <w:t>CONTACT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9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5"/>
                              <w:sz w:val="22"/>
                            </w:rPr>
                            <w:t>US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352424</wp:posOffset>
                </wp:positionH>
                <wp:positionV relativeFrom="paragraph">
                  <wp:posOffset>3425764</wp:posOffset>
                </wp:positionV>
                <wp:extent cx="6848475" cy="2800350"/>
                <wp:effectExtent l="0" t="0" r="0" b="0"/>
                <wp:wrapTopAndBottom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6848475" cy="2800350"/>
                          <a:chExt cx="6848475" cy="2800350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809612" y="0"/>
                            <a:ext cx="5514975" cy="189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1895475">
                                <a:moveTo>
                                  <a:pt x="5514975" y="16268"/>
                                </a:moveTo>
                                <a:lnTo>
                                  <a:pt x="5497766" y="16268"/>
                                </a:lnTo>
                                <a:lnTo>
                                  <a:pt x="5492877" y="11379"/>
                                </a:lnTo>
                                <a:lnTo>
                                  <a:pt x="5490108" y="9525"/>
                                </a:lnTo>
                                <a:lnTo>
                                  <a:pt x="5486705" y="7251"/>
                                </a:lnTo>
                                <a:lnTo>
                                  <a:pt x="5472696" y="1460"/>
                                </a:lnTo>
                                <a:lnTo>
                                  <a:pt x="5465407" y="0"/>
                                </a:lnTo>
                                <a:lnTo>
                                  <a:pt x="49580" y="0"/>
                                </a:lnTo>
                                <a:lnTo>
                                  <a:pt x="42291" y="1460"/>
                                </a:lnTo>
                                <a:lnTo>
                                  <a:pt x="28282" y="7251"/>
                                </a:lnTo>
                                <a:lnTo>
                                  <a:pt x="22098" y="11379"/>
                                </a:lnTo>
                                <a:lnTo>
                                  <a:pt x="17208" y="16268"/>
                                </a:lnTo>
                                <a:lnTo>
                                  <a:pt x="0" y="16268"/>
                                </a:lnTo>
                                <a:lnTo>
                                  <a:pt x="0" y="1895475"/>
                                </a:lnTo>
                                <a:lnTo>
                                  <a:pt x="24003" y="1895475"/>
                                </a:lnTo>
                                <a:lnTo>
                                  <a:pt x="24003" y="23050"/>
                                </a:lnTo>
                                <a:lnTo>
                                  <a:pt x="30810" y="17373"/>
                                </a:lnTo>
                                <a:lnTo>
                                  <a:pt x="38874" y="13017"/>
                                </a:lnTo>
                                <a:lnTo>
                                  <a:pt x="47650" y="10401"/>
                                </a:lnTo>
                                <a:lnTo>
                                  <a:pt x="57150" y="9525"/>
                                </a:lnTo>
                                <a:lnTo>
                                  <a:pt x="5457825" y="9525"/>
                                </a:lnTo>
                                <a:lnTo>
                                  <a:pt x="5467337" y="10401"/>
                                </a:lnTo>
                                <a:lnTo>
                                  <a:pt x="5476113" y="13017"/>
                                </a:lnTo>
                                <a:lnTo>
                                  <a:pt x="5484165" y="17373"/>
                                </a:lnTo>
                                <a:lnTo>
                                  <a:pt x="5490984" y="23050"/>
                                </a:lnTo>
                                <a:lnTo>
                                  <a:pt x="5490984" y="1895475"/>
                                </a:lnTo>
                                <a:lnTo>
                                  <a:pt x="5514975" y="1895475"/>
                                </a:lnTo>
                                <a:lnTo>
                                  <a:pt x="5514975" y="162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0" y="1895474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4" y="904874"/>
                                </a:move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  <a:lnTo>
                                  <a:pt x="6848474" y="0"/>
                                </a:lnTo>
                                <a:lnTo>
                                  <a:pt x="6848474" y="904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0" y="0"/>
                            <a:ext cx="6848475" cy="2800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83"/>
                                <w:ind w:left="450" w:right="0" w:firstLine="0"/>
                                <w:jc w:val="center"/>
                                <w:rPr>
                                  <w:rFonts w:ascii="Microsoft Sans Serif" w:hAnsi="Microsoft Sans Serif"/>
                                  <w:sz w:val="75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color w:val="C71B2E"/>
                                  <w:spacing w:val="-10"/>
                                  <w:w w:val="330"/>
                                  <w:sz w:val="75"/>
                                </w:rPr>
                                <w:t></w:t>
                              </w:r>
                            </w:p>
                            <w:p>
                              <w:pPr>
                                <w:spacing w:before="383"/>
                                <w:ind w:left="450" w:right="1" w:firstLine="0"/>
                                <w:jc w:val="center"/>
                                <w:rPr>
                                  <w:rFonts w:ascii="Tahoma"/>
                                  <w:sz w:val="36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sz w:val="36"/>
                                </w:rPr>
                                <w:t>Interested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38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333333"/>
                                  <w:spacing w:val="-2"/>
                                  <w:sz w:val="36"/>
                                </w:rPr>
                                <w:t>Agents</w:t>
                              </w:r>
                            </w:p>
                            <w:p>
                              <w:pPr>
                                <w:spacing w:before="226"/>
                                <w:ind w:left="450" w:right="1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C3C40"/>
                                  <w:sz w:val="21"/>
                                </w:rPr>
                                <w:t>Immigration.ca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welcomes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aﬃliations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qualiﬁed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agents.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Follow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link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below</w:t>
                              </w:r>
                              <w:r>
                                <w:rPr>
                                  <w:color w:val="3C3C40"/>
                                  <w:spacing w:val="-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pacing w:val="-5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269.74527pt;width:539.25pt;height:220.5pt;mso-position-horizontal-relative:page;mso-position-vertical-relative:paragraph;z-index:-15704576;mso-wrap-distance-left:0;mso-wrap-distance-right:0" id="docshapegroup297" coordorigin="555,5395" coordsize="10785,4410">
                <v:shape style="position:absolute;left:1829;top:5394;width:8685;height:2985" id="docshape298" coordorigin="1830,5395" coordsize="8685,2985" path="m10515,5421l10488,5421,10480,5413,10476,5410,10470,5406,10448,5397,10437,5395,1908,5395,1897,5397,1875,5406,1865,5413,1857,5421,1830,5421,1830,8380,1868,8380,1868,5431,1879,5422,1891,5415,1905,5411,1920,5410,10425,5410,10440,5411,10454,5415,10466,5422,10477,5431,10477,8380,10515,8380,10515,5421xe" filled="true" fillcolor="#e4e4e4" stroked="false">
                  <v:path arrowok="t"/>
                  <v:fill type="solid"/>
                </v:shape>
                <v:rect style="position:absolute;left:555;top:8379;width:10785;height:1425" id="docshape299" filled="true" fillcolor="#ffffff" stroked="false">
                  <v:fill type="solid"/>
                </v:rect>
                <v:shape style="position:absolute;left:555;top:5394;width:10785;height:4410" type="#_x0000_t202" id="docshape300" filled="false" stroked="false">
                  <v:textbox inset="0,0,0,0">
                    <w:txbxContent>
                      <w:p>
                        <w:pPr>
                          <w:spacing w:before="583"/>
                          <w:ind w:left="450" w:right="0" w:firstLine="0"/>
                          <w:jc w:val="center"/>
                          <w:rPr>
                            <w:rFonts w:ascii="Microsoft Sans Serif" w:hAnsi="Microsoft Sans Serif"/>
                            <w:sz w:val="75"/>
                          </w:rPr>
                        </w:pPr>
                        <w:r>
                          <w:rPr>
                            <w:rFonts w:ascii="Microsoft Sans Serif" w:hAnsi="Microsoft Sans Serif"/>
                            <w:color w:val="C71B2E"/>
                            <w:spacing w:val="-10"/>
                            <w:w w:val="330"/>
                            <w:sz w:val="75"/>
                          </w:rPr>
                          <w:t></w:t>
                        </w:r>
                      </w:p>
                      <w:p>
                        <w:pPr>
                          <w:spacing w:before="383"/>
                          <w:ind w:left="450" w:right="1" w:firstLine="0"/>
                          <w:jc w:val="center"/>
                          <w:rPr>
                            <w:rFonts w:ascii="Tahoma"/>
                            <w:sz w:val="36"/>
                          </w:rPr>
                        </w:pPr>
                        <w:r>
                          <w:rPr>
                            <w:rFonts w:ascii="Tahoma"/>
                            <w:color w:val="333333"/>
                            <w:sz w:val="36"/>
                          </w:rPr>
                          <w:t>Interested</w:t>
                        </w:r>
                        <w:r>
                          <w:rPr>
                            <w:rFonts w:ascii="Tahoma"/>
                            <w:color w:val="333333"/>
                            <w:spacing w:val="-38"/>
                            <w:sz w:val="36"/>
                          </w:rPr>
                          <w:t> </w:t>
                        </w:r>
                        <w:r>
                          <w:rPr>
                            <w:rFonts w:ascii="Tahoma"/>
                            <w:color w:val="333333"/>
                            <w:spacing w:val="-2"/>
                            <w:sz w:val="36"/>
                          </w:rPr>
                          <w:t>Agents</w:t>
                        </w:r>
                      </w:p>
                      <w:p>
                        <w:pPr>
                          <w:spacing w:before="226"/>
                          <w:ind w:left="450" w:right="1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3C3C40"/>
                            <w:sz w:val="21"/>
                          </w:rPr>
                          <w:t>Immigration.ca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welcomes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aﬃliations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with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qualiﬁed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agents.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Follow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the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link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below</w:t>
                        </w:r>
                        <w:r>
                          <w:rPr>
                            <w:color w:val="3C3C40"/>
                            <w:spacing w:val="-1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pacing w:val="-5"/>
                            <w:sz w:val="21"/>
                          </w:rPr>
                          <w:t>to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84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7216">
                <wp:simplePos x="0" y="0"/>
                <wp:positionH relativeFrom="page">
                  <wp:posOffset>1400174</wp:posOffset>
                </wp:positionH>
                <wp:positionV relativeFrom="page">
                  <wp:posOffset>9793185</wp:posOffset>
                </wp:positionV>
                <wp:extent cx="923290" cy="137160"/>
                <wp:effectExtent l="0" t="0" r="0" b="0"/>
                <wp:wrapNone/>
                <wp:docPr id="349" name="Textbox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Textbox 349"/>
                      <wps:cNvSpPr txBox="1"/>
                      <wps:spPr>
                        <a:xfrm>
                          <a:off x="0" y="0"/>
                          <a:ext cx="923290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Tahoma"/>
                                <w:sz w:val="18"/>
                              </w:rPr>
                            </w:pPr>
                            <w:r>
                              <w:rPr>
                                <w:rFonts w:ascii="Tahoma"/>
                                <w:color w:val="585858"/>
                                <w:sz w:val="18"/>
                              </w:rPr>
                              <w:t>February</w:t>
                            </w:r>
                            <w:r>
                              <w:rPr>
                                <w:rFonts w:ascii="Tahoma"/>
                                <w:color w:val="585858"/>
                                <w:spacing w:val="-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585858"/>
                                <w:sz w:val="18"/>
                              </w:rPr>
                              <w:t>26,</w:t>
                            </w:r>
                            <w:r>
                              <w:rPr>
                                <w:rFonts w:ascii="Tahoma"/>
                                <w:color w:val="585858"/>
                                <w:spacing w:val="-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Tahoma"/>
                                <w:color w:val="585858"/>
                                <w:spacing w:val="-4"/>
                                <w:sz w:val="18"/>
                              </w:rPr>
                              <w:t>2024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249992pt;margin-top:771.116943pt;width:72.7pt;height:10.8pt;mso-position-horizontal-relative:page;mso-position-vertical-relative:page;z-index:-19019264" type="#_x0000_t202" id="docshape301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rFonts w:ascii="Tahoma"/>
                          <w:sz w:val="18"/>
                        </w:rPr>
                      </w:pPr>
                      <w:r>
                        <w:rPr>
                          <w:rFonts w:ascii="Tahoma"/>
                          <w:color w:val="585858"/>
                          <w:sz w:val="18"/>
                        </w:rPr>
                        <w:t>February</w:t>
                      </w:r>
                      <w:r>
                        <w:rPr>
                          <w:rFonts w:ascii="Tahoma"/>
                          <w:color w:val="585858"/>
                          <w:spacing w:val="-19"/>
                          <w:sz w:val="18"/>
                        </w:rPr>
                        <w:t> </w:t>
                      </w:r>
                      <w:r>
                        <w:rPr>
                          <w:rFonts w:ascii="Tahoma"/>
                          <w:color w:val="585858"/>
                          <w:sz w:val="18"/>
                        </w:rPr>
                        <w:t>26,</w:t>
                      </w:r>
                      <w:r>
                        <w:rPr>
                          <w:rFonts w:ascii="Tahoma"/>
                          <w:color w:val="585858"/>
                          <w:spacing w:val="-18"/>
                          <w:sz w:val="18"/>
                        </w:rPr>
                        <w:t> </w:t>
                      </w:r>
                      <w:r>
                        <w:rPr>
                          <w:rFonts w:ascii="Tahoma"/>
                          <w:color w:val="585858"/>
                          <w:spacing w:val="-4"/>
                          <w:sz w:val="18"/>
                        </w:rPr>
                        <w:t>2024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7728">
                <wp:simplePos x="0" y="0"/>
                <wp:positionH relativeFrom="page">
                  <wp:posOffset>1162050</wp:posOffset>
                </wp:positionH>
                <wp:positionV relativeFrom="page">
                  <wp:posOffset>352416</wp:posOffset>
                </wp:positionV>
                <wp:extent cx="5514975" cy="914400"/>
                <wp:effectExtent l="0" t="0" r="0" b="0"/>
                <wp:wrapNone/>
                <wp:docPr id="350" name="Group 3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0" name="Group 350"/>
                      <wpg:cNvGrpSpPr/>
                      <wpg:grpSpPr>
                        <a:xfrm>
                          <a:off x="0" y="0"/>
                          <a:ext cx="5514975" cy="914400"/>
                          <a:chExt cx="5514975" cy="914400"/>
                        </a:xfrm>
                      </wpg:grpSpPr>
                      <wps:wsp>
                        <wps:cNvPr id="351" name="Graphic 351"/>
                        <wps:cNvSpPr/>
                        <wps:spPr>
                          <a:xfrm>
                            <a:off x="-12" y="7"/>
                            <a:ext cx="5514975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14975" h="914400">
                                <a:moveTo>
                                  <a:pt x="5514975" y="0"/>
                                </a:moveTo>
                                <a:lnTo>
                                  <a:pt x="5505450" y="0"/>
                                </a:lnTo>
                                <a:lnTo>
                                  <a:pt x="5505450" y="857250"/>
                                </a:lnTo>
                                <a:lnTo>
                                  <a:pt x="5504586" y="866749"/>
                                </a:lnTo>
                                <a:lnTo>
                                  <a:pt x="5501970" y="875525"/>
                                </a:lnTo>
                                <a:lnTo>
                                  <a:pt x="5497614" y="883589"/>
                                </a:lnTo>
                                <a:lnTo>
                                  <a:pt x="5491505" y="890917"/>
                                </a:lnTo>
                                <a:lnTo>
                                  <a:pt x="5490984" y="891349"/>
                                </a:lnTo>
                                <a:lnTo>
                                  <a:pt x="5484165" y="897039"/>
                                </a:lnTo>
                                <a:lnTo>
                                  <a:pt x="5476113" y="901395"/>
                                </a:lnTo>
                                <a:lnTo>
                                  <a:pt x="5467337" y="904011"/>
                                </a:lnTo>
                                <a:lnTo>
                                  <a:pt x="5457825" y="904887"/>
                                </a:lnTo>
                                <a:lnTo>
                                  <a:pt x="57150" y="904887"/>
                                </a:lnTo>
                                <a:lnTo>
                                  <a:pt x="47650" y="904011"/>
                                </a:lnTo>
                                <a:lnTo>
                                  <a:pt x="38874" y="901395"/>
                                </a:lnTo>
                                <a:lnTo>
                                  <a:pt x="30810" y="897039"/>
                                </a:lnTo>
                                <a:lnTo>
                                  <a:pt x="23990" y="891374"/>
                                </a:lnTo>
                                <a:lnTo>
                                  <a:pt x="23482" y="890930"/>
                                </a:lnTo>
                                <a:lnTo>
                                  <a:pt x="17373" y="883589"/>
                                </a:lnTo>
                                <a:lnTo>
                                  <a:pt x="13017" y="875525"/>
                                </a:lnTo>
                                <a:lnTo>
                                  <a:pt x="10401" y="866749"/>
                                </a:lnTo>
                                <a:lnTo>
                                  <a:pt x="9525" y="85725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4831"/>
                                </a:lnTo>
                                <a:lnTo>
                                  <a:pt x="1460" y="872121"/>
                                </a:lnTo>
                                <a:lnTo>
                                  <a:pt x="28282" y="907161"/>
                                </a:lnTo>
                                <a:lnTo>
                                  <a:pt x="49530" y="914400"/>
                                </a:lnTo>
                                <a:lnTo>
                                  <a:pt x="5465457" y="914400"/>
                                </a:lnTo>
                                <a:lnTo>
                                  <a:pt x="5497766" y="898131"/>
                                </a:lnTo>
                                <a:lnTo>
                                  <a:pt x="5498236" y="897674"/>
                                </a:lnTo>
                                <a:lnTo>
                                  <a:pt x="5503596" y="892302"/>
                                </a:lnTo>
                                <a:lnTo>
                                  <a:pt x="5507736" y="886117"/>
                                </a:lnTo>
                                <a:lnTo>
                                  <a:pt x="5513527" y="872121"/>
                                </a:lnTo>
                                <a:lnTo>
                                  <a:pt x="5514975" y="864831"/>
                                </a:lnTo>
                                <a:lnTo>
                                  <a:pt x="5514975" y="522173"/>
                                </a:lnTo>
                                <a:lnTo>
                                  <a:pt x="5514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0" y="0"/>
                            <a:ext cx="5514975" cy="914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84"/>
                                <w:rPr>
                                  <w:rFonts w:ascii="Tahoma"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center"/>
                                <w:rPr>
                                  <w:rFonts w:ascii="Tahoma"/>
                                  <w:b/>
                                  <w:sz w:val="22"/>
                                </w:rPr>
                              </w:pPr>
                              <w:hyperlink r:id="rId53"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2"/>
                                    <w:sz w:val="22"/>
                                  </w:rPr>
                                  <w:t>CONTACT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9"/>
                                    <w:sz w:val="22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5"/>
                                    <w:sz w:val="22"/>
                                  </w:rPr>
                                  <w:t>US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5pt;margin-top:27.749338pt;width:434.25pt;height:72pt;mso-position-horizontal-relative:page;mso-position-vertical-relative:page;z-index:-19018752" id="docshapegroup302" coordorigin="1830,555" coordsize="8685,1440">
                <v:shape style="position:absolute;left:1829;top:555;width:8685;height:1440" id="docshape303" coordorigin="1830,555" coordsize="8685,1440" path="m10515,555l10500,555,10500,1905,10499,1920,10495,1934,10488,1946,10478,1958,10477,1959,10466,1968,10454,1975,10440,1979,10425,1980,1920,1980,1905,1979,1891,1975,1879,1968,1868,1959,1867,1958,1857,1946,1850,1934,1846,1920,1845,1905,1845,555,1830,555,1830,1917,1832,1928,1875,1984,1908,1995,10437,1995,10488,1969,10489,1969,10497,1960,10504,1950,10513,1928,10515,1917,10515,1377,10515,555xe" filled="true" fillcolor="#e4e4e4" stroked="false">
                  <v:path arrowok="t"/>
                  <v:fill type="solid"/>
                </v:shape>
                <v:shape style="position:absolute;left:1830;top:554;width:8685;height:1440" type="#_x0000_t202" id="docshape304" filled="false" stroked="false">
                  <v:textbox inset="0,0,0,0">
                    <w:txbxContent>
                      <w:p>
                        <w:pPr>
                          <w:spacing w:line="240" w:lineRule="auto" w:before="84"/>
                          <w:rPr>
                            <w:rFonts w:ascii="Tahoma"/>
                            <w:sz w:val="2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center"/>
                          <w:rPr>
                            <w:rFonts w:ascii="Tahoma"/>
                            <w:b/>
                            <w:sz w:val="22"/>
                          </w:rPr>
                        </w:pPr>
                        <w:hyperlink r:id="rId53">
                          <w:r>
                            <w:rPr>
                              <w:rFonts w:ascii="Tahoma"/>
                              <w:b/>
                              <w:color w:val="ABABAB"/>
                              <w:spacing w:val="-2"/>
                              <w:sz w:val="22"/>
                            </w:rPr>
                            <w:t>CONTACT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9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5"/>
                              <w:sz w:val="22"/>
                            </w:rPr>
                            <w:t>US</w:t>
                          </w:r>
                        </w:hyperlink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8647"/>
        <w:gridCol w:w="844"/>
      </w:tblGrid>
      <w:tr>
        <w:trPr>
          <w:trHeight w:val="1414" w:hRule="atLeast"/>
        </w:trPr>
        <w:tc>
          <w:tcPr>
            <w:tcW w:w="1294" w:type="dxa"/>
            <w:tcBorders>
              <w:right w:val="single" w:sz="18" w:space="0" w:color="E4E4E4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647" w:type="dxa"/>
            <w:tcBorders>
              <w:left w:val="single" w:sz="18" w:space="0" w:color="E4E4E4"/>
              <w:right w:val="single" w:sz="18" w:space="0" w:color="E4E4E4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44" w:type="dxa"/>
            <w:tcBorders>
              <w:left w:val="single" w:sz="18" w:space="0" w:color="E4E4E4"/>
            </w:tcBorders>
          </w:tcPr>
          <w:p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10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1162049</wp:posOffset>
                </wp:positionH>
                <wp:positionV relativeFrom="paragraph">
                  <wp:posOffset>302668</wp:posOffset>
                </wp:positionV>
                <wp:extent cx="5514975" cy="2886075"/>
                <wp:effectExtent l="0" t="0" r="0" b="0"/>
                <wp:wrapTopAndBottom/>
                <wp:docPr id="353" name="Group 3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3" name="Group 353"/>
                      <wpg:cNvGrpSpPr/>
                      <wpg:grpSpPr>
                        <a:xfrm>
                          <a:off x="0" y="0"/>
                          <a:ext cx="5514975" cy="2886075"/>
                          <a:chExt cx="5514975" cy="2886075"/>
                        </a:xfrm>
                      </wpg:grpSpPr>
                      <wps:wsp>
                        <wps:cNvPr id="354" name="Graphic 354"/>
                        <wps:cNvSpPr/>
                        <wps:spPr>
                          <a:xfrm>
                            <a:off x="4762" y="4762"/>
                            <a:ext cx="5505450" cy="287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5450" h="2876550">
                                <a:moveTo>
                                  <a:pt x="0" y="2824162"/>
                                </a:moveTo>
                                <a:lnTo>
                                  <a:pt x="0" y="52387"/>
                                </a:lnTo>
                                <a:lnTo>
                                  <a:pt x="0" y="48948"/>
                                </a:lnTo>
                                <a:lnTo>
                                  <a:pt x="335" y="45519"/>
                                </a:lnTo>
                                <a:lnTo>
                                  <a:pt x="1006" y="42157"/>
                                </a:lnTo>
                                <a:lnTo>
                                  <a:pt x="1677" y="38766"/>
                                </a:lnTo>
                                <a:lnTo>
                                  <a:pt x="2671" y="35499"/>
                                </a:lnTo>
                                <a:lnTo>
                                  <a:pt x="3987" y="32318"/>
                                </a:lnTo>
                                <a:lnTo>
                                  <a:pt x="5303" y="29136"/>
                                </a:lnTo>
                                <a:lnTo>
                                  <a:pt x="6917" y="26098"/>
                                </a:lnTo>
                                <a:lnTo>
                                  <a:pt x="32339" y="3962"/>
                                </a:lnTo>
                                <a:lnTo>
                                  <a:pt x="35517" y="2638"/>
                                </a:lnTo>
                                <a:lnTo>
                                  <a:pt x="38793" y="1657"/>
                                </a:lnTo>
                                <a:lnTo>
                                  <a:pt x="42167" y="990"/>
                                </a:lnTo>
                                <a:lnTo>
                                  <a:pt x="45540" y="333"/>
                                </a:lnTo>
                                <a:lnTo>
                                  <a:pt x="48947" y="0"/>
                                </a:lnTo>
                                <a:lnTo>
                                  <a:pt x="52387" y="0"/>
                                </a:lnTo>
                                <a:lnTo>
                                  <a:pt x="5453062" y="0"/>
                                </a:lnTo>
                                <a:lnTo>
                                  <a:pt x="5456501" y="0"/>
                                </a:lnTo>
                                <a:lnTo>
                                  <a:pt x="5459907" y="333"/>
                                </a:lnTo>
                                <a:lnTo>
                                  <a:pt x="5463281" y="990"/>
                                </a:lnTo>
                                <a:lnTo>
                                  <a:pt x="5466654" y="1657"/>
                                </a:lnTo>
                                <a:lnTo>
                                  <a:pt x="5469930" y="2638"/>
                                </a:lnTo>
                                <a:lnTo>
                                  <a:pt x="5473108" y="3962"/>
                                </a:lnTo>
                                <a:lnTo>
                                  <a:pt x="5476286" y="5286"/>
                                </a:lnTo>
                                <a:lnTo>
                                  <a:pt x="5501460" y="32318"/>
                                </a:lnTo>
                                <a:lnTo>
                                  <a:pt x="5502777" y="35499"/>
                                </a:lnTo>
                                <a:lnTo>
                                  <a:pt x="5503771" y="38766"/>
                                </a:lnTo>
                                <a:lnTo>
                                  <a:pt x="5504442" y="42157"/>
                                </a:lnTo>
                                <a:lnTo>
                                  <a:pt x="5505113" y="45519"/>
                                </a:lnTo>
                                <a:lnTo>
                                  <a:pt x="5505448" y="48948"/>
                                </a:lnTo>
                                <a:lnTo>
                                  <a:pt x="5505449" y="52387"/>
                                </a:lnTo>
                                <a:lnTo>
                                  <a:pt x="5505449" y="2824162"/>
                                </a:lnTo>
                                <a:lnTo>
                                  <a:pt x="5505448" y="2827581"/>
                                </a:lnTo>
                                <a:lnTo>
                                  <a:pt x="5505113" y="2830991"/>
                                </a:lnTo>
                                <a:lnTo>
                                  <a:pt x="5504442" y="2834354"/>
                                </a:lnTo>
                                <a:lnTo>
                                  <a:pt x="5503771" y="2837725"/>
                                </a:lnTo>
                                <a:lnTo>
                                  <a:pt x="5502777" y="2841002"/>
                                </a:lnTo>
                                <a:lnTo>
                                  <a:pt x="5501460" y="2844183"/>
                                </a:lnTo>
                                <a:lnTo>
                                  <a:pt x="5500144" y="2847365"/>
                                </a:lnTo>
                                <a:lnTo>
                                  <a:pt x="5498530" y="2850375"/>
                                </a:lnTo>
                                <a:lnTo>
                                  <a:pt x="5496619" y="2853242"/>
                                </a:lnTo>
                                <a:lnTo>
                                  <a:pt x="5494708" y="2856109"/>
                                </a:lnTo>
                                <a:lnTo>
                                  <a:pt x="5473108" y="2872530"/>
                                </a:lnTo>
                                <a:lnTo>
                                  <a:pt x="5469930" y="2873854"/>
                                </a:lnTo>
                                <a:lnTo>
                                  <a:pt x="5453062" y="2876549"/>
                                </a:lnTo>
                                <a:lnTo>
                                  <a:pt x="52387" y="2876549"/>
                                </a:lnTo>
                                <a:lnTo>
                                  <a:pt x="15343" y="2861185"/>
                                </a:lnTo>
                                <a:lnTo>
                                  <a:pt x="8828" y="2853223"/>
                                </a:lnTo>
                                <a:lnTo>
                                  <a:pt x="6917" y="2850375"/>
                                </a:lnTo>
                                <a:lnTo>
                                  <a:pt x="5303" y="2847365"/>
                                </a:lnTo>
                                <a:lnTo>
                                  <a:pt x="3987" y="2844183"/>
                                </a:lnTo>
                                <a:lnTo>
                                  <a:pt x="2671" y="2841002"/>
                                </a:lnTo>
                                <a:lnTo>
                                  <a:pt x="1677" y="2837725"/>
                                </a:lnTo>
                                <a:lnTo>
                                  <a:pt x="1006" y="2834354"/>
                                </a:lnTo>
                                <a:lnTo>
                                  <a:pt x="335" y="2830991"/>
                                </a:lnTo>
                                <a:lnTo>
                                  <a:pt x="0" y="2827581"/>
                                </a:lnTo>
                                <a:lnTo>
                                  <a:pt x="0" y="2824162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4E4E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>
                          <a:hlinkClick r:id="rId54"/>
                        </wps:cNvPr>
                        <wps:cNvSpPr/>
                        <wps:spPr>
                          <a:xfrm>
                            <a:off x="1857374" y="2066924"/>
                            <a:ext cx="1800225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0225" h="428625">
                                <a:moveTo>
                                  <a:pt x="1746827" y="428624"/>
                                </a:moveTo>
                                <a:lnTo>
                                  <a:pt x="53397" y="428624"/>
                                </a:lnTo>
                                <a:lnTo>
                                  <a:pt x="49680" y="428253"/>
                                </a:lnTo>
                                <a:lnTo>
                                  <a:pt x="14085" y="409222"/>
                                </a:lnTo>
                                <a:lnTo>
                                  <a:pt x="0" y="375218"/>
                                </a:lnTo>
                                <a:lnTo>
                                  <a:pt x="0" y="371474"/>
                                </a:lnTo>
                                <a:lnTo>
                                  <a:pt x="0" y="53387"/>
                                </a:lnTo>
                                <a:lnTo>
                                  <a:pt x="19392" y="14068"/>
                                </a:lnTo>
                                <a:lnTo>
                                  <a:pt x="53397" y="0"/>
                                </a:lnTo>
                                <a:lnTo>
                                  <a:pt x="1746827" y="0"/>
                                </a:lnTo>
                                <a:lnTo>
                                  <a:pt x="1786139" y="19383"/>
                                </a:lnTo>
                                <a:lnTo>
                                  <a:pt x="1800224" y="53387"/>
                                </a:lnTo>
                                <a:lnTo>
                                  <a:pt x="1800224" y="375218"/>
                                </a:lnTo>
                                <a:lnTo>
                                  <a:pt x="1780831" y="414537"/>
                                </a:lnTo>
                                <a:lnTo>
                                  <a:pt x="1750543" y="428253"/>
                                </a:lnTo>
                                <a:lnTo>
                                  <a:pt x="1746827" y="428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1371897" y="392915"/>
                            <a:ext cx="2783840" cy="1360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4" w:lineRule="exact" w:before="0"/>
                                <w:ind w:left="0" w:right="17" w:firstLine="0"/>
                                <w:jc w:val="center"/>
                                <w:rPr>
                                  <w:rFonts w:ascii="Microsoft Sans Serif" w:hAnsi="Microsoft Sans Serif"/>
                                  <w:sz w:val="75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color w:val="C71B2E"/>
                                  <w:spacing w:val="-10"/>
                                  <w:w w:val="385"/>
                                  <w:sz w:val="75"/>
                                </w:rPr>
                                <w:t></w:t>
                              </w:r>
                            </w:p>
                            <w:p>
                              <w:pPr>
                                <w:spacing w:before="382"/>
                                <w:ind w:left="0" w:right="17" w:firstLine="0"/>
                                <w:jc w:val="center"/>
                                <w:rPr>
                                  <w:rFonts w:ascii="Tahoma"/>
                                  <w:sz w:val="36"/>
                                </w:rPr>
                              </w:pPr>
                              <w:r>
                                <w:rPr>
                                  <w:rFonts w:ascii="Tahoma"/>
                                  <w:color w:val="333333"/>
                                  <w:spacing w:val="-4"/>
                                  <w:w w:val="105"/>
                                  <w:sz w:val="36"/>
                                </w:rPr>
                                <w:t>News</w:t>
                              </w:r>
                            </w:p>
                            <w:p>
                              <w:pPr>
                                <w:spacing w:before="226"/>
                                <w:ind w:left="0" w:right="18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3C3C40"/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more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news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about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z w:val="21"/>
                                </w:rPr>
                                <w:t>Canada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3C3C40"/>
                                  <w:spacing w:val="-2"/>
                                  <w:sz w:val="21"/>
                                </w:rPr>
                                <w:t>Immigration.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7" name="Textbox 357"/>
                        <wps:cNvSpPr txBox="1"/>
                        <wps:spPr>
                          <a:xfrm>
                            <a:off x="2288976" y="2192616"/>
                            <a:ext cx="94996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22"/>
                                </w:rPr>
                              </w:pPr>
                              <w:hyperlink r:id="rId54"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9"/>
                                    <w:sz w:val="22"/>
                                  </w:rPr>
                                  <w:t>LATEST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17"/>
                                    <w:sz w:val="22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ABABAB"/>
                                    <w:spacing w:val="-4"/>
                                    <w:sz w:val="22"/>
                                  </w:rPr>
                                  <w:t>NEWS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1.499992pt;margin-top:23.832132pt;width:434.25pt;height:227.25pt;mso-position-horizontal-relative:page;mso-position-vertical-relative:paragraph;z-index:-15703040;mso-wrap-distance-left:0;mso-wrap-distance-right:0" id="docshapegroup305" coordorigin="1830,477" coordsize="8685,4545">
                <v:shape style="position:absolute;left:1837;top:484;width:8670;height:4530" id="docshape306" coordorigin="1837,484" coordsize="8670,4530" path="m1837,4932l1837,567,1837,561,1838,556,1839,551,1840,545,1842,540,1844,535,1846,530,1848,525,1888,490,1893,488,1899,487,1904,486,1909,485,1915,484,1920,484,10425,484,10430,484,10436,485,10441,486,10446,487,10452,488,10457,490,10462,492,10501,535,10503,540,10505,545,10506,551,10507,556,10507,561,10507,567,10507,4932,10507,4937,10507,4942,10506,4948,10505,4953,10503,4958,10501,4963,10499,4968,10497,4973,10494,4977,10491,4982,10457,5008,10452,5010,10425,5014,1920,5014,1862,4990,1851,4977,1848,4973,1846,4968,1844,4963,1842,4958,1840,4953,1839,4948,1838,4942,1837,4937,1837,4932xe" filled="false" stroked="true" strokeweight=".75pt" strokecolor="#e4e4e4">
                  <v:path arrowok="t"/>
                  <v:stroke dashstyle="solid"/>
                </v:shape>
                <v:shape style="position:absolute;left:4755;top:3731;width:2835;height:675" id="docshape307" href="https://www.immigration.ca/canada-immigration-latest-news-articles" coordorigin="4755,3732" coordsize="2835,675" path="m7506,4407l4839,4407,4833,4406,4777,4376,4755,4323,4755,4317,4755,3816,4786,3754,4839,3732,7506,3732,7568,3762,7590,3816,7590,4323,7559,4384,7512,4406,7506,4407xe" filled="true" fillcolor="#ffffff" stroked="false">
                  <v:path arrowok="t"/>
                  <v:fill type="solid"/>
                </v:shape>
                <v:shape style="position:absolute;left:3990;top:1095;width:4384;height:2143" type="#_x0000_t202" id="docshape308" filled="false" stroked="false">
                  <v:textbox inset="0,0,0,0">
                    <w:txbxContent>
                      <w:p>
                        <w:pPr>
                          <w:spacing w:line="814" w:lineRule="exact" w:before="0"/>
                          <w:ind w:left="0" w:right="17" w:firstLine="0"/>
                          <w:jc w:val="center"/>
                          <w:rPr>
                            <w:rFonts w:ascii="Microsoft Sans Serif" w:hAnsi="Microsoft Sans Serif"/>
                            <w:sz w:val="75"/>
                          </w:rPr>
                        </w:pPr>
                        <w:r>
                          <w:rPr>
                            <w:rFonts w:ascii="Microsoft Sans Serif" w:hAnsi="Microsoft Sans Serif"/>
                            <w:color w:val="C71B2E"/>
                            <w:spacing w:val="-10"/>
                            <w:w w:val="385"/>
                            <w:sz w:val="75"/>
                          </w:rPr>
                          <w:t></w:t>
                        </w:r>
                      </w:p>
                      <w:p>
                        <w:pPr>
                          <w:spacing w:before="382"/>
                          <w:ind w:left="0" w:right="17" w:firstLine="0"/>
                          <w:jc w:val="center"/>
                          <w:rPr>
                            <w:rFonts w:ascii="Tahoma"/>
                            <w:sz w:val="36"/>
                          </w:rPr>
                        </w:pPr>
                        <w:r>
                          <w:rPr>
                            <w:rFonts w:ascii="Tahoma"/>
                            <w:color w:val="333333"/>
                            <w:spacing w:val="-4"/>
                            <w:w w:val="105"/>
                            <w:sz w:val="36"/>
                          </w:rPr>
                          <w:t>News</w:t>
                        </w:r>
                      </w:p>
                      <w:p>
                        <w:pPr>
                          <w:spacing w:before="226"/>
                          <w:ind w:left="0" w:right="18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3C3C40"/>
                            <w:sz w:val="21"/>
                          </w:rPr>
                          <w:t>Read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more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news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about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z w:val="21"/>
                          </w:rPr>
                          <w:t>Canada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 </w:t>
                        </w:r>
                        <w:r>
                          <w:rPr>
                            <w:color w:val="3C3C40"/>
                            <w:spacing w:val="-2"/>
                            <w:sz w:val="21"/>
                          </w:rPr>
                          <w:t>Immigration.</w:t>
                        </w:r>
                      </w:p>
                    </w:txbxContent>
                  </v:textbox>
                  <w10:wrap type="none"/>
                </v:shape>
                <v:shape style="position:absolute;left:5434;top:3929;width:1496;height:270" type="#_x0000_t202" id="docshape309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22"/>
                          </w:rPr>
                        </w:pPr>
                        <w:hyperlink r:id="rId54">
                          <w:r>
                            <w:rPr>
                              <w:rFonts w:ascii="Tahoma"/>
                              <w:b/>
                              <w:color w:val="ABABAB"/>
                              <w:spacing w:val="-9"/>
                              <w:sz w:val="22"/>
                            </w:rPr>
                            <w:t>LATEST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1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ABABAB"/>
                              <w:spacing w:val="-4"/>
                              <w:sz w:val="22"/>
                            </w:rPr>
                            <w:t>NEWS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255"/>
        <w:ind w:left="1404" w:right="0" w:firstLine="0"/>
        <w:jc w:val="left"/>
        <w:rPr>
          <w:rFonts w:ascii="Tahoma"/>
          <w:sz w:val="36"/>
        </w:rPr>
      </w:pPr>
      <w:r>
        <w:rPr>
          <w:rFonts w:ascii="Tahoma"/>
          <w:color w:val="C71B2E"/>
          <w:sz w:val="36"/>
        </w:rPr>
        <w:t>What</w:t>
      </w:r>
      <w:r>
        <w:rPr>
          <w:rFonts w:ascii="Tahoma"/>
          <w:color w:val="C71B2E"/>
          <w:spacing w:val="-31"/>
          <w:sz w:val="36"/>
        </w:rPr>
        <w:t> </w:t>
      </w:r>
      <w:r>
        <w:rPr>
          <w:rFonts w:ascii="Tahoma"/>
          <w:color w:val="C71B2E"/>
          <w:sz w:val="36"/>
        </w:rPr>
        <w:t>You</w:t>
      </w:r>
      <w:r>
        <w:rPr>
          <w:rFonts w:ascii="Tahoma"/>
          <w:color w:val="C71B2E"/>
          <w:spacing w:val="-30"/>
          <w:sz w:val="36"/>
        </w:rPr>
        <w:t> </w:t>
      </w:r>
      <w:r>
        <w:rPr>
          <w:rFonts w:ascii="Tahoma"/>
          <w:color w:val="C71B2E"/>
          <w:sz w:val="36"/>
        </w:rPr>
        <w:t>Can</w:t>
      </w:r>
      <w:r>
        <w:rPr>
          <w:rFonts w:ascii="Tahoma"/>
          <w:color w:val="C71B2E"/>
          <w:spacing w:val="-31"/>
          <w:sz w:val="36"/>
        </w:rPr>
        <w:t> </w:t>
      </w:r>
      <w:r>
        <w:rPr>
          <w:rFonts w:ascii="Tahoma"/>
          <w:color w:val="C71B2E"/>
          <w:sz w:val="36"/>
        </w:rPr>
        <w:t>Read</w:t>
      </w:r>
      <w:r>
        <w:rPr>
          <w:rFonts w:ascii="Tahoma"/>
          <w:color w:val="C71B2E"/>
          <w:spacing w:val="-30"/>
          <w:sz w:val="36"/>
        </w:rPr>
        <w:t> </w:t>
      </w:r>
      <w:r>
        <w:rPr>
          <w:rFonts w:ascii="Tahoma"/>
          <w:color w:val="C71B2E"/>
          <w:spacing w:val="-4"/>
          <w:sz w:val="36"/>
        </w:rPr>
        <w:t>Next</w:t>
      </w:r>
    </w:p>
    <w:p>
      <w:pPr>
        <w:pStyle w:val="BodyText"/>
        <w:spacing w:before="7"/>
        <w:rPr>
          <w:rFonts w:ascii="Tahoma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352424</wp:posOffset>
                </wp:positionH>
                <wp:positionV relativeFrom="paragraph">
                  <wp:posOffset>88699</wp:posOffset>
                </wp:positionV>
                <wp:extent cx="6848475" cy="5369560"/>
                <wp:effectExtent l="0" t="0" r="0" b="0"/>
                <wp:wrapTopAndBottom/>
                <wp:docPr id="358" name="Group 3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8" name="Group 358"/>
                      <wpg:cNvGrpSpPr/>
                      <wpg:grpSpPr>
                        <a:xfrm>
                          <a:off x="0" y="0"/>
                          <a:ext cx="6848475" cy="5369560"/>
                          <a:chExt cx="6848475" cy="5369560"/>
                        </a:xfrm>
                      </wpg:grpSpPr>
                      <wps:wsp>
                        <wps:cNvPr id="359" name="Graphic 359"/>
                        <wps:cNvSpPr/>
                        <wps:spPr>
                          <a:xfrm>
                            <a:off x="632079" y="0"/>
                            <a:ext cx="5870575" cy="525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5252085">
                                <a:moveTo>
                                  <a:pt x="5870447" y="5251703"/>
                                </a:moveTo>
                                <a:lnTo>
                                  <a:pt x="0" y="5251703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140207"/>
                                </a:lnTo>
                                <a:lnTo>
                                  <a:pt x="187070" y="140207"/>
                                </a:lnTo>
                                <a:lnTo>
                                  <a:pt x="177568" y="141079"/>
                                </a:lnTo>
                                <a:lnTo>
                                  <a:pt x="142933" y="169550"/>
                                </a:lnTo>
                                <a:lnTo>
                                  <a:pt x="139445" y="187832"/>
                                </a:lnTo>
                                <a:lnTo>
                                  <a:pt x="139445" y="5064632"/>
                                </a:lnTo>
                                <a:lnTo>
                                  <a:pt x="160730" y="5104411"/>
                                </a:lnTo>
                                <a:lnTo>
                                  <a:pt x="187070" y="5112257"/>
                                </a:lnTo>
                                <a:lnTo>
                                  <a:pt x="5870447" y="5112257"/>
                                </a:lnTo>
                                <a:lnTo>
                                  <a:pt x="5870447" y="5251703"/>
                                </a:lnTo>
                                <a:close/>
                              </a:path>
                              <a:path w="5870575" h="5252085">
                                <a:moveTo>
                                  <a:pt x="5870447" y="5112257"/>
                                </a:moveTo>
                                <a:lnTo>
                                  <a:pt x="5682995" y="5112257"/>
                                </a:lnTo>
                                <a:lnTo>
                                  <a:pt x="5692498" y="5111386"/>
                                </a:lnTo>
                                <a:lnTo>
                                  <a:pt x="5701278" y="5108770"/>
                                </a:lnTo>
                                <a:lnTo>
                                  <a:pt x="5729749" y="5074135"/>
                                </a:lnTo>
                                <a:lnTo>
                                  <a:pt x="5730620" y="5064632"/>
                                </a:lnTo>
                                <a:lnTo>
                                  <a:pt x="5730620" y="187832"/>
                                </a:lnTo>
                                <a:lnTo>
                                  <a:pt x="5709336" y="148054"/>
                                </a:lnTo>
                                <a:lnTo>
                                  <a:pt x="5682995" y="140207"/>
                                </a:lnTo>
                                <a:lnTo>
                                  <a:pt x="5870447" y="140207"/>
                                </a:lnTo>
                                <a:lnTo>
                                  <a:pt x="5870447" y="5112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761999" y="130673"/>
                            <a:ext cx="5610225" cy="499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4991100">
                                <a:moveTo>
                                  <a:pt x="5556827" y="4991080"/>
                                </a:moveTo>
                                <a:lnTo>
                                  <a:pt x="53397" y="4991080"/>
                                </a:lnTo>
                                <a:lnTo>
                                  <a:pt x="49680" y="4990709"/>
                                </a:lnTo>
                                <a:lnTo>
                                  <a:pt x="14085" y="4971678"/>
                                </a:lnTo>
                                <a:lnTo>
                                  <a:pt x="0" y="4937692"/>
                                </a:lnTo>
                                <a:lnTo>
                                  <a:pt x="0" y="4933949"/>
                                </a:lnTo>
                                <a:lnTo>
                                  <a:pt x="0" y="53387"/>
                                </a:lnTo>
                                <a:lnTo>
                                  <a:pt x="19392" y="14068"/>
                                </a:lnTo>
                                <a:lnTo>
                                  <a:pt x="53397" y="0"/>
                                </a:lnTo>
                                <a:lnTo>
                                  <a:pt x="5556827" y="0"/>
                                </a:lnTo>
                                <a:lnTo>
                                  <a:pt x="5596138" y="19383"/>
                                </a:lnTo>
                                <a:lnTo>
                                  <a:pt x="5610224" y="53387"/>
                                </a:lnTo>
                                <a:lnTo>
                                  <a:pt x="5610224" y="4937692"/>
                                </a:lnTo>
                                <a:lnTo>
                                  <a:pt x="5590832" y="4976983"/>
                                </a:lnTo>
                                <a:lnTo>
                                  <a:pt x="5560543" y="4990709"/>
                                </a:lnTo>
                                <a:lnTo>
                                  <a:pt x="5556827" y="4991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1" name="Image 361">
                            <a:hlinkClick r:id="rId56"/>
                          </pic:cNvPr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885" y="130682"/>
                            <a:ext cx="4829365" cy="2800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Graphic 362"/>
                        <wps:cNvSpPr/>
                        <wps:spPr>
                          <a:xfrm>
                            <a:off x="-12" y="130694"/>
                            <a:ext cx="6848475" cy="523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5238750">
                                <a:moveTo>
                                  <a:pt x="6372225" y="49568"/>
                                </a:moveTo>
                                <a:lnTo>
                                  <a:pt x="6350127" y="11379"/>
                                </a:lnTo>
                                <a:lnTo>
                                  <a:pt x="6322657" y="0"/>
                                </a:lnTo>
                                <a:lnTo>
                                  <a:pt x="811580" y="0"/>
                                </a:lnTo>
                                <a:lnTo>
                                  <a:pt x="773391" y="22085"/>
                                </a:lnTo>
                                <a:lnTo>
                                  <a:pt x="762000" y="49568"/>
                                </a:lnTo>
                                <a:lnTo>
                                  <a:pt x="762000" y="2800337"/>
                                </a:lnTo>
                                <a:lnTo>
                                  <a:pt x="6372225" y="2800337"/>
                                </a:lnTo>
                                <a:lnTo>
                                  <a:pt x="6372225" y="49568"/>
                                </a:lnTo>
                                <a:close/>
                              </a:path>
                              <a:path w="6848475" h="5238750">
                                <a:moveTo>
                                  <a:pt x="6848475" y="4333862"/>
                                </a:moveTo>
                                <a:lnTo>
                                  <a:pt x="0" y="4333862"/>
                                </a:lnTo>
                                <a:lnTo>
                                  <a:pt x="0" y="5238737"/>
                                </a:lnTo>
                                <a:lnTo>
                                  <a:pt x="6848475" y="5238737"/>
                                </a:lnTo>
                                <a:lnTo>
                                  <a:pt x="6848475" y="4333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-12" y="4455679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-12" y="4398529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0" y="4464557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09549" y="4340732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09549" y="4340732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66699" y="4340732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66699" y="4340732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1047750" y="3352732"/>
                            <a:ext cx="4396105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31"/>
                                </w:rPr>
                              </w:pPr>
                              <w:hyperlink r:id="rId56"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Ukrainians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18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In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17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18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Getting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17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Legal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18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Help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17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"/>
                                    <w:w w:val="90"/>
                                    <w:sz w:val="31"/>
                                  </w:rPr>
                                  <w:t>Through</w:t>
                                </w:r>
                              </w:hyperlink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31"/>
                                </w:rPr>
                              </w:pPr>
                              <w:hyperlink r:id="rId56"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"/>
                                    <w:w w:val="90"/>
                                    <w:sz w:val="31"/>
                                  </w:rPr>
                                  <w:t>Trilingual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0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"/>
                                    <w:sz w:val="31"/>
                                  </w:rPr>
                                  <w:t>Hotline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1" name="Textbox 371"/>
                        <wps:cNvSpPr txBox="1"/>
                        <wps:spPr>
                          <a:xfrm>
                            <a:off x="1047750" y="4275543"/>
                            <a:ext cx="74993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hyperlink r:id="rId56"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"/>
                                    <w:sz w:val="18"/>
                                  </w:rPr>
                                  <w:t>READ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"/>
                                    <w:sz w:val="18"/>
                                  </w:rPr>
                                  <w:t>MORE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-10"/>
                                    <w:sz w:val="18"/>
                                  </w:rPr>
                                  <w:t>»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6.984195pt;width:539.25pt;height:422.8pt;mso-position-horizontal-relative:page;mso-position-vertical-relative:paragraph;z-index:-15702528;mso-wrap-distance-left:0;mso-wrap-distance-right:0" id="docshapegroup310" coordorigin="555,140" coordsize="10785,8456">
                <v:shape style="position:absolute;left:1550;top:139;width:9245;height:8271" id="docshape311" coordorigin="1550,140" coordsize="9245,8271" path="m10795,8410l1550,8410,1550,140,10795,140,10795,360,1845,360,1830,362,1816,366,1804,373,1792,382,1782,394,1775,407,1771,421,1770,435,1770,8115,1771,8130,1775,8144,1782,8157,1792,8169,1804,8178,1816,8185,1830,8189,1845,8190,10795,8190,10795,8410xm10795,8190l10500,8190,10515,8189,10529,8185,10541,8178,10553,8169,10563,8157,10570,8144,10574,8130,10575,8115,10575,435,10574,421,10570,407,10563,394,10553,382,10541,373,10529,366,10515,362,10500,360,10795,360,10795,8190xe" filled="true" fillcolor="#000000" stroked="false">
                  <v:path arrowok="t"/>
                  <v:fill opacity="9764f" type="solid"/>
                </v:shape>
                <v:shape style="position:absolute;left:1755;top:345;width:8835;height:7860" id="docshape312" coordorigin="1755,345" coordsize="8835,7860" path="m10506,8205l1839,8205,1833,8205,1777,8175,1755,8121,1755,8115,1755,430,1786,368,1839,345,10506,345,10568,376,10590,430,10590,8121,10559,8183,10512,8205,10506,8205xe" filled="true" fillcolor="#ffffff" stroked="false">
                  <v:path arrowok="t"/>
                  <v:fill type="solid"/>
                </v:shape>
                <v:shape style="position:absolute;left:2354;top:345;width:7606;height:4410" type="#_x0000_t75" id="docshape313" href="https://www.immigration.ca/ukrainians-in-canada-getting-legal-help-through-trilingual-hotline/" stroked="false">
                  <v:imagedata r:id="rId55" o:title=""/>
                </v:shape>
                <v:shape style="position:absolute;left:554;top:345;width:10785;height:8250" id="docshape314" coordorigin="555,346" coordsize="10785,8250" path="m10590,424l10588,412,10579,390,10572,380,10555,363,10545,357,10523,348,10512,346,1833,346,1822,348,1800,357,1790,363,1773,380,1766,390,1757,412,1755,424,1755,4755,10590,4755,10590,424xm11340,7170l555,7170,555,8595,11340,8595,11340,7170xe" filled="true" fillcolor="#ffffff" stroked="false">
                  <v:path arrowok="t"/>
                  <v:fill type="solid"/>
                </v:shape>
                <v:shape style="position:absolute;left:554;top:7156;width:10785;height:130" id="docshape315" coordorigin="555,7157" coordsize="10785,130" path="m11340,7245l555,7245,555,7287,11340,7287,11340,7245xm11340,7157l555,7157,555,7170,11340,7170,11340,7157xe" filled="true" fillcolor="#000000" stroked="false">
                  <v:path arrowok="t"/>
                  <v:fill opacity="6684f" type="solid"/>
                </v:shape>
                <v:shape style="position:absolute;left:554;top:7066;width:10785;height:254" id="docshape316" coordorigin="555,7067" coordsize="10785,254" path="m11340,7245l555,7245,555,7321,11340,7321,11340,7245xm11340,7067l555,7067,555,7170,11340,7170,11340,7067xe" filled="true" fillcolor="#000000" stroked="false">
                  <v:path arrowok="t"/>
                  <v:fill opacity="13107f" type="solid"/>
                </v:shape>
                <v:rect style="position:absolute;left:555;top:7170;width:1200;height:75" id="docshape317" filled="true" fillcolor="#fafafa" stroked="false">
                  <v:fill type="solid"/>
                </v:rect>
                <v:shape style="position:absolute;left:885;top:6975;width:90;height:90" id="docshape318" coordorigin="885,6975" coordsize="90,90" path="m975,7065l885,6975e" filled="true" fillcolor="#000000" stroked="false">
                  <v:path arrowok="t"/>
                  <v:fill type="solid"/>
                </v:shape>
                <v:line style="position:absolute" from="885,6975" to="975,7065" stroked="true" strokeweight="1.5pt" strokecolor="#616161">
                  <v:stroke dashstyle="solid"/>
                </v:line>
                <v:shape style="position:absolute;left:975;top:6975;width:90;height:90" id="docshape319" coordorigin="975,6975" coordsize="90,90" path="m975,7065l1065,6975e" filled="true" fillcolor="#000000" stroked="false">
                  <v:path arrowok="t"/>
                  <v:fill type="solid"/>
                </v:shape>
                <v:line style="position:absolute" from="975,7065" to="1065,6975" stroked="true" strokeweight="1.5pt" strokecolor="#616161">
                  <v:stroke dashstyle="solid"/>
                </v:line>
                <v:shape style="position:absolute;left:2205;top:5419;width:6923;height:888" type="#_x0000_t202" id="docshape320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31"/>
                          </w:rPr>
                        </w:pPr>
                        <w:hyperlink r:id="rId56"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Ukrainians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18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In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17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18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Getting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17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Legal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18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Help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17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2"/>
                              <w:w w:val="90"/>
                              <w:sz w:val="31"/>
                            </w:rPr>
                            <w:t>Through</w:t>
                          </w:r>
                        </w:hyperlink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31"/>
                          </w:rPr>
                        </w:pPr>
                        <w:hyperlink r:id="rId56">
                          <w:r>
                            <w:rPr>
                              <w:rFonts w:ascii="Tahoma"/>
                              <w:b/>
                              <w:color w:val="2D5882"/>
                              <w:spacing w:val="-2"/>
                              <w:w w:val="90"/>
                              <w:sz w:val="31"/>
                            </w:rPr>
                            <w:t>Trilingual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20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2"/>
                              <w:sz w:val="31"/>
                            </w:rPr>
                            <w:t>Hotline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205;top:6872;width:1181;height:216" type="#_x0000_t202" id="docshape321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18"/>
                          </w:rPr>
                        </w:pPr>
                        <w:hyperlink r:id="rId56">
                          <w:r>
                            <w:rPr>
                              <w:rFonts w:ascii="Tahoma" w:hAnsi="Tahoma"/>
                              <w:color w:val="CC2045"/>
                              <w:spacing w:val="2"/>
                              <w:sz w:val="18"/>
                            </w:rPr>
                            <w:t>READ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2"/>
                              <w:sz w:val="18"/>
                            </w:rPr>
                            <w:t>MORE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-10"/>
                              <w:sz w:val="18"/>
                            </w:rPr>
                            <w:t>»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ahoma"/>
          <w:sz w:val="9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9264">
                <wp:simplePos x="0" y="0"/>
                <wp:positionH relativeFrom="page">
                  <wp:posOffset>1400174</wp:posOffset>
                </wp:positionH>
                <wp:positionV relativeFrom="page">
                  <wp:posOffset>9907485</wp:posOffset>
                </wp:positionV>
                <wp:extent cx="737235" cy="137160"/>
                <wp:effectExtent l="0" t="0" r="0" b="0"/>
                <wp:wrapNone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73723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Tahoma" w:hAnsi="Tahoma"/>
                                <w:sz w:val="18"/>
                              </w:rPr>
                            </w:pPr>
                            <w:hyperlink r:id="rId57">
                              <w:r>
                                <w:rPr>
                                  <w:rFonts w:ascii="Tahoma" w:hAnsi="Tahoma"/>
                                  <w:color w:val="CC2045"/>
                                  <w:spacing w:val="2"/>
                                  <w:sz w:val="18"/>
                                </w:rPr>
                                <w:t>READ</w:t>
                              </w:r>
                              <w:r>
                                <w:rPr>
                                  <w:rFonts w:ascii="Tahoma" w:hAnsi="Tahoma"/>
                                  <w:color w:val="CC2045"/>
                                  <w:spacing w:val="10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CC2045"/>
                                  <w:spacing w:val="2"/>
                                  <w:sz w:val="18"/>
                                </w:rPr>
                                <w:t>MORE</w:t>
                              </w:r>
                              <w:r>
                                <w:rPr>
                                  <w:rFonts w:ascii="Tahoma" w:hAnsi="Tahoma"/>
                                  <w:color w:val="CC2045"/>
                                  <w:spacing w:val="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 w:hAnsi="Tahoma"/>
                                  <w:color w:val="CC2045"/>
                                  <w:spacing w:val="-25"/>
                                  <w:sz w:val="18"/>
                                </w:rPr>
                                <w:t>»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249992pt;margin-top:780.116943pt;width:58.05pt;height:10.8pt;mso-position-horizontal-relative:page;mso-position-vertical-relative:page;z-index:-19017216" type="#_x0000_t202" id="docshape322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rFonts w:ascii="Tahoma" w:hAnsi="Tahoma"/>
                          <w:sz w:val="18"/>
                        </w:rPr>
                      </w:pPr>
                      <w:hyperlink r:id="rId57">
                        <w:r>
                          <w:rPr>
                            <w:rFonts w:ascii="Tahoma" w:hAnsi="Tahoma"/>
                            <w:color w:val="CC2045"/>
                            <w:spacing w:val="2"/>
                            <w:sz w:val="18"/>
                          </w:rPr>
                          <w:t>READ</w:t>
                        </w:r>
                        <w:r>
                          <w:rPr>
                            <w:rFonts w:ascii="Tahoma" w:hAnsi="Tahoma"/>
                            <w:color w:val="CC2045"/>
                            <w:spacing w:val="10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CC2045"/>
                            <w:spacing w:val="2"/>
                            <w:sz w:val="18"/>
                          </w:rPr>
                          <w:t>MORE</w:t>
                        </w:r>
                        <w:r>
                          <w:rPr>
                            <w:rFonts w:ascii="Tahoma" w:hAnsi="Tahoma"/>
                            <w:color w:val="CC2045"/>
                            <w:spacing w:val="11"/>
                            <w:sz w:val="18"/>
                          </w:rPr>
                          <w:t> </w:t>
                        </w:r>
                        <w:r>
                          <w:rPr>
                            <w:rFonts w:ascii="Tahoma" w:hAnsi="Tahoma"/>
                            <w:color w:val="CC2045"/>
                            <w:spacing w:val="-25"/>
                            <w:sz w:val="18"/>
                          </w:rPr>
                          <w:t>»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299776">
                <wp:simplePos x="0" y="0"/>
                <wp:positionH relativeFrom="page">
                  <wp:posOffset>352424</wp:posOffset>
                </wp:positionH>
                <wp:positionV relativeFrom="page">
                  <wp:posOffset>9296400</wp:posOffset>
                </wp:positionV>
                <wp:extent cx="6848475" cy="252729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6848475" cy="2527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0"/>
                              <w:ind w:left="1649" w:right="0" w:firstLine="0"/>
                              <w:jc w:val="left"/>
                              <w:rPr>
                                <w:rFonts w:ascii="Tahoma"/>
                                <w:b/>
                                <w:sz w:val="31"/>
                              </w:rPr>
                            </w:pPr>
                            <w:hyperlink r:id="rId57"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10"/>
                                  <w:sz w:val="31"/>
                                </w:rPr>
                                <w:t>For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29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10"/>
                                  <w:sz w:val="31"/>
                                </w:rPr>
                                <w:t>Out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29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10"/>
                                  <w:sz w:val="31"/>
                                </w:rPr>
                                <w:t>Of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29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10"/>
                                  <w:sz w:val="31"/>
                                </w:rPr>
                                <w:t>Province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29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10"/>
                                  <w:sz w:val="31"/>
                                </w:rPr>
                                <w:t>Students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.749998pt;margin-top:732pt;width:539.25pt;height:19.9pt;mso-position-horizontal-relative:page;mso-position-vertical-relative:page;z-index:-19016704" type="#_x0000_t202" id="docshape323" filled="false" stroked="false">
                <v:textbox inset="0,0,0,0">
                  <w:txbxContent>
                    <w:p>
                      <w:pPr>
                        <w:spacing w:before="20"/>
                        <w:ind w:left="1649" w:right="0" w:firstLine="0"/>
                        <w:jc w:val="left"/>
                        <w:rPr>
                          <w:rFonts w:ascii="Tahoma"/>
                          <w:b/>
                          <w:sz w:val="31"/>
                        </w:rPr>
                      </w:pPr>
                      <w:hyperlink r:id="rId57">
                        <w:r>
                          <w:rPr>
                            <w:rFonts w:ascii="Tahoma"/>
                            <w:b/>
                            <w:color w:val="2D5882"/>
                            <w:spacing w:val="-10"/>
                            <w:sz w:val="31"/>
                          </w:rPr>
                          <w:t>For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2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10"/>
                            <w:sz w:val="31"/>
                          </w:rPr>
                          <w:t>Out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2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10"/>
                            <w:sz w:val="31"/>
                          </w:rPr>
                          <w:t>Of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2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10"/>
                            <w:sz w:val="31"/>
                          </w:rPr>
                          <w:t>Province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29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10"/>
                            <w:sz w:val="31"/>
                          </w:rPr>
                          <w:t>Students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352424</wp:posOffset>
                </wp:positionH>
                <wp:positionV relativeFrom="page">
                  <wp:posOffset>9296400</wp:posOffset>
                </wp:positionV>
                <wp:extent cx="6848475" cy="228600"/>
                <wp:effectExtent l="0" t="0" r="0" b="0"/>
                <wp:wrapNone/>
                <wp:docPr id="374" name="Group 3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4" name="Group 374"/>
                      <wpg:cNvGrpSpPr/>
                      <wpg:grpSpPr>
                        <a:xfrm>
                          <a:off x="0" y="0"/>
                          <a:ext cx="6848475" cy="228600"/>
                          <a:chExt cx="6848475" cy="228600"/>
                        </a:xfrm>
                      </wpg:grpSpPr>
                      <wps:wsp>
                        <wps:cNvPr id="375" name="Graphic 375"/>
                        <wps:cNvSpPr/>
                        <wps:spPr>
                          <a:xfrm>
                            <a:off x="-12" y="124472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-12" y="67322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0" y="133349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732pt;width:539.25pt;height:18pt;mso-position-horizontal-relative:page;mso-position-vertical-relative:page;z-index:15758336" id="docshapegroup324" coordorigin="555,14640" coordsize="10785,360">
                <v:shape style="position:absolute;left:554;top:14836;width:10785;height:130" id="docshape325" coordorigin="555,14836" coordsize="10785,130" path="m11340,14925l555,14925,555,14966,11340,14966,11340,14925xm11340,14836l555,14836,555,14850,11340,14850,11340,14836xe" filled="true" fillcolor="#000000" stroked="false">
                  <v:path arrowok="t"/>
                  <v:fill opacity="6684f" type="solid"/>
                </v:shape>
                <v:shape style="position:absolute;left:554;top:14746;width:10785;height:254" id="docshape326" coordorigin="555,14746" coordsize="10785,254" path="m11340,14925l555,14925,555,15000,11340,15000,11340,14925xm11340,14746l555,14746,555,14850,11340,14850,11340,14746xe" filled="true" fillcolor="#000000" stroked="false">
                  <v:path arrowok="t"/>
                  <v:fill opacity="13107f" type="solid"/>
                </v:shape>
                <v:rect style="position:absolute;left:555;top:14850;width:1200;height:75" id="docshape327" filled="true" fillcolor="#fafafa" stroked="false">
                  <v:fill type="solid"/>
                </v:rect>
                <v:shape style="position:absolute;left:885;top:14655;width:90;height:90" id="docshape328" coordorigin="885,14655" coordsize="90,90" path="m975,14745l885,14655e" filled="true" fillcolor="#000000" stroked="false">
                  <v:path arrowok="t"/>
                  <v:fill type="solid"/>
                </v:shape>
                <v:line style="position:absolute" from="885,14655" to="975,14745" stroked="true" strokeweight="1.5pt" strokecolor="#616161">
                  <v:stroke dashstyle="solid"/>
                </v:line>
                <v:shape style="position:absolute;left:975;top:14655;width:90;height:90" id="docshape329" coordorigin="975,14655" coordsize="90,90" path="m975,14745l1065,14655e" filled="true" fillcolor="#000000" stroked="false">
                  <v:path arrowok="t"/>
                  <v:fill type="solid"/>
                </v:shape>
                <v:line style="position:absolute" from="975,14745" to="1065,14655" stroked="true" strokeweight="1.5pt" strokecolor="#616161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1110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5870575" cy="5207635"/>
                <wp:effectExtent l="0" t="0" r="0" b="2539"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5870575" cy="5207635"/>
                          <a:chExt cx="5870575" cy="5207635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0"/>
                            <a:ext cx="5870575" cy="520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5207635">
                                <a:moveTo>
                                  <a:pt x="5870447" y="5207126"/>
                                </a:moveTo>
                                <a:lnTo>
                                  <a:pt x="0" y="5207126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95249"/>
                                </a:lnTo>
                                <a:lnTo>
                                  <a:pt x="187070" y="95249"/>
                                </a:lnTo>
                                <a:lnTo>
                                  <a:pt x="177568" y="96121"/>
                                </a:lnTo>
                                <a:lnTo>
                                  <a:pt x="142933" y="124592"/>
                                </a:lnTo>
                                <a:lnTo>
                                  <a:pt x="139445" y="142874"/>
                                </a:lnTo>
                                <a:lnTo>
                                  <a:pt x="139445" y="5019674"/>
                                </a:lnTo>
                                <a:lnTo>
                                  <a:pt x="160730" y="5059453"/>
                                </a:lnTo>
                                <a:lnTo>
                                  <a:pt x="187070" y="5067299"/>
                                </a:lnTo>
                                <a:lnTo>
                                  <a:pt x="5870447" y="5067299"/>
                                </a:lnTo>
                                <a:lnTo>
                                  <a:pt x="5870447" y="5207126"/>
                                </a:lnTo>
                                <a:close/>
                              </a:path>
                              <a:path w="5870575" h="5207635">
                                <a:moveTo>
                                  <a:pt x="5870447" y="5067299"/>
                                </a:moveTo>
                                <a:lnTo>
                                  <a:pt x="5682995" y="5067299"/>
                                </a:lnTo>
                                <a:lnTo>
                                  <a:pt x="5692498" y="5066427"/>
                                </a:lnTo>
                                <a:lnTo>
                                  <a:pt x="5701278" y="5063812"/>
                                </a:lnTo>
                                <a:lnTo>
                                  <a:pt x="5729749" y="5029176"/>
                                </a:lnTo>
                                <a:lnTo>
                                  <a:pt x="5730620" y="5019674"/>
                                </a:lnTo>
                                <a:lnTo>
                                  <a:pt x="5730620" y="142874"/>
                                </a:lnTo>
                                <a:lnTo>
                                  <a:pt x="5709336" y="103096"/>
                                </a:lnTo>
                                <a:lnTo>
                                  <a:pt x="5682995" y="95249"/>
                                </a:lnTo>
                                <a:lnTo>
                                  <a:pt x="5870447" y="95249"/>
                                </a:lnTo>
                                <a:lnTo>
                                  <a:pt x="5870447" y="5067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29920" y="85715"/>
                            <a:ext cx="5610225" cy="499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4991100">
                                <a:moveTo>
                                  <a:pt x="5556827" y="4991080"/>
                                </a:moveTo>
                                <a:lnTo>
                                  <a:pt x="53397" y="4991080"/>
                                </a:lnTo>
                                <a:lnTo>
                                  <a:pt x="49680" y="4990690"/>
                                </a:lnTo>
                                <a:lnTo>
                                  <a:pt x="14085" y="4971697"/>
                                </a:lnTo>
                                <a:lnTo>
                                  <a:pt x="0" y="4937692"/>
                                </a:lnTo>
                                <a:lnTo>
                                  <a:pt x="0" y="4933949"/>
                                </a:lnTo>
                                <a:lnTo>
                                  <a:pt x="0" y="53387"/>
                                </a:lnTo>
                                <a:lnTo>
                                  <a:pt x="19392" y="14068"/>
                                </a:lnTo>
                                <a:lnTo>
                                  <a:pt x="53397" y="0"/>
                                </a:lnTo>
                                <a:lnTo>
                                  <a:pt x="5556827" y="0"/>
                                </a:lnTo>
                                <a:lnTo>
                                  <a:pt x="5596138" y="19364"/>
                                </a:lnTo>
                                <a:lnTo>
                                  <a:pt x="5610224" y="53387"/>
                                </a:lnTo>
                                <a:lnTo>
                                  <a:pt x="5610224" y="4937692"/>
                                </a:lnTo>
                                <a:lnTo>
                                  <a:pt x="5590832" y="4977012"/>
                                </a:lnTo>
                                <a:lnTo>
                                  <a:pt x="5560543" y="4990709"/>
                                </a:lnTo>
                                <a:lnTo>
                                  <a:pt x="5556827" y="4991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29920" y="4629141"/>
                            <a:ext cx="56102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9525">
                                <a:moveTo>
                                  <a:pt x="0" y="0"/>
                                </a:moveTo>
                                <a:lnTo>
                                  <a:pt x="5610224" y="0"/>
                                </a:lnTo>
                                <a:lnTo>
                                  <a:pt x="5610224" y="9524"/>
                                </a:ln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>
                            <a:hlinkClick r:id="rId59"/>
                          </pic:cNvPr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21" y="85724"/>
                            <a:ext cx="5610224" cy="2800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>
                          <a:hlinkClick r:id="rId59"/>
                        </wps:cNvPr>
                        <wps:cNvSpPr/>
                        <wps:spPr>
                          <a:xfrm>
                            <a:off x="129920" y="85726"/>
                            <a:ext cx="5610225" cy="280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2800350">
                                <a:moveTo>
                                  <a:pt x="5610224" y="2800340"/>
                                </a:moveTo>
                                <a:lnTo>
                                  <a:pt x="0" y="2800340"/>
                                </a:lnTo>
                                <a:lnTo>
                                  <a:pt x="0" y="49571"/>
                                </a:lnTo>
                                <a:lnTo>
                                  <a:pt x="22097" y="11379"/>
                                </a:lnTo>
                                <a:lnTo>
                                  <a:pt x="49571" y="0"/>
                                </a:lnTo>
                                <a:lnTo>
                                  <a:pt x="5560652" y="0"/>
                                </a:lnTo>
                                <a:lnTo>
                                  <a:pt x="5598843" y="22097"/>
                                </a:lnTo>
                                <a:lnTo>
                                  <a:pt x="5610224" y="2800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Textbox 388"/>
                        <wps:cNvSpPr txBox="1"/>
                        <wps:spPr>
                          <a:xfrm>
                            <a:off x="415670" y="3307774"/>
                            <a:ext cx="4748530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31"/>
                                </w:rPr>
                              </w:pPr>
                              <w:hyperlink r:id="rId59"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Quebec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Expression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Of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Interest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Draw: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Province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"/>
                                    <w:w w:val="90"/>
                                    <w:sz w:val="31"/>
                                  </w:rPr>
                                  <w:t>Issues</w:t>
                                </w:r>
                              </w:hyperlink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31"/>
                                </w:rPr>
                              </w:pPr>
                              <w:hyperlink r:id="rId59"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1,034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26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27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Immigration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27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"/>
                                    <w:w w:val="85"/>
                                    <w:sz w:val="31"/>
                                  </w:rPr>
                                  <w:t>Invitations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415670" y="4230585"/>
                            <a:ext cx="74993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hyperlink r:id="rId59">
                                <w:r>
                                  <w:rPr>
                                    <w:rFonts w:ascii="Tahoma" w:hAnsi="Tahoma"/>
                                    <w:color w:val="CC2045"/>
                                    <w:sz w:val="18"/>
                                  </w:rPr>
                                  <w:t>READ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z w:val="18"/>
                                  </w:rPr>
                                  <w:t>MORE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-12"/>
                                    <w:sz w:val="18"/>
                                  </w:rPr>
                                  <w:t>»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415670" y="4783035"/>
                            <a:ext cx="93599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February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26,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4"/>
                                  <w:sz w:val="18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25pt;height:410.05pt;mso-position-horizontal-relative:char;mso-position-vertical-relative:line" id="docshapegroup330" coordorigin="0,0" coordsize="9245,8201">
                <v:shape style="position:absolute;left:0;top:0;width:9245;height:8201" id="docshape331" coordorigin="0,0" coordsize="9245,8201" path="m9245,8200l0,8200,0,0,9245,0,9245,150,295,150,280,151,266,155,253,162,242,172,232,184,225,196,221,210,220,225,220,7905,221,7920,225,7934,232,7946,242,7958,253,7968,266,7975,280,7979,295,7980,9245,7980,9245,8200xm9245,7980l8950,7980,8965,7979,8978,7975,8991,7968,9003,7958,9012,7946,9019,7934,9023,7920,9025,7905,9025,225,9023,210,9019,196,9012,184,9003,172,8991,162,8978,155,8965,151,8950,150,9245,150,9245,7980xe" filled="true" fillcolor="#000000" stroked="false">
                  <v:path arrowok="t"/>
                  <v:fill opacity="9764f" type="solid"/>
                </v:shape>
                <v:shape style="position:absolute;left:204;top:134;width:8835;height:7860" id="docshape332" coordorigin="205,135" coordsize="8835,7860" path="m8956,7995l289,7995,283,7994,227,7964,205,7911,205,7905,205,219,235,157,289,135,8956,135,9017,165,9040,219,9040,7911,9009,7973,8961,7994,8956,7995xe" filled="true" fillcolor="#ffffff" stroked="false">
                  <v:path arrowok="t"/>
                  <v:fill type="solid"/>
                </v:shape>
                <v:rect style="position:absolute;left:204;top:7289;width:8835;height:15" id="docshape333" filled="true" fillcolor="#e9e9e9" stroked="false">
                  <v:fill type="solid"/>
                </v:rect>
                <v:shape style="position:absolute;left:204;top:135;width:8835;height:4410" type="#_x0000_t75" id="docshape334" href="https://www.immigration.ca/quebec-expression-of-interest-draw-province-issues-1034-canada-immigration-invitations/" stroked="false">
                  <v:imagedata r:id="rId58" o:title=""/>
                </v:shape>
                <v:shape style="position:absolute;left:204;top:135;width:8835;height:4410" id="docshape335" href="https://www.immigration.ca/quebec-expression-of-interest-draw-province-issues-1034-canada-immigration-invitations/" coordorigin="205,135" coordsize="8835,4410" path="m9040,4545l205,4545,205,213,239,153,283,135,8962,135,9022,170,9040,4545xe" filled="true" fillcolor="#ffffff" stroked="false">
                  <v:path arrowok="t"/>
                  <v:fill type="solid"/>
                </v:shape>
                <v:shape style="position:absolute;left:654;top:5209;width:7478;height:888" type="#_x0000_t202" id="docshape33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31"/>
                          </w:rPr>
                        </w:pPr>
                        <w:hyperlink r:id="rId59"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Quebec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Expression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Of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Interest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Draw: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Province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2"/>
                              <w:w w:val="90"/>
                              <w:sz w:val="31"/>
                            </w:rPr>
                            <w:t>Issues</w:t>
                          </w:r>
                        </w:hyperlink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31"/>
                          </w:rPr>
                        </w:pPr>
                        <w:hyperlink r:id="rId59"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1,034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26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27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Immigration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27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2"/>
                              <w:w w:val="85"/>
                              <w:sz w:val="31"/>
                            </w:rPr>
                            <w:t>Invitations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54;top:6662;width:1181;height:216" type="#_x0000_t202" id="docshape337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18"/>
                          </w:rPr>
                        </w:pPr>
                        <w:hyperlink r:id="rId59">
                          <w:r>
                            <w:rPr>
                              <w:rFonts w:ascii="Tahoma" w:hAnsi="Tahoma"/>
                              <w:color w:val="CC2045"/>
                              <w:sz w:val="18"/>
                            </w:rPr>
                            <w:t>READ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z w:val="18"/>
                            </w:rPr>
                            <w:t>MORE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2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-12"/>
                              <w:sz w:val="18"/>
                            </w:rPr>
                            <w:t>»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54;top:7532;width:1474;height:216" type="#_x0000_t202" id="docshape338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February</w:t>
                        </w:r>
                        <w:r>
                          <w:rPr>
                            <w:rFonts w:ascii="Tahoma"/>
                            <w:color w:val="585858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26,</w:t>
                        </w:r>
                        <w:r>
                          <w:rPr>
                            <w:rFonts w:ascii="Tahoma"/>
                            <w:color w:val="585858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pacing w:val="-4"/>
                            <w:sz w:val="18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1"/>
        <w:rPr>
          <w:rFonts w:ascii="Tahom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352424</wp:posOffset>
                </wp:positionH>
                <wp:positionV relativeFrom="paragraph">
                  <wp:posOffset>54198</wp:posOffset>
                </wp:positionV>
                <wp:extent cx="6848475" cy="4702175"/>
                <wp:effectExtent l="0" t="0" r="0" b="0"/>
                <wp:wrapTopAndBottom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6848475" cy="4702175"/>
                          <a:chExt cx="6848475" cy="470217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632079" y="0"/>
                            <a:ext cx="5870575" cy="4702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4702175">
                                <a:moveTo>
                                  <a:pt x="5870447" y="4701920"/>
                                </a:moveTo>
                                <a:lnTo>
                                  <a:pt x="0" y="4701920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139445"/>
                                </a:lnTo>
                                <a:lnTo>
                                  <a:pt x="187070" y="139445"/>
                                </a:lnTo>
                                <a:lnTo>
                                  <a:pt x="177568" y="140317"/>
                                </a:lnTo>
                                <a:lnTo>
                                  <a:pt x="142933" y="168788"/>
                                </a:lnTo>
                                <a:lnTo>
                                  <a:pt x="139445" y="187070"/>
                                </a:lnTo>
                                <a:lnTo>
                                  <a:pt x="139445" y="4692395"/>
                                </a:lnTo>
                                <a:lnTo>
                                  <a:pt x="5870447" y="4692395"/>
                                </a:lnTo>
                                <a:lnTo>
                                  <a:pt x="5870447" y="4701920"/>
                                </a:lnTo>
                                <a:close/>
                              </a:path>
                              <a:path w="5870575" h="4702175">
                                <a:moveTo>
                                  <a:pt x="5870447" y="4692395"/>
                                </a:moveTo>
                                <a:lnTo>
                                  <a:pt x="5730620" y="4692395"/>
                                </a:lnTo>
                                <a:lnTo>
                                  <a:pt x="5730620" y="187070"/>
                                </a:lnTo>
                                <a:lnTo>
                                  <a:pt x="5729749" y="177568"/>
                                </a:lnTo>
                                <a:lnTo>
                                  <a:pt x="5701278" y="142933"/>
                                </a:lnTo>
                                <a:lnTo>
                                  <a:pt x="5682995" y="139445"/>
                                </a:lnTo>
                                <a:lnTo>
                                  <a:pt x="5870447" y="139445"/>
                                </a:lnTo>
                                <a:lnTo>
                                  <a:pt x="5870447" y="4692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761999" y="129929"/>
                            <a:ext cx="5610225" cy="45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4572000">
                                <a:moveTo>
                                  <a:pt x="5610224" y="4571980"/>
                                </a:moveTo>
                                <a:lnTo>
                                  <a:pt x="0" y="4571980"/>
                                </a:lnTo>
                                <a:lnTo>
                                  <a:pt x="0" y="53368"/>
                                </a:lnTo>
                                <a:lnTo>
                                  <a:pt x="19392" y="14049"/>
                                </a:lnTo>
                                <a:lnTo>
                                  <a:pt x="53397" y="0"/>
                                </a:lnTo>
                                <a:lnTo>
                                  <a:pt x="5556827" y="0"/>
                                </a:lnTo>
                                <a:lnTo>
                                  <a:pt x="5596138" y="19345"/>
                                </a:lnTo>
                                <a:lnTo>
                                  <a:pt x="5610224" y="4571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4" name="Image 394">
                            <a:hlinkClick r:id="rId57"/>
                          </pic:cNvPr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0" y="129920"/>
                            <a:ext cx="5610224" cy="28003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/>
                        <wps:cNvSpPr/>
                        <wps:spPr>
                          <a:xfrm>
                            <a:off x="-12" y="129933"/>
                            <a:ext cx="6848475" cy="457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572000">
                                <a:moveTo>
                                  <a:pt x="6372225" y="49568"/>
                                </a:moveTo>
                                <a:lnTo>
                                  <a:pt x="6350127" y="11379"/>
                                </a:lnTo>
                                <a:lnTo>
                                  <a:pt x="6322657" y="0"/>
                                </a:lnTo>
                                <a:lnTo>
                                  <a:pt x="811580" y="0"/>
                                </a:lnTo>
                                <a:lnTo>
                                  <a:pt x="773391" y="22098"/>
                                </a:lnTo>
                                <a:lnTo>
                                  <a:pt x="762000" y="49568"/>
                                </a:lnTo>
                                <a:lnTo>
                                  <a:pt x="762000" y="2800337"/>
                                </a:lnTo>
                                <a:lnTo>
                                  <a:pt x="6372225" y="2800337"/>
                                </a:lnTo>
                                <a:lnTo>
                                  <a:pt x="6372225" y="49568"/>
                                </a:lnTo>
                                <a:close/>
                              </a:path>
                              <a:path w="6848475" h="4572000">
                                <a:moveTo>
                                  <a:pt x="6848475" y="3667112"/>
                                </a:moveTo>
                                <a:lnTo>
                                  <a:pt x="0" y="3667112"/>
                                </a:lnTo>
                                <a:lnTo>
                                  <a:pt x="0" y="4571987"/>
                                </a:lnTo>
                                <a:lnTo>
                                  <a:pt x="6848475" y="4571987"/>
                                </a:lnTo>
                                <a:lnTo>
                                  <a:pt x="6848475" y="3667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0" y="0"/>
                            <a:ext cx="6848475" cy="4702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line="240" w:lineRule="auto" w:before="40"/>
                                <w:rPr>
                                  <w:rFonts w:ascii="Tahoma"/>
                                  <w:sz w:val="3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450" w:right="242" w:firstLine="0"/>
                                <w:jc w:val="center"/>
                                <w:rPr>
                                  <w:rFonts w:ascii="Tahoma"/>
                                  <w:b/>
                                  <w:sz w:val="31"/>
                                </w:rPr>
                              </w:pPr>
                              <w:hyperlink r:id="rId57"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McGill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6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University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6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Suing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Quebec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6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Over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Tuition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6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Fee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"/>
                                    <w:w w:val="90"/>
                                    <w:sz w:val="31"/>
                                  </w:rPr>
                                  <w:t>Hikes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4.267578pt;width:539.25pt;height:370.25pt;mso-position-horizontal-relative:page;mso-position-vertical-relative:paragraph;z-index:-15700480;mso-wrap-distance-left:0;mso-wrap-distance-right:0" id="docshapegroup339" coordorigin="555,85" coordsize="10785,7405">
                <v:shape style="position:absolute;left:1550;top:85;width:9245;height:7405" id="docshape340" coordorigin="1550,85" coordsize="9245,7405" path="m10795,7490l1550,7490,1550,85,10795,85,10795,305,1845,305,1830,306,1816,310,1804,317,1792,327,1782,338,1775,351,1771,365,1770,380,1770,7475,10795,7475,10795,7490xm10795,7475l10575,7475,10575,380,10574,365,10570,351,10563,338,10553,327,10541,317,10529,310,10515,306,10500,305,10795,305,10795,7475xe" filled="true" fillcolor="#000000" stroked="false">
                  <v:path arrowok="t"/>
                  <v:fill opacity="9764f" type="solid"/>
                </v:shape>
                <v:shape style="position:absolute;left:1755;top:289;width:8835;height:7200" id="docshape341" coordorigin="1755,290" coordsize="8835,7200" path="m10590,7490l1755,7490,1755,374,1786,312,1839,290,10506,290,10568,320,10590,7490xe" filled="true" fillcolor="#ffffff" stroked="false">
                  <v:path arrowok="t"/>
                  <v:fill type="solid"/>
                </v:shape>
                <v:shape style="position:absolute;left:1755;top:289;width:8835;height:4410" type="#_x0000_t75" id="docshape342" href="https://www.immigration.ca/mcgill-university-suing-quebec-over-tuition-fee-hikes-for-out-of-province-students/" stroked="false">
                  <v:imagedata r:id="rId60" o:title=""/>
                </v:shape>
                <v:shape style="position:absolute;left:554;top:289;width:10785;height:7200" id="docshape343" coordorigin="555,290" coordsize="10785,7200" path="m10590,368l10588,357,10579,334,10572,325,10555,308,10545,301,10523,292,10512,290,1833,290,1822,292,1800,301,1790,308,1773,325,1766,334,1757,357,1755,368,1755,4700,10590,4700,10590,368xm11340,6065l555,6065,555,7490,11340,7490,11340,6065xe" filled="true" fillcolor="#ffffff" stroked="false">
                  <v:path arrowok="t"/>
                  <v:fill type="solid"/>
                </v:shape>
                <v:shape style="position:absolute;left:555;top:85;width:10785;height:7405" type="#_x0000_t202" id="docshape34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line="240" w:lineRule="auto" w:before="40"/>
                          <w:rPr>
                            <w:rFonts w:ascii="Tahoma"/>
                            <w:sz w:val="31"/>
                          </w:rPr>
                        </w:pPr>
                      </w:p>
                      <w:p>
                        <w:pPr>
                          <w:spacing w:before="1"/>
                          <w:ind w:left="450" w:right="242" w:firstLine="0"/>
                          <w:jc w:val="center"/>
                          <w:rPr>
                            <w:rFonts w:ascii="Tahoma"/>
                            <w:b/>
                            <w:sz w:val="31"/>
                          </w:rPr>
                        </w:pPr>
                        <w:hyperlink r:id="rId57"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McGill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6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University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6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Suing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Quebec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6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Over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Tuition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6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90"/>
                              <w:sz w:val="31"/>
                            </w:rPr>
                            <w:t>Fee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2"/>
                              <w:w w:val="90"/>
                              <w:sz w:val="31"/>
                            </w:rPr>
                            <w:t>Hikes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ahoma"/>
          <w:sz w:val="5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1824">
                <wp:simplePos x="0" y="0"/>
                <wp:positionH relativeFrom="page">
                  <wp:posOffset>1400174</wp:posOffset>
                </wp:positionH>
                <wp:positionV relativeFrom="page">
                  <wp:posOffset>9337099</wp:posOffset>
                </wp:positionV>
                <wp:extent cx="4194810" cy="563880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4194810" cy="563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ahoma"/>
                                <w:b/>
                                <w:sz w:val="31"/>
                              </w:rPr>
                            </w:pPr>
                            <w:hyperlink r:id="rId61"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90"/>
                                  <w:sz w:val="31"/>
                                </w:rPr>
                                <w:t>Ontario,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90"/>
                                  <w:sz w:val="31"/>
                                </w:rPr>
                                <w:t>BC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90"/>
                                  <w:sz w:val="31"/>
                                </w:rPr>
                                <w:t>and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90"/>
                                  <w:sz w:val="31"/>
                                </w:rPr>
                                <w:t>Alberta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90"/>
                                  <w:sz w:val="31"/>
                                </w:rPr>
                                <w:t>Have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90"/>
                                  <w:sz w:val="31"/>
                                </w:rPr>
                                <w:t>Best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90"/>
                                  <w:sz w:val="31"/>
                                </w:rPr>
                                <w:t>Records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8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5"/>
                                  <w:w w:val="90"/>
                                  <w:sz w:val="31"/>
                                </w:rPr>
                                <w:t>For</w:t>
                              </w:r>
                            </w:hyperlink>
                          </w:p>
                          <w:p>
                            <w:pPr>
                              <w:spacing w:before="136"/>
                              <w:ind w:left="0" w:right="0" w:firstLine="0"/>
                              <w:jc w:val="left"/>
                              <w:rPr>
                                <w:rFonts w:ascii="Tahoma"/>
                                <w:b/>
                                <w:sz w:val="31"/>
                              </w:rPr>
                            </w:pPr>
                            <w:hyperlink r:id="rId61">
                              <w:r>
                                <w:rPr>
                                  <w:rFonts w:ascii="Tahoma"/>
                                  <w:b/>
                                  <w:color w:val="2D5882"/>
                                  <w:w w:val="85"/>
                                  <w:sz w:val="31"/>
                                </w:rPr>
                                <w:t>Immigrant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1"/>
                                  <w:sz w:val="3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2D5882"/>
                                  <w:spacing w:val="-2"/>
                                  <w:sz w:val="31"/>
                                </w:rPr>
                                <w:t>Retention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249992pt;margin-top:735.204712pt;width:330.3pt;height:44.4pt;mso-position-horizontal-relative:page;mso-position-vertical-relative:page;z-index:-19014656" type="#_x0000_t202" id="docshape34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ahoma"/>
                          <w:b/>
                          <w:sz w:val="31"/>
                        </w:rPr>
                      </w:pPr>
                      <w:hyperlink r:id="rId61">
                        <w:r>
                          <w:rPr>
                            <w:rFonts w:ascii="Tahoma"/>
                            <w:b/>
                            <w:color w:val="2D5882"/>
                            <w:w w:val="90"/>
                            <w:sz w:val="31"/>
                          </w:rPr>
                          <w:t>Ontario,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w w:val="90"/>
                            <w:sz w:val="31"/>
                          </w:rPr>
                          <w:t>BC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w w:val="90"/>
                            <w:sz w:val="31"/>
                          </w:rPr>
                          <w:t>and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w w:val="90"/>
                            <w:sz w:val="31"/>
                          </w:rPr>
                          <w:t>Alberta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w w:val="90"/>
                            <w:sz w:val="31"/>
                          </w:rPr>
                          <w:t>Have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w w:val="90"/>
                            <w:sz w:val="31"/>
                          </w:rPr>
                          <w:t>Best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w w:val="90"/>
                            <w:sz w:val="31"/>
                          </w:rPr>
                          <w:t>Records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8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5"/>
                            <w:w w:val="90"/>
                            <w:sz w:val="31"/>
                          </w:rPr>
                          <w:t>For</w:t>
                        </w:r>
                      </w:hyperlink>
                    </w:p>
                    <w:p>
                      <w:pPr>
                        <w:spacing w:before="136"/>
                        <w:ind w:left="0" w:right="0" w:firstLine="0"/>
                        <w:jc w:val="left"/>
                        <w:rPr>
                          <w:rFonts w:ascii="Tahoma"/>
                          <w:b/>
                          <w:sz w:val="31"/>
                        </w:rPr>
                      </w:pPr>
                      <w:hyperlink r:id="rId61">
                        <w:r>
                          <w:rPr>
                            <w:rFonts w:ascii="Tahoma"/>
                            <w:b/>
                            <w:color w:val="2D5882"/>
                            <w:w w:val="85"/>
                            <w:sz w:val="31"/>
                          </w:rPr>
                          <w:t>Immigrant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1"/>
                            <w:sz w:val="31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2D5882"/>
                            <w:spacing w:val="-2"/>
                            <w:sz w:val="31"/>
                          </w:rPr>
                          <w:t>Retention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352424</wp:posOffset>
                </wp:positionH>
                <wp:positionV relativeFrom="page">
                  <wp:posOffset>5974080</wp:posOffset>
                </wp:positionV>
                <wp:extent cx="6848475" cy="4360545"/>
                <wp:effectExtent l="0" t="0" r="0" b="0"/>
                <wp:wrapNone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6848475" cy="4360545"/>
                          <a:chExt cx="6848475" cy="436054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632079" y="0"/>
                            <a:ext cx="5870575" cy="4360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4360545">
                                <a:moveTo>
                                  <a:pt x="5870447" y="4360544"/>
                                </a:moveTo>
                                <a:lnTo>
                                  <a:pt x="0" y="4360544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140969"/>
                                </a:lnTo>
                                <a:lnTo>
                                  <a:pt x="187070" y="140969"/>
                                </a:lnTo>
                                <a:lnTo>
                                  <a:pt x="177568" y="141841"/>
                                </a:lnTo>
                                <a:lnTo>
                                  <a:pt x="142933" y="170312"/>
                                </a:lnTo>
                                <a:lnTo>
                                  <a:pt x="139445" y="188594"/>
                                </a:lnTo>
                                <a:lnTo>
                                  <a:pt x="139445" y="4351019"/>
                                </a:lnTo>
                                <a:lnTo>
                                  <a:pt x="5870447" y="4351019"/>
                                </a:lnTo>
                                <a:lnTo>
                                  <a:pt x="5870447" y="4360544"/>
                                </a:lnTo>
                                <a:close/>
                              </a:path>
                              <a:path w="5870575" h="4360545">
                                <a:moveTo>
                                  <a:pt x="5870447" y="4351019"/>
                                </a:moveTo>
                                <a:lnTo>
                                  <a:pt x="5730620" y="4351019"/>
                                </a:lnTo>
                                <a:lnTo>
                                  <a:pt x="5730620" y="188594"/>
                                </a:lnTo>
                                <a:lnTo>
                                  <a:pt x="5729749" y="179092"/>
                                </a:lnTo>
                                <a:lnTo>
                                  <a:pt x="5701278" y="144457"/>
                                </a:lnTo>
                                <a:lnTo>
                                  <a:pt x="5682995" y="140969"/>
                                </a:lnTo>
                                <a:lnTo>
                                  <a:pt x="5870447" y="140969"/>
                                </a:lnTo>
                                <a:lnTo>
                                  <a:pt x="5870447" y="4351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761999" y="131434"/>
                            <a:ext cx="5610225" cy="422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4229100">
                                <a:moveTo>
                                  <a:pt x="5610224" y="4229099"/>
                                </a:moveTo>
                                <a:lnTo>
                                  <a:pt x="0" y="4229099"/>
                                </a:lnTo>
                                <a:lnTo>
                                  <a:pt x="0" y="53387"/>
                                </a:lnTo>
                                <a:lnTo>
                                  <a:pt x="19392" y="14049"/>
                                </a:lnTo>
                                <a:lnTo>
                                  <a:pt x="53397" y="0"/>
                                </a:lnTo>
                                <a:lnTo>
                                  <a:pt x="5556827" y="0"/>
                                </a:lnTo>
                                <a:lnTo>
                                  <a:pt x="5596138" y="19364"/>
                                </a:lnTo>
                                <a:lnTo>
                                  <a:pt x="5610224" y="42290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1" name="Image 401">
                            <a:hlinkClick r:id="rId61"/>
                          </pic:cNvPr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699" y="131444"/>
                            <a:ext cx="4800504" cy="2809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Graphic 402"/>
                        <wps:cNvSpPr/>
                        <wps:spPr>
                          <a:xfrm>
                            <a:off x="-12" y="131457"/>
                            <a:ext cx="6848475" cy="422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4229100">
                                <a:moveTo>
                                  <a:pt x="6372225" y="49568"/>
                                </a:moveTo>
                                <a:lnTo>
                                  <a:pt x="6350127" y="11379"/>
                                </a:lnTo>
                                <a:lnTo>
                                  <a:pt x="6322657" y="0"/>
                                </a:lnTo>
                                <a:lnTo>
                                  <a:pt x="811580" y="0"/>
                                </a:lnTo>
                                <a:lnTo>
                                  <a:pt x="773391" y="22098"/>
                                </a:lnTo>
                                <a:lnTo>
                                  <a:pt x="762000" y="49568"/>
                                </a:lnTo>
                                <a:lnTo>
                                  <a:pt x="762000" y="2809862"/>
                                </a:lnTo>
                                <a:lnTo>
                                  <a:pt x="6372225" y="2809862"/>
                                </a:lnTo>
                                <a:lnTo>
                                  <a:pt x="6372225" y="49568"/>
                                </a:lnTo>
                                <a:close/>
                              </a:path>
                              <a:path w="6848475" h="4229100">
                                <a:moveTo>
                                  <a:pt x="6848475" y="3324212"/>
                                </a:moveTo>
                                <a:lnTo>
                                  <a:pt x="0" y="3324212"/>
                                </a:lnTo>
                                <a:lnTo>
                                  <a:pt x="0" y="4229087"/>
                                </a:lnTo>
                                <a:lnTo>
                                  <a:pt x="6848475" y="4229087"/>
                                </a:lnTo>
                                <a:lnTo>
                                  <a:pt x="6848475" y="33242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-12" y="3446792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-12" y="3389642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0" y="3455669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09549" y="333184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09549" y="333184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66699" y="333184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66699" y="333184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470.400024pt;width:539.25pt;height:343.35pt;mso-position-horizontal-relative:page;mso-position-vertical-relative:page;z-index:15760384" id="docshapegroup346" coordorigin="555,9408" coordsize="10785,6867">
                <v:shape style="position:absolute;left:1550;top:9408;width:9245;height:6867" id="docshape347" coordorigin="1550,9408" coordsize="9245,6867" path="m10795,16275l1550,16275,1550,9408,10795,9408,10795,9630,1845,9630,1830,9631,1816,9635,1804,9642,1792,9652,1782,9664,1775,9676,1771,9690,1770,9705,1770,16260,10795,16260,10795,16275xm10795,16260l10575,16260,10575,9705,10574,9690,10570,9676,10563,9664,10553,9652,10541,9642,10529,9635,10515,9631,10500,9630,10795,9630,10795,16260xe" filled="true" fillcolor="#000000" stroked="false">
                  <v:path arrowok="t"/>
                  <v:fill opacity="9764f" type="solid"/>
                </v:shape>
                <v:shape style="position:absolute;left:1755;top:9614;width:8835;height:6660" id="docshape348" coordorigin="1755,9615" coordsize="8835,6660" path="m10590,16275l1755,16275,1755,9699,1786,9637,1839,9615,10506,9615,10568,9645,10590,16275xe" filled="true" fillcolor="#ffffff" stroked="false">
                  <v:path arrowok="t"/>
                  <v:fill type="solid"/>
                </v:shape>
                <v:shape style="position:absolute;left:2376;top:9615;width:7560;height:4425" type="#_x0000_t75" id="docshape349" href="https://www.immigration.ca/ontario-bc-and-alberta-have-best-records-for-immigrant-retention/" stroked="false">
                  <v:imagedata r:id="rId62" o:title=""/>
                </v:shape>
                <v:shape style="position:absolute;left:554;top:9615;width:10785;height:6660" id="docshape350" coordorigin="555,9615" coordsize="10785,6660" path="m10590,9693l10588,9682,10579,9660,10572,9650,10555,9633,10545,9626,10523,9617,10512,9615,1833,9615,1822,9617,1800,9626,1790,9633,1773,9650,1766,9660,1757,9682,1755,9693,1755,14040,10590,14040,10590,9693xm11340,14850l555,14850,555,16275,11340,16275,11340,14850xe" filled="true" fillcolor="#ffffff" stroked="false">
                  <v:path arrowok="t"/>
                  <v:fill type="solid"/>
                </v:shape>
                <v:shape style="position:absolute;left:554;top:14836;width:10785;height:130" id="docshape351" coordorigin="555,14836" coordsize="10785,130" path="m11340,14925l555,14925,555,14966,11340,14966,11340,14925xm11340,14836l555,14836,555,14850,11340,14850,11340,14836xe" filled="true" fillcolor="#000000" stroked="false">
                  <v:path arrowok="t"/>
                  <v:fill opacity="6684f" type="solid"/>
                </v:shape>
                <v:shape style="position:absolute;left:554;top:14746;width:10785;height:254" id="docshape352" coordorigin="555,14746" coordsize="10785,254" path="m11340,14925l555,14925,555,15000,11340,15000,11340,14925xm11340,14746l555,14746,555,14850,11340,14850,11340,14746xe" filled="true" fillcolor="#000000" stroked="false">
                  <v:path arrowok="t"/>
                  <v:fill opacity="13107f" type="solid"/>
                </v:shape>
                <v:rect style="position:absolute;left:555;top:14850;width:1200;height:75" id="docshape353" filled="true" fillcolor="#fafafa" stroked="false">
                  <v:fill type="solid"/>
                </v:rect>
                <v:shape style="position:absolute;left:885;top:14655;width:90;height:90" id="docshape354" coordorigin="885,14655" coordsize="90,90" path="m975,14745l885,14655e" filled="true" fillcolor="#000000" stroked="false">
                  <v:path arrowok="t"/>
                  <v:fill type="solid"/>
                </v:shape>
                <v:line style="position:absolute" from="885,14655" to="975,14745" stroked="true" strokeweight="1.5pt" strokecolor="#616161">
                  <v:stroke dashstyle="solid"/>
                </v:line>
                <v:shape style="position:absolute;left:975;top:14655;width:90;height:90" id="docshape355" coordorigin="975,14655" coordsize="90,90" path="m975,14745l1065,14655e" filled="true" fillcolor="#000000" stroked="false">
                  <v:path arrowok="t"/>
                  <v:fill type="solid"/>
                </v:shape>
                <v:line style="position:absolute" from="975,14745" to="1065,14655" stroked="true" strokeweight="1.5pt" strokecolor="#616161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1110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5870575" cy="549910"/>
                <wp:effectExtent l="0" t="0" r="0" b="2540"/>
                <wp:docPr id="410" name="Group 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0" name="Group 410"/>
                      <wpg:cNvGrpSpPr/>
                      <wpg:grpSpPr>
                        <a:xfrm>
                          <a:off x="0" y="0"/>
                          <a:ext cx="5870575" cy="549910"/>
                          <a:chExt cx="5870575" cy="549910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0" y="10"/>
                            <a:ext cx="5870575" cy="549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549910">
                                <a:moveTo>
                                  <a:pt x="5870447" y="549782"/>
                                </a:moveTo>
                                <a:lnTo>
                                  <a:pt x="0" y="549782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9524"/>
                                </a:lnTo>
                                <a:lnTo>
                                  <a:pt x="139445" y="9524"/>
                                </a:lnTo>
                                <a:lnTo>
                                  <a:pt x="139445" y="361949"/>
                                </a:lnTo>
                                <a:lnTo>
                                  <a:pt x="160730" y="401728"/>
                                </a:lnTo>
                                <a:lnTo>
                                  <a:pt x="187070" y="409574"/>
                                </a:lnTo>
                                <a:lnTo>
                                  <a:pt x="5870447" y="409574"/>
                                </a:lnTo>
                                <a:lnTo>
                                  <a:pt x="5870447" y="549782"/>
                                </a:lnTo>
                                <a:close/>
                              </a:path>
                              <a:path w="5870575" h="549910">
                                <a:moveTo>
                                  <a:pt x="5870447" y="409574"/>
                                </a:moveTo>
                                <a:lnTo>
                                  <a:pt x="5682995" y="409574"/>
                                </a:lnTo>
                                <a:lnTo>
                                  <a:pt x="5692498" y="408703"/>
                                </a:lnTo>
                                <a:lnTo>
                                  <a:pt x="5701278" y="406087"/>
                                </a:lnTo>
                                <a:lnTo>
                                  <a:pt x="5729749" y="371452"/>
                                </a:lnTo>
                                <a:lnTo>
                                  <a:pt x="5730620" y="361949"/>
                                </a:lnTo>
                                <a:lnTo>
                                  <a:pt x="5730620" y="9524"/>
                                </a:lnTo>
                                <a:lnTo>
                                  <a:pt x="5870447" y="9524"/>
                                </a:lnTo>
                                <a:lnTo>
                                  <a:pt x="5870447" y="409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29920" y="0"/>
                            <a:ext cx="5610225" cy="41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419100">
                                <a:moveTo>
                                  <a:pt x="5556827" y="419080"/>
                                </a:moveTo>
                                <a:lnTo>
                                  <a:pt x="53397" y="419080"/>
                                </a:lnTo>
                                <a:lnTo>
                                  <a:pt x="49680" y="418709"/>
                                </a:lnTo>
                                <a:lnTo>
                                  <a:pt x="14085" y="399697"/>
                                </a:lnTo>
                                <a:lnTo>
                                  <a:pt x="0" y="365693"/>
                                </a:lnTo>
                                <a:lnTo>
                                  <a:pt x="0" y="361949"/>
                                </a:lnTo>
                                <a:lnTo>
                                  <a:pt x="0" y="0"/>
                                </a:lnTo>
                                <a:lnTo>
                                  <a:pt x="5610224" y="0"/>
                                </a:lnTo>
                                <a:lnTo>
                                  <a:pt x="5610224" y="365693"/>
                                </a:lnTo>
                                <a:lnTo>
                                  <a:pt x="5590832" y="405012"/>
                                </a:lnTo>
                                <a:lnTo>
                                  <a:pt x="5560543" y="418709"/>
                                </a:lnTo>
                                <a:lnTo>
                                  <a:pt x="5556827" y="419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129921" y="13"/>
                            <a:ext cx="56102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9525">
                                <a:moveTo>
                                  <a:pt x="5610224" y="0"/>
                                </a:moveTo>
                                <a:lnTo>
                                  <a:pt x="5610224" y="9515"/>
                                </a:lnTo>
                                <a:lnTo>
                                  <a:pt x="0" y="9515"/>
                                </a:lnTo>
                                <a:lnTo>
                                  <a:pt x="0" y="0"/>
                                </a:lnTo>
                                <a:lnTo>
                                  <a:pt x="5610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0" y="0"/>
                            <a:ext cx="5870575" cy="549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2"/>
                                <w:rPr>
                                  <w:rFonts w:ascii="Tahoma"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654" w:right="0" w:firstLine="0"/>
                                <w:jc w:val="left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February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26,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4"/>
                                  <w:sz w:val="18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25pt;height:43.3pt;mso-position-horizontal-relative:char;mso-position-vertical-relative:line" id="docshapegroup356" coordorigin="0,0" coordsize="9245,866">
                <v:shape style="position:absolute;left:0;top:0;width:9245;height:866" id="docshape357" coordorigin="0,0" coordsize="9245,866" path="m9245,866l0,866,0,0,9245,0,9245,15,220,15,220,570,221,585,225,599,232,611,242,623,253,633,266,640,280,644,295,645,9245,645,9245,866xm9245,645l8950,645,8965,644,8978,640,8991,633,9003,623,9012,611,9019,599,9023,585,9025,570,9025,15,9245,15,9245,645xe" filled="true" fillcolor="#000000" stroked="false">
                  <v:path arrowok="t"/>
                  <v:fill opacity="9764f" type="solid"/>
                </v:shape>
                <v:shape style="position:absolute;left:204;top:0;width:8835;height:660" id="docshape358" coordorigin="205,0" coordsize="8835,660" path="m8956,660l289,660,283,659,227,629,205,576,205,570,205,0,9040,0,9040,576,9009,638,8961,659,8956,660xe" filled="true" fillcolor="#ffffff" stroked="false">
                  <v:path arrowok="t"/>
                  <v:fill type="solid"/>
                </v:shape>
                <v:rect style="position:absolute;left:204;top:0;width:8835;height:15" id="docshape359" filled="true" fillcolor="#e9e9e9" stroked="false">
                  <v:fill type="solid"/>
                </v:rect>
                <v:shape style="position:absolute;left:0;top:0;width:9245;height:866" type="#_x0000_t202" id="docshape360" filled="false" stroked="false">
                  <v:textbox inset="0,0,0,0">
                    <w:txbxContent>
                      <w:p>
                        <w:pPr>
                          <w:spacing w:line="240" w:lineRule="auto" w:before="22"/>
                          <w:rPr>
                            <w:rFonts w:ascii="Tahoma"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654" w:right="0" w:firstLine="0"/>
                          <w:jc w:val="left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February</w:t>
                        </w:r>
                        <w:r>
                          <w:rPr>
                            <w:rFonts w:ascii="Tahoma"/>
                            <w:color w:val="585858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26,</w:t>
                        </w:r>
                        <w:r>
                          <w:rPr>
                            <w:rFonts w:ascii="Tahoma"/>
                            <w:color w:val="585858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pacing w:val="-4"/>
                            <w:sz w:val="18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2"/>
        <w:rPr>
          <w:rFonts w:ascii="Tahom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984503</wp:posOffset>
                </wp:positionH>
                <wp:positionV relativeFrom="paragraph">
                  <wp:posOffset>55027</wp:posOffset>
                </wp:positionV>
                <wp:extent cx="5870575" cy="4928870"/>
                <wp:effectExtent l="0" t="0" r="0" b="0"/>
                <wp:wrapTopAndBottom/>
                <wp:docPr id="415" name="Group 4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5" name="Group 415"/>
                      <wpg:cNvGrpSpPr/>
                      <wpg:grpSpPr>
                        <a:xfrm>
                          <a:off x="0" y="0"/>
                          <a:ext cx="5870575" cy="4928870"/>
                          <a:chExt cx="5870575" cy="4928870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0" y="0"/>
                            <a:ext cx="5870575" cy="4928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4928870">
                                <a:moveTo>
                                  <a:pt x="5870447" y="4928615"/>
                                </a:moveTo>
                                <a:lnTo>
                                  <a:pt x="0" y="4928615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139064"/>
                                </a:lnTo>
                                <a:lnTo>
                                  <a:pt x="187070" y="139064"/>
                                </a:lnTo>
                                <a:lnTo>
                                  <a:pt x="177568" y="139936"/>
                                </a:lnTo>
                                <a:lnTo>
                                  <a:pt x="142933" y="168407"/>
                                </a:lnTo>
                                <a:lnTo>
                                  <a:pt x="139445" y="186689"/>
                                </a:lnTo>
                                <a:lnTo>
                                  <a:pt x="139445" y="4739639"/>
                                </a:lnTo>
                                <a:lnTo>
                                  <a:pt x="160730" y="4779418"/>
                                </a:lnTo>
                                <a:lnTo>
                                  <a:pt x="187070" y="4787264"/>
                                </a:lnTo>
                                <a:lnTo>
                                  <a:pt x="5870447" y="4787264"/>
                                </a:lnTo>
                                <a:lnTo>
                                  <a:pt x="5870447" y="4928615"/>
                                </a:lnTo>
                                <a:close/>
                              </a:path>
                              <a:path w="5870575" h="4928870">
                                <a:moveTo>
                                  <a:pt x="5870447" y="4787264"/>
                                </a:moveTo>
                                <a:lnTo>
                                  <a:pt x="5682995" y="4787264"/>
                                </a:lnTo>
                                <a:lnTo>
                                  <a:pt x="5692498" y="4786392"/>
                                </a:lnTo>
                                <a:lnTo>
                                  <a:pt x="5701278" y="4783777"/>
                                </a:lnTo>
                                <a:lnTo>
                                  <a:pt x="5729749" y="4749142"/>
                                </a:lnTo>
                                <a:lnTo>
                                  <a:pt x="5730620" y="4739639"/>
                                </a:lnTo>
                                <a:lnTo>
                                  <a:pt x="5730620" y="186689"/>
                                </a:lnTo>
                                <a:lnTo>
                                  <a:pt x="5709336" y="146911"/>
                                </a:lnTo>
                                <a:lnTo>
                                  <a:pt x="5682995" y="139064"/>
                                </a:lnTo>
                                <a:lnTo>
                                  <a:pt x="5870447" y="139064"/>
                                </a:lnTo>
                                <a:lnTo>
                                  <a:pt x="5870447" y="4787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129920" y="129529"/>
                            <a:ext cx="5610225" cy="4667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4667250">
                                <a:moveTo>
                                  <a:pt x="5556827" y="4667230"/>
                                </a:moveTo>
                                <a:lnTo>
                                  <a:pt x="53397" y="4667230"/>
                                </a:lnTo>
                                <a:lnTo>
                                  <a:pt x="49680" y="4666859"/>
                                </a:lnTo>
                                <a:lnTo>
                                  <a:pt x="14085" y="4647847"/>
                                </a:lnTo>
                                <a:lnTo>
                                  <a:pt x="0" y="4613842"/>
                                </a:lnTo>
                                <a:lnTo>
                                  <a:pt x="0" y="4610099"/>
                                </a:lnTo>
                                <a:lnTo>
                                  <a:pt x="0" y="53387"/>
                                </a:lnTo>
                                <a:lnTo>
                                  <a:pt x="19392" y="14087"/>
                                </a:lnTo>
                                <a:lnTo>
                                  <a:pt x="53397" y="0"/>
                                </a:lnTo>
                                <a:lnTo>
                                  <a:pt x="5556827" y="0"/>
                                </a:lnTo>
                                <a:lnTo>
                                  <a:pt x="5596138" y="19383"/>
                                </a:lnTo>
                                <a:lnTo>
                                  <a:pt x="5610224" y="53387"/>
                                </a:lnTo>
                                <a:lnTo>
                                  <a:pt x="5610224" y="4613842"/>
                                </a:lnTo>
                                <a:lnTo>
                                  <a:pt x="5590832" y="4653152"/>
                                </a:lnTo>
                                <a:lnTo>
                                  <a:pt x="5560543" y="4666859"/>
                                </a:lnTo>
                                <a:lnTo>
                                  <a:pt x="5556827" y="4667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129920" y="4358632"/>
                            <a:ext cx="56102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9525">
                                <a:moveTo>
                                  <a:pt x="0" y="0"/>
                                </a:moveTo>
                                <a:lnTo>
                                  <a:pt x="5610224" y="0"/>
                                </a:lnTo>
                                <a:lnTo>
                                  <a:pt x="5610224" y="9524"/>
                                </a:ln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9" name="Image 419">
                            <a:hlinkClick r:id="rId64"/>
                          </pic:cNvPr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21" y="129539"/>
                            <a:ext cx="5610224" cy="2809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Graphic 420">
                          <a:hlinkClick r:id="rId64"/>
                        </wps:cNvPr>
                        <wps:cNvSpPr/>
                        <wps:spPr>
                          <a:xfrm>
                            <a:off x="129920" y="129542"/>
                            <a:ext cx="5610225" cy="280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2809875">
                                <a:moveTo>
                                  <a:pt x="5610224" y="2809864"/>
                                </a:moveTo>
                                <a:lnTo>
                                  <a:pt x="0" y="2809864"/>
                                </a:lnTo>
                                <a:lnTo>
                                  <a:pt x="0" y="49571"/>
                                </a:lnTo>
                                <a:lnTo>
                                  <a:pt x="22097" y="11379"/>
                                </a:lnTo>
                                <a:lnTo>
                                  <a:pt x="49571" y="0"/>
                                </a:lnTo>
                                <a:lnTo>
                                  <a:pt x="5560652" y="0"/>
                                </a:lnTo>
                                <a:lnTo>
                                  <a:pt x="5598843" y="22097"/>
                                </a:lnTo>
                                <a:lnTo>
                                  <a:pt x="5610224" y="2809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415670" y="3361114"/>
                            <a:ext cx="4864735" cy="2400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b/>
                                  <w:sz w:val="31"/>
                                </w:rPr>
                              </w:pPr>
                              <w:hyperlink r:id="rId64"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How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to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Apply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for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Canada’s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Start-Up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Visa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from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w w:val="90"/>
                                    <w:sz w:val="31"/>
                                  </w:rPr>
                                  <w:t>the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4"/>
                                    <w:w w:val="90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b/>
                                    <w:color w:val="2D5882"/>
                                    <w:spacing w:val="-5"/>
                                    <w:w w:val="90"/>
                                    <w:sz w:val="31"/>
                                  </w:rPr>
                                  <w:t>USA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415670" y="3960075"/>
                            <a:ext cx="74993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hyperlink r:id="rId64"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"/>
                                    <w:sz w:val="18"/>
                                  </w:rPr>
                                  <w:t>READ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"/>
                                    <w:sz w:val="18"/>
                                  </w:rPr>
                                  <w:t>MORE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-10"/>
                                    <w:sz w:val="18"/>
                                  </w:rPr>
                                  <w:t>»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415670" y="4512525"/>
                            <a:ext cx="93599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February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26,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4"/>
                                  <w:sz w:val="18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7.519997pt;margin-top:4.33288pt;width:462.25pt;height:388.1pt;mso-position-horizontal-relative:page;mso-position-vertical-relative:paragraph;z-index:-15697920;mso-wrap-distance-left:0;mso-wrap-distance-right:0" id="docshapegroup361" coordorigin="1550,87" coordsize="9245,7762">
                <v:shape style="position:absolute;left:1550;top:86;width:9245;height:7762" id="docshape362" coordorigin="1550,87" coordsize="9245,7762" path="m10795,7848l1550,7848,1550,87,10795,87,10795,306,1845,306,1830,307,1816,311,1804,318,1792,328,1782,339,1775,352,1771,366,1770,381,1770,7551,1771,7566,1775,7579,1782,7592,1792,7604,1804,7613,1816,7620,1830,7624,1845,7626,10795,7626,10795,7848xm10795,7626l10500,7626,10515,7624,10529,7620,10541,7613,10553,7604,10563,7592,10570,7579,10574,7566,10575,7551,10575,381,10574,366,10570,352,10563,339,10553,328,10541,318,10529,311,10515,307,10500,306,10795,306,10795,7626xe" filled="true" fillcolor="#000000" stroked="false">
                  <v:path arrowok="t"/>
                  <v:fill opacity="9764f" type="solid"/>
                </v:shape>
                <v:shape style="position:absolute;left:1755;top:290;width:8835;height:7350" id="docshape363" coordorigin="1755,291" coordsize="8835,7350" path="m10506,7641l1839,7641,1833,7640,1777,7610,1755,7557,1755,7551,1755,375,1786,313,1839,291,10506,291,10568,321,10590,375,10590,7557,10559,7618,10512,7640,10506,7641xe" filled="true" fillcolor="#ffffff" stroked="false">
                  <v:path arrowok="t"/>
                  <v:fill type="solid"/>
                </v:shape>
                <v:rect style="position:absolute;left:1755;top:6950;width:8835;height:15" id="docshape364" filled="true" fillcolor="#e9e9e9" stroked="false">
                  <v:fill type="solid"/>
                </v:rect>
                <v:shape style="position:absolute;left:1755;top:290;width:8835;height:4425" type="#_x0000_t75" id="docshape365" href="https://www.immigration.ca/how-to-apply-for-canadas-start-up-visa-from-the-usa/" stroked="false">
                  <v:imagedata r:id="rId63" o:title=""/>
                </v:shape>
                <v:shape style="position:absolute;left:1755;top:290;width:8835;height:4425" id="docshape366" href="https://www.immigration.ca/how-to-apply-for-canadas-start-up-visa-from-the-usa/" coordorigin="1755,291" coordsize="8835,4425" path="m10590,4716l1755,4716,1755,369,1790,309,1833,291,10512,291,10572,325,10590,4716xe" filled="true" fillcolor="#ffffff" stroked="false">
                  <v:path arrowok="t"/>
                  <v:fill type="solid"/>
                </v:shape>
                <v:shape style="position:absolute;left:2205;top:5379;width:7661;height:378" type="#_x0000_t202" id="docshape36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ahoma" w:hAnsi="Tahoma"/>
                            <w:b/>
                            <w:sz w:val="31"/>
                          </w:rPr>
                        </w:pPr>
                        <w:hyperlink r:id="rId64"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How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to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Apply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for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Canada’s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Start-Up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Visa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from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w w:val="90"/>
                              <w:sz w:val="31"/>
                            </w:rPr>
                            <w:t>the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4"/>
                              <w:w w:val="90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b/>
                              <w:color w:val="2D5882"/>
                              <w:spacing w:val="-5"/>
                              <w:w w:val="90"/>
                              <w:sz w:val="31"/>
                            </w:rPr>
                            <w:t>USA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205;top:6323;width:1181;height:216" type="#_x0000_t202" id="docshape368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18"/>
                          </w:rPr>
                        </w:pPr>
                        <w:hyperlink r:id="rId64">
                          <w:r>
                            <w:rPr>
                              <w:rFonts w:ascii="Tahoma" w:hAnsi="Tahoma"/>
                              <w:color w:val="CC2045"/>
                              <w:spacing w:val="2"/>
                              <w:sz w:val="18"/>
                            </w:rPr>
                            <w:t>READ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2"/>
                              <w:sz w:val="18"/>
                            </w:rPr>
                            <w:t>MORE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-10"/>
                              <w:sz w:val="18"/>
                            </w:rPr>
                            <w:t>»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205;top:7193;width:1474;height:216" type="#_x0000_t202" id="docshape369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February</w:t>
                        </w:r>
                        <w:r>
                          <w:rPr>
                            <w:rFonts w:ascii="Tahoma"/>
                            <w:color w:val="585858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26,</w:t>
                        </w:r>
                        <w:r>
                          <w:rPr>
                            <w:rFonts w:ascii="Tahoma"/>
                            <w:color w:val="585858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pacing w:val="-4"/>
                            <w:sz w:val="18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ahoma"/>
          <w:sz w:val="5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4384">
                <wp:simplePos x="0" y="0"/>
                <wp:positionH relativeFrom="page">
                  <wp:posOffset>1076325</wp:posOffset>
                </wp:positionH>
                <wp:positionV relativeFrom="page">
                  <wp:posOffset>9402908</wp:posOffset>
                </wp:positionV>
                <wp:extent cx="1418590" cy="883919"/>
                <wp:effectExtent l="0" t="0" r="0" b="0"/>
                <wp:wrapNone/>
                <wp:docPr id="424" name="Textbox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Textbox 424"/>
                      <wps:cNvSpPr txBox="1"/>
                      <wps:spPr>
                        <a:xfrm>
                          <a:off x="0" y="0"/>
                          <a:ext cx="1418590" cy="8839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40" w:lineRule="auto" w:before="0"/>
                              <w:ind w:left="0" w:right="0" w:firstLine="0"/>
                              <w:jc w:val="left"/>
                              <w:rPr>
                                <w:rFonts w:ascii="Tahoma"/>
                                <w:sz w:val="21"/>
                              </w:rPr>
                            </w:pPr>
                            <w:hyperlink r:id="rId65"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1"/>
                                </w:rPr>
                                <w:t>Computer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30"/>
                                  <w:w w:val="10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1"/>
                                </w:rPr>
                                <w:t>Engineers</w:t>
                              </w:r>
                            </w:hyperlink>
                            <w:r>
                              <w:rPr>
                                <w:rFonts w:ascii="Tahoma"/>
                                <w:color w:val="575757"/>
                                <w:w w:val="105"/>
                                <w:sz w:val="21"/>
                              </w:rPr>
                              <w:t> </w:t>
                            </w:r>
                            <w:hyperlink r:id="rId66"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Computer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2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Programmers</w:t>
                              </w:r>
                            </w:hyperlink>
                          </w:p>
                          <w:p>
                            <w:pPr>
                              <w:spacing w:line="253" w:lineRule="exact" w:before="0"/>
                              <w:ind w:left="0" w:right="0" w:firstLine="0"/>
                              <w:jc w:val="left"/>
                              <w:rPr>
                                <w:rFonts w:ascii="Tahoma"/>
                                <w:sz w:val="21"/>
                              </w:rPr>
                            </w:pPr>
                            <w:hyperlink r:id="rId67"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Software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1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2"/>
                                  <w:sz w:val="21"/>
                                </w:rPr>
                                <w:t>Engineers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75pt;margin-top:740.386475pt;width:111.7pt;height:69.6pt;mso-position-horizontal-relative:page;mso-position-vertical-relative:page;z-index:-19012096" type="#_x0000_t202" id="docshape370" filled="false" stroked="false">
                <v:textbox inset="0,0,0,0">
                  <w:txbxContent>
                    <w:p>
                      <w:pPr>
                        <w:spacing w:line="540" w:lineRule="auto" w:before="0"/>
                        <w:ind w:left="0" w:right="0" w:firstLine="0"/>
                        <w:jc w:val="left"/>
                        <w:rPr>
                          <w:rFonts w:ascii="Tahoma"/>
                          <w:sz w:val="21"/>
                        </w:rPr>
                      </w:pPr>
                      <w:hyperlink r:id="rId65">
                        <w:r>
                          <w:rPr>
                            <w:rFonts w:ascii="Tahoma"/>
                            <w:color w:val="575757"/>
                            <w:w w:val="105"/>
                            <w:sz w:val="21"/>
                          </w:rPr>
                          <w:t>Computer</w:t>
                        </w:r>
                        <w:r>
                          <w:rPr>
                            <w:rFonts w:ascii="Tahoma"/>
                            <w:color w:val="575757"/>
                            <w:spacing w:val="-30"/>
                            <w:w w:val="105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w w:val="105"/>
                            <w:sz w:val="21"/>
                          </w:rPr>
                          <w:t>Engineers</w:t>
                        </w:r>
                      </w:hyperlink>
                      <w:r>
                        <w:rPr>
                          <w:rFonts w:ascii="Tahoma"/>
                          <w:color w:val="575757"/>
                          <w:w w:val="105"/>
                          <w:sz w:val="21"/>
                        </w:rPr>
                        <w:t> </w:t>
                      </w:r>
                      <w:hyperlink r:id="rId66"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Computer</w:t>
                        </w:r>
                        <w:r>
                          <w:rPr>
                            <w:rFonts w:ascii="Tahoma"/>
                            <w:color w:val="575757"/>
                            <w:spacing w:val="-26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Programmers</w:t>
                        </w:r>
                      </w:hyperlink>
                    </w:p>
                    <w:p>
                      <w:pPr>
                        <w:spacing w:line="253" w:lineRule="exact" w:before="0"/>
                        <w:ind w:left="0" w:right="0" w:firstLine="0"/>
                        <w:jc w:val="left"/>
                        <w:rPr>
                          <w:rFonts w:ascii="Tahoma"/>
                          <w:sz w:val="21"/>
                        </w:rPr>
                      </w:pPr>
                      <w:hyperlink r:id="rId67"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Software</w:t>
                        </w:r>
                        <w:r>
                          <w:rPr>
                            <w:rFonts w:ascii="Tahoma"/>
                            <w:color w:val="575757"/>
                            <w:spacing w:val="-13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pacing w:val="-2"/>
                            <w:sz w:val="21"/>
                          </w:rPr>
                          <w:t>Engineers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352424</wp:posOffset>
                </wp:positionH>
                <wp:positionV relativeFrom="page">
                  <wp:posOffset>9296400</wp:posOffset>
                </wp:positionV>
                <wp:extent cx="6848475" cy="228600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6848475" cy="228600"/>
                          <a:chExt cx="6848475" cy="228600"/>
                        </a:xfrm>
                      </wpg:grpSpPr>
                      <wps:wsp>
                        <wps:cNvPr id="426" name="Graphic 426"/>
                        <wps:cNvSpPr/>
                        <wps:spPr>
                          <a:xfrm>
                            <a:off x="-12" y="124472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-12" y="67322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0" y="133349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732pt;width:539.25pt;height:18pt;mso-position-horizontal-relative:page;mso-position-vertical-relative:page;z-index:15762944" id="docshapegroup371" coordorigin="555,14640" coordsize="10785,360">
                <v:shape style="position:absolute;left:554;top:14836;width:10785;height:130" id="docshape372" coordorigin="555,14836" coordsize="10785,130" path="m11340,14925l555,14925,555,14966,11340,14966,11340,14925xm11340,14836l555,14836,555,14850,11340,14850,11340,14836xe" filled="true" fillcolor="#000000" stroked="false">
                  <v:path arrowok="t"/>
                  <v:fill opacity="6684f" type="solid"/>
                </v:shape>
                <v:shape style="position:absolute;left:554;top:14746;width:10785;height:254" id="docshape373" coordorigin="555,14746" coordsize="10785,254" path="m11340,14925l555,14925,555,15000,11340,15000,11340,14925xm11340,14746l555,14746,555,14850,11340,14850,11340,14746xe" filled="true" fillcolor="#000000" stroked="false">
                  <v:path arrowok="t"/>
                  <v:fill opacity="13107f" type="solid"/>
                </v:shape>
                <v:rect style="position:absolute;left:555;top:14850;width:1200;height:75" id="docshape374" filled="true" fillcolor="#fafafa" stroked="false">
                  <v:fill type="solid"/>
                </v:rect>
                <v:shape style="position:absolute;left:885;top:14655;width:90;height:90" id="docshape375" coordorigin="885,14655" coordsize="90,90" path="m975,14745l885,14655e" filled="true" fillcolor="#000000" stroked="false">
                  <v:path arrowok="t"/>
                  <v:fill type="solid"/>
                </v:shape>
                <v:line style="position:absolute" from="885,14655" to="975,14745" stroked="true" strokeweight="1.5pt" strokecolor="#616161">
                  <v:stroke dashstyle="solid"/>
                </v:line>
                <v:shape style="position:absolute;left:975;top:14655;width:90;height:90" id="docshape376" coordorigin="975,14655" coordsize="90,90" path="m975,14745l1065,14655e" filled="true" fillcolor="#000000" stroked="false">
                  <v:path arrowok="t"/>
                  <v:fill type="solid"/>
                </v:shape>
                <v:line style="position:absolute" from="975,14745" to="1065,14655" stroked="true" strokeweight="1.5pt" strokecolor="#616161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1110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5870575" cy="894715"/>
                <wp:effectExtent l="0" t="0" r="0" b="634"/>
                <wp:docPr id="433" name="Group 4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3" name="Group 433"/>
                      <wpg:cNvGrpSpPr/>
                      <wpg:grpSpPr>
                        <a:xfrm>
                          <a:off x="0" y="0"/>
                          <a:ext cx="5870575" cy="894715"/>
                          <a:chExt cx="5870575" cy="894715"/>
                        </a:xfrm>
                      </wpg:grpSpPr>
                      <wps:wsp>
                        <wps:cNvPr id="434" name="Graphic 434"/>
                        <wps:cNvSpPr/>
                        <wps:spPr>
                          <a:xfrm>
                            <a:off x="0" y="10"/>
                            <a:ext cx="5870575" cy="894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894715">
                                <a:moveTo>
                                  <a:pt x="5870447" y="894206"/>
                                </a:moveTo>
                                <a:lnTo>
                                  <a:pt x="0" y="894206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9524"/>
                                </a:lnTo>
                                <a:lnTo>
                                  <a:pt x="139445" y="9524"/>
                                </a:lnTo>
                                <a:lnTo>
                                  <a:pt x="139445" y="704849"/>
                                </a:lnTo>
                                <a:lnTo>
                                  <a:pt x="160730" y="744628"/>
                                </a:lnTo>
                                <a:lnTo>
                                  <a:pt x="187070" y="752474"/>
                                </a:lnTo>
                                <a:lnTo>
                                  <a:pt x="5870447" y="752474"/>
                                </a:lnTo>
                                <a:lnTo>
                                  <a:pt x="5870447" y="894206"/>
                                </a:lnTo>
                                <a:close/>
                              </a:path>
                              <a:path w="5870575" h="894715">
                                <a:moveTo>
                                  <a:pt x="5870447" y="752474"/>
                                </a:moveTo>
                                <a:lnTo>
                                  <a:pt x="5682995" y="752474"/>
                                </a:lnTo>
                                <a:lnTo>
                                  <a:pt x="5692498" y="751603"/>
                                </a:lnTo>
                                <a:lnTo>
                                  <a:pt x="5701278" y="748987"/>
                                </a:lnTo>
                                <a:lnTo>
                                  <a:pt x="5729749" y="714352"/>
                                </a:lnTo>
                                <a:lnTo>
                                  <a:pt x="5730620" y="704849"/>
                                </a:lnTo>
                                <a:lnTo>
                                  <a:pt x="5730620" y="9524"/>
                                </a:lnTo>
                                <a:lnTo>
                                  <a:pt x="5870447" y="9524"/>
                                </a:lnTo>
                                <a:lnTo>
                                  <a:pt x="5870447" y="7524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29920" y="0"/>
                            <a:ext cx="561022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762000">
                                <a:moveTo>
                                  <a:pt x="5556827" y="761980"/>
                                </a:moveTo>
                                <a:lnTo>
                                  <a:pt x="53397" y="761980"/>
                                </a:lnTo>
                                <a:lnTo>
                                  <a:pt x="49680" y="761590"/>
                                </a:lnTo>
                                <a:lnTo>
                                  <a:pt x="14085" y="742578"/>
                                </a:lnTo>
                                <a:lnTo>
                                  <a:pt x="0" y="708593"/>
                                </a:lnTo>
                                <a:lnTo>
                                  <a:pt x="0" y="704849"/>
                                </a:lnTo>
                                <a:lnTo>
                                  <a:pt x="0" y="0"/>
                                </a:lnTo>
                                <a:lnTo>
                                  <a:pt x="5610224" y="0"/>
                                </a:lnTo>
                                <a:lnTo>
                                  <a:pt x="5610224" y="708593"/>
                                </a:lnTo>
                                <a:lnTo>
                                  <a:pt x="5590832" y="747883"/>
                                </a:lnTo>
                                <a:lnTo>
                                  <a:pt x="5560543" y="761590"/>
                                </a:lnTo>
                                <a:lnTo>
                                  <a:pt x="5556827" y="7619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29921" y="476270"/>
                            <a:ext cx="56102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9525">
                                <a:moveTo>
                                  <a:pt x="0" y="0"/>
                                </a:moveTo>
                                <a:lnTo>
                                  <a:pt x="5610224" y="0"/>
                                </a:lnTo>
                                <a:lnTo>
                                  <a:pt x="5610224" y="9524"/>
                                </a:ln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415670" y="77696"/>
                            <a:ext cx="74993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hyperlink r:id="rId61">
                                <w:r>
                                  <w:rPr>
                                    <w:rFonts w:ascii="Tahoma" w:hAnsi="Tahoma"/>
                                    <w:color w:val="CC2045"/>
                                    <w:sz w:val="18"/>
                                  </w:rPr>
                                  <w:t>READ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5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z w:val="18"/>
                                  </w:rPr>
                                  <w:t>MORE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-12"/>
                                    <w:sz w:val="18"/>
                                  </w:rPr>
                                  <w:t>»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415670" y="630146"/>
                            <a:ext cx="93599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February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24,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4"/>
                                  <w:sz w:val="18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2.25pt;height:70.45pt;mso-position-horizontal-relative:char;mso-position-vertical-relative:line" id="docshapegroup377" coordorigin="0,0" coordsize="9245,1409">
                <v:shape style="position:absolute;left:0;top:0;width:9245;height:1409" id="docshape378" coordorigin="0,0" coordsize="9245,1409" path="m9245,1408l0,1408,0,0,9245,0,9245,15,220,15,220,1110,221,1125,225,1139,232,1151,242,1163,253,1173,266,1180,280,1184,295,1185,9245,1185,9245,1408xm9245,1185l8950,1185,8965,1184,8978,1180,8991,1173,9003,1163,9012,1151,9019,1139,9023,1125,9025,1110,9025,15,9245,15,9245,1185xe" filled="true" fillcolor="#000000" stroked="false">
                  <v:path arrowok="t"/>
                  <v:fill opacity="9764f" type="solid"/>
                </v:shape>
                <v:shape style="position:absolute;left:204;top:0;width:8835;height:1200" id="docshape379" coordorigin="205,0" coordsize="8835,1200" path="m8956,1200l289,1200,283,1199,227,1169,205,1116,205,1110,205,0,9040,0,9040,1116,9009,1178,8961,1199,8956,1200xe" filled="true" fillcolor="#ffffff" stroked="false">
                  <v:path arrowok="t"/>
                  <v:fill type="solid"/>
                </v:shape>
                <v:rect style="position:absolute;left:204;top:750;width:8835;height:15" id="docshape380" filled="true" fillcolor="#e9e9e9" stroked="false">
                  <v:fill type="solid"/>
                </v:rect>
                <v:shape style="position:absolute;left:654;top:122;width:1181;height:216" type="#_x0000_t202" id="docshape381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18"/>
                          </w:rPr>
                        </w:pPr>
                        <w:hyperlink r:id="rId61">
                          <w:r>
                            <w:rPr>
                              <w:rFonts w:ascii="Tahoma" w:hAnsi="Tahoma"/>
                              <w:color w:val="CC2045"/>
                              <w:sz w:val="18"/>
                            </w:rPr>
                            <w:t>READ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5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z w:val="18"/>
                            </w:rPr>
                            <w:t>MORE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2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-12"/>
                              <w:sz w:val="18"/>
                            </w:rPr>
                            <w:t>»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654;top:992;width:1474;height:216" type="#_x0000_t202" id="docshape382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February</w:t>
                        </w:r>
                        <w:r>
                          <w:rPr>
                            <w:rFonts w:ascii="Tahoma"/>
                            <w:color w:val="585858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24,</w:t>
                        </w:r>
                        <w:r>
                          <w:rPr>
                            <w:rFonts w:ascii="Tahoma"/>
                            <w:color w:val="585858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pacing w:val="-4"/>
                            <w:sz w:val="18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11"/>
        <w:rPr>
          <w:rFonts w:ascii="Tahoma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984503</wp:posOffset>
                </wp:positionH>
                <wp:positionV relativeFrom="paragraph">
                  <wp:posOffset>53503</wp:posOffset>
                </wp:positionV>
                <wp:extent cx="5870575" cy="5252085"/>
                <wp:effectExtent l="0" t="0" r="0" b="0"/>
                <wp:wrapTopAndBottom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5870575" cy="5252085"/>
                          <a:chExt cx="5870575" cy="525208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5870575" cy="5252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70575" h="5252085">
                                <a:moveTo>
                                  <a:pt x="5870447" y="5251703"/>
                                </a:moveTo>
                                <a:lnTo>
                                  <a:pt x="0" y="5251703"/>
                                </a:lnTo>
                                <a:lnTo>
                                  <a:pt x="0" y="0"/>
                                </a:lnTo>
                                <a:lnTo>
                                  <a:pt x="5870447" y="0"/>
                                </a:lnTo>
                                <a:lnTo>
                                  <a:pt x="5870447" y="140588"/>
                                </a:lnTo>
                                <a:lnTo>
                                  <a:pt x="187070" y="140588"/>
                                </a:lnTo>
                                <a:lnTo>
                                  <a:pt x="177568" y="141460"/>
                                </a:lnTo>
                                <a:lnTo>
                                  <a:pt x="142933" y="169931"/>
                                </a:lnTo>
                                <a:lnTo>
                                  <a:pt x="139445" y="188213"/>
                                </a:lnTo>
                                <a:lnTo>
                                  <a:pt x="139445" y="5065013"/>
                                </a:lnTo>
                                <a:lnTo>
                                  <a:pt x="160730" y="5104791"/>
                                </a:lnTo>
                                <a:lnTo>
                                  <a:pt x="187070" y="5112638"/>
                                </a:lnTo>
                                <a:lnTo>
                                  <a:pt x="5870447" y="5112638"/>
                                </a:lnTo>
                                <a:lnTo>
                                  <a:pt x="5870447" y="5251703"/>
                                </a:lnTo>
                                <a:close/>
                              </a:path>
                              <a:path w="5870575" h="5252085">
                                <a:moveTo>
                                  <a:pt x="5870447" y="5112638"/>
                                </a:moveTo>
                                <a:lnTo>
                                  <a:pt x="5682995" y="5112638"/>
                                </a:lnTo>
                                <a:lnTo>
                                  <a:pt x="5692498" y="5111766"/>
                                </a:lnTo>
                                <a:lnTo>
                                  <a:pt x="5701278" y="5109151"/>
                                </a:lnTo>
                                <a:lnTo>
                                  <a:pt x="5729749" y="5074516"/>
                                </a:lnTo>
                                <a:lnTo>
                                  <a:pt x="5730620" y="5065013"/>
                                </a:lnTo>
                                <a:lnTo>
                                  <a:pt x="5730620" y="188213"/>
                                </a:lnTo>
                                <a:lnTo>
                                  <a:pt x="5709336" y="148435"/>
                                </a:lnTo>
                                <a:lnTo>
                                  <a:pt x="5682995" y="140588"/>
                                </a:lnTo>
                                <a:lnTo>
                                  <a:pt x="5870447" y="140588"/>
                                </a:lnTo>
                                <a:lnTo>
                                  <a:pt x="5870447" y="511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29920" y="131072"/>
                            <a:ext cx="5610225" cy="499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4991100">
                                <a:moveTo>
                                  <a:pt x="5556827" y="4991061"/>
                                </a:moveTo>
                                <a:lnTo>
                                  <a:pt x="53397" y="4991061"/>
                                </a:lnTo>
                                <a:lnTo>
                                  <a:pt x="49680" y="4990690"/>
                                </a:lnTo>
                                <a:lnTo>
                                  <a:pt x="14085" y="4971659"/>
                                </a:lnTo>
                                <a:lnTo>
                                  <a:pt x="0" y="4937673"/>
                                </a:lnTo>
                                <a:lnTo>
                                  <a:pt x="0" y="4933930"/>
                                </a:lnTo>
                                <a:lnTo>
                                  <a:pt x="0" y="53368"/>
                                </a:lnTo>
                                <a:lnTo>
                                  <a:pt x="19392" y="14030"/>
                                </a:lnTo>
                                <a:lnTo>
                                  <a:pt x="53397" y="0"/>
                                </a:lnTo>
                                <a:lnTo>
                                  <a:pt x="5556827" y="0"/>
                                </a:lnTo>
                                <a:lnTo>
                                  <a:pt x="5596138" y="19326"/>
                                </a:lnTo>
                                <a:lnTo>
                                  <a:pt x="5610224" y="53368"/>
                                </a:lnTo>
                                <a:lnTo>
                                  <a:pt x="5610224" y="4937673"/>
                                </a:lnTo>
                                <a:lnTo>
                                  <a:pt x="5590832" y="4976983"/>
                                </a:lnTo>
                                <a:lnTo>
                                  <a:pt x="5560543" y="4990690"/>
                                </a:lnTo>
                                <a:lnTo>
                                  <a:pt x="5556827" y="4991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129920" y="4684023"/>
                            <a:ext cx="56102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9525">
                                <a:moveTo>
                                  <a:pt x="0" y="0"/>
                                </a:moveTo>
                                <a:lnTo>
                                  <a:pt x="5610224" y="0"/>
                                </a:lnTo>
                                <a:lnTo>
                                  <a:pt x="5610224" y="9524"/>
                                </a:ln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9E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3" name="Image 443">
                            <a:hlinkClick r:id="rId69"/>
                          </pic:cNvPr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921" y="131063"/>
                            <a:ext cx="5610224" cy="2809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" name="Graphic 444">
                          <a:hlinkClick r:id="rId69"/>
                        </wps:cNvPr>
                        <wps:cNvSpPr/>
                        <wps:spPr>
                          <a:xfrm>
                            <a:off x="129920" y="131084"/>
                            <a:ext cx="5610225" cy="2809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0225" h="2809875">
                                <a:moveTo>
                                  <a:pt x="5610224" y="2809864"/>
                                </a:moveTo>
                                <a:lnTo>
                                  <a:pt x="0" y="2809864"/>
                                </a:lnTo>
                                <a:lnTo>
                                  <a:pt x="0" y="49571"/>
                                </a:lnTo>
                                <a:lnTo>
                                  <a:pt x="22097" y="11379"/>
                                </a:lnTo>
                                <a:lnTo>
                                  <a:pt x="49571" y="0"/>
                                </a:lnTo>
                                <a:lnTo>
                                  <a:pt x="5560652" y="0"/>
                                </a:lnTo>
                                <a:lnTo>
                                  <a:pt x="5598843" y="22097"/>
                                </a:lnTo>
                                <a:lnTo>
                                  <a:pt x="5610224" y="2809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415670" y="3362638"/>
                            <a:ext cx="4922520" cy="563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31"/>
                                </w:rPr>
                              </w:pPr>
                              <w:hyperlink r:id="rId69"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British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1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Columbia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1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Issues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2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At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1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Least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1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213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1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Invitations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2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w w:val="85"/>
                                    <w:sz w:val="31"/>
                                  </w:rPr>
                                  <w:t>In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11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5"/>
                                    <w:w w:val="85"/>
                                    <w:sz w:val="31"/>
                                  </w:rPr>
                                  <w:t>New</w:t>
                                </w:r>
                              </w:hyperlink>
                            </w:p>
                            <w:p>
                              <w:pPr>
                                <w:spacing w:before="136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31"/>
                                </w:rPr>
                              </w:pPr>
                              <w:hyperlink r:id="rId69"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7"/>
                                    <w:sz w:val="31"/>
                                  </w:rPr>
                                  <w:t>PNP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29"/>
                                    <w:sz w:val="3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b/>
                                    <w:color w:val="2D5882"/>
                                    <w:spacing w:val="-4"/>
                                    <w:sz w:val="31"/>
                                  </w:rPr>
                                  <w:t>Draw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415670" y="4285449"/>
                            <a:ext cx="749935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 w:hAnsi="Tahoma"/>
                                  <w:sz w:val="18"/>
                                </w:rPr>
                              </w:pPr>
                              <w:hyperlink r:id="rId69"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"/>
                                    <w:sz w:val="18"/>
                                  </w:rPr>
                                  <w:t>READ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0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2"/>
                                    <w:sz w:val="18"/>
                                  </w:rPr>
                                  <w:t>MORE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11"/>
                                    <w:sz w:val="18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CC2045"/>
                                    <w:spacing w:val="-10"/>
                                    <w:sz w:val="18"/>
                                  </w:rPr>
                                  <w:t>»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415670" y="4837899"/>
                            <a:ext cx="93599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5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sz w:val="18"/>
                                </w:rPr>
                              </w:pP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February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9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z w:val="18"/>
                                </w:rPr>
                                <w:t>23,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1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85858"/>
                                  <w:spacing w:val="-4"/>
                                  <w:sz w:val="18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7.519997pt;margin-top:4.21288pt;width:462.25pt;height:413.55pt;mso-position-horizontal-relative:page;mso-position-vertical-relative:paragraph;z-index:-15695872;mso-wrap-distance-left:0;mso-wrap-distance-right:0" id="docshapegroup383" coordorigin="1550,84" coordsize="9245,8271">
                <v:shape style="position:absolute;left:1550;top:84;width:9245;height:8271" id="docshape384" coordorigin="1550,84" coordsize="9245,8271" path="m10795,8355l1550,8355,1550,84,10795,84,10795,306,1845,306,1830,307,1816,311,1804,318,1792,328,1782,339,1775,352,1771,366,1770,381,1770,8061,1771,8076,1775,8089,1782,8102,1792,8114,1804,8123,1816,8130,1830,8134,1845,8136,10795,8136,10795,8355xm10795,8136l10500,8136,10515,8134,10529,8130,10541,8123,10553,8114,10563,8102,10570,8089,10574,8076,10575,8061,10575,381,10574,366,10570,352,10563,339,10553,328,10541,318,10529,311,10515,307,10500,306,10795,306,10795,8136xe" filled="true" fillcolor="#000000" stroked="false">
                  <v:path arrowok="t"/>
                  <v:fill opacity="9764f" type="solid"/>
                </v:shape>
                <v:shape style="position:absolute;left:1755;top:290;width:8835;height:7860" id="docshape385" coordorigin="1755,291" coordsize="8835,7860" path="m10506,8151l1839,8151,1833,8150,1777,8120,1755,8067,1755,8061,1755,375,1786,313,1839,291,10506,291,10568,321,10590,375,10590,8067,10559,8128,10512,8150,10506,8151xe" filled="true" fillcolor="#ffffff" stroked="false">
                  <v:path arrowok="t"/>
                  <v:fill type="solid"/>
                </v:shape>
                <v:rect style="position:absolute;left:1755;top:7460;width:8835;height:15" id="docshape386" filled="true" fillcolor="#e9e9e9" stroked="false">
                  <v:fill type="solid"/>
                </v:rect>
                <v:shape style="position:absolute;left:1755;top:290;width:8835;height:4425" type="#_x0000_t75" id="docshape387" href="https://www.immigration.ca/british-columbia-issues-at-least-213-invitations-in-new-pnp-draw/" stroked="false">
                  <v:imagedata r:id="rId68" o:title=""/>
                </v:shape>
                <v:shape style="position:absolute;left:1755;top:290;width:8835;height:4425" id="docshape388" href="https://www.immigration.ca/british-columbia-issues-at-least-213-invitations-in-new-pnp-draw/" coordorigin="1755,291" coordsize="8835,4425" path="m10590,4716l1755,4716,1755,369,1790,309,1833,291,10512,291,10572,325,10590,4716xe" filled="true" fillcolor="#ffffff" stroked="false">
                  <v:path arrowok="t"/>
                  <v:fill type="solid"/>
                </v:shape>
                <v:shape style="position:absolute;left:2205;top:5379;width:7752;height:888" type="#_x0000_t202" id="docshape389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31"/>
                          </w:rPr>
                        </w:pPr>
                        <w:hyperlink r:id="rId69"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British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1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Columbia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1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Issues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2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At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1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Least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1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213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1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Invitations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2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w w:val="85"/>
                              <w:sz w:val="31"/>
                            </w:rPr>
                            <w:t>In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11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5"/>
                              <w:w w:val="85"/>
                              <w:sz w:val="31"/>
                            </w:rPr>
                            <w:t>New</w:t>
                          </w:r>
                        </w:hyperlink>
                      </w:p>
                      <w:p>
                        <w:pPr>
                          <w:spacing w:before="136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31"/>
                          </w:rPr>
                        </w:pPr>
                        <w:hyperlink r:id="rId69">
                          <w:r>
                            <w:rPr>
                              <w:rFonts w:ascii="Tahoma"/>
                              <w:b/>
                              <w:color w:val="2D5882"/>
                              <w:spacing w:val="-7"/>
                              <w:sz w:val="31"/>
                            </w:rPr>
                            <w:t>PNP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29"/>
                              <w:sz w:val="31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color w:val="2D5882"/>
                              <w:spacing w:val="-4"/>
                              <w:sz w:val="31"/>
                            </w:rPr>
                            <w:t>Draw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205;top:6833;width:1181;height:216" type="#_x0000_t202" id="docshape390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 w:hAnsi="Tahoma"/>
                            <w:sz w:val="18"/>
                          </w:rPr>
                        </w:pPr>
                        <w:hyperlink r:id="rId69">
                          <w:r>
                            <w:rPr>
                              <w:rFonts w:ascii="Tahoma" w:hAnsi="Tahoma"/>
                              <w:color w:val="CC2045"/>
                              <w:spacing w:val="2"/>
                              <w:sz w:val="18"/>
                            </w:rPr>
                            <w:t>READ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2"/>
                              <w:sz w:val="18"/>
                            </w:rPr>
                            <w:t>MORE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11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CC2045"/>
                              <w:spacing w:val="-10"/>
                              <w:sz w:val="18"/>
                            </w:rPr>
                            <w:t>»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205;top:7703;width:1474;height:216" type="#_x0000_t202" id="docshape391" filled="false" stroked="false">
                  <v:textbox inset="0,0,0,0">
                    <w:txbxContent>
                      <w:p>
                        <w:pPr>
                          <w:spacing w:line="215" w:lineRule="exact" w:before="0"/>
                          <w:ind w:left="0" w:right="0" w:firstLine="0"/>
                          <w:jc w:val="left"/>
                          <w:rPr>
                            <w:rFonts w:ascii="Tahoma"/>
                            <w:sz w:val="18"/>
                          </w:rPr>
                        </w:pP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February</w:t>
                        </w:r>
                        <w:r>
                          <w:rPr>
                            <w:rFonts w:ascii="Tahoma"/>
                            <w:color w:val="585858"/>
                            <w:spacing w:val="-19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z w:val="18"/>
                          </w:rPr>
                          <w:t>23,</w:t>
                        </w:r>
                        <w:r>
                          <w:rPr>
                            <w:rFonts w:ascii="Tahoma"/>
                            <w:color w:val="585858"/>
                            <w:spacing w:val="-18"/>
                            <w:sz w:val="18"/>
                          </w:rPr>
                          <w:t> </w:t>
                        </w:r>
                        <w:r>
                          <w:rPr>
                            <w:rFonts w:ascii="Tahoma"/>
                            <w:color w:val="585858"/>
                            <w:spacing w:val="-4"/>
                            <w:sz w:val="18"/>
                          </w:rPr>
                          <w:t>2024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9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352424</wp:posOffset>
                </wp:positionH>
                <wp:positionV relativeFrom="paragraph">
                  <wp:posOffset>193417</wp:posOffset>
                </wp:positionV>
                <wp:extent cx="6848475" cy="3419475"/>
                <wp:effectExtent l="0" t="0" r="0" b="0"/>
                <wp:wrapTopAndBottom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6848475" cy="3419475"/>
                          <a:chExt cx="6848475" cy="3419475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476237" y="0"/>
                            <a:ext cx="6181725" cy="251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2514600">
                                <a:moveTo>
                                  <a:pt x="6181725" y="12"/>
                                </a:moveTo>
                                <a:lnTo>
                                  <a:pt x="6172200" y="12"/>
                                </a:lnTo>
                                <a:lnTo>
                                  <a:pt x="952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514600"/>
                                </a:lnTo>
                                <a:lnTo>
                                  <a:pt x="9525" y="2514600"/>
                                </a:lnTo>
                                <a:lnTo>
                                  <a:pt x="9525" y="9525"/>
                                </a:lnTo>
                                <a:lnTo>
                                  <a:pt x="6172200" y="9525"/>
                                </a:lnTo>
                                <a:lnTo>
                                  <a:pt x="6172200" y="2514600"/>
                                </a:lnTo>
                                <a:lnTo>
                                  <a:pt x="6181725" y="2514600"/>
                                </a:lnTo>
                                <a:lnTo>
                                  <a:pt x="618172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723887" y="933449"/>
                            <a:ext cx="5686425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1457325">
                                <a:moveTo>
                                  <a:pt x="5686425" y="1447800"/>
                                </a:moveTo>
                                <a:lnTo>
                                  <a:pt x="0" y="1447800"/>
                                </a:lnTo>
                                <a:lnTo>
                                  <a:pt x="0" y="1457325"/>
                                </a:lnTo>
                                <a:lnTo>
                                  <a:pt x="5686425" y="1457325"/>
                                </a:lnTo>
                                <a:lnTo>
                                  <a:pt x="5686425" y="144780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1085850"/>
                                </a:moveTo>
                                <a:lnTo>
                                  <a:pt x="0" y="1085850"/>
                                </a:lnTo>
                                <a:lnTo>
                                  <a:pt x="0" y="1095375"/>
                                </a:lnTo>
                                <a:lnTo>
                                  <a:pt x="5686425" y="1095375"/>
                                </a:lnTo>
                                <a:lnTo>
                                  <a:pt x="5686425" y="108585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733425"/>
                                </a:lnTo>
                                <a:lnTo>
                                  <a:pt x="5686425" y="733425"/>
                                </a:lnTo>
                                <a:lnTo>
                                  <a:pt x="5686425" y="72390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361950"/>
                                </a:moveTo>
                                <a:lnTo>
                                  <a:pt x="0" y="361950"/>
                                </a:lnTo>
                                <a:lnTo>
                                  <a:pt x="0" y="371475"/>
                                </a:lnTo>
                                <a:lnTo>
                                  <a:pt x="5686425" y="371475"/>
                                </a:lnTo>
                                <a:lnTo>
                                  <a:pt x="5686425" y="36195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686425" y="9525"/>
                                </a:lnTo>
                                <a:lnTo>
                                  <a:pt x="5686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0" y="2514599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4" y="904874"/>
                                </a:move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  <a:lnTo>
                                  <a:pt x="6848474" y="0"/>
                                </a:lnTo>
                                <a:lnTo>
                                  <a:pt x="6848474" y="904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485775" y="9525"/>
                            <a:ext cx="6162675" cy="2439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60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4" w:right="0" w:firstLine="0"/>
                                <w:jc w:val="left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90"/>
                                  <w:sz w:val="24"/>
                                </w:rPr>
                                <w:t>PRIORITY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4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90"/>
                                  <w:sz w:val="24"/>
                                </w:rPr>
                                <w:t>IMMIGRATION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4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2"/>
                                  <w:w w:val="90"/>
                                  <w:sz w:val="24"/>
                                </w:rPr>
                                <w:t>OCCUPATIONS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74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70"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Accountants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Tahoma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74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71"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Sales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Representative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Tahoma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540" w:lineRule="auto" w:before="1"/>
                                <w:ind w:left="374" w:right="5986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72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Nurses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&amp;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Licensed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Practical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Nurses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73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Aerospace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30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Engineers</w:t>
                                </w:r>
                              </w:hyperlink>
                            </w:p>
                            <w:p>
                              <w:pPr>
                                <w:spacing w:line="253" w:lineRule="exact" w:before="0"/>
                                <w:ind w:left="374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74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Civil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1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w w:val="105"/>
                                    <w:sz w:val="21"/>
                                  </w:rPr>
                                  <w:t>Engineers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15.229692pt;width:539.25pt;height:269.25pt;mso-position-horizontal-relative:page;mso-position-vertical-relative:paragraph;z-index:-15695360;mso-wrap-distance-left:0;mso-wrap-distance-right:0" id="docshapegroup392" coordorigin="555,305" coordsize="10785,5385">
                <v:shape style="position:absolute;left:1304;top:304;width:9735;height:3960" id="docshape393" coordorigin="1305,305" coordsize="9735,3960" path="m11040,305l11025,305,1320,305,1305,305,1305,4265,1320,4265,1320,320,11025,320,11025,4265,11040,4265,11040,305xe" filled="true" fillcolor="#000000" stroked="false">
                  <v:path arrowok="t"/>
                  <v:fill opacity="3853f" type="solid"/>
                </v:shape>
                <v:shape style="position:absolute;left:1694;top:1774;width:8955;height:2295" id="docshape394" coordorigin="1695,1775" coordsize="8955,2295" path="m10650,4055l1695,4055,1695,4070,10650,4070,10650,4055xm10650,3485l1695,3485,1695,3500,10650,3500,10650,3485xm10650,2915l1695,2915,1695,2930,10650,2930,10650,2915xm10650,2345l1695,2345,1695,2360,10650,2360,10650,2345xm10650,1775l1695,1775,1695,1790,10650,1790,10650,1775xe" filled="true" fillcolor="#575757" stroked="false">
                  <v:path arrowok="t"/>
                  <v:fill opacity="9764f" type="solid"/>
                </v:shape>
                <v:rect style="position:absolute;left:555;top:4264;width:10785;height:1425" id="docshape395" filled="true" fillcolor="#ffffff" stroked="false">
                  <v:fill type="solid"/>
                </v:rect>
                <v:shape style="position:absolute;left:1320;top:319;width:9705;height:3841" type="#_x0000_t202" id="docshape396" filled="false" stroked="false">
                  <v:textbox inset="0,0,0,0">
                    <w:txbxContent>
                      <w:p>
                        <w:pPr>
                          <w:spacing w:line="240" w:lineRule="auto" w:before="160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74" w:right="0" w:firstLine="0"/>
                          <w:jc w:val="left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90"/>
                            <w:sz w:val="24"/>
                          </w:rPr>
                          <w:t>PRIORITY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4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90"/>
                            <w:sz w:val="24"/>
                          </w:rPr>
                          <w:t>IMMIGRATION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4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2"/>
                            <w:w w:val="90"/>
                            <w:sz w:val="24"/>
                          </w:rPr>
                          <w:t>OCCUPATIONS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aho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374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70"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Accountants</w:t>
                          </w:r>
                        </w:hyperlink>
                      </w:p>
                      <w:p>
                        <w:pPr>
                          <w:spacing w:line="240" w:lineRule="auto" w:before="62"/>
                          <w:rPr>
                            <w:rFonts w:ascii="Tahoma"/>
                            <w:sz w:val="21"/>
                          </w:rPr>
                        </w:pPr>
                      </w:p>
                      <w:p>
                        <w:pPr>
                          <w:spacing w:before="1"/>
                          <w:ind w:left="374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71"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Sales</w:t>
                          </w:r>
                          <w:r>
                            <w:rPr>
                              <w:rFonts w:ascii="Tahoma"/>
                              <w:color w:val="575757"/>
                              <w:spacing w:val="-2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Representative</w:t>
                          </w:r>
                        </w:hyperlink>
                      </w:p>
                      <w:p>
                        <w:pPr>
                          <w:spacing w:line="240" w:lineRule="auto" w:before="62"/>
                          <w:rPr>
                            <w:rFonts w:ascii="Tahoma"/>
                            <w:sz w:val="21"/>
                          </w:rPr>
                        </w:pPr>
                      </w:p>
                      <w:p>
                        <w:pPr>
                          <w:spacing w:line="540" w:lineRule="auto" w:before="1"/>
                          <w:ind w:left="374" w:right="5986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72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Nurses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&amp;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Licensed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Practical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Nurses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73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Aerospace</w:t>
                          </w:r>
                          <w:r>
                            <w:rPr>
                              <w:rFonts w:ascii="Tahoma"/>
                              <w:color w:val="575757"/>
                              <w:spacing w:val="-3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Engineers</w:t>
                          </w:r>
                        </w:hyperlink>
                      </w:p>
                      <w:p>
                        <w:pPr>
                          <w:spacing w:line="253" w:lineRule="exact" w:before="0"/>
                          <w:ind w:left="374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74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Civil</w:t>
                          </w:r>
                          <w:r>
                            <w:rPr>
                              <w:rFonts w:ascii="Tahoma"/>
                              <w:color w:val="575757"/>
                              <w:spacing w:val="-11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w w:val="105"/>
                              <w:sz w:val="21"/>
                            </w:rPr>
                            <w:t>Engineers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rFonts w:ascii="Tahoma"/>
          <w:sz w:val="20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06944">
                <wp:simplePos x="0" y="0"/>
                <wp:positionH relativeFrom="page">
                  <wp:posOffset>1076325</wp:posOffset>
                </wp:positionH>
                <wp:positionV relativeFrom="page">
                  <wp:posOffset>9631508</wp:posOffset>
                </wp:positionV>
                <wp:extent cx="2145665" cy="521970"/>
                <wp:effectExtent l="0" t="0" r="0" b="0"/>
                <wp:wrapNone/>
                <wp:docPr id="453" name="Textbox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Textbox 453"/>
                      <wps:cNvSpPr txBox="1"/>
                      <wps:spPr>
                        <a:xfrm>
                          <a:off x="0" y="0"/>
                          <a:ext cx="2145665" cy="521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1" w:lineRule="exact" w:before="0"/>
                              <w:ind w:left="0" w:right="0" w:firstLine="0"/>
                              <w:jc w:val="left"/>
                              <w:rPr>
                                <w:rFonts w:ascii="Tahoma"/>
                                <w:sz w:val="21"/>
                              </w:rPr>
                            </w:pPr>
                            <w:hyperlink r:id="rId75"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Canada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2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2"/>
                                  <w:sz w:val="21"/>
                                </w:rPr>
                                <w:t>Citizenship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63"/>
                              <w:rPr>
                                <w:rFonts w:ascii="Tahoma"/>
                                <w:sz w:val="21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ahoma"/>
                                <w:sz w:val="21"/>
                              </w:rPr>
                            </w:pPr>
                            <w:hyperlink r:id="rId76"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Analyzing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Citizenship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Bill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C-6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2"/>
                                  <w:sz w:val="21"/>
                                </w:rPr>
                                <w:t>(Video)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75pt;margin-top:758.386475pt;width:168.95pt;height:41.1pt;mso-position-horizontal-relative:page;mso-position-vertical-relative:page;z-index:-19009536" type="#_x0000_t202" id="docshape397" filled="false" stroked="false">
                <v:textbox inset="0,0,0,0">
                  <w:txbxContent>
                    <w:p>
                      <w:pPr>
                        <w:spacing w:line="251" w:lineRule="exact" w:before="0"/>
                        <w:ind w:left="0" w:right="0" w:firstLine="0"/>
                        <w:jc w:val="left"/>
                        <w:rPr>
                          <w:rFonts w:ascii="Tahoma"/>
                          <w:sz w:val="21"/>
                        </w:rPr>
                      </w:pPr>
                      <w:hyperlink r:id="rId75"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Canada</w:t>
                        </w:r>
                        <w:r>
                          <w:rPr>
                            <w:rFonts w:ascii="Tahoma"/>
                            <w:color w:val="575757"/>
                            <w:spacing w:val="-22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pacing w:val="-2"/>
                            <w:sz w:val="21"/>
                          </w:rPr>
                          <w:t>Citizenship</w:t>
                        </w:r>
                      </w:hyperlink>
                    </w:p>
                    <w:p>
                      <w:pPr>
                        <w:pStyle w:val="BodyText"/>
                        <w:spacing w:before="63"/>
                        <w:rPr>
                          <w:rFonts w:ascii="Tahoma"/>
                          <w:sz w:val="21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ahoma"/>
                          <w:sz w:val="21"/>
                        </w:rPr>
                      </w:pPr>
                      <w:hyperlink r:id="rId76"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Analyzing</w:t>
                        </w:r>
                        <w:r>
                          <w:rPr>
                            <w:rFonts w:ascii="Tahoma"/>
                            <w:color w:val="575757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Citizenship</w:t>
                        </w:r>
                        <w:r>
                          <w:rPr>
                            <w:rFonts w:ascii="Tahoma"/>
                            <w:color w:val="575757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Bill</w:t>
                        </w:r>
                        <w:r>
                          <w:rPr>
                            <w:rFonts w:ascii="Tahoma"/>
                            <w:color w:val="575757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C-6</w:t>
                        </w:r>
                        <w:r>
                          <w:rPr>
                            <w:rFonts w:ascii="Tahoma"/>
                            <w:color w:val="575757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pacing w:val="-2"/>
                            <w:sz w:val="21"/>
                          </w:rPr>
                          <w:t>(Video)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352424</wp:posOffset>
                </wp:positionH>
                <wp:positionV relativeFrom="page">
                  <wp:posOffset>9296400</wp:posOffset>
                </wp:positionV>
                <wp:extent cx="6848475" cy="228600"/>
                <wp:effectExtent l="0" t="0" r="0" b="0"/>
                <wp:wrapNone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6848475" cy="228600"/>
                          <a:chExt cx="6848475" cy="22860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-12" y="124472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-12" y="67322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0" y="133349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732pt;width:539.25pt;height:18pt;mso-position-horizontal-relative:page;mso-position-vertical-relative:page;z-index:15765504" id="docshapegroup398" coordorigin="555,14640" coordsize="10785,360">
                <v:shape style="position:absolute;left:554;top:14836;width:10785;height:130" id="docshape399" coordorigin="555,14836" coordsize="10785,130" path="m11340,14925l555,14925,555,14966,11340,14966,11340,14925xm11340,14836l555,14836,555,14850,11340,14850,11340,14836xe" filled="true" fillcolor="#000000" stroked="false">
                  <v:path arrowok="t"/>
                  <v:fill opacity="6684f" type="solid"/>
                </v:shape>
                <v:shape style="position:absolute;left:554;top:14746;width:10785;height:254" id="docshape400" coordorigin="555,14746" coordsize="10785,254" path="m11340,14925l555,14925,555,15000,11340,15000,11340,14925xm11340,14746l555,14746,555,14850,11340,14850,11340,14746xe" filled="true" fillcolor="#000000" stroked="false">
                  <v:path arrowok="t"/>
                  <v:fill opacity="13107f" type="solid"/>
                </v:shape>
                <v:rect style="position:absolute;left:555;top:14850;width:1200;height:75" id="docshape401" filled="true" fillcolor="#fafafa" stroked="false">
                  <v:fill type="solid"/>
                </v:rect>
                <v:shape style="position:absolute;left:885;top:14655;width:90;height:90" id="docshape402" coordorigin="885,14655" coordsize="90,90" path="m975,14745l885,14655e" filled="true" fillcolor="#000000" stroked="false">
                  <v:path arrowok="t"/>
                  <v:fill type="solid"/>
                </v:shape>
                <v:line style="position:absolute" from="885,14655" to="975,14745" stroked="true" strokeweight="1.5pt" strokecolor="#616161">
                  <v:stroke dashstyle="solid"/>
                </v:line>
                <v:shape style="position:absolute;left:975;top:14655;width:90;height:90" id="docshape403" coordorigin="975,14655" coordsize="90,90" path="m975,14745l1065,14655e" filled="true" fillcolor="#000000" stroked="false">
                  <v:path arrowok="t"/>
                  <v:fill type="solid"/>
                </v:shape>
                <v:line style="position:absolute" from="975,14745" to="1065,14655" stroked="true" strokeweight="1.5pt" strokecolor="#616161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865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6181725" cy="247650"/>
                <wp:effectExtent l="0" t="0" r="0" b="0"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6181725" cy="247650"/>
                          <a:chExt cx="6181725" cy="247650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-12" y="11"/>
                            <a:ext cx="618172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247650">
                                <a:moveTo>
                                  <a:pt x="6181725" y="0"/>
                                </a:moveTo>
                                <a:lnTo>
                                  <a:pt x="6172200" y="0"/>
                                </a:lnTo>
                                <a:lnTo>
                                  <a:pt x="6172200" y="238125"/>
                                </a:lnTo>
                                <a:lnTo>
                                  <a:pt x="9525" y="23812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7650"/>
                                </a:lnTo>
                                <a:lnTo>
                                  <a:pt x="9525" y="247650"/>
                                </a:lnTo>
                                <a:lnTo>
                                  <a:pt x="6172200" y="247650"/>
                                </a:lnTo>
                                <a:lnTo>
                                  <a:pt x="6181725" y="247650"/>
                                </a:lnTo>
                                <a:lnTo>
                                  <a:pt x="618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6.75pt;height:19.5pt;mso-position-horizontal-relative:char;mso-position-vertical-relative:line" id="docshapegroup404" coordorigin="0,0" coordsize="9735,390">
                <v:shape style="position:absolute;left:-1;top:0;width:9735;height:390" id="docshape405" coordorigin="0,0" coordsize="9735,390" path="m9735,0l9720,0,9720,375,15,375,15,0,0,0,0,390,15,390,9720,390,9735,390,9735,0xe" filled="true" fillcolor="#000000" stroked="false">
                  <v:path arrowok="t"/>
                  <v:fill opacity="3853f" type="solid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9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828674</wp:posOffset>
                </wp:positionH>
                <wp:positionV relativeFrom="paragraph">
                  <wp:posOffset>175031</wp:posOffset>
                </wp:positionV>
                <wp:extent cx="6181725" cy="3990975"/>
                <wp:effectExtent l="0" t="0" r="0" b="0"/>
                <wp:wrapTopAndBottom/>
                <wp:docPr id="464" name="Group 4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4" name="Group 464"/>
                      <wpg:cNvGrpSpPr/>
                      <wpg:grpSpPr>
                        <a:xfrm>
                          <a:off x="0" y="0"/>
                          <a:ext cx="6181725" cy="3990975"/>
                          <a:chExt cx="6181725" cy="399097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247637" y="933459"/>
                            <a:ext cx="5686425" cy="254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2543175">
                                <a:moveTo>
                                  <a:pt x="5686425" y="2533650"/>
                                </a:moveTo>
                                <a:lnTo>
                                  <a:pt x="0" y="2533650"/>
                                </a:lnTo>
                                <a:lnTo>
                                  <a:pt x="0" y="2543175"/>
                                </a:lnTo>
                                <a:lnTo>
                                  <a:pt x="5686425" y="2543175"/>
                                </a:lnTo>
                                <a:lnTo>
                                  <a:pt x="5686425" y="2533650"/>
                                </a:lnTo>
                                <a:close/>
                              </a:path>
                              <a:path w="5686425" h="2543175">
                                <a:moveTo>
                                  <a:pt x="5686425" y="2171700"/>
                                </a:moveTo>
                                <a:lnTo>
                                  <a:pt x="0" y="2171700"/>
                                </a:lnTo>
                                <a:lnTo>
                                  <a:pt x="0" y="2181225"/>
                                </a:lnTo>
                                <a:lnTo>
                                  <a:pt x="5686425" y="2181225"/>
                                </a:lnTo>
                                <a:lnTo>
                                  <a:pt x="5686425" y="2171700"/>
                                </a:lnTo>
                                <a:close/>
                              </a:path>
                              <a:path w="5686425" h="2543175">
                                <a:moveTo>
                                  <a:pt x="5686425" y="1809750"/>
                                </a:moveTo>
                                <a:lnTo>
                                  <a:pt x="0" y="1809750"/>
                                </a:lnTo>
                                <a:lnTo>
                                  <a:pt x="0" y="1819275"/>
                                </a:lnTo>
                                <a:lnTo>
                                  <a:pt x="5686425" y="1819275"/>
                                </a:lnTo>
                                <a:lnTo>
                                  <a:pt x="5686425" y="1809750"/>
                                </a:lnTo>
                                <a:close/>
                              </a:path>
                              <a:path w="5686425" h="2543175">
                                <a:moveTo>
                                  <a:pt x="5686425" y="1447800"/>
                                </a:moveTo>
                                <a:lnTo>
                                  <a:pt x="0" y="1447800"/>
                                </a:lnTo>
                                <a:lnTo>
                                  <a:pt x="0" y="1457325"/>
                                </a:lnTo>
                                <a:lnTo>
                                  <a:pt x="5686425" y="1457325"/>
                                </a:lnTo>
                                <a:lnTo>
                                  <a:pt x="5686425" y="1447800"/>
                                </a:lnTo>
                                <a:close/>
                              </a:path>
                              <a:path w="5686425" h="2543175">
                                <a:moveTo>
                                  <a:pt x="5686425" y="1085850"/>
                                </a:moveTo>
                                <a:lnTo>
                                  <a:pt x="0" y="1085850"/>
                                </a:lnTo>
                                <a:lnTo>
                                  <a:pt x="0" y="1095375"/>
                                </a:lnTo>
                                <a:lnTo>
                                  <a:pt x="5686425" y="1095375"/>
                                </a:lnTo>
                                <a:lnTo>
                                  <a:pt x="5686425" y="1085850"/>
                                </a:lnTo>
                                <a:close/>
                              </a:path>
                              <a:path w="5686425" h="2543175">
                                <a:moveTo>
                                  <a:pt x="5686425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733425"/>
                                </a:lnTo>
                                <a:lnTo>
                                  <a:pt x="5686425" y="733425"/>
                                </a:lnTo>
                                <a:lnTo>
                                  <a:pt x="5686425" y="723900"/>
                                </a:lnTo>
                                <a:close/>
                              </a:path>
                              <a:path w="5686425" h="2543175">
                                <a:moveTo>
                                  <a:pt x="5686425" y="361950"/>
                                </a:moveTo>
                                <a:lnTo>
                                  <a:pt x="0" y="361950"/>
                                </a:lnTo>
                                <a:lnTo>
                                  <a:pt x="0" y="371475"/>
                                </a:lnTo>
                                <a:lnTo>
                                  <a:pt x="5686425" y="371475"/>
                                </a:lnTo>
                                <a:lnTo>
                                  <a:pt x="5686425" y="361950"/>
                                </a:lnTo>
                                <a:close/>
                              </a:path>
                              <a:path w="5686425" h="2543175">
                                <a:moveTo>
                                  <a:pt x="5686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686425" y="9525"/>
                                </a:lnTo>
                                <a:lnTo>
                                  <a:pt x="5686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Textbox 466"/>
                        <wps:cNvSpPr txBox="1"/>
                        <wps:spPr>
                          <a:xfrm>
                            <a:off x="4762" y="4762"/>
                            <a:ext cx="6172200" cy="3981450"/>
                          </a:xfrm>
                          <a:prstGeom prst="rect">
                            <a:avLst/>
                          </a:pr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60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5" w:right="0" w:firstLine="0"/>
                                <w:jc w:val="left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2"/>
                                  <w:w w:val="85"/>
                                  <w:sz w:val="24"/>
                                </w:rPr>
                                <w:t>SKILLED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2"/>
                                  <w:w w:val="95"/>
                                  <w:sz w:val="24"/>
                                </w:rPr>
                                <w:t>WORKER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75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77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4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Worker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Overview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Tahoma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540" w:lineRule="auto" w:before="1"/>
                                <w:ind w:left="375" w:right="2237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78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Who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qualifies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for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Canadian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under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the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Worker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program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79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5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Government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5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Immigration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5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Fees</w:t>
                                </w:r>
                              </w:hyperlink>
                            </w:p>
                            <w:p>
                              <w:pPr>
                                <w:spacing w:line="253" w:lineRule="exact" w:before="0"/>
                                <w:ind w:left="375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80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What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Settlement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Funds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Do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4"/>
                                    <w:sz w:val="21"/>
                                  </w:rPr>
                                  <w:t>Need?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Tahoma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540" w:lineRule="auto" w:before="1"/>
                                <w:ind w:left="375" w:right="2237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81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Global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Talent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Stream: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2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Week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Visa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Application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Processing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(Audio)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82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How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30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can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9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we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9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help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30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you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9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immigrate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9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through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9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the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30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9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Worker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9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program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1"/>
                                </w:rPr>
                                <w:t> </w:t>
                              </w:r>
                              <w:hyperlink r:id="rId83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Federal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Worker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Program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Eligible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Occupations</w:t>
                                </w:r>
                              </w:hyperlink>
                            </w:p>
                            <w:p>
                              <w:pPr>
                                <w:spacing w:line="540" w:lineRule="auto" w:before="0"/>
                                <w:ind w:left="375" w:right="3181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84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Federal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Worker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Program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Popular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Jobs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(Video)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85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2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Worker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2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immigration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2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free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2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online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2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evaluation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2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form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249992pt;margin-top:13.782018pt;width:486.75pt;height:314.25pt;mso-position-horizontal-relative:page;mso-position-vertical-relative:paragraph;z-index:-15693312;mso-wrap-distance-left:0;mso-wrap-distance-right:0" id="docshapegroup406" coordorigin="1305,276" coordsize="9735,6285">
                <v:shape style="position:absolute;left:1694;top:1745;width:8955;height:4005" id="docshape407" coordorigin="1695,1746" coordsize="8955,4005" path="m10650,5736l1695,5736,1695,5751,10650,5751,10650,5736xm10650,5166l1695,5166,1695,5181,10650,5181,10650,5166xm10650,4596l1695,4596,1695,4611,10650,4611,10650,4596xm10650,4026l1695,4026,1695,4041,10650,4041,10650,4026xm10650,3456l1695,3456,1695,3471,10650,3471,10650,3456xm10650,2886l1695,2886,1695,2901,10650,2901,10650,2886xm10650,2316l1695,2316,1695,2331,10650,2331,10650,2316xm10650,1746l1695,1746,1695,1761,10650,1761,10650,1746xe" filled="true" fillcolor="#575757" stroked="false">
                  <v:path arrowok="t"/>
                  <v:fill opacity="9764f" type="solid"/>
                </v:shape>
                <v:shape style="position:absolute;left:1312;top:283;width:9720;height:6270" type="#_x0000_t202" id="docshape408" filled="false" stroked="true" strokeweight=".75pt" strokecolor="#000000">
                  <v:textbox inset="0,0,0,0">
                    <w:txbxContent>
                      <w:p>
                        <w:pPr>
                          <w:spacing w:line="240" w:lineRule="auto" w:before="160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75" w:right="0" w:firstLine="0"/>
                          <w:jc w:val="left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spacing w:val="2"/>
                            <w:w w:val="85"/>
                            <w:sz w:val="24"/>
                          </w:rPr>
                          <w:t>SKILLED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10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2"/>
                            <w:w w:val="95"/>
                            <w:sz w:val="24"/>
                          </w:rPr>
                          <w:t>WORKER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aho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375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77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1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Worker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Overview</w:t>
                          </w:r>
                        </w:hyperlink>
                      </w:p>
                      <w:p>
                        <w:pPr>
                          <w:spacing w:line="240" w:lineRule="auto" w:before="62"/>
                          <w:rPr>
                            <w:rFonts w:ascii="Tahoma"/>
                            <w:sz w:val="21"/>
                          </w:rPr>
                        </w:pPr>
                      </w:p>
                      <w:p>
                        <w:pPr>
                          <w:spacing w:line="540" w:lineRule="auto" w:before="1"/>
                          <w:ind w:left="375" w:right="2237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78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Who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qualifies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for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Canadian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under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the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Worker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program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79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25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Government</w:t>
                          </w:r>
                          <w:r>
                            <w:rPr>
                              <w:rFonts w:ascii="Tahoma"/>
                              <w:color w:val="575757"/>
                              <w:spacing w:val="-25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Immigration</w:t>
                          </w:r>
                          <w:r>
                            <w:rPr>
                              <w:rFonts w:ascii="Tahoma"/>
                              <w:color w:val="575757"/>
                              <w:spacing w:val="-25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Fees</w:t>
                          </w:r>
                        </w:hyperlink>
                      </w:p>
                      <w:p>
                        <w:pPr>
                          <w:spacing w:line="253" w:lineRule="exact" w:before="0"/>
                          <w:ind w:left="375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80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What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Settlement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Funds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Do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4"/>
                              <w:sz w:val="21"/>
                            </w:rPr>
                            <w:t>Need?</w:t>
                          </w:r>
                        </w:hyperlink>
                      </w:p>
                      <w:p>
                        <w:pPr>
                          <w:spacing w:line="240" w:lineRule="auto" w:before="62"/>
                          <w:rPr>
                            <w:rFonts w:ascii="Tahoma"/>
                            <w:sz w:val="21"/>
                          </w:rPr>
                        </w:pPr>
                      </w:p>
                      <w:p>
                        <w:pPr>
                          <w:spacing w:line="540" w:lineRule="auto" w:before="1"/>
                          <w:ind w:left="375" w:right="2237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81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Global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Talent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Stream: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2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Week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Visa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Application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Processing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(Audio)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82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How</w:t>
                          </w:r>
                          <w:r>
                            <w:rPr>
                              <w:rFonts w:ascii="Tahoma"/>
                              <w:color w:val="575757"/>
                              <w:spacing w:val="-3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can</w:t>
                          </w:r>
                          <w:r>
                            <w:rPr>
                              <w:rFonts w:ascii="Tahoma"/>
                              <w:color w:val="575757"/>
                              <w:spacing w:val="-2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we</w:t>
                          </w:r>
                          <w:r>
                            <w:rPr>
                              <w:rFonts w:ascii="Tahoma"/>
                              <w:color w:val="575757"/>
                              <w:spacing w:val="-2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help</w:t>
                          </w:r>
                          <w:r>
                            <w:rPr>
                              <w:rFonts w:ascii="Tahoma"/>
                              <w:color w:val="575757"/>
                              <w:spacing w:val="-3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you</w:t>
                          </w:r>
                          <w:r>
                            <w:rPr>
                              <w:rFonts w:ascii="Tahoma"/>
                              <w:color w:val="575757"/>
                              <w:spacing w:val="-2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immigrate</w:t>
                          </w:r>
                          <w:r>
                            <w:rPr>
                              <w:rFonts w:ascii="Tahoma"/>
                              <w:color w:val="575757"/>
                              <w:spacing w:val="-2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through</w:t>
                          </w:r>
                          <w:r>
                            <w:rPr>
                              <w:rFonts w:ascii="Tahoma"/>
                              <w:color w:val="575757"/>
                              <w:spacing w:val="-2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the</w:t>
                          </w:r>
                          <w:r>
                            <w:rPr>
                              <w:rFonts w:ascii="Tahoma"/>
                              <w:color w:val="575757"/>
                              <w:spacing w:val="-3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2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Worker</w:t>
                          </w:r>
                          <w:r>
                            <w:rPr>
                              <w:rFonts w:ascii="Tahoma"/>
                              <w:color w:val="575757"/>
                              <w:spacing w:val="-29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program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w w:val="105"/>
                            <w:sz w:val="21"/>
                          </w:rPr>
                          <w:t> </w:t>
                        </w:r>
                        <w:hyperlink r:id="rId83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Federal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Worker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Program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Eligible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Occupations</w:t>
                          </w:r>
                        </w:hyperlink>
                      </w:p>
                      <w:p>
                        <w:pPr>
                          <w:spacing w:line="540" w:lineRule="auto" w:before="0"/>
                          <w:ind w:left="375" w:right="3181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84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Federal</w:t>
                          </w:r>
                          <w:r>
                            <w:rPr>
                              <w:rFonts w:ascii="Tahoma"/>
                              <w:color w:val="575757"/>
                              <w:spacing w:val="-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Worker</w:t>
                          </w:r>
                          <w:r>
                            <w:rPr>
                              <w:rFonts w:ascii="Tahoma"/>
                              <w:color w:val="575757"/>
                              <w:spacing w:val="-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Program</w:t>
                          </w:r>
                          <w:r>
                            <w:rPr>
                              <w:rFonts w:ascii="Tahoma"/>
                              <w:color w:val="575757"/>
                              <w:spacing w:val="-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Popular</w:t>
                          </w:r>
                          <w:r>
                            <w:rPr>
                              <w:rFonts w:ascii="Tahoma"/>
                              <w:color w:val="575757"/>
                              <w:spacing w:val="-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Jobs</w:t>
                          </w:r>
                          <w:r>
                            <w:rPr>
                              <w:rFonts w:ascii="Tahoma"/>
                              <w:color w:val="575757"/>
                              <w:spacing w:val="-1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(Video)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85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22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Worker</w:t>
                          </w:r>
                          <w:r>
                            <w:rPr>
                              <w:rFonts w:ascii="Tahoma"/>
                              <w:color w:val="575757"/>
                              <w:spacing w:val="-22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immigration</w:t>
                          </w:r>
                          <w:r>
                            <w:rPr>
                              <w:rFonts w:ascii="Tahoma"/>
                              <w:color w:val="575757"/>
                              <w:spacing w:val="-22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free</w:t>
                          </w:r>
                          <w:r>
                            <w:rPr>
                              <w:rFonts w:ascii="Tahoma"/>
                              <w:color w:val="575757"/>
                              <w:spacing w:val="-22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online</w:t>
                          </w:r>
                          <w:r>
                            <w:rPr>
                              <w:rFonts w:ascii="Tahoma"/>
                              <w:color w:val="575757"/>
                              <w:spacing w:val="-22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evaluation</w:t>
                          </w:r>
                          <w:r>
                            <w:rPr>
                              <w:rFonts w:ascii="Tahoma"/>
                              <w:color w:val="575757"/>
                              <w:spacing w:val="-22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form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352424</wp:posOffset>
                </wp:positionH>
                <wp:positionV relativeFrom="paragraph">
                  <wp:posOffset>4356129</wp:posOffset>
                </wp:positionV>
                <wp:extent cx="6848475" cy="5362575"/>
                <wp:effectExtent l="0" t="0" r="0" b="0"/>
                <wp:wrapTopAndBottom/>
                <wp:docPr id="467" name="Group 4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7" name="Group 467"/>
                      <wpg:cNvGrpSpPr/>
                      <wpg:grpSpPr>
                        <a:xfrm>
                          <a:off x="0" y="0"/>
                          <a:ext cx="6848475" cy="5362575"/>
                          <a:chExt cx="6848475" cy="5362575"/>
                        </a:xfrm>
                      </wpg:grpSpPr>
                      <wps:wsp>
                        <wps:cNvPr id="468" name="Graphic 468"/>
                        <wps:cNvSpPr/>
                        <wps:spPr>
                          <a:xfrm>
                            <a:off x="476237" y="11"/>
                            <a:ext cx="6181725" cy="445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4457700">
                                <a:moveTo>
                                  <a:pt x="6181725" y="0"/>
                                </a:moveTo>
                                <a:lnTo>
                                  <a:pt x="6172200" y="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57687"/>
                                </a:lnTo>
                                <a:lnTo>
                                  <a:pt x="9525" y="4457687"/>
                                </a:lnTo>
                                <a:lnTo>
                                  <a:pt x="9525" y="9525"/>
                                </a:lnTo>
                                <a:lnTo>
                                  <a:pt x="6172200" y="9525"/>
                                </a:lnTo>
                                <a:lnTo>
                                  <a:pt x="6172200" y="4457687"/>
                                </a:lnTo>
                                <a:lnTo>
                                  <a:pt x="6181725" y="4457687"/>
                                </a:lnTo>
                                <a:lnTo>
                                  <a:pt x="618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723887" y="933449"/>
                            <a:ext cx="5686425" cy="326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3267075">
                                <a:moveTo>
                                  <a:pt x="5686425" y="3257550"/>
                                </a:moveTo>
                                <a:lnTo>
                                  <a:pt x="0" y="3257550"/>
                                </a:lnTo>
                                <a:lnTo>
                                  <a:pt x="0" y="3267075"/>
                                </a:lnTo>
                                <a:lnTo>
                                  <a:pt x="5686425" y="3267075"/>
                                </a:lnTo>
                                <a:lnTo>
                                  <a:pt x="5686425" y="325755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2895600"/>
                                </a:moveTo>
                                <a:lnTo>
                                  <a:pt x="0" y="2895600"/>
                                </a:lnTo>
                                <a:lnTo>
                                  <a:pt x="0" y="2905125"/>
                                </a:lnTo>
                                <a:lnTo>
                                  <a:pt x="5686425" y="2905125"/>
                                </a:lnTo>
                                <a:lnTo>
                                  <a:pt x="5686425" y="289560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2533650"/>
                                </a:moveTo>
                                <a:lnTo>
                                  <a:pt x="0" y="2533650"/>
                                </a:lnTo>
                                <a:lnTo>
                                  <a:pt x="0" y="2543175"/>
                                </a:lnTo>
                                <a:lnTo>
                                  <a:pt x="5686425" y="2543175"/>
                                </a:lnTo>
                                <a:lnTo>
                                  <a:pt x="5686425" y="253365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2171700"/>
                                </a:moveTo>
                                <a:lnTo>
                                  <a:pt x="0" y="2171700"/>
                                </a:lnTo>
                                <a:lnTo>
                                  <a:pt x="0" y="2181225"/>
                                </a:lnTo>
                                <a:lnTo>
                                  <a:pt x="5686425" y="2181225"/>
                                </a:lnTo>
                                <a:lnTo>
                                  <a:pt x="5686425" y="217170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1809750"/>
                                </a:moveTo>
                                <a:lnTo>
                                  <a:pt x="0" y="1809750"/>
                                </a:lnTo>
                                <a:lnTo>
                                  <a:pt x="0" y="1819275"/>
                                </a:lnTo>
                                <a:lnTo>
                                  <a:pt x="5686425" y="1819275"/>
                                </a:lnTo>
                                <a:lnTo>
                                  <a:pt x="5686425" y="180975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1447800"/>
                                </a:moveTo>
                                <a:lnTo>
                                  <a:pt x="0" y="1447800"/>
                                </a:lnTo>
                                <a:lnTo>
                                  <a:pt x="0" y="1457325"/>
                                </a:lnTo>
                                <a:lnTo>
                                  <a:pt x="5686425" y="1457325"/>
                                </a:lnTo>
                                <a:lnTo>
                                  <a:pt x="5686425" y="144780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1085850"/>
                                </a:moveTo>
                                <a:lnTo>
                                  <a:pt x="0" y="1085850"/>
                                </a:lnTo>
                                <a:lnTo>
                                  <a:pt x="0" y="1095375"/>
                                </a:lnTo>
                                <a:lnTo>
                                  <a:pt x="5686425" y="1095375"/>
                                </a:lnTo>
                                <a:lnTo>
                                  <a:pt x="5686425" y="108585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733425"/>
                                </a:lnTo>
                                <a:lnTo>
                                  <a:pt x="5686425" y="733425"/>
                                </a:lnTo>
                                <a:lnTo>
                                  <a:pt x="5686425" y="72390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361950"/>
                                </a:moveTo>
                                <a:lnTo>
                                  <a:pt x="0" y="361950"/>
                                </a:lnTo>
                                <a:lnTo>
                                  <a:pt x="0" y="371475"/>
                                </a:lnTo>
                                <a:lnTo>
                                  <a:pt x="5686425" y="371475"/>
                                </a:lnTo>
                                <a:lnTo>
                                  <a:pt x="5686425" y="361950"/>
                                </a:lnTo>
                                <a:close/>
                              </a:path>
                              <a:path w="5686425" h="3267075">
                                <a:moveTo>
                                  <a:pt x="5686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686425" y="9525"/>
                                </a:lnTo>
                                <a:lnTo>
                                  <a:pt x="5686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0" y="4457699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4" y="904874"/>
                                </a:move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  <a:lnTo>
                                  <a:pt x="6848474" y="0"/>
                                </a:lnTo>
                                <a:lnTo>
                                  <a:pt x="6848474" y="904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485775" y="9525"/>
                            <a:ext cx="6162675" cy="4382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60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4" w:right="0" w:firstLine="0"/>
                                <w:jc w:val="left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6"/>
                                  <w:sz w:val="24"/>
                                </w:rPr>
                                <w:t>PERMANENT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1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2"/>
                                  <w:sz w:val="24"/>
                                </w:rPr>
                                <w:t>RESIDENCE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374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86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Express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Entry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62"/>
                                <w:rPr>
                                  <w:rFonts w:ascii="Tahoma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540" w:lineRule="auto" w:before="1"/>
                                <w:ind w:left="374" w:right="5986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87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Express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Entry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Draws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77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0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Worker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0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Immigration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w w:val="105"/>
                                  <w:sz w:val="21"/>
                                </w:rPr>
                                <w:t> </w:t>
                              </w:r>
                              <w:hyperlink r:id="rId88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Quebec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30"/>
                                    <w:w w:val="105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Immigration</w:t>
                                </w:r>
                              </w:hyperlink>
                            </w:p>
                            <w:p>
                              <w:pPr>
                                <w:spacing w:line="540" w:lineRule="auto" w:before="0"/>
                                <w:ind w:left="374" w:right="6109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89"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Business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&amp;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Investment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8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Immigration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pacing w:val="-2"/>
                                  <w:sz w:val="21"/>
                                </w:rPr>
                                <w:t> </w:t>
                              </w:r>
                              <w:hyperlink r:id="rId90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Sponsorship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pacing w:val="80"/>
                                  <w:sz w:val="21"/>
                                </w:rPr>
                                <w:t> </w:t>
                              </w:r>
                              <w:hyperlink r:id="rId91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Provincial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</w:t>
                                </w:r>
                              </w:hyperlink>
                            </w:p>
                            <w:p>
                              <w:pPr>
                                <w:spacing w:line="540" w:lineRule="auto" w:before="0"/>
                                <w:ind w:left="374" w:right="684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92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Refugee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93"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Skilled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Trades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Immigration</w:t>
                                </w:r>
                              </w:hyperlink>
                            </w:p>
                            <w:p>
                              <w:pPr>
                                <w:spacing w:line="253" w:lineRule="exact" w:before="0"/>
                                <w:ind w:left="374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94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The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Experience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4"/>
                                    <w:sz w:val="21"/>
                                  </w:rPr>
                                  <w:t>Class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61"/>
                                <w:rPr>
                                  <w:rFonts w:ascii="Tahoma"/>
                                  <w:sz w:val="21"/>
                                </w:rPr>
                              </w:pPr>
                            </w:p>
                            <w:p>
                              <w:pPr>
                                <w:spacing w:line="151" w:lineRule="exact" w:before="0"/>
                                <w:ind w:left="374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95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How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Caregiver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Apply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For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Canadian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Permanent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Residence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343.002319pt;width:539.25pt;height:422.25pt;mso-position-horizontal-relative:page;mso-position-vertical-relative:paragraph;z-index:-15692800;mso-wrap-distance-left:0;mso-wrap-distance-right:0" id="docshapegroup409" coordorigin="555,6860" coordsize="10785,8445">
                <v:shape style="position:absolute;left:1304;top:6860;width:9735;height:7020" id="docshape410" coordorigin="1305,6860" coordsize="9735,7020" path="m11040,6860l11025,6860,1320,6860,1305,6860,1305,13880,1320,13880,1320,6875,11025,6875,11025,13880,11040,13880,11040,6860xe" filled="true" fillcolor="#000000" stroked="false">
                  <v:path arrowok="t"/>
                  <v:fill opacity="3853f" type="solid"/>
                </v:shape>
                <v:shape style="position:absolute;left:1694;top:8330;width:8955;height:5145" id="docshape411" coordorigin="1695,8330" coordsize="8955,5145" path="m10650,13460l1695,13460,1695,13475,10650,13475,10650,13460xm10650,12890l1695,12890,1695,12905,10650,12905,10650,12890xm10650,12320l1695,12320,1695,12335,10650,12335,10650,12320xm10650,11750l1695,11750,1695,11765,10650,11765,10650,11750xm10650,11180l1695,11180,1695,11195,10650,11195,10650,11180xm10650,10610l1695,10610,1695,10625,10650,10625,10650,10610xm10650,10040l1695,10040,1695,10055,10650,10055,10650,10040xm10650,9470l1695,9470,1695,9485,10650,9485,10650,9470xm10650,8900l1695,8900,1695,8915,10650,8915,10650,8900xm10650,8330l1695,8330,1695,8345,10650,8345,10650,8330xe" filled="true" fillcolor="#575757" stroked="false">
                  <v:path arrowok="t"/>
                  <v:fill opacity="9764f" type="solid"/>
                </v:shape>
                <v:rect style="position:absolute;left:555;top:13880;width:10785;height:1425" id="docshape412" filled="true" fillcolor="#ffffff" stroked="false">
                  <v:fill type="solid"/>
                </v:rect>
                <v:shape style="position:absolute;left:1320;top:6875;width:9705;height:6901" type="#_x0000_t202" id="docshape413" filled="false" stroked="false">
                  <v:textbox inset="0,0,0,0">
                    <w:txbxContent>
                      <w:p>
                        <w:pPr>
                          <w:spacing w:line="240" w:lineRule="auto" w:before="160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74" w:right="0" w:firstLine="0"/>
                          <w:jc w:val="left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spacing w:val="-6"/>
                            <w:sz w:val="24"/>
                          </w:rPr>
                          <w:t>PERMANENT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1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2"/>
                            <w:sz w:val="24"/>
                          </w:rPr>
                          <w:t>RESIDENCE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aho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before="1"/>
                          <w:ind w:left="374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86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Express</w:t>
                          </w:r>
                          <w:r>
                            <w:rPr>
                              <w:rFonts w:ascii="Tahoma"/>
                              <w:color w:val="575757"/>
                              <w:spacing w:val="-2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Entry</w:t>
                          </w:r>
                        </w:hyperlink>
                      </w:p>
                      <w:p>
                        <w:pPr>
                          <w:spacing w:line="240" w:lineRule="auto" w:before="62"/>
                          <w:rPr>
                            <w:rFonts w:ascii="Tahoma"/>
                            <w:sz w:val="21"/>
                          </w:rPr>
                        </w:pPr>
                      </w:p>
                      <w:p>
                        <w:pPr>
                          <w:spacing w:line="540" w:lineRule="auto" w:before="1"/>
                          <w:ind w:left="374" w:right="5986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87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Express</w:t>
                          </w:r>
                          <w:r>
                            <w:rPr>
                              <w:rFonts w:ascii="Tahoma"/>
                              <w:color w:val="575757"/>
                              <w:spacing w:val="-2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Entry</w:t>
                          </w:r>
                          <w:r>
                            <w:rPr>
                              <w:rFonts w:ascii="Tahoma"/>
                              <w:color w:val="575757"/>
                              <w:spacing w:val="-2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</w:t>
                          </w:r>
                          <w:r>
                            <w:rPr>
                              <w:rFonts w:ascii="Tahoma"/>
                              <w:color w:val="575757"/>
                              <w:spacing w:val="-2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Draws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77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1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Worker</w:t>
                          </w:r>
                          <w:r>
                            <w:rPr>
                              <w:rFonts w:ascii="Tahoma"/>
                              <w:color w:val="575757"/>
                              <w:spacing w:val="-1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Immigration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w w:val="105"/>
                            <w:sz w:val="21"/>
                          </w:rPr>
                          <w:t> </w:t>
                        </w:r>
                        <w:hyperlink r:id="rId88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Quebec</w:t>
                          </w:r>
                          <w:r>
                            <w:rPr>
                              <w:rFonts w:ascii="Tahoma"/>
                              <w:color w:val="575757"/>
                              <w:spacing w:val="-30"/>
                              <w:w w:val="10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Immigration</w:t>
                          </w:r>
                        </w:hyperlink>
                      </w:p>
                      <w:p>
                        <w:pPr>
                          <w:spacing w:line="540" w:lineRule="auto" w:before="0"/>
                          <w:ind w:left="374" w:right="6109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89"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Business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&amp;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Investment</w:t>
                          </w:r>
                          <w:r>
                            <w:rPr>
                              <w:rFonts w:ascii="Tahoma"/>
                              <w:color w:val="575757"/>
                              <w:spacing w:val="-1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Immigration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pacing w:val="-2"/>
                            <w:sz w:val="21"/>
                          </w:rPr>
                          <w:t> </w:t>
                        </w:r>
                        <w:hyperlink r:id="rId90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Sponsorship</w:t>
                          </w:r>
                          <w:r>
                            <w:rPr>
                              <w:rFonts w:ascii="Tahoma"/>
                              <w:color w:val="575757"/>
                              <w:spacing w:val="-2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pacing w:val="80"/>
                            <w:sz w:val="21"/>
                          </w:rPr>
                          <w:t> </w:t>
                        </w:r>
                        <w:hyperlink r:id="rId91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Provincial</w:t>
                          </w:r>
                          <w:r>
                            <w:rPr>
                              <w:rFonts w:ascii="Tahoma"/>
                              <w:color w:val="575757"/>
                              <w:spacing w:val="-2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</w:t>
                          </w:r>
                        </w:hyperlink>
                      </w:p>
                      <w:p>
                        <w:pPr>
                          <w:spacing w:line="540" w:lineRule="auto" w:before="0"/>
                          <w:ind w:left="374" w:right="684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92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Refugee</w:t>
                          </w:r>
                          <w:r>
                            <w:rPr>
                              <w:rFonts w:ascii="Tahoma"/>
                              <w:color w:val="575757"/>
                              <w:spacing w:val="-2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93"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Skilled</w:t>
                          </w:r>
                          <w:r>
                            <w:rPr>
                              <w:rFonts w:ascii="Tahoma"/>
                              <w:color w:val="575757"/>
                              <w:spacing w:val="-2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Trades</w:t>
                          </w:r>
                          <w:r>
                            <w:rPr>
                              <w:rFonts w:ascii="Tahoma"/>
                              <w:color w:val="575757"/>
                              <w:spacing w:val="-2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Immigration</w:t>
                          </w:r>
                        </w:hyperlink>
                      </w:p>
                      <w:p>
                        <w:pPr>
                          <w:spacing w:line="253" w:lineRule="exact" w:before="0"/>
                          <w:ind w:left="374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94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The</w:t>
                          </w:r>
                          <w:r>
                            <w:rPr>
                              <w:rFonts w:ascii="Tahoma"/>
                              <w:color w:val="575757"/>
                              <w:spacing w:val="-2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Experience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4"/>
                              <w:sz w:val="21"/>
                            </w:rPr>
                            <w:t>Class</w:t>
                          </w:r>
                        </w:hyperlink>
                      </w:p>
                      <w:p>
                        <w:pPr>
                          <w:spacing w:line="240" w:lineRule="auto" w:before="61"/>
                          <w:rPr>
                            <w:rFonts w:ascii="Tahoma"/>
                            <w:sz w:val="21"/>
                          </w:rPr>
                        </w:pPr>
                      </w:p>
                      <w:p>
                        <w:pPr>
                          <w:spacing w:line="151" w:lineRule="exact" w:before="0"/>
                          <w:ind w:left="374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95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How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a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Caregiver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Apply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For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Canadian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Permanent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Residence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4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</w:p>
    <w:p>
      <w:pPr>
        <w:pStyle w:val="BodyText"/>
        <w:ind w:left="865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6181725" cy="1972310"/>
                <wp:effectExtent l="9525" t="0" r="0" b="8889"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6181725" cy="1972310"/>
                          <a:chExt cx="6181725" cy="197231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-12" y="22"/>
                            <a:ext cx="6181725" cy="197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1971675">
                                <a:moveTo>
                                  <a:pt x="6181725" y="0"/>
                                </a:moveTo>
                                <a:lnTo>
                                  <a:pt x="6172200" y="0"/>
                                </a:lnTo>
                                <a:lnTo>
                                  <a:pt x="6172200" y="1962150"/>
                                </a:lnTo>
                                <a:lnTo>
                                  <a:pt x="9525" y="1962150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1675"/>
                                </a:lnTo>
                                <a:lnTo>
                                  <a:pt x="9525" y="1971675"/>
                                </a:lnTo>
                                <a:lnTo>
                                  <a:pt x="6172200" y="1971675"/>
                                </a:lnTo>
                                <a:lnTo>
                                  <a:pt x="6181725" y="1971675"/>
                                </a:lnTo>
                                <a:lnTo>
                                  <a:pt x="618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47637" y="10"/>
                            <a:ext cx="5686425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6425" h="1457325">
                                <a:moveTo>
                                  <a:pt x="5686425" y="1447800"/>
                                </a:moveTo>
                                <a:lnTo>
                                  <a:pt x="0" y="1447800"/>
                                </a:lnTo>
                                <a:lnTo>
                                  <a:pt x="0" y="1457325"/>
                                </a:lnTo>
                                <a:lnTo>
                                  <a:pt x="5686425" y="1457325"/>
                                </a:lnTo>
                                <a:lnTo>
                                  <a:pt x="5686425" y="144780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1085850"/>
                                </a:moveTo>
                                <a:lnTo>
                                  <a:pt x="0" y="1085850"/>
                                </a:lnTo>
                                <a:lnTo>
                                  <a:pt x="0" y="1095375"/>
                                </a:lnTo>
                                <a:lnTo>
                                  <a:pt x="5686425" y="1095375"/>
                                </a:lnTo>
                                <a:lnTo>
                                  <a:pt x="5686425" y="108585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723900"/>
                                </a:moveTo>
                                <a:lnTo>
                                  <a:pt x="0" y="723900"/>
                                </a:lnTo>
                                <a:lnTo>
                                  <a:pt x="0" y="733425"/>
                                </a:lnTo>
                                <a:lnTo>
                                  <a:pt x="5686425" y="733425"/>
                                </a:lnTo>
                                <a:lnTo>
                                  <a:pt x="5686425" y="72390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361950"/>
                                </a:moveTo>
                                <a:lnTo>
                                  <a:pt x="0" y="361950"/>
                                </a:lnTo>
                                <a:lnTo>
                                  <a:pt x="0" y="371475"/>
                                </a:lnTo>
                                <a:lnTo>
                                  <a:pt x="5686425" y="371475"/>
                                </a:lnTo>
                                <a:lnTo>
                                  <a:pt x="5686425" y="361950"/>
                                </a:lnTo>
                                <a:close/>
                              </a:path>
                              <a:path w="5686425" h="1457325">
                                <a:moveTo>
                                  <a:pt x="56864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5686425" y="9525"/>
                                </a:lnTo>
                                <a:lnTo>
                                  <a:pt x="56864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5757">
                              <a:alpha val="148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Textbox 475"/>
                        <wps:cNvSpPr txBox="1"/>
                        <wps:spPr>
                          <a:xfrm>
                            <a:off x="9525" y="11"/>
                            <a:ext cx="6162675" cy="1962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40" w:lineRule="auto" w:before="165"/>
                                <w:ind w:left="374" w:right="5879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80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What Settlement Funds Do I Need?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96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 Immigration FAQ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79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Government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4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of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4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4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Fee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4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Schedule</w:t>
                                </w:r>
                              </w:hyperlink>
                            </w:p>
                            <w:p>
                              <w:pPr>
                                <w:spacing w:line="540" w:lineRule="auto" w:before="0"/>
                                <w:ind w:left="374" w:right="4254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97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Applications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Processing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9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times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</w:t>
                              </w:r>
                              <w:hyperlink r:id="rId98">
                                <w:r>
                                  <w:rPr>
                                    <w:rFonts w:ascii="Tahoma"/>
                                    <w:color w:val="575757"/>
                                    <w:w w:val="105"/>
                                    <w:sz w:val="21"/>
                                  </w:rPr>
                                  <w:t>Rural and Northern Immigration Pilot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6.75pt;height:155.3pt;mso-position-horizontal-relative:char;mso-position-vertical-relative:line" id="docshapegroup414" coordorigin="0,0" coordsize="9735,3106">
                <v:shape style="position:absolute;left:-1;top:0;width:9735;height:3105" id="docshape415" coordorigin="0,0" coordsize="9735,3105" path="m9735,0l9720,0,9720,3090,15,3090,15,0,0,0,0,3105,15,3105,9720,3105,9735,3105,9735,0xe" filled="true" fillcolor="#000000" stroked="false">
                  <v:path arrowok="t"/>
                  <v:fill opacity="3853f" type="solid"/>
                </v:shape>
                <v:shape style="position:absolute;left:389;top:0;width:8955;height:2295" id="docshape416" coordorigin="390,0" coordsize="8955,2295" path="m9345,2280l390,2280,390,2295,9345,2295,9345,2280xm9345,1710l390,1710,390,1725,9345,1725,9345,1710xm9345,1140l390,1140,390,1155,9345,1155,9345,1140xm9345,570l390,570,390,585,9345,585,9345,570xm9345,0l390,0,390,15,9345,15,9345,0xe" filled="true" fillcolor="#575757" stroked="false">
                  <v:path arrowok="t"/>
                  <v:fill opacity="9764f" type="solid"/>
                </v:shape>
                <v:shape style="position:absolute;left:15;top:0;width:9705;height:3090" type="#_x0000_t202" id="docshape417" filled="false" stroked="false">
                  <v:textbox inset="0,0,0,0">
                    <w:txbxContent>
                      <w:p>
                        <w:pPr>
                          <w:spacing w:line="540" w:lineRule="auto" w:before="165"/>
                          <w:ind w:left="374" w:right="5879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80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What Settlement Funds Do I Need?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96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 Immigration FAQ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79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Government</w:t>
                          </w:r>
                          <w:r>
                            <w:rPr>
                              <w:rFonts w:ascii="Tahoma"/>
                              <w:color w:val="575757"/>
                              <w:spacing w:val="-2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of</w:t>
                          </w:r>
                          <w:r>
                            <w:rPr>
                              <w:rFonts w:ascii="Tahoma"/>
                              <w:color w:val="575757"/>
                              <w:spacing w:val="-2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2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Fee</w:t>
                          </w:r>
                          <w:r>
                            <w:rPr>
                              <w:rFonts w:ascii="Tahoma"/>
                              <w:color w:val="575757"/>
                              <w:spacing w:val="-24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Schedule</w:t>
                          </w:r>
                        </w:hyperlink>
                      </w:p>
                      <w:p>
                        <w:pPr>
                          <w:spacing w:line="540" w:lineRule="auto" w:before="0"/>
                          <w:ind w:left="374" w:right="4254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97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Applications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Processing</w:t>
                          </w:r>
                          <w:r>
                            <w:rPr>
                              <w:rFonts w:ascii="Tahoma"/>
                              <w:color w:val="575757"/>
                              <w:spacing w:val="-1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times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</w:t>
                        </w:r>
                        <w:hyperlink r:id="rId98">
                          <w:r>
                            <w:rPr>
                              <w:rFonts w:ascii="Tahoma"/>
                              <w:color w:val="575757"/>
                              <w:w w:val="105"/>
                              <w:sz w:val="21"/>
                            </w:rPr>
                            <w:t>Rural and Northern Immigration Pilot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6"/>
        <w:rPr>
          <w:rFonts w:ascii="Tahoma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828674</wp:posOffset>
                </wp:positionH>
                <wp:positionV relativeFrom="paragraph">
                  <wp:posOffset>165506</wp:posOffset>
                </wp:positionV>
                <wp:extent cx="6181725" cy="3467100"/>
                <wp:effectExtent l="0" t="0" r="0" b="0"/>
                <wp:wrapTopAndBottom/>
                <wp:docPr id="476" name="Group 4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6" name="Group 476"/>
                      <wpg:cNvGrpSpPr/>
                      <wpg:grpSpPr>
                        <a:xfrm>
                          <a:off x="0" y="0"/>
                          <a:ext cx="6181725" cy="3467100"/>
                          <a:chExt cx="6181725" cy="3467100"/>
                        </a:xfrm>
                      </wpg:grpSpPr>
                      <wps:wsp>
                        <wps:cNvPr id="477" name="Graphic 477"/>
                        <wps:cNvSpPr/>
                        <wps:spPr>
                          <a:xfrm>
                            <a:off x="4762" y="4762"/>
                            <a:ext cx="6172200" cy="345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2200" h="3457575">
                                <a:moveTo>
                                  <a:pt x="0" y="0"/>
                                </a:moveTo>
                                <a:lnTo>
                                  <a:pt x="6172199" y="0"/>
                                </a:lnTo>
                                <a:lnTo>
                                  <a:pt x="6172199" y="3457574"/>
                                </a:lnTo>
                                <a:lnTo>
                                  <a:pt x="0" y="34575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581150" y="247661"/>
                            <a:ext cx="2857500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00" h="2381250">
                                <a:moveTo>
                                  <a:pt x="2857499" y="2381249"/>
                                </a:moveTo>
                                <a:lnTo>
                                  <a:pt x="0" y="2381249"/>
                                </a:lnTo>
                                <a:lnTo>
                                  <a:pt x="0" y="0"/>
                                </a:lnTo>
                                <a:lnTo>
                                  <a:pt x="2857499" y="0"/>
                                </a:lnTo>
                                <a:lnTo>
                                  <a:pt x="2857499" y="238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9" name="Image 47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1150" y="1962160"/>
                            <a:ext cx="2857499" cy="666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0" name="Graphic 480"/>
                        <wps:cNvSpPr/>
                        <wps:spPr>
                          <a:xfrm>
                            <a:off x="2019365" y="1257328"/>
                            <a:ext cx="2094864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4864" h="1371600">
                                <a:moveTo>
                                  <a:pt x="2092481" y="775221"/>
                                </a:moveTo>
                                <a:lnTo>
                                  <a:pt x="2094580" y="722572"/>
                                </a:lnTo>
                                <a:lnTo>
                                  <a:pt x="2094715" y="669885"/>
                                </a:lnTo>
                                <a:lnTo>
                                  <a:pt x="2092887" y="617219"/>
                                </a:lnTo>
                                <a:lnTo>
                                  <a:pt x="2089092" y="564636"/>
                                </a:lnTo>
                                <a:lnTo>
                                  <a:pt x="2083329" y="512195"/>
                                </a:lnTo>
                                <a:lnTo>
                                  <a:pt x="2075597" y="459958"/>
                                </a:lnTo>
                                <a:lnTo>
                                  <a:pt x="2065894" y="407984"/>
                                </a:lnTo>
                                <a:lnTo>
                                  <a:pt x="2054219" y="356334"/>
                                </a:lnTo>
                                <a:lnTo>
                                  <a:pt x="2040570" y="305067"/>
                                </a:lnTo>
                                <a:lnTo>
                                  <a:pt x="2032627" y="291543"/>
                                </a:lnTo>
                                <a:lnTo>
                                  <a:pt x="2028818" y="287718"/>
                                </a:lnTo>
                                <a:lnTo>
                                  <a:pt x="1967770" y="269878"/>
                                </a:lnTo>
                                <a:lnTo>
                                  <a:pt x="1916184" y="258192"/>
                                </a:lnTo>
                                <a:lnTo>
                                  <a:pt x="1864381" y="248483"/>
                                </a:lnTo>
                                <a:lnTo>
                                  <a:pt x="1812359" y="240749"/>
                                </a:lnTo>
                                <a:lnTo>
                                  <a:pt x="1760120" y="234992"/>
                                </a:lnTo>
                                <a:lnTo>
                                  <a:pt x="1707663" y="231211"/>
                                </a:lnTo>
                                <a:lnTo>
                                  <a:pt x="1654988" y="229406"/>
                                </a:lnTo>
                                <a:lnTo>
                                  <a:pt x="1602095" y="229577"/>
                                </a:lnTo>
                                <a:lnTo>
                                  <a:pt x="1548985" y="231725"/>
                                </a:lnTo>
                                <a:lnTo>
                                  <a:pt x="1426969" y="109710"/>
                                </a:lnTo>
                                <a:lnTo>
                                  <a:pt x="1392557" y="79278"/>
                                </a:lnTo>
                                <a:lnTo>
                                  <a:pt x="1354683" y="53291"/>
                                </a:lnTo>
                                <a:lnTo>
                                  <a:pt x="1313912" y="32135"/>
                                </a:lnTo>
                                <a:lnTo>
                                  <a:pt x="1270853" y="16129"/>
                                </a:lnTo>
                                <a:lnTo>
                                  <a:pt x="1226158" y="5514"/>
                                </a:lnTo>
                                <a:lnTo>
                                  <a:pt x="1180505" y="450"/>
                                </a:lnTo>
                                <a:lnTo>
                                  <a:pt x="1162127" y="0"/>
                                </a:lnTo>
                                <a:lnTo>
                                  <a:pt x="1152932" y="112"/>
                                </a:lnTo>
                                <a:lnTo>
                                  <a:pt x="1107169" y="4053"/>
                                </a:lnTo>
                                <a:lnTo>
                                  <a:pt x="1062233" y="13567"/>
                                </a:lnTo>
                                <a:lnTo>
                                  <a:pt x="1018793" y="28512"/>
                                </a:lnTo>
                                <a:lnTo>
                                  <a:pt x="977511" y="48663"/>
                                </a:lnTo>
                                <a:lnTo>
                                  <a:pt x="939010" y="73713"/>
                                </a:lnTo>
                                <a:lnTo>
                                  <a:pt x="903865" y="103287"/>
                                </a:lnTo>
                                <a:lnTo>
                                  <a:pt x="775174" y="231725"/>
                                </a:lnTo>
                                <a:lnTo>
                                  <a:pt x="722525" y="229626"/>
                                </a:lnTo>
                                <a:lnTo>
                                  <a:pt x="669837" y="229490"/>
                                </a:lnTo>
                                <a:lnTo>
                                  <a:pt x="617171" y="231319"/>
                                </a:lnTo>
                                <a:lnTo>
                                  <a:pt x="564588" y="235114"/>
                                </a:lnTo>
                                <a:lnTo>
                                  <a:pt x="512148" y="240877"/>
                                </a:lnTo>
                                <a:lnTo>
                                  <a:pt x="459910" y="248609"/>
                                </a:lnTo>
                                <a:lnTo>
                                  <a:pt x="407936" y="258312"/>
                                </a:lnTo>
                                <a:lnTo>
                                  <a:pt x="356286" y="269987"/>
                                </a:lnTo>
                                <a:lnTo>
                                  <a:pt x="305020" y="283636"/>
                                </a:lnTo>
                                <a:lnTo>
                                  <a:pt x="291550" y="291598"/>
                                </a:lnTo>
                                <a:lnTo>
                                  <a:pt x="287743" y="295406"/>
                                </a:lnTo>
                                <a:lnTo>
                                  <a:pt x="269907" y="356433"/>
                                </a:lnTo>
                                <a:lnTo>
                                  <a:pt x="258204" y="408017"/>
                                </a:lnTo>
                                <a:lnTo>
                                  <a:pt x="248479" y="459819"/>
                                </a:lnTo>
                                <a:lnTo>
                                  <a:pt x="240733" y="511840"/>
                                </a:lnTo>
                                <a:lnTo>
                                  <a:pt x="234965" y="564080"/>
                                </a:lnTo>
                                <a:lnTo>
                                  <a:pt x="231176" y="616537"/>
                                </a:lnTo>
                                <a:lnTo>
                                  <a:pt x="229365" y="669214"/>
                                </a:lnTo>
                                <a:lnTo>
                                  <a:pt x="229532" y="722108"/>
                                </a:lnTo>
                                <a:lnTo>
                                  <a:pt x="231677" y="775221"/>
                                </a:lnTo>
                                <a:lnTo>
                                  <a:pt x="109662" y="897332"/>
                                </a:lnTo>
                                <a:lnTo>
                                  <a:pt x="79243" y="931741"/>
                                </a:lnTo>
                                <a:lnTo>
                                  <a:pt x="53267" y="969611"/>
                                </a:lnTo>
                                <a:lnTo>
                                  <a:pt x="32121" y="1010374"/>
                                </a:lnTo>
                                <a:lnTo>
                                  <a:pt x="16121" y="1053425"/>
                                </a:lnTo>
                                <a:lnTo>
                                  <a:pt x="5511" y="1098110"/>
                                </a:lnTo>
                                <a:lnTo>
                                  <a:pt x="450" y="1143753"/>
                                </a:lnTo>
                                <a:lnTo>
                                  <a:pt x="0" y="1162127"/>
                                </a:lnTo>
                                <a:lnTo>
                                  <a:pt x="112" y="1171319"/>
                                </a:lnTo>
                                <a:lnTo>
                                  <a:pt x="4052" y="1217072"/>
                                </a:lnTo>
                                <a:lnTo>
                                  <a:pt x="13561" y="1261999"/>
                                </a:lnTo>
                                <a:lnTo>
                                  <a:pt x="28499" y="1305429"/>
                                </a:lnTo>
                                <a:lnTo>
                                  <a:pt x="48641" y="1346704"/>
                                </a:lnTo>
                                <a:lnTo>
                                  <a:pt x="63099" y="1370172"/>
                                </a:lnTo>
                                <a:lnTo>
                                  <a:pt x="64066" y="1371582"/>
                                </a:lnTo>
                              </a:path>
                            </a:pathLst>
                          </a:custGeom>
                          <a:ln w="18383">
                            <a:solidFill>
                              <a:srgbClr val="FF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1714500" y="371486"/>
                            <a:ext cx="104775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140335">
                                <a:moveTo>
                                  <a:pt x="648747" y="113918"/>
                                </a:moveTo>
                                <a:lnTo>
                                  <a:pt x="627316" y="113918"/>
                                </a:lnTo>
                                <a:lnTo>
                                  <a:pt x="627316" y="24955"/>
                                </a:lnTo>
                                <a:lnTo>
                                  <a:pt x="692657" y="24955"/>
                                </a:lnTo>
                                <a:lnTo>
                                  <a:pt x="706024" y="27187"/>
                                </a:lnTo>
                                <a:lnTo>
                                  <a:pt x="715648" y="33385"/>
                                </a:lnTo>
                                <a:lnTo>
                                  <a:pt x="721469" y="42797"/>
                                </a:lnTo>
                                <a:lnTo>
                                  <a:pt x="721574" y="43433"/>
                                </a:lnTo>
                                <a:lnTo>
                                  <a:pt x="648842" y="43433"/>
                                </a:lnTo>
                                <a:lnTo>
                                  <a:pt x="648842" y="65627"/>
                                </a:lnTo>
                                <a:lnTo>
                                  <a:pt x="721205" y="65627"/>
                                </a:lnTo>
                                <a:lnTo>
                                  <a:pt x="716946" y="73044"/>
                                </a:lnTo>
                                <a:lnTo>
                                  <a:pt x="709279" y="79332"/>
                                </a:lnTo>
                                <a:lnTo>
                                  <a:pt x="699039" y="83057"/>
                                </a:lnTo>
                                <a:lnTo>
                                  <a:pt x="699437" y="83534"/>
                                </a:lnTo>
                                <a:lnTo>
                                  <a:pt x="648747" y="83534"/>
                                </a:lnTo>
                                <a:lnTo>
                                  <a:pt x="648747" y="113918"/>
                                </a:lnTo>
                                <a:close/>
                              </a:path>
                              <a:path w="1047750" h="140335">
                                <a:moveTo>
                                  <a:pt x="721205" y="65627"/>
                                </a:moveTo>
                                <a:lnTo>
                                  <a:pt x="698087" y="65627"/>
                                </a:lnTo>
                                <a:lnTo>
                                  <a:pt x="702849" y="61721"/>
                                </a:lnTo>
                                <a:lnTo>
                                  <a:pt x="702849" y="47529"/>
                                </a:lnTo>
                                <a:lnTo>
                                  <a:pt x="697896" y="43433"/>
                                </a:lnTo>
                                <a:lnTo>
                                  <a:pt x="721574" y="43433"/>
                                </a:lnTo>
                                <a:lnTo>
                                  <a:pt x="723423" y="54673"/>
                                </a:lnTo>
                                <a:lnTo>
                                  <a:pt x="721756" y="64667"/>
                                </a:lnTo>
                                <a:lnTo>
                                  <a:pt x="721205" y="65627"/>
                                </a:lnTo>
                                <a:close/>
                              </a:path>
                              <a:path w="1047750" h="140335">
                                <a:moveTo>
                                  <a:pt x="723233" y="114014"/>
                                </a:moveTo>
                                <a:lnTo>
                                  <a:pt x="699039" y="114014"/>
                                </a:lnTo>
                                <a:lnTo>
                                  <a:pt x="674179" y="83534"/>
                                </a:lnTo>
                                <a:lnTo>
                                  <a:pt x="699437" y="83534"/>
                                </a:lnTo>
                                <a:lnTo>
                                  <a:pt x="723233" y="112013"/>
                                </a:lnTo>
                                <a:lnTo>
                                  <a:pt x="723233" y="114014"/>
                                </a:lnTo>
                                <a:close/>
                              </a:path>
                              <a:path w="1047750" h="140335">
                                <a:moveTo>
                                  <a:pt x="973550" y="114014"/>
                                </a:moveTo>
                                <a:lnTo>
                                  <a:pt x="951833" y="114014"/>
                                </a:lnTo>
                                <a:lnTo>
                                  <a:pt x="951833" y="24955"/>
                                </a:lnTo>
                                <a:lnTo>
                                  <a:pt x="973550" y="24955"/>
                                </a:lnTo>
                                <a:lnTo>
                                  <a:pt x="973550" y="58769"/>
                                </a:lnTo>
                                <a:lnTo>
                                  <a:pt x="1047749" y="58769"/>
                                </a:lnTo>
                                <a:lnTo>
                                  <a:pt x="1047749" y="78866"/>
                                </a:lnTo>
                                <a:lnTo>
                                  <a:pt x="973550" y="78866"/>
                                </a:lnTo>
                                <a:lnTo>
                                  <a:pt x="973550" y="114014"/>
                                </a:lnTo>
                                <a:close/>
                              </a:path>
                              <a:path w="1047750" h="140335">
                                <a:moveTo>
                                  <a:pt x="1047749" y="58769"/>
                                </a:moveTo>
                                <a:lnTo>
                                  <a:pt x="1027652" y="58769"/>
                                </a:lnTo>
                                <a:lnTo>
                                  <a:pt x="1027652" y="24955"/>
                                </a:lnTo>
                                <a:lnTo>
                                  <a:pt x="1047749" y="24955"/>
                                </a:lnTo>
                                <a:lnTo>
                                  <a:pt x="1047749" y="58769"/>
                                </a:lnTo>
                                <a:close/>
                              </a:path>
                              <a:path w="1047750" h="140335">
                                <a:moveTo>
                                  <a:pt x="1047749" y="114014"/>
                                </a:moveTo>
                                <a:lnTo>
                                  <a:pt x="1027652" y="114014"/>
                                </a:lnTo>
                                <a:lnTo>
                                  <a:pt x="1027652" y="78866"/>
                                </a:lnTo>
                                <a:lnTo>
                                  <a:pt x="1047749" y="78866"/>
                                </a:lnTo>
                                <a:lnTo>
                                  <a:pt x="1047749" y="114014"/>
                                </a:lnTo>
                                <a:close/>
                              </a:path>
                              <a:path w="1047750" h="140335">
                                <a:moveTo>
                                  <a:pt x="502920" y="114014"/>
                                </a:moveTo>
                                <a:lnTo>
                                  <a:pt x="482441" y="114014"/>
                                </a:lnTo>
                                <a:lnTo>
                                  <a:pt x="482441" y="24955"/>
                                </a:lnTo>
                                <a:lnTo>
                                  <a:pt x="520636" y="24955"/>
                                </a:lnTo>
                                <a:lnTo>
                                  <a:pt x="525736" y="40862"/>
                                </a:lnTo>
                                <a:lnTo>
                                  <a:pt x="502920" y="40862"/>
                                </a:lnTo>
                                <a:lnTo>
                                  <a:pt x="502920" y="114014"/>
                                </a:lnTo>
                                <a:close/>
                              </a:path>
                              <a:path w="1047750" h="140335">
                                <a:moveTo>
                                  <a:pt x="565679" y="99821"/>
                                </a:moveTo>
                                <a:lnTo>
                                  <a:pt x="546068" y="99821"/>
                                </a:lnTo>
                                <a:lnTo>
                                  <a:pt x="569880" y="24955"/>
                                </a:lnTo>
                                <a:lnTo>
                                  <a:pt x="607314" y="24955"/>
                                </a:lnTo>
                                <a:lnTo>
                                  <a:pt x="607314" y="40862"/>
                                </a:lnTo>
                                <a:lnTo>
                                  <a:pt x="585025" y="40862"/>
                                </a:lnTo>
                                <a:lnTo>
                                  <a:pt x="565679" y="99821"/>
                                </a:lnTo>
                                <a:close/>
                              </a:path>
                              <a:path w="1047750" h="140335">
                                <a:moveTo>
                                  <a:pt x="561022" y="114014"/>
                                </a:moveTo>
                                <a:lnTo>
                                  <a:pt x="527970" y="114014"/>
                                </a:lnTo>
                                <a:lnTo>
                                  <a:pt x="504158" y="40862"/>
                                </a:lnTo>
                                <a:lnTo>
                                  <a:pt x="525736" y="40862"/>
                                </a:lnTo>
                                <a:lnTo>
                                  <a:pt x="544639" y="99821"/>
                                </a:lnTo>
                                <a:lnTo>
                                  <a:pt x="565679" y="99821"/>
                                </a:lnTo>
                                <a:lnTo>
                                  <a:pt x="561022" y="114014"/>
                                </a:lnTo>
                                <a:close/>
                              </a:path>
                              <a:path w="1047750" h="140335">
                                <a:moveTo>
                                  <a:pt x="607314" y="114014"/>
                                </a:moveTo>
                                <a:lnTo>
                                  <a:pt x="586263" y="114014"/>
                                </a:lnTo>
                                <a:lnTo>
                                  <a:pt x="586263" y="40862"/>
                                </a:lnTo>
                                <a:lnTo>
                                  <a:pt x="607314" y="40862"/>
                                </a:lnTo>
                                <a:lnTo>
                                  <a:pt x="607314" y="114014"/>
                                </a:lnTo>
                                <a:close/>
                              </a:path>
                              <a:path w="1047750" h="140335">
                                <a:moveTo>
                                  <a:pt x="364661" y="97250"/>
                                </a:moveTo>
                                <a:lnTo>
                                  <a:pt x="322706" y="97250"/>
                                </a:lnTo>
                                <a:lnTo>
                                  <a:pt x="333660" y="96589"/>
                                </a:lnTo>
                                <a:lnTo>
                                  <a:pt x="341042" y="94678"/>
                                </a:lnTo>
                                <a:lnTo>
                                  <a:pt x="345209" y="91624"/>
                                </a:lnTo>
                                <a:lnTo>
                                  <a:pt x="346519" y="87534"/>
                                </a:lnTo>
                                <a:lnTo>
                                  <a:pt x="346519" y="83153"/>
                                </a:lnTo>
                                <a:lnTo>
                                  <a:pt x="343757" y="80105"/>
                                </a:lnTo>
                                <a:lnTo>
                                  <a:pt x="326865" y="78767"/>
                                </a:lnTo>
                                <a:lnTo>
                                  <a:pt x="305085" y="76771"/>
                                </a:lnTo>
                                <a:lnTo>
                                  <a:pt x="291569" y="73878"/>
                                </a:lnTo>
                                <a:lnTo>
                                  <a:pt x="281892" y="68699"/>
                                </a:lnTo>
                                <a:lnTo>
                                  <a:pt x="276073" y="61126"/>
                                </a:lnTo>
                                <a:lnTo>
                                  <a:pt x="274129" y="51053"/>
                                </a:lnTo>
                                <a:lnTo>
                                  <a:pt x="277277" y="38994"/>
                                </a:lnTo>
                                <a:lnTo>
                                  <a:pt x="286095" y="30015"/>
                                </a:lnTo>
                                <a:lnTo>
                                  <a:pt x="299646" y="24412"/>
                                </a:lnTo>
                                <a:lnTo>
                                  <a:pt x="316992" y="22478"/>
                                </a:lnTo>
                                <a:lnTo>
                                  <a:pt x="329922" y="23066"/>
                                </a:lnTo>
                                <a:lnTo>
                                  <a:pt x="341709" y="24824"/>
                                </a:lnTo>
                                <a:lnTo>
                                  <a:pt x="352567" y="27743"/>
                                </a:lnTo>
                                <a:lnTo>
                                  <a:pt x="362712" y="31813"/>
                                </a:lnTo>
                                <a:lnTo>
                                  <a:pt x="362712" y="41909"/>
                                </a:lnTo>
                                <a:lnTo>
                                  <a:pt x="299751" y="41909"/>
                                </a:lnTo>
                                <a:lnTo>
                                  <a:pt x="295179" y="45815"/>
                                </a:lnTo>
                                <a:lnTo>
                                  <a:pt x="295179" y="55530"/>
                                </a:lnTo>
                                <a:lnTo>
                                  <a:pt x="299465" y="57626"/>
                                </a:lnTo>
                                <a:lnTo>
                                  <a:pt x="306895" y="58578"/>
                                </a:lnTo>
                                <a:lnTo>
                                  <a:pt x="329505" y="60721"/>
                                </a:lnTo>
                                <a:lnTo>
                                  <a:pt x="336232" y="61436"/>
                                </a:lnTo>
                                <a:lnTo>
                                  <a:pt x="350313" y="64338"/>
                                </a:lnTo>
                                <a:lnTo>
                                  <a:pt x="360009" y="69580"/>
                                </a:lnTo>
                                <a:lnTo>
                                  <a:pt x="365579" y="77107"/>
                                </a:lnTo>
                                <a:lnTo>
                                  <a:pt x="367284" y="86867"/>
                                </a:lnTo>
                                <a:lnTo>
                                  <a:pt x="364661" y="97250"/>
                                </a:lnTo>
                                <a:close/>
                              </a:path>
                              <a:path w="1047750" h="140335">
                                <a:moveTo>
                                  <a:pt x="362712" y="51720"/>
                                </a:moveTo>
                                <a:lnTo>
                                  <a:pt x="352505" y="47535"/>
                                </a:lnTo>
                                <a:lnTo>
                                  <a:pt x="341637" y="44457"/>
                                </a:lnTo>
                                <a:lnTo>
                                  <a:pt x="330163" y="42558"/>
                                </a:lnTo>
                                <a:lnTo>
                                  <a:pt x="318135" y="41909"/>
                                </a:lnTo>
                                <a:lnTo>
                                  <a:pt x="362712" y="41909"/>
                                </a:lnTo>
                                <a:lnTo>
                                  <a:pt x="362712" y="51720"/>
                                </a:lnTo>
                                <a:close/>
                              </a:path>
                              <a:path w="1047750" h="140335">
                                <a:moveTo>
                                  <a:pt x="321945" y="116490"/>
                                </a:moveTo>
                                <a:lnTo>
                                  <a:pt x="309568" y="115894"/>
                                </a:lnTo>
                                <a:lnTo>
                                  <a:pt x="297632" y="113631"/>
                                </a:lnTo>
                                <a:lnTo>
                                  <a:pt x="286137" y="109703"/>
                                </a:lnTo>
                                <a:lnTo>
                                  <a:pt x="275081" y="104108"/>
                                </a:lnTo>
                                <a:lnTo>
                                  <a:pt x="275081" y="83534"/>
                                </a:lnTo>
                                <a:lnTo>
                                  <a:pt x="286272" y="89449"/>
                                </a:lnTo>
                                <a:lnTo>
                                  <a:pt x="297939" y="93707"/>
                                </a:lnTo>
                                <a:lnTo>
                                  <a:pt x="310084" y="96307"/>
                                </a:lnTo>
                                <a:lnTo>
                                  <a:pt x="322706" y="97250"/>
                                </a:lnTo>
                                <a:lnTo>
                                  <a:pt x="364661" y="97250"/>
                                </a:lnTo>
                                <a:lnTo>
                                  <a:pt x="364084" y="99533"/>
                                </a:lnTo>
                                <a:lnTo>
                                  <a:pt x="354972" y="108823"/>
                                </a:lnTo>
                                <a:lnTo>
                                  <a:pt x="340682" y="114541"/>
                                </a:lnTo>
                                <a:lnTo>
                                  <a:pt x="321945" y="116490"/>
                                </a:lnTo>
                                <a:close/>
                              </a:path>
                              <a:path w="1047750" h="140335">
                                <a:moveTo>
                                  <a:pt x="464439" y="114014"/>
                                </a:moveTo>
                                <a:lnTo>
                                  <a:pt x="381571" y="114014"/>
                                </a:lnTo>
                                <a:lnTo>
                                  <a:pt x="381571" y="25050"/>
                                </a:lnTo>
                                <a:lnTo>
                                  <a:pt x="464439" y="25050"/>
                                </a:lnTo>
                                <a:lnTo>
                                  <a:pt x="464439" y="43148"/>
                                </a:lnTo>
                                <a:lnTo>
                                  <a:pt x="402050" y="43148"/>
                                </a:lnTo>
                                <a:lnTo>
                                  <a:pt x="402050" y="59721"/>
                                </a:lnTo>
                                <a:lnTo>
                                  <a:pt x="463391" y="59721"/>
                                </a:lnTo>
                                <a:lnTo>
                                  <a:pt x="463391" y="77723"/>
                                </a:lnTo>
                                <a:lnTo>
                                  <a:pt x="402050" y="77723"/>
                                </a:lnTo>
                                <a:lnTo>
                                  <a:pt x="402050" y="95821"/>
                                </a:lnTo>
                                <a:lnTo>
                                  <a:pt x="464439" y="95821"/>
                                </a:lnTo>
                                <a:lnTo>
                                  <a:pt x="464439" y="114014"/>
                                </a:lnTo>
                                <a:close/>
                              </a:path>
                              <a:path w="1047750" h="140335">
                                <a:moveTo>
                                  <a:pt x="935958" y="97250"/>
                                </a:moveTo>
                                <a:lnTo>
                                  <a:pt x="893921" y="97250"/>
                                </a:lnTo>
                                <a:lnTo>
                                  <a:pt x="904874" y="96589"/>
                                </a:lnTo>
                                <a:lnTo>
                                  <a:pt x="912256" y="94678"/>
                                </a:lnTo>
                                <a:lnTo>
                                  <a:pt x="916423" y="91624"/>
                                </a:lnTo>
                                <a:lnTo>
                                  <a:pt x="917733" y="87534"/>
                                </a:lnTo>
                                <a:lnTo>
                                  <a:pt x="917733" y="83153"/>
                                </a:lnTo>
                                <a:lnTo>
                                  <a:pt x="914971" y="80105"/>
                                </a:lnTo>
                                <a:lnTo>
                                  <a:pt x="898079" y="78767"/>
                                </a:lnTo>
                                <a:lnTo>
                                  <a:pt x="876299" y="76771"/>
                                </a:lnTo>
                                <a:lnTo>
                                  <a:pt x="862798" y="73878"/>
                                </a:lnTo>
                                <a:lnTo>
                                  <a:pt x="853154" y="68699"/>
                                </a:lnTo>
                                <a:lnTo>
                                  <a:pt x="847367" y="61126"/>
                                </a:lnTo>
                                <a:lnTo>
                                  <a:pt x="845438" y="51053"/>
                                </a:lnTo>
                                <a:lnTo>
                                  <a:pt x="848571" y="38994"/>
                                </a:lnTo>
                                <a:lnTo>
                                  <a:pt x="857356" y="30015"/>
                                </a:lnTo>
                                <a:lnTo>
                                  <a:pt x="870875" y="24412"/>
                                </a:lnTo>
                                <a:lnTo>
                                  <a:pt x="888206" y="22478"/>
                                </a:lnTo>
                                <a:lnTo>
                                  <a:pt x="901136" y="23066"/>
                                </a:lnTo>
                                <a:lnTo>
                                  <a:pt x="912923" y="24824"/>
                                </a:lnTo>
                                <a:lnTo>
                                  <a:pt x="923781" y="27743"/>
                                </a:lnTo>
                                <a:lnTo>
                                  <a:pt x="933926" y="31813"/>
                                </a:lnTo>
                                <a:lnTo>
                                  <a:pt x="933926" y="41909"/>
                                </a:lnTo>
                                <a:lnTo>
                                  <a:pt x="870965" y="41909"/>
                                </a:lnTo>
                                <a:lnTo>
                                  <a:pt x="866393" y="45815"/>
                                </a:lnTo>
                                <a:lnTo>
                                  <a:pt x="866393" y="55530"/>
                                </a:lnTo>
                                <a:lnTo>
                                  <a:pt x="870680" y="57626"/>
                                </a:lnTo>
                                <a:lnTo>
                                  <a:pt x="878109" y="58578"/>
                                </a:lnTo>
                                <a:lnTo>
                                  <a:pt x="900719" y="60721"/>
                                </a:lnTo>
                                <a:lnTo>
                                  <a:pt x="907446" y="61436"/>
                                </a:lnTo>
                                <a:lnTo>
                                  <a:pt x="921528" y="64338"/>
                                </a:lnTo>
                                <a:lnTo>
                                  <a:pt x="931235" y="69580"/>
                                </a:lnTo>
                                <a:lnTo>
                                  <a:pt x="936834" y="77107"/>
                                </a:lnTo>
                                <a:lnTo>
                                  <a:pt x="938593" y="86867"/>
                                </a:lnTo>
                                <a:lnTo>
                                  <a:pt x="935958" y="97250"/>
                                </a:lnTo>
                                <a:close/>
                              </a:path>
                              <a:path w="1047750" h="140335">
                                <a:moveTo>
                                  <a:pt x="933926" y="51720"/>
                                </a:moveTo>
                                <a:lnTo>
                                  <a:pt x="923761" y="47535"/>
                                </a:lnTo>
                                <a:lnTo>
                                  <a:pt x="912899" y="44457"/>
                                </a:lnTo>
                                <a:lnTo>
                                  <a:pt x="901430" y="42558"/>
                                </a:lnTo>
                                <a:lnTo>
                                  <a:pt x="889444" y="41909"/>
                                </a:lnTo>
                                <a:lnTo>
                                  <a:pt x="933926" y="41909"/>
                                </a:lnTo>
                                <a:lnTo>
                                  <a:pt x="933926" y="51720"/>
                                </a:lnTo>
                                <a:close/>
                              </a:path>
                              <a:path w="1047750" h="140335">
                                <a:moveTo>
                                  <a:pt x="893159" y="116490"/>
                                </a:moveTo>
                                <a:lnTo>
                                  <a:pt x="880782" y="115894"/>
                                </a:lnTo>
                                <a:lnTo>
                                  <a:pt x="868847" y="113632"/>
                                </a:lnTo>
                                <a:lnTo>
                                  <a:pt x="857351" y="109703"/>
                                </a:lnTo>
                                <a:lnTo>
                                  <a:pt x="846296" y="104108"/>
                                </a:lnTo>
                                <a:lnTo>
                                  <a:pt x="846296" y="83534"/>
                                </a:lnTo>
                                <a:lnTo>
                                  <a:pt x="857486" y="89449"/>
                                </a:lnTo>
                                <a:lnTo>
                                  <a:pt x="869153" y="93707"/>
                                </a:lnTo>
                                <a:lnTo>
                                  <a:pt x="881298" y="96307"/>
                                </a:lnTo>
                                <a:lnTo>
                                  <a:pt x="893921" y="97250"/>
                                </a:lnTo>
                                <a:lnTo>
                                  <a:pt x="935958" y="97250"/>
                                </a:lnTo>
                                <a:lnTo>
                                  <a:pt x="935378" y="99533"/>
                                </a:lnTo>
                                <a:lnTo>
                                  <a:pt x="926234" y="108823"/>
                                </a:lnTo>
                                <a:lnTo>
                                  <a:pt x="911911" y="114541"/>
                                </a:lnTo>
                                <a:lnTo>
                                  <a:pt x="893159" y="116490"/>
                                </a:lnTo>
                                <a:close/>
                              </a:path>
                              <a:path w="1047750" h="140335">
                                <a:moveTo>
                                  <a:pt x="783526" y="116585"/>
                                </a:moveTo>
                                <a:lnTo>
                                  <a:pt x="764306" y="113581"/>
                                </a:lnTo>
                                <a:lnTo>
                                  <a:pt x="749141" y="104548"/>
                                </a:lnTo>
                                <a:lnTo>
                                  <a:pt x="739190" y="89462"/>
                                </a:lnTo>
                                <a:lnTo>
                                  <a:pt x="735615" y="68294"/>
                                </a:lnTo>
                                <a:lnTo>
                                  <a:pt x="735615" y="24955"/>
                                </a:lnTo>
                                <a:lnTo>
                                  <a:pt x="756951" y="24955"/>
                                </a:lnTo>
                                <a:lnTo>
                                  <a:pt x="756997" y="70580"/>
                                </a:lnTo>
                                <a:lnTo>
                                  <a:pt x="758821" y="81980"/>
                                </a:lnTo>
                                <a:lnTo>
                                  <a:pt x="764119" y="90416"/>
                                </a:lnTo>
                                <a:lnTo>
                                  <a:pt x="772382" y="95529"/>
                                </a:lnTo>
                                <a:lnTo>
                                  <a:pt x="783145" y="97250"/>
                                </a:lnTo>
                                <a:lnTo>
                                  <a:pt x="822443" y="97250"/>
                                </a:lnTo>
                                <a:lnTo>
                                  <a:pt x="817197" y="104965"/>
                                </a:lnTo>
                                <a:lnTo>
                                  <a:pt x="802174" y="113704"/>
                                </a:lnTo>
                                <a:lnTo>
                                  <a:pt x="783526" y="116585"/>
                                </a:lnTo>
                                <a:close/>
                              </a:path>
                              <a:path w="1047750" h="140335">
                                <a:moveTo>
                                  <a:pt x="822443" y="97250"/>
                                </a:moveTo>
                                <a:lnTo>
                                  <a:pt x="783145" y="97250"/>
                                </a:lnTo>
                                <a:lnTo>
                                  <a:pt x="793923" y="95494"/>
                                </a:lnTo>
                                <a:lnTo>
                                  <a:pt x="802219" y="90344"/>
                                </a:lnTo>
                                <a:lnTo>
                                  <a:pt x="807550" y="81980"/>
                                </a:lnTo>
                                <a:lnTo>
                                  <a:pt x="809434" y="70580"/>
                                </a:lnTo>
                                <a:lnTo>
                                  <a:pt x="809434" y="24955"/>
                                </a:lnTo>
                                <a:lnTo>
                                  <a:pt x="830865" y="24955"/>
                                </a:lnTo>
                                <a:lnTo>
                                  <a:pt x="830865" y="69341"/>
                                </a:lnTo>
                                <a:lnTo>
                                  <a:pt x="827219" y="90225"/>
                                </a:lnTo>
                                <a:lnTo>
                                  <a:pt x="822443" y="97250"/>
                                </a:lnTo>
                                <a:close/>
                              </a:path>
                              <a:path w="1047750" h="140335">
                                <a:moveTo>
                                  <a:pt x="156400" y="139731"/>
                                </a:moveTo>
                                <a:lnTo>
                                  <a:pt x="116849" y="135408"/>
                                </a:lnTo>
                                <a:lnTo>
                                  <a:pt x="79057" y="122967"/>
                                </a:lnTo>
                                <a:lnTo>
                                  <a:pt x="38290" y="98774"/>
                                </a:lnTo>
                                <a:lnTo>
                                  <a:pt x="36385" y="96583"/>
                                </a:lnTo>
                                <a:lnTo>
                                  <a:pt x="36385" y="93821"/>
                                </a:lnTo>
                                <a:lnTo>
                                  <a:pt x="37623" y="92678"/>
                                </a:lnTo>
                                <a:lnTo>
                                  <a:pt x="80295" y="92678"/>
                                </a:lnTo>
                                <a:lnTo>
                                  <a:pt x="81438" y="91535"/>
                                </a:lnTo>
                                <a:lnTo>
                                  <a:pt x="81533" y="88677"/>
                                </a:lnTo>
                                <a:lnTo>
                                  <a:pt x="80771" y="87439"/>
                                </a:lnTo>
                                <a:lnTo>
                                  <a:pt x="78485" y="86391"/>
                                </a:lnTo>
                                <a:lnTo>
                                  <a:pt x="67874" y="81124"/>
                                </a:lnTo>
                                <a:lnTo>
                                  <a:pt x="34575" y="62198"/>
                                </a:lnTo>
                                <a:lnTo>
                                  <a:pt x="1619" y="36956"/>
                                </a:lnTo>
                                <a:lnTo>
                                  <a:pt x="0" y="34670"/>
                                </a:lnTo>
                                <a:lnTo>
                                  <a:pt x="0" y="31718"/>
                                </a:lnTo>
                                <a:lnTo>
                                  <a:pt x="1143" y="30194"/>
                                </a:lnTo>
                                <a:lnTo>
                                  <a:pt x="88772" y="30194"/>
                                </a:lnTo>
                                <a:lnTo>
                                  <a:pt x="90106" y="29051"/>
                                </a:lnTo>
                                <a:lnTo>
                                  <a:pt x="90106" y="25907"/>
                                </a:lnTo>
                                <a:lnTo>
                                  <a:pt x="89249" y="24764"/>
                                </a:lnTo>
                                <a:lnTo>
                                  <a:pt x="81248" y="21526"/>
                                </a:lnTo>
                                <a:lnTo>
                                  <a:pt x="75628" y="19145"/>
                                </a:lnTo>
                                <a:lnTo>
                                  <a:pt x="61055" y="11906"/>
                                </a:lnTo>
                                <a:lnTo>
                                  <a:pt x="55435" y="8572"/>
                                </a:lnTo>
                                <a:lnTo>
                                  <a:pt x="51625" y="5524"/>
                                </a:lnTo>
                                <a:lnTo>
                                  <a:pt x="50863" y="5048"/>
                                </a:lnTo>
                                <a:lnTo>
                                  <a:pt x="50101" y="4000"/>
                                </a:lnTo>
                                <a:lnTo>
                                  <a:pt x="50101" y="1047"/>
                                </a:lnTo>
                                <a:lnTo>
                                  <a:pt x="51434" y="0"/>
                                </a:lnTo>
                                <a:lnTo>
                                  <a:pt x="157638" y="0"/>
                                </a:lnTo>
                                <a:lnTo>
                                  <a:pt x="191467" y="6060"/>
                                </a:lnTo>
                                <a:lnTo>
                                  <a:pt x="211698" y="19793"/>
                                </a:lnTo>
                                <a:lnTo>
                                  <a:pt x="166906" y="19793"/>
                                </a:lnTo>
                                <a:lnTo>
                                  <a:pt x="164157" y="19964"/>
                                </a:lnTo>
                                <a:lnTo>
                                  <a:pt x="157000" y="19964"/>
                                </a:lnTo>
                                <a:lnTo>
                                  <a:pt x="150697" y="21175"/>
                                </a:lnTo>
                                <a:lnTo>
                                  <a:pt x="120254" y="44096"/>
                                </a:lnTo>
                                <a:lnTo>
                                  <a:pt x="113850" y="62198"/>
                                </a:lnTo>
                                <a:lnTo>
                                  <a:pt x="113863" y="75949"/>
                                </a:lnTo>
                                <a:lnTo>
                                  <a:pt x="138482" y="112187"/>
                                </a:lnTo>
                                <a:lnTo>
                                  <a:pt x="163544" y="118490"/>
                                </a:lnTo>
                                <a:lnTo>
                                  <a:pt x="166906" y="118700"/>
                                </a:lnTo>
                                <a:lnTo>
                                  <a:pt x="210670" y="118700"/>
                                </a:lnTo>
                                <a:lnTo>
                                  <a:pt x="190703" y="133040"/>
                                </a:lnTo>
                                <a:lnTo>
                                  <a:pt x="156400" y="139731"/>
                                </a:lnTo>
                                <a:close/>
                              </a:path>
                              <a:path w="1047750" h="140335">
                                <a:moveTo>
                                  <a:pt x="210670" y="118700"/>
                                </a:moveTo>
                                <a:lnTo>
                                  <a:pt x="166906" y="118700"/>
                                </a:lnTo>
                                <a:lnTo>
                                  <a:pt x="170254" y="118566"/>
                                </a:lnTo>
                                <a:lnTo>
                                  <a:pt x="176924" y="117613"/>
                                </a:lnTo>
                                <a:lnTo>
                                  <a:pt x="208919" y="94850"/>
                                </a:lnTo>
                                <a:lnTo>
                                  <a:pt x="215947" y="65878"/>
                                </a:lnTo>
                                <a:lnTo>
                                  <a:pt x="215606" y="62544"/>
                                </a:lnTo>
                                <a:lnTo>
                                  <a:pt x="195277" y="28950"/>
                                </a:lnTo>
                                <a:lnTo>
                                  <a:pt x="166906" y="19793"/>
                                </a:lnTo>
                                <a:lnTo>
                                  <a:pt x="211698" y="19793"/>
                                </a:lnTo>
                                <a:lnTo>
                                  <a:pt x="214812" y="21907"/>
                                </a:lnTo>
                                <a:lnTo>
                                  <a:pt x="228335" y="44041"/>
                                </a:lnTo>
                                <a:lnTo>
                                  <a:pt x="232695" y="68960"/>
                                </a:lnTo>
                                <a:lnTo>
                                  <a:pt x="228235" y="93118"/>
                                </a:lnTo>
                                <a:lnTo>
                                  <a:pt x="214443" y="115990"/>
                                </a:lnTo>
                                <a:lnTo>
                                  <a:pt x="210670" y="118700"/>
                                </a:lnTo>
                                <a:close/>
                              </a:path>
                              <a:path w="1047750" h="140335">
                                <a:moveTo>
                                  <a:pt x="163544" y="20002"/>
                                </a:moveTo>
                                <a:lnTo>
                                  <a:pt x="157000" y="19964"/>
                                </a:lnTo>
                                <a:lnTo>
                                  <a:pt x="164157" y="19964"/>
                                </a:lnTo>
                                <a:lnTo>
                                  <a:pt x="163544" y="20002"/>
                                </a:lnTo>
                                <a:close/>
                              </a:path>
                              <a:path w="1047750" h="140335">
                                <a:moveTo>
                                  <a:pt x="198500" y="74009"/>
                                </a:moveTo>
                                <a:lnTo>
                                  <a:pt x="187356" y="74009"/>
                                </a:lnTo>
                                <a:lnTo>
                                  <a:pt x="186213" y="73056"/>
                                </a:lnTo>
                                <a:lnTo>
                                  <a:pt x="185642" y="68579"/>
                                </a:lnTo>
                                <a:lnTo>
                                  <a:pt x="183592" y="60632"/>
                                </a:lnTo>
                                <a:lnTo>
                                  <a:pt x="179248" y="53935"/>
                                </a:lnTo>
                                <a:lnTo>
                                  <a:pt x="172743" y="49131"/>
                                </a:lnTo>
                                <a:lnTo>
                                  <a:pt x="164210" y="46862"/>
                                </a:lnTo>
                                <a:lnTo>
                                  <a:pt x="160204" y="46567"/>
                                </a:lnTo>
                                <a:lnTo>
                                  <a:pt x="159257" y="44957"/>
                                </a:lnTo>
                                <a:lnTo>
                                  <a:pt x="159257" y="35337"/>
                                </a:lnTo>
                                <a:lnTo>
                                  <a:pt x="159924" y="33146"/>
                                </a:lnTo>
                                <a:lnTo>
                                  <a:pt x="163544" y="33146"/>
                                </a:lnTo>
                                <a:lnTo>
                                  <a:pt x="178590" y="36251"/>
                                </a:lnTo>
                                <a:lnTo>
                                  <a:pt x="190333" y="44338"/>
                                </a:lnTo>
                                <a:lnTo>
                                  <a:pt x="197968" y="55783"/>
                                </a:lnTo>
                                <a:lnTo>
                                  <a:pt x="200612" y="68579"/>
                                </a:lnTo>
                                <a:lnTo>
                                  <a:pt x="200691" y="73247"/>
                                </a:lnTo>
                                <a:lnTo>
                                  <a:pt x="198500" y="7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1585912" y="252423"/>
                            <a:ext cx="2847975" cy="2371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7975" h="2371725">
                                <a:moveTo>
                                  <a:pt x="0" y="0"/>
                                </a:moveTo>
                                <a:lnTo>
                                  <a:pt x="2847974" y="0"/>
                                </a:lnTo>
                                <a:lnTo>
                                  <a:pt x="2847974" y="2371724"/>
                                </a:lnTo>
                                <a:lnTo>
                                  <a:pt x="0" y="23717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33849" y="257186"/>
                            <a:ext cx="295274" cy="142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Graphic 484"/>
                        <wps:cNvSpPr/>
                        <wps:spPr>
                          <a:xfrm>
                            <a:off x="3790949" y="847735"/>
                            <a:ext cx="819150" cy="2381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0" h="2381250">
                                <a:moveTo>
                                  <a:pt x="819149" y="2381249"/>
                                </a:moveTo>
                                <a:lnTo>
                                  <a:pt x="0" y="2381249"/>
                                </a:lnTo>
                                <a:lnTo>
                                  <a:pt x="0" y="0"/>
                                </a:lnTo>
                                <a:lnTo>
                                  <a:pt x="819149" y="0"/>
                                </a:lnTo>
                                <a:lnTo>
                                  <a:pt x="819149" y="238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249992pt;margin-top:13.031977pt;width:486.75pt;height:273pt;mso-position-horizontal-relative:page;mso-position-vertical-relative:paragraph;z-index:-15690752;mso-wrap-distance-left:0;mso-wrap-distance-right:0" id="docshapegroup418" coordorigin="1305,261" coordsize="9735,5460">
                <v:rect style="position:absolute;left:1312;top:268;width:9720;height:5445" id="docshape419" filled="false" stroked="true" strokeweight=".75pt" strokecolor="#000000">
                  <v:stroke dashstyle="solid"/>
                </v:rect>
                <v:rect style="position:absolute;left:3795;top:650;width:4500;height:3750" id="docshape420" filled="true" fillcolor="#6f00ff" stroked="false">
                  <v:fill type="solid"/>
                </v:rect>
                <v:shape style="position:absolute;left:3795;top:3350;width:4500;height:1050" type="#_x0000_t75" id="docshape421" stroked="false">
                  <v:imagedata r:id="rId99" o:title=""/>
                </v:shape>
                <v:shape style="position:absolute;left:4485;top:2240;width:3299;height:2160" id="docshape422" coordorigin="4485,2241" coordsize="3299,2160" path="m7780,3462l7784,3379,7784,3296,7781,3213,7775,3130,7766,3047,7754,2965,7738,2883,7720,2802,7699,2721,7686,2700,7680,2694,7584,2666,7503,2647,7421,2632,7339,2620,7257,2611,7174,2605,7091,2602,7008,2602,6924,2606,6732,2413,6678,2366,6618,2325,6554,2291,6486,2266,6416,2249,6344,2241,6315,2241,6301,2241,6229,2247,6158,2262,6090,2286,6024,2317,5964,2357,5909,2403,5706,2606,5623,2602,5540,2602,5457,2605,5374,2611,5292,2620,5209,2632,5128,2647,5046,2666,4965,2687,4944,2700,4938,2706,4910,2802,4892,2883,4876,2965,4864,3047,4855,3129,4849,3212,4846,3295,4847,3378,4850,3462,4658,3654,4610,3708,4569,3768,4536,3832,4510,3900,4494,3970,4486,4042,4485,4071,4485,4085,4491,4157,4506,4228,4530,4296,4562,4361,4584,4398,4586,4401e" filled="false" stroked="true" strokeweight="1.4475pt" strokecolor="#ffff00">
                  <v:path arrowok="t"/>
                  <v:stroke dashstyle="solid"/>
                </v:shape>
                <v:shape style="position:absolute;left:4005;top:845;width:1650;height:221" id="docshape423" coordorigin="4005,846" coordsize="1650,221" path="m5027,1025l4993,1025,4993,885,5096,885,5117,888,5132,898,5141,913,5141,914,5027,914,5027,949,5141,949,5134,961,5122,971,5106,976,5106,977,5027,977,5027,1025xm5141,949l5104,949,5112,943,5112,921,5104,914,5141,914,5144,932,5142,947,5141,949xm5144,1025l5106,1025,5067,977,5106,977,5144,1022,5144,1025xm5538,1025l5504,1025,5504,885,5538,885,5538,938,5655,938,5655,970,5538,970,5538,1025xm5655,938l5623,938,5623,885,5655,885,5655,938xm5655,1025l5623,1025,5623,970,5655,970,5655,1025xm4797,1025l4765,1025,4765,885,4825,885,4833,910,4797,910,4797,1025xm4896,1003l4865,1003,4902,885,4961,885,4961,910,4926,910,4896,1003xm4888,1025l4836,1025,4799,910,4833,910,4863,1003,4896,1003,4888,1025xm4961,1025l4928,1025,4928,910,4961,910,4961,1025xm4579,999l4513,999,4530,998,4542,995,4549,990,4551,984,4551,977,4546,972,4520,970,4485,967,4464,962,4449,954,4440,942,4437,926,4442,907,4456,893,4477,884,4504,881,4525,882,4543,885,4560,889,4576,896,4576,912,4477,912,4470,918,4470,933,4477,936,4488,938,4524,941,4534,942,4557,947,4572,955,4581,967,4583,982,4579,999xm4576,927l4560,921,4543,916,4525,913,4506,912,4576,912,4576,927xm4512,1029l4493,1028,4474,1025,4456,1018,4438,1010,4438,977,4456,987,4474,993,4493,997,4513,999,4579,999,4578,1002,4564,1017,4542,1026,4512,1029xm4736,1025l4606,1025,4606,885,4736,885,4736,914,4638,914,4638,940,4735,940,4735,968,4638,968,4638,997,4736,997,4736,1025xm5479,999l5413,999,5430,998,5442,995,5448,990,5450,984,5450,977,5446,972,5419,970,5385,967,5364,962,5349,954,5339,942,5336,926,5341,907,5355,893,5376,884,5404,881,5424,882,5443,885,5460,889,5476,896,5476,912,5377,912,5369,918,5369,933,5376,936,5388,938,5423,941,5434,942,5456,947,5472,955,5480,967,5483,982,5479,999xm5476,927l5460,921,5443,916,5425,913,5406,912,5476,912,5476,927xm5412,1029l5392,1028,5373,1025,5355,1018,5338,1010,5338,977,5355,987,5374,993,5393,997,5413,999,5479,999,5478,1002,5464,1017,5441,1026,5412,1029xm5239,1029l5209,1025,5185,1010,5169,987,5163,953,5163,885,5197,885,5197,957,5200,975,5208,988,5221,996,5238,999,5300,999,5292,1011,5268,1025,5239,1029xm5300,999l5238,999,5255,996,5268,988,5277,975,5280,957,5280,885,5313,885,5313,955,5308,988,5300,999xm4251,1066l4220,1064,4189,1059,4159,1051,4129,1039,4109,1030,4092,1020,4077,1011,4065,1001,4063,1000,4062,998,4062,993,4064,992,4131,992,4133,990,4133,985,4132,983,4129,982,4112,973,4094,964,4076,954,4059,944,4042,932,4028,922,4017,913,4008,904,4006,902,4005,900,4005,896,4007,893,4145,893,4147,891,4147,886,4146,885,4133,880,4124,876,4101,864,4092,859,4086,854,4085,854,4084,852,4084,847,4086,846,4253,846,4307,855,4338,877,4268,877,4264,877,4252,877,4242,879,4223,887,4215,892,4200,907,4194,915,4186,934,4184,944,4184,965,4186,975,4194,994,4200,1002,4215,1017,4223,1022,4242,1030,4252,1032,4263,1032,4268,1033,4337,1033,4305,1055,4251,1066xm4337,1033l4268,1033,4273,1032,4284,1031,4289,1030,4299,1026,4303,1024,4313,1018,4317,1015,4324,1008,4328,1004,4334,995,4337,990,4341,981,4342,976,4345,965,4345,961,4345,949,4345,944,4342,934,4342,934,4341,929,4337,919,4334,914,4328,906,4324,902,4317,894,4313,891,4303,886,4299,883,4289,880,4284,879,4273,877,4268,877,4338,877,4343,880,4365,915,4371,954,4364,992,4343,1028,4337,1033xm4263,877l4252,877,4264,877,4263,877xm4318,962l4300,962,4298,961,4297,954,4294,941,4287,931,4277,923,4264,919,4257,919,4256,916,4256,901,4257,898,4263,898,4286,903,4305,915,4317,934,4321,954,4321,961,4318,962xe" filled="true" fillcolor="#ffffff" stroked="false">
                  <v:path arrowok="t"/>
                  <v:fill type="solid"/>
                </v:shape>
                <v:rect style="position:absolute;left:3802;top:658;width:4485;height:3735" id="docshape424" filled="false" stroked="true" strokeweight=".75pt" strokecolor="#000000">
                  <v:stroke dashstyle="solid"/>
                </v:rect>
                <v:shape style="position:absolute;left:7815;top:665;width:465;height:225" type="#_x0000_t75" id="docshape425" stroked="false">
                  <v:imagedata r:id="rId100" o:title=""/>
                </v:shape>
                <v:rect style="position:absolute;left:7275;top:1595;width:1290;height:3750" id="docshape426" filled="true" fillcolor="#ffffff" stroked="false">
                  <v:fill type="solid"/>
                </v:rect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352424</wp:posOffset>
                </wp:positionH>
                <wp:positionV relativeFrom="paragraph">
                  <wp:posOffset>3823105</wp:posOffset>
                </wp:positionV>
                <wp:extent cx="6848475" cy="4163060"/>
                <wp:effectExtent l="0" t="0" r="0" b="0"/>
                <wp:wrapTopAndBottom/>
                <wp:docPr id="485" name="Group 4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5" name="Group 485"/>
                      <wpg:cNvGrpSpPr/>
                      <wpg:grpSpPr>
                        <a:xfrm>
                          <a:off x="0" y="0"/>
                          <a:ext cx="6848475" cy="4163060"/>
                          <a:chExt cx="6848475" cy="416306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481012" y="4762"/>
                            <a:ext cx="6172200" cy="400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2200" h="4000500">
                                <a:moveTo>
                                  <a:pt x="0" y="0"/>
                                </a:moveTo>
                                <a:lnTo>
                                  <a:pt x="6172199" y="0"/>
                                </a:lnTo>
                                <a:lnTo>
                                  <a:pt x="6172199" y="4000499"/>
                                </a:lnTo>
                                <a:lnTo>
                                  <a:pt x="0" y="40004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47799" y="2133611"/>
                            <a:ext cx="3228975" cy="47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8975" h="476250">
                                <a:moveTo>
                                  <a:pt x="0" y="428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41309"/>
                                </a:lnTo>
                                <a:lnTo>
                                  <a:pt x="1208" y="35234"/>
                                </a:lnTo>
                                <a:lnTo>
                                  <a:pt x="3625" y="29399"/>
                                </a:lnTo>
                                <a:lnTo>
                                  <a:pt x="6042" y="23564"/>
                                </a:lnTo>
                                <a:lnTo>
                                  <a:pt x="9483" y="18414"/>
                                </a:lnTo>
                                <a:lnTo>
                                  <a:pt x="13949" y="13948"/>
                                </a:lnTo>
                                <a:lnTo>
                                  <a:pt x="18414" y="9483"/>
                                </a:lnTo>
                                <a:lnTo>
                                  <a:pt x="23564" y="6041"/>
                                </a:lnTo>
                                <a:lnTo>
                                  <a:pt x="29399" y="3625"/>
                                </a:lnTo>
                                <a:lnTo>
                                  <a:pt x="35234" y="1208"/>
                                </a:lnTo>
                                <a:lnTo>
                                  <a:pt x="41309" y="0"/>
                                </a:lnTo>
                                <a:lnTo>
                                  <a:pt x="47625" y="0"/>
                                </a:lnTo>
                                <a:lnTo>
                                  <a:pt x="3228974" y="0"/>
                                </a:lnTo>
                                <a:lnTo>
                                  <a:pt x="3228974" y="476249"/>
                                </a:lnTo>
                                <a:lnTo>
                                  <a:pt x="47625" y="476249"/>
                                </a:lnTo>
                                <a:lnTo>
                                  <a:pt x="9483" y="457834"/>
                                </a:lnTo>
                                <a:lnTo>
                                  <a:pt x="3625" y="446850"/>
                                </a:lnTo>
                                <a:lnTo>
                                  <a:pt x="1208" y="441015"/>
                                </a:lnTo>
                                <a:lnTo>
                                  <a:pt x="0" y="434940"/>
                                </a:lnTo>
                                <a:lnTo>
                                  <a:pt x="0" y="428624"/>
                                </a:lnTo>
                                <a:close/>
                              </a:path>
                            </a:pathLst>
                          </a:custGeom>
                          <a:ln w="19049">
                            <a:solidFill>
                              <a:srgbClr val="E42B4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147887" y="2662248"/>
                            <a:ext cx="2847975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7975" h="609600">
                                <a:moveTo>
                                  <a:pt x="0" y="0"/>
                                </a:moveTo>
                                <a:lnTo>
                                  <a:pt x="2847974" y="0"/>
                                </a:lnTo>
                                <a:lnTo>
                                  <a:pt x="2847974" y="609599"/>
                                </a:lnTo>
                                <a:lnTo>
                                  <a:pt x="0" y="6095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>
                          <a:hlinkClick r:id="rId101"/>
                        </wps:cNvPr>
                        <wps:cNvSpPr/>
                        <wps:spPr>
                          <a:xfrm>
                            <a:off x="4482308" y="2781322"/>
                            <a:ext cx="26670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158750">
                                <a:moveTo>
                                  <a:pt x="233731" y="158569"/>
                                </a:moveTo>
                                <a:lnTo>
                                  <a:pt x="2376" y="158548"/>
                                </a:lnTo>
                                <a:lnTo>
                                  <a:pt x="0" y="148726"/>
                                </a:lnTo>
                                <a:lnTo>
                                  <a:pt x="3977" y="128368"/>
                                </a:lnTo>
                                <a:lnTo>
                                  <a:pt x="14845" y="111646"/>
                                </a:lnTo>
                                <a:lnTo>
                                  <a:pt x="31005" y="100176"/>
                                </a:lnTo>
                                <a:lnTo>
                                  <a:pt x="50859" y="95576"/>
                                </a:lnTo>
                                <a:lnTo>
                                  <a:pt x="49793" y="91309"/>
                                </a:lnTo>
                                <a:lnTo>
                                  <a:pt x="70604" y="52598"/>
                                </a:lnTo>
                                <a:lnTo>
                                  <a:pt x="89679" y="49042"/>
                                </a:lnTo>
                                <a:lnTo>
                                  <a:pt x="96403" y="50262"/>
                                </a:lnTo>
                                <a:lnTo>
                                  <a:pt x="102788" y="52724"/>
                                </a:lnTo>
                                <a:lnTo>
                                  <a:pt x="108661" y="56378"/>
                                </a:lnTo>
                                <a:lnTo>
                                  <a:pt x="120343" y="33736"/>
                                </a:lnTo>
                                <a:lnTo>
                                  <a:pt x="138050" y="15893"/>
                                </a:lnTo>
                                <a:lnTo>
                                  <a:pt x="160453" y="4198"/>
                                </a:lnTo>
                                <a:lnTo>
                                  <a:pt x="186223" y="0"/>
                                </a:lnTo>
                                <a:lnTo>
                                  <a:pt x="214056" y="4924"/>
                                </a:lnTo>
                                <a:lnTo>
                                  <a:pt x="237789" y="18546"/>
                                </a:lnTo>
                                <a:lnTo>
                                  <a:pt x="255719" y="39138"/>
                                </a:lnTo>
                                <a:lnTo>
                                  <a:pt x="266146" y="64973"/>
                                </a:lnTo>
                                <a:lnTo>
                                  <a:pt x="266313" y="65813"/>
                                </a:lnTo>
                                <a:lnTo>
                                  <a:pt x="266247" y="66685"/>
                                </a:lnTo>
                                <a:lnTo>
                                  <a:pt x="243892" y="105846"/>
                                </a:lnTo>
                                <a:lnTo>
                                  <a:pt x="96288" y="116087"/>
                                </a:lnTo>
                                <a:lnTo>
                                  <a:pt x="95024" y="116371"/>
                                </a:lnTo>
                                <a:lnTo>
                                  <a:pt x="93607" y="117711"/>
                                </a:lnTo>
                                <a:lnTo>
                                  <a:pt x="93262" y="118706"/>
                                </a:lnTo>
                                <a:lnTo>
                                  <a:pt x="93317" y="119900"/>
                                </a:lnTo>
                                <a:lnTo>
                                  <a:pt x="93897" y="120931"/>
                                </a:lnTo>
                                <a:lnTo>
                                  <a:pt x="94874" y="121563"/>
                                </a:lnTo>
                                <a:lnTo>
                                  <a:pt x="220252" y="123272"/>
                                </a:lnTo>
                                <a:lnTo>
                                  <a:pt x="226831" y="123589"/>
                                </a:lnTo>
                                <a:lnTo>
                                  <a:pt x="232248" y="126307"/>
                                </a:lnTo>
                                <a:lnTo>
                                  <a:pt x="239032" y="135936"/>
                                </a:lnTo>
                                <a:lnTo>
                                  <a:pt x="239815" y="142758"/>
                                </a:lnTo>
                                <a:lnTo>
                                  <a:pt x="235942" y="156343"/>
                                </a:lnTo>
                                <a:lnTo>
                                  <a:pt x="235766" y="156979"/>
                                </a:lnTo>
                                <a:lnTo>
                                  <a:pt x="235393" y="157539"/>
                                </a:lnTo>
                                <a:lnTo>
                                  <a:pt x="234361" y="158345"/>
                                </a:lnTo>
                                <a:lnTo>
                                  <a:pt x="233731" y="158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81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0" name="Image 490">
                            <a:hlinkClick r:id="rId101"/>
                          </pic:cNvPr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6429" y="2850191"/>
                            <a:ext cx="101458" cy="89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>
                          <a:hlinkClick r:id="rId101"/>
                        </wps:cNvPr>
                        <wps:cNvSpPr/>
                        <wps:spPr>
                          <a:xfrm>
                            <a:off x="4105262" y="2967251"/>
                            <a:ext cx="72326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265" h="62230">
                                <a:moveTo>
                                  <a:pt x="62382" y="24663"/>
                                </a:moveTo>
                                <a:lnTo>
                                  <a:pt x="58648" y="14859"/>
                                </a:lnTo>
                                <a:lnTo>
                                  <a:pt x="51892" y="7035"/>
                                </a:lnTo>
                                <a:lnTo>
                                  <a:pt x="42684" y="1866"/>
                                </a:lnTo>
                                <a:lnTo>
                                  <a:pt x="31572" y="0"/>
                                </a:lnTo>
                                <a:lnTo>
                                  <a:pt x="19024" y="2425"/>
                                </a:lnTo>
                                <a:lnTo>
                                  <a:pt x="9017" y="9042"/>
                                </a:lnTo>
                                <a:lnTo>
                                  <a:pt x="2400" y="18846"/>
                                </a:lnTo>
                                <a:lnTo>
                                  <a:pt x="0" y="31013"/>
                                </a:lnTo>
                                <a:lnTo>
                                  <a:pt x="2374" y="43002"/>
                                </a:lnTo>
                                <a:lnTo>
                                  <a:pt x="8940" y="52755"/>
                                </a:lnTo>
                                <a:lnTo>
                                  <a:pt x="18884" y="59309"/>
                                </a:lnTo>
                                <a:lnTo>
                                  <a:pt x="31407" y="61709"/>
                                </a:lnTo>
                                <a:lnTo>
                                  <a:pt x="42252" y="59905"/>
                                </a:lnTo>
                                <a:lnTo>
                                  <a:pt x="42684" y="43180"/>
                                </a:lnTo>
                                <a:lnTo>
                                  <a:pt x="37909" y="46863"/>
                                </a:lnTo>
                                <a:lnTo>
                                  <a:pt x="22720" y="46863"/>
                                </a:lnTo>
                                <a:lnTo>
                                  <a:pt x="16624" y="39408"/>
                                </a:lnTo>
                                <a:lnTo>
                                  <a:pt x="16624" y="22136"/>
                                </a:lnTo>
                                <a:lnTo>
                                  <a:pt x="22555" y="14833"/>
                                </a:lnTo>
                                <a:lnTo>
                                  <a:pt x="38074" y="14833"/>
                                </a:lnTo>
                                <a:lnTo>
                                  <a:pt x="43154" y="18999"/>
                                </a:lnTo>
                                <a:lnTo>
                                  <a:pt x="45300" y="24663"/>
                                </a:lnTo>
                                <a:lnTo>
                                  <a:pt x="62382" y="24663"/>
                                </a:lnTo>
                                <a:close/>
                              </a:path>
                              <a:path w="723265" h="62230">
                                <a:moveTo>
                                  <a:pt x="124942" y="46113"/>
                                </a:moveTo>
                                <a:lnTo>
                                  <a:pt x="96634" y="46113"/>
                                </a:lnTo>
                                <a:lnTo>
                                  <a:pt x="96634" y="1193"/>
                                </a:lnTo>
                                <a:lnTo>
                                  <a:pt x="80429" y="1193"/>
                                </a:lnTo>
                                <a:lnTo>
                                  <a:pt x="80429" y="60515"/>
                                </a:lnTo>
                                <a:lnTo>
                                  <a:pt x="124942" y="60515"/>
                                </a:lnTo>
                                <a:lnTo>
                                  <a:pt x="124942" y="46113"/>
                                </a:lnTo>
                                <a:close/>
                              </a:path>
                              <a:path w="723265" h="62230">
                                <a:moveTo>
                                  <a:pt x="204698" y="30683"/>
                                </a:moveTo>
                                <a:lnTo>
                                  <a:pt x="202323" y="18707"/>
                                </a:lnTo>
                                <a:lnTo>
                                  <a:pt x="199720" y="14833"/>
                                </a:lnTo>
                                <a:lnTo>
                                  <a:pt x="195757" y="8953"/>
                                </a:lnTo>
                                <a:lnTo>
                                  <a:pt x="188163" y="3949"/>
                                </a:lnTo>
                                <a:lnTo>
                                  <a:pt x="188163" y="22301"/>
                                </a:lnTo>
                                <a:lnTo>
                                  <a:pt x="188163" y="39585"/>
                                </a:lnTo>
                                <a:lnTo>
                                  <a:pt x="182232" y="46875"/>
                                </a:lnTo>
                                <a:lnTo>
                                  <a:pt x="164439" y="46875"/>
                                </a:lnTo>
                                <a:lnTo>
                                  <a:pt x="158343" y="39408"/>
                                </a:lnTo>
                                <a:lnTo>
                                  <a:pt x="158343" y="22123"/>
                                </a:lnTo>
                                <a:lnTo>
                                  <a:pt x="164274" y="14833"/>
                                </a:lnTo>
                                <a:lnTo>
                                  <a:pt x="182067" y="14833"/>
                                </a:lnTo>
                                <a:lnTo>
                                  <a:pt x="188163" y="22301"/>
                                </a:lnTo>
                                <a:lnTo>
                                  <a:pt x="188163" y="3949"/>
                                </a:lnTo>
                                <a:lnTo>
                                  <a:pt x="185813" y="2400"/>
                                </a:lnTo>
                                <a:lnTo>
                                  <a:pt x="173304" y="0"/>
                                </a:lnTo>
                                <a:lnTo>
                                  <a:pt x="160756" y="2425"/>
                                </a:lnTo>
                                <a:lnTo>
                                  <a:pt x="150749" y="9042"/>
                                </a:lnTo>
                                <a:lnTo>
                                  <a:pt x="144119" y="18846"/>
                                </a:lnTo>
                                <a:lnTo>
                                  <a:pt x="141757" y="30683"/>
                                </a:lnTo>
                                <a:lnTo>
                                  <a:pt x="141732" y="31026"/>
                                </a:lnTo>
                                <a:lnTo>
                                  <a:pt x="144094" y="43002"/>
                                </a:lnTo>
                                <a:lnTo>
                                  <a:pt x="150672" y="52743"/>
                                </a:lnTo>
                                <a:lnTo>
                                  <a:pt x="160616" y="59296"/>
                                </a:lnTo>
                                <a:lnTo>
                                  <a:pt x="173126" y="61696"/>
                                </a:lnTo>
                                <a:lnTo>
                                  <a:pt x="185674" y="59270"/>
                                </a:lnTo>
                                <a:lnTo>
                                  <a:pt x="195681" y="52666"/>
                                </a:lnTo>
                                <a:lnTo>
                                  <a:pt x="199593" y="46875"/>
                                </a:lnTo>
                                <a:lnTo>
                                  <a:pt x="202298" y="42862"/>
                                </a:lnTo>
                                <a:lnTo>
                                  <a:pt x="204660" y="31026"/>
                                </a:lnTo>
                                <a:lnTo>
                                  <a:pt x="204698" y="30683"/>
                                </a:lnTo>
                                <a:close/>
                              </a:path>
                              <a:path w="723265" h="62230">
                                <a:moveTo>
                                  <a:pt x="278980" y="1181"/>
                                </a:moveTo>
                                <a:lnTo>
                                  <a:pt x="262521" y="1181"/>
                                </a:lnTo>
                                <a:lnTo>
                                  <a:pt x="262521" y="42887"/>
                                </a:lnTo>
                                <a:lnTo>
                                  <a:pt x="258267" y="46786"/>
                                </a:lnTo>
                                <a:lnTo>
                                  <a:pt x="245237" y="46786"/>
                                </a:lnTo>
                                <a:lnTo>
                                  <a:pt x="240982" y="42710"/>
                                </a:lnTo>
                                <a:lnTo>
                                  <a:pt x="240982" y="1181"/>
                                </a:lnTo>
                                <a:lnTo>
                                  <a:pt x="224523" y="1181"/>
                                </a:lnTo>
                                <a:lnTo>
                                  <a:pt x="224523" y="34493"/>
                                </a:lnTo>
                                <a:lnTo>
                                  <a:pt x="226415" y="46558"/>
                                </a:lnTo>
                                <a:lnTo>
                                  <a:pt x="231825" y="55003"/>
                                </a:lnTo>
                                <a:lnTo>
                                  <a:pt x="240347" y="59982"/>
                                </a:lnTo>
                                <a:lnTo>
                                  <a:pt x="251587" y="61607"/>
                                </a:lnTo>
                                <a:lnTo>
                                  <a:pt x="262877" y="59994"/>
                                </a:lnTo>
                                <a:lnTo>
                                  <a:pt x="271513" y="55016"/>
                                </a:lnTo>
                                <a:lnTo>
                                  <a:pt x="277037" y="46443"/>
                                </a:lnTo>
                                <a:lnTo>
                                  <a:pt x="278980" y="34061"/>
                                </a:lnTo>
                                <a:lnTo>
                                  <a:pt x="278980" y="1181"/>
                                </a:lnTo>
                                <a:close/>
                              </a:path>
                              <a:path w="723265" h="62230">
                                <a:moveTo>
                                  <a:pt x="359308" y="30505"/>
                                </a:moveTo>
                                <a:lnTo>
                                  <a:pt x="357098" y="18707"/>
                                </a:lnTo>
                                <a:lnTo>
                                  <a:pt x="355041" y="15760"/>
                                </a:lnTo>
                                <a:lnTo>
                                  <a:pt x="350647" y="9436"/>
                                </a:lnTo>
                                <a:lnTo>
                                  <a:pt x="342696" y="4787"/>
                                </a:lnTo>
                                <a:lnTo>
                                  <a:pt x="342696" y="21272"/>
                                </a:lnTo>
                                <a:lnTo>
                                  <a:pt x="342696" y="40513"/>
                                </a:lnTo>
                                <a:lnTo>
                                  <a:pt x="336270" y="45935"/>
                                </a:lnTo>
                                <a:lnTo>
                                  <a:pt x="326580" y="45935"/>
                                </a:lnTo>
                                <a:lnTo>
                                  <a:pt x="319976" y="45935"/>
                                </a:lnTo>
                                <a:lnTo>
                                  <a:pt x="319976" y="15760"/>
                                </a:lnTo>
                                <a:lnTo>
                                  <a:pt x="336270" y="15760"/>
                                </a:lnTo>
                                <a:lnTo>
                                  <a:pt x="342696" y="21272"/>
                                </a:lnTo>
                                <a:lnTo>
                                  <a:pt x="342696" y="4787"/>
                                </a:lnTo>
                                <a:lnTo>
                                  <a:pt x="340283" y="3365"/>
                                </a:lnTo>
                                <a:lnTo>
                                  <a:pt x="326326" y="1193"/>
                                </a:lnTo>
                                <a:lnTo>
                                  <a:pt x="303771" y="1193"/>
                                </a:lnTo>
                                <a:lnTo>
                                  <a:pt x="303771" y="60515"/>
                                </a:lnTo>
                                <a:lnTo>
                                  <a:pt x="325996" y="60515"/>
                                </a:lnTo>
                                <a:lnTo>
                                  <a:pt x="340080" y="58267"/>
                                </a:lnTo>
                                <a:lnTo>
                                  <a:pt x="350545" y="52019"/>
                                </a:lnTo>
                                <a:lnTo>
                                  <a:pt x="354736" y="45935"/>
                                </a:lnTo>
                                <a:lnTo>
                                  <a:pt x="357073" y="42570"/>
                                </a:lnTo>
                                <a:lnTo>
                                  <a:pt x="359308" y="30683"/>
                                </a:lnTo>
                                <a:lnTo>
                                  <a:pt x="359308" y="30505"/>
                                </a:lnTo>
                                <a:close/>
                              </a:path>
                              <a:path w="723265" h="62230">
                                <a:moveTo>
                                  <a:pt x="429628" y="1193"/>
                                </a:moveTo>
                                <a:lnTo>
                                  <a:pt x="382866" y="1193"/>
                                </a:lnTo>
                                <a:lnTo>
                                  <a:pt x="382866" y="60515"/>
                                </a:lnTo>
                                <a:lnTo>
                                  <a:pt x="399072" y="60515"/>
                                </a:lnTo>
                                <a:lnTo>
                                  <a:pt x="399072" y="39331"/>
                                </a:lnTo>
                                <a:lnTo>
                                  <a:pt x="426707" y="39331"/>
                                </a:lnTo>
                                <a:lnTo>
                                  <a:pt x="426707" y="25679"/>
                                </a:lnTo>
                                <a:lnTo>
                                  <a:pt x="399072" y="25679"/>
                                </a:lnTo>
                                <a:lnTo>
                                  <a:pt x="399072" y="15595"/>
                                </a:lnTo>
                                <a:lnTo>
                                  <a:pt x="429628" y="15595"/>
                                </a:lnTo>
                                <a:lnTo>
                                  <a:pt x="429628" y="1193"/>
                                </a:lnTo>
                                <a:close/>
                              </a:path>
                              <a:path w="723265" h="62230">
                                <a:moveTo>
                                  <a:pt x="496697" y="46113"/>
                                </a:moveTo>
                                <a:lnTo>
                                  <a:pt x="468376" y="46113"/>
                                </a:lnTo>
                                <a:lnTo>
                                  <a:pt x="468376" y="1193"/>
                                </a:lnTo>
                                <a:lnTo>
                                  <a:pt x="452170" y="1193"/>
                                </a:lnTo>
                                <a:lnTo>
                                  <a:pt x="452170" y="60515"/>
                                </a:lnTo>
                                <a:lnTo>
                                  <a:pt x="496697" y="60515"/>
                                </a:lnTo>
                                <a:lnTo>
                                  <a:pt x="496697" y="46113"/>
                                </a:lnTo>
                                <a:close/>
                              </a:path>
                              <a:path w="723265" h="62230">
                                <a:moveTo>
                                  <a:pt x="579539" y="60515"/>
                                </a:moveTo>
                                <a:lnTo>
                                  <a:pt x="575119" y="49923"/>
                                </a:lnTo>
                                <a:lnTo>
                                  <a:pt x="569785" y="37122"/>
                                </a:lnTo>
                                <a:lnTo>
                                  <a:pt x="562762" y="20256"/>
                                </a:lnTo>
                                <a:lnTo>
                                  <a:pt x="554647" y="762"/>
                                </a:lnTo>
                                <a:lnTo>
                                  <a:pt x="553224" y="762"/>
                                </a:lnTo>
                                <a:lnTo>
                                  <a:pt x="553224" y="37122"/>
                                </a:lnTo>
                                <a:lnTo>
                                  <a:pt x="540105" y="37122"/>
                                </a:lnTo>
                                <a:lnTo>
                                  <a:pt x="546709" y="20256"/>
                                </a:lnTo>
                                <a:lnTo>
                                  <a:pt x="553224" y="37122"/>
                                </a:lnTo>
                                <a:lnTo>
                                  <a:pt x="553224" y="762"/>
                                </a:lnTo>
                                <a:lnTo>
                                  <a:pt x="539026" y="762"/>
                                </a:lnTo>
                                <a:lnTo>
                                  <a:pt x="514134" y="60515"/>
                                </a:lnTo>
                                <a:lnTo>
                                  <a:pt x="531177" y="60515"/>
                                </a:lnTo>
                                <a:lnTo>
                                  <a:pt x="535343" y="49923"/>
                                </a:lnTo>
                                <a:lnTo>
                                  <a:pt x="557898" y="49923"/>
                                </a:lnTo>
                                <a:lnTo>
                                  <a:pt x="562165" y="60515"/>
                                </a:lnTo>
                                <a:lnTo>
                                  <a:pt x="579539" y="60515"/>
                                </a:lnTo>
                                <a:close/>
                              </a:path>
                              <a:path w="723265" h="62230">
                                <a:moveTo>
                                  <a:pt x="654189" y="60515"/>
                                </a:moveTo>
                                <a:lnTo>
                                  <a:pt x="642073" y="42545"/>
                                </a:lnTo>
                                <a:lnTo>
                                  <a:pt x="640245" y="39827"/>
                                </a:lnTo>
                                <a:lnTo>
                                  <a:pt x="647496" y="36703"/>
                                </a:lnTo>
                                <a:lnTo>
                                  <a:pt x="652272" y="30683"/>
                                </a:lnTo>
                                <a:lnTo>
                                  <a:pt x="652272" y="29679"/>
                                </a:lnTo>
                                <a:lnTo>
                                  <a:pt x="652195" y="15430"/>
                                </a:lnTo>
                                <a:lnTo>
                                  <a:pt x="650519" y="11023"/>
                                </a:lnTo>
                                <a:lnTo>
                                  <a:pt x="647090" y="7632"/>
                                </a:lnTo>
                                <a:lnTo>
                                  <a:pt x="643166" y="3556"/>
                                </a:lnTo>
                                <a:lnTo>
                                  <a:pt x="636981" y="1181"/>
                                </a:lnTo>
                                <a:lnTo>
                                  <a:pt x="635990" y="1181"/>
                                </a:lnTo>
                                <a:lnTo>
                                  <a:pt x="635990" y="17805"/>
                                </a:lnTo>
                                <a:lnTo>
                                  <a:pt x="635990" y="26949"/>
                                </a:lnTo>
                                <a:lnTo>
                                  <a:pt x="632802" y="29667"/>
                                </a:lnTo>
                                <a:lnTo>
                                  <a:pt x="627291" y="29667"/>
                                </a:lnTo>
                                <a:lnTo>
                                  <a:pt x="616610" y="29679"/>
                                </a:lnTo>
                                <a:lnTo>
                                  <a:pt x="616610" y="15430"/>
                                </a:lnTo>
                                <a:lnTo>
                                  <a:pt x="632637" y="15430"/>
                                </a:lnTo>
                                <a:lnTo>
                                  <a:pt x="635990" y="17805"/>
                                </a:lnTo>
                                <a:lnTo>
                                  <a:pt x="635990" y="1181"/>
                                </a:lnTo>
                                <a:lnTo>
                                  <a:pt x="600405" y="1181"/>
                                </a:lnTo>
                                <a:lnTo>
                                  <a:pt x="600405" y="60515"/>
                                </a:lnTo>
                                <a:lnTo>
                                  <a:pt x="616610" y="60515"/>
                                </a:lnTo>
                                <a:lnTo>
                                  <a:pt x="616610" y="42545"/>
                                </a:lnTo>
                                <a:lnTo>
                                  <a:pt x="623697" y="42545"/>
                                </a:lnTo>
                                <a:lnTo>
                                  <a:pt x="635482" y="60515"/>
                                </a:lnTo>
                                <a:lnTo>
                                  <a:pt x="654189" y="60515"/>
                                </a:lnTo>
                                <a:close/>
                              </a:path>
                              <a:path w="723265" h="62230">
                                <a:moveTo>
                                  <a:pt x="723074" y="46532"/>
                                </a:moveTo>
                                <a:lnTo>
                                  <a:pt x="691680" y="46532"/>
                                </a:lnTo>
                                <a:lnTo>
                                  <a:pt x="691680" y="37122"/>
                                </a:lnTo>
                                <a:lnTo>
                                  <a:pt x="719747" y="37122"/>
                                </a:lnTo>
                                <a:lnTo>
                                  <a:pt x="719747" y="24155"/>
                                </a:lnTo>
                                <a:lnTo>
                                  <a:pt x="691680" y="24155"/>
                                </a:lnTo>
                                <a:lnTo>
                                  <a:pt x="691680" y="15176"/>
                                </a:lnTo>
                                <a:lnTo>
                                  <a:pt x="722655" y="15176"/>
                                </a:lnTo>
                                <a:lnTo>
                                  <a:pt x="722655" y="1193"/>
                                </a:lnTo>
                                <a:lnTo>
                                  <a:pt x="675640" y="1193"/>
                                </a:lnTo>
                                <a:lnTo>
                                  <a:pt x="675640" y="60515"/>
                                </a:lnTo>
                                <a:lnTo>
                                  <a:pt x="723074" y="60515"/>
                                </a:lnTo>
                                <a:lnTo>
                                  <a:pt x="723074" y="46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446686" y="2980097"/>
                            <a:ext cx="254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2540">
                                <a:moveTo>
                                  <a:pt x="0" y="2285"/>
                                </a:moveTo>
                                <a:lnTo>
                                  <a:pt x="0" y="190"/>
                                </a:lnTo>
                                <a:lnTo>
                                  <a:pt x="0" y="63"/>
                                </a:lnTo>
                                <a:lnTo>
                                  <a:pt x="190" y="0"/>
                                </a:lnTo>
                                <a:lnTo>
                                  <a:pt x="2285" y="0"/>
                                </a:lnTo>
                                <a:lnTo>
                                  <a:pt x="2413" y="0"/>
                                </a:lnTo>
                                <a:lnTo>
                                  <a:pt x="2476" y="190"/>
                                </a:lnTo>
                                <a:lnTo>
                                  <a:pt x="2476" y="2285"/>
                                </a:lnTo>
                                <a:lnTo>
                                  <a:pt x="2476" y="2413"/>
                                </a:lnTo>
                                <a:lnTo>
                                  <a:pt x="2285" y="2476"/>
                                </a:lnTo>
                                <a:lnTo>
                                  <a:pt x="190" y="2476"/>
                                </a:lnTo>
                                <a:lnTo>
                                  <a:pt x="63" y="2476"/>
                                </a:lnTo>
                                <a:lnTo>
                                  <a:pt x="0" y="2285"/>
                                </a:lnTo>
                                <a:close/>
                              </a:path>
                            </a:pathLst>
                          </a:custGeom>
                          <a:ln w="190">
                            <a:solidFill>
                              <a:srgbClr val="6D6D6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3" name="Image 493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2599" y="3438535"/>
                            <a:ext cx="685650" cy="171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4" name="Graphic 494"/>
                        <wps:cNvSpPr/>
                        <wps:spPr>
                          <a:xfrm>
                            <a:off x="0" y="3257560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4" y="904874"/>
                                </a:move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  <a:lnTo>
                                  <a:pt x="6848474" y="0"/>
                                </a:lnTo>
                                <a:lnTo>
                                  <a:pt x="6848474" y="904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-12" y="3248683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-12" y="3191533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0" y="3257560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09549" y="313373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09549" y="313373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66699" y="313373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66699" y="313373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box 502"/>
                        <wps:cNvSpPr txBox="1"/>
                        <wps:spPr>
                          <a:xfrm>
                            <a:off x="723899" y="297267"/>
                            <a:ext cx="298450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6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90"/>
                                  <w:sz w:val="24"/>
                                </w:rPr>
                                <w:t>SUBSCRIBE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9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90"/>
                                  <w:sz w:val="24"/>
                                </w:rPr>
                                <w:t>OUR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90"/>
                                  <w:sz w:val="24"/>
                                </w:rPr>
                                <w:t>LATEST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2"/>
                                  <w:w w:val="90"/>
                                  <w:sz w:val="24"/>
                                </w:rPr>
                                <w:t>NEWSLETTER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3" name="Textbox 503"/>
                        <wps:cNvSpPr txBox="1"/>
                        <wps:spPr>
                          <a:xfrm>
                            <a:off x="1693812" y="1024901"/>
                            <a:ext cx="3769360" cy="871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71" w:lineRule="exact" w:before="0"/>
                                <w:ind w:left="1" w:right="18" w:firstLine="0"/>
                                <w:jc w:val="center"/>
                                <w:rPr>
                                  <w:rFonts w:ascii="Arial Black"/>
                                  <w:sz w:val="42"/>
                                </w:rPr>
                              </w:pPr>
                              <w:r>
                                <w:rPr>
                                  <w:rFonts w:ascii="Arial Black"/>
                                  <w:color w:val="ABABAB"/>
                                  <w:spacing w:val="-2"/>
                                  <w:sz w:val="42"/>
                                </w:rPr>
                                <w:t>Newsletter</w:t>
                              </w:r>
                            </w:p>
                            <w:p>
                              <w:pPr>
                                <w:spacing w:before="229"/>
                                <w:ind w:left="0" w:right="18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ABABAB"/>
                                  <w:sz w:val="21"/>
                                </w:rPr>
                                <w:t>Subscribe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our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newsletter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stay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up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date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with</w:t>
                              </w:r>
                              <w:r>
                                <w:rPr>
                                  <w:color w:val="ABABAB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ABABAB"/>
                                  <w:sz w:val="21"/>
                                </w:rPr>
                                <w:t>Canadian Immigration News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4" name="Textbox 504"/>
                        <wps:cNvSpPr txBox="1"/>
                        <wps:spPr>
                          <a:xfrm>
                            <a:off x="1647825" y="2265993"/>
                            <a:ext cx="118427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02020"/>
                                  <w:sz w:val="24"/>
                                </w:rPr>
                                <w:t>Enter</w:t>
                              </w:r>
                              <w:r>
                                <w:rPr>
                                  <w:color w:val="202020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color w:val="202020"/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202020"/>
                                  <w:spacing w:val="-2"/>
                                  <w:sz w:val="24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4848076" y="2265993"/>
                            <a:ext cx="70866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ABABAB"/>
                                  <w:spacing w:val="-2"/>
                                  <w:sz w:val="24"/>
                                </w:rPr>
                                <w:t>Subscribe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6" name="Textbox 506"/>
                        <wps:cNvSpPr txBox="1"/>
                        <wps:spPr>
                          <a:xfrm>
                            <a:off x="4173140" y="3061033"/>
                            <a:ext cx="61087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Segoe UI" w:hAnsi="Segoe UI"/>
                                  <w:sz w:val="12"/>
                                </w:rPr>
                              </w:pPr>
                              <w:hyperlink r:id="rId104">
                                <w:r>
                                  <w:rPr>
                                    <w:rFonts w:ascii="Segoe UI" w:hAnsi="Segoe UI"/>
                                    <w:color w:val="1C1F20"/>
                                    <w:sz w:val="12"/>
                                    <w:u w:val="single" w:color="1C1F20"/>
                                  </w:rPr>
                                  <w:t>Privacy</w:t>
                                </w:r>
                              </w:hyperlink>
                              <w:r>
                                <w:rPr>
                                  <w:rFonts w:ascii="Segoe UI" w:hAnsi="Segoe UI"/>
                                  <w:color w:val="1C1F20"/>
                                  <w:spacing w:val="7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 w:hAnsi="Segoe UI"/>
                                  <w:color w:val="1C1F20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Segoe UI" w:hAnsi="Segoe UI"/>
                                  <w:color w:val="1C1F20"/>
                                  <w:spacing w:val="72"/>
                                  <w:sz w:val="12"/>
                                </w:rPr>
                                <w:t> </w:t>
                              </w:r>
                              <w:hyperlink r:id="rId105">
                                <w:r>
                                  <w:rPr>
                                    <w:rFonts w:ascii="Segoe UI" w:hAnsi="Segoe UI"/>
                                    <w:color w:val="1C1F20"/>
                                    <w:spacing w:val="-2"/>
                                    <w:sz w:val="12"/>
                                    <w:u w:val="single" w:color="1C1F20"/>
                                  </w:rPr>
                                  <w:t>Terms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7" name="Textbox 507"/>
                        <wps:cNvSpPr txBox="1"/>
                        <wps:spPr>
                          <a:xfrm>
                            <a:off x="2628899" y="2875537"/>
                            <a:ext cx="126301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Segoe UI"/>
                                  <w:sz w:val="21"/>
                                </w:rPr>
                              </w:pPr>
                              <w:r>
                                <w:rPr>
                                  <w:rFonts w:ascii="Segoe UI"/>
                                  <w:color w:val="1C1F20"/>
                                  <w:sz w:val="21"/>
                                </w:rPr>
                                <w:t>Verify</w:t>
                              </w:r>
                              <w:r>
                                <w:rPr>
                                  <w:rFonts w:ascii="Segoe UI"/>
                                  <w:color w:val="1C1F2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1C1F20"/>
                                  <w:sz w:val="21"/>
                                </w:rPr>
                                <w:t>you</w:t>
                              </w:r>
                              <w:r>
                                <w:rPr>
                                  <w:rFonts w:ascii="Segoe UI"/>
                                  <w:color w:val="1C1F20"/>
                                  <w:spacing w:val="-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1C1F20"/>
                                  <w:sz w:val="21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color w:val="1C1F20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1C1F20"/>
                                  <w:spacing w:val="-2"/>
                                  <w:sz w:val="21"/>
                                </w:rPr>
                                <w:t>human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301.031952pt;width:539.25pt;height:327.8pt;mso-position-horizontal-relative:page;mso-position-vertical-relative:paragraph;z-index:-15690240;mso-wrap-distance-left:0;mso-wrap-distance-right:0" id="docshapegroup427" coordorigin="555,6021" coordsize="10785,6556">
                <v:rect style="position:absolute;left:1312;top:6028;width:9720;height:6300" id="docshape428" filled="false" stroked="true" strokeweight=".75pt" strokecolor="#000000">
                  <v:stroke dashstyle="solid"/>
                </v:rect>
                <v:shape style="position:absolute;left:2835;top:9380;width:5085;height:750" id="docshape429" coordorigin="2835,9381" coordsize="5085,750" path="m2835,10056l2835,9456,2835,9446,2837,9436,2841,9427,2845,9418,2850,9410,2857,9403,2864,9396,2872,9390,2881,9386,2890,9383,2900,9381,2910,9381,7920,9381,7920,10131,2910,10131,2850,10102,2841,10084,2837,10075,2835,10066,2835,10056xe" filled="false" stroked="true" strokeweight="1.5pt" strokecolor="#e42b41">
                  <v:path arrowok="t"/>
                  <v:stroke dashstyle="solid"/>
                </v:shape>
                <v:rect style="position:absolute;left:3937;top:10213;width:4485;height:960" id="docshape430" filled="false" stroked="true" strokeweight=".75pt" strokecolor="#dfdfdf">
                  <v:stroke dashstyle="solid"/>
                </v:rect>
                <v:shape style="position:absolute;left:7613;top:10400;width:420;height:250" id="docshape431" href="https://www.cloudflare.com/products/turnstile/?utm_source=turnstile&amp;utm_campaign=widget" coordorigin="7614,10401" coordsize="420,250" path="m7982,10650l7617,10650,7614,10635,7620,10603,7637,10576,7663,10558,7694,10551,7692,10544,7725,10484,7755,10478,7766,10480,7776,10484,7785,10489,7803,10454,7831,10426,7866,10407,7907,10401,7951,10408,7988,10430,8016,10462,8033,10503,8033,10504,8033,10506,7998,10567,7765,10583,7763,10584,7761,10586,7761,10588,7761,10589,7762,10591,7763,10592,7961,10595,7971,10595,7979,10600,7990,10615,7991,10625,7985,10647,7985,10648,7984,10649,7983,10650,7982,10650xe" filled="true" fillcolor="#f5811f" stroked="false">
                  <v:path arrowok="t"/>
                  <v:fill type="solid"/>
                </v:shape>
                <v:shape style="position:absolute;left:7998;top:10509;width:160;height:142" type="#_x0000_t75" id="docshape432" href="https://www.cloudflare.com/products/turnstile/?utm_source=turnstile&amp;utm_campaign=widget" stroked="false">
                  <v:imagedata r:id="rId102" o:title=""/>
                </v:shape>
                <v:shape style="position:absolute;left:7019;top:10693;width:1139;height:98" id="docshape433" href="https://www.cloudflare.com/products/turnstile/?utm_source=turnstile&amp;utm_campaign=widget" coordorigin="7020,10693" coordsize="1139,98" path="m7118,10732l7112,10717,7102,10705,7087,10696,7070,10693,7050,10697,7034,10708,7024,10723,7020,10742,7024,10761,7034,10777,7050,10787,7069,10791,7087,10788,7101,10780,7112,10768,7118,10753,7091,10753,7087,10761,7080,10767,7056,10767,7046,10756,7046,10728,7056,10717,7080,10717,7088,10723,7091,10732,7118,10732xm7217,10766l7172,10766,7172,10695,7147,10695,7147,10789,7217,10789,7217,10766xm7342,10742l7339,10723,7335,10717,7328,10708,7316,10700,7316,10729,7316,10756,7307,10767,7279,10767,7269,10756,7269,10728,7279,10717,7307,10717,7316,10729,7316,10700,7313,10697,7293,10693,7273,10697,7257,10708,7247,10723,7243,10742,7243,10742,7247,10761,7257,10777,7273,10787,7293,10791,7312,10787,7328,10776,7334,10767,7339,10761,7342,10742,7342,10742xm7459,10695l7433,10695,7433,10761,7427,10767,7406,10767,7399,10761,7399,10695,7374,10695,7374,10748,7377,10767,7385,10780,7398,10788,7416,10790,7434,10788,7448,10780,7456,10767,7459,10747,7459,10695xm7586,10742l7582,10723,7579,10718,7572,10708,7560,10701,7560,10727,7560,10757,7550,10766,7534,10766,7524,10766,7524,10718,7550,10718,7560,10727,7560,10701,7556,10699,7534,10695,7498,10695,7498,10789,7533,10789,7556,10785,7572,10775,7579,10766,7582,10761,7586,10742,7586,10742xm7697,10695l7623,10695,7623,10789,7648,10789,7648,10755,7692,10755,7692,10734,7648,10734,7648,10718,7697,10718,7697,10695xm7802,10766l7758,10766,7758,10695,7732,10695,7732,10789,7802,10789,7802,10766xm7933,10789l7926,10772,7917,10752,7906,10725,7893,10695,7891,10695,7891,10752,7871,10752,7881,10725,7891,10752,7891,10695,7869,10695,7830,10789,7856,10789,7863,10772,7899,10772,7905,10789,7933,10789xm8050,10789l8031,10760,8028,10756,8040,10751,8047,10742,8047,10740,8047,10718,8044,10711,8039,10705,8033,10699,8023,10695,8022,10695,8022,10722,8022,10736,8017,10740,8008,10740,7991,10740,7991,10718,8016,10718,8022,10722,8022,10695,7966,10695,7966,10789,7991,10789,7991,10760,8002,10760,8021,10789,8050,10789xm8159,10767l8109,10767,8109,10752,8153,10752,8153,10732,8109,10732,8109,10717,8158,10717,8158,10695,8084,10695,8084,10789,8159,10789,8159,10767xe" filled="true" fillcolor="#000000" stroked="false">
                  <v:path arrowok="t"/>
                  <v:fill type="solid"/>
                </v:shape>
                <v:shape style="position:absolute;left:4408;top:10713;width:4;height:4" id="docshape434" coordorigin="4408,10714" coordsize="4,4" path="m4408,10717l4408,10714,4408,10714,4408,10714,4412,10714,4412,10714,4412,10714,4412,10717,4412,10718,4412,10718,4408,10718,4408,10718,4408,10717xe" filled="false" stroked="true" strokeweight=".015pt" strokecolor="#6d6d6d">
                  <v:path arrowok="t"/>
                  <v:stroke dashstyle="solid"/>
                </v:shape>
                <v:shape style="position:absolute;left:9315;top:11435;width:1080;height:270" type="#_x0000_t75" id="docshape435" stroked="false">
                  <v:imagedata r:id="rId103" o:title=""/>
                </v:shape>
                <v:rect style="position:absolute;left:555;top:11150;width:10785;height:1425" id="docshape436" filled="true" fillcolor="#ffffff" stroked="false">
                  <v:fill type="solid"/>
                </v:rect>
                <v:shape style="position:absolute;left:554;top:11136;width:10785;height:130" id="docshape437" coordorigin="555,11137" coordsize="10785,130" path="m11340,11226l555,11226,555,11267,11340,11267,11340,11226xm11340,11137l555,11137,555,11151,11340,11151,11340,11137xe" filled="true" fillcolor="#000000" stroked="false">
                  <v:path arrowok="t"/>
                  <v:fill opacity="6684f" type="solid"/>
                </v:shape>
                <v:shape style="position:absolute;left:554;top:11046;width:10785;height:254" id="docshape438" coordorigin="555,11047" coordsize="10785,254" path="m11340,11226l555,11226,555,11301,11340,11301,11340,11226xm11340,11047l555,11047,555,11151,11340,11151,11340,11047xe" filled="true" fillcolor="#000000" stroked="false">
                  <v:path arrowok="t"/>
                  <v:fill opacity="13107f" type="solid"/>
                </v:shape>
                <v:rect style="position:absolute;left:555;top:11150;width:1200;height:75" id="docshape439" filled="true" fillcolor="#fafafa" stroked="false">
                  <v:fill type="solid"/>
                </v:rect>
                <v:shape style="position:absolute;left:885;top:10955;width:90;height:90" id="docshape440" coordorigin="885,10956" coordsize="90,90" path="m975,11046l885,10956e" filled="true" fillcolor="#000000" stroked="false">
                  <v:path arrowok="t"/>
                  <v:fill type="solid"/>
                </v:shape>
                <v:line style="position:absolute" from="885,10956" to="975,11046" stroked="true" strokeweight="1.5pt" strokecolor="#616161">
                  <v:stroke dashstyle="solid"/>
                </v:line>
                <v:shape style="position:absolute;left:975;top:10955;width:90;height:90" id="docshape441" coordorigin="975,10956" coordsize="90,90" path="m975,11046l1065,10956e" filled="true" fillcolor="#000000" stroked="false">
                  <v:path arrowok="t"/>
                  <v:fill type="solid"/>
                </v:shape>
                <v:line style="position:absolute" from="975,11046" to="1065,10956" stroked="true" strokeweight="1.5pt" strokecolor="#616161">
                  <v:stroke dashstyle="solid"/>
                </v:line>
                <v:shape style="position:absolute;left:1695;top:6488;width:4700;height:288" type="#_x0000_t202" id="docshape442" filled="false" stroked="false">
                  <v:textbox inset="0,0,0,0">
                    <w:txbxContent>
                      <w:p>
                        <w:pPr>
                          <w:spacing w:line="286" w:lineRule="exact"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90"/>
                            <w:sz w:val="24"/>
                          </w:rPr>
                          <w:t>SUBSCRIBE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90"/>
                            <w:sz w:val="24"/>
                          </w:rPr>
                          <w:t>TO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90"/>
                            <w:sz w:val="24"/>
                          </w:rPr>
                          <w:t>OUR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w w:val="90"/>
                            <w:sz w:val="24"/>
                          </w:rPr>
                          <w:t>LATEST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2"/>
                            <w:w w:val="90"/>
                            <w:sz w:val="24"/>
                          </w:rPr>
                          <w:t>NEWSLETTER</w:t>
                        </w:r>
                      </w:p>
                    </w:txbxContent>
                  </v:textbox>
                  <w10:wrap type="none"/>
                </v:shape>
                <v:shape style="position:absolute;left:3222;top:7634;width:5936;height:1373" type="#_x0000_t202" id="docshape443" filled="false" stroked="false">
                  <v:textbox inset="0,0,0,0">
                    <w:txbxContent>
                      <w:p>
                        <w:pPr>
                          <w:spacing w:line="571" w:lineRule="exact" w:before="0"/>
                          <w:ind w:left="1" w:right="18" w:firstLine="0"/>
                          <w:jc w:val="center"/>
                          <w:rPr>
                            <w:rFonts w:ascii="Arial Black"/>
                            <w:sz w:val="42"/>
                          </w:rPr>
                        </w:pPr>
                        <w:r>
                          <w:rPr>
                            <w:rFonts w:ascii="Arial Black"/>
                            <w:color w:val="ABABAB"/>
                            <w:spacing w:val="-2"/>
                            <w:sz w:val="42"/>
                          </w:rPr>
                          <w:t>Newsletter</w:t>
                        </w:r>
                      </w:p>
                      <w:p>
                        <w:pPr>
                          <w:spacing w:before="229"/>
                          <w:ind w:left="0" w:right="18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color w:val="ABABAB"/>
                            <w:sz w:val="21"/>
                          </w:rPr>
                          <w:t>Subscribe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to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our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newsletter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to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stay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up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to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date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with</w:t>
                        </w:r>
                        <w:r>
                          <w:rPr>
                            <w:color w:val="ABABAB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ABABAB"/>
                            <w:sz w:val="21"/>
                          </w:rPr>
                          <w:t>Canadian Immigration News</w:t>
                        </w:r>
                      </w:p>
                    </w:txbxContent>
                  </v:textbox>
                  <w10:wrap type="none"/>
                </v:shape>
                <v:shape style="position:absolute;left:3150;top:9589;width:1865;height:327" type="#_x0000_t202" id="docshape44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202020"/>
                            <w:sz w:val="24"/>
                          </w:rPr>
                          <w:t>Enter</w:t>
                        </w:r>
                        <w:r>
                          <w:rPr>
                            <w:color w:val="202020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color w:val="202020"/>
                            <w:sz w:val="24"/>
                          </w:rPr>
                          <w:t>your</w:t>
                        </w:r>
                        <w:r>
                          <w:rPr>
                            <w:color w:val="202020"/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color w:val="202020"/>
                            <w:spacing w:val="-2"/>
                            <w:sz w:val="24"/>
                          </w:rPr>
                          <w:t>email</w:t>
                        </w:r>
                      </w:p>
                    </w:txbxContent>
                  </v:textbox>
                  <w10:wrap type="none"/>
                </v:shape>
                <v:shape style="position:absolute;left:8189;top:9589;width:1116;height:327" type="#_x0000_t202" id="docshape445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ABABAB"/>
                            <w:spacing w:val="-2"/>
                            <w:sz w:val="24"/>
                          </w:rPr>
                          <w:t>Subscribe</w:t>
                        </w:r>
                      </w:p>
                    </w:txbxContent>
                  </v:textbox>
                  <w10:wrap type="none"/>
                </v:shape>
                <v:shape style="position:absolute;left:7126;top:10841;width:962;height:160" type="#_x0000_t202" id="docshape446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Segoe UI" w:hAnsi="Segoe UI"/>
                            <w:sz w:val="12"/>
                          </w:rPr>
                        </w:pPr>
                        <w:hyperlink r:id="rId104">
                          <w:r>
                            <w:rPr>
                              <w:rFonts w:ascii="Segoe UI" w:hAnsi="Segoe UI"/>
                              <w:color w:val="1C1F20"/>
                              <w:sz w:val="12"/>
                              <w:u w:val="single" w:color="1C1F20"/>
                            </w:rPr>
                            <w:t>Privacy</w:t>
                          </w:r>
                        </w:hyperlink>
                        <w:r>
                          <w:rPr>
                            <w:rFonts w:ascii="Segoe UI" w:hAnsi="Segoe UI"/>
                            <w:color w:val="1C1F20"/>
                            <w:spacing w:val="72"/>
                            <w:sz w:val="12"/>
                          </w:rPr>
                          <w:t> </w:t>
                        </w:r>
                        <w:r>
                          <w:rPr>
                            <w:rFonts w:ascii="Segoe UI" w:hAnsi="Segoe UI"/>
                            <w:color w:val="1C1F20"/>
                            <w:sz w:val="12"/>
                          </w:rPr>
                          <w:t>•</w:t>
                        </w:r>
                        <w:r>
                          <w:rPr>
                            <w:rFonts w:ascii="Segoe UI" w:hAnsi="Segoe UI"/>
                            <w:color w:val="1C1F20"/>
                            <w:spacing w:val="72"/>
                            <w:sz w:val="12"/>
                          </w:rPr>
                          <w:t> </w:t>
                        </w:r>
                        <w:hyperlink r:id="rId105">
                          <w:r>
                            <w:rPr>
                              <w:rFonts w:ascii="Segoe UI" w:hAnsi="Segoe UI"/>
                              <w:color w:val="1C1F20"/>
                              <w:spacing w:val="-2"/>
                              <w:sz w:val="12"/>
                              <w:u w:val="single" w:color="1C1F20"/>
                            </w:rPr>
                            <w:t>Terms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695;top:10549;width:1989;height:280" type="#_x0000_t202" id="docshape44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Segoe UI"/>
                            <w:sz w:val="21"/>
                          </w:rPr>
                        </w:pPr>
                        <w:r>
                          <w:rPr>
                            <w:rFonts w:ascii="Segoe UI"/>
                            <w:color w:val="1C1F20"/>
                            <w:sz w:val="21"/>
                          </w:rPr>
                          <w:t>Verify</w:t>
                        </w:r>
                        <w:r>
                          <w:rPr>
                            <w:rFonts w:ascii="Segoe UI"/>
                            <w:color w:val="1C1F2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Segoe UI"/>
                            <w:color w:val="1C1F20"/>
                            <w:sz w:val="21"/>
                          </w:rPr>
                          <w:t>you</w:t>
                        </w:r>
                        <w:r>
                          <w:rPr>
                            <w:rFonts w:ascii="Segoe UI"/>
                            <w:color w:val="1C1F20"/>
                            <w:spacing w:val="-5"/>
                            <w:sz w:val="21"/>
                          </w:rPr>
                          <w:t> </w:t>
                        </w:r>
                        <w:r>
                          <w:rPr>
                            <w:rFonts w:ascii="Segoe UI"/>
                            <w:color w:val="1C1F20"/>
                            <w:sz w:val="21"/>
                          </w:rPr>
                          <w:t>are</w:t>
                        </w:r>
                        <w:r>
                          <w:rPr>
                            <w:rFonts w:ascii="Segoe UI"/>
                            <w:color w:val="1C1F20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rFonts w:ascii="Segoe UI"/>
                            <w:color w:val="1C1F20"/>
                            <w:spacing w:val="-2"/>
                            <w:sz w:val="21"/>
                          </w:rPr>
                          <w:t>human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4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</w:p>
    <w:p>
      <w:pPr>
        <w:pStyle w:val="BodyText"/>
        <w:ind w:left="864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6181725" cy="4343400"/>
                <wp:effectExtent l="0" t="0" r="0" b="0"/>
                <wp:docPr id="508" name="Group 5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8" name="Group 508"/>
                      <wpg:cNvGrpSpPr/>
                      <wpg:grpSpPr>
                        <a:xfrm>
                          <a:off x="0" y="0"/>
                          <a:ext cx="6181725" cy="4343400"/>
                          <a:chExt cx="6181725" cy="4343400"/>
                        </a:xfrm>
                      </wpg:grpSpPr>
                      <pic:pic>
                        <pic:nvPicPr>
                          <pic:cNvPr id="509" name="Image 509">
                            <a:hlinkClick r:id="rId56"/>
                          </pic:cNvPr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676286"/>
                            <a:ext cx="380999" cy="380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0" name="Image 510">
                            <a:hlinkClick r:id="rId59"/>
                          </pic:cNvPr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1247786"/>
                            <a:ext cx="380999" cy="380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1" name="Image 511">
                            <a:hlinkClick r:id="rId57"/>
                          </pic:cNvPr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1952636"/>
                            <a:ext cx="380999" cy="380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>
                            <a:hlinkClick r:id="rId64"/>
                          </pic:cNvPr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2524136"/>
                            <a:ext cx="380999" cy="380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3" name="Image 513">
                            <a:hlinkClick r:id="rId61"/>
                          </pic:cNvPr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3095636"/>
                            <a:ext cx="380999" cy="3809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4" name="Image 514">
                            <a:hlinkClick r:id="rId69"/>
                          </pic:cNvPr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3667136"/>
                            <a:ext cx="380999" cy="380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5" name="Textbox 515"/>
                        <wps:cNvSpPr txBox="1"/>
                        <wps:spPr>
                          <a:xfrm>
                            <a:off x="4762" y="4762"/>
                            <a:ext cx="6172200" cy="4333875"/>
                          </a:xfrm>
                          <a:prstGeom prst="rect">
                            <a:avLst/>
                          </a:pr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60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5" w:right="0" w:firstLine="0"/>
                                <w:jc w:val="left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w w:val="90"/>
                                  <w:sz w:val="24"/>
                                </w:rPr>
                                <w:t>LATEST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4"/>
                                  <w:sz w:val="24"/>
                                </w:rPr>
                                <w:t>NEWS</w:t>
                              </w:r>
                            </w:p>
                            <w:p>
                              <w:pPr>
                                <w:spacing w:line="240" w:lineRule="auto" w:before="20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326" w:lineRule="auto" w:before="1"/>
                                <w:ind w:left="1199" w:right="2237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56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Ukrainians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Getting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Legal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Help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Through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Trilingual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7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Hotline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February 26, 2024</w:t>
                              </w:r>
                            </w:p>
                            <w:p>
                              <w:pPr>
                                <w:spacing w:line="256" w:lineRule="auto" w:before="210"/>
                                <w:ind w:left="1199" w:right="263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59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Quebec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Expression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Of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Interest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Draw: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Province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Issues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1,034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Canada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0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Immigration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2"/>
                                    <w:sz w:val="21"/>
                                  </w:rPr>
                                  <w:t>Invitations</w:t>
                                </w:r>
                              </w:hyperlink>
                            </w:p>
                            <w:p>
                              <w:pPr>
                                <w:spacing w:before="73"/>
                                <w:ind w:left="1199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February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2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26,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2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color w:val="575757"/>
                                  <w:spacing w:val="-4"/>
                                  <w:sz w:val="21"/>
                                </w:rPr>
                                <w:t>2024</w:t>
                              </w:r>
                            </w:p>
                            <w:p>
                              <w:pPr>
                                <w:spacing w:line="326" w:lineRule="auto" w:before="241"/>
                                <w:ind w:left="1199" w:right="0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57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McGill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University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Suing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Quebec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Over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Tuition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Fee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Hikes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For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Out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Of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Province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6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Students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February 26, 2024</w:t>
                              </w:r>
                            </w:p>
                            <w:p>
                              <w:pPr>
                                <w:spacing w:line="326" w:lineRule="auto" w:before="211"/>
                                <w:ind w:left="1199" w:right="3181" w:firstLine="0"/>
                                <w:jc w:val="left"/>
                                <w:rPr>
                                  <w:rFonts w:ascii="Tahoma" w:hAnsi="Tahoma"/>
                                  <w:sz w:val="21"/>
                                </w:rPr>
                              </w:pPr>
                              <w:hyperlink r:id="rId64"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How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to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Apply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for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Canada’s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Start-Up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Visa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from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the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pacing w:val="-11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 w:hAnsi="Tahoma"/>
                                    <w:color w:val="575757"/>
                                    <w:sz w:val="21"/>
                                  </w:rPr>
                                  <w:t>USA</w:t>
                                </w:r>
                              </w:hyperlink>
                              <w:r>
                                <w:rPr>
                                  <w:rFonts w:ascii="Tahoma" w:hAnsi="Tahoma"/>
                                  <w:color w:val="575757"/>
                                  <w:sz w:val="21"/>
                                </w:rPr>
                                <w:t> February 26, 2024</w:t>
                              </w:r>
                            </w:p>
                            <w:p>
                              <w:pPr>
                                <w:spacing w:line="326" w:lineRule="auto" w:before="210"/>
                                <w:ind w:left="1199" w:right="1477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61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Ontario,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BC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and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Alberta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Have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Best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Records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For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Immigrant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3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Retention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February 24, 2024</w:t>
                              </w:r>
                            </w:p>
                            <w:p>
                              <w:pPr>
                                <w:spacing w:line="326" w:lineRule="auto" w:before="211"/>
                                <w:ind w:left="1199" w:right="2237" w:firstLine="0"/>
                                <w:jc w:val="left"/>
                                <w:rPr>
                                  <w:rFonts w:ascii="Tahoma"/>
                                  <w:sz w:val="21"/>
                                </w:rPr>
                              </w:pPr>
                              <w:hyperlink r:id="rId69"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British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Columbia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Issues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At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Least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213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Invitations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In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New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PNP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pacing w:val="-12"/>
                                    <w:sz w:val="21"/>
                                  </w:rPr>
                                  <w:t> </w:t>
                                </w:r>
                                <w:r>
                                  <w:rPr>
                                    <w:rFonts w:ascii="Tahoma"/>
                                    <w:color w:val="575757"/>
                                    <w:sz w:val="21"/>
                                  </w:rPr>
                                  <w:t>Draw</w:t>
                                </w:r>
                              </w:hyperlink>
                              <w:r>
                                <w:rPr>
                                  <w:rFonts w:ascii="Tahoma"/>
                                  <w:color w:val="575757"/>
                                  <w:sz w:val="21"/>
                                </w:rPr>
                                <w:t> February 23, 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6.75pt;height:342pt;mso-position-horizontal-relative:char;mso-position-vertical-relative:line" id="docshapegroup448" coordorigin="0,0" coordsize="9735,6840">
                <v:shape style="position:absolute;left:390;top:1065;width:600;height:600" type="#_x0000_t75" id="docshape449" href="https://www.immigration.ca/ukrainians-in-canada-getting-legal-help-through-trilingual-hotline/" stroked="false">
                  <v:imagedata r:id="rId106" o:title=""/>
                </v:shape>
                <v:shape style="position:absolute;left:390;top:1965;width:600;height:600" type="#_x0000_t75" id="docshape450" href="https://www.immigration.ca/quebec-expression-of-interest-draw-province-issues-1034-canada-immigration-invitations/" stroked="false">
                  <v:imagedata r:id="rId107" o:title=""/>
                </v:shape>
                <v:shape style="position:absolute;left:390;top:3075;width:600;height:600" type="#_x0000_t75" id="docshape451" href="https://www.immigration.ca/mcgill-university-suing-quebec-over-tuition-fee-hikes-for-out-of-province-students/" stroked="false">
                  <v:imagedata r:id="rId108" o:title=""/>
                </v:shape>
                <v:shape style="position:absolute;left:390;top:3975;width:600;height:600" type="#_x0000_t75" id="docshape452" href="https://www.immigration.ca/how-to-apply-for-canadas-start-up-visa-from-the-usa/" stroked="false">
                  <v:imagedata r:id="rId109" o:title=""/>
                </v:shape>
                <v:shape style="position:absolute;left:390;top:4875;width:600;height:600" type="#_x0000_t75" id="docshape453" href="https://www.immigration.ca/ontario-bc-and-alberta-have-best-records-for-immigrant-retention/" stroked="false">
                  <v:imagedata r:id="rId110" o:title=""/>
                </v:shape>
                <v:shape style="position:absolute;left:390;top:5775;width:600;height:600" type="#_x0000_t75" id="docshape454" href="https://www.immigration.ca/british-columbia-issues-at-least-213-invitations-in-new-pnp-draw/" stroked="false">
                  <v:imagedata r:id="rId111" o:title=""/>
                </v:shape>
                <v:shape style="position:absolute;left:7;top:7;width:9720;height:6825" type="#_x0000_t202" id="docshape455" filled="false" stroked="true" strokeweight=".75pt" strokecolor="#000000">
                  <v:textbox inset="0,0,0,0">
                    <w:txbxContent>
                      <w:p>
                        <w:pPr>
                          <w:spacing w:line="240" w:lineRule="auto" w:before="160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75" w:right="0" w:firstLine="0"/>
                          <w:jc w:val="left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w w:val="90"/>
                            <w:sz w:val="24"/>
                          </w:rPr>
                          <w:t>LATEST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color w:val="575757"/>
                            <w:spacing w:val="-4"/>
                            <w:sz w:val="24"/>
                          </w:rPr>
                          <w:t>NEWS</w:t>
                        </w:r>
                      </w:p>
                      <w:p>
                        <w:pPr>
                          <w:spacing w:line="240" w:lineRule="auto" w:before="20"/>
                          <w:rPr>
                            <w:rFonts w:ascii="Tahoma"/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326" w:lineRule="auto" w:before="1"/>
                          <w:ind w:left="1199" w:right="2237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56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Ukrainians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In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Getting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Legal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Help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Through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Trilingual</w:t>
                          </w:r>
                          <w:r>
                            <w:rPr>
                              <w:rFonts w:ascii="Tahoma"/>
                              <w:color w:val="575757"/>
                              <w:spacing w:val="-1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Hotline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February 26, 2024</w:t>
                        </w:r>
                      </w:p>
                      <w:p>
                        <w:pPr>
                          <w:spacing w:line="256" w:lineRule="auto" w:before="210"/>
                          <w:ind w:left="1199" w:right="263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59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Quebec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Expression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Of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Interest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Draw: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Province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Issues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1,034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Canada</w:t>
                          </w:r>
                          <w:r>
                            <w:rPr>
                              <w:rFonts w:ascii="Tahoma"/>
                              <w:color w:val="575757"/>
                              <w:spacing w:val="-2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Immigration </w:t>
                          </w:r>
                          <w:r>
                            <w:rPr>
                              <w:rFonts w:ascii="Tahoma"/>
                              <w:color w:val="575757"/>
                              <w:spacing w:val="-2"/>
                              <w:sz w:val="21"/>
                            </w:rPr>
                            <w:t>Invitations</w:t>
                          </w:r>
                        </w:hyperlink>
                      </w:p>
                      <w:p>
                        <w:pPr>
                          <w:spacing w:before="73"/>
                          <w:ind w:left="1199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February</w:t>
                        </w:r>
                        <w:r>
                          <w:rPr>
                            <w:rFonts w:ascii="Tahoma"/>
                            <w:color w:val="575757"/>
                            <w:spacing w:val="-22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26,</w:t>
                        </w:r>
                        <w:r>
                          <w:rPr>
                            <w:rFonts w:ascii="Tahoma"/>
                            <w:color w:val="575757"/>
                            <w:spacing w:val="-22"/>
                            <w:sz w:val="21"/>
                          </w:rPr>
                          <w:t> </w:t>
                        </w:r>
                        <w:r>
                          <w:rPr>
                            <w:rFonts w:ascii="Tahoma"/>
                            <w:color w:val="575757"/>
                            <w:spacing w:val="-4"/>
                            <w:sz w:val="21"/>
                          </w:rPr>
                          <w:t>2024</w:t>
                        </w:r>
                      </w:p>
                      <w:p>
                        <w:pPr>
                          <w:spacing w:line="326" w:lineRule="auto" w:before="241"/>
                          <w:ind w:left="1199" w:right="0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57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McGill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University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Suing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Quebec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Over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Tuition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Fee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Hikes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For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Out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Of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Province</w:t>
                          </w:r>
                          <w:r>
                            <w:rPr>
                              <w:rFonts w:ascii="Tahoma"/>
                              <w:color w:val="575757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Students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February 26, 2024</w:t>
                        </w:r>
                      </w:p>
                      <w:p>
                        <w:pPr>
                          <w:spacing w:line="326" w:lineRule="auto" w:before="211"/>
                          <w:ind w:left="1199" w:right="3181" w:firstLine="0"/>
                          <w:jc w:val="left"/>
                          <w:rPr>
                            <w:rFonts w:ascii="Tahoma" w:hAnsi="Tahoma"/>
                            <w:sz w:val="21"/>
                          </w:rPr>
                        </w:pPr>
                        <w:hyperlink r:id="rId64"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How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to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Apply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for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Canada’s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Start-Up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Visa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from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the</w:t>
                          </w:r>
                          <w:r>
                            <w:rPr>
                              <w:rFonts w:ascii="Tahoma" w:hAnsi="Tahoma"/>
                              <w:color w:val="575757"/>
                              <w:spacing w:val="-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 w:hAnsi="Tahoma"/>
                              <w:color w:val="575757"/>
                              <w:sz w:val="21"/>
                            </w:rPr>
                            <w:t>USA</w:t>
                          </w:r>
                        </w:hyperlink>
                        <w:r>
                          <w:rPr>
                            <w:rFonts w:ascii="Tahoma" w:hAnsi="Tahoma"/>
                            <w:color w:val="575757"/>
                            <w:sz w:val="21"/>
                          </w:rPr>
                          <w:t> February 26, 2024</w:t>
                        </w:r>
                      </w:p>
                      <w:p>
                        <w:pPr>
                          <w:spacing w:line="326" w:lineRule="auto" w:before="210"/>
                          <w:ind w:left="1199" w:right="1477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61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Ontario,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BC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and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Alberta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Have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Best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Records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For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Immigrant</w:t>
                          </w:r>
                          <w:r>
                            <w:rPr>
                              <w:rFonts w:ascii="Tahoma"/>
                              <w:color w:val="575757"/>
                              <w:spacing w:val="-1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Retention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February 24, 2024</w:t>
                        </w:r>
                      </w:p>
                      <w:p>
                        <w:pPr>
                          <w:spacing w:line="326" w:lineRule="auto" w:before="211"/>
                          <w:ind w:left="1199" w:right="2237" w:firstLine="0"/>
                          <w:jc w:val="left"/>
                          <w:rPr>
                            <w:rFonts w:ascii="Tahoma"/>
                            <w:sz w:val="21"/>
                          </w:rPr>
                        </w:pPr>
                        <w:hyperlink r:id="rId69"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British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Columbia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Issues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At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Least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213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Invitations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In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New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PNP</w:t>
                          </w:r>
                          <w:r>
                            <w:rPr>
                              <w:rFonts w:ascii="Tahoma"/>
                              <w:color w:val="575757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Tahoma"/>
                              <w:color w:val="575757"/>
                              <w:sz w:val="21"/>
                            </w:rPr>
                            <w:t>Draw</w:t>
                          </w:r>
                        </w:hyperlink>
                        <w:r>
                          <w:rPr>
                            <w:rFonts w:ascii="Tahoma"/>
                            <w:color w:val="575757"/>
                            <w:sz w:val="21"/>
                          </w:rPr>
                          <w:t> February 23, 2024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spacing w:before="28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828674</wp:posOffset>
                </wp:positionH>
                <wp:positionV relativeFrom="paragraph">
                  <wp:posOffset>187095</wp:posOffset>
                </wp:positionV>
                <wp:extent cx="6181725" cy="1295400"/>
                <wp:effectExtent l="0" t="0" r="0" b="0"/>
                <wp:wrapTopAndBottom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6181725" cy="1295400"/>
                          <a:chExt cx="6181725" cy="1295400"/>
                        </a:xfrm>
                      </wpg:grpSpPr>
                      <pic:pic>
                        <pic:nvPicPr>
                          <pic:cNvPr id="517" name="Image 517">
                            <a:hlinkClick r:id="rId83"/>
                          </pic:cNvPr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8087" y="790824"/>
                            <a:ext cx="152161" cy="152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Textbox 518"/>
                        <wps:cNvSpPr txBox="1"/>
                        <wps:spPr>
                          <a:xfrm>
                            <a:off x="4762" y="4762"/>
                            <a:ext cx="6172200" cy="1285875"/>
                          </a:xfrm>
                          <a:prstGeom prst="rect">
                            <a:avLst/>
                          </a:pr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60"/>
                                <w:rPr>
                                  <w:rFonts w:ascii="Tahoma"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75" w:right="0" w:firstLine="0"/>
                                <w:jc w:val="left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2"/>
                                  <w:sz w:val="24"/>
                                </w:rPr>
                                <w:t>SEARCH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9" name="Textbox 519"/>
                        <wps:cNvSpPr txBox="1"/>
                        <wps:spPr>
                          <a:xfrm>
                            <a:off x="252412" y="681037"/>
                            <a:ext cx="5676900" cy="361950"/>
                          </a:xfrm>
                          <a:prstGeom prst="rect">
                            <a:avLst/>
                          </a:prstGeom>
                          <a:ln w="9524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25"/>
                                <w:ind w:left="225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343437"/>
                                  <w:sz w:val="22"/>
                                </w:rPr>
                                <w:t>Type</w:t>
                              </w:r>
                              <w:r>
                                <w:rPr>
                                  <w:color w:val="343437"/>
                                  <w:spacing w:val="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7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color w:val="343437"/>
                                  <w:spacing w:val="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7"/>
                                  <w:sz w:val="22"/>
                                </w:rPr>
                                <w:t>hit</w:t>
                              </w:r>
                              <w:r>
                                <w:rPr>
                                  <w:color w:val="343437"/>
                                  <w:spacing w:val="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7"/>
                                  <w:sz w:val="22"/>
                                </w:rPr>
                                <w:t>enter</w:t>
                              </w:r>
                              <w:r>
                                <w:rPr>
                                  <w:color w:val="343437"/>
                                  <w:spacing w:val="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343437"/>
                                  <w:spacing w:val="-10"/>
                                  <w:sz w:val="22"/>
                                </w:rPr>
                                <w:t>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249992pt;margin-top:14.731933pt;width:486.75pt;height:102pt;mso-position-horizontal-relative:page;mso-position-vertical-relative:paragraph;z-index:-15689216;mso-wrap-distance-left:0;mso-wrap-distance-right:0" id="docshapegroup456" coordorigin="1305,295" coordsize="9735,2040">
                <v:shape style="position:absolute;left:10215;top:1540;width:240;height:240" type="#_x0000_t75" id="docshape457" href="https://www.immigration.ca/fast-track-high-demand-occupations/" stroked="false">
                  <v:imagedata r:id="rId112" o:title=""/>
                </v:shape>
                <v:shape style="position:absolute;left:1312;top:302;width:9720;height:2025" type="#_x0000_t202" id="docshape458" filled="false" stroked="true" strokeweight=".75pt" strokecolor="#000000">
                  <v:textbox inset="0,0,0,0">
                    <w:txbxContent>
                      <w:p>
                        <w:pPr>
                          <w:spacing w:line="240" w:lineRule="auto" w:before="160"/>
                          <w:rPr>
                            <w:rFonts w:ascii="Tahoma"/>
                            <w:sz w:val="24"/>
                          </w:rPr>
                        </w:pPr>
                      </w:p>
                      <w:p>
                        <w:pPr>
                          <w:spacing w:before="0"/>
                          <w:ind w:left="375" w:right="0" w:firstLine="0"/>
                          <w:jc w:val="left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spacing w:val="-2"/>
                            <w:sz w:val="24"/>
                          </w:rPr>
                          <w:t>SEARCH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702;top:1367;width:8940;height:570" type="#_x0000_t202" id="docshape459" filled="false" stroked="true" strokeweight=".75pt" strokecolor="#333333">
                  <v:textbox inset="0,0,0,0">
                    <w:txbxContent>
                      <w:p>
                        <w:pPr>
                          <w:spacing w:before="125"/>
                          <w:ind w:left="225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343437"/>
                            <w:sz w:val="22"/>
                          </w:rPr>
                          <w:t>Type</w:t>
                        </w:r>
                        <w:r>
                          <w:rPr>
                            <w:color w:val="343437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color w:val="343437"/>
                            <w:sz w:val="22"/>
                          </w:rPr>
                          <w:t>and</w:t>
                        </w:r>
                        <w:r>
                          <w:rPr>
                            <w:color w:val="343437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color w:val="343437"/>
                            <w:sz w:val="22"/>
                          </w:rPr>
                          <w:t>hit</w:t>
                        </w:r>
                        <w:r>
                          <w:rPr>
                            <w:color w:val="343437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color w:val="343437"/>
                            <w:sz w:val="22"/>
                          </w:rPr>
                          <w:t>enter</w:t>
                        </w:r>
                        <w:r>
                          <w:rPr>
                            <w:color w:val="343437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343437"/>
                            <w:spacing w:val="-10"/>
                            <w:sz w:val="22"/>
                          </w:rPr>
                          <w:t>…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833437</wp:posOffset>
                </wp:positionH>
                <wp:positionV relativeFrom="paragraph">
                  <wp:posOffset>1677757</wp:posOffset>
                </wp:positionV>
                <wp:extent cx="6172200" cy="485775"/>
                <wp:effectExtent l="0" t="0" r="0" b="0"/>
                <wp:wrapTopAndBottom/>
                <wp:docPr id="520" name="Graphic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Graphic 520"/>
                      <wps:cNvSpPr/>
                      <wps:spPr>
                        <a:xfrm>
                          <a:off x="0" y="0"/>
                          <a:ext cx="617220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72200" h="485775">
                              <a:moveTo>
                                <a:pt x="0" y="0"/>
                              </a:moveTo>
                              <a:lnTo>
                                <a:pt x="6172199" y="0"/>
                              </a:lnTo>
                              <a:lnTo>
                                <a:pt x="6172199" y="485774"/>
                              </a:lnTo>
                              <a:lnTo>
                                <a:pt x="0" y="4857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624992pt;margin-top:132.106918pt;width:485.999961pt;height:38.249997pt;mso-position-horizontal-relative:page;mso-position-vertical-relative:paragraph;z-index:-15688704;mso-wrap-distance-left:0;mso-wrap-distance-right:0" id="docshape460" filled="false" stroked="true" strokeweight=".75pt" strokecolor="#000000">
                <v:stroke dashstyl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352424</wp:posOffset>
                </wp:positionH>
                <wp:positionV relativeFrom="paragraph">
                  <wp:posOffset>2358418</wp:posOffset>
                </wp:positionV>
                <wp:extent cx="6848475" cy="2466975"/>
                <wp:effectExtent l="0" t="0" r="0" b="0"/>
                <wp:wrapTopAndBottom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6848475" cy="2466975"/>
                          <a:chExt cx="6848475" cy="2466975"/>
                        </a:xfrm>
                      </wpg:grpSpPr>
                      <wps:wsp>
                        <wps:cNvPr id="522" name="Graphic 522"/>
                        <wps:cNvSpPr/>
                        <wps:spPr>
                          <a:xfrm>
                            <a:off x="476237" y="0"/>
                            <a:ext cx="6181725" cy="2371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2371725">
                                <a:moveTo>
                                  <a:pt x="6181725" y="12"/>
                                </a:moveTo>
                                <a:lnTo>
                                  <a:pt x="6172200" y="12"/>
                                </a:lnTo>
                                <a:lnTo>
                                  <a:pt x="9525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371725"/>
                                </a:lnTo>
                                <a:lnTo>
                                  <a:pt x="9525" y="2371725"/>
                                </a:lnTo>
                                <a:lnTo>
                                  <a:pt x="9525" y="9525"/>
                                </a:lnTo>
                                <a:lnTo>
                                  <a:pt x="6172200" y="9525"/>
                                </a:lnTo>
                                <a:lnTo>
                                  <a:pt x="6172200" y="2371725"/>
                                </a:lnTo>
                                <a:lnTo>
                                  <a:pt x="6181725" y="2371725"/>
                                </a:lnTo>
                                <a:lnTo>
                                  <a:pt x="618172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-12" y="2362847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-12" y="2305697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0" y="2371724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09549" y="22478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209549" y="22478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266699" y="22478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66699" y="22478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723899" y="297255"/>
                            <a:ext cx="808355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6" w:lineRule="exact" w:before="0"/>
                                <w:ind w:left="0" w:right="0" w:firstLine="0"/>
                                <w:jc w:val="left"/>
                                <w:rPr>
                                  <w:rFonts w:ascii="Tahom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575757"/>
                                  <w:spacing w:val="-6"/>
                                  <w:sz w:val="24"/>
                                </w:rPr>
                                <w:t>PODCASTS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185.702225pt;width:539.25pt;height:194.25pt;mso-position-horizontal-relative:page;mso-position-vertical-relative:paragraph;z-index:-15688192;mso-wrap-distance-left:0;mso-wrap-distance-right:0" id="docshapegroup461" coordorigin="555,3714" coordsize="10785,3885">
                <v:shape style="position:absolute;left:1304;top:3714;width:9735;height:3735" id="docshape462" coordorigin="1305,3714" coordsize="9735,3735" path="m11040,3714l11025,3714,1320,3714,1305,3714,1305,7449,1320,7449,1320,3729,11025,3729,11025,7449,11040,7449,11040,3714xe" filled="true" fillcolor="#000000" stroked="false">
                  <v:path arrowok="t"/>
                  <v:fill opacity="3853f" type="solid"/>
                </v:shape>
                <v:shape style="position:absolute;left:554;top:7435;width:10785;height:130" id="docshape463" coordorigin="555,7435" coordsize="10785,130" path="m11340,7524l555,7524,555,7565,11340,7565,11340,7524xm11340,7435l555,7435,555,7449,11340,7449,11340,7435xe" filled="true" fillcolor="#000000" stroked="false">
                  <v:path arrowok="t"/>
                  <v:fill opacity="6684f" type="solid"/>
                </v:shape>
                <v:shape style="position:absolute;left:554;top:7345;width:10785;height:254" id="docshape464" coordorigin="555,7345" coordsize="10785,254" path="m11340,7524l555,7524,555,7599,11340,7599,11340,7524xm11340,7345l555,7345,555,7449,11340,7449,11340,7345xe" filled="true" fillcolor="#000000" stroked="false">
                  <v:path arrowok="t"/>
                  <v:fill opacity="13107f" type="solid"/>
                </v:shape>
                <v:rect style="position:absolute;left:555;top:7449;width:1200;height:75" id="docshape465" filled="true" fillcolor="#fafafa" stroked="false">
                  <v:fill type="solid"/>
                </v:rect>
                <v:shape style="position:absolute;left:885;top:7254;width:90;height:90" id="docshape466" coordorigin="885,7254" coordsize="90,90" path="m975,7344l885,7254e" filled="true" fillcolor="#000000" stroked="false">
                  <v:path arrowok="t"/>
                  <v:fill type="solid"/>
                </v:shape>
                <v:line style="position:absolute" from="885,7254" to="975,7344" stroked="true" strokeweight="1.5pt" strokecolor="#616161">
                  <v:stroke dashstyle="solid"/>
                </v:line>
                <v:shape style="position:absolute;left:975;top:7254;width:90;height:90" id="docshape467" coordorigin="975,7254" coordsize="90,90" path="m975,7344l1065,7254e" filled="true" fillcolor="#000000" stroked="false">
                  <v:path arrowok="t"/>
                  <v:fill type="solid"/>
                </v:shape>
                <v:line style="position:absolute" from="975,7344" to="1065,7254" stroked="true" strokeweight="1.5pt" strokecolor="#616161">
                  <v:stroke dashstyle="solid"/>
                </v:line>
                <v:shape style="position:absolute;left:1695;top:4182;width:1273;height:288" type="#_x0000_t202" id="docshape468" filled="false" stroked="false">
                  <v:textbox inset="0,0,0,0">
                    <w:txbxContent>
                      <w:p>
                        <w:pPr>
                          <w:spacing w:line="286" w:lineRule="exact" w:before="0"/>
                          <w:ind w:left="0" w:right="0" w:firstLine="0"/>
                          <w:jc w:val="left"/>
                          <w:rPr>
                            <w:rFonts w:ascii="Tahoma"/>
                            <w:b/>
                            <w:sz w:val="24"/>
                          </w:rPr>
                        </w:pPr>
                        <w:r>
                          <w:rPr>
                            <w:rFonts w:ascii="Tahoma"/>
                            <w:b/>
                            <w:color w:val="575757"/>
                            <w:spacing w:val="-6"/>
                            <w:sz w:val="24"/>
                          </w:rPr>
                          <w:t>PODCASTS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2"/>
        <w:rPr>
          <w:rFonts w:ascii="Tahoma"/>
          <w:sz w:val="20"/>
        </w:rPr>
      </w:pPr>
    </w:p>
    <w:p>
      <w:pPr>
        <w:pStyle w:val="BodyText"/>
        <w:spacing w:before="34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BodyText"/>
        <w:spacing w:before="1"/>
        <w:rPr>
          <w:rFonts w:ascii="Tahoma"/>
          <w:sz w:val="5"/>
        </w:rPr>
      </w:pPr>
    </w:p>
    <w:p>
      <w:pPr>
        <w:pStyle w:val="BodyText"/>
        <w:ind w:left="865"/>
        <w:rPr>
          <w:rFonts w:ascii="Tahoma"/>
          <w:sz w:val="20"/>
        </w:rPr>
      </w:pPr>
      <w:r>
        <w:rPr>
          <w:rFonts w:ascii="Tahoma"/>
          <w:sz w:val="20"/>
        </w:rPr>
        <mc:AlternateContent>
          <mc:Choice Requires="wps">
            <w:drawing>
              <wp:inline distT="0" distB="0" distL="0" distR="0">
                <wp:extent cx="6181725" cy="3143250"/>
                <wp:effectExtent l="9525" t="0" r="0" b="9525"/>
                <wp:docPr id="531" name="Group 5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1" name="Group 531"/>
                      <wpg:cNvGrpSpPr/>
                      <wpg:grpSpPr>
                        <a:xfrm>
                          <a:off x="0" y="0"/>
                          <a:ext cx="6181725" cy="3143250"/>
                          <a:chExt cx="6181725" cy="3143250"/>
                        </a:xfrm>
                      </wpg:grpSpPr>
                      <wps:wsp>
                        <wps:cNvPr id="532" name="Graphic 532"/>
                        <wps:cNvSpPr/>
                        <wps:spPr>
                          <a:xfrm>
                            <a:off x="-12" y="11"/>
                            <a:ext cx="6181725" cy="314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81725" h="3143250">
                                <a:moveTo>
                                  <a:pt x="6181725" y="0"/>
                                </a:moveTo>
                                <a:lnTo>
                                  <a:pt x="6172200" y="0"/>
                                </a:lnTo>
                                <a:lnTo>
                                  <a:pt x="6172200" y="3133725"/>
                                </a:lnTo>
                                <a:lnTo>
                                  <a:pt x="9525" y="3133725"/>
                                </a:lnTo>
                                <a:lnTo>
                                  <a:pt x="95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3250"/>
                                </a:lnTo>
                                <a:lnTo>
                                  <a:pt x="9525" y="3143250"/>
                                </a:lnTo>
                                <a:lnTo>
                                  <a:pt x="6172200" y="3143250"/>
                                </a:lnTo>
                                <a:lnTo>
                                  <a:pt x="6181725" y="3143250"/>
                                </a:lnTo>
                                <a:lnTo>
                                  <a:pt x="61817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8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3" name="Image 533">
                            <a:hlinkClick r:id="rId114"/>
                          </pic:cNvPr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650" y="0"/>
                            <a:ext cx="2857499" cy="28574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86.75pt;height:247.5pt;mso-position-horizontal-relative:char;mso-position-vertical-relative:line" id="docshapegroup469" coordorigin="0,0" coordsize="9735,4950">
                <v:shape style="position:absolute;left:-1;top:0;width:9735;height:4950" id="docshape470" coordorigin="0,0" coordsize="9735,4950" path="m9735,0l9720,0,9720,4935,15,4935,15,0,0,0,0,4950,15,4950,9720,4950,9735,4950,9735,0xe" filled="true" fillcolor="#000000" stroked="false">
                  <v:path arrowok="t"/>
                  <v:fill opacity="3853f" type="solid"/>
                </v:shape>
                <v:shape style="position:absolute;left:390;top:0;width:4500;height:4500" type="#_x0000_t75" id="docshape471" href="https://podcast.immigration.ca/" stroked="false">
                  <v:imagedata r:id="rId113" o:title=""/>
                </v:shape>
              </v:group>
            </w:pict>
          </mc:Fallback>
        </mc:AlternateContent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91"/>
        <w:rPr>
          <w:rFonts w:ascii="Tahoma"/>
          <w:sz w:val="20"/>
        </w:rPr>
      </w:pPr>
    </w:p>
    <w:p>
      <w:pPr>
        <w:spacing w:after="0"/>
        <w:rPr>
          <w:rFonts w:ascii="Tahoma"/>
          <w:sz w:val="20"/>
        </w:rPr>
        <w:sectPr>
          <w:pgSz w:w="11900" w:h="16840"/>
          <w:pgMar w:header="269" w:footer="253" w:top="480" w:bottom="440" w:left="440" w:right="440"/>
        </w:sectPr>
      </w:pPr>
    </w:p>
    <w:p>
      <w:pPr>
        <w:pStyle w:val="Heading1"/>
      </w:pPr>
      <w:r>
        <w:rPr>
          <w:color w:val="ABABAB"/>
          <w:spacing w:val="-5"/>
        </w:rPr>
        <w:t>Immigration.ca</w:t>
      </w:r>
      <w:r>
        <w:rPr>
          <w:color w:val="ABABAB"/>
          <w:spacing w:val="-11"/>
        </w:rPr>
        <w:t> </w:t>
      </w:r>
      <w:r>
        <w:rPr>
          <w:color w:val="ABABAB"/>
          <w:spacing w:val="-2"/>
        </w:rPr>
        <w:t>Network</w:t>
      </w:r>
    </w:p>
    <w:p>
      <w:pPr>
        <w:pStyle w:val="BodyText"/>
        <w:spacing w:before="30"/>
        <w:rPr>
          <w:rFonts w:ascii="Tahoma"/>
          <w:sz w:val="27"/>
        </w:rPr>
      </w:pPr>
    </w:p>
    <w:p>
      <w:pPr>
        <w:tabs>
          <w:tab w:pos="924" w:val="left" w:leader="none"/>
        </w:tabs>
        <w:spacing w:before="1"/>
        <w:ind w:left="564" w:right="0" w:firstLine="0"/>
        <w:jc w:val="left"/>
        <w:rPr>
          <w:sz w:val="19"/>
        </w:rPr>
      </w:pPr>
      <w:hyperlink r:id="rId115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pacing w:val="-2"/>
            <w:w w:val="115"/>
            <w:sz w:val="19"/>
          </w:rPr>
          <w:t>SkilledWorker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16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Investment</w:t>
        </w:r>
        <w:r>
          <w:rPr>
            <w:color w:val="ABABAB"/>
            <w:spacing w:val="13"/>
            <w:w w:val="115"/>
            <w:sz w:val="19"/>
          </w:rPr>
          <w:t> </w:t>
        </w:r>
        <w:r>
          <w:rPr>
            <w:color w:val="ABABAB"/>
            <w:spacing w:val="-2"/>
            <w:w w:val="115"/>
            <w:sz w:val="19"/>
          </w:rPr>
          <w:t>immigration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17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w w:val="105"/>
            <w:sz w:val="19"/>
          </w:rPr>
          <w:t>Buy</w:t>
        </w:r>
        <w:r>
          <w:rPr>
            <w:color w:val="ABABAB"/>
            <w:spacing w:val="-13"/>
            <w:w w:val="105"/>
            <w:sz w:val="19"/>
          </w:rPr>
          <w:t> </w:t>
        </w:r>
        <w:r>
          <w:rPr>
            <w:color w:val="ABABAB"/>
            <w:w w:val="105"/>
            <w:sz w:val="19"/>
          </w:rPr>
          <w:t>a</w:t>
        </w:r>
        <w:r>
          <w:rPr>
            <w:color w:val="ABABAB"/>
            <w:spacing w:val="-12"/>
            <w:w w:val="105"/>
            <w:sz w:val="19"/>
          </w:rPr>
          <w:t> </w:t>
        </w:r>
        <w:r>
          <w:rPr>
            <w:color w:val="ABABAB"/>
            <w:w w:val="105"/>
            <w:sz w:val="19"/>
          </w:rPr>
          <w:t>business</w:t>
        </w:r>
        <w:r>
          <w:rPr>
            <w:color w:val="ABABAB"/>
            <w:spacing w:val="-12"/>
            <w:w w:val="105"/>
            <w:sz w:val="19"/>
          </w:rPr>
          <w:t> </w:t>
        </w:r>
        <w:r>
          <w:rPr>
            <w:color w:val="ABABAB"/>
            <w:w w:val="105"/>
            <w:sz w:val="19"/>
          </w:rPr>
          <w:t>&amp;</w:t>
        </w:r>
        <w:r>
          <w:rPr>
            <w:color w:val="ABABAB"/>
            <w:spacing w:val="-13"/>
            <w:w w:val="105"/>
            <w:sz w:val="19"/>
          </w:rPr>
          <w:t> </w:t>
        </w:r>
        <w:r>
          <w:rPr>
            <w:color w:val="ABABAB"/>
            <w:w w:val="105"/>
            <w:sz w:val="19"/>
          </w:rPr>
          <w:t>move</w:t>
        </w:r>
        <w:r>
          <w:rPr>
            <w:color w:val="ABABAB"/>
            <w:spacing w:val="-12"/>
            <w:w w:val="105"/>
            <w:sz w:val="19"/>
          </w:rPr>
          <w:t> </w:t>
        </w:r>
        <w:r>
          <w:rPr>
            <w:color w:val="ABABAB"/>
            <w:w w:val="105"/>
            <w:sz w:val="19"/>
          </w:rPr>
          <w:t>to</w:t>
        </w:r>
        <w:r>
          <w:rPr>
            <w:color w:val="ABABAB"/>
            <w:spacing w:val="-12"/>
            <w:w w:val="105"/>
            <w:sz w:val="19"/>
          </w:rPr>
          <w:t> </w:t>
        </w:r>
        <w:r>
          <w:rPr>
            <w:color w:val="ABABAB"/>
            <w:spacing w:val="-2"/>
            <w:w w:val="105"/>
            <w:sz w:val="19"/>
          </w:rPr>
          <w:t>Canada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18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Canada</w:t>
        </w:r>
        <w:r>
          <w:rPr>
            <w:color w:val="ABABAB"/>
            <w:spacing w:val="16"/>
            <w:sz w:val="19"/>
          </w:rPr>
          <w:t> </w:t>
        </w:r>
        <w:r>
          <w:rPr>
            <w:color w:val="ABABAB"/>
            <w:sz w:val="19"/>
          </w:rPr>
          <w:t>immigration</w:t>
        </w:r>
        <w:r>
          <w:rPr>
            <w:color w:val="ABABAB"/>
            <w:spacing w:val="17"/>
            <w:sz w:val="19"/>
          </w:rPr>
          <w:t> </w:t>
        </w:r>
        <w:r>
          <w:rPr>
            <w:color w:val="ABABAB"/>
            <w:spacing w:val="-4"/>
            <w:sz w:val="19"/>
          </w:rPr>
          <w:t>news</w:t>
        </w:r>
      </w:hyperlink>
    </w:p>
    <w:p>
      <w:pPr>
        <w:tabs>
          <w:tab w:pos="924" w:val="left" w:leader="none"/>
        </w:tabs>
        <w:spacing w:before="237"/>
        <w:ind w:left="564" w:right="0" w:firstLine="0"/>
        <w:jc w:val="left"/>
        <w:rPr>
          <w:sz w:val="19"/>
        </w:rPr>
      </w:pPr>
      <w:hyperlink r:id="rId119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Colin</w:t>
        </w:r>
        <w:r>
          <w:rPr>
            <w:color w:val="ABABAB"/>
            <w:spacing w:val="2"/>
            <w:w w:val="115"/>
            <w:sz w:val="19"/>
          </w:rPr>
          <w:t> </w:t>
        </w:r>
        <w:r>
          <w:rPr>
            <w:color w:val="ABABAB"/>
            <w:spacing w:val="-2"/>
            <w:w w:val="115"/>
            <w:sz w:val="19"/>
          </w:rPr>
          <w:t>Singer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0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Advertise</w:t>
        </w:r>
        <w:r>
          <w:rPr>
            <w:color w:val="ABABAB"/>
            <w:spacing w:val="13"/>
            <w:sz w:val="19"/>
          </w:rPr>
          <w:t> </w:t>
        </w:r>
        <w:r>
          <w:rPr>
            <w:color w:val="ABABAB"/>
            <w:sz w:val="19"/>
          </w:rPr>
          <w:t>With</w:t>
        </w:r>
        <w:r>
          <w:rPr>
            <w:color w:val="ABABAB"/>
            <w:spacing w:val="13"/>
            <w:sz w:val="19"/>
          </w:rPr>
          <w:t> </w:t>
        </w:r>
        <w:r>
          <w:rPr>
            <w:color w:val="ABABAB"/>
            <w:spacing w:val="-5"/>
            <w:sz w:val="19"/>
          </w:rPr>
          <w:t>Us</w:t>
        </w:r>
      </w:hyperlink>
    </w:p>
    <w:p>
      <w:pPr>
        <w:pStyle w:val="Heading1"/>
      </w:pPr>
      <w:r>
        <w:rPr/>
        <w:br w:type="column"/>
      </w:r>
      <w:r>
        <w:rPr>
          <w:color w:val="ABABAB"/>
        </w:rPr>
        <w:t>Useful</w:t>
      </w:r>
      <w:r>
        <w:rPr>
          <w:color w:val="ABABAB"/>
          <w:spacing w:val="-10"/>
        </w:rPr>
        <w:t> </w:t>
      </w:r>
      <w:r>
        <w:rPr>
          <w:color w:val="ABABAB"/>
          <w:spacing w:val="-2"/>
        </w:rPr>
        <w:t>Links</w:t>
      </w:r>
    </w:p>
    <w:p>
      <w:pPr>
        <w:pStyle w:val="BodyText"/>
        <w:spacing w:before="30"/>
        <w:rPr>
          <w:rFonts w:ascii="Tahoma"/>
          <w:sz w:val="27"/>
        </w:rPr>
      </w:pPr>
    </w:p>
    <w:p>
      <w:pPr>
        <w:tabs>
          <w:tab w:pos="924" w:val="left" w:leader="none"/>
        </w:tabs>
        <w:spacing w:before="1"/>
        <w:ind w:left="564" w:right="0" w:firstLine="0"/>
        <w:jc w:val="left"/>
        <w:rPr>
          <w:sz w:val="19"/>
        </w:rPr>
      </w:pPr>
      <w:hyperlink r:id="rId53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Agents</w:t>
        </w:r>
        <w:r>
          <w:rPr>
            <w:color w:val="ABABAB"/>
            <w:spacing w:val="10"/>
            <w:sz w:val="19"/>
          </w:rPr>
          <w:t> </w:t>
        </w:r>
        <w:r>
          <w:rPr>
            <w:color w:val="ABABAB"/>
            <w:sz w:val="19"/>
          </w:rPr>
          <w:t>and</w:t>
        </w:r>
        <w:r>
          <w:rPr>
            <w:color w:val="ABABAB"/>
            <w:spacing w:val="10"/>
            <w:sz w:val="19"/>
          </w:rPr>
          <w:t> </w:t>
        </w:r>
        <w:r>
          <w:rPr>
            <w:color w:val="ABABAB"/>
            <w:spacing w:val="-2"/>
            <w:sz w:val="19"/>
          </w:rPr>
          <w:t>aﬃliates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1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w w:val="105"/>
            <w:sz w:val="19"/>
          </w:rPr>
          <w:t>Find</w:t>
        </w:r>
        <w:r>
          <w:rPr>
            <w:color w:val="ABABAB"/>
            <w:spacing w:val="-12"/>
            <w:w w:val="105"/>
            <w:sz w:val="19"/>
          </w:rPr>
          <w:t> </w:t>
        </w:r>
        <w:r>
          <w:rPr>
            <w:color w:val="ABABAB"/>
            <w:w w:val="105"/>
            <w:sz w:val="19"/>
          </w:rPr>
          <w:t>our</w:t>
        </w:r>
        <w:r>
          <w:rPr>
            <w:color w:val="ABABAB"/>
            <w:spacing w:val="-12"/>
            <w:w w:val="105"/>
            <w:sz w:val="19"/>
          </w:rPr>
          <w:t> </w:t>
        </w:r>
        <w:r>
          <w:rPr>
            <w:color w:val="ABABAB"/>
            <w:spacing w:val="-2"/>
            <w:w w:val="105"/>
            <w:sz w:val="19"/>
          </w:rPr>
          <w:t>aﬃliates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2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Immigration</w:t>
        </w:r>
        <w:r>
          <w:rPr>
            <w:color w:val="ABABAB"/>
            <w:spacing w:val="11"/>
            <w:w w:val="115"/>
            <w:sz w:val="19"/>
          </w:rPr>
          <w:t> </w:t>
        </w:r>
        <w:r>
          <w:rPr>
            <w:color w:val="ABABAB"/>
            <w:spacing w:val="-4"/>
            <w:w w:val="115"/>
            <w:sz w:val="19"/>
          </w:rPr>
          <w:t>wiki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3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Canada</w:t>
        </w:r>
        <w:r>
          <w:rPr>
            <w:color w:val="ABABAB"/>
            <w:spacing w:val="11"/>
            <w:sz w:val="19"/>
          </w:rPr>
          <w:t> </w:t>
        </w:r>
        <w:r>
          <w:rPr>
            <w:color w:val="ABABAB"/>
            <w:sz w:val="19"/>
          </w:rPr>
          <w:t>case</w:t>
        </w:r>
        <w:r>
          <w:rPr>
            <w:color w:val="ABABAB"/>
            <w:spacing w:val="12"/>
            <w:sz w:val="19"/>
          </w:rPr>
          <w:t> </w:t>
        </w:r>
        <w:r>
          <w:rPr>
            <w:color w:val="ABABAB"/>
            <w:spacing w:val="-5"/>
            <w:sz w:val="19"/>
          </w:rPr>
          <w:t>law</w:t>
        </w:r>
      </w:hyperlink>
    </w:p>
    <w:p>
      <w:pPr>
        <w:tabs>
          <w:tab w:pos="924" w:val="left" w:leader="none"/>
        </w:tabs>
        <w:spacing w:before="237"/>
        <w:ind w:left="564" w:right="0" w:firstLine="0"/>
        <w:jc w:val="left"/>
        <w:rPr>
          <w:sz w:val="19"/>
        </w:rPr>
      </w:pPr>
      <w:hyperlink r:id="rId124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Immigration</w:t>
        </w:r>
        <w:r>
          <w:rPr>
            <w:color w:val="ABABAB"/>
            <w:spacing w:val="11"/>
            <w:w w:val="115"/>
            <w:sz w:val="19"/>
          </w:rPr>
          <w:t> </w:t>
        </w:r>
        <w:r>
          <w:rPr>
            <w:color w:val="ABABAB"/>
            <w:spacing w:val="-2"/>
            <w:w w:val="115"/>
            <w:sz w:val="19"/>
          </w:rPr>
          <w:t>manuals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0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Advertise</w:t>
        </w:r>
        <w:r>
          <w:rPr>
            <w:color w:val="ABABAB"/>
            <w:spacing w:val="13"/>
            <w:sz w:val="19"/>
          </w:rPr>
          <w:t> </w:t>
        </w:r>
        <w:r>
          <w:rPr>
            <w:color w:val="ABABAB"/>
            <w:sz w:val="19"/>
          </w:rPr>
          <w:t>With</w:t>
        </w:r>
        <w:r>
          <w:rPr>
            <w:color w:val="ABABAB"/>
            <w:spacing w:val="13"/>
            <w:sz w:val="19"/>
          </w:rPr>
          <w:t> </w:t>
        </w:r>
        <w:r>
          <w:rPr>
            <w:color w:val="ABABAB"/>
            <w:spacing w:val="-5"/>
            <w:sz w:val="19"/>
          </w:rPr>
          <w:t>Us</w:t>
        </w:r>
      </w:hyperlink>
    </w:p>
    <w:p>
      <w:pPr>
        <w:spacing w:after="0"/>
        <w:jc w:val="left"/>
        <w:rPr>
          <w:sz w:val="19"/>
        </w:rPr>
        <w:sectPr>
          <w:type w:val="continuous"/>
          <w:pgSz w:w="11900" w:h="16840"/>
          <w:pgMar w:header="269" w:footer="253" w:top="1920" w:bottom="440" w:left="440" w:right="440"/>
          <w:cols w:num="2" w:equalWidth="0">
            <w:col w:w="4038" w:space="1055"/>
            <w:col w:w="5927"/>
          </w:cols>
        </w:sectPr>
      </w:pPr>
    </w:p>
    <w:p>
      <w:pPr>
        <w:pStyle w:val="Heading1"/>
        <w:spacing w:before="349"/>
      </w:pPr>
      <w:r>
        <w:rPr>
          <w:color w:val="ABABAB"/>
          <w:spacing w:val="-4"/>
          <w:w w:val="105"/>
        </w:rPr>
        <w:t>Help</w:t>
      </w:r>
    </w:p>
    <w:p>
      <w:pPr>
        <w:pStyle w:val="BodyText"/>
        <w:spacing w:before="127"/>
        <w:rPr>
          <w:rFonts w:ascii="Tahoma"/>
          <w:sz w:val="19"/>
        </w:rPr>
      </w:pPr>
    </w:p>
    <w:p>
      <w:pPr>
        <w:tabs>
          <w:tab w:pos="924" w:val="left" w:leader="none"/>
        </w:tabs>
        <w:spacing w:before="0"/>
        <w:ind w:left="564" w:right="0" w:firstLine="0"/>
        <w:jc w:val="left"/>
        <w:rPr>
          <w:sz w:val="19"/>
        </w:rPr>
      </w:pPr>
      <w:hyperlink r:id="rId125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Immigration</w:t>
        </w:r>
        <w:r>
          <w:rPr>
            <w:color w:val="ABABAB"/>
            <w:spacing w:val="11"/>
            <w:w w:val="115"/>
            <w:sz w:val="19"/>
          </w:rPr>
          <w:t> </w:t>
        </w:r>
        <w:r>
          <w:rPr>
            <w:color w:val="ABABAB"/>
            <w:spacing w:val="-5"/>
            <w:w w:val="115"/>
            <w:sz w:val="19"/>
          </w:rPr>
          <w:t>FAQ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6">
        <w:r>
          <w:rPr>
            <w:rFonts w:ascii="Microsoft Sans Serif" w:hAnsi="Microsoft Sans Serif"/>
            <w:color w:val="ABABAB"/>
            <w:spacing w:val="-10"/>
            <w:w w:val="15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w w:val="105"/>
            <w:sz w:val="19"/>
          </w:rPr>
          <w:t>Link</w:t>
        </w:r>
        <w:r>
          <w:rPr>
            <w:color w:val="ABABAB"/>
            <w:spacing w:val="-10"/>
            <w:w w:val="105"/>
            <w:sz w:val="19"/>
          </w:rPr>
          <w:t> </w:t>
        </w:r>
        <w:r>
          <w:rPr>
            <w:color w:val="ABABAB"/>
            <w:w w:val="105"/>
            <w:sz w:val="19"/>
          </w:rPr>
          <w:t>to</w:t>
        </w:r>
        <w:r>
          <w:rPr>
            <w:color w:val="ABABAB"/>
            <w:spacing w:val="-10"/>
            <w:w w:val="105"/>
            <w:sz w:val="19"/>
          </w:rPr>
          <w:t> </w:t>
        </w:r>
        <w:r>
          <w:rPr>
            <w:color w:val="ABABAB"/>
            <w:spacing w:val="-5"/>
            <w:w w:val="105"/>
            <w:sz w:val="19"/>
          </w:rPr>
          <w:t>us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7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pacing w:val="-2"/>
            <w:w w:val="120"/>
            <w:sz w:val="19"/>
          </w:rPr>
          <w:t>Sitemap</w:t>
        </w:r>
      </w:hyperlink>
    </w:p>
    <w:p>
      <w:pPr>
        <w:tabs>
          <w:tab w:pos="924" w:val="left" w:leader="none"/>
        </w:tabs>
        <w:spacing w:before="237"/>
        <w:ind w:left="564" w:right="0" w:firstLine="0"/>
        <w:jc w:val="left"/>
        <w:rPr>
          <w:sz w:val="19"/>
        </w:rPr>
      </w:pPr>
      <w:hyperlink r:id="rId128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pacing w:val="-2"/>
            <w:w w:val="120"/>
            <w:sz w:val="19"/>
          </w:rPr>
          <w:t>Disclaimer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29">
        <w:r>
          <w:rPr>
            <w:rFonts w:ascii="Microsoft Sans Serif" w:hAnsi="Microsoft Sans Serif"/>
            <w:color w:val="ABABAB"/>
            <w:spacing w:val="-10"/>
            <w:w w:val="14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Privacy</w:t>
        </w:r>
        <w:r>
          <w:rPr>
            <w:color w:val="ABABAB"/>
            <w:spacing w:val="6"/>
            <w:w w:val="115"/>
            <w:sz w:val="19"/>
          </w:rPr>
          <w:t> </w:t>
        </w:r>
        <w:r>
          <w:rPr>
            <w:color w:val="ABABAB"/>
            <w:spacing w:val="-2"/>
            <w:w w:val="115"/>
            <w:sz w:val="19"/>
          </w:rPr>
          <w:t>statement</w:t>
        </w:r>
      </w:hyperlink>
    </w:p>
    <w:p>
      <w:pPr>
        <w:tabs>
          <w:tab w:pos="924" w:val="left" w:leader="none"/>
        </w:tabs>
        <w:spacing w:before="236"/>
        <w:ind w:left="564" w:right="0" w:firstLine="0"/>
        <w:jc w:val="left"/>
        <w:rPr>
          <w:sz w:val="19"/>
        </w:rPr>
      </w:pPr>
      <w:hyperlink r:id="rId130">
        <w:r>
          <w:rPr>
            <w:rFonts w:ascii="Microsoft Sans Serif" w:hAnsi="Microsoft Sans Serif"/>
            <w:color w:val="ABABAB"/>
            <w:spacing w:val="-10"/>
            <w:w w:val="150"/>
            <w:position w:val="1"/>
            <w:sz w:val="18"/>
          </w:rPr>
          <w:t></w:t>
        </w:r>
        <w:r>
          <w:rPr>
            <w:rFonts w:ascii="Microsoft Sans Serif" w:hAnsi="Microsoft Sans Serif"/>
            <w:color w:val="ABABAB"/>
            <w:position w:val="1"/>
            <w:sz w:val="18"/>
          </w:rPr>
          <w:tab/>
        </w:r>
        <w:r>
          <w:rPr>
            <w:color w:val="ABABAB"/>
            <w:sz w:val="19"/>
          </w:rPr>
          <w:t>Fraud</w:t>
        </w:r>
        <w:r>
          <w:rPr>
            <w:color w:val="ABABAB"/>
            <w:spacing w:val="-1"/>
            <w:w w:val="115"/>
            <w:sz w:val="19"/>
          </w:rPr>
          <w:t> </w:t>
        </w:r>
        <w:r>
          <w:rPr>
            <w:color w:val="ABABAB"/>
            <w:spacing w:val="-2"/>
            <w:w w:val="115"/>
            <w:sz w:val="19"/>
          </w:rPr>
          <w:t>alert</w:t>
        </w:r>
      </w:hyperlink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352424</wp:posOffset>
                </wp:positionH>
                <wp:positionV relativeFrom="paragraph">
                  <wp:posOffset>217400</wp:posOffset>
                </wp:positionV>
                <wp:extent cx="6848475" cy="1038225"/>
                <wp:effectExtent l="0" t="0" r="0" b="0"/>
                <wp:wrapTopAndBottom/>
                <wp:docPr id="534" name="Group 5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4" name="Group 534"/>
                      <wpg:cNvGrpSpPr/>
                      <wpg:grpSpPr>
                        <a:xfrm>
                          <a:off x="0" y="0"/>
                          <a:ext cx="6848475" cy="1038225"/>
                          <a:chExt cx="6848475" cy="1038225"/>
                        </a:xfrm>
                      </wpg:grpSpPr>
                      <pic:pic>
                        <pic:nvPicPr>
                          <pic:cNvPr id="535" name="Image 535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750" y="28575"/>
                            <a:ext cx="1428749" cy="428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6" name="Graphic 536"/>
                        <wps:cNvSpPr/>
                        <wps:spPr>
                          <a:xfrm>
                            <a:off x="0" y="133350"/>
                            <a:ext cx="68484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904875">
                                <a:moveTo>
                                  <a:pt x="6848474" y="904874"/>
                                </a:moveTo>
                                <a:lnTo>
                                  <a:pt x="0" y="904874"/>
                                </a:lnTo>
                                <a:lnTo>
                                  <a:pt x="0" y="0"/>
                                </a:lnTo>
                                <a:lnTo>
                                  <a:pt x="6848474" y="0"/>
                                </a:lnTo>
                                <a:lnTo>
                                  <a:pt x="6848474" y="9048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-12" y="124472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-12" y="67322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0" y="133349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20954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66699" y="95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17.118164pt;width:539.25pt;height:81.75pt;mso-position-horizontal-relative:page;mso-position-vertical-relative:paragraph;z-index:-15687168;mso-wrap-distance-left:0;mso-wrap-distance-right:0" id="docshapegroup472" coordorigin="555,342" coordsize="10785,1635">
                <v:shape style="position:absolute;left:1005;top:387;width:2250;height:675" type="#_x0000_t75" id="docshape473" stroked="false">
                  <v:imagedata r:id="rId131" o:title=""/>
                </v:shape>
                <v:rect style="position:absolute;left:555;top:552;width:10785;height:1425" id="docshape474" filled="true" fillcolor="#ffffff" stroked="false">
                  <v:fill type="solid"/>
                </v:rect>
                <v:shape style="position:absolute;left:554;top:538;width:10785;height:130" id="docshape475" coordorigin="555,538" coordsize="10785,130" path="m11340,627l555,627,555,668,11340,668,11340,627xm11340,538l555,538,555,552,11340,552,11340,538xe" filled="true" fillcolor="#000000" stroked="false">
                  <v:path arrowok="t"/>
                  <v:fill opacity="6684f" type="solid"/>
                </v:shape>
                <v:shape style="position:absolute;left:554;top:448;width:10785;height:254" id="docshape476" coordorigin="555,448" coordsize="10785,254" path="m11340,627l555,627,555,702,11340,702,11340,627xm11340,448l555,448,555,552,11340,552,11340,448xe" filled="true" fillcolor="#000000" stroked="false">
                  <v:path arrowok="t"/>
                  <v:fill opacity="13107f" type="solid"/>
                </v:shape>
                <v:rect style="position:absolute;left:555;top:552;width:1200;height:75" id="docshape477" filled="true" fillcolor="#fafafa" stroked="false">
                  <v:fill type="solid"/>
                </v:rect>
                <v:shape style="position:absolute;left:885;top:357;width:90;height:90" id="docshape478" coordorigin="885,357" coordsize="90,90" path="m975,447l885,357e" filled="true" fillcolor="#000000" stroked="false">
                  <v:path arrowok="t"/>
                  <v:fill type="solid"/>
                </v:shape>
                <v:line style="position:absolute" from="885,357" to="975,447" stroked="true" strokeweight="1.5pt" strokecolor="#616161">
                  <v:stroke dashstyle="solid"/>
                </v:line>
                <v:shape style="position:absolute;left:975;top:357;width:90;height:90" id="docshape479" coordorigin="975,357" coordsize="90,90" path="m975,447l1065,357e" filled="true" fillcolor="#000000" stroked="false">
                  <v:path arrowok="t"/>
                  <v:fill type="solid"/>
                </v:shape>
                <v:line style="position:absolute" from="975,447" to="1065,357" stroked="true" strokeweight="1.5pt" strokecolor="#616161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header="269" w:footer="253" w:top="1920" w:bottom="440" w:left="440" w:right="440"/>
        </w:sectPr>
      </w:pPr>
    </w:p>
    <w:p>
      <w:pPr>
        <w:spacing w:line="240" w:lineRule="auto" w:before="7" w:after="0"/>
        <w:rPr>
          <w:sz w:val="15"/>
        </w:rPr>
      </w:pPr>
    </w:p>
    <w:p>
      <w:pPr>
        <w:spacing w:line="240" w:lineRule="auto"/>
        <w:ind w:left="3609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9525" t="0" r="0" b="9525"/>
                <wp:docPr id="544" name="Group 5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4" name="Group 544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545" name="Graphic 545">
                          <a:hlinkClick r:id="rId132"/>
                        </wps:cNvPr>
                        <wps:cNvSpPr/>
                        <wps:spPr>
                          <a:xfrm>
                            <a:off x="4762" y="476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295274" y="147637"/>
                                </a:moveTo>
                                <a:lnTo>
                                  <a:pt x="288919" y="190454"/>
                                </a:lnTo>
                                <a:lnTo>
                                  <a:pt x="270393" y="229600"/>
                                </a:lnTo>
                                <a:lnTo>
                                  <a:pt x="241298" y="261718"/>
                                </a:lnTo>
                                <a:lnTo>
                                  <a:pt x="204135" y="283968"/>
                                </a:lnTo>
                                <a:lnTo>
                                  <a:pt x="162108" y="294522"/>
                                </a:lnTo>
                                <a:lnTo>
                                  <a:pt x="147637" y="295274"/>
                                </a:lnTo>
                                <a:lnTo>
                                  <a:pt x="140384" y="295072"/>
                                </a:lnTo>
                                <a:lnTo>
                                  <a:pt x="97907" y="286582"/>
                                </a:lnTo>
                                <a:lnTo>
                                  <a:pt x="59682" y="266166"/>
                                </a:lnTo>
                                <a:lnTo>
                                  <a:pt x="29058" y="235555"/>
                                </a:lnTo>
                                <a:lnTo>
                                  <a:pt x="8626" y="197338"/>
                                </a:lnTo>
                                <a:lnTo>
                                  <a:pt x="177" y="154895"/>
                                </a:lnTo>
                                <a:lnTo>
                                  <a:pt x="0" y="147637"/>
                                </a:lnTo>
                                <a:lnTo>
                                  <a:pt x="177" y="140373"/>
                                </a:lnTo>
                                <a:lnTo>
                                  <a:pt x="8626" y="97894"/>
                                </a:lnTo>
                                <a:lnTo>
                                  <a:pt x="29058" y="59643"/>
                                </a:lnTo>
                                <a:lnTo>
                                  <a:pt x="59682" y="29033"/>
                                </a:lnTo>
                                <a:lnTo>
                                  <a:pt x="97907" y="8604"/>
                                </a:lnTo>
                                <a:lnTo>
                                  <a:pt x="140384" y="175"/>
                                </a:lnTo>
                                <a:lnTo>
                                  <a:pt x="147637" y="0"/>
                                </a:lnTo>
                                <a:lnTo>
                                  <a:pt x="154890" y="175"/>
                                </a:lnTo>
                                <a:lnTo>
                                  <a:pt x="197366" y="8604"/>
                                </a:lnTo>
                                <a:lnTo>
                                  <a:pt x="235592" y="29000"/>
                                </a:lnTo>
                                <a:lnTo>
                                  <a:pt x="266216" y="59659"/>
                                </a:lnTo>
                                <a:lnTo>
                                  <a:pt x="286648" y="97894"/>
                                </a:lnTo>
                                <a:lnTo>
                                  <a:pt x="295097" y="140373"/>
                                </a:lnTo>
                                <a:lnTo>
                                  <a:pt x="295274" y="147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1E1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Textbox 546"/>
                        <wps:cNvSpPr txBox="1"/>
                        <wps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127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24"/>
                                </w:rPr>
                              </w:pPr>
                              <w:hyperlink r:id="rId132">
                                <w:r>
                                  <w:rPr>
                                    <w:rFonts w:ascii="Microsoft Sans Serif" w:hAnsi="Microsoft Sans Serif"/>
                                    <w:color w:val="ABABAB"/>
                                    <w:spacing w:val="-10"/>
                                    <w:w w:val="145"/>
                                    <w:sz w:val="24"/>
                                  </w:rPr>
                                  <w:t>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480" coordorigin="0,0" coordsize="480,480">
                <v:shape style="position:absolute;left:7;top:7;width:465;height:465" id="docshape481" href="https://www.linkedin.com/company/immigration-ca?trk=cws-cpw-coname-0-0" coordorigin="7,7" coordsize="465,465" path="m472,240l462,307,433,369,387,420,329,455,263,471,240,472,229,472,162,459,101,427,53,378,21,318,8,251,7,240,8,229,21,162,53,101,101,53,162,21,229,8,240,7,251,8,318,21,379,53,427,101,459,162,472,229,472,240xe" filled="false" stroked="true" strokeweight=".75pt" strokecolor="#e1e1e1">
                  <v:path arrowok="t"/>
                  <v:stroke dashstyle="solid"/>
                </v:shape>
                <v:shape style="position:absolute;left:0;top:0;width:480;height:480" type="#_x0000_t202" id="docshape482" filled="false" stroked="false">
                  <v:textbox inset="0,0,0,0">
                    <w:txbxContent>
                      <w:p>
                        <w:pPr>
                          <w:spacing w:before="108"/>
                          <w:ind w:left="127" w:right="0" w:firstLine="0"/>
                          <w:jc w:val="left"/>
                          <w:rPr>
                            <w:rFonts w:ascii="Microsoft Sans Serif" w:hAnsi="Microsoft Sans Serif"/>
                            <w:sz w:val="24"/>
                          </w:rPr>
                        </w:pPr>
                        <w:hyperlink r:id="rId132">
                          <w:r>
                            <w:rPr>
                              <w:rFonts w:ascii="Microsoft Sans Serif" w:hAnsi="Microsoft Sans Serif"/>
                              <w:color w:val="ABABAB"/>
                              <w:spacing w:val="-10"/>
                              <w:w w:val="145"/>
                              <w:sz w:val="24"/>
                            </w:rPr>
                            <w:t>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5"/>
          <w:sz w:val="20"/>
        </w:rPr>
        <w:t> </w:t>
      </w:r>
      <w:r>
        <w:rPr>
          <w:spacing w:val="5"/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9525" t="0" r="0" b="9525"/>
                <wp:docPr id="547" name="Group 5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" name="Group 547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548" name="Graphic 548">
                          <a:hlinkClick r:id="rId133"/>
                        </wps:cNvPr>
                        <wps:cNvSpPr/>
                        <wps:spPr>
                          <a:xfrm>
                            <a:off x="4762" y="476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295274" y="147637"/>
                                </a:moveTo>
                                <a:lnTo>
                                  <a:pt x="288919" y="190454"/>
                                </a:lnTo>
                                <a:lnTo>
                                  <a:pt x="270393" y="229600"/>
                                </a:lnTo>
                                <a:lnTo>
                                  <a:pt x="241298" y="261718"/>
                                </a:lnTo>
                                <a:lnTo>
                                  <a:pt x="204135" y="283968"/>
                                </a:lnTo>
                                <a:lnTo>
                                  <a:pt x="162108" y="294522"/>
                                </a:lnTo>
                                <a:lnTo>
                                  <a:pt x="147637" y="295274"/>
                                </a:lnTo>
                                <a:lnTo>
                                  <a:pt x="140384" y="295072"/>
                                </a:lnTo>
                                <a:lnTo>
                                  <a:pt x="97907" y="286582"/>
                                </a:lnTo>
                                <a:lnTo>
                                  <a:pt x="59682" y="266166"/>
                                </a:lnTo>
                                <a:lnTo>
                                  <a:pt x="29057" y="235555"/>
                                </a:lnTo>
                                <a:lnTo>
                                  <a:pt x="8626" y="197338"/>
                                </a:lnTo>
                                <a:lnTo>
                                  <a:pt x="177" y="154895"/>
                                </a:lnTo>
                                <a:lnTo>
                                  <a:pt x="0" y="147637"/>
                                </a:lnTo>
                                <a:lnTo>
                                  <a:pt x="177" y="140373"/>
                                </a:lnTo>
                                <a:lnTo>
                                  <a:pt x="8626" y="97894"/>
                                </a:lnTo>
                                <a:lnTo>
                                  <a:pt x="29057" y="59643"/>
                                </a:lnTo>
                                <a:lnTo>
                                  <a:pt x="59682" y="29033"/>
                                </a:lnTo>
                                <a:lnTo>
                                  <a:pt x="97907" y="8604"/>
                                </a:lnTo>
                                <a:lnTo>
                                  <a:pt x="140384" y="175"/>
                                </a:lnTo>
                                <a:lnTo>
                                  <a:pt x="147637" y="0"/>
                                </a:lnTo>
                                <a:lnTo>
                                  <a:pt x="154890" y="175"/>
                                </a:lnTo>
                                <a:lnTo>
                                  <a:pt x="197366" y="8604"/>
                                </a:lnTo>
                                <a:lnTo>
                                  <a:pt x="235592" y="29000"/>
                                </a:lnTo>
                                <a:lnTo>
                                  <a:pt x="266216" y="59659"/>
                                </a:lnTo>
                                <a:lnTo>
                                  <a:pt x="286648" y="97894"/>
                                </a:lnTo>
                                <a:lnTo>
                                  <a:pt x="295097" y="140373"/>
                                </a:lnTo>
                                <a:lnTo>
                                  <a:pt x="295274" y="147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1E1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112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24"/>
                                </w:rPr>
                              </w:pPr>
                              <w:hyperlink r:id="rId133">
                                <w:r>
                                  <w:rPr>
                                    <w:rFonts w:ascii="Microsoft Sans Serif" w:hAnsi="Microsoft Sans Serif"/>
                                    <w:color w:val="ABABAB"/>
                                    <w:spacing w:val="-10"/>
                                    <w:w w:val="150"/>
                                    <w:sz w:val="24"/>
                                  </w:rPr>
                                  <w:t>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483" coordorigin="0,0" coordsize="480,480">
                <v:shape style="position:absolute;left:7;top:7;width:465;height:465" id="docshape484" href="https://www.facebook.com/immigrationca/?fref=nf" coordorigin="7,7" coordsize="465,465" path="m472,240l462,307,433,369,387,420,329,455,263,471,240,472,229,472,162,459,101,427,53,378,21,318,8,251,7,240,8,229,21,162,53,101,101,53,162,21,229,8,240,7,251,8,318,21,379,53,427,101,459,162,472,229,472,240xe" filled="false" stroked="true" strokeweight=".75pt" strokecolor="#e1e1e1">
                  <v:path arrowok="t"/>
                  <v:stroke dashstyle="solid"/>
                </v:shape>
                <v:shape style="position:absolute;left:0;top:0;width:480;height:480" type="#_x0000_t202" id="docshape485" filled="false" stroked="false">
                  <v:textbox inset="0,0,0,0">
                    <w:txbxContent>
                      <w:p>
                        <w:pPr>
                          <w:spacing w:before="108"/>
                          <w:ind w:left="112" w:right="0" w:firstLine="0"/>
                          <w:jc w:val="left"/>
                          <w:rPr>
                            <w:rFonts w:ascii="Microsoft Sans Serif" w:hAnsi="Microsoft Sans Serif"/>
                            <w:sz w:val="24"/>
                          </w:rPr>
                        </w:pPr>
                        <w:hyperlink r:id="rId133">
                          <w:r>
                            <w:rPr>
                              <w:rFonts w:ascii="Microsoft Sans Serif" w:hAnsi="Microsoft Sans Serif"/>
                              <w:color w:val="ABABAB"/>
                              <w:spacing w:val="-10"/>
                              <w:w w:val="150"/>
                              <w:sz w:val="24"/>
                            </w:rPr>
                            <w:t>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"/>
          <w:sz w:val="20"/>
        </w:rPr>
      </w:r>
      <w:r>
        <w:rPr>
          <w:rFonts w:ascii="Times New Roman"/>
          <w:spacing w:val="5"/>
          <w:sz w:val="20"/>
        </w:rPr>
        <w:t> </w:t>
      </w:r>
      <w:r>
        <w:rPr>
          <w:spacing w:val="5"/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9525" t="0" r="0" b="9525"/>
                <wp:docPr id="550" name="Group 5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0" name="Group 550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551" name="Graphic 551">
                          <a:hlinkClick r:id="rId134"/>
                        </wps:cNvPr>
                        <wps:cNvSpPr/>
                        <wps:spPr>
                          <a:xfrm>
                            <a:off x="4762" y="476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295274" y="147637"/>
                                </a:moveTo>
                                <a:lnTo>
                                  <a:pt x="288918" y="190454"/>
                                </a:lnTo>
                                <a:lnTo>
                                  <a:pt x="270393" y="229600"/>
                                </a:lnTo>
                                <a:lnTo>
                                  <a:pt x="241298" y="261718"/>
                                </a:lnTo>
                                <a:lnTo>
                                  <a:pt x="204135" y="283968"/>
                                </a:lnTo>
                                <a:lnTo>
                                  <a:pt x="162108" y="294522"/>
                                </a:lnTo>
                                <a:lnTo>
                                  <a:pt x="147637" y="295274"/>
                                </a:lnTo>
                                <a:lnTo>
                                  <a:pt x="140384" y="295072"/>
                                </a:lnTo>
                                <a:lnTo>
                                  <a:pt x="97907" y="286582"/>
                                </a:lnTo>
                                <a:lnTo>
                                  <a:pt x="59681" y="266166"/>
                                </a:lnTo>
                                <a:lnTo>
                                  <a:pt x="29057" y="235555"/>
                                </a:lnTo>
                                <a:lnTo>
                                  <a:pt x="8625" y="197338"/>
                                </a:lnTo>
                                <a:lnTo>
                                  <a:pt x="177" y="154895"/>
                                </a:lnTo>
                                <a:lnTo>
                                  <a:pt x="0" y="147637"/>
                                </a:lnTo>
                                <a:lnTo>
                                  <a:pt x="177" y="140373"/>
                                </a:lnTo>
                                <a:lnTo>
                                  <a:pt x="8625" y="97894"/>
                                </a:lnTo>
                                <a:lnTo>
                                  <a:pt x="29057" y="59643"/>
                                </a:lnTo>
                                <a:lnTo>
                                  <a:pt x="59681" y="29033"/>
                                </a:lnTo>
                                <a:lnTo>
                                  <a:pt x="97907" y="8604"/>
                                </a:lnTo>
                                <a:lnTo>
                                  <a:pt x="140384" y="175"/>
                                </a:lnTo>
                                <a:lnTo>
                                  <a:pt x="147637" y="0"/>
                                </a:lnTo>
                                <a:lnTo>
                                  <a:pt x="154890" y="175"/>
                                </a:lnTo>
                                <a:lnTo>
                                  <a:pt x="197366" y="8604"/>
                                </a:lnTo>
                                <a:lnTo>
                                  <a:pt x="235592" y="29000"/>
                                </a:lnTo>
                                <a:lnTo>
                                  <a:pt x="266216" y="59659"/>
                                </a:lnTo>
                                <a:lnTo>
                                  <a:pt x="286648" y="97894"/>
                                </a:lnTo>
                                <a:lnTo>
                                  <a:pt x="295097" y="140373"/>
                                </a:lnTo>
                                <a:lnTo>
                                  <a:pt x="295274" y="147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1E1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Textbox 552"/>
                        <wps:cNvSpPr txBox="1"/>
                        <wps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127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24"/>
                                </w:rPr>
                              </w:pPr>
                              <w:hyperlink r:id="rId134">
                                <w:r>
                                  <w:rPr>
                                    <w:rFonts w:ascii="Microsoft Sans Serif" w:hAnsi="Microsoft Sans Serif"/>
                                    <w:color w:val="ABABAB"/>
                                    <w:spacing w:val="-10"/>
                                    <w:w w:val="145"/>
                                    <w:sz w:val="24"/>
                                  </w:rPr>
                                  <w:t>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486" coordorigin="0,0" coordsize="480,480">
                <v:shape style="position:absolute;left:7;top:7;width:465;height:465" id="docshape487" href="https://www.instagram.com/immigrationca/" coordorigin="7,7" coordsize="465,465" path="m472,240l462,307,433,369,387,420,329,455,263,471,240,472,229,472,162,459,101,427,53,378,21,318,8,251,7,240,8,229,21,162,53,101,101,53,162,21,229,8,240,7,251,8,318,21,379,53,427,101,459,162,472,229,472,240xe" filled="false" stroked="true" strokeweight=".75pt" strokecolor="#e1e1e1">
                  <v:path arrowok="t"/>
                  <v:stroke dashstyle="solid"/>
                </v:shape>
                <v:shape style="position:absolute;left:0;top:0;width:480;height:480" type="#_x0000_t202" id="docshape488" filled="false" stroked="false">
                  <v:textbox inset="0,0,0,0">
                    <w:txbxContent>
                      <w:p>
                        <w:pPr>
                          <w:spacing w:before="108"/>
                          <w:ind w:left="127" w:right="0" w:firstLine="0"/>
                          <w:jc w:val="left"/>
                          <w:rPr>
                            <w:rFonts w:ascii="Microsoft Sans Serif" w:hAnsi="Microsoft Sans Serif"/>
                            <w:sz w:val="24"/>
                          </w:rPr>
                        </w:pPr>
                        <w:hyperlink r:id="rId134">
                          <w:r>
                            <w:rPr>
                              <w:rFonts w:ascii="Microsoft Sans Serif" w:hAnsi="Microsoft Sans Serif"/>
                              <w:color w:val="ABABAB"/>
                              <w:spacing w:val="-10"/>
                              <w:w w:val="145"/>
                              <w:sz w:val="24"/>
                            </w:rPr>
                            <w:t>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"/>
          <w:sz w:val="20"/>
        </w:rPr>
      </w:r>
      <w:r>
        <w:rPr>
          <w:rFonts w:ascii="Times New Roman"/>
          <w:spacing w:val="5"/>
          <w:sz w:val="20"/>
        </w:rPr>
        <w:t> </w:t>
      </w:r>
      <w:r>
        <w:rPr>
          <w:spacing w:val="5"/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9525" t="0" r="0" b="9525"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554" name="Graphic 554">
                          <a:hlinkClick r:id="rId135"/>
                        </wps:cNvPr>
                        <wps:cNvSpPr/>
                        <wps:spPr>
                          <a:xfrm>
                            <a:off x="4762" y="476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295274" y="147637"/>
                                </a:moveTo>
                                <a:lnTo>
                                  <a:pt x="288918" y="190454"/>
                                </a:lnTo>
                                <a:lnTo>
                                  <a:pt x="270393" y="229600"/>
                                </a:lnTo>
                                <a:lnTo>
                                  <a:pt x="241298" y="261718"/>
                                </a:lnTo>
                                <a:lnTo>
                                  <a:pt x="204135" y="283968"/>
                                </a:lnTo>
                                <a:lnTo>
                                  <a:pt x="162108" y="294522"/>
                                </a:lnTo>
                                <a:lnTo>
                                  <a:pt x="147637" y="295274"/>
                                </a:lnTo>
                                <a:lnTo>
                                  <a:pt x="140384" y="295072"/>
                                </a:lnTo>
                                <a:lnTo>
                                  <a:pt x="97907" y="286582"/>
                                </a:lnTo>
                                <a:lnTo>
                                  <a:pt x="59681" y="266166"/>
                                </a:lnTo>
                                <a:lnTo>
                                  <a:pt x="29058" y="235555"/>
                                </a:lnTo>
                                <a:lnTo>
                                  <a:pt x="8625" y="197338"/>
                                </a:lnTo>
                                <a:lnTo>
                                  <a:pt x="177" y="154895"/>
                                </a:lnTo>
                                <a:lnTo>
                                  <a:pt x="0" y="147637"/>
                                </a:lnTo>
                                <a:lnTo>
                                  <a:pt x="177" y="140373"/>
                                </a:lnTo>
                                <a:lnTo>
                                  <a:pt x="8625" y="97894"/>
                                </a:lnTo>
                                <a:lnTo>
                                  <a:pt x="29058" y="59643"/>
                                </a:lnTo>
                                <a:lnTo>
                                  <a:pt x="59681" y="29033"/>
                                </a:lnTo>
                                <a:lnTo>
                                  <a:pt x="97907" y="8604"/>
                                </a:lnTo>
                                <a:lnTo>
                                  <a:pt x="140384" y="175"/>
                                </a:lnTo>
                                <a:lnTo>
                                  <a:pt x="147637" y="0"/>
                                </a:lnTo>
                                <a:lnTo>
                                  <a:pt x="154890" y="175"/>
                                </a:lnTo>
                                <a:lnTo>
                                  <a:pt x="197366" y="8604"/>
                                </a:lnTo>
                                <a:lnTo>
                                  <a:pt x="235591" y="29000"/>
                                </a:lnTo>
                                <a:lnTo>
                                  <a:pt x="266216" y="59659"/>
                                </a:lnTo>
                                <a:lnTo>
                                  <a:pt x="286648" y="97894"/>
                                </a:lnTo>
                                <a:lnTo>
                                  <a:pt x="295097" y="140373"/>
                                </a:lnTo>
                                <a:lnTo>
                                  <a:pt x="295274" y="147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1E1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97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24"/>
                                </w:rPr>
                              </w:pPr>
                              <w:hyperlink r:id="rId135">
                                <w:r>
                                  <w:rPr>
                                    <w:rFonts w:ascii="Microsoft Sans Serif" w:hAnsi="Microsoft Sans Serif"/>
                                    <w:color w:val="ABABAB"/>
                                    <w:spacing w:val="-10"/>
                                    <w:w w:val="155"/>
                                    <w:sz w:val="24"/>
                                  </w:rPr>
                                  <w:t>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489" coordorigin="0,0" coordsize="480,480">
                <v:shape style="position:absolute;left:7;top:7;width:465;height:465" id="docshape490" href="https://www.youtube.com/channel/UCVFZoaRpiDQb2WL2Z6Fp9Og" coordorigin="7,7" coordsize="465,465" path="m472,240l462,307,433,369,387,420,329,455,263,471,240,472,229,472,162,459,101,427,53,378,21,318,8,251,7,240,8,229,21,162,53,101,101,53,162,21,229,8,240,7,251,8,318,21,379,53,427,101,459,162,472,229,472,240xe" filled="false" stroked="true" strokeweight=".75pt" strokecolor="#e1e1e1">
                  <v:path arrowok="t"/>
                  <v:stroke dashstyle="solid"/>
                </v:shape>
                <v:shape style="position:absolute;left:0;top:0;width:480;height:480" type="#_x0000_t202" id="docshape491" filled="false" stroked="false">
                  <v:textbox inset="0,0,0,0">
                    <w:txbxContent>
                      <w:p>
                        <w:pPr>
                          <w:spacing w:before="108"/>
                          <w:ind w:left="97" w:right="0" w:firstLine="0"/>
                          <w:jc w:val="left"/>
                          <w:rPr>
                            <w:rFonts w:ascii="Microsoft Sans Serif" w:hAnsi="Microsoft Sans Serif"/>
                            <w:sz w:val="24"/>
                          </w:rPr>
                        </w:pPr>
                        <w:hyperlink r:id="rId135">
                          <w:r>
                            <w:rPr>
                              <w:rFonts w:ascii="Microsoft Sans Serif" w:hAnsi="Microsoft Sans Serif"/>
                              <w:color w:val="ABABAB"/>
                              <w:spacing w:val="-10"/>
                              <w:w w:val="155"/>
                              <w:sz w:val="24"/>
                            </w:rPr>
                            <w:t>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"/>
          <w:sz w:val="20"/>
        </w:rPr>
      </w:r>
      <w:r>
        <w:rPr>
          <w:rFonts w:ascii="Times New Roman"/>
          <w:spacing w:val="5"/>
          <w:sz w:val="20"/>
        </w:rPr>
        <w:t> </w:t>
      </w:r>
      <w:r>
        <w:rPr>
          <w:spacing w:val="5"/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9525" t="0" r="0" b="9525"/>
                <wp:docPr id="556" name="Group 5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6" name="Group 556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557" name="Graphic 557">
                          <a:hlinkClick r:id="rId136"/>
                        </wps:cNvPr>
                        <wps:cNvSpPr/>
                        <wps:spPr>
                          <a:xfrm>
                            <a:off x="4762" y="476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295274" y="147637"/>
                                </a:moveTo>
                                <a:lnTo>
                                  <a:pt x="288918" y="190454"/>
                                </a:lnTo>
                                <a:lnTo>
                                  <a:pt x="270393" y="229600"/>
                                </a:lnTo>
                                <a:lnTo>
                                  <a:pt x="241298" y="261718"/>
                                </a:lnTo>
                                <a:lnTo>
                                  <a:pt x="204135" y="283968"/>
                                </a:lnTo>
                                <a:lnTo>
                                  <a:pt x="162108" y="294522"/>
                                </a:lnTo>
                                <a:lnTo>
                                  <a:pt x="147637" y="295274"/>
                                </a:lnTo>
                                <a:lnTo>
                                  <a:pt x="140384" y="295072"/>
                                </a:lnTo>
                                <a:lnTo>
                                  <a:pt x="97907" y="286582"/>
                                </a:lnTo>
                                <a:lnTo>
                                  <a:pt x="59681" y="266166"/>
                                </a:lnTo>
                                <a:lnTo>
                                  <a:pt x="29058" y="235555"/>
                                </a:lnTo>
                                <a:lnTo>
                                  <a:pt x="8625" y="197338"/>
                                </a:lnTo>
                                <a:lnTo>
                                  <a:pt x="177" y="154895"/>
                                </a:lnTo>
                                <a:lnTo>
                                  <a:pt x="0" y="147637"/>
                                </a:lnTo>
                                <a:lnTo>
                                  <a:pt x="177" y="140373"/>
                                </a:lnTo>
                                <a:lnTo>
                                  <a:pt x="8625" y="97894"/>
                                </a:lnTo>
                                <a:lnTo>
                                  <a:pt x="29058" y="59643"/>
                                </a:lnTo>
                                <a:lnTo>
                                  <a:pt x="59681" y="29033"/>
                                </a:lnTo>
                                <a:lnTo>
                                  <a:pt x="97907" y="8604"/>
                                </a:lnTo>
                                <a:lnTo>
                                  <a:pt x="140384" y="175"/>
                                </a:lnTo>
                                <a:lnTo>
                                  <a:pt x="147637" y="0"/>
                                </a:lnTo>
                                <a:lnTo>
                                  <a:pt x="154890" y="175"/>
                                </a:lnTo>
                                <a:lnTo>
                                  <a:pt x="197366" y="8604"/>
                                </a:lnTo>
                                <a:lnTo>
                                  <a:pt x="235592" y="29000"/>
                                </a:lnTo>
                                <a:lnTo>
                                  <a:pt x="266216" y="59659"/>
                                </a:lnTo>
                                <a:lnTo>
                                  <a:pt x="286647" y="97894"/>
                                </a:lnTo>
                                <a:lnTo>
                                  <a:pt x="295097" y="140373"/>
                                </a:lnTo>
                                <a:lnTo>
                                  <a:pt x="295274" y="147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1E1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112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24"/>
                                </w:rPr>
                              </w:pPr>
                              <w:hyperlink r:id="rId136">
                                <w:r>
                                  <w:rPr>
                                    <w:rFonts w:ascii="Microsoft Sans Serif" w:hAnsi="Microsoft Sans Serif"/>
                                    <w:color w:val="ABABAB"/>
                                    <w:spacing w:val="-10"/>
                                    <w:w w:val="150"/>
                                    <w:sz w:val="24"/>
                                  </w:rPr>
                                  <w:t>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492" coordorigin="0,0" coordsize="480,480">
                <v:shape style="position:absolute;left:7;top:7;width:465;height:465" id="docshape493" href="https://twitter.com/immigrationca" coordorigin="7,7" coordsize="465,465" path="m472,240l462,307,433,369,387,420,329,455,263,471,240,472,229,472,162,459,101,427,53,378,21,318,8,251,7,240,8,229,21,162,53,101,101,53,162,21,229,8,240,7,251,8,318,21,379,53,427,101,459,162,472,229,472,240xe" filled="false" stroked="true" strokeweight=".75pt" strokecolor="#e1e1e1">
                  <v:path arrowok="t"/>
                  <v:stroke dashstyle="solid"/>
                </v:shape>
                <v:shape style="position:absolute;left:0;top:0;width:480;height:480" type="#_x0000_t202" id="docshape494" filled="false" stroked="false">
                  <v:textbox inset="0,0,0,0">
                    <w:txbxContent>
                      <w:p>
                        <w:pPr>
                          <w:spacing w:before="108"/>
                          <w:ind w:left="112" w:right="0" w:firstLine="0"/>
                          <w:jc w:val="left"/>
                          <w:rPr>
                            <w:rFonts w:ascii="Microsoft Sans Serif" w:hAnsi="Microsoft Sans Serif"/>
                            <w:sz w:val="24"/>
                          </w:rPr>
                        </w:pPr>
                        <w:hyperlink r:id="rId136">
                          <w:r>
                            <w:rPr>
                              <w:rFonts w:ascii="Microsoft Sans Serif" w:hAnsi="Microsoft Sans Serif"/>
                              <w:color w:val="ABABAB"/>
                              <w:spacing w:val="-10"/>
                              <w:w w:val="150"/>
                              <w:sz w:val="24"/>
                            </w:rPr>
                            <w:t>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"/>
          <w:sz w:val="20"/>
        </w:rPr>
      </w:r>
      <w:r>
        <w:rPr>
          <w:rFonts w:ascii="Times New Roman"/>
          <w:spacing w:val="5"/>
          <w:sz w:val="20"/>
        </w:rPr>
        <w:t> </w:t>
      </w:r>
      <w:r>
        <w:rPr>
          <w:spacing w:val="5"/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9525" t="0" r="0" b="9525"/>
                <wp:docPr id="559" name="Group 5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" name="Group 559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560" name="Graphic 560">
                          <a:hlinkClick r:id="rId137"/>
                        </wps:cNvPr>
                        <wps:cNvSpPr/>
                        <wps:spPr>
                          <a:xfrm>
                            <a:off x="4762" y="476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295274" y="147637"/>
                                </a:moveTo>
                                <a:lnTo>
                                  <a:pt x="288918" y="190454"/>
                                </a:lnTo>
                                <a:lnTo>
                                  <a:pt x="270392" y="229600"/>
                                </a:lnTo>
                                <a:lnTo>
                                  <a:pt x="241298" y="261718"/>
                                </a:lnTo>
                                <a:lnTo>
                                  <a:pt x="204135" y="283968"/>
                                </a:lnTo>
                                <a:lnTo>
                                  <a:pt x="162108" y="294522"/>
                                </a:lnTo>
                                <a:lnTo>
                                  <a:pt x="147637" y="295274"/>
                                </a:lnTo>
                                <a:lnTo>
                                  <a:pt x="140384" y="295072"/>
                                </a:lnTo>
                                <a:lnTo>
                                  <a:pt x="97907" y="286582"/>
                                </a:lnTo>
                                <a:lnTo>
                                  <a:pt x="59681" y="266166"/>
                                </a:lnTo>
                                <a:lnTo>
                                  <a:pt x="29057" y="235555"/>
                                </a:lnTo>
                                <a:lnTo>
                                  <a:pt x="8625" y="197338"/>
                                </a:lnTo>
                                <a:lnTo>
                                  <a:pt x="177" y="154895"/>
                                </a:lnTo>
                                <a:lnTo>
                                  <a:pt x="0" y="147637"/>
                                </a:lnTo>
                                <a:lnTo>
                                  <a:pt x="177" y="140373"/>
                                </a:lnTo>
                                <a:lnTo>
                                  <a:pt x="8625" y="97894"/>
                                </a:lnTo>
                                <a:lnTo>
                                  <a:pt x="29057" y="59643"/>
                                </a:lnTo>
                                <a:lnTo>
                                  <a:pt x="59681" y="29033"/>
                                </a:lnTo>
                                <a:lnTo>
                                  <a:pt x="97907" y="8604"/>
                                </a:lnTo>
                                <a:lnTo>
                                  <a:pt x="140384" y="175"/>
                                </a:lnTo>
                                <a:lnTo>
                                  <a:pt x="147637" y="0"/>
                                </a:lnTo>
                                <a:lnTo>
                                  <a:pt x="154890" y="175"/>
                                </a:lnTo>
                                <a:lnTo>
                                  <a:pt x="197366" y="8604"/>
                                </a:lnTo>
                                <a:lnTo>
                                  <a:pt x="235592" y="29000"/>
                                </a:lnTo>
                                <a:lnTo>
                                  <a:pt x="266215" y="59659"/>
                                </a:lnTo>
                                <a:lnTo>
                                  <a:pt x="286648" y="97894"/>
                                </a:lnTo>
                                <a:lnTo>
                                  <a:pt x="295097" y="140373"/>
                                </a:lnTo>
                                <a:lnTo>
                                  <a:pt x="295274" y="147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1E1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8"/>
                                <w:ind w:left="82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24"/>
                                </w:rPr>
                              </w:pPr>
                              <w:hyperlink r:id="rId137">
                                <w:r>
                                  <w:rPr>
                                    <w:rFonts w:ascii="Microsoft Sans Serif" w:hAnsi="Microsoft Sans Serif"/>
                                    <w:color w:val="ABABAB"/>
                                    <w:spacing w:val="-10"/>
                                    <w:w w:val="165"/>
                                    <w:sz w:val="24"/>
                                  </w:rPr>
                                  <w:t>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495" coordorigin="0,0" coordsize="480,480">
                <v:shape style="position:absolute;left:7;top:7;width:465;height:465" id="docshape496" href="https://soundcloud.com/immigrationca" coordorigin="7,7" coordsize="465,465" path="m472,240l462,307,433,369,387,420,329,455,263,471,240,472,229,472,162,459,101,427,53,378,21,318,8,251,7,240,8,229,21,162,53,101,101,53,162,21,229,8,240,7,251,8,318,21,379,53,427,101,459,162,472,229,472,240xe" filled="false" stroked="true" strokeweight=".75pt" strokecolor="#e1e1e1">
                  <v:path arrowok="t"/>
                  <v:stroke dashstyle="solid"/>
                </v:shape>
                <v:shape style="position:absolute;left:0;top:0;width:480;height:480" type="#_x0000_t202" id="docshape497" filled="false" stroked="false">
                  <v:textbox inset="0,0,0,0">
                    <w:txbxContent>
                      <w:p>
                        <w:pPr>
                          <w:spacing w:before="108"/>
                          <w:ind w:left="82" w:right="0" w:firstLine="0"/>
                          <w:jc w:val="left"/>
                          <w:rPr>
                            <w:rFonts w:ascii="Microsoft Sans Serif" w:hAnsi="Microsoft Sans Serif"/>
                            <w:sz w:val="24"/>
                          </w:rPr>
                        </w:pPr>
                        <w:hyperlink r:id="rId137">
                          <w:r>
                            <w:rPr>
                              <w:rFonts w:ascii="Microsoft Sans Serif" w:hAnsi="Microsoft Sans Serif"/>
                              <w:color w:val="ABABAB"/>
                              <w:spacing w:val="-10"/>
                              <w:w w:val="165"/>
                              <w:sz w:val="24"/>
                            </w:rPr>
                            <w:t>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5"/>
          <w:sz w:val="20"/>
        </w:rPr>
      </w:r>
      <w:r>
        <w:rPr>
          <w:rFonts w:ascii="Times New Roman"/>
          <w:spacing w:val="5"/>
          <w:sz w:val="20"/>
        </w:rPr>
        <w:t> </w:t>
      </w:r>
      <w:r>
        <w:rPr>
          <w:spacing w:val="5"/>
          <w:sz w:val="20"/>
        </w:rPr>
        <mc:AlternateContent>
          <mc:Choice Requires="wps">
            <w:drawing>
              <wp:inline distT="0" distB="0" distL="0" distR="0">
                <wp:extent cx="304800" cy="304800"/>
                <wp:effectExtent l="9525" t="0" r="0" b="9525"/>
                <wp:docPr id="562" name="Group 5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2" name="Group 562"/>
                      <wpg:cNvGrpSpPr/>
                      <wpg:grpSpPr>
                        <a:xfrm>
                          <a:off x="0" y="0"/>
                          <a:ext cx="304800" cy="304800"/>
                          <a:chExt cx="304800" cy="304800"/>
                        </a:xfrm>
                      </wpg:grpSpPr>
                      <wps:wsp>
                        <wps:cNvPr id="563" name="Graphic 563">
                          <a:hlinkClick r:id="rId138"/>
                        </wps:cNvPr>
                        <wps:cNvSpPr/>
                        <wps:spPr>
                          <a:xfrm>
                            <a:off x="4762" y="4762"/>
                            <a:ext cx="295275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275" h="295275">
                                <a:moveTo>
                                  <a:pt x="295274" y="147637"/>
                                </a:moveTo>
                                <a:lnTo>
                                  <a:pt x="288918" y="190454"/>
                                </a:lnTo>
                                <a:lnTo>
                                  <a:pt x="270392" y="229600"/>
                                </a:lnTo>
                                <a:lnTo>
                                  <a:pt x="241298" y="261718"/>
                                </a:lnTo>
                                <a:lnTo>
                                  <a:pt x="204135" y="283968"/>
                                </a:lnTo>
                                <a:lnTo>
                                  <a:pt x="162108" y="294522"/>
                                </a:lnTo>
                                <a:lnTo>
                                  <a:pt x="147637" y="295274"/>
                                </a:lnTo>
                                <a:lnTo>
                                  <a:pt x="140384" y="295072"/>
                                </a:lnTo>
                                <a:lnTo>
                                  <a:pt x="97907" y="286582"/>
                                </a:lnTo>
                                <a:lnTo>
                                  <a:pt x="59681" y="266166"/>
                                </a:lnTo>
                                <a:lnTo>
                                  <a:pt x="29058" y="235555"/>
                                </a:lnTo>
                                <a:lnTo>
                                  <a:pt x="8626" y="197338"/>
                                </a:lnTo>
                                <a:lnTo>
                                  <a:pt x="177" y="154895"/>
                                </a:lnTo>
                                <a:lnTo>
                                  <a:pt x="0" y="147637"/>
                                </a:lnTo>
                                <a:lnTo>
                                  <a:pt x="177" y="140373"/>
                                </a:lnTo>
                                <a:lnTo>
                                  <a:pt x="8626" y="97894"/>
                                </a:lnTo>
                                <a:lnTo>
                                  <a:pt x="29058" y="59643"/>
                                </a:lnTo>
                                <a:lnTo>
                                  <a:pt x="59681" y="29033"/>
                                </a:lnTo>
                                <a:lnTo>
                                  <a:pt x="97907" y="8604"/>
                                </a:lnTo>
                                <a:lnTo>
                                  <a:pt x="140384" y="175"/>
                                </a:lnTo>
                                <a:lnTo>
                                  <a:pt x="147637" y="0"/>
                                </a:lnTo>
                                <a:lnTo>
                                  <a:pt x="154890" y="175"/>
                                </a:lnTo>
                                <a:lnTo>
                                  <a:pt x="197366" y="8604"/>
                                </a:lnTo>
                                <a:lnTo>
                                  <a:pt x="235592" y="29000"/>
                                </a:lnTo>
                                <a:lnTo>
                                  <a:pt x="266215" y="59659"/>
                                </a:lnTo>
                                <a:lnTo>
                                  <a:pt x="286648" y="97894"/>
                                </a:lnTo>
                                <a:lnTo>
                                  <a:pt x="295097" y="140373"/>
                                </a:lnTo>
                                <a:lnTo>
                                  <a:pt x="295274" y="1476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E1E1E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4" name="Image 564">
                            <a:hlinkClick r:id="rId138"/>
                          </pic:cNvPr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76212"/>
                            <a:ext cx="152445" cy="152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4pt;height:24pt;mso-position-horizontal-relative:char;mso-position-vertical-relative:line" id="docshapegroup498" coordorigin="0,0" coordsize="480,480">
                <v:shape style="position:absolute;left:7;top:7;width:465;height:465" id="docshape499" href="https://www.tiktok.com/%40immigration.ca" coordorigin="7,7" coordsize="465,465" path="m472,240l462,307,433,369,387,420,329,455,263,471,240,472,229,472,162,459,101,427,53,378,21,318,8,251,7,240,8,229,21,162,53,101,101,53,162,21,229,8,240,7,251,8,318,21,379,53,427,101,459,162,472,229,472,240xe" filled="false" stroked="true" strokeweight=".75pt" strokecolor="#e1e1e1">
                  <v:path arrowok="t"/>
                  <v:stroke dashstyle="solid"/>
                </v:shape>
                <v:shape style="position:absolute;left:120;top:120;width:241;height:241" type="#_x0000_t75" id="docshape500" href="https://www.tiktok.com/%40immigration.ca" stroked="false">
                  <v:imagedata r:id="rId139" o:title=""/>
                </v:shape>
              </v:group>
            </w:pict>
          </mc:Fallback>
        </mc:AlternateContent>
      </w:r>
      <w:r>
        <w:rPr>
          <w:spacing w:val="5"/>
          <w:sz w:val="20"/>
        </w:rPr>
      </w:r>
    </w:p>
    <w:p>
      <w:pPr>
        <w:spacing w:line="240" w:lineRule="auto" w:before="0"/>
        <w:rPr>
          <w:sz w:val="30"/>
        </w:rPr>
      </w:pPr>
    </w:p>
    <w:p>
      <w:pPr>
        <w:spacing w:line="240" w:lineRule="auto" w:before="184"/>
        <w:rPr>
          <w:sz w:val="30"/>
        </w:rPr>
      </w:pPr>
    </w:p>
    <w:p>
      <w:pPr>
        <w:tabs>
          <w:tab w:pos="1233" w:val="left" w:leader="none"/>
          <w:tab w:pos="2617" w:val="left" w:leader="none"/>
          <w:tab w:pos="5852" w:val="left" w:leader="none"/>
        </w:tabs>
        <w:spacing w:before="0"/>
        <w:ind w:left="0" w:right="2" w:firstLine="0"/>
        <w:jc w:val="center"/>
        <w:rPr>
          <w:rFonts w:ascii="Arial"/>
          <w:sz w:val="30"/>
        </w:rPr>
      </w:pPr>
      <w:hyperlink r:id="rId140">
        <w:r>
          <w:rPr>
            <w:rFonts w:ascii="Arial"/>
            <w:color w:val="252525"/>
            <w:spacing w:val="-2"/>
            <w:sz w:val="30"/>
          </w:rPr>
          <w:t>French</w:t>
        </w:r>
      </w:hyperlink>
      <w:r>
        <w:rPr>
          <w:rFonts w:ascii="Arial"/>
          <w:color w:val="252525"/>
          <w:sz w:val="30"/>
        </w:rPr>
        <w:tab/>
      </w:r>
      <w:hyperlink r:id="rId141">
        <w:r>
          <w:rPr>
            <w:rFonts w:ascii="Arial"/>
            <w:color w:val="252525"/>
            <w:spacing w:val="-2"/>
            <w:sz w:val="30"/>
          </w:rPr>
          <w:t>Spanish</w:t>
        </w:r>
      </w:hyperlink>
      <w:r>
        <w:rPr>
          <w:rFonts w:ascii="Arial"/>
          <w:color w:val="252525"/>
          <w:sz w:val="30"/>
        </w:rPr>
        <w:tab/>
      </w:r>
      <w:hyperlink r:id="rId142">
        <w:r>
          <w:rPr>
            <w:rFonts w:ascii="Arial"/>
            <w:color w:val="252525"/>
            <w:sz w:val="30"/>
          </w:rPr>
          <w:t>Portuguese </w:t>
        </w:r>
        <w:r>
          <w:rPr>
            <w:rFonts w:ascii="Arial"/>
            <w:color w:val="252525"/>
            <w:spacing w:val="-2"/>
            <w:sz w:val="30"/>
          </w:rPr>
          <w:t>(Portugal)</w:t>
        </w:r>
      </w:hyperlink>
      <w:r>
        <w:rPr>
          <w:rFonts w:ascii="Arial"/>
          <w:color w:val="252525"/>
          <w:sz w:val="30"/>
        </w:rPr>
        <w:tab/>
      </w:r>
      <w:hyperlink r:id="rId143">
        <w:r>
          <w:rPr>
            <w:rFonts w:ascii="Arial"/>
            <w:color w:val="252525"/>
            <w:spacing w:val="-2"/>
            <w:sz w:val="30"/>
          </w:rPr>
          <w:t>Russian</w:t>
        </w:r>
      </w:hyperlink>
    </w:p>
    <w:p>
      <w:pPr>
        <w:pStyle w:val="BodyText"/>
        <w:rPr>
          <w:sz w:val="30"/>
        </w:rPr>
      </w:pPr>
    </w:p>
    <w:p>
      <w:pPr>
        <w:pStyle w:val="BodyText"/>
        <w:spacing w:before="210"/>
        <w:rPr>
          <w:sz w:val="30"/>
        </w:rPr>
      </w:pPr>
    </w:p>
    <w:p>
      <w:pPr>
        <w:spacing w:before="0"/>
        <w:ind w:left="444" w:right="0" w:firstLine="0"/>
        <w:jc w:val="left"/>
        <w:rPr>
          <w:sz w:val="21"/>
        </w:rPr>
      </w:pPr>
      <w:r>
        <w:rPr>
          <w:color w:val="252525"/>
          <w:sz w:val="21"/>
        </w:rPr>
        <w:t>Canadian</w:t>
      </w:r>
      <w:r>
        <w:rPr>
          <w:color w:val="252525"/>
          <w:spacing w:val="-3"/>
          <w:sz w:val="21"/>
        </w:rPr>
        <w:t> </w:t>
      </w:r>
      <w:r>
        <w:rPr>
          <w:color w:val="252525"/>
          <w:sz w:val="21"/>
        </w:rPr>
        <w:t>Citizenship</w:t>
      </w:r>
      <w:r>
        <w:rPr>
          <w:color w:val="252525"/>
          <w:spacing w:val="-2"/>
          <w:sz w:val="21"/>
        </w:rPr>
        <w:t> </w:t>
      </w:r>
      <w:r>
        <w:rPr>
          <w:color w:val="252525"/>
          <w:sz w:val="21"/>
        </w:rPr>
        <w:t>&amp;</w:t>
      </w:r>
      <w:r>
        <w:rPr>
          <w:color w:val="252525"/>
          <w:spacing w:val="-2"/>
          <w:sz w:val="21"/>
        </w:rPr>
        <w:t> </w:t>
      </w:r>
      <w:r>
        <w:rPr>
          <w:color w:val="252525"/>
          <w:sz w:val="21"/>
        </w:rPr>
        <w:t>Immigration</w:t>
      </w:r>
      <w:r>
        <w:rPr>
          <w:color w:val="252525"/>
          <w:spacing w:val="-2"/>
          <w:sz w:val="21"/>
        </w:rPr>
        <w:t> </w:t>
      </w:r>
      <w:r>
        <w:rPr>
          <w:color w:val="252525"/>
          <w:sz w:val="21"/>
        </w:rPr>
        <w:t>Resource</w:t>
      </w:r>
      <w:r>
        <w:rPr>
          <w:color w:val="252525"/>
          <w:spacing w:val="-2"/>
          <w:sz w:val="21"/>
        </w:rPr>
        <w:t> </w:t>
      </w:r>
      <w:r>
        <w:rPr>
          <w:color w:val="252525"/>
          <w:sz w:val="21"/>
        </w:rPr>
        <w:t>Center</w:t>
      </w:r>
      <w:r>
        <w:rPr>
          <w:color w:val="252525"/>
          <w:spacing w:val="-2"/>
          <w:sz w:val="21"/>
        </w:rPr>
        <w:t> </w:t>
      </w:r>
      <w:r>
        <w:rPr>
          <w:color w:val="252525"/>
          <w:sz w:val="21"/>
        </w:rPr>
        <w:t>CCIRC</w:t>
      </w:r>
      <w:r>
        <w:rPr>
          <w:color w:val="252525"/>
          <w:spacing w:val="-2"/>
          <w:sz w:val="21"/>
        </w:rPr>
        <w:t> </w:t>
      </w:r>
      <w:r>
        <w:rPr>
          <w:color w:val="252525"/>
          <w:spacing w:val="-4"/>
          <w:sz w:val="21"/>
        </w:rPr>
        <w:t>Inc.</w:t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86"/>
        <w:rPr>
          <w:sz w:val="21"/>
        </w:rPr>
      </w:pPr>
    </w:p>
    <w:p>
      <w:pPr>
        <w:spacing w:before="0"/>
        <w:ind w:left="444" w:right="0" w:firstLine="0"/>
        <w:jc w:val="left"/>
        <w:rPr>
          <w:rFonts w:ascii="Open Sans Semibold" w:hAnsi="Open Sans Semibold"/>
          <w:b/>
          <w:sz w:val="21"/>
        </w:rPr>
      </w:pPr>
      <w:r>
        <w:rPr>
          <w:rFonts w:ascii="Open Sans Semibold" w:hAnsi="Open Sans Semibold"/>
          <w:b/>
          <w:color w:val="252525"/>
          <w:sz w:val="21"/>
        </w:rPr>
        <w:t>Montreal</w:t>
      </w:r>
      <w:r>
        <w:rPr>
          <w:rFonts w:ascii="Open Sans Semibold" w:hAnsi="Open Sans Semibold"/>
          <w:b/>
          <w:color w:val="252525"/>
          <w:spacing w:val="-3"/>
          <w:sz w:val="21"/>
        </w:rPr>
        <w:t> </w:t>
      </w:r>
      <w:r>
        <w:rPr>
          <w:rFonts w:ascii="Open Sans Semibold" w:hAnsi="Open Sans Semibold"/>
          <w:b/>
          <w:color w:val="252525"/>
          <w:sz w:val="21"/>
        </w:rPr>
        <w:t>Head</w:t>
      </w:r>
      <w:r>
        <w:rPr>
          <w:rFonts w:ascii="Open Sans Semibold" w:hAnsi="Open Sans Semibold"/>
          <w:b/>
          <w:color w:val="252525"/>
          <w:spacing w:val="-2"/>
          <w:sz w:val="21"/>
        </w:rPr>
        <w:t> </w:t>
      </w:r>
      <w:r>
        <w:rPr>
          <w:rFonts w:ascii="Open Sans Semibold" w:hAnsi="Open Sans Semibold"/>
          <w:b/>
          <w:color w:val="252525"/>
          <w:spacing w:val="-4"/>
          <w:sz w:val="21"/>
        </w:rPr>
        <w:t>Oﬃce</w:t>
      </w:r>
    </w:p>
    <w:p>
      <w:pPr>
        <w:spacing w:line="352" w:lineRule="auto" w:before="284"/>
        <w:ind w:left="444" w:right="5625" w:firstLine="0"/>
        <w:jc w:val="left"/>
        <w:rPr>
          <w:sz w:val="21"/>
        </w:rPr>
      </w:pPr>
      <w:r>
        <w:rPr>
          <w:color w:val="252525"/>
          <w:sz w:val="21"/>
        </w:rPr>
        <w:t>4333</w:t>
      </w:r>
      <w:r>
        <w:rPr>
          <w:color w:val="252525"/>
          <w:spacing w:val="-9"/>
          <w:sz w:val="21"/>
        </w:rPr>
        <w:t> </w:t>
      </w:r>
      <w:r>
        <w:rPr>
          <w:color w:val="252525"/>
          <w:sz w:val="21"/>
        </w:rPr>
        <w:t>Rue</w:t>
      </w:r>
      <w:r>
        <w:rPr>
          <w:color w:val="252525"/>
          <w:spacing w:val="-9"/>
          <w:sz w:val="21"/>
        </w:rPr>
        <w:t> </w:t>
      </w:r>
      <w:r>
        <w:rPr>
          <w:color w:val="252525"/>
          <w:sz w:val="21"/>
        </w:rPr>
        <w:t>Sainte-Catherine</w:t>
      </w:r>
      <w:r>
        <w:rPr>
          <w:color w:val="252525"/>
          <w:spacing w:val="-9"/>
          <w:sz w:val="21"/>
        </w:rPr>
        <w:t> </w:t>
      </w:r>
      <w:r>
        <w:rPr>
          <w:color w:val="252525"/>
          <w:sz w:val="21"/>
        </w:rPr>
        <w:t>O,</w:t>
      </w:r>
      <w:r>
        <w:rPr>
          <w:color w:val="252525"/>
          <w:spacing w:val="-9"/>
          <w:sz w:val="21"/>
        </w:rPr>
        <w:t> </w:t>
      </w:r>
      <w:r>
        <w:rPr>
          <w:color w:val="252525"/>
          <w:sz w:val="21"/>
        </w:rPr>
        <w:t>Suite</w:t>
      </w:r>
      <w:r>
        <w:rPr>
          <w:color w:val="252525"/>
          <w:spacing w:val="-9"/>
          <w:sz w:val="21"/>
        </w:rPr>
        <w:t> </w:t>
      </w:r>
      <w:r>
        <w:rPr>
          <w:color w:val="252525"/>
          <w:sz w:val="21"/>
        </w:rPr>
        <w:t>410 Westmount, QC H3Z 1P9</w:t>
      </w:r>
    </w:p>
    <w:p>
      <w:pPr>
        <w:spacing w:line="240" w:lineRule="auto" w:before="163"/>
        <w:rPr>
          <w:sz w:val="21"/>
        </w:rPr>
      </w:pPr>
    </w:p>
    <w:p>
      <w:pPr>
        <w:spacing w:before="0"/>
        <w:ind w:left="444" w:right="0" w:firstLine="0"/>
        <w:jc w:val="left"/>
        <w:rPr>
          <w:sz w:val="21"/>
        </w:rPr>
      </w:pPr>
      <w:r>
        <w:rPr>
          <w:rFonts w:ascii="Open Sans Semibold"/>
          <w:b/>
          <w:color w:val="252525"/>
          <w:sz w:val="21"/>
        </w:rPr>
        <w:t>Toll</w:t>
      </w:r>
      <w:r>
        <w:rPr>
          <w:rFonts w:ascii="Open Sans Semibold"/>
          <w:b/>
          <w:color w:val="252525"/>
          <w:spacing w:val="-7"/>
          <w:sz w:val="21"/>
        </w:rPr>
        <w:t> </w:t>
      </w:r>
      <w:r>
        <w:rPr>
          <w:rFonts w:ascii="Open Sans Semibold"/>
          <w:b/>
          <w:color w:val="252525"/>
          <w:sz w:val="21"/>
        </w:rPr>
        <w:t>Free:</w:t>
      </w:r>
      <w:r>
        <w:rPr>
          <w:rFonts w:ascii="Open Sans Semibold"/>
          <w:b/>
          <w:color w:val="252525"/>
          <w:spacing w:val="-7"/>
          <w:sz w:val="21"/>
        </w:rPr>
        <w:t> </w:t>
      </w:r>
      <w:r>
        <w:rPr>
          <w:color w:val="0066CC"/>
          <w:sz w:val="21"/>
        </w:rPr>
        <w:t>(866)</w:t>
      </w:r>
      <w:r>
        <w:rPr>
          <w:color w:val="0066CC"/>
          <w:spacing w:val="-6"/>
          <w:sz w:val="21"/>
        </w:rPr>
        <w:t> </w:t>
      </w:r>
      <w:r>
        <w:rPr>
          <w:color w:val="0066CC"/>
          <w:sz w:val="21"/>
        </w:rPr>
        <w:t>207-</w:t>
      </w:r>
      <w:r>
        <w:rPr>
          <w:color w:val="0066CC"/>
          <w:spacing w:val="-4"/>
          <w:sz w:val="21"/>
        </w:rPr>
        <w:t>6546</w:t>
      </w:r>
    </w:p>
    <w:p>
      <w:pPr>
        <w:spacing w:before="284"/>
        <w:ind w:left="444" w:right="0" w:firstLine="0"/>
        <w:jc w:val="left"/>
        <w:rPr>
          <w:sz w:val="21"/>
        </w:rPr>
      </w:pPr>
      <w:r>
        <w:rPr>
          <w:rFonts w:ascii="Open Sans Semibold"/>
          <w:b/>
          <w:color w:val="252525"/>
          <w:sz w:val="21"/>
        </w:rPr>
        <w:t>Tel:</w:t>
      </w:r>
      <w:r>
        <w:rPr>
          <w:rFonts w:ascii="Open Sans Semibold"/>
          <w:b/>
          <w:color w:val="252525"/>
          <w:spacing w:val="-8"/>
          <w:sz w:val="21"/>
        </w:rPr>
        <w:t> </w:t>
      </w:r>
      <w:r>
        <w:rPr>
          <w:color w:val="252525"/>
          <w:sz w:val="21"/>
        </w:rPr>
        <w:t>+</w:t>
      </w:r>
      <w:r>
        <w:rPr>
          <w:color w:val="0066CC"/>
          <w:sz w:val="21"/>
        </w:rPr>
        <w:t>1(514)</w:t>
      </w:r>
      <w:r>
        <w:rPr>
          <w:color w:val="0066CC"/>
          <w:spacing w:val="-7"/>
          <w:sz w:val="21"/>
        </w:rPr>
        <w:t> </w:t>
      </w:r>
      <w:r>
        <w:rPr>
          <w:color w:val="0066CC"/>
          <w:sz w:val="21"/>
        </w:rPr>
        <w:t>487-</w:t>
      </w:r>
      <w:r>
        <w:rPr>
          <w:color w:val="0066CC"/>
          <w:spacing w:val="-4"/>
          <w:sz w:val="21"/>
        </w:rPr>
        <w:t>2011</w:t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251"/>
        <w:rPr>
          <w:sz w:val="21"/>
        </w:rPr>
      </w:pPr>
    </w:p>
    <w:p>
      <w:pPr>
        <w:spacing w:before="1"/>
        <w:ind w:left="0" w:right="2" w:firstLine="0"/>
        <w:jc w:val="center"/>
        <w:rPr>
          <w:rFonts w:ascii="Tahoma" w:hAnsi="Tahoma"/>
          <w:sz w:val="21"/>
        </w:rPr>
      </w:pPr>
      <w:r>
        <w:rPr>
          <w:rFonts w:ascii="Tahoma" w:hAnsi="Tahoma"/>
          <w:color w:val="ABABAB"/>
          <w:sz w:val="21"/>
        </w:rPr>
        <w:t>©</w:t>
      </w:r>
      <w:r>
        <w:rPr>
          <w:rFonts w:ascii="Tahoma" w:hAnsi="Tahoma"/>
          <w:color w:val="ABABAB"/>
          <w:spacing w:val="-24"/>
          <w:sz w:val="21"/>
        </w:rPr>
        <w:t> </w:t>
      </w:r>
      <w:r>
        <w:rPr>
          <w:rFonts w:ascii="Tahoma" w:hAnsi="Tahoma"/>
          <w:color w:val="ABABAB"/>
          <w:sz w:val="21"/>
        </w:rPr>
        <w:t>CCIRC</w:t>
      </w:r>
      <w:r>
        <w:rPr>
          <w:rFonts w:ascii="Tahoma" w:hAnsi="Tahoma"/>
          <w:color w:val="ABABAB"/>
          <w:spacing w:val="-24"/>
          <w:sz w:val="21"/>
        </w:rPr>
        <w:t> </w:t>
      </w:r>
      <w:r>
        <w:rPr>
          <w:rFonts w:ascii="Tahoma" w:hAnsi="Tahoma"/>
          <w:color w:val="ABABAB"/>
          <w:sz w:val="21"/>
        </w:rPr>
        <w:t>Inc.</w:t>
      </w:r>
      <w:r>
        <w:rPr>
          <w:rFonts w:ascii="Tahoma" w:hAnsi="Tahoma"/>
          <w:color w:val="ABABAB"/>
          <w:spacing w:val="-24"/>
          <w:sz w:val="21"/>
        </w:rPr>
        <w:t> </w:t>
      </w:r>
      <w:r>
        <w:rPr>
          <w:rFonts w:ascii="Tahoma" w:hAnsi="Tahoma"/>
          <w:color w:val="ABABAB"/>
          <w:sz w:val="21"/>
        </w:rPr>
        <w:t>All</w:t>
      </w:r>
      <w:r>
        <w:rPr>
          <w:rFonts w:ascii="Tahoma" w:hAnsi="Tahoma"/>
          <w:color w:val="ABABAB"/>
          <w:spacing w:val="-23"/>
          <w:sz w:val="21"/>
        </w:rPr>
        <w:t> </w:t>
      </w:r>
      <w:r>
        <w:rPr>
          <w:rFonts w:ascii="Tahoma" w:hAnsi="Tahoma"/>
          <w:color w:val="ABABAB"/>
          <w:sz w:val="21"/>
        </w:rPr>
        <w:t>rights</w:t>
      </w:r>
      <w:r>
        <w:rPr>
          <w:rFonts w:ascii="Tahoma" w:hAnsi="Tahoma"/>
          <w:color w:val="ABABAB"/>
          <w:spacing w:val="-24"/>
          <w:sz w:val="21"/>
        </w:rPr>
        <w:t> </w:t>
      </w:r>
      <w:r>
        <w:rPr>
          <w:rFonts w:ascii="Tahoma" w:hAnsi="Tahoma"/>
          <w:color w:val="ABABAB"/>
          <w:spacing w:val="-2"/>
          <w:sz w:val="21"/>
        </w:rPr>
        <w:t>reserved.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68"/>
        <w:rPr>
          <w:rFonts w:ascii="Tahom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352424</wp:posOffset>
                </wp:positionH>
                <wp:positionV relativeFrom="paragraph">
                  <wp:posOffset>275212</wp:posOffset>
                </wp:positionV>
                <wp:extent cx="6848475" cy="333375"/>
                <wp:effectExtent l="0" t="0" r="0" b="0"/>
                <wp:wrapTopAndBottom/>
                <wp:docPr id="565" name="Group 5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5" name="Group 565"/>
                      <wpg:cNvGrpSpPr/>
                      <wpg:grpSpPr>
                        <a:xfrm>
                          <a:off x="0" y="0"/>
                          <a:ext cx="6848475" cy="333375"/>
                          <a:chExt cx="6848475" cy="333375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-12" y="229247"/>
                            <a:ext cx="68484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82550">
                                <a:moveTo>
                                  <a:pt x="6848475" y="56502"/>
                                </a:moveTo>
                                <a:lnTo>
                                  <a:pt x="0" y="56502"/>
                                </a:lnTo>
                                <a:lnTo>
                                  <a:pt x="0" y="82550"/>
                                </a:lnTo>
                                <a:lnTo>
                                  <a:pt x="6848475" y="82550"/>
                                </a:lnTo>
                                <a:lnTo>
                                  <a:pt x="6848475" y="56502"/>
                                </a:lnTo>
                                <a:close/>
                              </a:path>
                              <a:path w="6848475" h="8255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77"/>
                                </a:lnTo>
                                <a:lnTo>
                                  <a:pt x="6848475" y="887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198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-12" y="172097"/>
                            <a:ext cx="6848475" cy="161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8475" h="161290">
                                <a:moveTo>
                                  <a:pt x="6848475" y="113652"/>
                                </a:moveTo>
                                <a:lnTo>
                                  <a:pt x="0" y="113652"/>
                                </a:lnTo>
                                <a:lnTo>
                                  <a:pt x="0" y="161290"/>
                                </a:lnTo>
                                <a:lnTo>
                                  <a:pt x="6848475" y="161290"/>
                                </a:lnTo>
                                <a:lnTo>
                                  <a:pt x="6848475" y="113652"/>
                                </a:lnTo>
                                <a:close/>
                              </a:path>
                              <a:path w="6848475" h="161290">
                                <a:moveTo>
                                  <a:pt x="68484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027"/>
                                </a:lnTo>
                                <a:lnTo>
                                  <a:pt x="6848475" y="66027"/>
                                </a:lnTo>
                                <a:lnTo>
                                  <a:pt x="68484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654" cy="285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Graphic 569"/>
                        <wps:cNvSpPr/>
                        <wps:spPr>
                          <a:xfrm>
                            <a:off x="0" y="238124"/>
                            <a:ext cx="7620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0" h="47625">
                                <a:moveTo>
                                  <a:pt x="761999" y="47624"/>
                                </a:moveTo>
                                <a:lnTo>
                                  <a:pt x="0" y="47624"/>
                                </a:lnTo>
                                <a:lnTo>
                                  <a:pt x="0" y="0"/>
                                </a:lnTo>
                                <a:lnTo>
                                  <a:pt x="761999" y="0"/>
                                </a:lnTo>
                                <a:lnTo>
                                  <a:pt x="761999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209549" y="1142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57149" y="571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209549" y="1142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49" y="57149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266699" y="1142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266699" y="114299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57150">
                                <a:moveTo>
                                  <a:pt x="0" y="57149"/>
                                </a:moveTo>
                                <a:lnTo>
                                  <a:pt x="571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6161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749998pt;margin-top:21.670313pt;width:539.25pt;height:26.25pt;mso-position-horizontal-relative:page;mso-position-vertical-relative:paragraph;z-index:-15683072;mso-wrap-distance-left:0;mso-wrap-distance-right:0" id="docshapegroup501" coordorigin="555,433" coordsize="10785,525">
                <v:shape style="position:absolute;left:554;top:794;width:10785;height:130" id="docshape502" coordorigin="555,794" coordsize="10785,130" path="m11340,883l555,883,555,924,11340,924,11340,883xm11340,794l555,794,555,808,11340,808,11340,794xe" filled="true" fillcolor="#000000" stroked="false">
                  <v:path arrowok="t"/>
                  <v:fill opacity="6684f" type="solid"/>
                </v:shape>
                <v:shape style="position:absolute;left:554;top:704;width:10785;height:254" id="docshape503" coordorigin="555,704" coordsize="10785,254" path="m11340,883l555,883,555,958,11340,958,11340,883xm11340,704l555,704,555,808,11340,808,11340,704xe" filled="true" fillcolor="#000000" stroked="false">
                  <v:path arrowok="t"/>
                  <v:fill opacity="13107f" type="solid"/>
                </v:shape>
                <v:shape style="position:absolute;left:555;top:433;width:1053;height:450" type="#_x0000_t75" id="docshape504" stroked="false">
                  <v:imagedata r:id="rId144" o:title=""/>
                </v:shape>
                <v:rect style="position:absolute;left:555;top:808;width:1200;height:75" id="docshape505" filled="true" fillcolor="#fafafa" stroked="false">
                  <v:fill type="solid"/>
                </v:rect>
                <v:shape style="position:absolute;left:885;top:613;width:90;height:90" id="docshape506" coordorigin="885,613" coordsize="90,90" path="m975,703l885,613e" filled="true" fillcolor="#000000" stroked="false">
                  <v:path arrowok="t"/>
                  <v:fill type="solid"/>
                </v:shape>
                <v:line style="position:absolute" from="885,613" to="975,703" stroked="true" strokeweight="1.5pt" strokecolor="#616161">
                  <v:stroke dashstyle="solid"/>
                </v:line>
                <v:shape style="position:absolute;left:975;top:613;width:90;height:90" id="docshape507" coordorigin="975,613" coordsize="90,90" path="m975,703l1065,613e" filled="true" fillcolor="#000000" stroked="false">
                  <v:path arrowok="t"/>
                  <v:fill type="solid"/>
                </v:shape>
                <v:line style="position:absolute" from="975,703" to="1065,613" stroked="true" strokeweight="1.5pt" strokecolor="#616161">
                  <v:stroke dashstyle="solid"/>
                </v:line>
                <w10:wrap type="topAndBottom"/>
              </v:group>
            </w:pict>
          </mc:Fallback>
        </mc:AlternateContent>
      </w:r>
    </w:p>
    <w:sectPr>
      <w:pgSz w:w="11900" w:h="16840"/>
      <w:pgMar w:header="269" w:footer="253" w:top="480" w:bottom="440" w:left="44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Open Sans Semibold">
    <w:altName w:val="Open Sans Semibold"/>
    <w:charset w:val="0"/>
    <w:family w:val="swiss"/>
    <w:pitch w:val="variable"/>
  </w:font>
  <w:font w:name="Open Sans">
    <w:altName w:val="Open Sans"/>
    <w:charset w:val="0"/>
    <w:family w:val="swiss"/>
    <w:pitch w:val="variable"/>
  </w:font>
  <w:font w:name="Microsoft Sans Serif">
    <w:altName w:val="Microsoft Sans Serif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Segoe UI">
    <w:altName w:val="Segoe UI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0592">
              <wp:simplePos x="0" y="0"/>
              <wp:positionH relativeFrom="page">
                <wp:posOffset>6999089</wp:posOffset>
              </wp:positionH>
              <wp:positionV relativeFrom="page">
                <wp:posOffset>10391931</wp:posOffset>
              </wp:positionV>
              <wp:extent cx="248920" cy="139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1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  <w:r>
                            <w:rPr>
                              <w:spacing w:val="-4"/>
                            </w:rPr>
                            <w:t>/</w:t>
                          </w: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NUMPAGES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33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51.109436pt;margin-top:818.262329pt;width:19.6pt;height:10.95pt;mso-position-horizontal-relative:page;mso-position-vertical-relative:page;z-index:-19045888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PAGE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1</w:t>
                    </w:r>
                    <w:r>
                      <w:rPr>
                        <w:spacing w:val="-4"/>
                      </w:rPr>
                      <w:fldChar w:fldCharType="end"/>
                    </w:r>
                    <w:r>
                      <w:rPr>
                        <w:spacing w:val="-4"/>
                      </w:rPr>
                      <w:t>/</w:t>
                    </w: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NUMPAGES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33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6192">
              <wp:simplePos x="0" y="0"/>
              <wp:positionH relativeFrom="page">
                <wp:posOffset>1257299</wp:posOffset>
              </wp:positionH>
              <wp:positionV relativeFrom="page">
                <wp:posOffset>9514507</wp:posOffset>
              </wp:positionV>
              <wp:extent cx="4541520" cy="207645"/>
              <wp:effectExtent l="0" t="0" r="0" b="0"/>
              <wp:wrapNone/>
              <wp:docPr id="152" name="Textbox 1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" name="Textbox 152"/>
                    <wps:cNvSpPr txBox="1"/>
                    <wps:spPr>
                      <a:xfrm>
                        <a:off x="0" y="0"/>
                        <a:ext cx="4541520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4455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179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22303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Construction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estimators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49.173828pt;width:357.6pt;height:16.3500pt;mso-position-horizontal-relative:page;mso-position-vertical-relative:page;z-index:-19020288" type="#_x0000_t202" id="docshape130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4455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179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22303</w:t>
                    </w:r>
                    <w:r>
                      <w:rPr>
                        <w:color w:val="252525"/>
                        <w:sz w:val="24"/>
                      </w:rPr>
                      <w:tab/>
                      <w:t>Construction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estimators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6704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153" name="Group 15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53" name="Group 153"/>
                    <wpg:cNvGrpSpPr/>
                    <wpg:grpSpPr>
                      <a:xfrm>
                        <a:off x="0" y="0"/>
                        <a:ext cx="6848475" cy="904875"/>
                        <a:chExt cx="6848475" cy="904875"/>
                      </a:xfrm>
                    </wpg:grpSpPr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6848475" cy="904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904875">
                              <a:moveTo>
                                <a:pt x="6848474" y="904874"/>
                              </a:moveTo>
                              <a:lnTo>
                                <a:pt x="0" y="904874"/>
                              </a:lnTo>
                              <a:lnTo>
                                <a:pt x="0" y="0"/>
                              </a:lnTo>
                              <a:lnTo>
                                <a:pt x="6848474" y="0"/>
                              </a:lnTo>
                              <a:lnTo>
                                <a:pt x="6848474" y="904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5" name="Graphic 155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6" name="Graphic 156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Graphic 157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1.25pt;mso-position-horizontal-relative:page;mso-position-vertical-relative:page;z-index:-19019776" id="docshapegroup131" coordorigin="555,14850" coordsize="10785,1425">
              <v:rect style="position:absolute;left:555;top:14850;width:10785;height:1425" id="docshape132" filled="true" fillcolor="#ffffff" stroked="false">
                <v:fill type="solid"/>
              </v:rect>
              <v:rect style="position:absolute;left:555;top:14925;width:10785;height:41" id="docshape133" filled="true" fillcolor="#000000" stroked="false">
                <v:fill opacity="6684f" type="solid"/>
              </v:rect>
              <v:rect style="position:absolute;left:555;top:14925;width:10785;height:75" id="docshape134" filled="true" fillcolor="#000000" stroked="false">
                <v:fill opacity="13107f" type="solid"/>
              </v:rect>
              <v:rect style="position:absolute;left:555;top:14850;width:1200;height:75" id="docshape135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7216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158" name="Textbox 1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8" name="Textbox 158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19264" type="#_x0000_t202" id="docshape13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7728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159" name="Textbox 1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9" name="Textbox 159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9018752" type="#_x0000_t202" id="docshape137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12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9264">
              <wp:simplePos x="0" y="0"/>
              <wp:positionH relativeFrom="page">
                <wp:posOffset>1257299</wp:posOffset>
              </wp:positionH>
              <wp:positionV relativeFrom="page">
                <wp:posOffset>9457357</wp:posOffset>
              </wp:positionV>
              <wp:extent cx="5259705" cy="636270"/>
              <wp:effectExtent l="0" t="0" r="0" b="0"/>
              <wp:wrapNone/>
              <wp:docPr id="167" name="Textbox 1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7" name="Textbox 167"/>
                    <wps:cNvSpPr txBox="1"/>
                    <wps:spPr>
                      <a:xfrm>
                        <a:off x="0" y="0"/>
                        <a:ext cx="5259705" cy="636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/>
                            <w:ind w:left="3324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z w:val="24"/>
                            </w:rPr>
                            <w:t>electrophysiological</w:t>
                          </w:r>
                          <w:r>
                            <w:rPr>
                              <w:color w:val="252525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diagnostic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technologists</w:t>
                          </w:r>
                        </w:p>
                        <w:p>
                          <w:pPr>
                            <w:spacing w:line="240" w:lineRule="auto" w:before="21"/>
                            <w:rPr>
                              <w:sz w:val="24"/>
                            </w:rPr>
                          </w:pPr>
                        </w:p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4584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197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32124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Pharmacy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technicians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44.673828pt;width:414.15pt;height:50.1pt;mso-position-horizontal-relative:page;mso-position-vertical-relative:page;z-index:-19017216" type="#_x0000_t202" id="docshape143" filled="false" stroked="false">
              <v:textbox inset="0,0,0,0">
                <w:txbxContent>
                  <w:p>
                    <w:pPr>
                      <w:spacing w:before="0"/>
                      <w:ind w:left="332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z w:val="24"/>
                      </w:rPr>
                      <w:t>electrophysiological</w:t>
                    </w:r>
                    <w:r>
                      <w:rPr>
                        <w:color w:val="252525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diagnostic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technologists</w:t>
                    </w:r>
                  </w:p>
                  <w:p>
                    <w:pPr>
                      <w:spacing w:line="240" w:lineRule="auto" w:before="21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206" w:val="left" w:leader="none"/>
                        <w:tab w:pos="2208" w:val="left" w:leader="none"/>
                        <w:tab w:pos="4584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197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32124</w:t>
                    </w:r>
                    <w:r>
                      <w:rPr>
                        <w:color w:val="252525"/>
                        <w:sz w:val="24"/>
                      </w:rPr>
                      <w:tab/>
                      <w:t>Pharmacy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technicians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9776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168" name="Graphic 1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8" name="Graphic 168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16704" id="docshape144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0288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169" name="Textbox 1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" name="Textbox 169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16192" type="#_x0000_t202" id="docshape145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0800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170" name="Textbox 1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" name="Textbox 170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9015680" type="#_x0000_t202" id="docshape14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13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02336">
              <wp:simplePos x="0" y="0"/>
              <wp:positionH relativeFrom="page">
                <wp:posOffset>1257299</wp:posOffset>
              </wp:positionH>
              <wp:positionV relativeFrom="page">
                <wp:posOffset>9676432</wp:posOffset>
              </wp:positionV>
              <wp:extent cx="4881245" cy="207645"/>
              <wp:effectExtent l="0" t="0" r="0" b="0"/>
              <wp:wrapNone/>
              <wp:docPr id="183" name="Textbox 1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3" name="Textbox 183"/>
                    <wps:cNvSpPr txBox="1"/>
                    <wps:spPr>
                      <a:xfrm>
                        <a:off x="0" y="0"/>
                        <a:ext cx="4881245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920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217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52120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Graphic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designers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illustrators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61.923828pt;width:384.35pt;height:16.3500pt;mso-position-horizontal-relative:page;mso-position-vertical-relative:page;z-index:-19014144" type="#_x0000_t202" id="docshape157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920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217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52120</w:t>
                    </w:r>
                    <w:r>
                      <w:rPr>
                        <w:color w:val="252525"/>
                        <w:sz w:val="24"/>
                      </w:rPr>
                      <w:tab/>
                      <w:t>Graphic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designers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illustrators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2848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184" name="Graphic 1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4" name="Graphic 184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13632" id="docshape158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61408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185" name="Group 18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85" name="Group 185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186" name="Graphic 186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" name="Graphic 187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61408" id="docshapegroup159" coordorigin="555,14850" coordsize="10785,150">
              <v:rect style="position:absolute;left:555;top:14925;width:10785;height:41" id="docshape160" filled="true" fillcolor="#000000" stroked="false">
                <v:fill opacity="6684f" type="solid"/>
              </v:rect>
              <v:rect style="position:absolute;left:555;top:14925;width:10785;height:75" id="docshape161" filled="true" fillcolor="#000000" stroked="false">
                <v:fill opacity="13107f" type="solid"/>
              </v:rect>
              <v:rect style="position:absolute;left:555;top:14850;width:1200;height:75" id="docshape162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3872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189" name="Textbox 1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9" name="Textbox 189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12608" type="#_x0000_t202" id="docshape16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4384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190" name="Textbox 1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" name="Textbox 190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14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9012096" type="#_x0000_t202" id="docshape164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14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05920">
              <wp:simplePos x="0" y="0"/>
              <wp:positionH relativeFrom="page">
                <wp:posOffset>1257299</wp:posOffset>
              </wp:positionH>
              <wp:positionV relativeFrom="page">
                <wp:posOffset>9619282</wp:posOffset>
              </wp:positionV>
              <wp:extent cx="5248910" cy="474345"/>
              <wp:effectExtent l="0" t="0" r="0" b="0"/>
              <wp:wrapNone/>
              <wp:docPr id="198" name="Textbox 1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8" name="Textbox 198"/>
                    <wps:cNvSpPr txBox="1"/>
                    <wps:spPr>
                      <a:xfrm>
                        <a:off x="0" y="0"/>
                        <a:ext cx="5248910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858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235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72014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Contractors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supervisors,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other</w:t>
                          </w:r>
                        </w:p>
                        <w:p>
                          <w:pPr>
                            <w:spacing w:before="93"/>
                            <w:ind w:left="3341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z w:val="24"/>
                            </w:rPr>
                            <w:t>construction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trades,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installers,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repairers</w:t>
                          </w:r>
                          <w:r>
                            <w:rPr>
                              <w:color w:val="252525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and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57.423828pt;width:413.3pt;height:37.35pt;mso-position-horizontal-relative:page;mso-position-vertical-relative:page;z-index:-19010560" type="#_x0000_t202" id="docshape170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85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235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72014</w:t>
                    </w:r>
                    <w:r>
                      <w:rPr>
                        <w:color w:val="252525"/>
                        <w:sz w:val="24"/>
                      </w:rPr>
                      <w:tab/>
                      <w:t>Contractors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supervisors,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other</w:t>
                    </w:r>
                  </w:p>
                  <w:p>
                    <w:pPr>
                      <w:spacing w:before="93"/>
                      <w:ind w:left="3341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z w:val="24"/>
                      </w:rPr>
                      <w:t>construction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trades,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installers,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repairers</w:t>
                    </w:r>
                    <w:r>
                      <w:rPr>
                        <w:color w:val="252525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5"/>
                        <w:sz w:val="24"/>
                      </w:rPr>
                      <w:t>and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6432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199" name="Group 19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99" name="Group 199"/>
                    <wpg:cNvGrpSpPr/>
                    <wpg:grpSpPr>
                      <a:xfrm>
                        <a:off x="0" y="0"/>
                        <a:ext cx="6848475" cy="904875"/>
                        <a:chExt cx="6848475" cy="904875"/>
                      </a:xfrm>
                    </wpg:grpSpPr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6848475" cy="904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904875">
                              <a:moveTo>
                                <a:pt x="6848474" y="904874"/>
                              </a:moveTo>
                              <a:lnTo>
                                <a:pt x="0" y="904874"/>
                              </a:lnTo>
                              <a:lnTo>
                                <a:pt x="0" y="0"/>
                              </a:lnTo>
                              <a:lnTo>
                                <a:pt x="6848474" y="0"/>
                              </a:lnTo>
                              <a:lnTo>
                                <a:pt x="6848474" y="904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1" name="Graphic 201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2" name="Graphic 202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1.25pt;mso-position-horizontal-relative:page;mso-position-vertical-relative:page;z-index:-19010048" id="docshapegroup171" coordorigin="555,14850" coordsize="10785,1425">
              <v:rect style="position:absolute;left:555;top:14850;width:10785;height:1425" id="docshape172" filled="true" fillcolor="#ffffff" stroked="false">
                <v:fill type="solid"/>
              </v:rect>
              <v:rect style="position:absolute;left:555;top:14925;width:10785;height:41" id="docshape173" filled="true" fillcolor="#000000" stroked="false">
                <v:fill opacity="6684f" type="solid"/>
              </v:rect>
              <v:rect style="position:absolute;left:555;top:14925;width:10785;height:75" id="docshape174" filled="true" fillcolor="#000000" stroked="false">
                <v:fill opacity="13107f" type="solid"/>
              </v:rect>
              <v:rect style="position:absolute;left:555;top:14850;width:1200;height:75" id="docshape175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6944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09536" type="#_x0000_t202" id="docshape17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7456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15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9009024" type="#_x0000_t202" id="docshape177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15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08992">
              <wp:simplePos x="0" y="0"/>
              <wp:positionH relativeFrom="page">
                <wp:posOffset>1257299</wp:posOffset>
              </wp:positionH>
              <wp:positionV relativeFrom="page">
                <wp:posOffset>9695482</wp:posOffset>
              </wp:positionV>
              <wp:extent cx="5268595" cy="474345"/>
              <wp:effectExtent l="0" t="0" r="0" b="0"/>
              <wp:wrapNone/>
              <wp:docPr id="213" name="Textbox 2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3" name="Textbox 213"/>
                    <wps:cNvSpPr txBox="1"/>
                    <wps:spPr>
                      <a:xfrm>
                        <a:off x="0" y="0"/>
                        <a:ext cx="5268595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309" w:val="left" w:leader="none"/>
                            </w:tabs>
                            <w:spacing w:line="189" w:lineRule="auto" w:before="9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position w:val="-20"/>
                              <w:sz w:val="24"/>
                            </w:rPr>
                            <w:t>253</w:t>
                          </w:r>
                          <w:r>
                            <w:rPr>
                              <w:color w:val="252525"/>
                              <w:position w:val="-20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position w:val="-2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position w:val="-20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position w:val="-20"/>
                              <w:sz w:val="24"/>
                            </w:rPr>
                            <w:t>72204</w:t>
                          </w:r>
                          <w:r>
                            <w:rPr>
                              <w:color w:val="252525"/>
                              <w:position w:val="-20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z w:val="24"/>
                            </w:rPr>
                            <w:t>Telecommunications</w:t>
                          </w:r>
                          <w:r>
                            <w:rPr>
                              <w:color w:val="252525"/>
                              <w:spacing w:val="-7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line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cable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installers</w:t>
                          </w:r>
                        </w:p>
                        <w:p>
                          <w:pPr>
                            <w:spacing w:line="269" w:lineRule="exact" w:before="0"/>
                            <w:ind w:left="5053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z w:val="24"/>
                            </w:rPr>
                            <w:t>and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repairers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63.423828pt;width:414.85pt;height:37.35pt;mso-position-horizontal-relative:page;mso-position-vertical-relative:page;z-index:-19007488" type="#_x0000_t202" id="docshape183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309" w:val="left" w:leader="none"/>
                      </w:tabs>
                      <w:spacing w:line="189" w:lineRule="auto" w:before="9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position w:val="-20"/>
                        <w:sz w:val="24"/>
                      </w:rPr>
                      <w:t>253</w:t>
                    </w:r>
                    <w:r>
                      <w:rPr>
                        <w:color w:val="252525"/>
                        <w:position w:val="-20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position w:val="-20"/>
                        <w:sz w:val="24"/>
                      </w:rPr>
                      <w:t>2</w:t>
                    </w:r>
                    <w:r>
                      <w:rPr>
                        <w:color w:val="252525"/>
                        <w:position w:val="-20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position w:val="-20"/>
                        <w:sz w:val="24"/>
                      </w:rPr>
                      <w:t>72204</w:t>
                    </w:r>
                    <w:r>
                      <w:rPr>
                        <w:color w:val="252525"/>
                        <w:position w:val="-20"/>
                        <w:sz w:val="24"/>
                      </w:rPr>
                      <w:tab/>
                    </w:r>
                    <w:r>
                      <w:rPr>
                        <w:color w:val="252525"/>
                        <w:sz w:val="24"/>
                      </w:rPr>
                      <w:t>Telecommunications</w:t>
                    </w:r>
                    <w:r>
                      <w:rPr>
                        <w:color w:val="252525"/>
                        <w:spacing w:val="-7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line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cable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installers</w:t>
                    </w:r>
                  </w:p>
                  <w:p>
                    <w:pPr>
                      <w:spacing w:line="269" w:lineRule="exact" w:before="0"/>
                      <w:ind w:left="505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z w:val="24"/>
                      </w:rPr>
                      <w:t>and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repairers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9504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214" name="Graphic 2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4" name="Graphic 214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06976" id="docshape184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68064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215" name="Group 21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15" name="Group 215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216" name="Graphic 216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7" name="Graphic 217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68064" id="docshapegroup185" coordorigin="555,14850" coordsize="10785,150">
              <v:rect style="position:absolute;left:555;top:14925;width:10785;height:41" id="docshape186" filled="true" fillcolor="#000000" stroked="false">
                <v:fill opacity="6684f" type="solid"/>
              </v:rect>
              <v:rect style="position:absolute;left:555;top:14925;width:10785;height:75" id="docshape187" filled="true" fillcolor="#000000" stroked="false">
                <v:fill opacity="13107f" type="solid"/>
              </v:rect>
              <v:rect style="position:absolute;left:555;top:14850;width:1200;height:75" id="docshape188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0528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219" name="Textbox 2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9" name="Textbox 219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05952" type="#_x0000_t202" id="docshape189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1040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220" name="Textbox 2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0" name="Textbox 220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16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9005440" type="#_x0000_t202" id="docshape190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16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12576">
              <wp:simplePos x="0" y="0"/>
              <wp:positionH relativeFrom="page">
                <wp:posOffset>1257299</wp:posOffset>
              </wp:positionH>
              <wp:positionV relativeFrom="page">
                <wp:posOffset>9352582</wp:posOffset>
              </wp:positionV>
              <wp:extent cx="4964430" cy="636270"/>
              <wp:effectExtent l="0" t="0" r="0" b="0"/>
              <wp:wrapNone/>
              <wp:docPr id="228" name="Textbox 2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8" name="Textbox 228"/>
                    <wps:cNvSpPr txBox="1"/>
                    <wps:spPr>
                      <a:xfrm>
                        <a:off x="0" y="0"/>
                        <a:ext cx="4964430" cy="636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788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271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72420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Oil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 solid fuel heating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mechanics</w:t>
                          </w:r>
                        </w:p>
                        <w:p>
                          <w:pPr>
                            <w:spacing w:line="240" w:lineRule="auto" w:before="21"/>
                            <w:rPr>
                              <w:sz w:val="24"/>
                            </w:rPr>
                          </w:pPr>
                        </w:p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947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272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72421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Appliance servicers and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repairers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36.423828pt;width:390.9pt;height:50.1pt;mso-position-horizontal-relative:page;mso-position-vertical-relative:page;z-index:-19003904" type="#_x0000_t202" id="docshape196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78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271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72420</w:t>
                    </w:r>
                    <w:r>
                      <w:rPr>
                        <w:color w:val="252525"/>
                        <w:sz w:val="24"/>
                      </w:rPr>
                      <w:tab/>
                      <w:t>Oil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 solid fuel heating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mechanics</w:t>
                    </w:r>
                  </w:p>
                  <w:p>
                    <w:pPr>
                      <w:spacing w:line="240" w:lineRule="auto" w:before="21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206" w:val="left" w:leader="none"/>
                        <w:tab w:pos="2208" w:val="left" w:leader="none"/>
                        <w:tab w:pos="394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272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72421</w:t>
                    </w:r>
                    <w:r>
                      <w:rPr>
                        <w:color w:val="252525"/>
                        <w:sz w:val="24"/>
                      </w:rPr>
                      <w:tab/>
                      <w:t>Appliance servicers and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repairers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3088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229" name="Graphic 2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9" name="Graphic 229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03392" id="docshape197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71648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230" name="Group 23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30" name="Group 230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231" name="Graphic 231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2" name="Graphic 232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71648" id="docshapegroup198" coordorigin="555,14850" coordsize="10785,150">
              <v:rect style="position:absolute;left:555;top:14925;width:10785;height:41" id="docshape199" filled="true" fillcolor="#000000" stroked="false">
                <v:fill opacity="6684f" type="solid"/>
              </v:rect>
              <v:rect style="position:absolute;left:555;top:14925;width:10785;height:75" id="docshape200" filled="true" fillcolor="#000000" stroked="false">
                <v:fill opacity="13107f" type="solid"/>
              </v:rect>
              <v:rect style="position:absolute;left:555;top:14850;width:1200;height:75" id="docshape201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4112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234" name="Textbox 2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4" name="Textbox 234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02368" type="#_x0000_t202" id="docshape202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4624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235" name="Textbox 2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5" name="Textbox 235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17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9001856" type="#_x0000_t202" id="docshape20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17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16160">
              <wp:simplePos x="0" y="0"/>
              <wp:positionH relativeFrom="page">
                <wp:posOffset>1257299</wp:posOffset>
              </wp:positionH>
              <wp:positionV relativeFrom="page">
                <wp:posOffset>9724057</wp:posOffset>
              </wp:positionV>
              <wp:extent cx="5190490" cy="207645"/>
              <wp:effectExtent l="0" t="0" r="0" b="0"/>
              <wp:wrapNone/>
              <wp:docPr id="243" name="Textbox 2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3" name="Textbox 243"/>
                    <wps:cNvSpPr txBox="1"/>
                    <wps:spPr>
                      <a:xfrm>
                        <a:off x="0" y="0"/>
                        <a:ext cx="5190490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433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289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92010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Supervisors,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mineral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metal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processing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65.673828pt;width:408.7pt;height:16.3500pt;mso-position-horizontal-relative:page;mso-position-vertical-relative:page;z-index:-19000320" type="#_x0000_t202" id="docshape209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43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289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92010</w:t>
                    </w:r>
                    <w:r>
                      <w:rPr>
                        <w:color w:val="252525"/>
                        <w:sz w:val="24"/>
                      </w:rPr>
                      <w:tab/>
                      <w:t>Supervisors,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mineral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metal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processing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6672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244" name="Graphic 2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4" name="Graphic 244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8999808" id="docshape210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75232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245" name="Group 24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45" name="Group 245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246" name="Graphic 246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7" name="Graphic 247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75232" id="docshapegroup211" coordorigin="555,14850" coordsize="10785,150">
              <v:rect style="position:absolute;left:555;top:14925;width:10785;height:41" id="docshape212" filled="true" fillcolor="#000000" stroked="false">
                <v:fill opacity="6684f" type="solid"/>
              </v:rect>
              <v:rect style="position:absolute;left:555;top:14925;width:10785;height:75" id="docshape213" filled="true" fillcolor="#000000" stroked="false">
                <v:fill opacity="13107f" type="solid"/>
              </v:rect>
              <v:rect style="position:absolute;left:555;top:14850;width:1200;height:75" id="docshape214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7696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249" name="Textbox 2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9" name="Textbox 249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8998784" type="#_x0000_t202" id="docshape215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8208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250" name="Textbox 2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0" name="Textbox 250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18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8998272" type="#_x0000_t202" id="docshape21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18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19744">
              <wp:simplePos x="0" y="0"/>
              <wp:positionH relativeFrom="page">
                <wp:posOffset>1257299</wp:posOffset>
              </wp:positionH>
              <wp:positionV relativeFrom="page">
                <wp:posOffset>9457357</wp:posOffset>
              </wp:positionV>
              <wp:extent cx="4857750" cy="636270"/>
              <wp:effectExtent l="0" t="0" r="0" b="0"/>
              <wp:wrapNone/>
              <wp:docPr id="258" name="Textbox 2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8" name="Textbox 258"/>
                    <wps:cNvSpPr txBox="1"/>
                    <wps:spPr>
                      <a:xfrm>
                        <a:off x="0" y="0"/>
                        <a:ext cx="4857750" cy="636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4097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306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3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13111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Legal</w:t>
                          </w:r>
                          <w:r>
                            <w:rPr>
                              <w:color w:val="252525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administrative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assistants</w:t>
                          </w:r>
                        </w:p>
                        <w:p>
                          <w:pPr>
                            <w:spacing w:line="240" w:lineRule="auto" w:before="21"/>
                            <w:rPr>
                              <w:sz w:val="24"/>
                            </w:rPr>
                          </w:pPr>
                        </w:p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956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307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3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13112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Medical</w:t>
                          </w: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administrative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assistants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44.673828pt;width:382.5pt;height:50.1pt;mso-position-horizontal-relative:page;mso-position-vertical-relative:page;z-index:-18996736" type="#_x0000_t202" id="docshape222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409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306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3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13111</w:t>
                    </w:r>
                    <w:r>
                      <w:rPr>
                        <w:color w:val="252525"/>
                        <w:sz w:val="24"/>
                      </w:rPr>
                      <w:tab/>
                      <w:t>Legal</w:t>
                    </w:r>
                    <w:r>
                      <w:rPr>
                        <w:color w:val="252525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administrative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assistants</w:t>
                    </w:r>
                  </w:p>
                  <w:p>
                    <w:pPr>
                      <w:spacing w:line="240" w:lineRule="auto" w:before="21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206" w:val="left" w:leader="none"/>
                        <w:tab w:pos="2208" w:val="left" w:leader="none"/>
                        <w:tab w:pos="3956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307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3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13112</w:t>
                    </w:r>
                    <w:r>
                      <w:rPr>
                        <w:color w:val="252525"/>
                        <w:sz w:val="24"/>
                      </w:rPr>
                      <w:tab/>
                      <w:t>Medical</w:t>
                    </w:r>
                    <w:r>
                      <w:rPr>
                        <w:color w:val="252525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administrative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assistants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0256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259" name="Graphic 2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9" name="Graphic 259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8996224" id="docshape223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78816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260" name="Group 26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60" name="Group 260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261" name="Graphic 261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2" name="Graphic 262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78816" id="docshapegroup224" coordorigin="555,14850" coordsize="10785,150">
              <v:rect style="position:absolute;left:555;top:14925;width:10785;height:41" id="docshape225" filled="true" fillcolor="#000000" stroked="false">
                <v:fill opacity="6684f" type="solid"/>
              </v:rect>
              <v:rect style="position:absolute;left:555;top:14925;width:10785;height:75" id="docshape226" filled="true" fillcolor="#000000" stroked="false">
                <v:fill opacity="13107f" type="solid"/>
              </v:rect>
              <v:rect style="position:absolute;left:555;top:14850;width:1200;height:75" id="docshape227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1280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264" name="Textbox 2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4" name="Textbox 264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8995200" type="#_x0000_t202" id="docshape228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1792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265" name="Textbox 2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5" name="Textbox 265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19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8994688" type="#_x0000_t202" id="docshape229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19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23328">
              <wp:simplePos x="0" y="0"/>
              <wp:positionH relativeFrom="page">
                <wp:posOffset>1257299</wp:posOffset>
              </wp:positionH>
              <wp:positionV relativeFrom="page">
                <wp:posOffset>9400207</wp:posOffset>
              </wp:positionV>
              <wp:extent cx="5087620" cy="474345"/>
              <wp:effectExtent l="0" t="0" r="0" b="0"/>
              <wp:wrapNone/>
              <wp:docPr id="270" name="Textbox 2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0" name="Textbox 270"/>
                    <wps:cNvSpPr txBox="1"/>
                    <wps:spPr>
                      <a:xfrm>
                        <a:off x="0" y="0"/>
                        <a:ext cx="5087620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594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322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3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53100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occupations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related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to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museum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art</w:t>
                          </w:r>
                        </w:p>
                        <w:p>
                          <w:pPr>
                            <w:spacing w:before="93"/>
                            <w:ind w:left="5338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galleries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40.173828pt;width:400.6pt;height:37.35pt;mso-position-horizontal-relative:page;mso-position-vertical-relative:page;z-index:-18993152" type="#_x0000_t202" id="docshape234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594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322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3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53100</w:t>
                    </w:r>
                    <w:r>
                      <w:rPr>
                        <w:color w:val="252525"/>
                        <w:sz w:val="24"/>
                      </w:rPr>
                      <w:tab/>
                      <w:t>occupations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related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to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museum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5"/>
                        <w:sz w:val="24"/>
                      </w:rPr>
                      <w:t>art</w:t>
                    </w:r>
                  </w:p>
                  <w:p>
                    <w:pPr>
                      <w:spacing w:before="93"/>
                      <w:ind w:left="533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2"/>
                        <w:sz w:val="24"/>
                      </w:rPr>
                      <w:t>galleries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3840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271" name="Graphic 2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1" name="Graphic 271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8992640" id="docshape235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82400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272" name="Group 27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72" name="Group 272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273" name="Graphic 273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4" name="Graphic 274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82400" id="docshapegroup236" coordorigin="555,14850" coordsize="10785,150">
              <v:rect style="position:absolute;left:555;top:14925;width:10785;height:41" id="docshape237" filled="true" fillcolor="#000000" stroked="false">
                <v:fill opacity="6684f" type="solid"/>
              </v:rect>
              <v:rect style="position:absolute;left:555;top:14925;width:10785;height:75" id="docshape238" filled="true" fillcolor="#000000" stroked="false">
                <v:fill opacity="13107f" type="solid"/>
              </v:rect>
              <v:rect style="position:absolute;left:555;top:14850;width:1200;height:75" id="docshape239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4864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276" name="Textbox 2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6" name="Textbox 276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8991616" type="#_x0000_t202" id="docshape240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5376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277" name="Textbox 2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7" name="Textbox 277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20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8991104" type="#_x0000_t202" id="docshape24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20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26912">
              <wp:simplePos x="0" y="0"/>
              <wp:positionH relativeFrom="page">
                <wp:posOffset>1257299</wp:posOffset>
              </wp:positionH>
              <wp:positionV relativeFrom="page">
                <wp:posOffset>9676432</wp:posOffset>
              </wp:positionV>
              <wp:extent cx="4812030" cy="207645"/>
              <wp:effectExtent l="0" t="0" r="0" b="0"/>
              <wp:wrapNone/>
              <wp:docPr id="285" name="Textbox 2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5" name="Textbox 285"/>
                    <wps:cNvSpPr txBox="1"/>
                    <wps:spPr>
                      <a:xfrm>
                        <a:off x="0" y="0"/>
                        <a:ext cx="4812030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4028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342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3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63220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Shoe</w:t>
                          </w:r>
                          <w:r>
                            <w:rPr>
                              <w:color w:val="252525"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repairers</w:t>
                          </w:r>
                          <w:r>
                            <w:rPr>
                              <w:color w:val="252525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shoemakers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61.923828pt;width:378.9pt;height:16.3500pt;mso-position-horizontal-relative:page;mso-position-vertical-relative:page;z-index:-18989568" type="#_x0000_t202" id="docshape247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402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342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3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63220</w:t>
                    </w:r>
                    <w:r>
                      <w:rPr>
                        <w:color w:val="252525"/>
                        <w:sz w:val="24"/>
                      </w:rPr>
                      <w:tab/>
                      <w:t>Shoe</w:t>
                    </w:r>
                    <w:r>
                      <w:rPr>
                        <w:color w:val="252525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repairers</w:t>
                    </w:r>
                    <w:r>
                      <w:rPr>
                        <w:color w:val="252525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shoemakers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7424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286" name="Graphic 2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6" name="Graphic 286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8989056" id="docshape248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85984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287" name="Group 28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87" name="Group 287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288" name="Graphic 288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9" name="Graphic 289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85984" id="docshapegroup249" coordorigin="555,14850" coordsize="10785,150">
              <v:rect style="position:absolute;left:555;top:14925;width:10785;height:41" id="docshape250" filled="true" fillcolor="#000000" stroked="false">
                <v:fill opacity="6684f" type="solid"/>
              </v:rect>
              <v:rect style="position:absolute;left:555;top:14925;width:10785;height:75" id="docshape251" filled="true" fillcolor="#000000" stroked="false">
                <v:fill opacity="13107f" type="solid"/>
              </v:rect>
              <v:rect style="position:absolute;left:555;top:14850;width:1200;height:75" id="docshape252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8448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291" name="Textbox 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1" name="Textbox 291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8988032" type="#_x0000_t202" id="docshape25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8960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292" name="Textbox 2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2" name="Textbox 292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21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8987520" type="#_x0000_t202" id="docshape254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21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1104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hyperlink r:id="rId1">
                            <w:r>
                              <w:rPr>
                                <w:spacing w:val="-2"/>
                              </w:rPr>
                              <w:t>https://www.immigration.ca/fast-track-high-demand-occupations/#Occupation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02pt;margin-top:818.262329pt;width:274pt;height:10.95pt;mso-position-horizontal-relative:page;mso-position-vertical-relative:page;z-index:-19045376" type="#_x0000_t202" id="docshape25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hyperlink r:id="rId1">
                      <w:r>
                        <w:rPr>
                          <w:spacing w:val="-2"/>
                        </w:rPr>
                        <w:t>https://www.immigration.ca/fast-track-high-demand-occupations/#Occupation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1616">
              <wp:simplePos x="0" y="0"/>
              <wp:positionH relativeFrom="page">
                <wp:posOffset>6999089</wp:posOffset>
              </wp:positionH>
              <wp:positionV relativeFrom="page">
                <wp:posOffset>10391931</wp:posOffset>
              </wp:positionV>
              <wp:extent cx="248920" cy="139065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4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  <w:r>
                            <w:rPr>
                              <w:spacing w:val="-4"/>
                            </w:rPr>
                            <w:t>/</w:t>
                          </w: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NUMPAGES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33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109436pt;margin-top:818.262329pt;width:19.6pt;height:10.95pt;mso-position-horizontal-relative:page;mso-position-vertical-relative:page;z-index:-19044864" type="#_x0000_t202" id="docshape2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PAGE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4</w:t>
                    </w:r>
                    <w:r>
                      <w:rPr>
                        <w:spacing w:val="-4"/>
                      </w:rPr>
                      <w:fldChar w:fldCharType="end"/>
                    </w:r>
                    <w:r>
                      <w:rPr>
                        <w:spacing w:val="-4"/>
                      </w:rPr>
                      <w:t>/</w:t>
                    </w: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NUMPAGES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33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30496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300" name="Textbox 3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0" name="Textbox 300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8985984" type="#_x0000_t202" id="docshape260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31008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301" name="Textbox 3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1" name="Textbox 301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22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8985472" type="#_x0000_t202" id="docshape26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22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3152">
              <wp:simplePos x="0" y="0"/>
              <wp:positionH relativeFrom="page">
                <wp:posOffset>1300906</wp:posOffset>
              </wp:positionH>
              <wp:positionV relativeFrom="page">
                <wp:posOffset>9485932</wp:posOffset>
              </wp:positionV>
              <wp:extent cx="4269740" cy="207645"/>
              <wp:effectExtent l="0" t="0" r="0" b="0"/>
              <wp:wrapNone/>
              <wp:docPr id="46" name="Textbox 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" name="Textbox 46"/>
                    <wps:cNvSpPr txBox="1"/>
                    <wps:spPr>
                      <a:xfrm>
                        <a:off x="0" y="0"/>
                        <a:ext cx="4269740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137" w:val="left" w:leader="none"/>
                              <w:tab w:pos="2140" w:val="left" w:leader="none"/>
                              <w:tab w:pos="4745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45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11102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Financial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advisors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2.433586pt;margin-top:746.923828pt;width:336.2pt;height:16.3500pt;mso-position-horizontal-relative:page;mso-position-vertical-relative:page;z-index:-19043328" type="#_x0000_t202" id="docshape38" filled="false" stroked="false">
              <v:textbox inset="0,0,0,0">
                <w:txbxContent>
                  <w:p>
                    <w:pPr>
                      <w:tabs>
                        <w:tab w:pos="1137" w:val="left" w:leader="none"/>
                        <w:tab w:pos="2140" w:val="left" w:leader="none"/>
                        <w:tab w:pos="4745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45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1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11102</w:t>
                    </w:r>
                    <w:r>
                      <w:rPr>
                        <w:color w:val="252525"/>
                        <w:sz w:val="24"/>
                      </w:rPr>
                      <w:tab/>
                      <w:t>Financial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advisors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3664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47" name="Group 4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47" name="Group 47"/>
                    <wpg:cNvGrpSpPr/>
                    <wpg:grpSpPr>
                      <a:xfrm>
                        <a:off x="0" y="0"/>
                        <a:ext cx="6848475" cy="904875"/>
                        <a:chExt cx="6848475" cy="904875"/>
                      </a:xfrm>
                    </wpg:grpSpPr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848475" cy="904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904875">
                              <a:moveTo>
                                <a:pt x="6848474" y="904874"/>
                              </a:moveTo>
                              <a:lnTo>
                                <a:pt x="0" y="904874"/>
                              </a:lnTo>
                              <a:lnTo>
                                <a:pt x="0" y="0"/>
                              </a:lnTo>
                              <a:lnTo>
                                <a:pt x="6848474" y="0"/>
                              </a:lnTo>
                              <a:lnTo>
                                <a:pt x="6848474" y="904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" name="Graphic 49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0" name="Graphic 50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1.25pt;mso-position-horizontal-relative:page;mso-position-vertical-relative:page;z-index:-19042816" id="docshapegroup39" coordorigin="555,14850" coordsize="10785,1425">
              <v:rect style="position:absolute;left:555;top:14850;width:10785;height:1425" id="docshape40" filled="true" fillcolor="#ffffff" stroked="false">
                <v:fill type="solid"/>
              </v:rect>
              <v:rect style="position:absolute;left:555;top:14925;width:10785;height:41" id="docshape41" filled="true" fillcolor="#000000" stroked="false">
                <v:fill opacity="6684f" type="solid"/>
              </v:rect>
              <v:rect style="position:absolute;left:555;top:14925;width:10785;height:75" id="docshape42" filled="true" fillcolor="#000000" stroked="false">
                <v:fill opacity="13107f" type="solid"/>
              </v:rect>
              <v:rect style="position:absolute;left:555;top:14850;width:1200;height:75" id="docshape43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4176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52" name="Textbox 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" name="Textbox 52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42304" type="#_x0000_t202" id="docshape44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4688">
              <wp:simplePos x="0" y="0"/>
              <wp:positionH relativeFrom="page">
                <wp:posOffset>6999089</wp:posOffset>
              </wp:positionH>
              <wp:positionV relativeFrom="page">
                <wp:posOffset>10391931</wp:posOffset>
              </wp:positionV>
              <wp:extent cx="248920" cy="139065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5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  <w:r>
                            <w:rPr>
                              <w:spacing w:val="-4"/>
                            </w:rPr>
                            <w:t>/</w:t>
                          </w: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NUMPAGES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33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109375pt;margin-top:818.262329pt;width:19.6pt;height:10.95pt;mso-position-horizontal-relative:page;mso-position-vertical-relative:page;z-index:-19041792" type="#_x0000_t202" id="docshape45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PAGE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5</w:t>
                    </w:r>
                    <w:r>
                      <w:rPr>
                        <w:spacing w:val="-4"/>
                      </w:rPr>
                      <w:fldChar w:fldCharType="end"/>
                    </w:r>
                    <w:r>
                      <w:rPr>
                        <w:spacing w:val="-4"/>
                      </w:rPr>
                      <w:t>/</w:t>
                    </w: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NUMPAGES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33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6224">
              <wp:simplePos x="0" y="0"/>
              <wp:positionH relativeFrom="page">
                <wp:posOffset>1300906</wp:posOffset>
              </wp:positionH>
              <wp:positionV relativeFrom="page">
                <wp:posOffset>9352582</wp:posOffset>
              </wp:positionV>
              <wp:extent cx="5163185" cy="63627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5163185" cy="636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137" w:val="left" w:leader="none"/>
                              <w:tab w:pos="2140" w:val="left" w:leader="none"/>
                              <w:tab w:pos="4883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63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21203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Land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surveyors</w:t>
                          </w:r>
                        </w:p>
                        <w:p>
                          <w:pPr>
                            <w:spacing w:line="240" w:lineRule="auto" w:before="21"/>
                            <w:rPr>
                              <w:sz w:val="24"/>
                            </w:rPr>
                          </w:pPr>
                        </w:p>
                        <w:p>
                          <w:pPr>
                            <w:tabs>
                              <w:tab w:pos="1137" w:val="left" w:leader="none"/>
                              <w:tab w:pos="2140" w:val="left" w:leader="none"/>
                              <w:tab w:pos="3338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64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21210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Mathematicians,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statisticians and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actuaries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2.433586pt;margin-top:736.423828pt;width:406.55pt;height:50.1pt;mso-position-horizontal-relative:page;mso-position-vertical-relative:page;z-index:-19040256" type="#_x0000_t202" id="docshape51" filled="false" stroked="false">
              <v:textbox inset="0,0,0,0">
                <w:txbxContent>
                  <w:p>
                    <w:pPr>
                      <w:tabs>
                        <w:tab w:pos="1137" w:val="left" w:leader="none"/>
                        <w:tab w:pos="2140" w:val="left" w:leader="none"/>
                        <w:tab w:pos="488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63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1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21203</w:t>
                    </w:r>
                    <w:r>
                      <w:rPr>
                        <w:color w:val="252525"/>
                        <w:sz w:val="24"/>
                      </w:rPr>
                      <w:tab/>
                      <w:t>Land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surveyors</w:t>
                    </w:r>
                  </w:p>
                  <w:p>
                    <w:pPr>
                      <w:spacing w:line="240" w:lineRule="auto" w:before="21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137" w:val="left" w:leader="none"/>
                        <w:tab w:pos="2140" w:val="left" w:leader="none"/>
                        <w:tab w:pos="333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64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1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21210</w:t>
                    </w:r>
                    <w:r>
                      <w:rPr>
                        <w:color w:val="252525"/>
                        <w:sz w:val="24"/>
                      </w:rPr>
                      <w:tab/>
                      <w:t>Mathematicians,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statisticians and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actuaries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6736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62" name="Graphic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Graphic 62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39744" id="docshape52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7248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39232" type="#_x0000_t202" id="docshape5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7760">
              <wp:simplePos x="0" y="0"/>
              <wp:positionH relativeFrom="page">
                <wp:posOffset>6999089</wp:posOffset>
              </wp:positionH>
              <wp:positionV relativeFrom="page">
                <wp:posOffset>10391931</wp:posOffset>
              </wp:positionV>
              <wp:extent cx="248920" cy="139065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6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  <w:r>
                            <w:rPr>
                              <w:spacing w:val="-4"/>
                            </w:rPr>
                            <w:t>/</w:t>
                          </w: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NUMPAGES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33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109375pt;margin-top:818.262329pt;width:19.6pt;height:10.95pt;mso-position-horizontal-relative:page;mso-position-vertical-relative:page;z-index:-19038720" type="#_x0000_t202" id="docshape54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PAGE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6</w:t>
                    </w:r>
                    <w:r>
                      <w:rPr>
                        <w:spacing w:val="-4"/>
                      </w:rPr>
                      <w:fldChar w:fldCharType="end"/>
                    </w:r>
                    <w:r>
                      <w:rPr>
                        <w:spacing w:val="-4"/>
                      </w:rPr>
                      <w:t>/</w:t>
                    </w: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NUMPAGES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33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9296">
              <wp:simplePos x="0" y="0"/>
              <wp:positionH relativeFrom="page">
                <wp:posOffset>1300906</wp:posOffset>
              </wp:positionH>
              <wp:positionV relativeFrom="page">
                <wp:posOffset>9571657</wp:posOffset>
              </wp:positionV>
              <wp:extent cx="4675505" cy="63627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4675505" cy="636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137" w:val="left" w:leader="none"/>
                              <w:tab w:pos="2140" w:val="left" w:leader="none"/>
                              <w:tab w:pos="4567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85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21390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Aerospace</w:t>
                          </w: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engineers</w:t>
                          </w:r>
                        </w:p>
                        <w:p>
                          <w:pPr>
                            <w:spacing w:line="240" w:lineRule="auto" w:before="21"/>
                            <w:rPr>
                              <w:sz w:val="24"/>
                            </w:rPr>
                          </w:pPr>
                        </w:p>
                        <w:p>
                          <w:pPr>
                            <w:tabs>
                              <w:tab w:pos="1137" w:val="left" w:leader="none"/>
                              <w:tab w:pos="2140" w:val="left" w:leader="none"/>
                              <w:tab w:pos="4106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86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21399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Other</w:t>
                          </w: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professional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engineers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2.433586pt;margin-top:753.673828pt;width:368.15pt;height:50.1pt;mso-position-horizontal-relative:page;mso-position-vertical-relative:page;z-index:-19037184" type="#_x0000_t202" id="docshape64" filled="false" stroked="false">
              <v:textbox inset="0,0,0,0">
                <w:txbxContent>
                  <w:p>
                    <w:pPr>
                      <w:tabs>
                        <w:tab w:pos="1137" w:val="left" w:leader="none"/>
                        <w:tab w:pos="2140" w:val="left" w:leader="none"/>
                        <w:tab w:pos="456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85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1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21390</w:t>
                    </w:r>
                    <w:r>
                      <w:rPr>
                        <w:color w:val="252525"/>
                        <w:sz w:val="24"/>
                      </w:rPr>
                      <w:tab/>
                      <w:t>Aerospace</w:t>
                    </w:r>
                    <w:r>
                      <w:rPr>
                        <w:color w:val="252525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engineers</w:t>
                    </w:r>
                  </w:p>
                  <w:p>
                    <w:pPr>
                      <w:spacing w:line="240" w:lineRule="auto" w:before="21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137" w:val="left" w:leader="none"/>
                        <w:tab w:pos="2140" w:val="left" w:leader="none"/>
                        <w:tab w:pos="4106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86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1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21399</w:t>
                    </w:r>
                    <w:r>
                      <w:rPr>
                        <w:color w:val="252525"/>
                        <w:sz w:val="24"/>
                      </w:rPr>
                      <w:tab/>
                      <w:t>Other</w:t>
                    </w:r>
                    <w:r>
                      <w:rPr>
                        <w:color w:val="252525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professional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engineers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9808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77" name="Group 77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7" name="Group 77"/>
                    <wpg:cNvGrpSpPr/>
                    <wpg:grpSpPr>
                      <a:xfrm>
                        <a:off x="0" y="0"/>
                        <a:ext cx="6848475" cy="904875"/>
                        <a:chExt cx="6848475" cy="904875"/>
                      </a:xfrm>
                    </wpg:grpSpPr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6848475" cy="904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904875">
                              <a:moveTo>
                                <a:pt x="6848474" y="904874"/>
                              </a:moveTo>
                              <a:lnTo>
                                <a:pt x="0" y="904874"/>
                              </a:lnTo>
                              <a:lnTo>
                                <a:pt x="0" y="0"/>
                              </a:lnTo>
                              <a:lnTo>
                                <a:pt x="6848474" y="0"/>
                              </a:lnTo>
                              <a:lnTo>
                                <a:pt x="6848474" y="9048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Graphic 79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0" name="Graphic 80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1.25pt;mso-position-horizontal-relative:page;mso-position-vertical-relative:page;z-index:-19036672" id="docshapegroup65" coordorigin="555,14850" coordsize="10785,1425">
              <v:rect style="position:absolute;left:555;top:14850;width:10785;height:1425" id="docshape66" filled="true" fillcolor="#ffffff" stroked="false">
                <v:fill type="solid"/>
              </v:rect>
              <v:rect style="position:absolute;left:555;top:14925;width:10785;height:41" id="docshape67" filled="true" fillcolor="#000000" stroked="false">
                <v:fill opacity="6684f" type="solid"/>
              </v:rect>
              <v:rect style="position:absolute;left:555;top:14925;width:10785;height:75" id="docshape68" filled="true" fillcolor="#000000" stroked="false">
                <v:fill opacity="13107f" type="solid"/>
              </v:rect>
              <v:rect style="position:absolute;left:555;top:14850;width:1200;height:75" id="docshape69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0320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82" name="Textbox 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2" name="Textbox 82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36160" type="#_x0000_t202" id="docshape70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0832">
              <wp:simplePos x="0" y="0"/>
              <wp:positionH relativeFrom="page">
                <wp:posOffset>6999089</wp:posOffset>
              </wp:positionH>
              <wp:positionV relativeFrom="page">
                <wp:posOffset>10391931</wp:posOffset>
              </wp:positionV>
              <wp:extent cx="248920" cy="139065"/>
              <wp:effectExtent l="0" t="0" r="0" b="0"/>
              <wp:wrapNone/>
              <wp:docPr id="83" name="Textbox 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3" name="Textbox 83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7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  <w:r>
                            <w:rPr>
                              <w:spacing w:val="-4"/>
                            </w:rPr>
                            <w:t>/</w:t>
                          </w: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NUMPAGES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33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109375pt;margin-top:818.262329pt;width:19.6pt;height:10.95pt;mso-position-horizontal-relative:page;mso-position-vertical-relative:page;z-index:-19035648" type="#_x0000_t202" id="docshape7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PAGE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7</w:t>
                    </w:r>
                    <w:r>
                      <w:rPr>
                        <w:spacing w:val="-4"/>
                      </w:rPr>
                      <w:fldChar w:fldCharType="end"/>
                    </w:r>
                    <w:r>
                      <w:rPr>
                        <w:spacing w:val="-4"/>
                      </w:rPr>
                      <w:t>/</w:t>
                    </w: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NUMPAGES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33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2368">
              <wp:simplePos x="0" y="0"/>
              <wp:positionH relativeFrom="page">
                <wp:posOffset>1257299</wp:posOffset>
              </wp:positionH>
              <wp:positionV relativeFrom="page">
                <wp:posOffset>9381157</wp:posOffset>
              </wp:positionV>
              <wp:extent cx="4403725" cy="769620"/>
              <wp:effectExtent l="0" t="0" r="0" b="0"/>
              <wp:wrapNone/>
              <wp:docPr id="91" name="Textbox 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1" name="Textbox 91"/>
                    <wps:cNvSpPr txBox="1"/>
                    <wps:spPr>
                      <a:xfrm>
                        <a:off x="0" y="0"/>
                        <a:ext cx="4403725" cy="7696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4671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position w:val="21"/>
                              <w:sz w:val="24"/>
                            </w:rPr>
                            <w:t>105</w:t>
                          </w:r>
                          <w:r>
                            <w:rPr>
                              <w:color w:val="252525"/>
                              <w:position w:val="21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position w:val="21"/>
                              <w:sz w:val="24"/>
                            </w:rPr>
                            <w:t>1</w:t>
                          </w:r>
                          <w:r>
                            <w:rPr>
                              <w:color w:val="252525"/>
                              <w:position w:val="21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position w:val="21"/>
                              <w:sz w:val="24"/>
                            </w:rPr>
                            <w:t>31303</w:t>
                          </w:r>
                          <w:r>
                            <w:rPr>
                              <w:color w:val="252525"/>
                              <w:position w:val="21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z w:val="24"/>
                            </w:rPr>
                            <w:t>health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professionals</w:t>
                          </w:r>
                        </w:p>
                        <w:p>
                          <w:pPr>
                            <w:spacing w:line="240" w:lineRule="auto" w:before="21"/>
                            <w:rPr>
                              <w:sz w:val="24"/>
                            </w:rPr>
                          </w:pPr>
                        </w:p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5433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106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41100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Judges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38.673828pt;width:346.75pt;height:60.6pt;mso-position-horizontal-relative:page;mso-position-vertical-relative:page;z-index:-19034112" type="#_x0000_t202" id="docshape77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4671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position w:val="21"/>
                        <w:sz w:val="24"/>
                      </w:rPr>
                      <w:t>105</w:t>
                    </w:r>
                    <w:r>
                      <w:rPr>
                        <w:color w:val="252525"/>
                        <w:position w:val="21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position w:val="21"/>
                        <w:sz w:val="24"/>
                      </w:rPr>
                      <w:t>1</w:t>
                    </w:r>
                    <w:r>
                      <w:rPr>
                        <w:color w:val="252525"/>
                        <w:position w:val="21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position w:val="21"/>
                        <w:sz w:val="24"/>
                      </w:rPr>
                      <w:t>31303</w:t>
                    </w:r>
                    <w:r>
                      <w:rPr>
                        <w:color w:val="252525"/>
                        <w:position w:val="21"/>
                        <w:sz w:val="24"/>
                      </w:rPr>
                      <w:tab/>
                    </w:r>
                    <w:r>
                      <w:rPr>
                        <w:color w:val="252525"/>
                        <w:sz w:val="24"/>
                      </w:rPr>
                      <w:t>health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professionals</w:t>
                    </w:r>
                  </w:p>
                  <w:p>
                    <w:pPr>
                      <w:spacing w:line="240" w:lineRule="auto" w:before="21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206" w:val="left" w:leader="none"/>
                        <w:tab w:pos="2208" w:val="left" w:leader="none"/>
                        <w:tab w:pos="543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106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1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41100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Judges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2880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92" name="Graphic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Graphic 92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33600" id="docshape78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41440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93" name="Group 9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93" name="Group 93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94" name="Graphic 94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Graphic 95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41440" id="docshapegroup79" coordorigin="555,14850" coordsize="10785,150">
              <v:rect style="position:absolute;left:555;top:14925;width:10785;height:41" id="docshape80" filled="true" fillcolor="#000000" stroked="false">
                <v:fill opacity="6684f" type="solid"/>
              </v:rect>
              <v:rect style="position:absolute;left:555;top:14925;width:10785;height:75" id="docshape81" filled="true" fillcolor="#000000" stroked="false">
                <v:fill opacity="13107f" type="solid"/>
              </v:rect>
              <v:rect style="position:absolute;left:555;top:14850;width:1200;height:75" id="docshape82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3904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32576" type="#_x0000_t202" id="docshape8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4416">
              <wp:simplePos x="0" y="0"/>
              <wp:positionH relativeFrom="page">
                <wp:posOffset>6999089</wp:posOffset>
              </wp:positionH>
              <wp:positionV relativeFrom="page">
                <wp:posOffset>10391931</wp:posOffset>
              </wp:positionV>
              <wp:extent cx="248920" cy="139065"/>
              <wp:effectExtent l="0" t="0" r="0" b="0"/>
              <wp:wrapNone/>
              <wp:docPr id="98" name="Textbox 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" name="Textbox 98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8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  <w:r>
                            <w:rPr>
                              <w:spacing w:val="-4"/>
                            </w:rPr>
                            <w:t>/</w:t>
                          </w: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NUMPAGES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33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109375pt;margin-top:818.262329pt;width:19.6pt;height:10.95pt;mso-position-horizontal-relative:page;mso-position-vertical-relative:page;z-index:-19032064" type="#_x0000_t202" id="docshape84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PAGE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8</w:t>
                    </w:r>
                    <w:r>
                      <w:rPr>
                        <w:spacing w:val="-4"/>
                      </w:rPr>
                      <w:fldChar w:fldCharType="end"/>
                    </w:r>
                    <w:r>
                      <w:rPr>
                        <w:spacing w:val="-4"/>
                      </w:rPr>
                      <w:t>/</w:t>
                    </w: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NUMPAGES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33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5952">
              <wp:simplePos x="0" y="0"/>
              <wp:positionH relativeFrom="page">
                <wp:posOffset>4352180</wp:posOffset>
              </wp:positionH>
              <wp:positionV relativeFrom="page">
                <wp:posOffset>9457357</wp:posOffset>
              </wp:positionV>
              <wp:extent cx="1180465" cy="207645"/>
              <wp:effectExtent l="0" t="0" r="0" b="0"/>
              <wp:wrapNone/>
              <wp:docPr id="106" name="Textbox 1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6" name="Textbox 106"/>
                    <wps:cNvSpPr txBox="1"/>
                    <wps:spPr>
                      <a:xfrm>
                        <a:off x="0" y="0"/>
                        <a:ext cx="1180465" cy="2076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z w:val="24"/>
                            </w:rPr>
                            <w:t>program</w:t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oﬃcers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42.691406pt;margin-top:744.673828pt;width:92.95pt;height:16.3500pt;mso-position-horizontal-relative:page;mso-position-vertical-relative:page;z-index:-19030528" type="#_x0000_t202" id="docshape9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z w:val="24"/>
                      </w:rPr>
                      <w:t>program</w:t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oﬃcers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6464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107" name="Graphic 1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7" name="Graphic 107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30016" id="docshape91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6976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108" name="Textbox 1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8" name="Textbox 108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29504" type="#_x0000_t202" id="docshape92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7488">
              <wp:simplePos x="0" y="0"/>
              <wp:positionH relativeFrom="page">
                <wp:posOffset>6999089</wp:posOffset>
              </wp:positionH>
              <wp:positionV relativeFrom="page">
                <wp:posOffset>10391931</wp:posOffset>
              </wp:positionV>
              <wp:extent cx="248920" cy="139065"/>
              <wp:effectExtent l="0" t="0" r="0" b="0"/>
              <wp:wrapNone/>
              <wp:docPr id="109" name="Textbox 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9" name="Textbox 109"/>
                    <wps:cNvSpPr txBox="1"/>
                    <wps:spPr>
                      <a:xfrm>
                        <a:off x="0" y="0"/>
                        <a:ext cx="2489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PAGE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9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  <w:r>
                            <w:rPr>
                              <w:spacing w:val="-4"/>
                            </w:rPr>
                            <w:t>/</w:t>
                          </w:r>
                          <w:r>
                            <w:rPr>
                              <w:spacing w:val="-4"/>
                            </w:rPr>
                            <w:fldChar w:fldCharType="begin"/>
                          </w:r>
                          <w:r>
                            <w:rPr>
                              <w:spacing w:val="-4"/>
                            </w:rPr>
                            <w:instrText> NUMPAGES </w:instrText>
                          </w:r>
                          <w:r>
                            <w:rPr>
                              <w:spacing w:val="-4"/>
                            </w:rPr>
                            <w:fldChar w:fldCharType="separate"/>
                          </w:r>
                          <w:r>
                            <w:rPr>
                              <w:spacing w:val="-4"/>
                            </w:rPr>
                            <w:t>33</w:t>
                          </w:r>
                          <w:r>
                            <w:rPr>
                              <w:spacing w:val="-4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109375pt;margin-top:818.262329pt;width:19.6pt;height:10.95pt;mso-position-horizontal-relative:page;mso-position-vertical-relative:page;z-index:-19028992" type="#_x0000_t202" id="docshape9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PAGE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9</w:t>
                    </w:r>
                    <w:r>
                      <w:rPr>
                        <w:spacing w:val="-4"/>
                      </w:rPr>
                      <w:fldChar w:fldCharType="end"/>
                    </w:r>
                    <w:r>
                      <w:rPr>
                        <w:spacing w:val="-4"/>
                      </w:rPr>
                      <w:t>/</w:t>
                    </w:r>
                    <w:r>
                      <w:rPr>
                        <w:spacing w:val="-4"/>
                      </w:rPr>
                      <w:fldChar w:fldCharType="begin"/>
                    </w:r>
                    <w:r>
                      <w:rPr>
                        <w:spacing w:val="-4"/>
                      </w:rPr>
                      <w:instrText> NUMPAGES </w:instrText>
                    </w:r>
                    <w:r>
                      <w:rPr>
                        <w:spacing w:val="-4"/>
                      </w:rPr>
                      <w:fldChar w:fldCharType="separate"/>
                    </w:r>
                    <w:r>
                      <w:rPr>
                        <w:spacing w:val="-4"/>
                      </w:rPr>
                      <w:t>33</w:t>
                    </w:r>
                    <w:r>
                      <w:rPr>
                        <w:spacing w:val="-4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9024">
              <wp:simplePos x="0" y="0"/>
              <wp:positionH relativeFrom="page">
                <wp:posOffset>1257299</wp:posOffset>
              </wp:positionH>
              <wp:positionV relativeFrom="page">
                <wp:posOffset>9352582</wp:posOffset>
              </wp:positionV>
              <wp:extent cx="5138420" cy="474345"/>
              <wp:effectExtent l="0" t="0" r="0" b="0"/>
              <wp:wrapNone/>
              <wp:docPr id="122" name="Textbox 1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" name="Textbox 122"/>
                    <wps:cNvSpPr txBox="1"/>
                    <wps:spPr>
                      <a:xfrm>
                        <a:off x="0" y="0"/>
                        <a:ext cx="5138420" cy="4743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514" w:val="left" w:leader="none"/>
                            </w:tabs>
                            <w:spacing w:line="189" w:lineRule="auto" w:before="9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position w:val="-20"/>
                              <w:sz w:val="24"/>
                            </w:rPr>
                            <w:t>141</w:t>
                          </w:r>
                          <w:r>
                            <w:rPr>
                              <w:color w:val="252525"/>
                              <w:position w:val="-20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position w:val="-2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position w:val="-20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position w:val="-20"/>
                              <w:sz w:val="24"/>
                            </w:rPr>
                            <w:t>12011</w:t>
                          </w:r>
                          <w:r>
                            <w:rPr>
                              <w:color w:val="252525"/>
                              <w:position w:val="-20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z w:val="24"/>
                            </w:rPr>
                            <w:t>Supervisors,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ﬁnance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insurance</w:t>
                          </w:r>
                          <w:r>
                            <w:rPr>
                              <w:color w:val="252525"/>
                              <w:spacing w:val="-1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4"/>
                              <w:sz w:val="24"/>
                            </w:rPr>
                            <w:t>oﬃce</w:t>
                          </w:r>
                        </w:p>
                        <w:p>
                          <w:pPr>
                            <w:spacing w:line="269" w:lineRule="exact" w:before="0"/>
                            <w:ind w:left="5354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workers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36.423828pt;width:404.6pt;height:37.35pt;mso-position-horizontal-relative:page;mso-position-vertical-relative:page;z-index:-19027456" type="#_x0000_t202" id="docshape104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514" w:val="left" w:leader="none"/>
                      </w:tabs>
                      <w:spacing w:line="189" w:lineRule="auto" w:before="9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position w:val="-20"/>
                        <w:sz w:val="24"/>
                      </w:rPr>
                      <w:t>141</w:t>
                    </w:r>
                    <w:r>
                      <w:rPr>
                        <w:color w:val="252525"/>
                        <w:position w:val="-20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position w:val="-20"/>
                        <w:sz w:val="24"/>
                      </w:rPr>
                      <w:t>2</w:t>
                    </w:r>
                    <w:r>
                      <w:rPr>
                        <w:color w:val="252525"/>
                        <w:position w:val="-20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position w:val="-20"/>
                        <w:sz w:val="24"/>
                      </w:rPr>
                      <w:t>12011</w:t>
                    </w:r>
                    <w:r>
                      <w:rPr>
                        <w:color w:val="252525"/>
                        <w:position w:val="-20"/>
                        <w:sz w:val="24"/>
                      </w:rPr>
                      <w:tab/>
                    </w:r>
                    <w:r>
                      <w:rPr>
                        <w:color w:val="252525"/>
                        <w:sz w:val="24"/>
                      </w:rPr>
                      <w:t>Supervisors,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ﬁnance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insurance</w:t>
                    </w:r>
                    <w:r>
                      <w:rPr>
                        <w:color w:val="25252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4"/>
                        <w:sz w:val="24"/>
                      </w:rPr>
                      <w:t>oﬃce</w:t>
                    </w:r>
                  </w:p>
                  <w:p>
                    <w:pPr>
                      <w:spacing w:line="269" w:lineRule="exact" w:before="0"/>
                      <w:ind w:left="535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2"/>
                        <w:sz w:val="24"/>
                      </w:rPr>
                      <w:t>workers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9536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123" name="Graphic 1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" name="Graphic 123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26944" id="docshape105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48096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124" name="Group 124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24" name="Group 124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125" name="Graphic 125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" name="Graphic 126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48096" id="docshapegroup106" coordorigin="555,14850" coordsize="10785,150">
              <v:rect style="position:absolute;left:555;top:14925;width:10785;height:41" id="docshape107" filled="true" fillcolor="#000000" stroked="false">
                <v:fill opacity="6684f" type="solid"/>
              </v:rect>
              <v:rect style="position:absolute;left:555;top:14925;width:10785;height:75" id="docshape108" filled="true" fillcolor="#000000" stroked="false">
                <v:fill opacity="13107f" type="solid"/>
              </v:rect>
              <v:rect style="position:absolute;left:555;top:14850;width:1200;height:75" id="docshape109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0560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25920" type="#_x0000_t202" id="docshape110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1072">
              <wp:simplePos x="0" y="0"/>
              <wp:positionH relativeFrom="page">
                <wp:posOffset>6942683</wp:posOffset>
              </wp:positionH>
              <wp:positionV relativeFrom="page">
                <wp:posOffset>10391931</wp:posOffset>
              </wp:positionV>
              <wp:extent cx="305435" cy="139065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3054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10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6.667969pt;margin-top:818.262329pt;width:24.05pt;height:10.95pt;mso-position-horizontal-relative:page;mso-position-vertical-relative:page;z-index:-19025408" type="#_x0000_t202" id="docshape11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10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2608">
              <wp:simplePos x="0" y="0"/>
              <wp:positionH relativeFrom="page">
                <wp:posOffset>1257299</wp:posOffset>
              </wp:positionH>
              <wp:positionV relativeFrom="page">
                <wp:posOffset>9352582</wp:posOffset>
              </wp:positionV>
              <wp:extent cx="5120005" cy="636270"/>
              <wp:effectExtent l="0" t="0" r="0" b="0"/>
              <wp:wrapNone/>
              <wp:docPr id="137" name="Textbox 1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" name="Textbox 137"/>
                    <wps:cNvSpPr txBox="1"/>
                    <wps:spPr>
                      <a:xfrm>
                        <a:off x="0" y="0"/>
                        <a:ext cx="5120005" cy="636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590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159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22110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Biological technologists and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technicians</w:t>
                          </w:r>
                        </w:p>
                        <w:p>
                          <w:pPr>
                            <w:spacing w:line="240" w:lineRule="auto" w:before="21"/>
                            <w:rPr>
                              <w:sz w:val="24"/>
                            </w:rPr>
                          </w:pPr>
                        </w:p>
                        <w:p>
                          <w:pPr>
                            <w:tabs>
                              <w:tab w:pos="1206" w:val="left" w:leader="none"/>
                              <w:tab w:pos="2208" w:val="left" w:leader="none"/>
                              <w:tab w:pos="3543" w:val="left" w:leader="none"/>
                            </w:tabs>
                            <w:spacing w:before="0"/>
                            <w:ind w:left="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160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10"/>
                              <w:sz w:val="24"/>
                            </w:rPr>
                            <w:t>2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22111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ab/>
                            <w:t>Agricultural</w:t>
                          </w:r>
                          <w:r>
                            <w:rPr>
                              <w:color w:val="252525"/>
                              <w:spacing w:val="-5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and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ﬁsh</w:t>
                          </w:r>
                          <w:r>
                            <w:rPr>
                              <w:color w:val="252525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z w:val="24"/>
                            </w:rPr>
                            <w:t>products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2"/>
                              <w:sz w:val="24"/>
                            </w:rPr>
                            <w:t>inspectors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8.999992pt;margin-top:736.423828pt;width:403.15pt;height:50.1pt;mso-position-horizontal-relative:page;mso-position-vertical-relative:page;z-index:-19023872" type="#_x0000_t202" id="docshape117" filled="false" stroked="false">
              <v:textbox inset="0,0,0,0">
                <w:txbxContent>
                  <w:p>
                    <w:pPr>
                      <w:tabs>
                        <w:tab w:pos="1206" w:val="left" w:leader="none"/>
                        <w:tab w:pos="2208" w:val="left" w:leader="none"/>
                        <w:tab w:pos="3590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159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22110</w:t>
                    </w:r>
                    <w:r>
                      <w:rPr>
                        <w:color w:val="252525"/>
                        <w:sz w:val="24"/>
                      </w:rPr>
                      <w:tab/>
                      <w:t>Biological technologists and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technicians</w:t>
                    </w:r>
                  </w:p>
                  <w:p>
                    <w:pPr>
                      <w:spacing w:line="240" w:lineRule="auto" w:before="21"/>
                      <w:rPr>
                        <w:sz w:val="24"/>
                      </w:rPr>
                    </w:pPr>
                  </w:p>
                  <w:p>
                    <w:pPr>
                      <w:tabs>
                        <w:tab w:pos="1206" w:val="left" w:leader="none"/>
                        <w:tab w:pos="2208" w:val="left" w:leader="none"/>
                        <w:tab w:pos="354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52525"/>
                        <w:spacing w:val="-5"/>
                        <w:sz w:val="24"/>
                      </w:rPr>
                      <w:t>160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10"/>
                        <w:sz w:val="24"/>
                      </w:rPr>
                      <w:t>2</w:t>
                    </w:r>
                    <w:r>
                      <w:rPr>
                        <w:color w:val="252525"/>
                        <w:sz w:val="24"/>
                      </w:rPr>
                      <w:tab/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22111</w:t>
                    </w:r>
                    <w:r>
                      <w:rPr>
                        <w:color w:val="252525"/>
                        <w:sz w:val="24"/>
                      </w:rPr>
                      <w:tab/>
                      <w:t>Agricultural</w:t>
                    </w:r>
                    <w:r>
                      <w:rPr>
                        <w:color w:val="252525"/>
                        <w:spacing w:val="-5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and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ﬁsh</w:t>
                    </w:r>
                    <w:r>
                      <w:rPr>
                        <w:color w:val="252525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52525"/>
                        <w:sz w:val="24"/>
                      </w:rPr>
                      <w:t>products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52525"/>
                        <w:spacing w:val="-2"/>
                        <w:sz w:val="24"/>
                      </w:rPr>
                      <w:t>inspectors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3120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04875"/>
              <wp:effectExtent l="0" t="0" r="0" b="0"/>
              <wp:wrapNone/>
              <wp:docPr id="138" name="Graphic 1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" name="Graphic 138"/>
                    <wps:cNvSpPr/>
                    <wps:spPr>
                      <a:xfrm>
                        <a:off x="0" y="0"/>
                        <a:ext cx="6848475" cy="90487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48475" h="904875">
                            <a:moveTo>
                              <a:pt x="6848474" y="904874"/>
                            </a:moveTo>
                            <a:lnTo>
                              <a:pt x="0" y="904874"/>
                            </a:lnTo>
                            <a:lnTo>
                              <a:pt x="0" y="0"/>
                            </a:lnTo>
                            <a:lnTo>
                              <a:pt x="6848474" y="0"/>
                            </a:lnTo>
                            <a:lnTo>
                              <a:pt x="6848474" y="904874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27.749998pt;margin-top:742.5pt;width:539.249957pt;height:71.249994pt;mso-position-horizontal-relative:page;mso-position-vertical-relative:page;z-index:-19023360" id="docshape118" filled="true" fillcolor="#ffffff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0" simplePos="0" relativeHeight="15751680">
              <wp:simplePos x="0" y="0"/>
              <wp:positionH relativeFrom="page">
                <wp:posOffset>352424</wp:posOffset>
              </wp:positionH>
              <wp:positionV relativeFrom="page">
                <wp:posOffset>9429750</wp:posOffset>
              </wp:positionV>
              <wp:extent cx="6848475" cy="95250"/>
              <wp:effectExtent l="0" t="0" r="0" b="0"/>
              <wp:wrapNone/>
              <wp:docPr id="139" name="Group 13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39" name="Group 139"/>
                    <wpg:cNvGrpSpPr/>
                    <wpg:grpSpPr>
                      <a:xfrm>
                        <a:off x="0" y="0"/>
                        <a:ext cx="6848475" cy="95250"/>
                        <a:chExt cx="6848475" cy="95250"/>
                      </a:xfrm>
                    </wpg:grpSpPr>
                    <wps:wsp>
                      <wps:cNvPr id="140" name="Graphic 140"/>
                      <wps:cNvSpPr/>
                      <wps:spPr>
                        <a:xfrm>
                          <a:off x="0" y="47625"/>
                          <a:ext cx="6848475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26034">
                              <a:moveTo>
                                <a:pt x="0" y="26035"/>
                              </a:moveTo>
                              <a:lnTo>
                                <a:pt x="6848474" y="2603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260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1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" name="Graphic 141"/>
                      <wps:cNvSpPr/>
                      <wps:spPr>
                        <a:xfrm>
                          <a:off x="0" y="47625"/>
                          <a:ext cx="684847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8475" h="47625">
                              <a:moveTo>
                                <a:pt x="0" y="47625"/>
                              </a:moveTo>
                              <a:lnTo>
                                <a:pt x="6848474" y="47625"/>
                              </a:lnTo>
                              <a:lnTo>
                                <a:pt x="6848474" y="0"/>
                              </a:lnTo>
                              <a:lnTo>
                                <a:pt x="0" y="0"/>
                              </a:lnTo>
                              <a:lnTo>
                                <a:pt x="0" y="476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762000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0" h="47625">
                              <a:moveTo>
                                <a:pt x="761999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761999" y="0"/>
                              </a:lnTo>
                              <a:lnTo>
                                <a:pt x="761999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27.749998pt;margin-top:742.5pt;width:539.25pt;height:7.5pt;mso-position-horizontal-relative:page;mso-position-vertical-relative:page;z-index:15751680" id="docshapegroup119" coordorigin="555,14850" coordsize="10785,150">
              <v:rect style="position:absolute;left:555;top:14925;width:10785;height:41" id="docshape120" filled="true" fillcolor="#000000" stroked="false">
                <v:fill opacity="6684f" type="solid"/>
              </v:rect>
              <v:rect style="position:absolute;left:555;top:14925;width:10785;height:75" id="docshape121" filled="true" fillcolor="#000000" stroked="false">
                <v:fill opacity="13107f" type="solid"/>
              </v:rect>
              <v:rect style="position:absolute;left:555;top:14850;width:1200;height:75" id="docshape122" filled="true" fillcolor="#fafafa" stroked="false">
                <v:fill typ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4144">
              <wp:simplePos x="0" y="0"/>
              <wp:positionH relativeFrom="page">
                <wp:posOffset>311298</wp:posOffset>
              </wp:positionH>
              <wp:positionV relativeFrom="page">
                <wp:posOffset>10391931</wp:posOffset>
              </wp:positionV>
              <wp:extent cx="3479800" cy="139065"/>
              <wp:effectExtent l="0" t="0" r="0" b="0"/>
              <wp:wrapNone/>
              <wp:docPr id="143" name="Textbox 1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" name="Textbox 143"/>
                    <wps:cNvSpPr txBox="1"/>
                    <wps:spPr>
                      <a:xfrm>
                        <a:off x="0" y="0"/>
                        <a:ext cx="34798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https://</w:t>
                          </w:r>
                          <w:hyperlink r:id="rId1">
                            <w:r>
                              <w:rPr>
                                <w:spacing w:val="-2"/>
                              </w:rPr>
                              <w:t>www.immigration.ca/fast-track-high-demand-occupations/#Occupation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818.262329pt;width:274pt;height:10.95pt;mso-position-horizontal-relative:page;mso-position-vertical-relative:page;z-index:-19022336" type="#_x0000_t202" id="docshape12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>
                        <w:spacing w:val="-2"/>
                      </w:rPr>
                      <w:t>https://</w:t>
                    </w:r>
                    <w:hyperlink r:id="rId1">
                      <w:r>
                        <w:rPr>
                          <w:spacing w:val="-2"/>
                        </w:rPr>
                        <w:t>www.immigration.ca/fast-track-high-demand-occupations/#Occupation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4656">
              <wp:simplePos x="0" y="0"/>
              <wp:positionH relativeFrom="page">
                <wp:posOffset>6950124</wp:posOffset>
              </wp:positionH>
              <wp:positionV relativeFrom="page">
                <wp:posOffset>10391931</wp:posOffset>
              </wp:positionV>
              <wp:extent cx="297815" cy="139065"/>
              <wp:effectExtent l="0" t="0" r="0" b="0"/>
              <wp:wrapNone/>
              <wp:docPr id="144" name="Textbox 1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" name="Textbox 144"/>
                    <wps:cNvSpPr txBox="1"/>
                    <wps:spPr>
                      <a:xfrm>
                        <a:off x="0" y="0"/>
                        <a:ext cx="2978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60"/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11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>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</w:rPr>
                            <w:t>33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7.253906pt;margin-top:818.262329pt;width:23.45pt;height:10.95pt;mso-position-horizontal-relative:page;mso-position-vertical-relative:page;z-index:-19021824" type="#_x0000_t202" id="docshape124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60"/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11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2"/>
                      </w:rPr>
                      <w:t>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> NUMPAGES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</w:rPr>
                      <w:t>33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2128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44352" type="#_x0000_t202" id="docshape36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2640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43840" type="#_x0000_t202" id="docshape37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01312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181" name="Textbox 1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1" name="Textbox 181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15168" type="#_x0000_t202" id="docshape15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1824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182" name="Textbox 1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2" name="Textbox 182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14656" type="#_x0000_t202" id="docshape15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04896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196" name="Textbox 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6" name="Textbox 196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11584" type="#_x0000_t202" id="docshape16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5408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197" name="Textbox 1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7" name="Textbox 197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11072" type="#_x0000_t202" id="docshape169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07968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211" name="Textbox 2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" name="Textbox 211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08512" type="#_x0000_t202" id="docshape18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08480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212" name="Textbox 2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2" name="Textbox 212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08000" type="#_x0000_t202" id="docshape182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11552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04928" type="#_x0000_t202" id="docshape19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2064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227" name="Textbox 2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7" name="Textbox 227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04416" type="#_x0000_t202" id="docshape195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15136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241" name="Textbox 2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1" name="Textbox 241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01344" type="#_x0000_t202" id="docshape207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5648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242" name="Textbox 2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2" name="Textbox 242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00832" type="#_x0000_t202" id="docshape208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18720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256" name="Textbox 2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6" name="Textbox 256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8997760" type="#_x0000_t202" id="docshape22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19232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257" name="Textbox 2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7" name="Textbox 257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8997248" type="#_x0000_t202" id="docshape221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22304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268" name="Textbox 2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8" name="Textbox 268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8994176" type="#_x0000_t202" id="docshape23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2816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269" name="Textbox 2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9" name="Textbox 269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8993664" type="#_x0000_t202" id="docshape23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25888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283" name="Textbox 2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3" name="Textbox 283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8990592" type="#_x0000_t202" id="docshape24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6400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284" name="Textbox 28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4" name="Textbox 284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8990080" type="#_x0000_t202" id="docshape24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29472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298" name="Textbox 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8" name="Textbox 298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8987008" type="#_x0000_t202" id="docshape25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29984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299" name="Textbox 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9" name="Textbox 299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8986496" type="#_x0000_t202" id="docshape259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5200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59" name="Textbox 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9" name="Textbox 59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41280" type="#_x0000_t202" id="docshape49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5712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60" name="Textbox 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" name="Textbox 60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40768" type="#_x0000_t202" id="docshape50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78272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38208" type="#_x0000_t202" id="docshape6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78784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37696" type="#_x0000_t202" id="docshape6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1344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35136" type="#_x0000_t202" id="docshape7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1856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34624" type="#_x0000_t202" id="docshape7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4928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31552" type="#_x0000_t202" id="docshape8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5440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105" name="Textbox 1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5" name="Textbox 105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31040" type="#_x0000_t202" id="docshape89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88000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120" name="Textbox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Textbox 120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28480" type="#_x0000_t202" id="docshape10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88512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27968" type="#_x0000_t202" id="docshape103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1584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135" name="Textbox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Textbox 135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24896" type="#_x0000_t202" id="docshape11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2096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24384" type="#_x0000_t202" id="docshape116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5168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150" name="Textbox 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" name="Textbox 150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21312" type="#_x0000_t202" id="docshape128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5680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151" name="Textbox 1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" name="Textbox 151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20800" type="#_x0000_t202" id="docshape129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298240">
              <wp:simplePos x="0" y="0"/>
              <wp:positionH relativeFrom="page">
                <wp:posOffset>311298</wp:posOffset>
              </wp:positionH>
              <wp:positionV relativeFrom="page">
                <wp:posOffset>171606</wp:posOffset>
              </wp:positionV>
              <wp:extent cx="798830" cy="139065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7988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2/27/24,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2:10</w:t>
                          </w:r>
                          <w:r>
                            <w:rPr>
                              <w:rFonts w:ascii="Arial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.511717pt;margin-top:13.512341pt;width:62.9pt;height:10.95pt;mso-position-horizontal-relative:page;mso-position-vertical-relative:page;z-index:-19018240" type="#_x0000_t202" id="docshape14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2/27/24,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z w:val="16"/>
                      </w:rPr>
                      <w:t>2:10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298752">
              <wp:simplePos x="0" y="0"/>
              <wp:positionH relativeFrom="page">
                <wp:posOffset>1480641</wp:posOffset>
              </wp:positionH>
              <wp:positionV relativeFrom="page">
                <wp:posOffset>171606</wp:posOffset>
              </wp:positionV>
              <wp:extent cx="5767070" cy="139065"/>
              <wp:effectExtent l="0" t="0" r="0" b="0"/>
              <wp:wrapNone/>
              <wp:docPr id="166" name="Textbox 1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6" name="Textbox 166"/>
                    <wps:cNvSpPr txBox="1"/>
                    <wps:spPr>
                      <a:xfrm>
                        <a:off x="0" y="0"/>
                        <a:ext cx="57670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4"/>
                            <w:ind w:left="20"/>
                          </w:pPr>
                          <w:r>
                            <w:rPr/>
                            <w:t>Federal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Skilled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Worker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Program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Eligible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Occupations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-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Canada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and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Visa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Information.</w:t>
                          </w:r>
                          <w:r>
                            <w:rPr>
                              <w:spacing w:val="-2"/>
                            </w:rPr>
                            <w:t> </w:t>
                          </w:r>
                          <w:r>
                            <w:rPr/>
                            <w:t>Canadian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/>
                            <w:t>Immigration</w:t>
                          </w:r>
                          <w:r>
                            <w:rPr>
                              <w:spacing w:val="-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Serv…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16.58593pt;margin-top:13.512341pt;width:454.1pt;height:10.95pt;mso-position-horizontal-relative:page;mso-position-vertical-relative:page;z-index:-19017728" type="#_x0000_t202" id="docshape142" filled="false" stroked="false">
              <v:textbox inset="0,0,0,0">
                <w:txbxContent>
                  <w:p>
                    <w:pPr>
                      <w:pStyle w:val="BodyText"/>
                      <w:spacing w:before="14"/>
                      <w:ind w:left="20"/>
                    </w:pPr>
                    <w:r>
                      <w:rPr/>
                      <w:t>Federal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Skilled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Worker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Program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Eligible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Occupations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-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Canada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and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Visa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Information.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Canadian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/>
                      <w:t>Immigration</w:t>
                    </w:r>
                    <w:r>
                      <w:rPr>
                        <w:spacing w:val="-1"/>
                      </w:rPr>
                      <w:t> </w:t>
                    </w:r>
                    <w:r>
                      <w:rPr>
                        <w:spacing w:val="-2"/>
                      </w:rPr>
                      <w:t>Serv…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Open Sans" w:hAnsi="Open Sans" w:eastAsia="Open Sans" w:cs="Open San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6"/>
      <w:ind w:left="564"/>
      <w:outlineLvl w:val="1"/>
    </w:pPr>
    <w:rPr>
      <w:rFonts w:ascii="Tahoma" w:hAnsi="Tahoma" w:eastAsia="Tahoma" w:cs="Tahoma"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1"/>
      <w:ind w:left="14" w:right="14"/>
      <w:jc w:val="center"/>
    </w:pPr>
    <w:rPr>
      <w:rFonts w:ascii="Open Sans" w:hAnsi="Open Sans" w:eastAsia="Open Sans" w:cs="Open San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yperlink" Target="https://googleads.g.doubleclick.net/dbm/clk?sa=L&amp;ai=Cc9qovJ_dZcSgKYSq9fwPjsW5wAfDo-zMdMrErLOfEomI_dunJBABIOOczZwBYOWCgIDMDsgBCagDAcgDmwSqBK8CT9DuPp4gzzyMlX1X02Qq2ZsOd3AU6z7GaW2ItfebhUzYG0yGi-zJDF7p5lTvA-HA630NoZjXxR1IwGu9r080Y8OP_zoSJlQwhZwDSXj1DAn5zOkxzTYP_6mKeAIpAZvAuDaewQsVgmfSQBNhZPUMxAHv8QIT87xkoGF6AV4FmIynoyAduLeyyLV0t15o9S8sQsK-PCJjM8G3m9w3UnPcoAzR1I_xHxUqAgYqeF_0rCLX_zJOVBudHGcqEbAgQ24ANwIYLHDGNSpLFK1Bm-dm5mXUSrTZjO7eDpypD2B37HXzXWw2lciQyN0gaxLG08x8zSMRh-T-f4P3ApmakZtFouq-OSB4nn4bAMmzwUK5rNSsLgdDXFUBts99UjGIq-dQvKuL5IM7a1_hPdwnOPIzwASc6InljwTgBAOIBeGeioFEkAYBoAZNgAe3hYCVAYgHAZAHAqgH2baxAqgHjs4bqAeT2BuoB-6WsQKoB_6esQKoB6--sQKoB9XJG6gHpr4bqAeaBqgH89EbqAeW2BuoB6qbsQKoB4OtsQKoB-C9sQKoB_-esQKoB9-fsQLYBwDSCCcIABACGBoyAQA6Dp_QgICAgASQwICAgIAISL39wTpYmrOStY_LhAOACgGYCwHICwGADAGqDQJJTrAT5KnrFsgTktiV4QPQEwDYEwrYFAHQFQH4FgGAFwHoFwU&amp;ae=1&amp;num=1&amp;cid=CAQSQgB7FLtqHDkInCkfOjUIh95ewx68zl8cGOTa2TISScxDnFNW3H7sxPw_z9hLwfcMkPX6HXiPbGqZ7gZpKMdtnnXOWBgB&amp;sig=AOD64_1qmFTo8IRCcGXyQX4Hvl_HGj4H4Q&amp;client=ca-pub-7767862122072759&amp;dbm_c=AKAmf-B0CLcjncRaz-JcRB1wYmDxofNDJjMhkw8gQFwGZIu7lB_3xWVvYnVS2aU5xwqsTVJO4dnCJaCT-5P40c7Bk1CNWnvmtTajFDQMm606MiH9nMzFyXQ_FpwSkjPPm6ZyHBR4FXyP9qs4_ycgT3dmGhXExEESyI0mRv12NlCs_L3grEjM6LtpdVQXYEN4u5YpK3AeicS6y_WgJZKdZEKZnS4p0yOgb0Xn9XwcE2jAnEj8XlKhpTc&amp;cry=1&amp;dbm_d=AKAmf-Ch6Uy-Wd2yqlLAqz3208kCFNE-xE_JKgOBpV4rKjyFwrkkpardgtEQ-0sZA-WeXV3aQ8h5bNkvYC94YeJOxd2ZEln7IUD3l2B8OMLFXn2ToMu1C-36DFmoWb3EPaTe2Xlh9_CzqcA8JMXBCkJRu29-PiaTg4BKzLbmpMEiK7fht1FC0LSlqIyFCu9M8FJ3jjXmNygQOUfyjTbqdhZUQB-qe9p2n24R_2ZE50VbwtOaThMp-QmIlWa83e9c58ibOEaeM6p2ItvwzctTkUquIFVM_CF6CN5tUuYodFuDULDiwq-xgWi0utIqfHVM0wwoJA0r6qfHjlugAzA8x_pC9Hx3nlxHAq0Qap9VB31o9WKvWomJlmI5xaaLm07kP2W5WNif0yKNGVgPhpWlDSN2v3UuW8b2Qawzj03JjCz3QKnlDRGfaO51kjNEImrTRLVI9xQofF5QpgQdbtP7HLjyQiviQp5KqWPuHfr5fPSY3yxgWkYAzzaxc7xOc1QJypIgSzzDBVJnxh7W70Dzwsn12qIqwsjDQRTH0RgZZPFZdSdP9BDjjyhkCJ_lhzXfxikRy-EQTRnelCNkAfQlZVhYcBHXvsPKVuVCymKnldAb-_cp6O-mP7sJA3MZN5Y19nXqMjyFh-xlsrIvYN4tH7Ylb-2aJorPROca31Ejqm3oSFI2kT5F0gI&amp;adurl=https%3A//servedby.flashtalking.com/click/8/225289%3B7890500%3B4411795%3B211%3B0/%3Fpostal%3D110049&amp;us_privacy=!!US_PRIVACY!&amp;ft_impID=B1084C2A-83DD-5ED5-DEA4-D8F3A272DE66&amp;g=4011970622009E&amp;random=880762.0717844189&amp;ft_width=728&amp;ft_height=90&amp;url=https%3A//adobeacrobat.app.link/e7DIK5ZigAb%3Fttid%3Dcombine-organize-e-sign%3Femailuser%3Dtrue&amp;sdid=9WGN3X5C&amp;mv=display&amp;mv2=display" TargetMode="External"/><Relationship Id="rId7" Type="http://schemas.openxmlformats.org/officeDocument/2006/relationships/footer" Target="footer2.xml"/><Relationship Id="rId8" Type="http://schemas.openxmlformats.org/officeDocument/2006/relationships/header" Target="header1.xml"/><Relationship Id="rId9" Type="http://schemas.openxmlformats.org/officeDocument/2006/relationships/footer" Target="footer3.xml"/><Relationship Id="rId10" Type="http://schemas.openxmlformats.org/officeDocument/2006/relationships/header" Target="header2.xml"/><Relationship Id="rId11" Type="http://schemas.openxmlformats.org/officeDocument/2006/relationships/footer" Target="footer4.xml"/><Relationship Id="rId12" Type="http://schemas.openxmlformats.org/officeDocument/2006/relationships/header" Target="header3.xml"/><Relationship Id="rId13" Type="http://schemas.openxmlformats.org/officeDocument/2006/relationships/footer" Target="footer5.xml"/><Relationship Id="rId14" Type="http://schemas.openxmlformats.org/officeDocument/2006/relationships/header" Target="header4.xml"/><Relationship Id="rId15" Type="http://schemas.openxmlformats.org/officeDocument/2006/relationships/footer" Target="footer6.xml"/><Relationship Id="rId16" Type="http://schemas.openxmlformats.org/officeDocument/2006/relationships/header" Target="header5.xml"/><Relationship Id="rId17" Type="http://schemas.openxmlformats.org/officeDocument/2006/relationships/footer" Target="footer7.xml"/><Relationship Id="rId18" Type="http://schemas.openxmlformats.org/officeDocument/2006/relationships/header" Target="header6.xml"/><Relationship Id="rId19" Type="http://schemas.openxmlformats.org/officeDocument/2006/relationships/footer" Target="footer8.xml"/><Relationship Id="rId20" Type="http://schemas.openxmlformats.org/officeDocument/2006/relationships/header" Target="header7.xml"/><Relationship Id="rId21" Type="http://schemas.openxmlformats.org/officeDocument/2006/relationships/footer" Target="footer9.xml"/><Relationship Id="rId22" Type="http://schemas.openxmlformats.org/officeDocument/2006/relationships/header" Target="header8.xml"/><Relationship Id="rId23" Type="http://schemas.openxmlformats.org/officeDocument/2006/relationships/footer" Target="footer10.xml"/><Relationship Id="rId24" Type="http://schemas.openxmlformats.org/officeDocument/2006/relationships/header" Target="header9.xml"/><Relationship Id="rId25" Type="http://schemas.openxmlformats.org/officeDocument/2006/relationships/footer" Target="footer11.xml"/><Relationship Id="rId26" Type="http://schemas.openxmlformats.org/officeDocument/2006/relationships/header" Target="header10.xml"/><Relationship Id="rId27" Type="http://schemas.openxmlformats.org/officeDocument/2006/relationships/footer" Target="footer12.xml"/><Relationship Id="rId28" Type="http://schemas.openxmlformats.org/officeDocument/2006/relationships/header" Target="header11.xml"/><Relationship Id="rId29" Type="http://schemas.openxmlformats.org/officeDocument/2006/relationships/footer" Target="footer13.xml"/><Relationship Id="rId30" Type="http://schemas.openxmlformats.org/officeDocument/2006/relationships/header" Target="header12.xml"/><Relationship Id="rId31" Type="http://schemas.openxmlformats.org/officeDocument/2006/relationships/footer" Target="footer14.xml"/><Relationship Id="rId32" Type="http://schemas.openxmlformats.org/officeDocument/2006/relationships/header" Target="header13.xml"/><Relationship Id="rId33" Type="http://schemas.openxmlformats.org/officeDocument/2006/relationships/footer" Target="footer15.xml"/><Relationship Id="rId34" Type="http://schemas.openxmlformats.org/officeDocument/2006/relationships/header" Target="header14.xml"/><Relationship Id="rId35" Type="http://schemas.openxmlformats.org/officeDocument/2006/relationships/footer" Target="footer16.xml"/><Relationship Id="rId36" Type="http://schemas.openxmlformats.org/officeDocument/2006/relationships/header" Target="header15.xml"/><Relationship Id="rId37" Type="http://schemas.openxmlformats.org/officeDocument/2006/relationships/footer" Target="footer17.xml"/><Relationship Id="rId38" Type="http://schemas.openxmlformats.org/officeDocument/2006/relationships/header" Target="header16.xml"/><Relationship Id="rId39" Type="http://schemas.openxmlformats.org/officeDocument/2006/relationships/footer" Target="footer18.xml"/><Relationship Id="rId40" Type="http://schemas.openxmlformats.org/officeDocument/2006/relationships/header" Target="header17.xml"/><Relationship Id="rId41" Type="http://schemas.openxmlformats.org/officeDocument/2006/relationships/footer" Target="footer19.xml"/><Relationship Id="rId42" Type="http://schemas.openxmlformats.org/officeDocument/2006/relationships/header" Target="header18.xml"/><Relationship Id="rId43" Type="http://schemas.openxmlformats.org/officeDocument/2006/relationships/footer" Target="footer20.xml"/><Relationship Id="rId44" Type="http://schemas.openxmlformats.org/officeDocument/2006/relationships/hyperlink" Target="https://www.immigration.ca/start-up-visa-program" TargetMode="External"/><Relationship Id="rId45" Type="http://schemas.openxmlformats.org/officeDocument/2006/relationships/image" Target="media/image1.jpeg"/><Relationship Id="rId46" Type="http://schemas.openxmlformats.org/officeDocument/2006/relationships/hyperlink" Target="https://www.immigration.ca/tag/express-entry/" TargetMode="External"/><Relationship Id="rId47" Type="http://schemas.openxmlformats.org/officeDocument/2006/relationships/hyperlink" Target="https://www.immigration.ca/tag/federal-skilled-worker-program/" TargetMode="External"/><Relationship Id="rId48" Type="http://schemas.openxmlformats.org/officeDocument/2006/relationships/hyperlink" Target="https://www.immigration.ca/tag/skilled-worker/" TargetMode="External"/><Relationship Id="rId49" Type="http://schemas.openxmlformats.org/officeDocument/2006/relationships/hyperlink" Target="https://www.immigration.ca/tag/trade-immigration/" TargetMode="External"/><Relationship Id="rId50" Type="http://schemas.openxmlformats.org/officeDocument/2006/relationships/image" Target="media/image2.png"/><Relationship Id="rId51" Type="http://schemas.openxmlformats.org/officeDocument/2006/relationships/hyperlink" Target="https://form.immigration.ca/skilled-worker/" TargetMode="External"/><Relationship Id="rId52" Type="http://schemas.openxmlformats.org/officeDocument/2006/relationships/hyperlink" Target="https://www.immigration.ca/canada-employers" TargetMode="External"/><Relationship Id="rId53" Type="http://schemas.openxmlformats.org/officeDocument/2006/relationships/hyperlink" Target="https://www.immigration.ca/agents" TargetMode="External"/><Relationship Id="rId54" Type="http://schemas.openxmlformats.org/officeDocument/2006/relationships/hyperlink" Target="https://www.immigration.ca/canada-immigration-latest-news-articles" TargetMode="External"/><Relationship Id="rId55" Type="http://schemas.openxmlformats.org/officeDocument/2006/relationships/image" Target="media/image3.png"/><Relationship Id="rId56" Type="http://schemas.openxmlformats.org/officeDocument/2006/relationships/hyperlink" Target="https://www.immigration.ca/ukrainians-in-canada-getting-legal-help-through-trilingual-hotline/" TargetMode="External"/><Relationship Id="rId57" Type="http://schemas.openxmlformats.org/officeDocument/2006/relationships/hyperlink" Target="https://www.immigration.ca/mcgill-university-suing-quebec-over-tuition-fee-hikes-for-out-of-province-students/" TargetMode="External"/><Relationship Id="rId58" Type="http://schemas.openxmlformats.org/officeDocument/2006/relationships/image" Target="media/image4.png"/><Relationship Id="rId59" Type="http://schemas.openxmlformats.org/officeDocument/2006/relationships/hyperlink" Target="https://www.immigration.ca/quebec-expression-of-interest-draw-province-issues-1034-canada-immigration-invitations/" TargetMode="External"/><Relationship Id="rId60" Type="http://schemas.openxmlformats.org/officeDocument/2006/relationships/image" Target="media/image5.png"/><Relationship Id="rId61" Type="http://schemas.openxmlformats.org/officeDocument/2006/relationships/hyperlink" Target="https://www.immigration.ca/ontario-bc-and-alberta-have-best-records-for-immigrant-retention/" TargetMode="External"/><Relationship Id="rId62" Type="http://schemas.openxmlformats.org/officeDocument/2006/relationships/image" Target="media/image6.png"/><Relationship Id="rId63" Type="http://schemas.openxmlformats.org/officeDocument/2006/relationships/image" Target="media/image7.png"/><Relationship Id="rId64" Type="http://schemas.openxmlformats.org/officeDocument/2006/relationships/hyperlink" Target="https://www.immigration.ca/how-to-apply-for-canadas-start-up-visa-from-the-usa/" TargetMode="External"/><Relationship Id="rId65" Type="http://schemas.openxmlformats.org/officeDocument/2006/relationships/hyperlink" Target="https://www.immigration.ca/computer-engineers/" TargetMode="External"/><Relationship Id="rId66" Type="http://schemas.openxmlformats.org/officeDocument/2006/relationships/hyperlink" Target="https://www.immigration.ca/computer-programmers-canadian-businesses-needs-you/" TargetMode="External"/><Relationship Id="rId67" Type="http://schemas.openxmlformats.org/officeDocument/2006/relationships/hyperlink" Target="https://www.immigration.ca/software-engineers-canadas-most-in-demand-skilled-workers/" TargetMode="External"/><Relationship Id="rId68" Type="http://schemas.openxmlformats.org/officeDocument/2006/relationships/image" Target="media/image8.png"/><Relationship Id="rId69" Type="http://schemas.openxmlformats.org/officeDocument/2006/relationships/hyperlink" Target="https://www.immigration.ca/british-columbia-issues-at-least-213-invitations-in-new-pnp-draw/" TargetMode="External"/><Relationship Id="rId70" Type="http://schemas.openxmlformats.org/officeDocument/2006/relationships/hyperlink" Target="https://www.immigration.ca/canada-skilled-worker-immigration-featured-job-accountant/" TargetMode="External"/><Relationship Id="rId71" Type="http://schemas.openxmlformats.org/officeDocument/2006/relationships/hyperlink" Target="https://www.immigration.ca/canada-express-entry-immigration-featured-skilled-worker-sales-representative/" TargetMode="External"/><Relationship Id="rId72" Type="http://schemas.openxmlformats.org/officeDocument/2006/relationships/hyperlink" Target="https://www.immigration.ca/nurses-licensed-practical-nurses/" TargetMode="External"/><Relationship Id="rId73" Type="http://schemas.openxmlformats.org/officeDocument/2006/relationships/hyperlink" Target="https://www.immigration.ca/aerospace-engineers/" TargetMode="External"/><Relationship Id="rId74" Type="http://schemas.openxmlformats.org/officeDocument/2006/relationships/hyperlink" Target="https://www.immigration.ca/civil-engineers/" TargetMode="External"/><Relationship Id="rId75" Type="http://schemas.openxmlformats.org/officeDocument/2006/relationships/hyperlink" Target="https://www.immigration.ca/who-qualifies-for-canadian-citizenship/" TargetMode="External"/><Relationship Id="rId76" Type="http://schemas.openxmlformats.org/officeDocument/2006/relationships/hyperlink" Target="https://www.immigration.ca/livestream-immigration-lawyer-singer-analyzes-june-28th-express-entry-draw-canadian-citizenship-bill-c-6-important-developments/" TargetMode="External"/><Relationship Id="rId77" Type="http://schemas.openxmlformats.org/officeDocument/2006/relationships/hyperlink" Target="https://www.immigration.ca/skilled-worker-immigration-overview/" TargetMode="External"/><Relationship Id="rId78" Type="http://schemas.openxmlformats.org/officeDocument/2006/relationships/hyperlink" Target="https://www.immigration.ca/who-qualifies-for-canadian-permanent-residence-skilled-worker-immigration/" TargetMode="External"/><Relationship Id="rId79" Type="http://schemas.openxmlformats.org/officeDocument/2006/relationships/hyperlink" Target="https://www.immigration.ca/government-of-canada-immigration-fee-schedule/" TargetMode="External"/><Relationship Id="rId80" Type="http://schemas.openxmlformats.org/officeDocument/2006/relationships/hyperlink" Target="https://www.immigration.ca/settlement-funds-required-for-skilled-worker-immigration/" TargetMode="External"/><Relationship Id="rId81" Type="http://schemas.openxmlformats.org/officeDocument/2006/relationships/hyperlink" Target="https://www.immigration.ca/global-talent-stream-2-week-canada-visa-application-processing/" TargetMode="External"/><Relationship Id="rId82" Type="http://schemas.openxmlformats.org/officeDocument/2006/relationships/hyperlink" Target="https://www.immigration.ca/why-hire-an-immigration-lawyer/" TargetMode="External"/><Relationship Id="rId83" Type="http://schemas.openxmlformats.org/officeDocument/2006/relationships/hyperlink" Target="https://www.immigration.ca/fast-track-high-demand-occupations/" TargetMode="External"/><Relationship Id="rId84" Type="http://schemas.openxmlformats.org/officeDocument/2006/relationships/hyperlink" Target="https://www.immigration.ca/livestream-video-federal-skilled-worker-program-popular-canada-jobs/" TargetMode="External"/><Relationship Id="rId85" Type="http://schemas.openxmlformats.org/officeDocument/2006/relationships/hyperlink" Target="https://secure.immigration.ca/assess2.asp" TargetMode="External"/><Relationship Id="rId86" Type="http://schemas.openxmlformats.org/officeDocument/2006/relationships/hyperlink" Target="https://www.immigration.ca/express-entry-immigration-2018/" TargetMode="External"/><Relationship Id="rId87" Type="http://schemas.openxmlformats.org/officeDocument/2006/relationships/hyperlink" Target="https://www.immigration.ca/express-entry-immigration-draws-details/" TargetMode="External"/><Relationship Id="rId88" Type="http://schemas.openxmlformats.org/officeDocument/2006/relationships/hyperlink" Target="https://www.immigration.ca/quebec-immigration-overview/" TargetMode="External"/><Relationship Id="rId89" Type="http://schemas.openxmlformats.org/officeDocument/2006/relationships/hyperlink" Target="https://www.immigration.ca/canada-business-and-investment-immigration-overview/" TargetMode="External"/><Relationship Id="rId90" Type="http://schemas.openxmlformats.org/officeDocument/2006/relationships/hyperlink" Target="https://www.immigration.ca/family-sponsorship-immigration-overview/" TargetMode="External"/><Relationship Id="rId91" Type="http://schemas.openxmlformats.org/officeDocument/2006/relationships/hyperlink" Target="https://www.immigration.ca/canada-provincial-nominee-immigration-programs-overview/" TargetMode="External"/><Relationship Id="rId92" Type="http://schemas.openxmlformats.org/officeDocument/2006/relationships/hyperlink" Target="https://www.immigration.ca/refugee-protection/" TargetMode="External"/><Relationship Id="rId93" Type="http://schemas.openxmlformats.org/officeDocument/2006/relationships/hyperlink" Target="https://www.immigration.ca/federal-skilled-trades-program/" TargetMode="External"/><Relationship Id="rId94" Type="http://schemas.openxmlformats.org/officeDocument/2006/relationships/hyperlink" Target="https://www.immigration.ca/the-canada-experience-class/" TargetMode="External"/><Relationship Id="rId95" Type="http://schemas.openxmlformats.org/officeDocument/2006/relationships/hyperlink" Target="https://www.immigration.ca/how-a-caregiver-can-apply-for-canadian-permanent-residence/" TargetMode="External"/><Relationship Id="rId96" Type="http://schemas.openxmlformats.org/officeDocument/2006/relationships/hyperlink" Target="https://www.immigration.ca/canada-immigration-faq/" TargetMode="External"/><Relationship Id="rId97" Type="http://schemas.openxmlformats.org/officeDocument/2006/relationships/hyperlink" Target="https://www.immigration.ca/canada-immigration-applications-processing-times/" TargetMode="External"/><Relationship Id="rId98" Type="http://schemas.openxmlformats.org/officeDocument/2006/relationships/hyperlink" Target="https://www.immigration.ca/rural-and-northern-immigration-pilot/" TargetMode="External"/><Relationship Id="rId99" Type="http://schemas.openxmlformats.org/officeDocument/2006/relationships/image" Target="media/image9.png"/><Relationship Id="rId100" Type="http://schemas.openxmlformats.org/officeDocument/2006/relationships/image" Target="media/image10.png"/><Relationship Id="rId101" Type="http://schemas.openxmlformats.org/officeDocument/2006/relationships/hyperlink" Target="https://www.cloudflare.com/products/turnstile/?utm_source=turnstile&amp;utm_campaign=widget" TargetMode="External"/><Relationship Id="rId102" Type="http://schemas.openxmlformats.org/officeDocument/2006/relationships/image" Target="media/image11.png"/><Relationship Id="rId103" Type="http://schemas.openxmlformats.org/officeDocument/2006/relationships/image" Target="media/image12.png"/><Relationship Id="rId104" Type="http://schemas.openxmlformats.org/officeDocument/2006/relationships/hyperlink" Target="https://www.cloudflare.com/privacypolicy/" TargetMode="External"/><Relationship Id="rId105" Type="http://schemas.openxmlformats.org/officeDocument/2006/relationships/hyperlink" Target="https://www.cloudflare.com/website-terms/" TargetMode="External"/><Relationship Id="rId106" Type="http://schemas.openxmlformats.org/officeDocument/2006/relationships/image" Target="media/image13.png"/><Relationship Id="rId107" Type="http://schemas.openxmlformats.org/officeDocument/2006/relationships/image" Target="media/image14.png"/><Relationship Id="rId108" Type="http://schemas.openxmlformats.org/officeDocument/2006/relationships/image" Target="media/image15.png"/><Relationship Id="rId109" Type="http://schemas.openxmlformats.org/officeDocument/2006/relationships/image" Target="media/image16.png"/><Relationship Id="rId110" Type="http://schemas.openxmlformats.org/officeDocument/2006/relationships/image" Target="media/image17.png"/><Relationship Id="rId111" Type="http://schemas.openxmlformats.org/officeDocument/2006/relationships/image" Target="media/image18.png"/><Relationship Id="rId112" Type="http://schemas.openxmlformats.org/officeDocument/2006/relationships/image" Target="media/image19.png"/><Relationship Id="rId113" Type="http://schemas.openxmlformats.org/officeDocument/2006/relationships/image" Target="media/image20.jpeg"/><Relationship Id="rId114" Type="http://schemas.openxmlformats.org/officeDocument/2006/relationships/hyperlink" Target="https://podcast.immigration.ca/" TargetMode="External"/><Relationship Id="rId115" Type="http://schemas.openxmlformats.org/officeDocument/2006/relationships/hyperlink" Target="http://www.skilledworker.com/" TargetMode="External"/><Relationship Id="rId116" Type="http://schemas.openxmlformats.org/officeDocument/2006/relationships/hyperlink" Target="http://investmentimmigration.com/" TargetMode="External"/><Relationship Id="rId117" Type="http://schemas.openxmlformats.org/officeDocument/2006/relationships/hyperlink" Target="https://businesses.immigration.ca/" TargetMode="External"/><Relationship Id="rId118" Type="http://schemas.openxmlformats.org/officeDocument/2006/relationships/hyperlink" Target="http://www.cimmigrationnews.com/" TargetMode="External"/><Relationship Id="rId119" Type="http://schemas.openxmlformats.org/officeDocument/2006/relationships/hyperlink" Target="http://www.colinrsinger.com/" TargetMode="External"/><Relationship Id="rId120" Type="http://schemas.openxmlformats.org/officeDocument/2006/relationships/hyperlink" Target="https://media.immigration.ca/" TargetMode="External"/><Relationship Id="rId121" Type="http://schemas.openxmlformats.org/officeDocument/2006/relationships/hyperlink" Target="https://www.immigration.ca/affiliates" TargetMode="External"/><Relationship Id="rId122" Type="http://schemas.openxmlformats.org/officeDocument/2006/relationships/hyperlink" Target="https://www.immigration.ca/immigration-wiki" TargetMode="External"/><Relationship Id="rId123" Type="http://schemas.openxmlformats.org/officeDocument/2006/relationships/hyperlink" Target="https://www.immigration.ca/case-law-2015" TargetMode="External"/><Relationship Id="rId124" Type="http://schemas.openxmlformats.org/officeDocument/2006/relationships/hyperlink" Target="https://www.immigration.ca/immigration-manuals" TargetMode="External"/><Relationship Id="rId125" Type="http://schemas.openxmlformats.org/officeDocument/2006/relationships/hyperlink" Target="https://www.immigration.ca/canada-immigration-faq" TargetMode="External"/><Relationship Id="rId126" Type="http://schemas.openxmlformats.org/officeDocument/2006/relationships/hyperlink" Target="https://www.immigration.ca/link-to-us/" TargetMode="External"/><Relationship Id="rId127" Type="http://schemas.openxmlformats.org/officeDocument/2006/relationships/hyperlink" Target="https://www.immigration.ca/sitemap" TargetMode="External"/><Relationship Id="rId128" Type="http://schemas.openxmlformats.org/officeDocument/2006/relationships/hyperlink" Target="https://www.immigration.ca/disclaimer" TargetMode="External"/><Relationship Id="rId129" Type="http://schemas.openxmlformats.org/officeDocument/2006/relationships/hyperlink" Target="https://www.immigration.ca/privacy-statement" TargetMode="External"/><Relationship Id="rId130" Type="http://schemas.openxmlformats.org/officeDocument/2006/relationships/hyperlink" Target="https://www.immigration.ca/fraud-alert" TargetMode="External"/><Relationship Id="rId131" Type="http://schemas.openxmlformats.org/officeDocument/2006/relationships/image" Target="media/image21.png"/><Relationship Id="rId132" Type="http://schemas.openxmlformats.org/officeDocument/2006/relationships/hyperlink" Target="https://www.linkedin.com/company/immigration-ca?trk=cws-cpw-coname-0-0" TargetMode="External"/><Relationship Id="rId133" Type="http://schemas.openxmlformats.org/officeDocument/2006/relationships/hyperlink" Target="https://www.facebook.com/immigrationca/?fref=nf" TargetMode="External"/><Relationship Id="rId134" Type="http://schemas.openxmlformats.org/officeDocument/2006/relationships/hyperlink" Target="https://www.instagram.com/immigrationca/" TargetMode="External"/><Relationship Id="rId135" Type="http://schemas.openxmlformats.org/officeDocument/2006/relationships/hyperlink" Target="https://www.youtube.com/channel/UCVFZoaRpiDQb2WL2Z6Fp9Og" TargetMode="External"/><Relationship Id="rId136" Type="http://schemas.openxmlformats.org/officeDocument/2006/relationships/hyperlink" Target="https://twitter.com/immigrationca" TargetMode="External"/><Relationship Id="rId137" Type="http://schemas.openxmlformats.org/officeDocument/2006/relationships/hyperlink" Target="https://soundcloud.com/immigrationca" TargetMode="External"/><Relationship Id="rId138" Type="http://schemas.openxmlformats.org/officeDocument/2006/relationships/hyperlink" Target="https://www.tiktok.com/%40immigration.ca" TargetMode="External"/><Relationship Id="rId139" Type="http://schemas.openxmlformats.org/officeDocument/2006/relationships/image" Target="media/image22.png"/><Relationship Id="rId140" Type="http://schemas.openxmlformats.org/officeDocument/2006/relationships/hyperlink" Target="https://www.immigration.ca/fr/entree-express-programme-federal-des-travailleurs-qualifies-professions-eligibles/" TargetMode="External"/><Relationship Id="rId141" Type="http://schemas.openxmlformats.org/officeDocument/2006/relationships/hyperlink" Target="https://www.immigration.ca/es/ocupaciones-de-demanda-alta-y-rapida/" TargetMode="External"/><Relationship Id="rId142" Type="http://schemas.openxmlformats.org/officeDocument/2006/relationships/hyperlink" Target="https://www.immigration.ca/pt-pt/" TargetMode="External"/><Relationship Id="rId143" Type="http://schemas.openxmlformats.org/officeDocument/2006/relationships/hyperlink" Target="https://www.immigration.ca/ru/%d1%83%d1%81%d0%ba%d0%be%d1%80%d0%b5%d0%bd%d0%bd%d0%b0%d1%8f-%d0%bf%d1%80%d0%be%d0%b3%d1%80%d0%b0%d0%bc%d0%bc%d0%b0-%d0%b4%d0%bb%d1%8f-%d0%bf%d1%80%d0%be%d1%84%d0%b5%d1%81%d1%81%d0%b8%d0%b9-%d0%bf/" TargetMode="External"/><Relationship Id="rId144" Type="http://schemas.openxmlformats.org/officeDocument/2006/relationships/image" Target="media/image23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hyperlink" Target="http://www.immigration.ca/fast-track-high-demand-occupations/#Occupation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2024-02-27T08:46:14Z</dcterms:created>
  <dcterms:modified xsi:type="dcterms:W3CDTF">2024-02-27T08:46:14Z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2024-02-27T00:00:00Z</vt:filetime>
  </property>
  <property fmtid="{D5CDD505-2E9C-101B-9397-08002B2CF9AE}" pid="3" name="Creator">
    <vt:lpwstr>Mozilla/5.0 (Windows NT 10.0; Win64; x64) AppleWebKit/537.36 (KHTML, like Gecko) Chrome/122.0.0.0 Safari/537.36</vt:lpwstr>
  </property>
  <property fmtid="{D5CDD505-2E9C-101B-9397-08002B2CF9AE}" pid="4" name="LastSaved">
    <vt:filetime>2024-02-27T00:00:00Z</vt:filetime>
  </property>
  <property fmtid="{D5CDD505-2E9C-101B-9397-08002B2CF9AE}" pid="5" name="Producer">
    <vt:lpwstr>Skia/PDF m122</vt:lpwstr>
  </property>
</Properties>
</file>