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4DDE8" w14:textId="77777777" w:rsidR="00AA5D04" w:rsidRDefault="00715A38">
      <w:r>
        <w:rPr>
          <w:noProof/>
          <w:lang w:val="en-US"/>
        </w:rPr>
        <w:drawing>
          <wp:inline distT="0" distB="0" distL="0" distR="0" wp14:anchorId="5E26E468" wp14:editId="15154B6A">
            <wp:extent cx="1258921" cy="1258921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 emoj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921" cy="12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A38">
        <w:drawing>
          <wp:inline distT="0" distB="0" distL="0" distR="0" wp14:anchorId="6CFAEEFB" wp14:editId="71AF0C57">
            <wp:extent cx="160083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fferent emoj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23" cy="18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795ADE" wp14:editId="419FDAD4">
            <wp:extent cx="1599551" cy="1599551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 emoji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51" cy="15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61C09B" w14:textId="77777777" w:rsidR="00715A38" w:rsidRDefault="00715A38"/>
    <w:sectPr w:rsidR="00715A38" w:rsidSect="00AA5D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9B"/>
    <w:rsid w:val="00203C9B"/>
    <w:rsid w:val="00715A38"/>
    <w:rsid w:val="00AA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39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Macintosh Word</Application>
  <DocSecurity>0</DocSecurity>
  <Lines>1</Lines>
  <Paragraphs>1</Paragraphs>
  <ScaleCrop>false</ScaleCrop>
  <Company>DkIT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Coleman</dc:creator>
  <cp:keywords/>
  <dc:description/>
  <cp:lastModifiedBy>Gerry Coleman</cp:lastModifiedBy>
  <cp:revision>2</cp:revision>
  <dcterms:created xsi:type="dcterms:W3CDTF">2018-10-01T09:50:00Z</dcterms:created>
  <dcterms:modified xsi:type="dcterms:W3CDTF">2018-10-01T09:54:00Z</dcterms:modified>
</cp:coreProperties>
</file>