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496BE" w14:textId="72EFC551" w:rsidR="0041644C" w:rsidRPr="0041644C" w:rsidRDefault="0041644C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1644C">
        <w:rPr>
          <w:rFonts w:ascii="Consolas" w:eastAsia="Times New Roman" w:hAnsi="Consolas" w:cs="Times New Roman"/>
          <w:i/>
          <w:iCs/>
          <w:color w:val="657B83"/>
          <w:sz w:val="18"/>
          <w:szCs w:val="18"/>
          <w:lang w:eastAsia="en-GB"/>
        </w:rPr>
        <w:t>-------------------------------------------------EXCERCISE 1-----------------------------</w:t>
      </w:r>
    </w:p>
    <w:p w14:paraId="1FF7C613" w14:textId="77777777" w:rsidR="0041644C" w:rsidRPr="0041644C" w:rsidRDefault="0041644C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use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Northwind</w:t>
      </w:r>
    </w:p>
    <w:p w14:paraId="7F769294" w14:textId="77777777" w:rsidR="0041644C" w:rsidRPr="0041644C" w:rsidRDefault="0041644C" w:rsidP="0041644C">
      <w:pPr>
        <w:shd w:val="clear" w:color="auto" w:fill="002B36"/>
        <w:spacing w:after="24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br/>
      </w:r>
    </w:p>
    <w:p w14:paraId="02E22324" w14:textId="6A0EEE8C" w:rsidR="0041644C" w:rsidRPr="0041644C" w:rsidRDefault="0041644C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1644C">
        <w:rPr>
          <w:rFonts w:ascii="Consolas" w:eastAsia="Times New Roman" w:hAnsi="Consolas" w:cs="Times New Roman"/>
          <w:i/>
          <w:iCs/>
          <w:color w:val="657B83"/>
          <w:sz w:val="18"/>
          <w:szCs w:val="18"/>
          <w:lang w:eastAsia="en-GB"/>
        </w:rPr>
        <w:t>--</w:t>
      </w:r>
      <w:r>
        <w:rPr>
          <w:rFonts w:ascii="Consolas" w:eastAsia="Times New Roman" w:hAnsi="Consolas" w:cs="Times New Roman"/>
          <w:i/>
          <w:iCs/>
          <w:color w:val="657B83"/>
          <w:sz w:val="18"/>
          <w:szCs w:val="18"/>
          <w:lang w:eastAsia="en-GB"/>
        </w:rPr>
        <w:t>1</w:t>
      </w:r>
      <w:r w:rsidRPr="0041644C">
        <w:rPr>
          <w:rFonts w:ascii="Consolas" w:eastAsia="Times New Roman" w:hAnsi="Consolas" w:cs="Times New Roman"/>
          <w:i/>
          <w:iCs/>
          <w:color w:val="657B83"/>
          <w:sz w:val="18"/>
          <w:szCs w:val="18"/>
          <w:lang w:eastAsia="en-GB"/>
        </w:rPr>
        <w:t>.1 Write a query that lists all Customers in either Paris or London. Include Customer ID, Company Name and all address fields. </w:t>
      </w:r>
    </w:p>
    <w:p w14:paraId="386ADACB" w14:textId="77777777" w:rsidR="0041644C" w:rsidRPr="0041644C" w:rsidRDefault="0041644C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</w:p>
    <w:p w14:paraId="765878DC" w14:textId="77777777" w:rsidR="0041644C" w:rsidRPr="0041644C" w:rsidRDefault="0041644C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SELECT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CustomerID, CompanyName, </w:t>
      </w: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Address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, City, Region, PostalCode, Country</w:t>
      </w:r>
    </w:p>
    <w:p w14:paraId="3B217BF8" w14:textId="77777777" w:rsidR="0041644C" w:rsidRPr="0041644C" w:rsidRDefault="0041644C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FROM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Customers</w:t>
      </w:r>
    </w:p>
    <w:p w14:paraId="0E9DB03D" w14:textId="77777777" w:rsidR="0041644C" w:rsidRPr="0041644C" w:rsidRDefault="0041644C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WHERE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City </w:t>
      </w: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=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41644C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'Paris'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OR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City </w:t>
      </w: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=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41644C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'London'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;</w:t>
      </w:r>
    </w:p>
    <w:p w14:paraId="527ED127" w14:textId="77777777" w:rsidR="0041644C" w:rsidRPr="0041644C" w:rsidRDefault="0041644C" w:rsidP="0041644C">
      <w:pPr>
        <w:shd w:val="clear" w:color="auto" w:fill="002B36"/>
        <w:spacing w:after="24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br/>
      </w:r>
    </w:p>
    <w:p w14:paraId="662A9976" w14:textId="77777777" w:rsidR="0041644C" w:rsidRPr="0041644C" w:rsidRDefault="0041644C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1644C">
        <w:rPr>
          <w:rFonts w:ascii="Consolas" w:eastAsia="Times New Roman" w:hAnsi="Consolas" w:cs="Times New Roman"/>
          <w:i/>
          <w:iCs/>
          <w:color w:val="657B83"/>
          <w:sz w:val="18"/>
          <w:szCs w:val="18"/>
          <w:lang w:eastAsia="en-GB"/>
        </w:rPr>
        <w:t>--1.2 List all products stored in bottles. </w:t>
      </w:r>
    </w:p>
    <w:p w14:paraId="0B4E2AF9" w14:textId="77777777" w:rsidR="0041644C" w:rsidRPr="0041644C" w:rsidRDefault="0041644C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1644C">
        <w:rPr>
          <w:rFonts w:ascii="Consolas" w:eastAsia="Times New Roman" w:hAnsi="Consolas" w:cs="Times New Roman"/>
          <w:i/>
          <w:iCs/>
          <w:color w:val="657B83"/>
          <w:sz w:val="18"/>
          <w:szCs w:val="18"/>
          <w:lang w:eastAsia="en-GB"/>
        </w:rPr>
        <w:t>--1.3 Repeat question </w:t>
      </w:r>
      <w:proofErr w:type="gramStart"/>
      <w:r w:rsidRPr="0041644C">
        <w:rPr>
          <w:rFonts w:ascii="Consolas" w:eastAsia="Times New Roman" w:hAnsi="Consolas" w:cs="Times New Roman"/>
          <w:i/>
          <w:iCs/>
          <w:color w:val="657B83"/>
          <w:sz w:val="18"/>
          <w:szCs w:val="18"/>
          <w:lang w:eastAsia="en-GB"/>
        </w:rPr>
        <w:t>above, but</w:t>
      </w:r>
      <w:proofErr w:type="gramEnd"/>
      <w:r w:rsidRPr="0041644C">
        <w:rPr>
          <w:rFonts w:ascii="Consolas" w:eastAsia="Times New Roman" w:hAnsi="Consolas" w:cs="Times New Roman"/>
          <w:i/>
          <w:iCs/>
          <w:color w:val="657B83"/>
          <w:sz w:val="18"/>
          <w:szCs w:val="18"/>
          <w:lang w:eastAsia="en-GB"/>
        </w:rPr>
        <w:t> add in the Supplier Name and Country. </w:t>
      </w:r>
    </w:p>
    <w:p w14:paraId="50D34389" w14:textId="77777777" w:rsidR="0041644C" w:rsidRPr="0041644C" w:rsidRDefault="0041644C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</w:p>
    <w:p w14:paraId="53D2B7A2" w14:textId="77777777" w:rsidR="0041644C" w:rsidRPr="0041644C" w:rsidRDefault="0041644C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SELECT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*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FROM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Products</w:t>
      </w:r>
    </w:p>
    <w:p w14:paraId="55DBAC06" w14:textId="77777777" w:rsidR="0041644C" w:rsidRPr="0041644C" w:rsidRDefault="0041644C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WHERE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proofErr w:type="spellStart"/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QuantityPerUnit</w:t>
      </w:r>
      <w:proofErr w:type="spellEnd"/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LIKE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41644C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'%bottle%'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;</w:t>
      </w:r>
    </w:p>
    <w:p w14:paraId="67634AC7" w14:textId="77777777" w:rsidR="0041644C" w:rsidRPr="0041644C" w:rsidRDefault="0041644C" w:rsidP="0041644C">
      <w:pPr>
        <w:shd w:val="clear" w:color="auto" w:fill="002B36"/>
        <w:spacing w:after="24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</w:p>
    <w:p w14:paraId="6738A402" w14:textId="77777777" w:rsidR="0041644C" w:rsidRPr="0041644C" w:rsidRDefault="0041644C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SELECT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p.</w:t>
      </w: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*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, </w:t>
      </w:r>
      <w:proofErr w:type="spellStart"/>
      <w:proofErr w:type="gramStart"/>
      <w:r w:rsidRPr="0041644C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s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41644C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CompanyName</w:t>
      </w:r>
      <w:proofErr w:type="spellEnd"/>
      <w:proofErr w:type="gramEnd"/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, </w:t>
      </w:r>
      <w:proofErr w:type="spellStart"/>
      <w:r w:rsidRPr="0041644C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s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41644C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Country</w:t>
      </w:r>
      <w:proofErr w:type="spellEnd"/>
    </w:p>
    <w:p w14:paraId="02F8DA44" w14:textId="77777777" w:rsidR="0041644C" w:rsidRPr="0041644C" w:rsidRDefault="0041644C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FROM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Products p</w:t>
      </w:r>
    </w:p>
    <w:p w14:paraId="1FDA07A5" w14:textId="77777777" w:rsidR="0041644C" w:rsidRPr="0041644C" w:rsidRDefault="0041644C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   </w:t>
      </w: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INNER JOIN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Suppliers s </w:t>
      </w: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ON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proofErr w:type="spellStart"/>
      <w:proofErr w:type="gramStart"/>
      <w:r w:rsidRPr="0041644C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s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41644C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SupplierID</w:t>
      </w:r>
      <w:proofErr w:type="spellEnd"/>
      <w:proofErr w:type="gramEnd"/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=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proofErr w:type="spellStart"/>
      <w:r w:rsidRPr="0041644C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p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41644C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SupplierID</w:t>
      </w:r>
      <w:proofErr w:type="spellEnd"/>
    </w:p>
    <w:p w14:paraId="0A640D7A" w14:textId="77777777" w:rsidR="0041644C" w:rsidRPr="0041644C" w:rsidRDefault="0041644C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WHERE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proofErr w:type="spellStart"/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QuantityPerUnit</w:t>
      </w:r>
      <w:proofErr w:type="spellEnd"/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LIKE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41644C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'%bottle%'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;</w:t>
      </w:r>
    </w:p>
    <w:p w14:paraId="3B65C535" w14:textId="77777777" w:rsidR="0041644C" w:rsidRPr="0041644C" w:rsidRDefault="0041644C" w:rsidP="0041644C">
      <w:pPr>
        <w:shd w:val="clear" w:color="auto" w:fill="002B36"/>
        <w:spacing w:after="24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br/>
      </w:r>
    </w:p>
    <w:p w14:paraId="4A4B4B75" w14:textId="77777777" w:rsidR="0041644C" w:rsidRPr="0041644C" w:rsidRDefault="0041644C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1644C">
        <w:rPr>
          <w:rFonts w:ascii="Consolas" w:eastAsia="Times New Roman" w:hAnsi="Consolas" w:cs="Times New Roman"/>
          <w:i/>
          <w:iCs/>
          <w:color w:val="657B83"/>
          <w:sz w:val="18"/>
          <w:szCs w:val="18"/>
          <w:lang w:eastAsia="en-GB"/>
        </w:rPr>
        <w:t>--1.4 Write an SQL Statement that shows how many products there are in each category. Include Category Name in result set and list the highest number first. </w:t>
      </w:r>
    </w:p>
    <w:p w14:paraId="459AB31A" w14:textId="77777777" w:rsidR="0041644C" w:rsidRPr="0041644C" w:rsidRDefault="0041644C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</w:p>
    <w:p w14:paraId="5AD5BFFD" w14:textId="77777777" w:rsidR="0041644C" w:rsidRPr="0041644C" w:rsidRDefault="0041644C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SELECT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41644C">
        <w:rPr>
          <w:rFonts w:ascii="Consolas" w:eastAsia="Times New Roman" w:hAnsi="Consolas" w:cs="Times New Roman"/>
          <w:color w:val="268BD2"/>
          <w:sz w:val="18"/>
          <w:szCs w:val="18"/>
          <w:lang w:eastAsia="en-GB"/>
        </w:rPr>
        <w:t>COUNT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(</w:t>
      </w:r>
      <w:proofErr w:type="gramStart"/>
      <w:r w:rsidRPr="0041644C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p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41644C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ProductID</w:t>
      </w:r>
      <w:proofErr w:type="gramEnd"/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) </w:t>
      </w: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AS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41644C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"Number Of Products"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, </w:t>
      </w:r>
      <w:r w:rsidRPr="0041644C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c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41644C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CategoryName</w:t>
      </w:r>
    </w:p>
    <w:p w14:paraId="55333B0E" w14:textId="77777777" w:rsidR="0041644C" w:rsidRPr="0041644C" w:rsidRDefault="0041644C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FROM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Products p</w:t>
      </w:r>
    </w:p>
    <w:p w14:paraId="296D6260" w14:textId="77777777" w:rsidR="0041644C" w:rsidRPr="0041644C" w:rsidRDefault="0041644C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   </w:t>
      </w: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INNER JOIN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Categories c </w:t>
      </w: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ON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proofErr w:type="spellStart"/>
      <w:proofErr w:type="gramStart"/>
      <w:r w:rsidRPr="0041644C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p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41644C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CategoryID</w:t>
      </w:r>
      <w:proofErr w:type="spellEnd"/>
      <w:proofErr w:type="gramEnd"/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=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proofErr w:type="spellStart"/>
      <w:r w:rsidRPr="0041644C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c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41644C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CategoryID</w:t>
      </w:r>
      <w:proofErr w:type="spellEnd"/>
    </w:p>
    <w:p w14:paraId="6463D1FE" w14:textId="77777777" w:rsidR="0041644C" w:rsidRPr="0041644C" w:rsidRDefault="0041644C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GROUP BY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proofErr w:type="spellStart"/>
      <w:proofErr w:type="gramStart"/>
      <w:r w:rsidRPr="0041644C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c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41644C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CategoryName</w:t>
      </w:r>
      <w:proofErr w:type="spellEnd"/>
      <w:proofErr w:type="gramEnd"/>
    </w:p>
    <w:p w14:paraId="647BE44C" w14:textId="77777777" w:rsidR="0041644C" w:rsidRPr="0041644C" w:rsidRDefault="0041644C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ORDER BY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[Number </w:t>
      </w:r>
      <w:proofErr w:type="gramStart"/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Of</w:t>
      </w:r>
      <w:proofErr w:type="gramEnd"/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Products] </w:t>
      </w: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DESC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;</w:t>
      </w:r>
    </w:p>
    <w:p w14:paraId="7FF22E71" w14:textId="77777777" w:rsidR="0041644C" w:rsidRPr="0041644C" w:rsidRDefault="0041644C" w:rsidP="0041644C">
      <w:pPr>
        <w:shd w:val="clear" w:color="auto" w:fill="002B36"/>
        <w:spacing w:after="24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br/>
      </w:r>
    </w:p>
    <w:p w14:paraId="08ECA867" w14:textId="77777777" w:rsidR="0041644C" w:rsidRPr="0041644C" w:rsidRDefault="0041644C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1644C">
        <w:rPr>
          <w:rFonts w:ascii="Consolas" w:eastAsia="Times New Roman" w:hAnsi="Consolas" w:cs="Times New Roman"/>
          <w:i/>
          <w:iCs/>
          <w:color w:val="657B83"/>
          <w:sz w:val="18"/>
          <w:szCs w:val="18"/>
          <w:lang w:eastAsia="en-GB"/>
        </w:rPr>
        <w:t>--1.5 List all UK employees using concatenation to join their title of courtesy, first name and last name together. Also include their city of residence. </w:t>
      </w:r>
    </w:p>
    <w:p w14:paraId="7A053AED" w14:textId="77777777" w:rsidR="0041644C" w:rsidRPr="0041644C" w:rsidRDefault="0041644C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</w:p>
    <w:p w14:paraId="35B28930" w14:textId="77777777" w:rsidR="0041644C" w:rsidRPr="0041644C" w:rsidRDefault="0041644C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SELECT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TitleOfCourtesy </w:t>
      </w: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+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41644C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' '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+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FirstName </w:t>
      </w: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+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41644C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' '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+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LastName </w:t>
      </w: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AS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41644C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"Employee Register"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, City</w:t>
      </w:r>
    </w:p>
    <w:p w14:paraId="1D45D047" w14:textId="77777777" w:rsidR="0041644C" w:rsidRPr="0041644C" w:rsidRDefault="0041644C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FROM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Employees</w:t>
      </w:r>
    </w:p>
    <w:p w14:paraId="1A540578" w14:textId="77777777" w:rsidR="0041644C" w:rsidRPr="0041644C" w:rsidRDefault="0041644C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WHERE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Country </w:t>
      </w: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=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41644C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'UK'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;</w:t>
      </w:r>
    </w:p>
    <w:p w14:paraId="24627F9F" w14:textId="59E258C9" w:rsidR="0041644C" w:rsidRDefault="0041644C" w:rsidP="0041644C">
      <w:pPr>
        <w:shd w:val="clear" w:color="auto" w:fill="002B36"/>
        <w:spacing w:after="24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br/>
      </w:r>
    </w:p>
    <w:p w14:paraId="5B74EE62" w14:textId="2FEA1DDD" w:rsidR="0041644C" w:rsidRDefault="0041644C" w:rsidP="0041644C">
      <w:pPr>
        <w:shd w:val="clear" w:color="auto" w:fill="002B36"/>
        <w:spacing w:after="24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</w:p>
    <w:p w14:paraId="43886F37" w14:textId="641F7934" w:rsidR="0041644C" w:rsidRDefault="0041644C" w:rsidP="0041644C">
      <w:pPr>
        <w:shd w:val="clear" w:color="auto" w:fill="002B36"/>
        <w:spacing w:after="24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</w:p>
    <w:p w14:paraId="2679B322" w14:textId="25D9E0C4" w:rsidR="0041644C" w:rsidRDefault="0041644C" w:rsidP="0041644C">
      <w:pPr>
        <w:shd w:val="clear" w:color="auto" w:fill="002B36"/>
        <w:spacing w:after="24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</w:p>
    <w:p w14:paraId="329088A2" w14:textId="77777777" w:rsidR="0041644C" w:rsidRPr="0041644C" w:rsidRDefault="0041644C" w:rsidP="0041644C">
      <w:pPr>
        <w:shd w:val="clear" w:color="auto" w:fill="002B36"/>
        <w:spacing w:after="24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</w:p>
    <w:p w14:paraId="71C6C4FC" w14:textId="77777777" w:rsidR="0041644C" w:rsidRPr="0041644C" w:rsidRDefault="0041644C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1644C">
        <w:rPr>
          <w:rFonts w:ascii="Consolas" w:eastAsia="Times New Roman" w:hAnsi="Consolas" w:cs="Times New Roman"/>
          <w:i/>
          <w:iCs/>
          <w:color w:val="657B83"/>
          <w:sz w:val="18"/>
          <w:szCs w:val="18"/>
          <w:lang w:eastAsia="en-GB"/>
        </w:rPr>
        <w:lastRenderedPageBreak/>
        <w:t>--1.6 List Sales Totals for all Sales Regions (via the Territories table using 4 joins) with a Sales Total greater than 1,000,000. Use rounding or FORMAT to present the numbers.  </w:t>
      </w:r>
    </w:p>
    <w:p w14:paraId="717FE9A9" w14:textId="77777777" w:rsidR="0041644C" w:rsidRPr="0041644C" w:rsidRDefault="0041644C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</w:p>
    <w:p w14:paraId="5333EACF" w14:textId="77777777" w:rsidR="0041644C" w:rsidRPr="0041644C" w:rsidRDefault="0041644C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SELECT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41644C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Territories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41644C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RegionID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, </w:t>
      </w:r>
      <w:proofErr w:type="gramStart"/>
      <w:r w:rsidRPr="0041644C">
        <w:rPr>
          <w:rFonts w:ascii="Consolas" w:eastAsia="Times New Roman" w:hAnsi="Consolas" w:cs="Times New Roman"/>
          <w:color w:val="268BD2"/>
          <w:sz w:val="18"/>
          <w:szCs w:val="18"/>
          <w:lang w:eastAsia="en-GB"/>
        </w:rPr>
        <w:t>FORMAT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( </w:t>
      </w:r>
      <w:r w:rsidRPr="0041644C">
        <w:rPr>
          <w:rFonts w:ascii="Consolas" w:eastAsia="Times New Roman" w:hAnsi="Consolas" w:cs="Times New Roman"/>
          <w:color w:val="268BD2"/>
          <w:sz w:val="18"/>
          <w:szCs w:val="18"/>
          <w:lang w:eastAsia="en-GB"/>
        </w:rPr>
        <w:t>SUM</w:t>
      </w:r>
      <w:proofErr w:type="gramEnd"/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(</w:t>
      </w:r>
      <w:r w:rsidRPr="0041644C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od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41644C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UnitPrice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*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41644C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od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41644C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Quantity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*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(</w:t>
      </w:r>
      <w:r w:rsidRPr="0041644C">
        <w:rPr>
          <w:rFonts w:ascii="Consolas" w:eastAsia="Times New Roman" w:hAnsi="Consolas" w:cs="Times New Roman"/>
          <w:color w:val="D33682"/>
          <w:sz w:val="18"/>
          <w:szCs w:val="18"/>
          <w:lang w:eastAsia="en-GB"/>
        </w:rPr>
        <w:t>1</w:t>
      </w: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-</w:t>
      </w:r>
      <w:r w:rsidRPr="0041644C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od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41644C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Discount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)), </w:t>
      </w:r>
      <w:r w:rsidRPr="0041644C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'#,###,###'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) </w:t>
      </w: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AS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41644C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"Sales Total"</w:t>
      </w:r>
    </w:p>
    <w:p w14:paraId="09C3EF21" w14:textId="77777777" w:rsidR="0041644C" w:rsidRPr="0041644C" w:rsidRDefault="0041644C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FROM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Orders </w:t>
      </w:r>
    </w:p>
    <w:p w14:paraId="3CB975FE" w14:textId="77777777" w:rsidR="0041644C" w:rsidRPr="0041644C" w:rsidRDefault="0041644C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INNER JOIN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[Order Details] od </w:t>
      </w: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ON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proofErr w:type="spellStart"/>
      <w:r w:rsidRPr="0041644C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Orders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41644C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OrderID</w:t>
      </w:r>
      <w:proofErr w:type="spellEnd"/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=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proofErr w:type="spellStart"/>
      <w:proofErr w:type="gramStart"/>
      <w:r w:rsidRPr="0041644C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od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41644C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OrderID</w:t>
      </w:r>
      <w:proofErr w:type="spellEnd"/>
      <w:proofErr w:type="gramEnd"/>
    </w:p>
    <w:p w14:paraId="31F0632C" w14:textId="77777777" w:rsidR="0041644C" w:rsidRPr="0041644C" w:rsidRDefault="0041644C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INNER JOIN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Products </w:t>
      </w: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ON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proofErr w:type="spellStart"/>
      <w:proofErr w:type="gramStart"/>
      <w:r w:rsidRPr="0041644C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od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41644C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ProductID</w:t>
      </w:r>
      <w:proofErr w:type="spellEnd"/>
      <w:proofErr w:type="gramEnd"/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=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proofErr w:type="spellStart"/>
      <w:r w:rsidRPr="0041644C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Products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41644C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ProductID</w:t>
      </w:r>
      <w:proofErr w:type="spellEnd"/>
    </w:p>
    <w:p w14:paraId="6E1956EA" w14:textId="77777777" w:rsidR="0041644C" w:rsidRPr="0041644C" w:rsidRDefault="0041644C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INNER JOIN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EmployeeTerritories </w:t>
      </w: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ON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41644C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Orders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41644C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EmployeeID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=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41644C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EmployeeTerritories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41644C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EmployeeID</w:t>
      </w:r>
    </w:p>
    <w:p w14:paraId="5D28373B" w14:textId="77777777" w:rsidR="0041644C" w:rsidRPr="0041644C" w:rsidRDefault="0041644C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INNER JOIN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Territories </w:t>
      </w: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ON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41644C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EmployeeTerritories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41644C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TerritoryID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=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41644C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Territories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41644C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TerritoryID</w:t>
      </w:r>
    </w:p>
    <w:p w14:paraId="6ADBC5BF" w14:textId="77777777" w:rsidR="0041644C" w:rsidRPr="0041644C" w:rsidRDefault="0041644C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GROUP BY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proofErr w:type="spellStart"/>
      <w:r w:rsidRPr="0041644C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Territories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41644C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RegionID</w:t>
      </w:r>
      <w:proofErr w:type="spellEnd"/>
    </w:p>
    <w:p w14:paraId="0C3E1F22" w14:textId="77777777" w:rsidR="0041644C" w:rsidRPr="0041644C" w:rsidRDefault="0041644C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HAVING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proofErr w:type="gramStart"/>
      <w:r w:rsidRPr="0041644C">
        <w:rPr>
          <w:rFonts w:ascii="Consolas" w:eastAsia="Times New Roman" w:hAnsi="Consolas" w:cs="Times New Roman"/>
          <w:color w:val="268BD2"/>
          <w:sz w:val="18"/>
          <w:szCs w:val="18"/>
          <w:lang w:eastAsia="en-GB"/>
        </w:rPr>
        <w:t>SUM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(</w:t>
      </w:r>
      <w:proofErr w:type="gramEnd"/>
      <w:r w:rsidRPr="0041644C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od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41644C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UnitPrice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*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41644C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od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41644C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Quantity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*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(</w:t>
      </w:r>
      <w:r w:rsidRPr="0041644C">
        <w:rPr>
          <w:rFonts w:ascii="Consolas" w:eastAsia="Times New Roman" w:hAnsi="Consolas" w:cs="Times New Roman"/>
          <w:color w:val="D33682"/>
          <w:sz w:val="18"/>
          <w:szCs w:val="18"/>
          <w:lang w:eastAsia="en-GB"/>
        </w:rPr>
        <w:t>1</w:t>
      </w: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-</w:t>
      </w:r>
      <w:r w:rsidRPr="0041644C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od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41644C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Discount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)) </w:t>
      </w: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&gt;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41644C">
        <w:rPr>
          <w:rFonts w:ascii="Consolas" w:eastAsia="Times New Roman" w:hAnsi="Consolas" w:cs="Times New Roman"/>
          <w:color w:val="D33682"/>
          <w:sz w:val="18"/>
          <w:szCs w:val="18"/>
          <w:lang w:eastAsia="en-GB"/>
        </w:rPr>
        <w:t>1000000</w:t>
      </w:r>
    </w:p>
    <w:p w14:paraId="463D20CF" w14:textId="77777777" w:rsidR="0041644C" w:rsidRPr="0041644C" w:rsidRDefault="0041644C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ORDER BY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proofErr w:type="spellStart"/>
      <w:r w:rsidRPr="0041644C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Territories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41644C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RegionID</w:t>
      </w:r>
      <w:proofErr w:type="spellEnd"/>
    </w:p>
    <w:p w14:paraId="32208DA7" w14:textId="77777777" w:rsidR="0041644C" w:rsidRPr="0041644C" w:rsidRDefault="0041644C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;</w:t>
      </w:r>
    </w:p>
    <w:p w14:paraId="646E9E55" w14:textId="77777777" w:rsidR="0041644C" w:rsidRPr="0041644C" w:rsidRDefault="0041644C" w:rsidP="0041644C">
      <w:pPr>
        <w:shd w:val="clear" w:color="auto" w:fill="002B36"/>
        <w:spacing w:after="24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</w:p>
    <w:p w14:paraId="02BD18D2" w14:textId="77777777" w:rsidR="0041644C" w:rsidRPr="0041644C" w:rsidRDefault="0041644C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1644C">
        <w:rPr>
          <w:rFonts w:ascii="Consolas" w:eastAsia="Times New Roman" w:hAnsi="Consolas" w:cs="Times New Roman"/>
          <w:i/>
          <w:iCs/>
          <w:color w:val="657B83"/>
          <w:sz w:val="18"/>
          <w:szCs w:val="18"/>
          <w:lang w:eastAsia="en-GB"/>
        </w:rPr>
        <w:t>--1.7 Count how many Orders have a Freight amount greater than 100.00 and either USA or UK as Ship Country. </w:t>
      </w:r>
    </w:p>
    <w:p w14:paraId="2B6DE005" w14:textId="77777777" w:rsidR="0041644C" w:rsidRPr="0041644C" w:rsidRDefault="0041644C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</w:p>
    <w:p w14:paraId="3137EE58" w14:textId="77777777" w:rsidR="0041644C" w:rsidRPr="0041644C" w:rsidRDefault="0041644C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SELECT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proofErr w:type="spellStart"/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ShipCountry</w:t>
      </w:r>
      <w:proofErr w:type="spellEnd"/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, </w:t>
      </w:r>
    </w:p>
    <w:p w14:paraId="49BF7E3C" w14:textId="77777777" w:rsidR="0041644C" w:rsidRPr="0041644C" w:rsidRDefault="0041644C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1644C">
        <w:rPr>
          <w:rFonts w:ascii="Consolas" w:eastAsia="Times New Roman" w:hAnsi="Consolas" w:cs="Times New Roman"/>
          <w:color w:val="268BD2"/>
          <w:sz w:val="18"/>
          <w:szCs w:val="18"/>
          <w:lang w:eastAsia="en-GB"/>
        </w:rPr>
        <w:t>COUNT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(Freight) </w:t>
      </w: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AS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41644C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"Number of Orders"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</w:p>
    <w:p w14:paraId="525A9C96" w14:textId="77777777" w:rsidR="0041644C" w:rsidRPr="0041644C" w:rsidRDefault="0041644C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FROM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Orders</w:t>
      </w:r>
    </w:p>
    <w:p w14:paraId="793609B2" w14:textId="77777777" w:rsidR="0041644C" w:rsidRPr="0041644C" w:rsidRDefault="0041644C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WHERE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Freight </w:t>
      </w: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&gt;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41644C">
        <w:rPr>
          <w:rFonts w:ascii="Consolas" w:eastAsia="Times New Roman" w:hAnsi="Consolas" w:cs="Times New Roman"/>
          <w:color w:val="D33682"/>
          <w:sz w:val="18"/>
          <w:szCs w:val="18"/>
          <w:lang w:eastAsia="en-GB"/>
        </w:rPr>
        <w:t>100</w:t>
      </w:r>
    </w:p>
    <w:p w14:paraId="291EDE63" w14:textId="77777777" w:rsidR="0041644C" w:rsidRPr="0041644C" w:rsidRDefault="0041644C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GROUP BY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proofErr w:type="spellStart"/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ShipCountry</w:t>
      </w:r>
      <w:proofErr w:type="spellEnd"/>
    </w:p>
    <w:p w14:paraId="20464506" w14:textId="77777777" w:rsidR="0041644C" w:rsidRPr="0041644C" w:rsidRDefault="0041644C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HAVING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proofErr w:type="spellStart"/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ShipCountry</w:t>
      </w:r>
      <w:proofErr w:type="spellEnd"/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=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41644C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'USA'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OR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proofErr w:type="spellStart"/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ShipCountry</w:t>
      </w:r>
      <w:proofErr w:type="spellEnd"/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=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41644C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'UK'</w:t>
      </w:r>
    </w:p>
    <w:p w14:paraId="42D2AE7A" w14:textId="77777777" w:rsidR="0041644C" w:rsidRPr="0041644C" w:rsidRDefault="0041644C" w:rsidP="0041644C">
      <w:pPr>
        <w:shd w:val="clear" w:color="auto" w:fill="002B36"/>
        <w:spacing w:after="24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</w:p>
    <w:p w14:paraId="277C5A1C" w14:textId="77777777" w:rsidR="0041644C" w:rsidRPr="0041644C" w:rsidRDefault="0041644C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1644C">
        <w:rPr>
          <w:rFonts w:ascii="Consolas" w:eastAsia="Times New Roman" w:hAnsi="Consolas" w:cs="Times New Roman"/>
          <w:i/>
          <w:iCs/>
          <w:color w:val="657B83"/>
          <w:sz w:val="18"/>
          <w:szCs w:val="18"/>
          <w:lang w:eastAsia="en-GB"/>
        </w:rPr>
        <w:t>--1.8 Write an SQL Statement to identify the Order Number of the Order with the highest amount of discount applied to that order. </w:t>
      </w:r>
    </w:p>
    <w:p w14:paraId="6899AB34" w14:textId="77777777" w:rsidR="0041644C" w:rsidRPr="0041644C" w:rsidRDefault="0041644C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</w:p>
    <w:p w14:paraId="6A49CB38" w14:textId="77777777" w:rsidR="0041644C" w:rsidRPr="0041644C" w:rsidRDefault="0041644C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SELECT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TOP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41644C">
        <w:rPr>
          <w:rFonts w:ascii="Consolas" w:eastAsia="Times New Roman" w:hAnsi="Consolas" w:cs="Times New Roman"/>
          <w:color w:val="D33682"/>
          <w:sz w:val="18"/>
          <w:szCs w:val="18"/>
          <w:lang w:eastAsia="en-GB"/>
        </w:rPr>
        <w:t>1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proofErr w:type="spellStart"/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OrderID</w:t>
      </w:r>
      <w:proofErr w:type="spellEnd"/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,</w:t>
      </w:r>
    </w:p>
    <w:p w14:paraId="2C0621AD" w14:textId="77777777" w:rsidR="0041644C" w:rsidRPr="0041644C" w:rsidRDefault="0041644C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(</w:t>
      </w:r>
      <w:proofErr w:type="spellStart"/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UnitPrice</w:t>
      </w:r>
      <w:proofErr w:type="spellEnd"/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*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Quantity </w:t>
      </w: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*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(</w:t>
      </w:r>
      <w:r w:rsidRPr="0041644C">
        <w:rPr>
          <w:rFonts w:ascii="Consolas" w:eastAsia="Times New Roman" w:hAnsi="Consolas" w:cs="Times New Roman"/>
          <w:color w:val="D33682"/>
          <w:sz w:val="18"/>
          <w:szCs w:val="18"/>
          <w:lang w:eastAsia="en-GB"/>
        </w:rPr>
        <w:t>1</w:t>
      </w: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-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Discount)) </w:t>
      </w: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AS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41644C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"Net Total"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,</w:t>
      </w:r>
    </w:p>
    <w:p w14:paraId="0246A6C5" w14:textId="77777777" w:rsidR="0041644C" w:rsidRPr="0041644C" w:rsidRDefault="0041644C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(</w:t>
      </w:r>
      <w:proofErr w:type="spellStart"/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UnitPrice</w:t>
      </w:r>
      <w:proofErr w:type="spellEnd"/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*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Quantity) </w:t>
      </w: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AS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41644C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"Gross Total"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,</w:t>
      </w:r>
    </w:p>
    <w:p w14:paraId="6B787A87" w14:textId="77777777" w:rsidR="0041644C" w:rsidRPr="0041644C" w:rsidRDefault="0041644C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(UnitPrice </w:t>
      </w: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*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Quantity </w:t>
      </w: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*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(</w:t>
      </w:r>
      <w:r w:rsidRPr="0041644C">
        <w:rPr>
          <w:rFonts w:ascii="Consolas" w:eastAsia="Times New Roman" w:hAnsi="Consolas" w:cs="Times New Roman"/>
          <w:color w:val="D33682"/>
          <w:sz w:val="18"/>
          <w:szCs w:val="18"/>
          <w:lang w:eastAsia="en-GB"/>
        </w:rPr>
        <w:t>1</w:t>
      </w: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-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Discount)) </w:t>
      </w: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-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(UnitPrice </w:t>
      </w: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*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Quantity) </w:t>
      </w: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AS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41644C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"Deduction"</w:t>
      </w:r>
    </w:p>
    <w:p w14:paraId="08017845" w14:textId="77777777" w:rsidR="0041644C" w:rsidRPr="0041644C" w:rsidRDefault="0041644C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FROM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[Order Details]</w:t>
      </w:r>
    </w:p>
    <w:p w14:paraId="3B6FB6C6" w14:textId="77777777" w:rsidR="0041644C" w:rsidRPr="0041644C" w:rsidRDefault="0041644C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ORDER BY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41644C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'Deduction'</w:t>
      </w:r>
    </w:p>
    <w:p w14:paraId="47C39D40" w14:textId="690712AF" w:rsidR="0041644C" w:rsidRDefault="0041644C" w:rsidP="0041644C">
      <w:pPr>
        <w:shd w:val="clear" w:color="auto" w:fill="002B36"/>
        <w:spacing w:after="24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br/>
      </w:r>
    </w:p>
    <w:p w14:paraId="4F64C5CD" w14:textId="68051779" w:rsidR="0041644C" w:rsidRDefault="0041644C" w:rsidP="0041644C">
      <w:pPr>
        <w:shd w:val="clear" w:color="auto" w:fill="002B36"/>
        <w:spacing w:after="24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</w:p>
    <w:p w14:paraId="26625A2B" w14:textId="2629FBF7" w:rsidR="0041644C" w:rsidRDefault="0041644C" w:rsidP="0041644C">
      <w:pPr>
        <w:shd w:val="clear" w:color="auto" w:fill="002B36"/>
        <w:spacing w:after="24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</w:p>
    <w:p w14:paraId="33B3EC20" w14:textId="187666B6" w:rsidR="0041644C" w:rsidRDefault="0041644C" w:rsidP="0041644C">
      <w:pPr>
        <w:shd w:val="clear" w:color="auto" w:fill="002B36"/>
        <w:spacing w:after="24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</w:p>
    <w:p w14:paraId="114F1ADA" w14:textId="22C5E2A8" w:rsidR="0041644C" w:rsidRDefault="0041644C" w:rsidP="0041644C">
      <w:pPr>
        <w:shd w:val="clear" w:color="auto" w:fill="002B36"/>
        <w:spacing w:after="24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</w:p>
    <w:p w14:paraId="1C95091F" w14:textId="1C8BA5AF" w:rsidR="0041644C" w:rsidRDefault="0041644C" w:rsidP="0041644C">
      <w:pPr>
        <w:shd w:val="clear" w:color="auto" w:fill="002B36"/>
        <w:spacing w:after="24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</w:p>
    <w:p w14:paraId="345FDFA0" w14:textId="5D12C7AD" w:rsidR="0041644C" w:rsidRDefault="0041644C" w:rsidP="0041644C">
      <w:pPr>
        <w:shd w:val="clear" w:color="auto" w:fill="002B36"/>
        <w:spacing w:after="24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</w:p>
    <w:p w14:paraId="34832DC9" w14:textId="27804E1D" w:rsidR="0041644C" w:rsidRDefault="0041644C" w:rsidP="0041644C">
      <w:pPr>
        <w:shd w:val="clear" w:color="auto" w:fill="002B36"/>
        <w:spacing w:after="24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</w:p>
    <w:p w14:paraId="00417D10" w14:textId="6B679013" w:rsidR="0041644C" w:rsidRDefault="0041644C" w:rsidP="0041644C">
      <w:pPr>
        <w:shd w:val="clear" w:color="auto" w:fill="002B36"/>
        <w:spacing w:after="24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</w:p>
    <w:p w14:paraId="3674797E" w14:textId="238CBBA3" w:rsidR="0041644C" w:rsidRPr="0041644C" w:rsidRDefault="0041644C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1644C">
        <w:rPr>
          <w:rFonts w:ascii="Consolas" w:eastAsia="Times New Roman" w:hAnsi="Consolas" w:cs="Times New Roman"/>
          <w:i/>
          <w:iCs/>
          <w:color w:val="657B83"/>
          <w:sz w:val="18"/>
          <w:szCs w:val="18"/>
          <w:lang w:eastAsia="en-GB"/>
        </w:rPr>
        <w:lastRenderedPageBreak/>
        <w:t>-------------------------------------------------EXCERCISE 2-------------------------------</w:t>
      </w:r>
    </w:p>
    <w:p w14:paraId="2D659710" w14:textId="77777777" w:rsidR="0041644C" w:rsidRPr="0041644C" w:rsidRDefault="0041644C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CREATE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DATABASE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proofErr w:type="spellStart"/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patrick_db</w:t>
      </w:r>
      <w:proofErr w:type="spellEnd"/>
    </w:p>
    <w:p w14:paraId="2D6114CF" w14:textId="77777777" w:rsidR="0041644C" w:rsidRPr="0041644C" w:rsidRDefault="0041644C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use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proofErr w:type="spellStart"/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patrick_db</w:t>
      </w:r>
      <w:proofErr w:type="spellEnd"/>
    </w:p>
    <w:p w14:paraId="0068146E" w14:textId="77777777" w:rsidR="0041644C" w:rsidRPr="0041644C" w:rsidRDefault="0041644C" w:rsidP="0041644C">
      <w:pPr>
        <w:shd w:val="clear" w:color="auto" w:fill="002B36"/>
        <w:spacing w:after="24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br/>
      </w:r>
    </w:p>
    <w:p w14:paraId="33E48186" w14:textId="77777777" w:rsidR="0041644C" w:rsidRPr="0041644C" w:rsidRDefault="0041644C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1644C">
        <w:rPr>
          <w:rFonts w:ascii="Consolas" w:eastAsia="Times New Roman" w:hAnsi="Consolas" w:cs="Times New Roman"/>
          <w:i/>
          <w:iCs/>
          <w:color w:val="657B83"/>
          <w:sz w:val="18"/>
          <w:szCs w:val="18"/>
          <w:lang w:eastAsia="en-GB"/>
        </w:rPr>
        <w:t>--2.1 Write the correct SQL statement to create the Spartan table</w:t>
      </w:r>
    </w:p>
    <w:p w14:paraId="6049C90C" w14:textId="77777777" w:rsidR="0041644C" w:rsidRPr="0041644C" w:rsidRDefault="0041644C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</w:p>
    <w:p w14:paraId="09B2B1A5" w14:textId="77777777" w:rsidR="0041644C" w:rsidRPr="0041644C" w:rsidRDefault="0041644C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CREATE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TABLE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Spartans</w:t>
      </w:r>
    </w:p>
    <w:p w14:paraId="2755CA14" w14:textId="77777777" w:rsidR="0041644C" w:rsidRPr="0041644C" w:rsidRDefault="0041644C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(</w:t>
      </w:r>
    </w:p>
    <w:p w14:paraId="21363184" w14:textId="77777777" w:rsidR="0041644C" w:rsidRPr="0041644C" w:rsidRDefault="0041644C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   </w:t>
      </w:r>
      <w:proofErr w:type="spellStart"/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Spartan_id</w:t>
      </w:r>
      <w:proofErr w:type="spellEnd"/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INT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proofErr w:type="gramStart"/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IDENTITY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(</w:t>
      </w:r>
      <w:proofErr w:type="gramEnd"/>
      <w:r w:rsidRPr="0041644C">
        <w:rPr>
          <w:rFonts w:ascii="Consolas" w:eastAsia="Times New Roman" w:hAnsi="Consolas" w:cs="Times New Roman"/>
          <w:color w:val="D33682"/>
          <w:sz w:val="18"/>
          <w:szCs w:val="18"/>
          <w:lang w:eastAsia="en-GB"/>
        </w:rPr>
        <w:t>1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,</w:t>
      </w:r>
      <w:r w:rsidRPr="0041644C">
        <w:rPr>
          <w:rFonts w:ascii="Consolas" w:eastAsia="Times New Roman" w:hAnsi="Consolas" w:cs="Times New Roman"/>
          <w:color w:val="D33682"/>
          <w:sz w:val="18"/>
          <w:szCs w:val="18"/>
          <w:lang w:eastAsia="en-GB"/>
        </w:rPr>
        <w:t>1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),</w:t>
      </w:r>
    </w:p>
    <w:p w14:paraId="37165D09" w14:textId="77777777" w:rsidR="0041644C" w:rsidRPr="0041644C" w:rsidRDefault="0041644C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   Title </w:t>
      </w:r>
      <w:proofErr w:type="gramStart"/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VARCHAR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(</w:t>
      </w:r>
      <w:proofErr w:type="gramEnd"/>
      <w:r w:rsidRPr="0041644C">
        <w:rPr>
          <w:rFonts w:ascii="Consolas" w:eastAsia="Times New Roman" w:hAnsi="Consolas" w:cs="Times New Roman"/>
          <w:color w:val="D33682"/>
          <w:sz w:val="18"/>
          <w:szCs w:val="18"/>
          <w:lang w:eastAsia="en-GB"/>
        </w:rPr>
        <w:t>3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),</w:t>
      </w:r>
    </w:p>
    <w:p w14:paraId="6FFBF211" w14:textId="77777777" w:rsidR="0041644C" w:rsidRPr="0041644C" w:rsidRDefault="0041644C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   FirstName </w:t>
      </w:r>
      <w:proofErr w:type="gramStart"/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VARCHAR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(</w:t>
      </w:r>
      <w:proofErr w:type="gramEnd"/>
      <w:r w:rsidRPr="0041644C">
        <w:rPr>
          <w:rFonts w:ascii="Consolas" w:eastAsia="Times New Roman" w:hAnsi="Consolas" w:cs="Times New Roman"/>
          <w:color w:val="D33682"/>
          <w:sz w:val="18"/>
          <w:szCs w:val="18"/>
          <w:lang w:eastAsia="en-GB"/>
        </w:rPr>
        <w:t>15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),</w:t>
      </w:r>
    </w:p>
    <w:p w14:paraId="2F82612D" w14:textId="77777777" w:rsidR="0041644C" w:rsidRPr="0041644C" w:rsidRDefault="0041644C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   </w:t>
      </w:r>
      <w:proofErr w:type="spellStart"/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LastName</w:t>
      </w:r>
      <w:proofErr w:type="spellEnd"/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proofErr w:type="gramStart"/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VARCHAR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(</w:t>
      </w:r>
      <w:proofErr w:type="gramEnd"/>
      <w:r w:rsidRPr="0041644C">
        <w:rPr>
          <w:rFonts w:ascii="Consolas" w:eastAsia="Times New Roman" w:hAnsi="Consolas" w:cs="Times New Roman"/>
          <w:color w:val="D33682"/>
          <w:sz w:val="18"/>
          <w:szCs w:val="18"/>
          <w:lang w:eastAsia="en-GB"/>
        </w:rPr>
        <w:t>15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),</w:t>
      </w:r>
    </w:p>
    <w:p w14:paraId="37D6BD83" w14:textId="77777777" w:rsidR="0041644C" w:rsidRPr="0041644C" w:rsidRDefault="0041644C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   University </w:t>
      </w:r>
      <w:proofErr w:type="gramStart"/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VARCHAR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(</w:t>
      </w:r>
      <w:proofErr w:type="gramEnd"/>
      <w:r w:rsidRPr="0041644C">
        <w:rPr>
          <w:rFonts w:ascii="Consolas" w:eastAsia="Times New Roman" w:hAnsi="Consolas" w:cs="Times New Roman"/>
          <w:color w:val="D33682"/>
          <w:sz w:val="18"/>
          <w:szCs w:val="18"/>
          <w:lang w:eastAsia="en-GB"/>
        </w:rPr>
        <w:t>30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),</w:t>
      </w:r>
    </w:p>
    <w:p w14:paraId="44310CFA" w14:textId="77777777" w:rsidR="0041644C" w:rsidRPr="0041644C" w:rsidRDefault="0041644C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   Course </w:t>
      </w:r>
      <w:proofErr w:type="gramStart"/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VARCHAR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(</w:t>
      </w:r>
      <w:proofErr w:type="gramEnd"/>
      <w:r w:rsidRPr="0041644C">
        <w:rPr>
          <w:rFonts w:ascii="Consolas" w:eastAsia="Times New Roman" w:hAnsi="Consolas" w:cs="Times New Roman"/>
          <w:color w:val="D33682"/>
          <w:sz w:val="18"/>
          <w:szCs w:val="18"/>
          <w:lang w:eastAsia="en-GB"/>
        </w:rPr>
        <w:t>100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),</w:t>
      </w:r>
    </w:p>
    <w:p w14:paraId="28CBAA1D" w14:textId="77777777" w:rsidR="0041644C" w:rsidRPr="0041644C" w:rsidRDefault="0041644C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   Grade </w:t>
      </w:r>
      <w:proofErr w:type="gramStart"/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DECIMAL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(</w:t>
      </w:r>
      <w:proofErr w:type="gramEnd"/>
      <w:r w:rsidRPr="0041644C">
        <w:rPr>
          <w:rFonts w:ascii="Consolas" w:eastAsia="Times New Roman" w:hAnsi="Consolas" w:cs="Times New Roman"/>
          <w:color w:val="D33682"/>
          <w:sz w:val="18"/>
          <w:szCs w:val="18"/>
          <w:lang w:eastAsia="en-GB"/>
        </w:rPr>
        <w:t>2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,</w:t>
      </w:r>
      <w:r w:rsidRPr="0041644C">
        <w:rPr>
          <w:rFonts w:ascii="Consolas" w:eastAsia="Times New Roman" w:hAnsi="Consolas" w:cs="Times New Roman"/>
          <w:color w:val="D33682"/>
          <w:sz w:val="18"/>
          <w:szCs w:val="18"/>
          <w:lang w:eastAsia="en-GB"/>
        </w:rPr>
        <w:t>1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)</w:t>
      </w:r>
    </w:p>
    <w:p w14:paraId="2849E577" w14:textId="77777777" w:rsidR="0041644C" w:rsidRPr="0041644C" w:rsidRDefault="0041644C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</w:p>
    <w:p w14:paraId="35F4D249" w14:textId="77777777" w:rsidR="0041644C" w:rsidRPr="0041644C" w:rsidRDefault="0041644C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   </w:t>
      </w: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PRIMARY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KEY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(</w:t>
      </w:r>
      <w:proofErr w:type="spellStart"/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Spartan_id</w:t>
      </w:r>
      <w:proofErr w:type="spellEnd"/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)</w:t>
      </w:r>
    </w:p>
    <w:p w14:paraId="0C33FC03" w14:textId="77777777" w:rsidR="0041644C" w:rsidRPr="0041644C" w:rsidRDefault="0041644C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);</w:t>
      </w:r>
    </w:p>
    <w:p w14:paraId="4157A920" w14:textId="77777777" w:rsidR="0041644C" w:rsidRPr="0041644C" w:rsidRDefault="0041644C" w:rsidP="0041644C">
      <w:pPr>
        <w:shd w:val="clear" w:color="auto" w:fill="002B36"/>
        <w:spacing w:after="24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</w:p>
    <w:p w14:paraId="5B0006A4" w14:textId="77777777" w:rsidR="0041644C" w:rsidRPr="0041644C" w:rsidRDefault="0041644C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1644C">
        <w:rPr>
          <w:rFonts w:ascii="Consolas" w:eastAsia="Times New Roman" w:hAnsi="Consolas" w:cs="Times New Roman"/>
          <w:i/>
          <w:iCs/>
          <w:color w:val="657B83"/>
          <w:sz w:val="18"/>
          <w:szCs w:val="18"/>
          <w:lang w:eastAsia="en-GB"/>
        </w:rPr>
        <w:t>--2.2 Write SQL statements to add the details of the Spartans in your course to the table you have created.</w:t>
      </w:r>
    </w:p>
    <w:p w14:paraId="2B0BAF80" w14:textId="77777777" w:rsidR="0041644C" w:rsidRPr="0041644C" w:rsidRDefault="0041644C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</w:p>
    <w:p w14:paraId="7A5886E1" w14:textId="77777777" w:rsidR="0041644C" w:rsidRPr="0041644C" w:rsidRDefault="0041644C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INSERT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INTO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Spartans (Title, FirstName, LastName, University, Course, Grade)</w:t>
      </w:r>
    </w:p>
    <w:p w14:paraId="313B6D96" w14:textId="77777777" w:rsidR="0041644C" w:rsidRPr="0041644C" w:rsidRDefault="0041644C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1644C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VALUES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(</w:t>
      </w:r>
      <w:r w:rsidRPr="0041644C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'Mr'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, </w:t>
      </w:r>
      <w:r w:rsidRPr="0041644C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'Patrick'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, </w:t>
      </w:r>
      <w:r w:rsidRPr="0041644C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'Clancy'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, </w:t>
      </w:r>
      <w:r w:rsidRPr="0041644C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'Bangor University'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, </w:t>
      </w:r>
      <w:r w:rsidRPr="0041644C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'Environmental Science MSc'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, </w:t>
      </w:r>
      <w:r w:rsidRPr="0041644C">
        <w:rPr>
          <w:rFonts w:ascii="Consolas" w:eastAsia="Times New Roman" w:hAnsi="Consolas" w:cs="Times New Roman"/>
          <w:color w:val="D33682"/>
          <w:sz w:val="18"/>
          <w:szCs w:val="18"/>
          <w:lang w:eastAsia="en-GB"/>
        </w:rPr>
        <w:t>2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41644C">
        <w:rPr>
          <w:rFonts w:ascii="Consolas" w:eastAsia="Times New Roman" w:hAnsi="Consolas" w:cs="Times New Roman"/>
          <w:color w:val="D33682"/>
          <w:sz w:val="18"/>
          <w:szCs w:val="18"/>
          <w:lang w:eastAsia="en-GB"/>
        </w:rPr>
        <w:t>1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),</w:t>
      </w:r>
    </w:p>
    <w:p w14:paraId="4FE7D31B" w14:textId="6D7B0A9C" w:rsidR="0041644C" w:rsidRPr="0041644C" w:rsidRDefault="0041644C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   (</w:t>
      </w:r>
      <w:r w:rsidRPr="0041644C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'Mr'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, </w:t>
      </w:r>
      <w:r w:rsidRPr="0041644C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'Patrick'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, </w:t>
      </w:r>
      <w:r w:rsidRPr="0041644C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'Clancy'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, </w:t>
      </w:r>
      <w:r w:rsidRPr="0041644C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'Bangor University'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, </w:t>
      </w:r>
      <w:r w:rsidRPr="0041644C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'Environmental Science MSc'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, </w:t>
      </w:r>
      <w:r w:rsidRPr="0041644C">
        <w:rPr>
          <w:rFonts w:ascii="Consolas" w:eastAsia="Times New Roman" w:hAnsi="Consolas" w:cs="Times New Roman"/>
          <w:color w:val="D33682"/>
          <w:sz w:val="18"/>
          <w:szCs w:val="18"/>
          <w:lang w:eastAsia="en-GB"/>
        </w:rPr>
        <w:t>2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41644C">
        <w:rPr>
          <w:rFonts w:ascii="Consolas" w:eastAsia="Times New Roman" w:hAnsi="Consolas" w:cs="Times New Roman"/>
          <w:color w:val="D33682"/>
          <w:sz w:val="18"/>
          <w:szCs w:val="18"/>
          <w:lang w:eastAsia="en-GB"/>
        </w:rPr>
        <w:t>1</w:t>
      </w:r>
      <w:r w:rsidRPr="0041644C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)</w:t>
      </w:r>
    </w:p>
    <w:p w14:paraId="7B4F35B2" w14:textId="2452E581" w:rsidR="00ED192F" w:rsidRDefault="00ED192F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ab/>
      </w:r>
      <w:r w:rsidRPr="00ED192F">
        <w:rPr>
          <w:rFonts w:ascii="Consolas" w:eastAsia="Times New Roman" w:hAnsi="Consolas" w:cs="Times New Roman"/>
          <w:color w:val="BBBBBB"/>
          <w:sz w:val="18"/>
          <w:szCs w:val="18"/>
          <w:highlight w:val="red"/>
          <w:lang w:eastAsia="en-GB"/>
        </w:rPr>
        <w:t>Etc…</w:t>
      </w:r>
    </w:p>
    <w:p w14:paraId="1B3B4FD2" w14:textId="4D71E97B" w:rsidR="00ED192F" w:rsidRDefault="00ED192F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;</w:t>
      </w:r>
    </w:p>
    <w:p w14:paraId="12539F72" w14:textId="06C7BEF2" w:rsidR="0041644C" w:rsidRDefault="0041644C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</w:p>
    <w:p w14:paraId="37F503AF" w14:textId="4D9B2C23" w:rsidR="00EA35C9" w:rsidRDefault="00EA35C9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</w:p>
    <w:p w14:paraId="54F91334" w14:textId="72629F95" w:rsidR="00EA35C9" w:rsidRDefault="00EA35C9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</w:p>
    <w:p w14:paraId="4C911455" w14:textId="74C5EECC" w:rsidR="00EA35C9" w:rsidRDefault="00EA35C9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</w:p>
    <w:p w14:paraId="6866F3DB" w14:textId="50A5FA31" w:rsidR="00EA35C9" w:rsidRDefault="00EA35C9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</w:p>
    <w:p w14:paraId="0A7BF748" w14:textId="50CA3197" w:rsidR="00EA35C9" w:rsidRDefault="00EA35C9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</w:p>
    <w:p w14:paraId="77DD3CAD" w14:textId="7D6DBC58" w:rsidR="00EA35C9" w:rsidRDefault="00EA35C9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</w:p>
    <w:p w14:paraId="75DF73C7" w14:textId="18698438" w:rsidR="00EA35C9" w:rsidRDefault="00EA35C9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</w:p>
    <w:p w14:paraId="2302139D" w14:textId="21B73B83" w:rsidR="00EA35C9" w:rsidRDefault="00EA35C9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</w:p>
    <w:p w14:paraId="0D72E364" w14:textId="0B8A1BCB" w:rsidR="00EA35C9" w:rsidRDefault="00EA35C9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</w:p>
    <w:p w14:paraId="4C58F185" w14:textId="0B364CB1" w:rsidR="00EA35C9" w:rsidRDefault="00EA35C9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</w:p>
    <w:p w14:paraId="3D28DFD1" w14:textId="641F33A2" w:rsidR="00EA35C9" w:rsidRDefault="00EA35C9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</w:p>
    <w:p w14:paraId="1C0CBE79" w14:textId="2FF3DBA9" w:rsidR="00EA35C9" w:rsidRDefault="00EA35C9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</w:p>
    <w:p w14:paraId="393EA29C" w14:textId="32F107B3" w:rsidR="00EA35C9" w:rsidRDefault="00EA35C9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</w:p>
    <w:p w14:paraId="63C12D60" w14:textId="04F6A36E" w:rsidR="00EA35C9" w:rsidRDefault="00EA35C9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</w:p>
    <w:p w14:paraId="04E8677D" w14:textId="62D6E68C" w:rsidR="00EA35C9" w:rsidRDefault="00EA35C9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</w:p>
    <w:p w14:paraId="69577547" w14:textId="5B3B1EA0" w:rsidR="00EA35C9" w:rsidRDefault="00EA35C9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</w:p>
    <w:p w14:paraId="0612C74E" w14:textId="1974B363" w:rsidR="00EA35C9" w:rsidRDefault="00EA35C9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</w:p>
    <w:p w14:paraId="2D128B59" w14:textId="3B789984" w:rsidR="00EA35C9" w:rsidRDefault="00EA35C9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</w:p>
    <w:p w14:paraId="1CA64209" w14:textId="31400805" w:rsidR="00EA35C9" w:rsidRDefault="00EA35C9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</w:p>
    <w:p w14:paraId="00807CDD" w14:textId="5C42E3FB" w:rsidR="00EA35C9" w:rsidRDefault="00EA35C9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</w:p>
    <w:p w14:paraId="0D30E8C8" w14:textId="285F025F" w:rsidR="00EA35C9" w:rsidRDefault="00EA35C9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</w:p>
    <w:p w14:paraId="5FEAB573" w14:textId="4A3FECCB" w:rsidR="00EA35C9" w:rsidRDefault="00EA35C9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</w:p>
    <w:p w14:paraId="116C16CB" w14:textId="7AB32490" w:rsidR="00EA35C9" w:rsidRDefault="00EA35C9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</w:p>
    <w:p w14:paraId="458E98B4" w14:textId="0A851CEB" w:rsidR="00EA35C9" w:rsidRDefault="00EA35C9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</w:p>
    <w:p w14:paraId="2FB30996" w14:textId="02838B66" w:rsidR="00EA35C9" w:rsidRDefault="00EA35C9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</w:p>
    <w:p w14:paraId="0B877B9C" w14:textId="77777777" w:rsidR="00EA35C9" w:rsidRDefault="00EA35C9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bookmarkStart w:id="0" w:name="_GoBack"/>
      <w:bookmarkEnd w:id="0"/>
    </w:p>
    <w:p w14:paraId="2FDBB353" w14:textId="3E1D580D" w:rsidR="00EA35C9" w:rsidRPr="00EA35C9" w:rsidRDefault="00EA35C9" w:rsidP="00EA35C9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EA35C9">
        <w:rPr>
          <w:rFonts w:ascii="Consolas" w:eastAsia="Times New Roman" w:hAnsi="Consolas" w:cs="Times New Roman"/>
          <w:i/>
          <w:iCs/>
          <w:color w:val="657B83"/>
          <w:sz w:val="18"/>
          <w:szCs w:val="18"/>
          <w:lang w:eastAsia="en-GB"/>
        </w:rPr>
        <w:lastRenderedPageBreak/>
        <w:t>-------------------------------------------------EXCERCISE 3-------------------------------</w:t>
      </w:r>
    </w:p>
    <w:p w14:paraId="1A7B3665" w14:textId="77777777" w:rsidR="00EA35C9" w:rsidRPr="00EA35C9" w:rsidRDefault="00EA35C9" w:rsidP="00EA35C9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EA35C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USE</w:t>
      </w: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Northwind</w:t>
      </w:r>
    </w:p>
    <w:p w14:paraId="03E27FDC" w14:textId="77777777" w:rsidR="00EA35C9" w:rsidRPr="00EA35C9" w:rsidRDefault="00EA35C9" w:rsidP="00EA35C9">
      <w:pPr>
        <w:shd w:val="clear" w:color="auto" w:fill="002B36"/>
        <w:spacing w:after="24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br/>
      </w:r>
    </w:p>
    <w:p w14:paraId="234FD31F" w14:textId="77777777" w:rsidR="00EA35C9" w:rsidRPr="00EA35C9" w:rsidRDefault="00EA35C9" w:rsidP="00EA35C9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EA35C9">
        <w:rPr>
          <w:rFonts w:ascii="Consolas" w:eastAsia="Times New Roman" w:hAnsi="Consolas" w:cs="Times New Roman"/>
          <w:i/>
          <w:iCs/>
          <w:color w:val="657B83"/>
          <w:sz w:val="18"/>
          <w:szCs w:val="18"/>
          <w:lang w:eastAsia="en-GB"/>
        </w:rPr>
        <w:t>--3.1 List all Employees from the Employees table and who they report to.</w:t>
      </w:r>
    </w:p>
    <w:p w14:paraId="48630894" w14:textId="77777777" w:rsidR="00EA35C9" w:rsidRPr="00EA35C9" w:rsidRDefault="00EA35C9" w:rsidP="00EA35C9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</w:p>
    <w:p w14:paraId="1A4CF813" w14:textId="77777777" w:rsidR="00EA35C9" w:rsidRPr="00EA35C9" w:rsidRDefault="00EA35C9" w:rsidP="00EA35C9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EA35C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SELECT</w:t>
      </w: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FirstName </w:t>
      </w:r>
      <w:r w:rsidRPr="00EA35C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+</w:t>
      </w: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EA35C9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' '</w:t>
      </w: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EA35C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+</w:t>
      </w: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proofErr w:type="spellStart"/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LastName</w:t>
      </w:r>
      <w:proofErr w:type="spellEnd"/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EA35C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AS</w:t>
      </w: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EA35C9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"Employee"</w:t>
      </w: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, </w:t>
      </w:r>
      <w:proofErr w:type="spellStart"/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ReportsTo</w:t>
      </w:r>
      <w:proofErr w:type="spellEnd"/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</w:p>
    <w:p w14:paraId="15D5B05F" w14:textId="77777777" w:rsidR="00EA35C9" w:rsidRPr="00EA35C9" w:rsidRDefault="00EA35C9" w:rsidP="00EA35C9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EA35C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FROM</w:t>
      </w: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Employees</w:t>
      </w:r>
    </w:p>
    <w:p w14:paraId="41DBDA38" w14:textId="77777777" w:rsidR="00EA35C9" w:rsidRPr="00EA35C9" w:rsidRDefault="00EA35C9" w:rsidP="00EA35C9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EA35C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ORDER BY</w:t>
      </w: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proofErr w:type="spellStart"/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ReportsTo</w:t>
      </w:r>
      <w:proofErr w:type="spellEnd"/>
    </w:p>
    <w:p w14:paraId="2A4F688B" w14:textId="77777777" w:rsidR="00EA35C9" w:rsidRPr="00EA35C9" w:rsidRDefault="00EA35C9" w:rsidP="00EA35C9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;</w:t>
      </w:r>
    </w:p>
    <w:p w14:paraId="436A59F0" w14:textId="77777777" w:rsidR="00EA35C9" w:rsidRPr="00EA35C9" w:rsidRDefault="00EA35C9" w:rsidP="00EA35C9">
      <w:pPr>
        <w:shd w:val="clear" w:color="auto" w:fill="002B36"/>
        <w:spacing w:after="24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</w:p>
    <w:p w14:paraId="620923ED" w14:textId="77777777" w:rsidR="00EA35C9" w:rsidRPr="00EA35C9" w:rsidRDefault="00EA35C9" w:rsidP="00EA35C9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EA35C9">
        <w:rPr>
          <w:rFonts w:ascii="Consolas" w:eastAsia="Times New Roman" w:hAnsi="Consolas" w:cs="Times New Roman"/>
          <w:i/>
          <w:iCs/>
          <w:color w:val="657B83"/>
          <w:sz w:val="18"/>
          <w:szCs w:val="18"/>
          <w:lang w:eastAsia="en-GB"/>
        </w:rPr>
        <w:t>--3.2 List all Suppliers with total sales over $10,000 in the Order Details table. Include the Company Name from the Suppliers Table and present as a bar chart</w:t>
      </w:r>
    </w:p>
    <w:p w14:paraId="13B42FD7" w14:textId="77777777" w:rsidR="00EA35C9" w:rsidRPr="00EA35C9" w:rsidRDefault="00EA35C9" w:rsidP="00EA35C9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</w:p>
    <w:p w14:paraId="029BFE6F" w14:textId="77777777" w:rsidR="00EA35C9" w:rsidRPr="00EA35C9" w:rsidRDefault="00EA35C9" w:rsidP="00EA35C9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EA35C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SELECT</w:t>
      </w: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proofErr w:type="spellStart"/>
      <w:r w:rsidRPr="00EA35C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Suppliers</w:t>
      </w: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EA35C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CompanyName</w:t>
      </w:r>
      <w:proofErr w:type="spellEnd"/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,</w:t>
      </w:r>
    </w:p>
    <w:p w14:paraId="357CAC0F" w14:textId="77777777" w:rsidR="00EA35C9" w:rsidRPr="00EA35C9" w:rsidRDefault="00EA35C9" w:rsidP="00EA35C9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proofErr w:type="gramStart"/>
      <w:r w:rsidRPr="00EA35C9">
        <w:rPr>
          <w:rFonts w:ascii="Consolas" w:eastAsia="Times New Roman" w:hAnsi="Consolas" w:cs="Times New Roman"/>
          <w:color w:val="268BD2"/>
          <w:sz w:val="18"/>
          <w:szCs w:val="18"/>
          <w:lang w:eastAsia="en-GB"/>
        </w:rPr>
        <w:t>SUM</w:t>
      </w: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(</w:t>
      </w:r>
      <w:proofErr w:type="spellStart"/>
      <w:proofErr w:type="gramEnd"/>
      <w:r w:rsidRPr="00EA35C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o</w:t>
      </w: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EA35C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UnitPrice</w:t>
      </w:r>
      <w:proofErr w:type="spellEnd"/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EA35C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*</w:t>
      </w: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proofErr w:type="spellStart"/>
      <w:r w:rsidRPr="00EA35C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o</w:t>
      </w: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EA35C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Quantity</w:t>
      </w:r>
      <w:proofErr w:type="spellEnd"/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EA35C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*</w:t>
      </w: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(</w:t>
      </w:r>
      <w:r w:rsidRPr="00EA35C9">
        <w:rPr>
          <w:rFonts w:ascii="Consolas" w:eastAsia="Times New Roman" w:hAnsi="Consolas" w:cs="Times New Roman"/>
          <w:color w:val="D33682"/>
          <w:sz w:val="18"/>
          <w:szCs w:val="18"/>
          <w:lang w:eastAsia="en-GB"/>
        </w:rPr>
        <w:t>1</w:t>
      </w: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EA35C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-</w:t>
      </w: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proofErr w:type="spellStart"/>
      <w:r w:rsidRPr="00EA35C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o</w:t>
      </w: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EA35C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Discount</w:t>
      </w:r>
      <w:proofErr w:type="spellEnd"/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)) </w:t>
      </w:r>
      <w:r w:rsidRPr="00EA35C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AS</w:t>
      </w: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EA35C9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"</w:t>
      </w:r>
      <w:proofErr w:type="spellStart"/>
      <w:r w:rsidRPr="00EA35C9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TotalSales</w:t>
      </w:r>
      <w:proofErr w:type="spellEnd"/>
      <w:r w:rsidRPr="00EA35C9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"</w:t>
      </w:r>
    </w:p>
    <w:p w14:paraId="0AE19D16" w14:textId="77777777" w:rsidR="00EA35C9" w:rsidRPr="00EA35C9" w:rsidRDefault="00EA35C9" w:rsidP="00EA35C9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EA35C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FROM</w:t>
      </w: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[Order Details] o</w:t>
      </w:r>
    </w:p>
    <w:p w14:paraId="0C54131C" w14:textId="77777777" w:rsidR="00EA35C9" w:rsidRPr="00EA35C9" w:rsidRDefault="00EA35C9" w:rsidP="00EA35C9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   </w:t>
      </w:r>
      <w:r w:rsidRPr="00EA35C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INNER JOIN</w:t>
      </w: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Products </w:t>
      </w:r>
      <w:r w:rsidRPr="00EA35C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ON</w:t>
      </w: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proofErr w:type="spellStart"/>
      <w:proofErr w:type="gramStart"/>
      <w:r w:rsidRPr="00EA35C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o</w:t>
      </w: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EA35C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ProductID</w:t>
      </w:r>
      <w:proofErr w:type="spellEnd"/>
      <w:proofErr w:type="gramEnd"/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EA35C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=</w:t>
      </w: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proofErr w:type="spellStart"/>
      <w:r w:rsidRPr="00EA35C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Products</w:t>
      </w: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EA35C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ProductID</w:t>
      </w:r>
      <w:proofErr w:type="spellEnd"/>
    </w:p>
    <w:p w14:paraId="106DE2E8" w14:textId="77777777" w:rsidR="00EA35C9" w:rsidRPr="00EA35C9" w:rsidRDefault="00EA35C9" w:rsidP="00EA35C9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   </w:t>
      </w:r>
      <w:r w:rsidRPr="00EA35C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INNER JOIN</w:t>
      </w: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Suppliers </w:t>
      </w:r>
      <w:r w:rsidRPr="00EA35C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ON</w:t>
      </w: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EA35C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Products</w:t>
      </w: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EA35C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SupplierID</w:t>
      </w: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EA35C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=</w:t>
      </w: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EA35C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Suppliers</w:t>
      </w: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EA35C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SupplierID</w:t>
      </w:r>
    </w:p>
    <w:p w14:paraId="62A68791" w14:textId="77777777" w:rsidR="00EA35C9" w:rsidRPr="00EA35C9" w:rsidRDefault="00EA35C9" w:rsidP="00EA35C9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EA35C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GROUP BY</w:t>
      </w: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proofErr w:type="spellStart"/>
      <w:r w:rsidRPr="00EA35C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Suppliers</w:t>
      </w: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EA35C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CompanyName</w:t>
      </w:r>
      <w:proofErr w:type="spellEnd"/>
    </w:p>
    <w:p w14:paraId="29ABA2BD" w14:textId="77777777" w:rsidR="00EA35C9" w:rsidRPr="00EA35C9" w:rsidRDefault="00EA35C9" w:rsidP="00EA35C9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EA35C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HAVING</w:t>
      </w: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proofErr w:type="gramStart"/>
      <w:r w:rsidRPr="00EA35C9">
        <w:rPr>
          <w:rFonts w:ascii="Consolas" w:eastAsia="Times New Roman" w:hAnsi="Consolas" w:cs="Times New Roman"/>
          <w:color w:val="268BD2"/>
          <w:sz w:val="18"/>
          <w:szCs w:val="18"/>
          <w:lang w:eastAsia="en-GB"/>
        </w:rPr>
        <w:t>SUM</w:t>
      </w: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(</w:t>
      </w:r>
      <w:proofErr w:type="spellStart"/>
      <w:proofErr w:type="gramEnd"/>
      <w:r w:rsidRPr="00EA35C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o</w:t>
      </w: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EA35C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UnitPrice</w:t>
      </w:r>
      <w:proofErr w:type="spellEnd"/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EA35C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*</w:t>
      </w: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proofErr w:type="spellStart"/>
      <w:r w:rsidRPr="00EA35C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o</w:t>
      </w: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EA35C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Quantity</w:t>
      </w:r>
      <w:proofErr w:type="spellEnd"/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EA35C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*</w:t>
      </w: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(</w:t>
      </w:r>
      <w:r w:rsidRPr="00EA35C9">
        <w:rPr>
          <w:rFonts w:ascii="Consolas" w:eastAsia="Times New Roman" w:hAnsi="Consolas" w:cs="Times New Roman"/>
          <w:color w:val="D33682"/>
          <w:sz w:val="18"/>
          <w:szCs w:val="18"/>
          <w:lang w:eastAsia="en-GB"/>
        </w:rPr>
        <w:t>1</w:t>
      </w: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EA35C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-</w:t>
      </w: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proofErr w:type="spellStart"/>
      <w:r w:rsidRPr="00EA35C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o</w:t>
      </w: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EA35C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Discount</w:t>
      </w:r>
      <w:proofErr w:type="spellEnd"/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)) </w:t>
      </w:r>
      <w:r w:rsidRPr="00EA35C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&gt;</w:t>
      </w: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EA35C9">
        <w:rPr>
          <w:rFonts w:ascii="Consolas" w:eastAsia="Times New Roman" w:hAnsi="Consolas" w:cs="Times New Roman"/>
          <w:color w:val="D33682"/>
          <w:sz w:val="18"/>
          <w:szCs w:val="18"/>
          <w:lang w:eastAsia="en-GB"/>
        </w:rPr>
        <w:t>10000</w:t>
      </w:r>
    </w:p>
    <w:p w14:paraId="388EF711" w14:textId="77777777" w:rsidR="00EA35C9" w:rsidRPr="00EA35C9" w:rsidRDefault="00EA35C9" w:rsidP="00EA35C9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EA35C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ORDER BY</w:t>
      </w: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EA35C9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'</w:t>
      </w:r>
      <w:proofErr w:type="spellStart"/>
      <w:r w:rsidRPr="00EA35C9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TotalSales</w:t>
      </w:r>
      <w:proofErr w:type="spellEnd"/>
      <w:r w:rsidRPr="00EA35C9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'</w:t>
      </w: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EA35C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DESC</w:t>
      </w:r>
    </w:p>
    <w:p w14:paraId="5FA908D0" w14:textId="77777777" w:rsidR="00EA35C9" w:rsidRPr="00EA35C9" w:rsidRDefault="00EA35C9" w:rsidP="00EA35C9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;</w:t>
      </w:r>
    </w:p>
    <w:p w14:paraId="72C3F1E5" w14:textId="77777777" w:rsidR="00EA35C9" w:rsidRPr="00EA35C9" w:rsidRDefault="00EA35C9" w:rsidP="00EA35C9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</w:p>
    <w:p w14:paraId="6223D254" w14:textId="77777777" w:rsidR="00EA35C9" w:rsidRPr="00EA35C9" w:rsidRDefault="00EA35C9" w:rsidP="00EA35C9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EA35C9">
        <w:rPr>
          <w:rFonts w:ascii="Consolas" w:eastAsia="Times New Roman" w:hAnsi="Consolas" w:cs="Times New Roman"/>
          <w:i/>
          <w:iCs/>
          <w:color w:val="657B83"/>
          <w:sz w:val="18"/>
          <w:szCs w:val="18"/>
          <w:lang w:eastAsia="en-GB"/>
        </w:rPr>
        <w:t>--Wanted to convert "TotalSales" values to decimals afterwards however was unsure on function</w:t>
      </w:r>
    </w:p>
    <w:p w14:paraId="1348CF56" w14:textId="77777777" w:rsidR="00EA35C9" w:rsidRPr="00EA35C9" w:rsidRDefault="00EA35C9" w:rsidP="00EA35C9">
      <w:pPr>
        <w:shd w:val="clear" w:color="auto" w:fill="002B36"/>
        <w:spacing w:after="24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br/>
      </w:r>
    </w:p>
    <w:p w14:paraId="6B46E284" w14:textId="77777777" w:rsidR="00EA35C9" w:rsidRPr="00EA35C9" w:rsidRDefault="00EA35C9" w:rsidP="00EA35C9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EA35C9">
        <w:rPr>
          <w:rFonts w:ascii="Consolas" w:eastAsia="Times New Roman" w:hAnsi="Consolas" w:cs="Times New Roman"/>
          <w:i/>
          <w:iCs/>
          <w:color w:val="657B83"/>
          <w:sz w:val="18"/>
          <w:szCs w:val="18"/>
          <w:lang w:eastAsia="en-GB"/>
        </w:rPr>
        <w:t>--3.3 List the Top 10 Customers YTD (Year to date) for the latest year in the Orders file. Based on total value of orders shipped.</w:t>
      </w:r>
    </w:p>
    <w:p w14:paraId="196CDEB6" w14:textId="77777777" w:rsidR="00EA35C9" w:rsidRPr="00EA35C9" w:rsidRDefault="00EA35C9" w:rsidP="00EA35C9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</w:p>
    <w:p w14:paraId="00A8B03B" w14:textId="77777777" w:rsidR="00EA35C9" w:rsidRPr="00EA35C9" w:rsidRDefault="00EA35C9" w:rsidP="00EA35C9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EA35C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SELECT</w:t>
      </w: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EA35C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TOP</w:t>
      </w: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EA35C9">
        <w:rPr>
          <w:rFonts w:ascii="Consolas" w:eastAsia="Times New Roman" w:hAnsi="Consolas" w:cs="Times New Roman"/>
          <w:color w:val="D33682"/>
          <w:sz w:val="18"/>
          <w:szCs w:val="18"/>
          <w:lang w:eastAsia="en-GB"/>
        </w:rPr>
        <w:t>10</w:t>
      </w: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CustomerID, </w:t>
      </w:r>
      <w:proofErr w:type="gramStart"/>
      <w:r w:rsidRPr="00EA35C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o</w:t>
      </w: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EA35C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UnitPrice</w:t>
      </w:r>
      <w:proofErr w:type="gramEnd"/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EA35C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*</w:t>
      </w: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EA35C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o</w:t>
      </w: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EA35C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Quantity</w:t>
      </w: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EA35C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*</w:t>
      </w: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(</w:t>
      </w:r>
      <w:r w:rsidRPr="00EA35C9">
        <w:rPr>
          <w:rFonts w:ascii="Consolas" w:eastAsia="Times New Roman" w:hAnsi="Consolas" w:cs="Times New Roman"/>
          <w:color w:val="D33682"/>
          <w:sz w:val="18"/>
          <w:szCs w:val="18"/>
          <w:lang w:eastAsia="en-GB"/>
        </w:rPr>
        <w:t>1</w:t>
      </w: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EA35C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-</w:t>
      </w: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EA35C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o</w:t>
      </w: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EA35C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Discount</w:t>
      </w: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) </w:t>
      </w:r>
      <w:r w:rsidRPr="00EA35C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AS</w:t>
      </w: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EA35C9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"Total Value"</w:t>
      </w:r>
    </w:p>
    <w:p w14:paraId="627D7F2E" w14:textId="77777777" w:rsidR="00EA35C9" w:rsidRPr="00EA35C9" w:rsidRDefault="00EA35C9" w:rsidP="00EA35C9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EA35C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FROM</w:t>
      </w: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Orders</w:t>
      </w:r>
    </w:p>
    <w:p w14:paraId="0384E6F3" w14:textId="77777777" w:rsidR="00EA35C9" w:rsidRPr="00EA35C9" w:rsidRDefault="00EA35C9" w:rsidP="00EA35C9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   </w:t>
      </w:r>
      <w:r w:rsidRPr="00EA35C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INNER JOIN</w:t>
      </w: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[Order Details] o </w:t>
      </w:r>
      <w:r w:rsidRPr="00EA35C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ON</w:t>
      </w: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proofErr w:type="spellStart"/>
      <w:r w:rsidRPr="00EA35C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Orders</w:t>
      </w: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EA35C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OrderID</w:t>
      </w:r>
      <w:proofErr w:type="spellEnd"/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EA35C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=</w:t>
      </w: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proofErr w:type="spellStart"/>
      <w:proofErr w:type="gramStart"/>
      <w:r w:rsidRPr="00EA35C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o</w:t>
      </w: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.</w:t>
      </w:r>
      <w:r w:rsidRPr="00EA35C9">
        <w:rPr>
          <w:rFonts w:ascii="Consolas" w:eastAsia="Times New Roman" w:hAnsi="Consolas" w:cs="Times New Roman"/>
          <w:color w:val="CB4B16"/>
          <w:sz w:val="18"/>
          <w:szCs w:val="18"/>
          <w:lang w:eastAsia="en-GB"/>
        </w:rPr>
        <w:t>OrderID</w:t>
      </w:r>
      <w:proofErr w:type="spellEnd"/>
      <w:proofErr w:type="gramEnd"/>
    </w:p>
    <w:p w14:paraId="1C9CB20D" w14:textId="77777777" w:rsidR="00EA35C9" w:rsidRPr="00EA35C9" w:rsidRDefault="00EA35C9" w:rsidP="00EA35C9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EA35C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ORDER BY</w:t>
      </w: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[Total Value] </w:t>
      </w:r>
      <w:r w:rsidRPr="00EA35C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DESC</w:t>
      </w:r>
    </w:p>
    <w:p w14:paraId="426751EC" w14:textId="77777777" w:rsidR="00EA35C9" w:rsidRPr="00EA35C9" w:rsidRDefault="00EA35C9" w:rsidP="00EA35C9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;</w:t>
      </w:r>
    </w:p>
    <w:p w14:paraId="10BEA33A" w14:textId="77777777" w:rsidR="00EA35C9" w:rsidRPr="00EA35C9" w:rsidRDefault="00EA35C9" w:rsidP="00EA35C9">
      <w:pPr>
        <w:shd w:val="clear" w:color="auto" w:fill="002B36"/>
        <w:spacing w:after="24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</w:p>
    <w:p w14:paraId="7C88AF66" w14:textId="77777777" w:rsidR="00EA35C9" w:rsidRPr="00EA35C9" w:rsidRDefault="00EA35C9" w:rsidP="00EA35C9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EA35C9">
        <w:rPr>
          <w:rFonts w:ascii="Consolas" w:eastAsia="Times New Roman" w:hAnsi="Consolas" w:cs="Times New Roman"/>
          <w:i/>
          <w:iCs/>
          <w:color w:val="657B83"/>
          <w:sz w:val="18"/>
          <w:szCs w:val="18"/>
          <w:lang w:eastAsia="en-GB"/>
        </w:rPr>
        <w:t>--3.4 Plot the Average Ship Time by month for all data in the Orders Table using a line chart as below. </w:t>
      </w:r>
    </w:p>
    <w:p w14:paraId="22BDD943" w14:textId="77777777" w:rsidR="00EA35C9" w:rsidRPr="00EA35C9" w:rsidRDefault="00EA35C9" w:rsidP="00EA35C9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</w:p>
    <w:p w14:paraId="6844A6E5" w14:textId="77777777" w:rsidR="00EA35C9" w:rsidRPr="00EA35C9" w:rsidRDefault="00EA35C9" w:rsidP="00EA35C9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EA35C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SELECT DISTINCT</w:t>
      </w: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EA35C9">
        <w:rPr>
          <w:rFonts w:ascii="Consolas" w:eastAsia="Times New Roman" w:hAnsi="Consolas" w:cs="Times New Roman"/>
          <w:color w:val="268BD2"/>
          <w:sz w:val="18"/>
          <w:szCs w:val="18"/>
          <w:lang w:eastAsia="en-GB"/>
        </w:rPr>
        <w:t>MONTH</w:t>
      </w: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(OrderDate) </w:t>
      </w:r>
      <w:r w:rsidRPr="00EA35C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AS</w:t>
      </w: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EA35C9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"Month"</w:t>
      </w: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, </w:t>
      </w:r>
      <w:proofErr w:type="gramStart"/>
      <w:r w:rsidRPr="00EA35C9">
        <w:rPr>
          <w:rFonts w:ascii="Consolas" w:eastAsia="Times New Roman" w:hAnsi="Consolas" w:cs="Times New Roman"/>
          <w:color w:val="268BD2"/>
          <w:sz w:val="18"/>
          <w:szCs w:val="18"/>
          <w:lang w:eastAsia="en-GB"/>
        </w:rPr>
        <w:t>AVG</w:t>
      </w: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(</w:t>
      </w:r>
      <w:proofErr w:type="gramEnd"/>
      <w:r w:rsidRPr="00EA35C9">
        <w:rPr>
          <w:rFonts w:ascii="Consolas" w:eastAsia="Times New Roman" w:hAnsi="Consolas" w:cs="Times New Roman"/>
          <w:color w:val="268BD2"/>
          <w:sz w:val="18"/>
          <w:szCs w:val="18"/>
          <w:lang w:eastAsia="en-GB"/>
        </w:rPr>
        <w:t>DATEDIFF</w:t>
      </w: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(d, OrderDate, ShippedDate)) </w:t>
      </w:r>
      <w:r w:rsidRPr="00EA35C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AS</w:t>
      </w: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EA35C9">
        <w:rPr>
          <w:rFonts w:ascii="Consolas" w:eastAsia="Times New Roman" w:hAnsi="Consolas" w:cs="Times New Roman"/>
          <w:color w:val="2AA198"/>
          <w:sz w:val="18"/>
          <w:szCs w:val="18"/>
          <w:lang w:eastAsia="en-GB"/>
        </w:rPr>
        <w:t>"Average Ship Time"</w:t>
      </w:r>
    </w:p>
    <w:p w14:paraId="2CC38AF1" w14:textId="77777777" w:rsidR="00EA35C9" w:rsidRPr="00EA35C9" w:rsidRDefault="00EA35C9" w:rsidP="00EA35C9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EA35C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FROM</w:t>
      </w: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Orders</w:t>
      </w:r>
    </w:p>
    <w:p w14:paraId="64B5FAAB" w14:textId="77777777" w:rsidR="00EA35C9" w:rsidRPr="00EA35C9" w:rsidRDefault="00EA35C9" w:rsidP="00EA35C9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EA35C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GROUP BY</w:t>
      </w: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EA35C9">
        <w:rPr>
          <w:rFonts w:ascii="Consolas" w:eastAsia="Times New Roman" w:hAnsi="Consolas" w:cs="Times New Roman"/>
          <w:color w:val="268BD2"/>
          <w:sz w:val="18"/>
          <w:szCs w:val="18"/>
          <w:lang w:eastAsia="en-GB"/>
        </w:rPr>
        <w:t>MONTH</w:t>
      </w: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(</w:t>
      </w:r>
      <w:proofErr w:type="spellStart"/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OrderDate</w:t>
      </w:r>
      <w:proofErr w:type="spellEnd"/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)</w:t>
      </w:r>
    </w:p>
    <w:p w14:paraId="345E5806" w14:textId="77777777" w:rsidR="00EA35C9" w:rsidRPr="00EA35C9" w:rsidRDefault="00EA35C9" w:rsidP="00EA35C9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EA35C9">
        <w:rPr>
          <w:rFonts w:ascii="Consolas" w:eastAsia="Times New Roman" w:hAnsi="Consolas" w:cs="Times New Roman"/>
          <w:color w:val="859900"/>
          <w:sz w:val="18"/>
          <w:szCs w:val="18"/>
          <w:lang w:eastAsia="en-GB"/>
        </w:rPr>
        <w:t>ORDER BY</w:t>
      </w: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 </w:t>
      </w:r>
      <w:r w:rsidRPr="00EA35C9">
        <w:rPr>
          <w:rFonts w:ascii="Consolas" w:eastAsia="Times New Roman" w:hAnsi="Consolas" w:cs="Times New Roman"/>
          <w:color w:val="268BD2"/>
          <w:sz w:val="18"/>
          <w:szCs w:val="18"/>
          <w:lang w:eastAsia="en-GB"/>
        </w:rPr>
        <w:t>MONTH</w:t>
      </w: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(</w:t>
      </w:r>
      <w:proofErr w:type="spellStart"/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OrderDate</w:t>
      </w:r>
      <w:proofErr w:type="spellEnd"/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)</w:t>
      </w:r>
    </w:p>
    <w:p w14:paraId="2263B938" w14:textId="77777777" w:rsidR="00EA35C9" w:rsidRPr="00EA35C9" w:rsidRDefault="00EA35C9" w:rsidP="00EA35C9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  <w:r w:rsidRPr="00EA35C9"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  <w:t>;</w:t>
      </w:r>
    </w:p>
    <w:p w14:paraId="66C5676B" w14:textId="77777777" w:rsidR="00EA35C9" w:rsidRPr="00EA35C9" w:rsidRDefault="00EA35C9" w:rsidP="00EA35C9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</w:p>
    <w:p w14:paraId="40533E1A" w14:textId="77777777" w:rsidR="00EA35C9" w:rsidRDefault="00EA35C9" w:rsidP="0041644C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eastAsia="en-GB"/>
        </w:rPr>
      </w:pPr>
    </w:p>
    <w:sectPr w:rsidR="00EA3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7FD"/>
    <w:rsid w:val="0041644C"/>
    <w:rsid w:val="00547AA5"/>
    <w:rsid w:val="009B7943"/>
    <w:rsid w:val="00D127FD"/>
    <w:rsid w:val="00EA35C9"/>
    <w:rsid w:val="00ED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88F7D"/>
  <w15:chartTrackingRefBased/>
  <w15:docId w15:val="{D3762F90-FF89-45AB-B5DF-963C4A03D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9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Clancy</dc:creator>
  <cp:keywords/>
  <dc:description/>
  <cp:lastModifiedBy>Patrick Clancy</cp:lastModifiedBy>
  <cp:revision>5</cp:revision>
  <dcterms:created xsi:type="dcterms:W3CDTF">2020-05-15T12:28:00Z</dcterms:created>
  <dcterms:modified xsi:type="dcterms:W3CDTF">2020-05-15T16:14:00Z</dcterms:modified>
</cp:coreProperties>
</file>