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Shell</w:t>
      </w:r>
    </w:p>
    <w:p w14:paraId="1CA6DDD9" w14:textId="49348836" w:rsidR="00E8388E" w:rsidRDefault="00E8388E">
      <w:r/>
    </w:p>
    <w:p w14:paraId="7F5A563B" w14:textId="5238D64A" w:rsidR="00EE0AFC" w:rsidRDefault="00EE0AFC">
      <w:r>
        <w:t>#name</w:t>
      </w:r>
    </w:p>
    <w:p w14:paraId="09476184" w14:textId="77777777" w:rsidR="00EE0AFC" w:rsidRDefault="00EE0AFC">
      <w:r/>
    </w:p>
    <w:p w14:paraId="48581373" w14:textId="6981C5B9" w:rsidR="00E8388E" w:rsidRDefault="00E8388E">
      <w:r>
        <w:t>Auk</w:t>
      </w:r>
    </w:p>
    <w:p w14:paraId="328B392D" w14:textId="221D4D90" w:rsidR="00EE0AFC" w:rsidRDefault="00EE0AFC">
      <w:r/>
    </w:p>
    <w:p w14:paraId="59355B76" w14:textId="7F04BC98" w:rsidR="00EE0AFC" w:rsidRDefault="00EE0AFC">
      <w:r>
        <w:t>#name</w:t>
      </w:r>
    </w:p>
    <w:p w14:paraId="51AA35EB" w14:textId="09E35775" w:rsidR="00E8388E" w:rsidRDefault="00E8388E">
      <w:r/>
    </w:p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