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1F0" w:rsidRDefault="00FB21CF">
      <w:r>
        <w:t xml:space="preserve">Hi Cara, </w:t>
      </w:r>
    </w:p>
    <w:p w:rsidR="00FB21CF" w:rsidRDefault="00FB21CF"/>
    <w:p w:rsidR="00FB21CF" w:rsidRDefault="00FB21CF">
      <w:r>
        <w:t xml:space="preserve">I thought I’d be a bit creative and produce my presentation for the final assessment as an HTML document using </w:t>
      </w:r>
      <w:proofErr w:type="spellStart"/>
      <w:r>
        <w:t>Rmarkdown</w:t>
      </w:r>
      <w:proofErr w:type="spellEnd"/>
      <w:r>
        <w:t xml:space="preserve"> and the </w:t>
      </w:r>
      <w:proofErr w:type="spellStart"/>
      <w:r>
        <w:t>xaringan</w:t>
      </w:r>
      <w:proofErr w:type="spellEnd"/>
      <w:r w:rsidR="00E87A9B">
        <w:t xml:space="preserve"> package</w:t>
      </w:r>
      <w:r w:rsidR="00E87A9B">
        <w:t>. This was to allow for interactive graphs and fo</w:t>
      </w:r>
      <w:r w:rsidR="00E87A9B">
        <w:t xml:space="preserve">r it all to be produced using R. The issue is that it doesn’t convert nicely to PDF, unfortunately </w:t>
      </w:r>
      <w:bookmarkStart w:id="0" w:name="_GoBack"/>
      <w:bookmarkEnd w:id="0"/>
      <w:r w:rsidR="00E87A9B">
        <w:t>– I hope you don’t mind.</w:t>
      </w:r>
    </w:p>
    <w:p w:rsidR="00FB21CF" w:rsidRDefault="00FB21CF"/>
    <w:p w:rsidR="00FB21CF" w:rsidRDefault="00FB21CF">
      <w:r>
        <w:t xml:space="preserve">It is hosted on GitHub and you can access the presentation here: </w:t>
      </w:r>
      <w:hyperlink r:id="rId4" w:history="1">
        <w:r w:rsidRPr="00554578">
          <w:rPr>
            <w:rStyle w:val="Hyperlink"/>
          </w:rPr>
          <w:t>https://paddytobias.github.io/stat430/</w:t>
        </w:r>
      </w:hyperlink>
      <w:r>
        <w:t xml:space="preserve"> </w:t>
      </w:r>
    </w:p>
    <w:p w:rsidR="00FB21CF" w:rsidRDefault="00FB21CF"/>
    <w:p w:rsidR="00FB21CF" w:rsidRDefault="00FB21CF">
      <w:r>
        <w:t xml:space="preserve">Cheers, Paddy </w:t>
      </w:r>
    </w:p>
    <w:sectPr w:rsidR="00FB21CF" w:rsidSect="006868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17"/>
    <w:rsid w:val="005E6117"/>
    <w:rsid w:val="006868AB"/>
    <w:rsid w:val="007D2D1D"/>
    <w:rsid w:val="009A3E10"/>
    <w:rsid w:val="00CE6A7A"/>
    <w:rsid w:val="00DE0586"/>
    <w:rsid w:val="00E17BC1"/>
    <w:rsid w:val="00E87A9B"/>
    <w:rsid w:val="00FB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C705F"/>
  <w15:chartTrackingRefBased/>
  <w15:docId w15:val="{3EEA3463-7DBA-8244-BD51-8EC09BCE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1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B21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ddytobias.github.io/stat4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 Tobias</dc:creator>
  <cp:keywords/>
  <dc:description/>
  <cp:lastModifiedBy>Paddy Tobias</cp:lastModifiedBy>
  <cp:revision>3</cp:revision>
  <dcterms:created xsi:type="dcterms:W3CDTF">2020-06-07T05:15:00Z</dcterms:created>
  <dcterms:modified xsi:type="dcterms:W3CDTF">2020-06-07T08:38:00Z</dcterms:modified>
</cp:coreProperties>
</file>