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BEAF4" w14:textId="2D05B9D4" w:rsidR="0089547B" w:rsidRPr="008C5075" w:rsidRDefault="007369CA" w:rsidP="00337E3A">
      <w:pPr>
        <w:jc w:val="center"/>
        <w:rPr>
          <w:b/>
          <w:bCs/>
          <w:sz w:val="21"/>
          <w:szCs w:val="21"/>
          <w:u w:val="single"/>
          <w:lang w:val="fr-FR"/>
        </w:rPr>
      </w:pPr>
      <w:r w:rsidRPr="008C5075">
        <w:rPr>
          <w:b/>
          <w:bCs/>
          <w:sz w:val="21"/>
          <w:szCs w:val="21"/>
          <w:u w:val="single"/>
          <w:lang w:val="fr-FR"/>
        </w:rPr>
        <w:t>P</w:t>
      </w:r>
      <w:r w:rsidR="003410BE" w:rsidRPr="008C5075">
        <w:rPr>
          <w:b/>
          <w:bCs/>
          <w:sz w:val="21"/>
          <w:szCs w:val="21"/>
          <w:u w:val="single"/>
          <w:lang w:val="fr-FR"/>
        </w:rPr>
        <w:t xml:space="preserve">hase </w:t>
      </w:r>
      <w:r w:rsidRPr="008C5075">
        <w:rPr>
          <w:b/>
          <w:bCs/>
          <w:sz w:val="21"/>
          <w:szCs w:val="21"/>
          <w:u w:val="single"/>
          <w:lang w:val="fr-FR"/>
        </w:rPr>
        <w:t>2</w:t>
      </w:r>
    </w:p>
    <w:p w14:paraId="7E737D0F" w14:textId="77777777" w:rsidR="00155937" w:rsidRPr="008C5075" w:rsidRDefault="00155937">
      <w:pPr>
        <w:rPr>
          <w:sz w:val="21"/>
          <w:szCs w:val="21"/>
          <w:lang w:val="fr-FR"/>
        </w:rPr>
      </w:pPr>
    </w:p>
    <w:p w14:paraId="679434AD" w14:textId="7C53795A" w:rsidR="003410BE" w:rsidRPr="008C5075" w:rsidRDefault="003410BE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5) Stock</w:t>
      </w:r>
    </w:p>
    <w:p w14:paraId="3B987225" w14:textId="763EC6A9" w:rsidR="003410BE" w:rsidRPr="008C5075" w:rsidRDefault="003410BE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6) Variation de stock</w:t>
      </w:r>
    </w:p>
    <w:p w14:paraId="4BF8872E" w14:textId="3F9AF58D" w:rsidR="003410BE" w:rsidRPr="008C5075" w:rsidRDefault="003410BE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7) Diminution stock</w:t>
      </w:r>
    </w:p>
    <w:p w14:paraId="494C077F" w14:textId="40641DD9" w:rsidR="003410BE" w:rsidRPr="008C5075" w:rsidRDefault="003410BE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8) Pieces </w:t>
      </w:r>
    </w:p>
    <w:p w14:paraId="4AC8ECD4" w14:textId="26E23706" w:rsidR="005B2167" w:rsidRPr="008C5075" w:rsidRDefault="005B2167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9) code barre et lecteur</w:t>
      </w:r>
    </w:p>
    <w:p w14:paraId="0AE63023" w14:textId="1B86B1BA" w:rsidR="00861557" w:rsidRPr="008C5075" w:rsidRDefault="000552E1" w:rsidP="00861557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10) inventaire</w:t>
      </w:r>
    </w:p>
    <w:p w14:paraId="20BF40E6" w14:textId="0324D401" w:rsidR="008E0B88" w:rsidRPr="008C5075" w:rsidRDefault="00861557" w:rsidP="008E0B88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57) panier</w:t>
      </w:r>
    </w:p>
    <w:p w14:paraId="64298867" w14:textId="77777777" w:rsidR="008E0B88" w:rsidRPr="008C5075" w:rsidRDefault="008E0B88" w:rsidP="008E0B88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22) investissement amortissement</w:t>
      </w:r>
    </w:p>
    <w:p w14:paraId="16A372E6" w14:textId="77777777" w:rsidR="008E0B88" w:rsidRPr="008C5075" w:rsidRDefault="008E0B88" w:rsidP="008E0B88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25) pièce htva tva par pays marge prix unitaire + tva = prix vente</w:t>
      </w:r>
    </w:p>
    <w:p w14:paraId="7CFE7714" w14:textId="77777777" w:rsidR="008E0B88" w:rsidRPr="008C5075" w:rsidRDefault="008E0B88" w:rsidP="008E0B88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42) Système de facturation via les rapports A4 et PDF</w:t>
      </w:r>
    </w:p>
    <w:p w14:paraId="2853F3E0" w14:textId="77777777" w:rsidR="008E0B88" w:rsidRPr="008C5075" w:rsidRDefault="008E0B88" w:rsidP="008E0B88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50) modèle phase et année début année fin mois début mois fin</w:t>
      </w:r>
    </w:p>
    <w:p w14:paraId="30DD9CB8" w14:textId="77777777" w:rsidR="000D1A86" w:rsidRPr="008C5075" w:rsidRDefault="000D1A86" w:rsidP="000D1A8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52) Django mail + notification, direction, chef mécanicien </w:t>
      </w:r>
    </w:p>
    <w:p w14:paraId="464A63D0" w14:textId="77777777" w:rsidR="000D1A86" w:rsidRPr="008C5075" w:rsidRDefault="000D1A86" w:rsidP="000D1A8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55) Compta PCMN, compte (achat mds …)</w:t>
      </w:r>
    </w:p>
    <w:p w14:paraId="3CE1CF39" w14:textId="77777777" w:rsidR="000D1A86" w:rsidRPr="008C5075" w:rsidRDefault="000D1A86" w:rsidP="000D1A8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58) marge</w:t>
      </w:r>
    </w:p>
    <w:p w14:paraId="53C21673" w14:textId="6704A136" w:rsidR="00C92999" w:rsidRPr="008C5075" w:rsidRDefault="00C92999" w:rsidP="000D1A8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103) moteur cassé Diag boite casse Diag</w:t>
      </w:r>
    </w:p>
    <w:p w14:paraId="1E4B51B6" w14:textId="30393EB2" w:rsidR="00010049" w:rsidRPr="008C5075" w:rsidRDefault="00C92999" w:rsidP="000D1A8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133) </w:t>
      </w:r>
      <w:r w:rsidR="00010049" w:rsidRPr="008C5075">
        <w:rPr>
          <w:rFonts w:asciiTheme="majorHAnsi" w:hAnsiTheme="majorHAnsi"/>
          <w:sz w:val="21"/>
          <w:szCs w:val="21"/>
          <w:lang w:val="fr-FR"/>
        </w:rPr>
        <w:t>Capacité réservoir check avec volume en entré</w:t>
      </w:r>
    </w:p>
    <w:p w14:paraId="69A95536" w14:textId="31660D1B" w:rsidR="008E0B88" w:rsidRPr="008C5075" w:rsidRDefault="00C92999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134) </w:t>
      </w:r>
      <w:r w:rsidR="00010049" w:rsidRPr="008C5075">
        <w:rPr>
          <w:rFonts w:asciiTheme="majorHAnsi" w:hAnsiTheme="majorHAnsi"/>
          <w:sz w:val="21"/>
          <w:szCs w:val="21"/>
          <w:lang w:val="fr-FR"/>
        </w:rPr>
        <w:t>Idem pour kW</w:t>
      </w:r>
    </w:p>
    <w:p w14:paraId="43AD12BF" w14:textId="77777777" w:rsidR="00B52AD0" w:rsidRPr="008C5075" w:rsidRDefault="00B52AD0">
      <w:pPr>
        <w:rPr>
          <w:rFonts w:asciiTheme="majorHAnsi" w:hAnsiTheme="majorHAnsi"/>
          <w:sz w:val="21"/>
          <w:szCs w:val="21"/>
          <w:lang w:val="fr-FR"/>
        </w:rPr>
      </w:pPr>
    </w:p>
    <w:p w14:paraId="6A6F1E7D" w14:textId="350EDFB8" w:rsidR="005172DB" w:rsidRPr="008C5075" w:rsidRDefault="006B649A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21) modifier voiture ajout prix et les autres champs masqué pour l’admin</w:t>
      </w:r>
    </w:p>
    <w:p w14:paraId="75971DBE" w14:textId="3D6D9D83" w:rsidR="000D1A86" w:rsidRPr="008C5075" w:rsidRDefault="0064224C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31) Agenda</w:t>
      </w:r>
      <w:r w:rsidR="002B6856" w:rsidRPr="008C5075">
        <w:rPr>
          <w:rFonts w:asciiTheme="majorHAnsi" w:hAnsiTheme="majorHAnsi"/>
          <w:sz w:val="21"/>
          <w:szCs w:val="21"/>
          <w:lang w:val="fr-FR"/>
        </w:rPr>
        <w:t xml:space="preserve"> + location + </w:t>
      </w:r>
      <w:r w:rsidR="00D4281B" w:rsidRPr="008C5075">
        <w:rPr>
          <w:rFonts w:asciiTheme="majorHAnsi" w:hAnsiTheme="majorHAnsi"/>
          <w:sz w:val="21"/>
          <w:szCs w:val="21"/>
          <w:lang w:val="fr-FR"/>
        </w:rPr>
        <w:t>évènement</w:t>
      </w:r>
      <w:r w:rsidR="002B6856" w:rsidRPr="008C5075">
        <w:rPr>
          <w:rFonts w:asciiTheme="majorHAnsi" w:hAnsiTheme="majorHAnsi"/>
          <w:sz w:val="21"/>
          <w:szCs w:val="21"/>
          <w:lang w:val="fr-FR"/>
        </w:rPr>
        <w:t xml:space="preserve"> + </w:t>
      </w:r>
      <w:r w:rsidR="00D47B0A" w:rsidRPr="008C5075">
        <w:rPr>
          <w:rFonts w:asciiTheme="majorHAnsi" w:hAnsiTheme="majorHAnsi"/>
          <w:sz w:val="21"/>
          <w:szCs w:val="21"/>
          <w:lang w:val="fr-FR"/>
        </w:rPr>
        <w:t>Trackday</w:t>
      </w:r>
    </w:p>
    <w:p w14:paraId="6C9C043A" w14:textId="7885D515" w:rsidR="00070F5D" w:rsidRPr="008C5075" w:rsidRDefault="002B6856" w:rsidP="00070F5D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46) rapport accident pièces train, châssis, moteur</w:t>
      </w:r>
    </w:p>
    <w:p w14:paraId="385B2606" w14:textId="77777777" w:rsidR="00070F5D" w:rsidRPr="008C5075" w:rsidRDefault="00070F5D" w:rsidP="00070F5D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36) radar collision, carter sec, bâche à huile</w:t>
      </w:r>
    </w:p>
    <w:p w14:paraId="29E31D15" w14:textId="77777777" w:rsidR="007229AB" w:rsidRPr="008C5075" w:rsidRDefault="007229AB">
      <w:pPr>
        <w:rPr>
          <w:rFonts w:asciiTheme="majorHAnsi" w:hAnsiTheme="majorHAnsi"/>
          <w:sz w:val="21"/>
          <w:szCs w:val="21"/>
          <w:lang w:val="fr-FR"/>
        </w:rPr>
      </w:pPr>
    </w:p>
    <w:p w14:paraId="0E1B06B6" w14:textId="088B81B8" w:rsidR="002B6856" w:rsidRPr="008C5075" w:rsidRDefault="002B685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53) code défaut</w:t>
      </w:r>
      <w:r w:rsidR="00482522" w:rsidRPr="008C5075">
        <w:rPr>
          <w:rFonts w:asciiTheme="majorHAnsi" w:hAnsiTheme="majorHAnsi"/>
          <w:sz w:val="21"/>
          <w:szCs w:val="21"/>
          <w:lang w:val="fr-FR"/>
        </w:rPr>
        <w:t xml:space="preserve"> par marque par modèle </w:t>
      </w:r>
    </w:p>
    <w:p w14:paraId="1D8A34C1" w14:textId="08D52E41" w:rsidR="002B6856" w:rsidRPr="008C5075" w:rsidRDefault="002B685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54) </w:t>
      </w:r>
      <w:r w:rsidR="00E87269" w:rsidRPr="008C5075">
        <w:rPr>
          <w:rFonts w:asciiTheme="majorHAnsi" w:hAnsiTheme="majorHAnsi"/>
          <w:sz w:val="21"/>
          <w:szCs w:val="21"/>
          <w:lang w:val="fr-FR"/>
        </w:rPr>
        <w:t>électronique</w:t>
      </w:r>
      <w:r w:rsidR="00482522" w:rsidRPr="008C5075">
        <w:rPr>
          <w:rFonts w:asciiTheme="majorHAnsi" w:hAnsiTheme="majorHAnsi"/>
          <w:sz w:val="21"/>
          <w:szCs w:val="21"/>
          <w:lang w:val="fr-FR"/>
        </w:rPr>
        <w:t>, boitier servitude moteur</w:t>
      </w:r>
    </w:p>
    <w:p w14:paraId="50ED0F09" w14:textId="77777777" w:rsidR="002B6856" w:rsidRPr="008C5075" w:rsidRDefault="002B6856">
      <w:pPr>
        <w:rPr>
          <w:rFonts w:asciiTheme="majorHAnsi" w:hAnsiTheme="majorHAnsi"/>
          <w:sz w:val="21"/>
          <w:szCs w:val="21"/>
          <w:lang w:val="fr-FR"/>
        </w:rPr>
      </w:pPr>
    </w:p>
    <w:p w14:paraId="54EEAD36" w14:textId="3362F42C" w:rsidR="00DC034B" w:rsidRPr="008C5075" w:rsidRDefault="00273C8A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69) Remplacement / </w:t>
      </w:r>
      <w:r w:rsidR="00031048" w:rsidRPr="008C5075">
        <w:rPr>
          <w:rFonts w:asciiTheme="majorHAnsi" w:hAnsiTheme="majorHAnsi"/>
          <w:sz w:val="21"/>
          <w:szCs w:val="21"/>
          <w:lang w:val="fr-FR"/>
        </w:rPr>
        <w:t xml:space="preserve">Montage plus gros turbo </w:t>
      </w:r>
    </w:p>
    <w:p w14:paraId="1ACD8BE8" w14:textId="3AD33D97" w:rsidR="00AA63F5" w:rsidRPr="008C5075" w:rsidRDefault="00AD7D8F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76) plaque d’immatriculation mise en forme</w:t>
      </w:r>
      <w:r w:rsidR="005172DB" w:rsidRPr="008C5075">
        <w:rPr>
          <w:rFonts w:asciiTheme="majorHAnsi" w:hAnsiTheme="majorHAnsi"/>
          <w:sz w:val="21"/>
          <w:szCs w:val="21"/>
          <w:lang w:val="fr-FR"/>
        </w:rPr>
        <w:t xml:space="preserve"> autres pays et regex</w:t>
      </w:r>
    </w:p>
    <w:p w14:paraId="61E1103D" w14:textId="763E1C90" w:rsidR="00093F90" w:rsidRPr="008C5075" w:rsidRDefault="00093F90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78) </w:t>
      </w:r>
      <w:r w:rsidRPr="00A47515">
        <w:rPr>
          <w:rFonts w:asciiTheme="majorHAnsi" w:hAnsiTheme="majorHAnsi"/>
          <w:strike/>
          <w:sz w:val="21"/>
          <w:szCs w:val="21"/>
          <w:lang w:val="fr-FR"/>
        </w:rPr>
        <w:t xml:space="preserve">Interne </w:t>
      </w:r>
      <w:r w:rsidRPr="008C5075">
        <w:rPr>
          <w:rFonts w:asciiTheme="majorHAnsi" w:hAnsiTheme="majorHAnsi"/>
          <w:sz w:val="21"/>
          <w:szCs w:val="21"/>
          <w:lang w:val="fr-FR"/>
        </w:rPr>
        <w:t>/ externe factures</w:t>
      </w:r>
    </w:p>
    <w:p w14:paraId="0C3AA8A4" w14:textId="24AB6E75" w:rsidR="00CC28B3" w:rsidRPr="008C5075" w:rsidRDefault="005172DB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63) autres intervention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>,</w:t>
      </w:r>
      <w:r w:rsidRPr="008C5075">
        <w:rPr>
          <w:rFonts w:asciiTheme="majorHAnsi" w:hAnsiTheme="majorHAnsi"/>
          <w:sz w:val="21"/>
          <w:szCs w:val="21"/>
          <w:lang w:val="fr-FR"/>
        </w:rPr>
        <w:t xml:space="preserve"> </w:t>
      </w:r>
      <w:r w:rsidR="006D6E98" w:rsidRPr="008C5075">
        <w:rPr>
          <w:rFonts w:asciiTheme="majorHAnsi" w:hAnsiTheme="majorHAnsi"/>
          <w:sz w:val="21"/>
          <w:szCs w:val="21"/>
          <w:lang w:val="fr-FR"/>
        </w:rPr>
        <w:t>chaine, carter</w:t>
      </w:r>
      <w:r w:rsidRPr="008C5075">
        <w:rPr>
          <w:rFonts w:asciiTheme="majorHAnsi" w:hAnsiTheme="majorHAnsi"/>
          <w:sz w:val="21"/>
          <w:szCs w:val="21"/>
          <w:lang w:val="fr-FR"/>
        </w:rPr>
        <w:t xml:space="preserve"> joint, bobines d’allumage, culasse diagnostic et planage, remplacement arbres à cames poussoirs ressort </w:t>
      </w:r>
      <w:r w:rsidR="00C92999" w:rsidRPr="008C5075">
        <w:rPr>
          <w:rFonts w:asciiTheme="majorHAnsi" w:hAnsiTheme="majorHAnsi"/>
          <w:sz w:val="21"/>
          <w:szCs w:val="21"/>
          <w:lang w:val="fr-FR"/>
        </w:rPr>
        <w:t>soupapes jeux</w:t>
      </w:r>
      <w:r w:rsidR="00AA63F5" w:rsidRPr="008C5075">
        <w:rPr>
          <w:rFonts w:asciiTheme="majorHAnsi" w:hAnsiTheme="majorHAnsi"/>
          <w:sz w:val="21"/>
          <w:szCs w:val="21"/>
          <w:lang w:val="fr-FR"/>
        </w:rPr>
        <w:t xml:space="preserve"> soupapes</w:t>
      </w:r>
      <w:r w:rsidR="003C206C" w:rsidRPr="008C5075">
        <w:rPr>
          <w:rFonts w:asciiTheme="majorHAnsi" w:hAnsiTheme="majorHAnsi"/>
          <w:sz w:val="21"/>
          <w:szCs w:val="21"/>
          <w:lang w:val="fr-FR"/>
        </w:rPr>
        <w:t xml:space="preserve">, </w:t>
      </w:r>
      <w:r w:rsidR="009737C6" w:rsidRPr="008C5075">
        <w:rPr>
          <w:rFonts w:asciiTheme="majorHAnsi" w:hAnsiTheme="majorHAnsi"/>
          <w:sz w:val="21"/>
          <w:szCs w:val="21"/>
          <w:lang w:val="fr-FR"/>
        </w:rPr>
        <w:t>a</w:t>
      </w:r>
      <w:r w:rsidR="00A21EC9" w:rsidRPr="008C5075">
        <w:rPr>
          <w:rFonts w:asciiTheme="majorHAnsi" w:hAnsiTheme="majorHAnsi"/>
          <w:sz w:val="21"/>
          <w:szCs w:val="21"/>
          <w:lang w:val="fr-FR"/>
        </w:rPr>
        <w:t xml:space="preserve">rbre à </w:t>
      </w:r>
      <w:r w:rsidR="00C92999" w:rsidRPr="008C5075">
        <w:rPr>
          <w:rFonts w:asciiTheme="majorHAnsi" w:hAnsiTheme="majorHAnsi"/>
          <w:sz w:val="21"/>
          <w:szCs w:val="21"/>
          <w:lang w:val="fr-FR"/>
        </w:rPr>
        <w:t>cames, échappement</w:t>
      </w:r>
      <w:r w:rsidR="008F7055" w:rsidRPr="008C5075">
        <w:rPr>
          <w:rFonts w:asciiTheme="majorHAnsi" w:hAnsiTheme="majorHAnsi"/>
          <w:sz w:val="21"/>
          <w:szCs w:val="21"/>
          <w:lang w:val="fr-FR"/>
        </w:rPr>
        <w:t xml:space="preserve"> joint de culasse</w:t>
      </w:r>
      <w:r w:rsidR="002A15CB" w:rsidRPr="008C5075">
        <w:rPr>
          <w:rFonts w:asciiTheme="majorHAnsi" w:hAnsiTheme="majorHAnsi"/>
          <w:sz w:val="21"/>
          <w:szCs w:val="21"/>
          <w:lang w:val="fr-FR"/>
        </w:rPr>
        <w:t>, métrologie en fonction du type de moteur</w:t>
      </w:r>
    </w:p>
    <w:p w14:paraId="55D9BBBF" w14:textId="77777777" w:rsidR="00A21EC9" w:rsidRPr="008C5075" w:rsidRDefault="00A21EC9" w:rsidP="00A7042F">
      <w:pPr>
        <w:rPr>
          <w:rFonts w:asciiTheme="majorHAnsi" w:hAnsiTheme="majorHAnsi"/>
          <w:sz w:val="21"/>
          <w:szCs w:val="21"/>
          <w:lang w:val="fr-FR"/>
        </w:rPr>
      </w:pPr>
    </w:p>
    <w:p w14:paraId="1EB94A66" w14:textId="12EEAAFA" w:rsidR="00A7042F" w:rsidRPr="008C5075" w:rsidRDefault="00A7042F" w:rsidP="00A7042F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81)alerte </w:t>
      </w:r>
      <w:r w:rsidR="00C92999" w:rsidRPr="008C5075">
        <w:rPr>
          <w:rFonts w:asciiTheme="majorHAnsi" w:hAnsiTheme="majorHAnsi"/>
          <w:sz w:val="21"/>
          <w:szCs w:val="21"/>
          <w:lang w:val="fr-FR"/>
        </w:rPr>
        <w:t>entretien {</w:t>
      </w:r>
      <w:r w:rsidRPr="008C5075">
        <w:rPr>
          <w:rFonts w:asciiTheme="majorHAnsi" w:hAnsiTheme="majorHAnsi"/>
          <w:sz w:val="21"/>
          <w:szCs w:val="21"/>
          <w:lang w:val="fr-FR"/>
        </w:rPr>
        <w:t xml:space="preserve">% if </w:t>
      </w:r>
      <w:r w:rsidR="006D6E98" w:rsidRPr="008C5075">
        <w:rPr>
          <w:rFonts w:asciiTheme="majorHAnsi" w:hAnsiTheme="majorHAnsi"/>
          <w:sz w:val="21"/>
          <w:szCs w:val="21"/>
          <w:lang w:val="fr-FR"/>
        </w:rPr>
        <w:t xml:space="preserve">moteur. </w:t>
      </w:r>
      <w:r w:rsidR="00C92999" w:rsidRPr="008C5075">
        <w:rPr>
          <w:rFonts w:asciiTheme="majorHAnsi" w:hAnsiTheme="majorHAnsi"/>
          <w:sz w:val="21"/>
          <w:szCs w:val="21"/>
          <w:lang w:val="fr-FR"/>
        </w:rPr>
        <w:t>Kilometres</w:t>
      </w:r>
      <w:r w:rsidRPr="008C5075">
        <w:rPr>
          <w:rFonts w:asciiTheme="majorHAnsi" w:hAnsiTheme="majorHAnsi"/>
          <w:sz w:val="21"/>
          <w:szCs w:val="21"/>
          <w:lang w:val="fr-FR"/>
        </w:rPr>
        <w:t>_moteur &gt; 200000 %}</w:t>
      </w:r>
    </w:p>
    <w:p w14:paraId="4567E1AD" w14:textId="0109D3BF" w:rsidR="00A7042F" w:rsidRPr="008C5075" w:rsidRDefault="006D6E98" w:rsidP="00A7042F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Text</w:t>
      </w:r>
      <w:r w:rsidR="00A7042F" w:rsidRPr="008C5075">
        <w:rPr>
          <w:rFonts w:asciiTheme="majorHAnsi" w:hAnsiTheme="majorHAnsi"/>
          <w:sz w:val="21"/>
          <w:szCs w:val="21"/>
          <w:lang w:val="fr-FR"/>
        </w:rPr>
        <w:t>-red-600 font-bold</w:t>
      </w:r>
    </w:p>
    <w:p w14:paraId="3514966F" w14:textId="293B4CDA" w:rsidR="00346655" w:rsidRPr="008C5075" w:rsidRDefault="00A7042F" w:rsidP="00A7042F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{% endif %}</w:t>
      </w:r>
      <w:r w:rsidR="00284F03" w:rsidRPr="008C5075">
        <w:rPr>
          <w:rFonts w:asciiTheme="majorHAnsi" w:hAnsiTheme="majorHAnsi"/>
          <w:sz w:val="21"/>
          <w:szCs w:val="21"/>
          <w:lang w:val="fr-FR"/>
        </w:rPr>
        <w:t xml:space="preserve"> + alerte rodage</w:t>
      </w:r>
    </w:p>
    <w:p w14:paraId="3BAFF815" w14:textId="77777777" w:rsidR="003B0F12" w:rsidRPr="008C5075" w:rsidRDefault="003B0F12">
      <w:pPr>
        <w:rPr>
          <w:rFonts w:asciiTheme="majorHAnsi" w:hAnsiTheme="majorHAnsi"/>
          <w:sz w:val="21"/>
          <w:szCs w:val="21"/>
          <w:lang w:val="fr-FR"/>
        </w:rPr>
      </w:pPr>
    </w:p>
    <w:p w14:paraId="154BEE1C" w14:textId="2C825E7F" w:rsidR="00A54516" w:rsidRPr="008C5075" w:rsidRDefault="006214D2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88)</w:t>
      </w:r>
      <w:r w:rsidR="00226488" w:rsidRPr="008C5075">
        <w:rPr>
          <w:rFonts w:asciiTheme="majorHAnsi" w:hAnsiTheme="majorHAnsi"/>
          <w:sz w:val="21"/>
          <w:szCs w:val="21"/>
          <w:lang w:val="fr-FR"/>
        </w:rPr>
        <w:t xml:space="preserve"> </w:t>
      </w:r>
      <w:r w:rsidRPr="008C5075">
        <w:rPr>
          <w:rFonts w:asciiTheme="majorHAnsi" w:hAnsiTheme="majorHAnsi"/>
          <w:sz w:val="21"/>
          <w:szCs w:val="21"/>
          <w:lang w:val="fr-FR"/>
        </w:rPr>
        <w:t>pneus remplacer</w:t>
      </w:r>
      <w:r w:rsidR="00023C05" w:rsidRPr="008C5075">
        <w:rPr>
          <w:rFonts w:asciiTheme="majorHAnsi" w:hAnsiTheme="majorHAnsi"/>
          <w:sz w:val="21"/>
          <w:szCs w:val="21"/>
          <w:lang w:val="fr-FR"/>
        </w:rPr>
        <w:t xml:space="preserve"> compte des train av ar all</w:t>
      </w:r>
      <w:r w:rsidR="008D0090" w:rsidRPr="008C5075">
        <w:rPr>
          <w:rFonts w:asciiTheme="majorHAnsi" w:hAnsiTheme="majorHAnsi"/>
          <w:sz w:val="21"/>
          <w:szCs w:val="21"/>
          <w:lang w:val="fr-FR"/>
        </w:rPr>
        <w:t xml:space="preserve"> roue de secours</w:t>
      </w:r>
    </w:p>
    <w:p w14:paraId="58341AE4" w14:textId="07C4614C" w:rsidR="00DC034B" w:rsidRPr="008C5075" w:rsidRDefault="00A5451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96) </w:t>
      </w:r>
      <w:r w:rsidR="00A47515" w:rsidRPr="008C5075">
        <w:rPr>
          <w:rFonts w:asciiTheme="majorHAnsi" w:hAnsiTheme="majorHAnsi"/>
          <w:sz w:val="21"/>
          <w:szCs w:val="21"/>
          <w:lang w:val="fr-FR"/>
        </w:rPr>
        <w:t>Tr</w:t>
      </w:r>
      <w:r w:rsidR="00A47515">
        <w:rPr>
          <w:rFonts w:asciiTheme="majorHAnsi" w:hAnsiTheme="majorHAnsi"/>
          <w:sz w:val="21"/>
          <w:szCs w:val="21"/>
          <w:lang w:val="fr-FR"/>
        </w:rPr>
        <w:t>a</w:t>
      </w:r>
      <w:r w:rsidR="00A47515" w:rsidRPr="008C5075">
        <w:rPr>
          <w:rFonts w:asciiTheme="majorHAnsi" w:hAnsiTheme="majorHAnsi"/>
          <w:sz w:val="21"/>
          <w:szCs w:val="21"/>
          <w:lang w:val="fr-FR"/>
        </w:rPr>
        <w:t>ck</w:t>
      </w:r>
      <w:r w:rsidRPr="008C5075">
        <w:rPr>
          <w:rFonts w:asciiTheme="majorHAnsi" w:hAnsiTheme="majorHAnsi"/>
          <w:sz w:val="21"/>
          <w:szCs w:val="21"/>
          <w:lang w:val="fr-FR"/>
        </w:rPr>
        <w:t xml:space="preserve"> tag et retour de location</w:t>
      </w:r>
    </w:p>
    <w:p w14:paraId="4214D6D4" w14:textId="40A67A33" w:rsidR="006B2C39" w:rsidRPr="008C5075" w:rsidRDefault="006B1BC2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101) page admin turbo etc</w:t>
      </w:r>
      <w:r w:rsidR="00303BAB" w:rsidRPr="008C5075">
        <w:rPr>
          <w:rFonts w:asciiTheme="majorHAnsi" w:hAnsiTheme="majorHAnsi"/>
          <w:sz w:val="21"/>
          <w:szCs w:val="21"/>
          <w:lang w:val="fr-FR"/>
        </w:rPr>
        <w:t>.</w:t>
      </w:r>
      <w:r w:rsidR="003665C4" w:rsidRPr="008C5075">
        <w:rPr>
          <w:rFonts w:asciiTheme="majorHAnsi" w:hAnsiTheme="majorHAnsi"/>
          <w:sz w:val="21"/>
          <w:szCs w:val="21"/>
          <w:lang w:val="fr-FR"/>
        </w:rPr>
        <w:t xml:space="preserve"> def init etc</w:t>
      </w:r>
      <w:r w:rsidR="00303BAB" w:rsidRPr="008C5075">
        <w:rPr>
          <w:rFonts w:asciiTheme="majorHAnsi" w:hAnsiTheme="majorHAnsi"/>
          <w:sz w:val="21"/>
          <w:szCs w:val="21"/>
          <w:lang w:val="fr-FR"/>
        </w:rPr>
        <w:t>.</w:t>
      </w:r>
    </w:p>
    <w:p w14:paraId="07E46774" w14:textId="6437BC2B" w:rsidR="00674A9F" w:rsidRPr="008C5075" w:rsidRDefault="006B2C39" w:rsidP="008E0B88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104) contrôle de l’ajout des kilomètres Max 5000 si plus calcul 78000 – 7500 = ? valide ?</w:t>
      </w:r>
    </w:p>
    <w:p w14:paraId="6F961F03" w14:textId="493AA2ED" w:rsidR="002A15CB" w:rsidRPr="008C5075" w:rsidRDefault="00ED779A" w:rsidP="00ED779A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130) Remplacement boite auto</w:t>
      </w:r>
    </w:p>
    <w:p w14:paraId="6377CACE" w14:textId="698927C0" w:rsidR="00C64B45" w:rsidRPr="008C5075" w:rsidRDefault="002A15CB" w:rsidP="002A15CB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148) mot de passe utilisateur confirmer comparer et format majuscule minuscule chiffre caractère spéciaux longueur minimum</w:t>
      </w:r>
    </w:p>
    <w:p w14:paraId="2EAC85A4" w14:textId="24CD3569" w:rsidR="006B04E8" w:rsidRPr="008C5075" w:rsidRDefault="00C64B45" w:rsidP="00C64B45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163) Main d’oeuvre traductions en base</w:t>
      </w:r>
    </w:p>
    <w:p w14:paraId="3A31465C" w14:textId="380A1F2B" w:rsidR="00C64B45" w:rsidRPr="008C5075" w:rsidRDefault="00482522" w:rsidP="002A15CB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186) métrologie motrice</w:t>
      </w:r>
    </w:p>
    <w:p w14:paraId="157E8BD4" w14:textId="3B8D98EC" w:rsidR="0057308C" w:rsidRPr="008C5075" w:rsidRDefault="0057308C" w:rsidP="002A15CB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189) suspension b</w:t>
      </w:r>
      <w:r w:rsidR="004B359C" w:rsidRPr="008C5075">
        <w:rPr>
          <w:rFonts w:asciiTheme="majorHAnsi" w:hAnsiTheme="majorHAnsi"/>
          <w:sz w:val="21"/>
          <w:szCs w:val="21"/>
          <w:lang w:val="fr-FR"/>
        </w:rPr>
        <w:t>u</w:t>
      </w:r>
      <w:r w:rsidRPr="008C5075">
        <w:rPr>
          <w:rFonts w:asciiTheme="majorHAnsi" w:hAnsiTheme="majorHAnsi"/>
          <w:sz w:val="21"/>
          <w:szCs w:val="21"/>
          <w:lang w:val="fr-FR"/>
        </w:rPr>
        <w:t>tée roulement écrou soufflet huile Préréglage</w:t>
      </w:r>
    </w:p>
    <w:p w14:paraId="1474FDB0" w14:textId="77777777" w:rsidR="00591649" w:rsidRPr="008C5075" w:rsidRDefault="00591649" w:rsidP="00591649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162) Sinistres assurances</w:t>
      </w:r>
    </w:p>
    <w:p w14:paraId="7CD4F9C3" w14:textId="6CA90767" w:rsidR="00591649" w:rsidRPr="008C5075" w:rsidRDefault="00591649" w:rsidP="00591649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191) arceau der sécurité, demi, complet, boulonné, soudé</w:t>
      </w:r>
      <w:r w:rsidR="004B359C" w:rsidRPr="008C5075">
        <w:rPr>
          <w:rFonts w:asciiTheme="majorHAnsi" w:hAnsiTheme="majorHAnsi"/>
          <w:sz w:val="21"/>
          <w:szCs w:val="21"/>
        </w:rPr>
        <w:t>, extincteur voir règlementation FIA</w:t>
      </w:r>
    </w:p>
    <w:p w14:paraId="5CA72CF8" w14:textId="48629989" w:rsidR="00591649" w:rsidRPr="008C5075" w:rsidRDefault="00FA2031" w:rsidP="002A15CB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151) widget Tweaks champs entourés en rouge ne fonctionne pas</w:t>
      </w:r>
    </w:p>
    <w:p w14:paraId="6E43FFB6" w14:textId="77777777" w:rsidR="005E71B6" w:rsidRPr="008C5075" w:rsidRDefault="005E71B6" w:rsidP="005E71B6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170) courroie de distribution kilométrage courroie comme boite et moteur</w:t>
      </w:r>
    </w:p>
    <w:p w14:paraId="1717D846" w14:textId="6A613020" w:rsidR="00482522" w:rsidRPr="008C5075" w:rsidRDefault="000B553B" w:rsidP="002A15CB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202) leasing</w:t>
      </w:r>
    </w:p>
    <w:p w14:paraId="058C81D1" w14:textId="677AE90F" w:rsidR="008237CF" w:rsidRPr="008C5075" w:rsidRDefault="008237CF" w:rsidP="002A15CB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lastRenderedPageBreak/>
        <w:t>216) BOX circuit</w:t>
      </w:r>
    </w:p>
    <w:p w14:paraId="02C163B2" w14:textId="286B56B5" w:rsidR="008237CF" w:rsidRPr="008C5075" w:rsidRDefault="008237CF" w:rsidP="002A15CB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217) Parking avec immatriculation</w:t>
      </w:r>
    </w:p>
    <w:p w14:paraId="2EE0EB5D" w14:textId="77777777" w:rsidR="00F2200E" w:rsidRPr="00F2200E" w:rsidRDefault="00CE7332" w:rsidP="00F2200E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 xml:space="preserve">218) freins disques tambours et tambours </w:t>
      </w:r>
    </w:p>
    <w:p w14:paraId="00A52FAA" w14:textId="5111B1DA" w:rsidR="00F2200E" w:rsidRPr="00F2200E" w:rsidRDefault="00F2200E" w:rsidP="00F2200E">
      <w:pPr>
        <w:rPr>
          <w:rFonts w:asciiTheme="majorHAnsi" w:hAnsiTheme="majorHAnsi"/>
          <w:sz w:val="21"/>
          <w:szCs w:val="21"/>
        </w:rPr>
      </w:pPr>
      <w:r w:rsidRPr="00F2200E">
        <w:rPr>
          <w:rFonts w:asciiTheme="majorHAnsi" w:hAnsiTheme="majorHAnsi"/>
          <w:sz w:val="21"/>
          <w:szCs w:val="21"/>
        </w:rPr>
        <w:t xml:space="preserve">Dans outillage, ajouter les images en fonction du fournisseur voir fournisseur list template </w:t>
      </w:r>
    </w:p>
    <w:p w14:paraId="03E19887" w14:textId="77777777" w:rsidR="00F2200E" w:rsidRPr="008C5075" w:rsidRDefault="00F2200E" w:rsidP="007B218D">
      <w:pPr>
        <w:rPr>
          <w:rFonts w:asciiTheme="majorHAnsi" w:hAnsiTheme="majorHAnsi"/>
          <w:sz w:val="21"/>
          <w:szCs w:val="21"/>
        </w:rPr>
      </w:pPr>
    </w:p>
    <w:p w14:paraId="4F5F8AA4" w14:textId="20E33303" w:rsidR="00F02128" w:rsidRPr="008C5075" w:rsidRDefault="00F02128">
      <w:pPr>
        <w:rPr>
          <w:rFonts w:asciiTheme="majorHAnsi" w:hAnsiTheme="majorHAnsi"/>
          <w:sz w:val="21"/>
          <w:szCs w:val="21"/>
        </w:rPr>
      </w:pPr>
    </w:p>
    <w:p w14:paraId="1ADFB187" w14:textId="77777777" w:rsidR="008C5075" w:rsidRPr="008C5075" w:rsidRDefault="008C5075">
      <w:pPr>
        <w:rPr>
          <w:rFonts w:asciiTheme="majorHAnsi" w:hAnsiTheme="majorHAnsi"/>
          <w:sz w:val="21"/>
          <w:szCs w:val="21"/>
          <w:lang w:val="fr-FR"/>
        </w:rPr>
      </w:pPr>
    </w:p>
    <w:p w14:paraId="2B05FC13" w14:textId="232BFA59" w:rsidR="007369CA" w:rsidRPr="008C5075" w:rsidRDefault="007369CA" w:rsidP="007369CA">
      <w:pPr>
        <w:jc w:val="center"/>
        <w:rPr>
          <w:rFonts w:asciiTheme="majorHAnsi" w:hAnsiTheme="majorHAnsi"/>
          <w:b/>
          <w:bCs/>
          <w:sz w:val="21"/>
          <w:szCs w:val="21"/>
          <w:u w:val="single"/>
          <w:lang w:val="fr-FR"/>
        </w:rPr>
      </w:pPr>
      <w:r w:rsidRPr="008C5075">
        <w:rPr>
          <w:rFonts w:asciiTheme="majorHAnsi" w:hAnsiTheme="majorHAnsi"/>
          <w:b/>
          <w:bCs/>
          <w:sz w:val="21"/>
          <w:szCs w:val="21"/>
          <w:u w:val="single"/>
          <w:lang w:val="fr-FR"/>
        </w:rPr>
        <w:t>Reste à faire phase 1</w:t>
      </w:r>
    </w:p>
    <w:p w14:paraId="5641CA31" w14:textId="77777777" w:rsidR="007369CA" w:rsidRPr="008C5075" w:rsidRDefault="007369CA" w:rsidP="007369CA">
      <w:pPr>
        <w:jc w:val="center"/>
        <w:rPr>
          <w:rFonts w:asciiTheme="majorHAnsi" w:hAnsiTheme="majorHAnsi"/>
          <w:b/>
          <w:bCs/>
          <w:sz w:val="21"/>
          <w:szCs w:val="21"/>
          <w:highlight w:val="green"/>
          <w:u w:val="single"/>
          <w:lang w:val="fr-FR"/>
        </w:rPr>
      </w:pPr>
    </w:p>
    <w:p w14:paraId="2097D77E" w14:textId="4FB6D79A" w:rsidR="001147B5" w:rsidRPr="008C5075" w:rsidRDefault="001147B5">
      <w:pPr>
        <w:rPr>
          <w:rFonts w:asciiTheme="majorHAnsi" w:hAnsiTheme="majorHAnsi"/>
          <w:sz w:val="21"/>
          <w:szCs w:val="21"/>
          <w:u w:val="single"/>
          <w:lang w:val="fr-FR"/>
        </w:rPr>
      </w:pPr>
      <w:r w:rsidRPr="008C5075">
        <w:rPr>
          <w:rFonts w:asciiTheme="majorHAnsi" w:hAnsiTheme="majorHAnsi"/>
          <w:sz w:val="21"/>
          <w:szCs w:val="21"/>
          <w:highlight w:val="yellow"/>
          <w:u w:val="single"/>
          <w:lang w:val="fr-FR"/>
        </w:rPr>
        <w:t>A faire en premier</w:t>
      </w:r>
    </w:p>
    <w:p w14:paraId="45FBA24E" w14:textId="77777777" w:rsidR="00591649" w:rsidRPr="008C5075" w:rsidRDefault="00591649" w:rsidP="008E0B88">
      <w:pPr>
        <w:rPr>
          <w:rFonts w:asciiTheme="majorHAnsi" w:hAnsiTheme="majorHAnsi"/>
          <w:sz w:val="21"/>
          <w:szCs w:val="21"/>
        </w:rPr>
      </w:pPr>
    </w:p>
    <w:p w14:paraId="4095CAC1" w14:textId="1BCFA35F" w:rsidR="00E30AD5" w:rsidRPr="008C5075" w:rsidRDefault="000D1A86" w:rsidP="00E30AD5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>60)</w:t>
      </w:r>
      <w:r w:rsidR="00D62259" w:rsidRPr="008C5075">
        <w:rPr>
          <w:rFonts w:asciiTheme="majorHAnsi" w:hAnsiTheme="majorHAnsi"/>
          <w:sz w:val="21"/>
          <w:szCs w:val="21"/>
          <w:lang w:val="fr-FR"/>
        </w:rPr>
        <w:t xml:space="preserve"> </w:t>
      </w:r>
      <w:r w:rsidRPr="008C5075">
        <w:rPr>
          <w:rFonts w:asciiTheme="majorHAnsi" w:hAnsiTheme="majorHAnsi"/>
          <w:sz w:val="21"/>
          <w:szCs w:val="21"/>
          <w:lang w:val="fr-FR"/>
        </w:rPr>
        <w:t>kilomètres pneus reste changement composant et remise à zéro</w:t>
      </w:r>
      <w:r w:rsidR="00591649" w:rsidRPr="008C5075">
        <w:rPr>
          <w:rFonts w:asciiTheme="majorHAnsi" w:hAnsiTheme="majorHAnsi"/>
          <w:sz w:val="21"/>
          <w:szCs w:val="21"/>
          <w:lang w:val="fr-FR"/>
        </w:rPr>
        <w:t>, comptabiliser le nombre de trains / pneus de secours</w:t>
      </w:r>
      <w:r w:rsidR="007D3AB9" w:rsidRPr="008C5075">
        <w:rPr>
          <w:rFonts w:asciiTheme="majorHAnsi" w:hAnsiTheme="majorHAnsi"/>
          <w:sz w:val="21"/>
          <w:szCs w:val="21"/>
          <w:lang w:val="fr-FR"/>
        </w:rPr>
        <w:t xml:space="preserve"> / train hiver km</w:t>
      </w:r>
      <w:r w:rsidR="004B359C" w:rsidRPr="008C5075">
        <w:rPr>
          <w:rFonts w:asciiTheme="majorHAnsi" w:hAnsiTheme="majorHAnsi"/>
          <w:sz w:val="21"/>
          <w:szCs w:val="21"/>
          <w:lang w:val="fr-FR"/>
        </w:rPr>
        <w:t xml:space="preserve"> monté démonté à </w:t>
      </w:r>
      <w:r w:rsidR="00CF7A5B" w:rsidRPr="008C5075">
        <w:rPr>
          <w:rFonts w:asciiTheme="majorHAnsi" w:hAnsiTheme="majorHAnsi"/>
          <w:sz w:val="21"/>
          <w:szCs w:val="21"/>
          <w:lang w:val="fr-FR"/>
        </w:rPr>
        <w:t>km, pneus</w:t>
      </w:r>
      <w:r w:rsidR="00E30AD5" w:rsidRPr="008C5075">
        <w:rPr>
          <w:rFonts w:asciiTheme="majorHAnsi" w:hAnsiTheme="majorHAnsi"/>
          <w:sz w:val="21"/>
          <w:szCs w:val="21"/>
          <w:lang w:val="fr-FR"/>
        </w:rPr>
        <w:t xml:space="preserve"> compte des trains av ar + dashboard, crevaison, remplacement </w:t>
      </w:r>
    </w:p>
    <w:p w14:paraId="2E972E54" w14:textId="19D399D5" w:rsidR="000608DE" w:rsidRPr="008C5075" w:rsidRDefault="000608DE">
      <w:pPr>
        <w:rPr>
          <w:rFonts w:asciiTheme="majorHAnsi" w:hAnsiTheme="majorHAnsi"/>
          <w:sz w:val="21"/>
          <w:szCs w:val="21"/>
          <w:lang w:val="fr-FR"/>
        </w:rPr>
      </w:pPr>
    </w:p>
    <w:p w14:paraId="4414DE12" w14:textId="666ADFC7" w:rsidR="000608DE" w:rsidRPr="008C5075" w:rsidRDefault="00741A3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 xml:space="preserve">189) regex plaques Plus pays </w:t>
      </w:r>
    </w:p>
    <w:p w14:paraId="34C65E29" w14:textId="2D17D173" w:rsidR="000608DE" w:rsidRPr="008C5075" w:rsidRDefault="00A47D74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195) rubrique éclairage intérieur et extérieur</w:t>
      </w:r>
    </w:p>
    <w:p w14:paraId="72267EA9" w14:textId="05CB01CC" w:rsidR="000608DE" w:rsidRPr="008C5075" w:rsidRDefault="005B4A7E">
      <w:pPr>
        <w:rPr>
          <w:rFonts w:asciiTheme="majorHAnsi" w:hAnsiTheme="majorHAnsi"/>
          <w:sz w:val="21"/>
          <w:szCs w:val="21"/>
        </w:rPr>
      </w:pPr>
      <w:r w:rsidRPr="00F657DE">
        <w:rPr>
          <w:rFonts w:asciiTheme="majorHAnsi" w:hAnsiTheme="majorHAnsi"/>
          <w:sz w:val="21"/>
          <w:szCs w:val="21"/>
        </w:rPr>
        <w:t>197)</w:t>
      </w:r>
      <w:r w:rsidR="001C7AB0" w:rsidRPr="00F657DE">
        <w:rPr>
          <w:rFonts w:asciiTheme="majorHAnsi" w:hAnsiTheme="majorHAnsi"/>
          <w:sz w:val="21"/>
          <w:szCs w:val="21"/>
        </w:rPr>
        <w:t xml:space="preserve"> </w:t>
      </w:r>
      <w:r w:rsidRPr="00F657DE">
        <w:rPr>
          <w:rFonts w:asciiTheme="majorHAnsi" w:hAnsiTheme="majorHAnsi"/>
          <w:sz w:val="21"/>
          <w:szCs w:val="21"/>
        </w:rPr>
        <w:t>DANS DIRECTION ajout PRIX VOITURE franchise etc.</w:t>
      </w:r>
    </w:p>
    <w:p w14:paraId="415D7343" w14:textId="58109A7E" w:rsidR="00215709" w:rsidRPr="008C5075" w:rsidRDefault="00C143C9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 xml:space="preserve">199 </w:t>
      </w:r>
      <w:r w:rsidR="00301439" w:rsidRPr="008C5075">
        <w:rPr>
          <w:rFonts w:asciiTheme="majorHAnsi" w:hAnsiTheme="majorHAnsi"/>
          <w:sz w:val="21"/>
          <w:szCs w:val="21"/>
        </w:rPr>
        <w:t>A</w:t>
      </w:r>
      <w:r w:rsidRPr="008C5075">
        <w:rPr>
          <w:rFonts w:asciiTheme="majorHAnsi" w:hAnsiTheme="majorHAnsi"/>
          <w:sz w:val="21"/>
          <w:szCs w:val="21"/>
        </w:rPr>
        <w:t xml:space="preserve">genda piste </w:t>
      </w:r>
      <w:r w:rsidR="00301439" w:rsidRPr="008C5075">
        <w:rPr>
          <w:rFonts w:asciiTheme="majorHAnsi" w:hAnsiTheme="majorHAnsi"/>
          <w:sz w:val="21"/>
          <w:szCs w:val="21"/>
        </w:rPr>
        <w:t>et</w:t>
      </w:r>
      <w:r w:rsidRPr="008C5075">
        <w:rPr>
          <w:rFonts w:asciiTheme="majorHAnsi" w:hAnsiTheme="majorHAnsi"/>
          <w:sz w:val="21"/>
          <w:szCs w:val="21"/>
        </w:rPr>
        <w:t xml:space="preserve"> </w:t>
      </w:r>
      <w:r w:rsidR="00D85FE5" w:rsidRPr="008C5075">
        <w:rPr>
          <w:rFonts w:asciiTheme="majorHAnsi" w:hAnsiTheme="majorHAnsi"/>
          <w:sz w:val="21"/>
          <w:szCs w:val="21"/>
        </w:rPr>
        <w:t>Track</w:t>
      </w:r>
      <w:r w:rsidRPr="008C5075">
        <w:rPr>
          <w:rFonts w:asciiTheme="majorHAnsi" w:hAnsiTheme="majorHAnsi"/>
          <w:sz w:val="21"/>
          <w:szCs w:val="21"/>
        </w:rPr>
        <w:t xml:space="preserve"> retour</w:t>
      </w:r>
      <w:r w:rsidR="00301439" w:rsidRPr="008C5075">
        <w:rPr>
          <w:rFonts w:asciiTheme="majorHAnsi" w:hAnsiTheme="majorHAnsi"/>
          <w:sz w:val="21"/>
          <w:szCs w:val="21"/>
        </w:rPr>
        <w:t xml:space="preserve"> tag jaune ou rouge</w:t>
      </w:r>
      <w:r w:rsidR="00E43367" w:rsidRPr="008C5075">
        <w:rPr>
          <w:rFonts w:asciiTheme="majorHAnsi" w:hAnsiTheme="majorHAnsi"/>
          <w:sz w:val="21"/>
          <w:szCs w:val="21"/>
        </w:rPr>
        <w:t>, par jour</w:t>
      </w:r>
      <w:r w:rsidR="002C2137" w:rsidRPr="008C5075">
        <w:rPr>
          <w:rFonts w:asciiTheme="majorHAnsi" w:hAnsiTheme="majorHAnsi"/>
          <w:sz w:val="21"/>
          <w:szCs w:val="21"/>
        </w:rPr>
        <w:t>,</w:t>
      </w:r>
      <w:r w:rsidR="00E43367" w:rsidRPr="008C5075">
        <w:rPr>
          <w:rFonts w:asciiTheme="majorHAnsi" w:hAnsiTheme="majorHAnsi"/>
          <w:sz w:val="21"/>
          <w:szCs w:val="21"/>
        </w:rPr>
        <w:t xml:space="preserve"> </w:t>
      </w:r>
      <w:r w:rsidR="002C2137" w:rsidRPr="008C5075">
        <w:rPr>
          <w:rFonts w:asciiTheme="majorHAnsi" w:hAnsiTheme="majorHAnsi"/>
          <w:sz w:val="21"/>
          <w:szCs w:val="21"/>
        </w:rPr>
        <w:t>fetch clients dans agenda</w:t>
      </w:r>
    </w:p>
    <w:p w14:paraId="425DD3E9" w14:textId="4DD847F9" w:rsidR="00591649" w:rsidRPr="008C5075" w:rsidRDefault="0092511B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201)</w:t>
      </w:r>
      <w:r w:rsidR="006E3CB6" w:rsidRPr="008C5075">
        <w:rPr>
          <w:rFonts w:asciiTheme="majorHAnsi" w:hAnsiTheme="majorHAnsi"/>
          <w:sz w:val="21"/>
          <w:szCs w:val="21"/>
        </w:rPr>
        <w:t xml:space="preserve"> </w:t>
      </w:r>
      <w:r w:rsidRPr="008C5075">
        <w:rPr>
          <w:rFonts w:asciiTheme="majorHAnsi" w:hAnsiTheme="majorHAnsi"/>
          <w:sz w:val="21"/>
          <w:szCs w:val="21"/>
        </w:rPr>
        <w:t>Main d’œuvre voiture et kilométrage</w:t>
      </w:r>
      <w:r w:rsidR="00C159A4" w:rsidRPr="008C5075">
        <w:rPr>
          <w:rFonts w:asciiTheme="majorHAnsi" w:hAnsiTheme="majorHAnsi"/>
          <w:sz w:val="21"/>
          <w:szCs w:val="21"/>
        </w:rPr>
        <w:t xml:space="preserve"> ou description, stats afficher par mois</w:t>
      </w:r>
    </w:p>
    <w:p w14:paraId="2F8224A5" w14:textId="77777777" w:rsidR="009E6A89" w:rsidRPr="008C5075" w:rsidRDefault="009E6A89">
      <w:pPr>
        <w:rPr>
          <w:rFonts w:asciiTheme="majorHAnsi" w:hAnsiTheme="majorHAnsi"/>
          <w:sz w:val="21"/>
          <w:szCs w:val="21"/>
        </w:rPr>
      </w:pPr>
    </w:p>
    <w:p w14:paraId="617ECF72" w14:textId="3E3B7024" w:rsidR="0021586F" w:rsidRDefault="00456220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z w:val="21"/>
          <w:szCs w:val="21"/>
          <w:lang w:val="fr-FR"/>
        </w:rPr>
        <w:t xml:space="preserve">204) </w:t>
      </w:r>
      <w:r w:rsidR="002D25B3" w:rsidRPr="008C5075">
        <w:rPr>
          <w:rFonts w:asciiTheme="majorHAnsi" w:hAnsiTheme="majorHAnsi"/>
          <w:sz w:val="21"/>
          <w:szCs w:val="21"/>
          <w:lang w:val="fr-FR"/>
        </w:rPr>
        <w:t>Échappement</w:t>
      </w:r>
      <w:r w:rsidR="006B13DA" w:rsidRPr="008C5075">
        <w:rPr>
          <w:rFonts w:asciiTheme="majorHAnsi" w:hAnsiTheme="majorHAnsi"/>
          <w:sz w:val="21"/>
          <w:szCs w:val="21"/>
          <w:lang w:val="fr-FR"/>
        </w:rPr>
        <w:t xml:space="preserve"> composants</w:t>
      </w:r>
    </w:p>
    <w:p w14:paraId="46F16614" w14:textId="77777777" w:rsidR="0095195A" w:rsidRPr="008C5075" w:rsidRDefault="0095195A">
      <w:pPr>
        <w:rPr>
          <w:rFonts w:asciiTheme="majorHAnsi" w:hAnsiTheme="majorHAnsi"/>
          <w:sz w:val="21"/>
          <w:szCs w:val="21"/>
          <w:lang w:val="fr-FR"/>
        </w:rPr>
      </w:pPr>
    </w:p>
    <w:p w14:paraId="079DEADC" w14:textId="65418376" w:rsidR="008237CF" w:rsidRDefault="008237CF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216) Diagnostic via pc</w:t>
      </w:r>
    </w:p>
    <w:p w14:paraId="40D1567E" w14:textId="77777777" w:rsidR="0095195A" w:rsidRPr="008C5075" w:rsidRDefault="0095195A">
      <w:pPr>
        <w:rPr>
          <w:rFonts w:asciiTheme="majorHAnsi" w:hAnsiTheme="majorHAnsi"/>
          <w:sz w:val="21"/>
          <w:szCs w:val="21"/>
        </w:rPr>
      </w:pPr>
    </w:p>
    <w:p w14:paraId="137C0602" w14:textId="77777777" w:rsidR="00233CA0" w:rsidRDefault="00233CA0" w:rsidP="00233CA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 xml:space="preserve">221) chaîne de distribution, chaine guides, tendeurs outils de pigeage </w:t>
      </w:r>
    </w:p>
    <w:p w14:paraId="4A9D3484" w14:textId="77777777" w:rsidR="0095195A" w:rsidRPr="008C5075" w:rsidRDefault="0095195A" w:rsidP="00233CA0">
      <w:pPr>
        <w:rPr>
          <w:rFonts w:asciiTheme="majorHAnsi" w:hAnsiTheme="majorHAnsi"/>
          <w:sz w:val="21"/>
          <w:szCs w:val="21"/>
        </w:rPr>
      </w:pPr>
    </w:p>
    <w:p w14:paraId="17FF3D6A" w14:textId="77777777" w:rsidR="00233CA0" w:rsidRDefault="00233CA0" w:rsidP="00233CA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227) casse moteur</w:t>
      </w:r>
    </w:p>
    <w:p w14:paraId="14424D8D" w14:textId="77777777" w:rsidR="0095195A" w:rsidRPr="008C5075" w:rsidRDefault="0095195A" w:rsidP="00233CA0">
      <w:pPr>
        <w:rPr>
          <w:rFonts w:asciiTheme="majorHAnsi" w:hAnsiTheme="majorHAnsi"/>
          <w:sz w:val="21"/>
          <w:szCs w:val="21"/>
        </w:rPr>
      </w:pPr>
    </w:p>
    <w:p w14:paraId="058D2974" w14:textId="7ADFBAFA" w:rsidR="00233CA0" w:rsidRDefault="00233CA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228) casse boite</w:t>
      </w:r>
    </w:p>
    <w:p w14:paraId="7CD983AC" w14:textId="77777777" w:rsidR="0095195A" w:rsidRPr="008C5075" w:rsidRDefault="0095195A">
      <w:pPr>
        <w:rPr>
          <w:rFonts w:asciiTheme="majorHAnsi" w:hAnsiTheme="majorHAnsi"/>
          <w:sz w:val="21"/>
          <w:szCs w:val="21"/>
        </w:rPr>
      </w:pPr>
    </w:p>
    <w:p w14:paraId="0A6D62CD" w14:textId="77777777" w:rsidR="0021586F" w:rsidRDefault="0021586F" w:rsidP="0021586F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231) géométrie MO, balance pesée  de chaque roue pesée avant géo après géo cross calculé hauteur de caisse av après</w:t>
      </w:r>
    </w:p>
    <w:p w14:paraId="543D1921" w14:textId="77777777" w:rsidR="0095195A" w:rsidRPr="008C5075" w:rsidRDefault="0095195A" w:rsidP="0021586F">
      <w:pPr>
        <w:rPr>
          <w:rFonts w:asciiTheme="majorHAnsi" w:hAnsiTheme="majorHAnsi"/>
          <w:sz w:val="21"/>
          <w:szCs w:val="21"/>
        </w:rPr>
      </w:pPr>
    </w:p>
    <w:p w14:paraId="5E420202" w14:textId="77777777" w:rsidR="00233CA0" w:rsidRDefault="00233CA0" w:rsidP="00233CA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238) roulements classe</w:t>
      </w:r>
    </w:p>
    <w:p w14:paraId="2BC11835" w14:textId="77777777" w:rsidR="0095195A" w:rsidRPr="008C5075" w:rsidRDefault="0095195A" w:rsidP="00233CA0">
      <w:pPr>
        <w:rPr>
          <w:rFonts w:asciiTheme="majorHAnsi" w:hAnsiTheme="majorHAnsi"/>
          <w:sz w:val="21"/>
          <w:szCs w:val="21"/>
        </w:rPr>
      </w:pPr>
    </w:p>
    <w:p w14:paraId="693B7507" w14:textId="77777777" w:rsidR="00233CA0" w:rsidRDefault="00233CA0" w:rsidP="00233CA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233) soufflerie, filtre habitacle, résistance de chauffage</w:t>
      </w:r>
    </w:p>
    <w:p w14:paraId="1B8DB3B4" w14:textId="77777777" w:rsidR="0095195A" w:rsidRPr="008C5075" w:rsidRDefault="0095195A" w:rsidP="00233CA0">
      <w:pPr>
        <w:rPr>
          <w:rFonts w:asciiTheme="majorHAnsi" w:hAnsiTheme="majorHAnsi"/>
          <w:sz w:val="21"/>
          <w:szCs w:val="21"/>
        </w:rPr>
      </w:pPr>
    </w:p>
    <w:p w14:paraId="553E2881" w14:textId="77777777" w:rsidR="00233CA0" w:rsidRDefault="00233CA0" w:rsidP="00233CA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>243) section batterie</w:t>
      </w:r>
    </w:p>
    <w:p w14:paraId="369E1BDF" w14:textId="77777777" w:rsidR="0095195A" w:rsidRPr="008C5075" w:rsidRDefault="0095195A" w:rsidP="00233CA0">
      <w:pPr>
        <w:rPr>
          <w:rFonts w:asciiTheme="majorHAnsi" w:hAnsiTheme="majorHAnsi"/>
          <w:sz w:val="21"/>
          <w:szCs w:val="21"/>
        </w:rPr>
      </w:pPr>
    </w:p>
    <w:p w14:paraId="16E7AA61" w14:textId="2287303F" w:rsidR="006C4BAA" w:rsidRPr="00294935" w:rsidRDefault="00233CA0" w:rsidP="00B378D1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</w:rPr>
        <w:t xml:space="preserve">241) boite de transfert </w:t>
      </w:r>
    </w:p>
    <w:p w14:paraId="19C831E6" w14:textId="77777777" w:rsidR="00057FD2" w:rsidRDefault="00057FD2" w:rsidP="00B378D1">
      <w:pPr>
        <w:rPr>
          <w:rFonts w:asciiTheme="majorHAnsi" w:hAnsiTheme="majorHAnsi"/>
          <w:sz w:val="21"/>
          <w:szCs w:val="21"/>
        </w:rPr>
      </w:pPr>
    </w:p>
    <w:p w14:paraId="4215FFF2" w14:textId="2538A93F" w:rsidR="007E6151" w:rsidRDefault="00491BBB">
      <w:p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248) </w:t>
      </w:r>
      <w:r w:rsidR="00057FD2">
        <w:rPr>
          <w:rFonts w:asciiTheme="majorHAnsi" w:hAnsiTheme="majorHAnsi"/>
          <w:sz w:val="21"/>
          <w:szCs w:val="21"/>
        </w:rPr>
        <w:t xml:space="preserve">Culasse, </w:t>
      </w:r>
      <w:r>
        <w:rPr>
          <w:rFonts w:asciiTheme="majorHAnsi" w:hAnsiTheme="majorHAnsi"/>
          <w:sz w:val="21"/>
          <w:szCs w:val="21"/>
        </w:rPr>
        <w:t>Joint de culasse</w:t>
      </w:r>
    </w:p>
    <w:p w14:paraId="62BB07F4" w14:textId="77777777" w:rsidR="00BE032B" w:rsidRDefault="00BE032B">
      <w:pPr>
        <w:rPr>
          <w:rFonts w:asciiTheme="majorHAnsi" w:hAnsiTheme="majorHAnsi"/>
          <w:sz w:val="21"/>
          <w:szCs w:val="21"/>
        </w:rPr>
      </w:pPr>
    </w:p>
    <w:p w14:paraId="31C78920" w14:textId="2881FD34" w:rsidR="00114E3B" w:rsidRDefault="00BE032B">
      <w:p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249) </w:t>
      </w:r>
      <w:r w:rsidRPr="00BE032B">
        <w:rPr>
          <w:rFonts w:asciiTheme="majorHAnsi" w:hAnsiTheme="majorHAnsi"/>
          <w:sz w:val="21"/>
          <w:szCs w:val="21"/>
        </w:rPr>
        <w:t>Bougies de préchauffag</w:t>
      </w:r>
      <w:r w:rsidR="00114E3B">
        <w:rPr>
          <w:rFonts w:asciiTheme="majorHAnsi" w:hAnsiTheme="majorHAnsi"/>
          <w:sz w:val="21"/>
          <w:szCs w:val="21"/>
        </w:rPr>
        <w:t>e</w:t>
      </w:r>
    </w:p>
    <w:p w14:paraId="70C1DE64" w14:textId="2BD1F7F5" w:rsidR="005E12F0" w:rsidRDefault="005E12F0">
      <w:pPr>
        <w:rPr>
          <w:rFonts w:asciiTheme="majorHAnsi" w:hAnsiTheme="majorHAnsi"/>
          <w:sz w:val="21"/>
          <w:szCs w:val="21"/>
        </w:rPr>
      </w:pPr>
    </w:p>
    <w:p w14:paraId="45911D77" w14:textId="77777777" w:rsidR="00294935" w:rsidRDefault="00294935">
      <w:pPr>
        <w:rPr>
          <w:rFonts w:asciiTheme="majorHAnsi" w:hAnsiTheme="majorHAnsi"/>
          <w:sz w:val="21"/>
          <w:szCs w:val="21"/>
        </w:rPr>
      </w:pPr>
    </w:p>
    <w:p w14:paraId="6A05FF80" w14:textId="77777777" w:rsidR="00294935" w:rsidRDefault="00294935">
      <w:pPr>
        <w:rPr>
          <w:rFonts w:asciiTheme="majorHAnsi" w:hAnsiTheme="majorHAnsi"/>
          <w:sz w:val="21"/>
          <w:szCs w:val="21"/>
        </w:rPr>
      </w:pPr>
    </w:p>
    <w:p w14:paraId="316020CB" w14:textId="77777777" w:rsidR="0065580B" w:rsidRDefault="0065580B">
      <w:pPr>
        <w:rPr>
          <w:rFonts w:asciiTheme="majorHAnsi" w:hAnsiTheme="majorHAnsi"/>
          <w:sz w:val="21"/>
          <w:szCs w:val="21"/>
        </w:rPr>
      </w:pPr>
    </w:p>
    <w:p w14:paraId="00C56D98" w14:textId="77777777" w:rsidR="0065580B" w:rsidRDefault="0065580B">
      <w:pPr>
        <w:rPr>
          <w:rFonts w:asciiTheme="majorHAnsi" w:hAnsiTheme="majorHAnsi"/>
          <w:sz w:val="21"/>
          <w:szCs w:val="21"/>
        </w:rPr>
      </w:pPr>
    </w:p>
    <w:p w14:paraId="68831DC7" w14:textId="77777777" w:rsidR="0065580B" w:rsidRDefault="0065580B">
      <w:pPr>
        <w:rPr>
          <w:rFonts w:asciiTheme="majorHAnsi" w:hAnsiTheme="majorHAnsi"/>
          <w:sz w:val="21"/>
          <w:szCs w:val="21"/>
        </w:rPr>
      </w:pPr>
    </w:p>
    <w:p w14:paraId="50DAB3F0" w14:textId="77777777" w:rsidR="0065580B" w:rsidRDefault="0065580B">
      <w:pPr>
        <w:rPr>
          <w:rFonts w:asciiTheme="majorHAnsi" w:hAnsiTheme="majorHAnsi"/>
          <w:sz w:val="21"/>
          <w:szCs w:val="21"/>
        </w:rPr>
      </w:pPr>
    </w:p>
    <w:p w14:paraId="3D08CF8C" w14:textId="77777777" w:rsidR="0065580B" w:rsidRDefault="0065580B">
      <w:pPr>
        <w:rPr>
          <w:rFonts w:asciiTheme="majorHAnsi" w:hAnsiTheme="majorHAnsi"/>
          <w:sz w:val="21"/>
          <w:szCs w:val="21"/>
        </w:rPr>
      </w:pPr>
    </w:p>
    <w:p w14:paraId="2A0C2615" w14:textId="77777777" w:rsidR="00294935" w:rsidRDefault="00294935">
      <w:pPr>
        <w:rPr>
          <w:rFonts w:asciiTheme="majorHAnsi" w:hAnsiTheme="majorHAnsi"/>
          <w:sz w:val="21"/>
          <w:szCs w:val="21"/>
        </w:rPr>
      </w:pPr>
    </w:p>
    <w:p w14:paraId="26C0AA55" w14:textId="5FDB89D9" w:rsidR="007E6151" w:rsidRPr="009C3644" w:rsidRDefault="007E6151">
      <w:pPr>
        <w:rPr>
          <w:rFonts w:asciiTheme="majorHAnsi" w:hAnsiTheme="majorHAnsi"/>
          <w:b/>
          <w:bCs/>
          <w:sz w:val="21"/>
          <w:szCs w:val="21"/>
        </w:rPr>
      </w:pPr>
      <w:r w:rsidRPr="009C3644">
        <w:rPr>
          <w:rFonts w:asciiTheme="majorHAnsi" w:hAnsiTheme="majorHAnsi"/>
          <w:b/>
          <w:bCs/>
          <w:sz w:val="21"/>
          <w:szCs w:val="21"/>
        </w:rPr>
        <w:lastRenderedPageBreak/>
        <w:t>Correction bug en ligne :</w:t>
      </w:r>
    </w:p>
    <w:p w14:paraId="2E1AEDFB" w14:textId="77777777" w:rsidR="009C3644" w:rsidRDefault="009C3644">
      <w:pPr>
        <w:rPr>
          <w:rFonts w:asciiTheme="majorHAnsi" w:hAnsiTheme="majorHAnsi"/>
          <w:sz w:val="21"/>
          <w:szCs w:val="21"/>
          <w:highlight w:val="yellow"/>
        </w:rPr>
      </w:pPr>
    </w:p>
    <w:p w14:paraId="44E3513B" w14:textId="00000DC4" w:rsidR="00527513" w:rsidRDefault="00527513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Debug = False</w:t>
      </w:r>
    </w:p>
    <w:p w14:paraId="78F73433" w14:textId="77777777" w:rsidR="00040A34" w:rsidRPr="001B344F" w:rsidRDefault="00040A34" w:rsidP="001D7F3F">
      <w:pPr>
        <w:rPr>
          <w:rFonts w:asciiTheme="majorHAnsi" w:hAnsiTheme="majorHAnsi"/>
          <w:sz w:val="21"/>
          <w:szCs w:val="21"/>
        </w:rPr>
      </w:pPr>
    </w:p>
    <w:p w14:paraId="490FF058" w14:textId="1691FCF5" w:rsidR="0054314A" w:rsidRDefault="0054314A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Kilométrage de la courroie de distribution si 1 = km si 2 calcul via remplacement 1</w:t>
      </w:r>
      <w:r w:rsidR="003E55DA">
        <w:rPr>
          <w:rFonts w:asciiTheme="majorHAnsi" w:hAnsiTheme="majorHAnsi"/>
          <w:sz w:val="21"/>
          <w:szCs w:val="21"/>
        </w:rPr>
        <w:t xml:space="preserve"> voir boite remplacement</w:t>
      </w:r>
    </w:p>
    <w:p w14:paraId="23FC16F8" w14:textId="77777777" w:rsidR="004C7365" w:rsidRPr="00F92B2D" w:rsidRDefault="004C7365" w:rsidP="00040A34">
      <w:pPr>
        <w:pStyle w:val="Paragraphedeliste"/>
        <w:rPr>
          <w:rFonts w:asciiTheme="majorHAnsi" w:hAnsiTheme="majorHAnsi"/>
          <w:sz w:val="21"/>
          <w:szCs w:val="21"/>
        </w:rPr>
      </w:pPr>
    </w:p>
    <w:p w14:paraId="116EC527" w14:textId="428F0237" w:rsidR="004C7365" w:rsidRPr="001D7F3F" w:rsidRDefault="00EC5301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Géométrie hauteur de caisse chaque </w:t>
      </w:r>
      <w:r w:rsidR="00AB6438">
        <w:rPr>
          <w:rFonts w:asciiTheme="majorHAnsi" w:hAnsiTheme="majorHAnsi"/>
          <w:sz w:val="21"/>
          <w:szCs w:val="21"/>
        </w:rPr>
        <w:t xml:space="preserve">côté, </w:t>
      </w:r>
      <w:r w:rsidRPr="00AB6438">
        <w:rPr>
          <w:rFonts w:asciiTheme="majorHAnsi" w:hAnsiTheme="majorHAnsi"/>
          <w:sz w:val="21"/>
          <w:szCs w:val="21"/>
        </w:rPr>
        <w:t>Géométrie Amortisseur réglages +++</w:t>
      </w:r>
      <w:r w:rsidR="00AB6438" w:rsidRPr="00AB6438">
        <w:rPr>
          <w:rFonts w:asciiTheme="majorHAnsi" w:hAnsiTheme="majorHAnsi"/>
          <w:sz w:val="21"/>
          <w:szCs w:val="21"/>
        </w:rPr>
        <w:t xml:space="preserve">, </w:t>
      </w:r>
      <w:r w:rsidRPr="00AB6438">
        <w:rPr>
          <w:rFonts w:asciiTheme="majorHAnsi" w:hAnsiTheme="majorHAnsi"/>
          <w:sz w:val="21"/>
          <w:szCs w:val="21"/>
        </w:rPr>
        <w:t>Géométrie poids total poids par roue cross et pesage après géométrie</w:t>
      </w:r>
    </w:p>
    <w:p w14:paraId="6FDBD09F" w14:textId="77777777" w:rsidR="00040A34" w:rsidRDefault="00040A34" w:rsidP="00040A34">
      <w:pPr>
        <w:pStyle w:val="Paragraphedeliste"/>
        <w:rPr>
          <w:rFonts w:asciiTheme="majorHAnsi" w:hAnsiTheme="majorHAnsi"/>
          <w:sz w:val="21"/>
          <w:szCs w:val="21"/>
        </w:rPr>
      </w:pPr>
    </w:p>
    <w:p w14:paraId="6A6FBB9B" w14:textId="7112C690" w:rsidR="005B3AAB" w:rsidRDefault="005B3AAB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Revoir </w:t>
      </w:r>
      <w:r w:rsidR="001B344F">
        <w:rPr>
          <w:rFonts w:asciiTheme="majorHAnsi" w:hAnsiTheme="majorHAnsi"/>
          <w:sz w:val="21"/>
          <w:szCs w:val="21"/>
        </w:rPr>
        <w:t>templates</w:t>
      </w:r>
      <w:r>
        <w:rPr>
          <w:rFonts w:asciiTheme="majorHAnsi" w:hAnsiTheme="majorHAnsi"/>
          <w:sz w:val="21"/>
          <w:szCs w:val="21"/>
        </w:rPr>
        <w:t xml:space="preserve"> </w:t>
      </w:r>
      <w:r w:rsidR="00FD07D6">
        <w:rPr>
          <w:rFonts w:asciiTheme="majorHAnsi" w:hAnsiTheme="majorHAnsi"/>
          <w:sz w:val="21"/>
          <w:szCs w:val="21"/>
        </w:rPr>
        <w:t>statistiques essence vs statistiques recharge</w:t>
      </w:r>
      <w:r w:rsidR="00EA7092">
        <w:rPr>
          <w:rFonts w:asciiTheme="majorHAnsi" w:hAnsiTheme="majorHAnsi"/>
          <w:sz w:val="21"/>
          <w:szCs w:val="21"/>
        </w:rPr>
        <w:t xml:space="preserve"> cout au km</w:t>
      </w:r>
    </w:p>
    <w:p w14:paraId="3A082F0C" w14:textId="77777777" w:rsidR="00040A34" w:rsidRPr="00040A34" w:rsidRDefault="00040A34" w:rsidP="00040A34">
      <w:pPr>
        <w:rPr>
          <w:rFonts w:asciiTheme="majorHAnsi" w:hAnsiTheme="majorHAnsi"/>
          <w:sz w:val="21"/>
          <w:szCs w:val="21"/>
        </w:rPr>
      </w:pPr>
    </w:p>
    <w:p w14:paraId="476B6CA4" w14:textId="275A8B96" w:rsidR="00BA09CE" w:rsidRDefault="009931CA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Esthétique </w:t>
      </w:r>
      <w:r w:rsidR="00BA09CE">
        <w:rPr>
          <w:rFonts w:asciiTheme="majorHAnsi" w:hAnsiTheme="majorHAnsi"/>
          <w:sz w:val="21"/>
          <w:szCs w:val="21"/>
        </w:rPr>
        <w:t>Nettoyage polish décontamination cire céramique</w:t>
      </w:r>
    </w:p>
    <w:p w14:paraId="772F8E8C" w14:textId="77777777" w:rsidR="001B344F" w:rsidRPr="001B344F" w:rsidRDefault="001B344F" w:rsidP="001B344F">
      <w:pPr>
        <w:rPr>
          <w:rFonts w:asciiTheme="majorHAnsi" w:hAnsiTheme="majorHAnsi"/>
          <w:sz w:val="21"/>
          <w:szCs w:val="21"/>
        </w:rPr>
      </w:pPr>
    </w:p>
    <w:p w14:paraId="2155AF41" w14:textId="6FB179F8" w:rsidR="00CE4DB3" w:rsidRPr="005B0377" w:rsidRDefault="00040A34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Carrosserie code couleur origine </w:t>
      </w:r>
      <w:r w:rsidR="005A6359">
        <w:rPr>
          <w:rFonts w:asciiTheme="majorHAnsi" w:hAnsiTheme="majorHAnsi"/>
          <w:sz w:val="21"/>
          <w:szCs w:val="21"/>
        </w:rPr>
        <w:t>Covering style code couleur,…</w:t>
      </w:r>
    </w:p>
    <w:p w14:paraId="7DA6E263" w14:textId="77777777" w:rsidR="00790791" w:rsidRPr="00F657DE" w:rsidRDefault="00790791" w:rsidP="00F657DE">
      <w:pPr>
        <w:rPr>
          <w:rFonts w:asciiTheme="majorHAnsi" w:hAnsiTheme="majorHAnsi"/>
          <w:sz w:val="21"/>
          <w:szCs w:val="21"/>
        </w:rPr>
      </w:pPr>
    </w:p>
    <w:p w14:paraId="565CFD88" w14:textId="2076F4CC" w:rsidR="00F657DE" w:rsidRDefault="00F657DE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Agenda atelier</w:t>
      </w:r>
      <w:r w:rsidR="009772AE">
        <w:rPr>
          <w:rFonts w:asciiTheme="majorHAnsi" w:hAnsiTheme="majorHAnsi"/>
          <w:sz w:val="21"/>
          <w:szCs w:val="21"/>
        </w:rPr>
        <w:t xml:space="preserve"> interne, nouveau client liens </w:t>
      </w:r>
      <w:r>
        <w:rPr>
          <w:rFonts w:asciiTheme="majorHAnsi" w:hAnsiTheme="majorHAnsi"/>
          <w:sz w:val="21"/>
          <w:szCs w:val="21"/>
        </w:rPr>
        <w:t>, agenda location (vert + retour contrôle visuel + jaune)</w:t>
      </w:r>
      <w:r w:rsidR="009772AE">
        <w:rPr>
          <w:rFonts w:asciiTheme="majorHAnsi" w:hAnsiTheme="majorHAnsi"/>
          <w:sz w:val="21"/>
          <w:szCs w:val="21"/>
        </w:rPr>
        <w:t xml:space="preserve"> statut  passager instructeur</w:t>
      </w:r>
    </w:p>
    <w:p w14:paraId="5038F7D3" w14:textId="77777777" w:rsidR="005D57CB" w:rsidRPr="005D57CB" w:rsidRDefault="005D57CB" w:rsidP="005D57CB">
      <w:pPr>
        <w:rPr>
          <w:rFonts w:asciiTheme="majorHAnsi" w:hAnsiTheme="majorHAnsi"/>
          <w:sz w:val="21"/>
          <w:szCs w:val="21"/>
        </w:rPr>
      </w:pPr>
    </w:p>
    <w:p w14:paraId="5BE370AC" w14:textId="2C2B3711" w:rsidR="00F657DE" w:rsidRDefault="00F657DE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Factures, marge pièces, tva a récup, tva à payer</w:t>
      </w:r>
    </w:p>
    <w:p w14:paraId="0F4C5B8C" w14:textId="77777777" w:rsidR="004F5082" w:rsidRPr="005F229B" w:rsidRDefault="004F5082" w:rsidP="005F229B">
      <w:pPr>
        <w:rPr>
          <w:rFonts w:asciiTheme="majorHAnsi" w:hAnsiTheme="majorHAnsi"/>
          <w:sz w:val="21"/>
          <w:szCs w:val="21"/>
        </w:rPr>
      </w:pPr>
    </w:p>
    <w:p w14:paraId="5DCC85FF" w14:textId="44902AE1" w:rsidR="00B64479" w:rsidRDefault="00B64479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Gestion mot de passe via mail</w:t>
      </w:r>
      <w:r w:rsidR="0002420F">
        <w:rPr>
          <w:rFonts w:asciiTheme="majorHAnsi" w:hAnsiTheme="majorHAnsi"/>
          <w:sz w:val="21"/>
          <w:szCs w:val="21"/>
        </w:rPr>
        <w:t xml:space="preserve"> de récup, </w:t>
      </w:r>
      <w:r>
        <w:rPr>
          <w:rFonts w:asciiTheme="majorHAnsi" w:hAnsiTheme="majorHAnsi"/>
          <w:sz w:val="21"/>
          <w:szCs w:val="21"/>
        </w:rPr>
        <w:t xml:space="preserve"> reset …</w:t>
      </w:r>
    </w:p>
    <w:p w14:paraId="489FF34B" w14:textId="77777777" w:rsidR="00263651" w:rsidRPr="00263651" w:rsidRDefault="00263651" w:rsidP="00263651">
      <w:pPr>
        <w:pStyle w:val="Paragraphedeliste"/>
        <w:rPr>
          <w:rFonts w:asciiTheme="majorHAnsi" w:hAnsiTheme="majorHAnsi"/>
          <w:sz w:val="21"/>
          <w:szCs w:val="21"/>
        </w:rPr>
      </w:pPr>
    </w:p>
    <w:p w14:paraId="6FBD34D0" w14:textId="406368FA" w:rsidR="00263651" w:rsidRDefault="00263651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Pneus av et ar dans lier + récupérer la dimension dans les templates checkup, checkup Track, entretien, pneus comme pour la taille des disques</w:t>
      </w:r>
    </w:p>
    <w:p w14:paraId="5348E136" w14:textId="77777777" w:rsidR="00A71B76" w:rsidRPr="005B393E" w:rsidRDefault="00A71B76" w:rsidP="005B393E">
      <w:pPr>
        <w:rPr>
          <w:rFonts w:asciiTheme="majorHAnsi" w:hAnsiTheme="majorHAnsi"/>
          <w:sz w:val="21"/>
          <w:szCs w:val="21"/>
        </w:rPr>
      </w:pPr>
    </w:p>
    <w:p w14:paraId="120DD365" w14:textId="77777777" w:rsidR="00A71B76" w:rsidRDefault="00A71B76" w:rsidP="00A71B76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Classe suspension</w:t>
      </w:r>
    </w:p>
    <w:p w14:paraId="4D1B4009" w14:textId="77777777" w:rsidR="0086232C" w:rsidRPr="00C74357" w:rsidRDefault="0086232C" w:rsidP="00C74357">
      <w:pPr>
        <w:rPr>
          <w:rFonts w:asciiTheme="majorHAnsi" w:hAnsiTheme="majorHAnsi"/>
          <w:sz w:val="21"/>
          <w:szCs w:val="21"/>
        </w:rPr>
      </w:pPr>
    </w:p>
    <w:p w14:paraId="6C0D163E" w14:textId="605DCBEF" w:rsidR="0086232C" w:rsidRDefault="0086232C" w:rsidP="00E9160D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Calcul salaire</w:t>
      </w:r>
    </w:p>
    <w:p w14:paraId="2FF48B19" w14:textId="77777777" w:rsidR="00294935" w:rsidRPr="00294935" w:rsidRDefault="00294935" w:rsidP="00294935">
      <w:pPr>
        <w:pStyle w:val="Paragraphedeliste"/>
        <w:rPr>
          <w:rFonts w:asciiTheme="majorHAnsi" w:hAnsiTheme="majorHAnsi"/>
          <w:sz w:val="21"/>
          <w:szCs w:val="21"/>
        </w:rPr>
      </w:pPr>
    </w:p>
    <w:p w14:paraId="7A52B2A1" w14:textId="51BBAB5A" w:rsidR="00550971" w:rsidRPr="00294935" w:rsidRDefault="00294935" w:rsidP="00294935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  <w:lang w:val="fr-FR"/>
        </w:rPr>
      </w:pPr>
      <w:r w:rsidRPr="00294935">
        <w:rPr>
          <w:rFonts w:asciiTheme="majorHAnsi" w:hAnsiTheme="majorHAnsi"/>
          <w:sz w:val="21"/>
          <w:szCs w:val="21"/>
        </w:rPr>
        <w:t xml:space="preserve">Nettoyage freins, </w:t>
      </w:r>
      <w:r w:rsidRPr="00294935">
        <w:rPr>
          <w:rFonts w:asciiTheme="majorHAnsi" w:hAnsiTheme="majorHAnsi"/>
          <w:sz w:val="21"/>
          <w:szCs w:val="21"/>
          <w:lang w:val="fr-FR"/>
        </w:rPr>
        <w:t>disques tambour frein à main, frein à main hydraulique,</w:t>
      </w:r>
      <w:r w:rsidRPr="00294935">
        <w:rPr>
          <w:rFonts w:asciiTheme="majorHAnsi" w:hAnsiTheme="majorHAnsi"/>
          <w:sz w:val="21"/>
          <w:szCs w:val="21"/>
        </w:rPr>
        <w:t xml:space="preserve"> cylindre récepteur…. Patins ressort réglage pate de frein à main</w:t>
      </w:r>
      <w:r>
        <w:rPr>
          <w:rFonts w:asciiTheme="majorHAnsi" w:hAnsiTheme="majorHAnsi"/>
          <w:sz w:val="21"/>
          <w:szCs w:val="21"/>
        </w:rPr>
        <w:t xml:space="preserve">, </w:t>
      </w:r>
      <w:r w:rsidR="00550971" w:rsidRPr="00294935">
        <w:rPr>
          <w:rFonts w:asciiTheme="majorHAnsi" w:hAnsiTheme="majorHAnsi"/>
          <w:sz w:val="21"/>
          <w:szCs w:val="21"/>
        </w:rPr>
        <w:t>Rénovation mâchoire de frein</w:t>
      </w:r>
    </w:p>
    <w:p w14:paraId="550C4CA4" w14:textId="77777777" w:rsidR="00A65B50" w:rsidRPr="0002420F" w:rsidRDefault="00A65B50" w:rsidP="0002420F">
      <w:pPr>
        <w:rPr>
          <w:rFonts w:asciiTheme="majorHAnsi" w:hAnsiTheme="majorHAnsi"/>
          <w:sz w:val="21"/>
          <w:szCs w:val="21"/>
        </w:rPr>
      </w:pPr>
    </w:p>
    <w:p w14:paraId="12C2C500" w14:textId="0AEB957D" w:rsidR="00A65B50" w:rsidRDefault="00A65B50" w:rsidP="00E9160D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Pneus récupérer la taille dans pneus comme pour taille disque de freins </w:t>
      </w:r>
    </w:p>
    <w:p w14:paraId="6FFD059E" w14:textId="77777777" w:rsidR="008772A6" w:rsidRPr="002E096C" w:rsidRDefault="008772A6" w:rsidP="002E096C">
      <w:pPr>
        <w:rPr>
          <w:rFonts w:asciiTheme="majorHAnsi" w:hAnsiTheme="majorHAnsi"/>
          <w:sz w:val="21"/>
          <w:szCs w:val="21"/>
        </w:rPr>
      </w:pPr>
    </w:p>
    <w:p w14:paraId="6E5C8F94" w14:textId="62F028F5" w:rsidR="008772A6" w:rsidRDefault="008772A6" w:rsidP="000740EC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Dans boite automatique ajouter les disques de friction, …</w:t>
      </w:r>
    </w:p>
    <w:p w14:paraId="24F07917" w14:textId="77777777" w:rsidR="00E544BF" w:rsidRPr="0018708A" w:rsidRDefault="00E544BF" w:rsidP="0018708A">
      <w:pPr>
        <w:rPr>
          <w:rFonts w:asciiTheme="majorHAnsi" w:hAnsiTheme="majorHAnsi"/>
          <w:sz w:val="21"/>
          <w:szCs w:val="21"/>
        </w:rPr>
      </w:pPr>
    </w:p>
    <w:p w14:paraId="47412494" w14:textId="4A66DB02" w:rsidR="0051561F" w:rsidRPr="0051561F" w:rsidRDefault="00E544BF" w:rsidP="0051561F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Kilomètres moteur à remplacer passer de </w:t>
      </w:r>
      <w:r w:rsidR="00E5574E">
        <w:rPr>
          <w:rFonts w:asciiTheme="majorHAnsi" w:hAnsiTheme="majorHAnsi"/>
          <w:sz w:val="21"/>
          <w:szCs w:val="21"/>
        </w:rPr>
        <w:t>check à modifier sans remettre à zéro  mémoriser et récupérer le kilométrage du moteur remplacé</w:t>
      </w:r>
      <w:r w:rsidR="00CA27DB">
        <w:rPr>
          <w:rFonts w:asciiTheme="majorHAnsi" w:hAnsiTheme="majorHAnsi"/>
          <w:sz w:val="21"/>
          <w:szCs w:val="21"/>
        </w:rPr>
        <w:t xml:space="preserve"> -&gt; kilometres remplacement moteur</w:t>
      </w:r>
    </w:p>
    <w:p w14:paraId="3B61B26F" w14:textId="77777777" w:rsidR="004701E9" w:rsidRPr="0004179F" w:rsidRDefault="004701E9" w:rsidP="0004179F">
      <w:pPr>
        <w:rPr>
          <w:rFonts w:asciiTheme="majorHAnsi" w:hAnsiTheme="majorHAnsi"/>
          <w:sz w:val="21"/>
          <w:szCs w:val="21"/>
        </w:rPr>
      </w:pPr>
    </w:p>
    <w:p w14:paraId="4F3A1AA7" w14:textId="3822D970" w:rsidR="00B36CB4" w:rsidRPr="00AB5272" w:rsidRDefault="004701E9" w:rsidP="002E096C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Boite vitesse check fabricant</w:t>
      </w:r>
      <w:r w:rsidR="002F7F15">
        <w:rPr>
          <w:rFonts w:asciiTheme="majorHAnsi" w:hAnsiTheme="majorHAnsi"/>
          <w:sz w:val="21"/>
          <w:szCs w:val="21"/>
        </w:rPr>
        <w:t xml:space="preserve">, </w:t>
      </w:r>
      <w:r w:rsidR="002F7F15" w:rsidRPr="00BE032B">
        <w:rPr>
          <w:rFonts w:asciiTheme="majorHAnsi" w:hAnsiTheme="majorHAnsi"/>
          <w:sz w:val="21"/>
          <w:szCs w:val="21"/>
        </w:rPr>
        <w:t>Fabricant dans boite de vitesse</w:t>
      </w:r>
      <w:r w:rsidR="002F7F15">
        <w:rPr>
          <w:rFonts w:asciiTheme="majorHAnsi" w:hAnsiTheme="majorHAnsi"/>
          <w:sz w:val="21"/>
          <w:szCs w:val="21"/>
        </w:rPr>
        <w:t xml:space="preserve"> + constructeur</w:t>
      </w:r>
    </w:p>
    <w:p w14:paraId="4E28BC29" w14:textId="77777777" w:rsidR="0004179F" w:rsidRDefault="0004179F" w:rsidP="0004179F">
      <w:pPr>
        <w:pStyle w:val="Paragraphedeliste"/>
        <w:rPr>
          <w:rFonts w:asciiTheme="majorHAnsi" w:hAnsiTheme="majorHAnsi"/>
          <w:sz w:val="21"/>
          <w:szCs w:val="21"/>
        </w:rPr>
      </w:pPr>
    </w:p>
    <w:p w14:paraId="0ED4D231" w14:textId="0DA65BE4" w:rsidR="00F219CB" w:rsidRPr="001553AE" w:rsidRDefault="0004179F" w:rsidP="001553AE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Phares créer des sections avec icones, </w:t>
      </w:r>
      <w:r w:rsidR="000E5387">
        <w:rPr>
          <w:rFonts w:asciiTheme="majorHAnsi" w:hAnsiTheme="majorHAnsi"/>
          <w:sz w:val="21"/>
          <w:szCs w:val="21"/>
        </w:rPr>
        <w:t>F</w:t>
      </w:r>
      <w:r>
        <w:rPr>
          <w:rFonts w:asciiTheme="majorHAnsi" w:hAnsiTheme="majorHAnsi"/>
          <w:sz w:val="21"/>
          <w:szCs w:val="21"/>
        </w:rPr>
        <w:t>eux de route, grands phares, clignotants</w:t>
      </w:r>
    </w:p>
    <w:p w14:paraId="63FF3366" w14:textId="77777777" w:rsidR="00974C80" w:rsidRPr="00AB5272" w:rsidRDefault="00974C80" w:rsidP="00AB5272">
      <w:pPr>
        <w:rPr>
          <w:rFonts w:asciiTheme="majorHAnsi" w:hAnsiTheme="majorHAnsi"/>
          <w:sz w:val="21"/>
          <w:szCs w:val="21"/>
        </w:rPr>
      </w:pPr>
    </w:p>
    <w:p w14:paraId="65F0A3E3" w14:textId="3E77CC07" w:rsidR="009E218F" w:rsidRPr="00971A15" w:rsidRDefault="00F83AD4" w:rsidP="00971A15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Revoir table embrayage-embrayage dans settings</w:t>
      </w:r>
    </w:p>
    <w:p w14:paraId="5C55B58C" w14:textId="77777777" w:rsidR="002A6F26" w:rsidRPr="00BE20C5" w:rsidRDefault="002A6F26" w:rsidP="00BE20C5">
      <w:pPr>
        <w:rPr>
          <w:rFonts w:asciiTheme="majorHAnsi" w:hAnsiTheme="majorHAnsi"/>
          <w:sz w:val="21"/>
          <w:szCs w:val="21"/>
        </w:rPr>
      </w:pPr>
    </w:p>
    <w:p w14:paraId="51E1BE7D" w14:textId="673C1140" w:rsidR="002A6F26" w:rsidRDefault="002A6F26" w:rsidP="00CF3790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Casse moteur casse boite valider kilometrage </w:t>
      </w:r>
      <w:r w:rsidR="00234A9D">
        <w:rPr>
          <w:rFonts w:asciiTheme="majorHAnsi" w:hAnsiTheme="majorHAnsi"/>
          <w:sz w:val="21"/>
          <w:szCs w:val="21"/>
        </w:rPr>
        <w:t>Diag</w:t>
      </w:r>
      <w:r>
        <w:rPr>
          <w:rFonts w:asciiTheme="majorHAnsi" w:hAnsiTheme="majorHAnsi"/>
          <w:sz w:val="21"/>
          <w:szCs w:val="21"/>
        </w:rPr>
        <w:t> ?</w:t>
      </w:r>
    </w:p>
    <w:p w14:paraId="7211622C" w14:textId="77777777" w:rsidR="00536D89" w:rsidRPr="00536D89" w:rsidRDefault="00536D89" w:rsidP="00536D89">
      <w:pPr>
        <w:pStyle w:val="Paragraphedeliste"/>
        <w:rPr>
          <w:rFonts w:asciiTheme="majorHAnsi" w:hAnsiTheme="majorHAnsi"/>
          <w:sz w:val="21"/>
          <w:szCs w:val="21"/>
        </w:rPr>
      </w:pPr>
    </w:p>
    <w:p w14:paraId="7CEB1944" w14:textId="560E0DAC" w:rsidR="00756134" w:rsidRPr="00294935" w:rsidRDefault="00536D89" w:rsidP="00294935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Dans injection entrer le nombre de cylindre puis afficher le nombre d’injecteurs</w:t>
      </w:r>
    </w:p>
    <w:p w14:paraId="3280F2A8" w14:textId="77777777" w:rsidR="00607D7C" w:rsidRPr="00607D7C" w:rsidRDefault="00607D7C" w:rsidP="00607D7C">
      <w:pPr>
        <w:pStyle w:val="Paragraphedeliste"/>
        <w:rPr>
          <w:rFonts w:asciiTheme="majorHAnsi" w:hAnsiTheme="majorHAnsi"/>
          <w:sz w:val="21"/>
          <w:szCs w:val="21"/>
        </w:rPr>
      </w:pPr>
    </w:p>
    <w:p w14:paraId="411DE257" w14:textId="5CEB4600" w:rsidR="00607D7C" w:rsidRDefault="00607D7C" w:rsidP="00601D18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Mémoriser le kilométrage de la boite sans l’écraser via modif ou remise à </w:t>
      </w:r>
      <w:r w:rsidR="000E5387">
        <w:rPr>
          <w:rFonts w:asciiTheme="majorHAnsi" w:hAnsiTheme="majorHAnsi"/>
          <w:sz w:val="21"/>
          <w:szCs w:val="21"/>
        </w:rPr>
        <w:t>zéro</w:t>
      </w:r>
      <w:r>
        <w:rPr>
          <w:rFonts w:asciiTheme="majorHAnsi" w:hAnsiTheme="majorHAnsi"/>
          <w:sz w:val="21"/>
          <w:szCs w:val="21"/>
        </w:rPr>
        <w:t xml:space="preserve"> tester</w:t>
      </w:r>
      <w:r w:rsidR="0065580B">
        <w:rPr>
          <w:rFonts w:asciiTheme="majorHAnsi" w:hAnsiTheme="majorHAnsi"/>
          <w:sz w:val="21"/>
          <w:szCs w:val="21"/>
        </w:rPr>
        <w:t xml:space="preserve"> + kilometrage rollback</w:t>
      </w:r>
    </w:p>
    <w:p w14:paraId="15316BD8" w14:textId="77777777" w:rsidR="009C3553" w:rsidRPr="009C3553" w:rsidRDefault="009C3553" w:rsidP="009C3553">
      <w:pPr>
        <w:pStyle w:val="Paragraphedeliste"/>
        <w:rPr>
          <w:rFonts w:asciiTheme="majorHAnsi" w:hAnsiTheme="majorHAnsi"/>
          <w:sz w:val="21"/>
          <w:szCs w:val="21"/>
        </w:rPr>
      </w:pPr>
    </w:p>
    <w:p w14:paraId="25DFC912" w14:textId="4BF8ECC7" w:rsidR="009C3553" w:rsidRDefault="009C3553" w:rsidP="00601D18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 w:rsidRPr="00204278">
        <w:rPr>
          <w:rFonts w:asciiTheme="majorHAnsi" w:hAnsiTheme="majorHAnsi"/>
          <w:strike/>
          <w:sz w:val="21"/>
          <w:szCs w:val="21"/>
        </w:rPr>
        <w:t>Double embrayage icone</w:t>
      </w:r>
      <w:r>
        <w:rPr>
          <w:rFonts w:asciiTheme="majorHAnsi" w:hAnsiTheme="majorHAnsi"/>
          <w:sz w:val="21"/>
          <w:szCs w:val="21"/>
        </w:rPr>
        <w:t xml:space="preserve"> + fabricants pièces de boite + constructeur</w:t>
      </w:r>
    </w:p>
    <w:p w14:paraId="67EC4B54" w14:textId="77777777" w:rsidR="00971A15" w:rsidRPr="00010DCA" w:rsidRDefault="00971A15" w:rsidP="00010DCA">
      <w:pPr>
        <w:rPr>
          <w:rFonts w:asciiTheme="majorHAnsi" w:hAnsiTheme="majorHAnsi"/>
          <w:sz w:val="21"/>
          <w:szCs w:val="21"/>
        </w:rPr>
      </w:pPr>
    </w:p>
    <w:p w14:paraId="6ABD3952" w14:textId="77777777" w:rsidR="00450F65" w:rsidRPr="00450F65" w:rsidRDefault="00450F65" w:rsidP="00450F65">
      <w:pPr>
        <w:pStyle w:val="Paragraphedeliste"/>
        <w:rPr>
          <w:rFonts w:asciiTheme="majorHAnsi" w:hAnsiTheme="majorHAnsi"/>
          <w:sz w:val="21"/>
          <w:szCs w:val="21"/>
        </w:rPr>
      </w:pPr>
    </w:p>
    <w:p w14:paraId="65AAF671" w14:textId="6F8D1998" w:rsidR="00450F65" w:rsidRDefault="00450F65" w:rsidP="00601D18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Dans checkup séparer les phares + icones + checkup Track, entretien et rodage</w:t>
      </w:r>
      <w:r w:rsidR="00F07E5F">
        <w:rPr>
          <w:rFonts w:asciiTheme="majorHAnsi" w:hAnsiTheme="majorHAnsi"/>
          <w:sz w:val="21"/>
          <w:szCs w:val="21"/>
        </w:rPr>
        <w:t xml:space="preserve"> séparer frein </w:t>
      </w:r>
      <w:r w:rsidR="007D1804">
        <w:rPr>
          <w:rFonts w:asciiTheme="majorHAnsi" w:hAnsiTheme="majorHAnsi"/>
          <w:sz w:val="21"/>
          <w:szCs w:val="21"/>
        </w:rPr>
        <w:t>disques</w:t>
      </w:r>
      <w:r w:rsidR="00F07E5F">
        <w:rPr>
          <w:rFonts w:asciiTheme="majorHAnsi" w:hAnsiTheme="majorHAnsi"/>
          <w:sz w:val="21"/>
          <w:szCs w:val="21"/>
        </w:rPr>
        <w:t xml:space="preserve"> et freins plaquettes av et</w:t>
      </w:r>
      <w:r w:rsidR="007D1804">
        <w:rPr>
          <w:rFonts w:asciiTheme="majorHAnsi" w:hAnsiTheme="majorHAnsi"/>
          <w:sz w:val="21"/>
          <w:szCs w:val="21"/>
        </w:rPr>
        <w:t xml:space="preserve"> arrière, séparer radiateur et liquide de refroidissement</w:t>
      </w:r>
    </w:p>
    <w:p w14:paraId="31C043FA" w14:textId="77777777" w:rsidR="00450F65" w:rsidRPr="00450F65" w:rsidRDefault="00450F65" w:rsidP="00450F65">
      <w:pPr>
        <w:pStyle w:val="Paragraphedeliste"/>
        <w:rPr>
          <w:rFonts w:asciiTheme="majorHAnsi" w:hAnsiTheme="majorHAnsi"/>
          <w:sz w:val="21"/>
          <w:szCs w:val="21"/>
        </w:rPr>
      </w:pPr>
    </w:p>
    <w:p w14:paraId="54E008D9" w14:textId="60F5D8A7" w:rsidR="00450F65" w:rsidRDefault="00450F65" w:rsidP="00601D18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Créer une classe éclairage (+ feux complet )</w:t>
      </w:r>
    </w:p>
    <w:p w14:paraId="30CADF7E" w14:textId="77777777" w:rsidR="005E12F0" w:rsidRPr="005E12F0" w:rsidRDefault="005E12F0" w:rsidP="005E12F0">
      <w:pPr>
        <w:pStyle w:val="Paragraphedeliste"/>
        <w:rPr>
          <w:rFonts w:asciiTheme="majorHAnsi" w:hAnsiTheme="majorHAnsi"/>
          <w:sz w:val="21"/>
          <w:szCs w:val="21"/>
        </w:rPr>
      </w:pPr>
    </w:p>
    <w:p w14:paraId="5626FD29" w14:textId="731DD500" w:rsidR="005E12F0" w:rsidRDefault="005E12F0" w:rsidP="00601D18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Section cardans, soufflets, colliers, graisse, noix, tripode</w:t>
      </w:r>
      <w:r w:rsidR="00CD2B2F">
        <w:rPr>
          <w:rFonts w:asciiTheme="majorHAnsi" w:hAnsiTheme="majorHAnsi"/>
          <w:sz w:val="21"/>
          <w:szCs w:val="21"/>
        </w:rPr>
        <w:t>, arbre de transmission toutes les pièce + équilibrage</w:t>
      </w:r>
      <w:r>
        <w:rPr>
          <w:rFonts w:asciiTheme="majorHAnsi" w:hAnsiTheme="majorHAnsi"/>
          <w:sz w:val="21"/>
          <w:szCs w:val="21"/>
        </w:rPr>
        <w:t xml:space="preserve"> </w:t>
      </w:r>
    </w:p>
    <w:p w14:paraId="4CF1830B" w14:textId="77777777" w:rsidR="00CD2B2F" w:rsidRPr="00CD2B2F" w:rsidRDefault="00CD2B2F" w:rsidP="00CD2B2F">
      <w:pPr>
        <w:pStyle w:val="Paragraphedeliste"/>
        <w:rPr>
          <w:rFonts w:asciiTheme="majorHAnsi" w:hAnsiTheme="majorHAnsi"/>
          <w:sz w:val="21"/>
          <w:szCs w:val="21"/>
        </w:rPr>
      </w:pPr>
    </w:p>
    <w:p w14:paraId="6131C222" w14:textId="54D2660F" w:rsidR="00CD2B2F" w:rsidRDefault="001A4E83" w:rsidP="00601D18">
      <w:pPr>
        <w:pStyle w:val="Paragraphedeliste"/>
        <w:numPr>
          <w:ilvl w:val="0"/>
          <w:numId w:val="2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AdBlue ajout et classe </w:t>
      </w:r>
    </w:p>
    <w:p w14:paraId="3FAD7322" w14:textId="77777777" w:rsidR="00250AE0" w:rsidRPr="00250AE0" w:rsidRDefault="00250AE0" w:rsidP="00250AE0">
      <w:pPr>
        <w:pStyle w:val="Paragraphedeliste"/>
        <w:rPr>
          <w:rFonts w:asciiTheme="majorHAnsi" w:hAnsiTheme="majorHAnsi"/>
          <w:sz w:val="21"/>
          <w:szCs w:val="21"/>
        </w:rPr>
      </w:pPr>
    </w:p>
    <w:p w14:paraId="1DDCEE44" w14:textId="77777777" w:rsidR="00250AE0" w:rsidRDefault="00250AE0" w:rsidP="00250AE0">
      <w:pPr>
        <w:rPr>
          <w:rFonts w:asciiTheme="majorHAnsi" w:hAnsiTheme="majorHAnsi"/>
          <w:sz w:val="21"/>
          <w:szCs w:val="21"/>
        </w:rPr>
      </w:pPr>
    </w:p>
    <w:p w14:paraId="6ED4B61F" w14:textId="77777777" w:rsidR="00250AE0" w:rsidRPr="00250AE0" w:rsidRDefault="00250AE0" w:rsidP="00250AE0">
      <w:pPr>
        <w:rPr>
          <w:rFonts w:asciiTheme="majorHAnsi" w:hAnsiTheme="majorHAnsi"/>
          <w:sz w:val="21"/>
          <w:szCs w:val="21"/>
        </w:rPr>
      </w:pPr>
    </w:p>
    <w:p w14:paraId="34F383DE" w14:textId="77777777" w:rsidR="00250AE0" w:rsidRPr="00250AE0" w:rsidRDefault="00250AE0" w:rsidP="00250AE0">
      <w:pPr>
        <w:pStyle w:val="Paragraphedeliste"/>
        <w:rPr>
          <w:rFonts w:asciiTheme="majorHAnsi" w:hAnsiTheme="majorHAnsi"/>
          <w:sz w:val="21"/>
          <w:szCs w:val="21"/>
        </w:rPr>
      </w:pPr>
    </w:p>
    <w:p w14:paraId="5C11E10C" w14:textId="7967043E" w:rsidR="00250AE0" w:rsidRDefault="00250AE0" w:rsidP="00250AE0">
      <w:pPr>
        <w:rPr>
          <w:rFonts w:asciiTheme="majorHAnsi" w:hAnsiTheme="majorHAnsi"/>
          <w:b/>
          <w:bCs/>
          <w:sz w:val="28"/>
          <w:szCs w:val="28"/>
        </w:rPr>
      </w:pPr>
      <w:r w:rsidRPr="00250AE0">
        <w:rPr>
          <w:rFonts w:asciiTheme="majorHAnsi" w:hAnsiTheme="majorHAnsi"/>
          <w:b/>
          <w:bCs/>
          <w:sz w:val="28"/>
          <w:szCs w:val="28"/>
        </w:rPr>
        <w:t>Test en ligne</w:t>
      </w:r>
    </w:p>
    <w:p w14:paraId="67A5E691" w14:textId="77777777" w:rsidR="00250AE0" w:rsidRDefault="00250AE0" w:rsidP="00250AE0">
      <w:pPr>
        <w:rPr>
          <w:rFonts w:asciiTheme="majorHAnsi" w:hAnsiTheme="majorHAnsi"/>
          <w:b/>
          <w:bCs/>
          <w:sz w:val="28"/>
          <w:szCs w:val="28"/>
        </w:rPr>
      </w:pPr>
    </w:p>
    <w:p w14:paraId="0FCBE737" w14:textId="77777777" w:rsidR="00250AE0" w:rsidRPr="00250AE0" w:rsidRDefault="00250AE0" w:rsidP="00250AE0">
      <w:pPr>
        <w:rPr>
          <w:rFonts w:asciiTheme="majorHAnsi" w:hAnsiTheme="majorHAnsi"/>
          <w:sz w:val="20"/>
          <w:szCs w:val="20"/>
        </w:rPr>
      </w:pPr>
    </w:p>
    <w:p w14:paraId="1517723B" w14:textId="77777777" w:rsidR="00CE5565" w:rsidRDefault="00CE5565" w:rsidP="00CE5565">
      <w:pPr>
        <w:pStyle w:val="Paragraphedeliste"/>
        <w:rPr>
          <w:rFonts w:asciiTheme="majorHAnsi" w:hAnsiTheme="majorHAnsi"/>
          <w:sz w:val="21"/>
          <w:szCs w:val="21"/>
        </w:rPr>
      </w:pPr>
    </w:p>
    <w:p w14:paraId="798E6649" w14:textId="77777777" w:rsidR="00CE5565" w:rsidRDefault="003E631D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 w:rsidRPr="005C1BE4">
        <w:rPr>
          <w:rFonts w:asciiTheme="majorHAnsi" w:hAnsiTheme="majorHAnsi"/>
          <w:sz w:val="21"/>
          <w:szCs w:val="21"/>
        </w:rPr>
        <w:t>d</w:t>
      </w:r>
      <w:r>
        <w:rPr>
          <w:rFonts w:asciiTheme="majorHAnsi" w:hAnsiTheme="majorHAnsi"/>
          <w:sz w:val="21"/>
          <w:szCs w:val="21"/>
        </w:rPr>
        <w:t xml:space="preserve">ans pneus récupérer la taille </w:t>
      </w:r>
      <w:r w:rsidR="00D61883">
        <w:rPr>
          <w:rFonts w:asciiTheme="majorHAnsi" w:hAnsiTheme="majorHAnsi"/>
          <w:sz w:val="21"/>
          <w:szCs w:val="21"/>
        </w:rPr>
        <w:t>le type de pneus via voiture pneus voir frein disques</w:t>
      </w:r>
      <w:r w:rsidR="00CE5565">
        <w:rPr>
          <w:rFonts w:asciiTheme="majorHAnsi" w:hAnsiTheme="majorHAnsi"/>
          <w:sz w:val="21"/>
          <w:szCs w:val="21"/>
        </w:rPr>
        <w:t>, compter le nombre de trains + été hiver, 4 saisons</w:t>
      </w:r>
    </w:p>
    <w:p w14:paraId="422AACD2" w14:textId="77777777" w:rsidR="00B66831" w:rsidRPr="00B66831" w:rsidRDefault="00B66831" w:rsidP="00B66831">
      <w:pPr>
        <w:pStyle w:val="Paragraphedeliste"/>
        <w:rPr>
          <w:rFonts w:asciiTheme="majorHAnsi" w:hAnsiTheme="majorHAnsi"/>
          <w:sz w:val="21"/>
          <w:szCs w:val="21"/>
        </w:rPr>
      </w:pPr>
    </w:p>
    <w:p w14:paraId="6237EB03" w14:textId="59C81900" w:rsidR="000E5387" w:rsidRPr="00CA15F5" w:rsidRDefault="00B66831" w:rsidP="00CA15F5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 w:rsidRPr="005C1BE4">
        <w:rPr>
          <w:rFonts w:asciiTheme="majorHAnsi" w:hAnsiTheme="majorHAnsi"/>
          <w:sz w:val="21"/>
          <w:szCs w:val="21"/>
        </w:rPr>
        <w:t>ki</w:t>
      </w:r>
      <w:r>
        <w:rPr>
          <w:rFonts w:asciiTheme="majorHAnsi" w:hAnsiTheme="majorHAnsi"/>
          <w:sz w:val="21"/>
          <w:szCs w:val="21"/>
        </w:rPr>
        <w:t>lomètres_rollback_checkup = kilometres chassis au début</w:t>
      </w:r>
    </w:p>
    <w:p w14:paraId="6DCE92FA" w14:textId="77777777" w:rsidR="00C04658" w:rsidRPr="008E7CBB" w:rsidRDefault="00C04658" w:rsidP="008E7CBB">
      <w:pPr>
        <w:rPr>
          <w:rFonts w:asciiTheme="majorHAnsi" w:hAnsiTheme="majorHAnsi"/>
          <w:strike/>
          <w:sz w:val="21"/>
          <w:szCs w:val="21"/>
        </w:rPr>
      </w:pPr>
    </w:p>
    <w:p w14:paraId="2A7BE5F2" w14:textId="47655D64" w:rsidR="00EC6DEA" w:rsidRPr="004D643C" w:rsidRDefault="00567329" w:rsidP="004D643C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Icone </w:t>
      </w:r>
      <w:r w:rsidRPr="005C1BE4">
        <w:rPr>
          <w:rFonts w:asciiTheme="majorHAnsi" w:hAnsiTheme="majorHAnsi"/>
          <w:strike/>
          <w:sz w:val="21"/>
          <w:szCs w:val="21"/>
        </w:rPr>
        <w:t>double embrayage</w:t>
      </w:r>
      <w:r>
        <w:rPr>
          <w:rFonts w:asciiTheme="majorHAnsi" w:hAnsiTheme="majorHAnsi"/>
          <w:sz w:val="21"/>
          <w:szCs w:val="21"/>
        </w:rPr>
        <w:t xml:space="preserve">  +++ pièces bloc hydraulique, … disques de friction ++++capteur PMH, autres capteurs, choix présent non présent revoir PDF</w:t>
      </w:r>
      <w:r w:rsidR="00754E3A">
        <w:rPr>
          <w:rFonts w:asciiTheme="majorHAnsi" w:hAnsiTheme="majorHAnsi"/>
          <w:sz w:val="21"/>
          <w:szCs w:val="21"/>
        </w:rPr>
        <w:t xml:space="preserve"> embrayages automatiques = double</w:t>
      </w:r>
      <w:r w:rsidR="00C74357">
        <w:rPr>
          <w:rFonts w:asciiTheme="majorHAnsi" w:hAnsiTheme="majorHAnsi"/>
          <w:sz w:val="21"/>
          <w:szCs w:val="21"/>
        </w:rPr>
        <w:t xml:space="preserve"> </w:t>
      </w:r>
      <w:r w:rsidR="00754E3A">
        <w:rPr>
          <w:rFonts w:asciiTheme="majorHAnsi" w:hAnsiTheme="majorHAnsi"/>
          <w:sz w:val="21"/>
          <w:szCs w:val="21"/>
        </w:rPr>
        <w:t>embray</w:t>
      </w:r>
      <w:r w:rsidR="00CD31C5">
        <w:rPr>
          <w:rFonts w:asciiTheme="majorHAnsi" w:hAnsiTheme="majorHAnsi"/>
          <w:sz w:val="21"/>
          <w:szCs w:val="21"/>
        </w:rPr>
        <w:t>a</w:t>
      </w:r>
      <w:r w:rsidR="00754E3A">
        <w:rPr>
          <w:rFonts w:asciiTheme="majorHAnsi" w:hAnsiTheme="majorHAnsi"/>
          <w:sz w:val="21"/>
          <w:szCs w:val="21"/>
        </w:rPr>
        <w:t>ge</w:t>
      </w:r>
      <w:r w:rsidR="00090520">
        <w:rPr>
          <w:rFonts w:asciiTheme="majorHAnsi" w:hAnsiTheme="majorHAnsi"/>
          <w:sz w:val="21"/>
          <w:szCs w:val="21"/>
        </w:rPr>
        <w:t xml:space="preserve"> icone convertisseur de couple Boite auto forms icone test</w:t>
      </w:r>
    </w:p>
    <w:p w14:paraId="70B7E976" w14:textId="77777777" w:rsidR="00090520" w:rsidRPr="00EC6DEA" w:rsidRDefault="00090520" w:rsidP="00EC6DEA">
      <w:pPr>
        <w:pStyle w:val="Paragraphedeliste"/>
        <w:rPr>
          <w:rFonts w:asciiTheme="majorHAnsi" w:hAnsiTheme="majorHAnsi"/>
          <w:sz w:val="21"/>
          <w:szCs w:val="21"/>
        </w:rPr>
      </w:pPr>
    </w:p>
    <w:p w14:paraId="0FDF8789" w14:textId="77777777" w:rsidR="00CD31C5" w:rsidRPr="007C40BE" w:rsidRDefault="00CD31C5" w:rsidP="007C40BE">
      <w:pPr>
        <w:rPr>
          <w:rFonts w:asciiTheme="majorHAnsi" w:hAnsiTheme="majorHAnsi"/>
          <w:sz w:val="21"/>
          <w:szCs w:val="21"/>
        </w:rPr>
      </w:pPr>
    </w:p>
    <w:p w14:paraId="066C9D69" w14:textId="3663A698" w:rsidR="00CD31C5" w:rsidRDefault="00CD31C5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Géométrie hauteurs de caisse</w:t>
      </w:r>
    </w:p>
    <w:p w14:paraId="2CE665BC" w14:textId="77777777" w:rsidR="00933ECC" w:rsidRPr="00933ECC" w:rsidRDefault="00933ECC" w:rsidP="00933ECC">
      <w:pPr>
        <w:pStyle w:val="Paragraphedeliste"/>
        <w:rPr>
          <w:rFonts w:asciiTheme="majorHAnsi" w:hAnsiTheme="majorHAnsi"/>
          <w:sz w:val="21"/>
          <w:szCs w:val="21"/>
        </w:rPr>
      </w:pPr>
    </w:p>
    <w:p w14:paraId="41ACCCB4" w14:textId="51F77756" w:rsidR="00A86411" w:rsidRPr="00676E5B" w:rsidRDefault="00933ECC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Géométrie course</w:t>
      </w:r>
    </w:p>
    <w:p w14:paraId="1FCD6E38" w14:textId="77777777" w:rsidR="00CB4544" w:rsidRPr="007C40BE" w:rsidRDefault="00CB4544" w:rsidP="007C40BE">
      <w:pPr>
        <w:rPr>
          <w:rFonts w:asciiTheme="majorHAnsi" w:hAnsiTheme="majorHAnsi"/>
          <w:sz w:val="21"/>
          <w:szCs w:val="21"/>
        </w:rPr>
      </w:pPr>
    </w:p>
    <w:p w14:paraId="3CB8FCF7" w14:textId="6A3FCC64" w:rsidR="00CB4544" w:rsidRDefault="00CB4544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Supprimer Main d’</w:t>
      </w:r>
      <w:r w:rsidR="003F2E00">
        <w:rPr>
          <w:rFonts w:asciiTheme="majorHAnsi" w:hAnsiTheme="majorHAnsi"/>
          <w:sz w:val="21"/>
          <w:szCs w:val="21"/>
        </w:rPr>
        <w:t>œuvre</w:t>
      </w:r>
    </w:p>
    <w:p w14:paraId="0F3D2743" w14:textId="77777777" w:rsidR="002A36D4" w:rsidRPr="00204278" w:rsidRDefault="002A36D4" w:rsidP="00204278">
      <w:pPr>
        <w:rPr>
          <w:rFonts w:asciiTheme="majorHAnsi" w:hAnsiTheme="majorHAnsi"/>
          <w:sz w:val="21"/>
          <w:szCs w:val="21"/>
        </w:rPr>
      </w:pPr>
    </w:p>
    <w:p w14:paraId="7DD92A6A" w14:textId="422F5532" w:rsidR="002A36D4" w:rsidRDefault="002A36D4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Rollback de kilomètres chassis</w:t>
      </w:r>
    </w:p>
    <w:p w14:paraId="7681B9F9" w14:textId="77777777" w:rsidR="00D726FA" w:rsidRPr="00D726FA" w:rsidRDefault="00D726FA" w:rsidP="00D726FA">
      <w:pPr>
        <w:pStyle w:val="Paragraphedeliste"/>
        <w:rPr>
          <w:rFonts w:asciiTheme="majorHAnsi" w:hAnsiTheme="majorHAnsi"/>
          <w:sz w:val="21"/>
          <w:szCs w:val="21"/>
        </w:rPr>
      </w:pPr>
    </w:p>
    <w:p w14:paraId="2C55E6BD" w14:textId="0751D7F5" w:rsidR="00D726FA" w:rsidRDefault="00D726FA">
      <w:pPr>
        <w:pStyle w:val="Paragraphedeliste"/>
        <w:numPr>
          <w:ilvl w:val="0"/>
          <w:numId w:val="3"/>
        </w:num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Clients interne externe list récupérer en fo</w:t>
      </w:r>
      <w:r w:rsidR="008E7CBB">
        <w:rPr>
          <w:rFonts w:asciiTheme="majorHAnsi" w:hAnsiTheme="majorHAnsi"/>
          <w:sz w:val="21"/>
          <w:szCs w:val="21"/>
        </w:rPr>
        <w:t>nction du véhicule</w:t>
      </w:r>
    </w:p>
    <w:p w14:paraId="68B9FE0B" w14:textId="77777777" w:rsidR="007846EC" w:rsidRPr="007846EC" w:rsidRDefault="007846EC" w:rsidP="007846EC">
      <w:pPr>
        <w:pStyle w:val="Paragraphedeliste"/>
        <w:rPr>
          <w:rFonts w:asciiTheme="majorHAnsi" w:hAnsiTheme="majorHAnsi"/>
          <w:sz w:val="21"/>
          <w:szCs w:val="21"/>
        </w:rPr>
      </w:pPr>
    </w:p>
    <w:p w14:paraId="34B39724" w14:textId="77777777" w:rsidR="007846EC" w:rsidRDefault="007846EC" w:rsidP="007846EC">
      <w:pPr>
        <w:pStyle w:val="Paragraphedeliste"/>
        <w:rPr>
          <w:rFonts w:asciiTheme="majorHAnsi" w:hAnsiTheme="majorHAnsi"/>
          <w:sz w:val="21"/>
          <w:szCs w:val="21"/>
        </w:rPr>
      </w:pPr>
    </w:p>
    <w:p w14:paraId="2DA6DB96" w14:textId="77777777" w:rsidR="00AB5272" w:rsidRPr="007846EC" w:rsidRDefault="00AB5272" w:rsidP="007846EC">
      <w:pPr>
        <w:rPr>
          <w:rFonts w:asciiTheme="majorHAnsi" w:hAnsiTheme="majorHAnsi"/>
          <w:sz w:val="21"/>
          <w:szCs w:val="21"/>
        </w:rPr>
      </w:pPr>
    </w:p>
    <w:p w14:paraId="34ADDA36" w14:textId="77777777" w:rsidR="005C1BE4" w:rsidRPr="005C1BE4" w:rsidRDefault="005C1BE4" w:rsidP="005C1BE4">
      <w:pPr>
        <w:pStyle w:val="Paragraphedeliste"/>
        <w:rPr>
          <w:rFonts w:asciiTheme="majorHAnsi" w:hAnsiTheme="majorHAnsi"/>
          <w:sz w:val="21"/>
          <w:szCs w:val="21"/>
        </w:rPr>
      </w:pPr>
    </w:p>
    <w:p w14:paraId="26415D87" w14:textId="77777777" w:rsidR="005C1BE4" w:rsidRDefault="005C1BE4" w:rsidP="005C1BE4">
      <w:pPr>
        <w:pStyle w:val="Paragraphedeliste"/>
        <w:rPr>
          <w:rFonts w:asciiTheme="majorHAnsi" w:hAnsiTheme="majorHAnsi"/>
          <w:sz w:val="21"/>
          <w:szCs w:val="21"/>
        </w:rPr>
      </w:pPr>
    </w:p>
    <w:p w14:paraId="0C1B4EE7" w14:textId="77777777" w:rsidR="00AB5272" w:rsidRDefault="00AB5272" w:rsidP="005C1BE4">
      <w:pPr>
        <w:pStyle w:val="Paragraphedeliste"/>
        <w:rPr>
          <w:rFonts w:asciiTheme="majorHAnsi" w:hAnsiTheme="majorHAnsi"/>
          <w:sz w:val="21"/>
          <w:szCs w:val="21"/>
        </w:rPr>
      </w:pPr>
    </w:p>
    <w:p w14:paraId="606F1BCC" w14:textId="77777777" w:rsidR="00AB5272" w:rsidRDefault="00AB5272" w:rsidP="005C1BE4">
      <w:pPr>
        <w:pStyle w:val="Paragraphedeliste"/>
        <w:rPr>
          <w:rFonts w:asciiTheme="majorHAnsi" w:hAnsiTheme="majorHAnsi"/>
          <w:sz w:val="21"/>
          <w:szCs w:val="21"/>
        </w:rPr>
      </w:pPr>
    </w:p>
    <w:p w14:paraId="51969055" w14:textId="77777777" w:rsidR="00AB5272" w:rsidRDefault="00AB5272" w:rsidP="005C1BE4">
      <w:pPr>
        <w:pStyle w:val="Paragraphedeliste"/>
        <w:rPr>
          <w:rFonts w:asciiTheme="majorHAnsi" w:hAnsiTheme="majorHAnsi"/>
          <w:sz w:val="21"/>
          <w:szCs w:val="21"/>
        </w:rPr>
      </w:pPr>
    </w:p>
    <w:p w14:paraId="257B9FBE" w14:textId="77777777" w:rsidR="00CD7B6B" w:rsidRDefault="00CD7B6B" w:rsidP="00CD7B6B">
      <w:pPr>
        <w:pStyle w:val="Paragraphedeliste"/>
        <w:rPr>
          <w:rFonts w:asciiTheme="majorHAnsi" w:hAnsiTheme="majorHAnsi"/>
          <w:sz w:val="21"/>
          <w:szCs w:val="21"/>
        </w:rPr>
      </w:pPr>
    </w:p>
    <w:p w14:paraId="47F8D97B" w14:textId="77777777" w:rsidR="00771CFB" w:rsidRDefault="00771CFB" w:rsidP="00CD7B6B">
      <w:pPr>
        <w:pStyle w:val="Paragraphedeliste"/>
        <w:rPr>
          <w:rFonts w:asciiTheme="majorHAnsi" w:hAnsiTheme="majorHAnsi"/>
          <w:sz w:val="21"/>
          <w:szCs w:val="21"/>
        </w:rPr>
      </w:pPr>
    </w:p>
    <w:p w14:paraId="30C1F7D0" w14:textId="77777777" w:rsidR="00204278" w:rsidRDefault="00204278" w:rsidP="00CD7B6B">
      <w:pPr>
        <w:pStyle w:val="Paragraphedeliste"/>
        <w:rPr>
          <w:rFonts w:asciiTheme="majorHAnsi" w:hAnsiTheme="majorHAnsi"/>
          <w:sz w:val="21"/>
          <w:szCs w:val="21"/>
        </w:rPr>
      </w:pPr>
    </w:p>
    <w:p w14:paraId="475E6283" w14:textId="77777777" w:rsidR="00204278" w:rsidRDefault="00204278" w:rsidP="00CD7B6B">
      <w:pPr>
        <w:pStyle w:val="Paragraphedeliste"/>
        <w:rPr>
          <w:rFonts w:asciiTheme="majorHAnsi" w:hAnsiTheme="majorHAnsi"/>
          <w:sz w:val="21"/>
          <w:szCs w:val="21"/>
        </w:rPr>
      </w:pPr>
    </w:p>
    <w:p w14:paraId="29CFB590" w14:textId="77777777" w:rsidR="0018708A" w:rsidRDefault="0018708A" w:rsidP="00CD7B6B">
      <w:pPr>
        <w:pStyle w:val="Paragraphedeliste"/>
        <w:rPr>
          <w:rFonts w:asciiTheme="majorHAnsi" w:hAnsiTheme="majorHAnsi"/>
          <w:sz w:val="21"/>
          <w:szCs w:val="21"/>
        </w:rPr>
      </w:pPr>
    </w:p>
    <w:p w14:paraId="499648BD" w14:textId="77777777" w:rsidR="0018708A" w:rsidRDefault="0018708A" w:rsidP="00CD7B6B">
      <w:pPr>
        <w:pStyle w:val="Paragraphedeliste"/>
        <w:rPr>
          <w:rFonts w:asciiTheme="majorHAnsi" w:hAnsiTheme="majorHAnsi"/>
          <w:sz w:val="21"/>
          <w:szCs w:val="21"/>
        </w:rPr>
      </w:pPr>
    </w:p>
    <w:p w14:paraId="76091AF4" w14:textId="77777777" w:rsidR="005C1BE4" w:rsidRPr="00CD7B6B" w:rsidRDefault="005C1BE4" w:rsidP="00CD7B6B">
      <w:pPr>
        <w:pStyle w:val="Paragraphedeliste"/>
        <w:rPr>
          <w:rFonts w:asciiTheme="majorHAnsi" w:hAnsiTheme="majorHAnsi"/>
          <w:sz w:val="21"/>
          <w:szCs w:val="21"/>
        </w:rPr>
      </w:pPr>
    </w:p>
    <w:p w14:paraId="4AB42186" w14:textId="5E738B39" w:rsidR="0059075D" w:rsidRDefault="0059075D" w:rsidP="0059075D">
      <w:pPr>
        <w:rPr>
          <w:rFonts w:asciiTheme="majorHAnsi" w:hAnsiTheme="majorHAnsi"/>
          <w:b/>
          <w:bCs/>
          <w:sz w:val="28"/>
          <w:szCs w:val="28"/>
        </w:rPr>
      </w:pPr>
      <w:r w:rsidRPr="001E3052">
        <w:rPr>
          <w:rFonts w:asciiTheme="majorHAnsi" w:hAnsiTheme="majorHAnsi"/>
          <w:b/>
          <w:bCs/>
          <w:sz w:val="28"/>
          <w:szCs w:val="28"/>
        </w:rPr>
        <w:lastRenderedPageBreak/>
        <w:t>Correction version en ligne</w:t>
      </w:r>
    </w:p>
    <w:p w14:paraId="672FD8A9" w14:textId="77777777" w:rsidR="005C1BE4" w:rsidRDefault="005C1BE4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037A1C45" w14:textId="77777777" w:rsidR="005C1BE4" w:rsidRDefault="005C1BE4" w:rsidP="005C1BE4">
      <w:pPr>
        <w:rPr>
          <w:rFonts w:asciiTheme="majorHAnsi" w:hAnsiTheme="majorHAnsi"/>
          <w:b/>
          <w:bCs/>
        </w:rPr>
      </w:pPr>
      <w:r w:rsidRPr="005C1BE4">
        <w:rPr>
          <w:rFonts w:asciiTheme="majorHAnsi" w:hAnsiTheme="majorHAnsi"/>
          <w:b/>
          <w:bCs/>
        </w:rPr>
        <w:t>2-9-26</w:t>
      </w:r>
    </w:p>
    <w:p w14:paraId="253D3083" w14:textId="77777777" w:rsidR="005C1BE4" w:rsidRDefault="005C1BE4" w:rsidP="005C1BE4">
      <w:pPr>
        <w:rPr>
          <w:rFonts w:asciiTheme="majorHAnsi" w:hAnsiTheme="majorHAnsi"/>
          <w:b/>
          <w:bCs/>
        </w:rPr>
      </w:pPr>
    </w:p>
    <w:p w14:paraId="3458085E" w14:textId="7E9B41EE" w:rsidR="005C1BE4" w:rsidRPr="005C1BE4" w:rsidRDefault="005C1BE4" w:rsidP="005C1BE4">
      <w:pPr>
        <w:rPr>
          <w:rFonts w:asciiTheme="majorHAnsi" w:hAnsiTheme="majorHAnsi"/>
          <w:b/>
          <w:bCs/>
        </w:rPr>
      </w:pPr>
      <w:r w:rsidRPr="005C1BE4">
        <w:rPr>
          <w:rFonts w:asciiTheme="majorHAnsi" w:hAnsiTheme="majorHAnsi"/>
          <w:strike/>
          <w:sz w:val="21"/>
          <w:szCs w:val="21"/>
        </w:rPr>
        <w:t>Dans entretien 2 fois remplacement filtre de boite</w:t>
      </w:r>
    </w:p>
    <w:p w14:paraId="7E90A3B7" w14:textId="77777777" w:rsidR="005C1BE4" w:rsidRPr="005C1BE4" w:rsidRDefault="005C1BE4" w:rsidP="005C1BE4">
      <w:pPr>
        <w:rPr>
          <w:rFonts w:asciiTheme="majorHAnsi" w:hAnsiTheme="majorHAnsi"/>
          <w:strike/>
          <w:sz w:val="21"/>
          <w:szCs w:val="21"/>
        </w:rPr>
      </w:pPr>
      <w:r w:rsidRPr="005C1BE4">
        <w:rPr>
          <w:rFonts w:asciiTheme="majorHAnsi" w:hAnsiTheme="majorHAnsi"/>
          <w:strike/>
          <w:sz w:val="21"/>
          <w:szCs w:val="21"/>
        </w:rPr>
        <w:t>Constructeur dans liquide de refroidissement qualité</w:t>
      </w:r>
    </w:p>
    <w:p w14:paraId="6E071D57" w14:textId="77777777" w:rsidR="005C1BE4" w:rsidRDefault="005C1BE4" w:rsidP="005C1BE4">
      <w:pPr>
        <w:rPr>
          <w:rFonts w:asciiTheme="majorHAnsi" w:hAnsiTheme="majorHAnsi"/>
          <w:strike/>
          <w:sz w:val="21"/>
          <w:szCs w:val="21"/>
        </w:rPr>
      </w:pPr>
      <w:r w:rsidRPr="005C1BE4">
        <w:rPr>
          <w:rFonts w:asciiTheme="majorHAnsi" w:hAnsiTheme="majorHAnsi"/>
          <w:strike/>
          <w:sz w:val="21"/>
          <w:szCs w:val="21"/>
        </w:rPr>
        <w:t>Dans PDF entretien revoir lave glace</w:t>
      </w:r>
    </w:p>
    <w:p w14:paraId="127F65F2" w14:textId="4CE45113" w:rsidR="005C1BE4" w:rsidRDefault="005C1BE4" w:rsidP="005C1BE4">
      <w:pPr>
        <w:rPr>
          <w:rFonts w:asciiTheme="majorHAnsi" w:hAnsiTheme="majorHAnsi"/>
          <w:strike/>
          <w:sz w:val="21"/>
          <w:szCs w:val="21"/>
        </w:rPr>
      </w:pPr>
      <w:r w:rsidRPr="005C1BE4">
        <w:rPr>
          <w:rFonts w:asciiTheme="majorHAnsi" w:hAnsiTheme="majorHAnsi"/>
          <w:strike/>
          <w:sz w:val="21"/>
          <w:szCs w:val="21"/>
        </w:rPr>
        <w:t>Traductions : 20042 Jeux</w:t>
      </w:r>
    </w:p>
    <w:p w14:paraId="6A50B534" w14:textId="77777777" w:rsidR="005C1BE4" w:rsidRDefault="005C1BE4" w:rsidP="005C1BE4">
      <w:pPr>
        <w:rPr>
          <w:rFonts w:asciiTheme="majorHAnsi" w:hAnsiTheme="majorHAnsi"/>
          <w:strike/>
          <w:sz w:val="21"/>
          <w:szCs w:val="21"/>
        </w:rPr>
      </w:pPr>
      <w:r w:rsidRPr="005C1BE4">
        <w:rPr>
          <w:rFonts w:asciiTheme="majorHAnsi" w:hAnsiTheme="majorHAnsi"/>
          <w:strike/>
          <w:sz w:val="21"/>
          <w:szCs w:val="21"/>
        </w:rPr>
        <w:t>Dans essuyage, le form : espace entre les section liquide de lave glace ajouter à la place de remplacer</w:t>
      </w:r>
    </w:p>
    <w:p w14:paraId="2A2FE610" w14:textId="77777777" w:rsidR="00AB5272" w:rsidRDefault="00AB5272" w:rsidP="00AB5272">
      <w:pPr>
        <w:rPr>
          <w:rFonts w:asciiTheme="majorHAnsi" w:hAnsiTheme="majorHAnsi"/>
          <w:strike/>
          <w:sz w:val="21"/>
          <w:szCs w:val="21"/>
        </w:rPr>
      </w:pPr>
      <w:r w:rsidRPr="00AB5272">
        <w:rPr>
          <w:rFonts w:asciiTheme="majorHAnsi" w:hAnsiTheme="majorHAnsi"/>
          <w:strike/>
          <w:sz w:val="21"/>
          <w:szCs w:val="21"/>
        </w:rPr>
        <w:t>Messages dans intervention intitulé + véhicule pas intitulé et véhicule</w:t>
      </w:r>
    </w:p>
    <w:p w14:paraId="389CDAF4" w14:textId="77777777" w:rsidR="007846EC" w:rsidRDefault="007846EC" w:rsidP="007846EC">
      <w:pPr>
        <w:rPr>
          <w:rFonts w:asciiTheme="majorHAnsi" w:hAnsiTheme="majorHAnsi"/>
          <w:strike/>
          <w:sz w:val="21"/>
          <w:szCs w:val="21"/>
        </w:rPr>
      </w:pPr>
      <w:r w:rsidRPr="007846EC">
        <w:rPr>
          <w:rFonts w:asciiTheme="majorHAnsi" w:hAnsiTheme="majorHAnsi"/>
          <w:strike/>
          <w:sz w:val="21"/>
          <w:szCs w:val="21"/>
        </w:rPr>
        <w:t>Contrôle jeux Non présent + PDF</w:t>
      </w:r>
    </w:p>
    <w:p w14:paraId="39B780B2" w14:textId="77777777" w:rsidR="00DC2CDB" w:rsidRDefault="00DC2CDB" w:rsidP="00DC2CDB">
      <w:pPr>
        <w:rPr>
          <w:rFonts w:asciiTheme="majorHAnsi" w:hAnsiTheme="majorHAnsi"/>
          <w:strike/>
          <w:sz w:val="21"/>
          <w:szCs w:val="21"/>
        </w:rPr>
      </w:pPr>
      <w:r w:rsidRPr="00DC2CDB">
        <w:rPr>
          <w:rFonts w:asciiTheme="majorHAnsi" w:hAnsiTheme="majorHAnsi"/>
          <w:strike/>
          <w:sz w:val="21"/>
          <w:szCs w:val="21"/>
        </w:rPr>
        <w:t>Checkup, checkup Track, jeux if NON_PRESENT dans le PDF</w:t>
      </w:r>
    </w:p>
    <w:p w14:paraId="2A13FD31" w14:textId="77777777" w:rsidR="00771CFB" w:rsidRDefault="00771CFB" w:rsidP="00771CFB">
      <w:pPr>
        <w:rPr>
          <w:rFonts w:asciiTheme="majorHAnsi" w:hAnsiTheme="majorHAnsi"/>
          <w:strike/>
          <w:sz w:val="21"/>
          <w:szCs w:val="21"/>
        </w:rPr>
      </w:pPr>
      <w:r w:rsidRPr="00771CFB">
        <w:rPr>
          <w:rFonts w:asciiTheme="majorHAnsi" w:hAnsiTheme="majorHAnsi"/>
          <w:strike/>
          <w:sz w:val="21"/>
          <w:szCs w:val="21"/>
        </w:rPr>
        <w:t>icone moteur (engine) dans dashboard moteur (bienvenue …) + voiture + plaque</w:t>
      </w:r>
    </w:p>
    <w:p w14:paraId="3CE2028C" w14:textId="71BFF7F4" w:rsidR="00771CFB" w:rsidRDefault="00771CFB" w:rsidP="00771CFB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kilométrage chassis readonly dans form</w:t>
      </w:r>
    </w:p>
    <w:p w14:paraId="6D72F857" w14:textId="79540A9F" w:rsidR="00204278" w:rsidRDefault="00204278" w:rsidP="00771CFB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traduction des logs</w:t>
      </w:r>
    </w:p>
    <w:p w14:paraId="3492A746" w14:textId="73325C9B" w:rsidR="00204278" w:rsidRDefault="00204278" w:rsidP="00771CFB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non présent dans jeux, checkup et checkup track</w:t>
      </w:r>
    </w:p>
    <w:p w14:paraId="385C8218" w14:textId="77777777" w:rsidR="00204278" w:rsidRDefault="00204278" w:rsidP="00204278">
      <w:pPr>
        <w:rPr>
          <w:rFonts w:asciiTheme="majorHAnsi" w:hAnsiTheme="majorHAnsi"/>
          <w:strike/>
          <w:sz w:val="21"/>
          <w:szCs w:val="21"/>
        </w:rPr>
      </w:pPr>
      <w:r w:rsidRPr="00204278">
        <w:rPr>
          <w:rFonts w:asciiTheme="majorHAnsi" w:hAnsiTheme="majorHAnsi"/>
          <w:strike/>
          <w:sz w:val="21"/>
          <w:szCs w:val="21"/>
        </w:rPr>
        <w:t>Kilometres chassis readonly dans le form</w:t>
      </w:r>
    </w:p>
    <w:p w14:paraId="17F5F4E8" w14:textId="77777777" w:rsidR="0018708A" w:rsidRPr="0018708A" w:rsidRDefault="0018708A" w:rsidP="0018708A">
      <w:pPr>
        <w:rPr>
          <w:rFonts w:asciiTheme="majorHAnsi" w:hAnsiTheme="majorHAnsi"/>
          <w:strike/>
          <w:sz w:val="21"/>
          <w:szCs w:val="21"/>
        </w:rPr>
      </w:pPr>
      <w:r w:rsidRPr="0018708A">
        <w:rPr>
          <w:rFonts w:asciiTheme="majorHAnsi" w:hAnsiTheme="majorHAnsi"/>
          <w:strike/>
          <w:sz w:val="21"/>
          <w:szCs w:val="21"/>
        </w:rPr>
        <w:t>Tag vert comme dans boite auto vérifier dans les autres PDF</w:t>
      </w:r>
    </w:p>
    <w:p w14:paraId="7CFD2EB6" w14:textId="77777777" w:rsidR="0018708A" w:rsidRPr="00204278" w:rsidRDefault="0018708A" w:rsidP="00204278">
      <w:pPr>
        <w:rPr>
          <w:rFonts w:asciiTheme="majorHAnsi" w:hAnsiTheme="majorHAnsi"/>
          <w:strike/>
          <w:sz w:val="21"/>
          <w:szCs w:val="21"/>
        </w:rPr>
      </w:pPr>
    </w:p>
    <w:p w14:paraId="4B37D7BE" w14:textId="77777777" w:rsidR="00204278" w:rsidRPr="00771CFB" w:rsidRDefault="00204278" w:rsidP="00771CFB">
      <w:pPr>
        <w:rPr>
          <w:rFonts w:asciiTheme="majorHAnsi" w:hAnsiTheme="majorHAnsi"/>
          <w:strike/>
          <w:sz w:val="21"/>
          <w:szCs w:val="21"/>
        </w:rPr>
      </w:pPr>
    </w:p>
    <w:p w14:paraId="1B95AC69" w14:textId="77777777" w:rsidR="00771CFB" w:rsidRPr="00DC2CDB" w:rsidRDefault="00771CFB" w:rsidP="00DC2CDB">
      <w:pPr>
        <w:rPr>
          <w:rFonts w:asciiTheme="majorHAnsi" w:hAnsiTheme="majorHAnsi"/>
          <w:strike/>
          <w:sz w:val="21"/>
          <w:szCs w:val="21"/>
        </w:rPr>
      </w:pPr>
    </w:p>
    <w:p w14:paraId="3988371F" w14:textId="77777777" w:rsidR="00DC2CDB" w:rsidRPr="007846EC" w:rsidRDefault="00DC2CDB" w:rsidP="007846EC">
      <w:pPr>
        <w:rPr>
          <w:rFonts w:asciiTheme="majorHAnsi" w:hAnsiTheme="majorHAnsi"/>
          <w:strike/>
          <w:sz w:val="21"/>
          <w:szCs w:val="21"/>
        </w:rPr>
      </w:pPr>
    </w:p>
    <w:p w14:paraId="5150F766" w14:textId="77777777" w:rsidR="00AB5272" w:rsidRPr="005C1BE4" w:rsidRDefault="00AB5272" w:rsidP="005C1BE4">
      <w:pPr>
        <w:rPr>
          <w:rFonts w:asciiTheme="majorHAnsi" w:hAnsiTheme="majorHAnsi"/>
          <w:strike/>
          <w:sz w:val="21"/>
          <w:szCs w:val="21"/>
        </w:rPr>
      </w:pPr>
    </w:p>
    <w:p w14:paraId="3D89CB80" w14:textId="77777777" w:rsidR="005C1BE4" w:rsidRPr="005C1BE4" w:rsidRDefault="005C1BE4" w:rsidP="005C1BE4">
      <w:pPr>
        <w:rPr>
          <w:rFonts w:asciiTheme="majorHAnsi" w:hAnsiTheme="majorHAnsi"/>
          <w:strike/>
          <w:sz w:val="21"/>
          <w:szCs w:val="21"/>
        </w:rPr>
      </w:pPr>
    </w:p>
    <w:p w14:paraId="2E1BB086" w14:textId="77777777" w:rsidR="008B29F5" w:rsidRDefault="008B29F5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31956718" w14:textId="62D8FD28" w:rsidR="00A5355C" w:rsidRDefault="00A5355C" w:rsidP="0059075D">
      <w:pPr>
        <w:rPr>
          <w:rFonts w:asciiTheme="majorHAnsi" w:hAnsiTheme="majorHAnsi"/>
          <w:b/>
          <w:bCs/>
        </w:rPr>
      </w:pPr>
      <w:r w:rsidRPr="00A5355C">
        <w:rPr>
          <w:rFonts w:asciiTheme="majorHAnsi" w:hAnsiTheme="majorHAnsi"/>
          <w:b/>
          <w:bCs/>
        </w:rPr>
        <w:t>1-9-26</w:t>
      </w:r>
    </w:p>
    <w:p w14:paraId="45E64940" w14:textId="77777777" w:rsidR="00A5355C" w:rsidRPr="006B4F9A" w:rsidRDefault="00A5355C" w:rsidP="00A5355C">
      <w:pPr>
        <w:rPr>
          <w:rFonts w:asciiTheme="majorHAnsi" w:hAnsiTheme="majorHAnsi"/>
          <w:strike/>
          <w:sz w:val="21"/>
          <w:szCs w:val="21"/>
        </w:rPr>
      </w:pPr>
    </w:p>
    <w:p w14:paraId="2E94F4D1" w14:textId="77777777" w:rsidR="00A5355C" w:rsidRDefault="00A5355C" w:rsidP="00A5355C">
      <w:pPr>
        <w:rPr>
          <w:rFonts w:asciiTheme="majorHAnsi" w:hAnsiTheme="majorHAnsi"/>
          <w:strike/>
          <w:sz w:val="21"/>
          <w:szCs w:val="21"/>
        </w:rPr>
      </w:pPr>
      <w:r w:rsidRPr="00A5355C">
        <w:rPr>
          <w:rFonts w:asciiTheme="majorHAnsi" w:hAnsiTheme="majorHAnsi"/>
          <w:strike/>
          <w:sz w:val="21"/>
          <w:szCs w:val="21"/>
        </w:rPr>
        <w:t>Compteur de temps, modifier remplacement moteur met le temps à zéro</w:t>
      </w:r>
    </w:p>
    <w:p w14:paraId="7B4AA2D7" w14:textId="77777777" w:rsidR="00337FDF" w:rsidRDefault="00337FDF" w:rsidP="00337FDF">
      <w:pPr>
        <w:rPr>
          <w:rFonts w:asciiTheme="majorHAnsi" w:hAnsiTheme="majorHAnsi"/>
          <w:strike/>
          <w:sz w:val="21"/>
          <w:szCs w:val="21"/>
        </w:rPr>
      </w:pPr>
      <w:r w:rsidRPr="00337FDF">
        <w:rPr>
          <w:rFonts w:asciiTheme="majorHAnsi" w:hAnsiTheme="majorHAnsi"/>
          <w:strike/>
          <w:sz w:val="21"/>
          <w:szCs w:val="21"/>
        </w:rPr>
        <w:t>Date export</w:t>
      </w:r>
    </w:p>
    <w:p w14:paraId="77BB46D1" w14:textId="77777777" w:rsidR="00337FDF" w:rsidRDefault="00337FDF" w:rsidP="00337FDF">
      <w:pPr>
        <w:rPr>
          <w:rFonts w:asciiTheme="majorHAnsi" w:hAnsiTheme="majorHAnsi"/>
          <w:strike/>
          <w:sz w:val="21"/>
          <w:szCs w:val="21"/>
        </w:rPr>
      </w:pPr>
      <w:r w:rsidRPr="00337FDF">
        <w:rPr>
          <w:rFonts w:asciiTheme="majorHAnsi" w:hAnsiTheme="majorHAnsi"/>
          <w:strike/>
          <w:sz w:val="21"/>
          <w:szCs w:val="21"/>
        </w:rPr>
        <w:t>PDF généré par CarsCosts</w:t>
      </w:r>
    </w:p>
    <w:p w14:paraId="166E3128" w14:textId="77777777" w:rsidR="00337FDF" w:rsidRDefault="00337FDF" w:rsidP="00337FDF">
      <w:pPr>
        <w:rPr>
          <w:rFonts w:asciiTheme="majorHAnsi" w:hAnsiTheme="majorHAnsi"/>
          <w:strike/>
          <w:sz w:val="21"/>
          <w:szCs w:val="21"/>
        </w:rPr>
      </w:pPr>
      <w:r w:rsidRPr="00337FDF">
        <w:rPr>
          <w:rFonts w:asciiTheme="majorHAnsi" w:hAnsiTheme="majorHAnsi"/>
          <w:strike/>
          <w:sz w:val="21"/>
          <w:szCs w:val="21"/>
        </w:rPr>
        <w:t>Kilométrage moteur dans remplacement, kilometres 24000 à la place de 33003 ?</w:t>
      </w:r>
    </w:p>
    <w:p w14:paraId="3885F8BD" w14:textId="77777777" w:rsidR="00010DCA" w:rsidRDefault="00010DCA" w:rsidP="00010DCA">
      <w:pPr>
        <w:rPr>
          <w:rFonts w:asciiTheme="majorHAnsi" w:hAnsiTheme="majorHAnsi"/>
          <w:strike/>
          <w:sz w:val="21"/>
          <w:szCs w:val="21"/>
        </w:rPr>
      </w:pPr>
      <w:r w:rsidRPr="00010DCA">
        <w:rPr>
          <w:rFonts w:asciiTheme="majorHAnsi" w:hAnsiTheme="majorHAnsi"/>
          <w:strike/>
          <w:sz w:val="21"/>
          <w:szCs w:val="21"/>
        </w:rPr>
        <w:t>Admission : non présent ajouter dans les choix (turbo par exemple)</w:t>
      </w:r>
    </w:p>
    <w:p w14:paraId="1C4EFB03" w14:textId="77777777" w:rsidR="008E7CBB" w:rsidRDefault="008E7CBB" w:rsidP="008E7CBB">
      <w:pPr>
        <w:rPr>
          <w:rFonts w:asciiTheme="majorHAnsi" w:hAnsiTheme="majorHAnsi"/>
          <w:strike/>
          <w:sz w:val="21"/>
          <w:szCs w:val="21"/>
        </w:rPr>
      </w:pPr>
      <w:r w:rsidRPr="008E7CBB">
        <w:rPr>
          <w:rFonts w:asciiTheme="majorHAnsi" w:hAnsiTheme="majorHAnsi"/>
          <w:strike/>
          <w:sz w:val="21"/>
          <w:szCs w:val="21"/>
        </w:rPr>
        <w:t>dans entretien PDF le liquide de lave glace marque prix htva à la place du label et l’ état ne se marque pas il prend la valeur par défaut puis remplacer et remplacement</w:t>
      </w:r>
    </w:p>
    <w:p w14:paraId="5B253F60" w14:textId="77777777" w:rsidR="00503F94" w:rsidRPr="00503F94" w:rsidRDefault="00503F94" w:rsidP="00503F94">
      <w:pPr>
        <w:rPr>
          <w:rFonts w:asciiTheme="majorHAnsi" w:hAnsiTheme="majorHAnsi"/>
          <w:strike/>
          <w:sz w:val="21"/>
          <w:szCs w:val="21"/>
        </w:rPr>
      </w:pPr>
      <w:r w:rsidRPr="00503F94">
        <w:rPr>
          <w:rFonts w:asciiTheme="majorHAnsi" w:hAnsiTheme="majorHAnsi"/>
          <w:strike/>
          <w:sz w:val="21"/>
          <w:szCs w:val="21"/>
        </w:rPr>
        <w:t>PDF checkup voir les totaux colonnes fixes vs dynamiques + qualité inutile + PDF checkup totaux, voire totaux entretiens, PDF serrage des roues comme dans contrôle freins</w:t>
      </w:r>
    </w:p>
    <w:p w14:paraId="2D34077D" w14:textId="77777777" w:rsidR="00E21A48" w:rsidRDefault="00E21A48" w:rsidP="00E21A48">
      <w:pPr>
        <w:rPr>
          <w:rFonts w:asciiTheme="majorHAnsi" w:hAnsiTheme="majorHAnsi"/>
          <w:strike/>
          <w:sz w:val="21"/>
          <w:szCs w:val="21"/>
        </w:rPr>
      </w:pPr>
      <w:r w:rsidRPr="00E21A48">
        <w:rPr>
          <w:rFonts w:asciiTheme="majorHAnsi" w:hAnsiTheme="majorHAnsi"/>
          <w:strike/>
          <w:sz w:val="21"/>
          <w:szCs w:val="21"/>
        </w:rPr>
        <w:t>Dans remplacement moteur km checkup = kilometres remplacement, kilometres moteur n’est pas juste doit être mis a jour, via kilometres remplacement, kilomètres du moteur à remplacer, variation de kilomètre = kilometres chassis, kilometres remplacement</w:t>
      </w:r>
    </w:p>
    <w:p w14:paraId="4317C7FC" w14:textId="77777777" w:rsidR="00221168" w:rsidRDefault="00221168" w:rsidP="00221168">
      <w:pPr>
        <w:rPr>
          <w:rFonts w:asciiTheme="majorHAnsi" w:hAnsiTheme="majorHAnsi"/>
          <w:strike/>
          <w:sz w:val="21"/>
          <w:szCs w:val="21"/>
        </w:rPr>
      </w:pPr>
      <w:r w:rsidRPr="00221168">
        <w:rPr>
          <w:rFonts w:asciiTheme="majorHAnsi" w:hAnsiTheme="majorHAnsi"/>
          <w:strike/>
          <w:sz w:val="21"/>
          <w:szCs w:val="21"/>
        </w:rPr>
        <w:t>Tester le calcul de tva dans les forms</w:t>
      </w:r>
    </w:p>
    <w:p w14:paraId="40FF885A" w14:textId="4BEA4F53" w:rsidR="00221168" w:rsidRDefault="00221168" w:rsidP="00221168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Nom des pdf</w:t>
      </w:r>
    </w:p>
    <w:p w14:paraId="3E357A6B" w14:textId="69B428DF" w:rsidR="00221168" w:rsidRDefault="00221168" w:rsidP="00221168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Noms interventions</w:t>
      </w:r>
    </w:p>
    <w:p w14:paraId="3FFDB7C8" w14:textId="77777777" w:rsidR="00221168" w:rsidRPr="00221168" w:rsidRDefault="00221168" w:rsidP="00221168">
      <w:pPr>
        <w:rPr>
          <w:rFonts w:asciiTheme="majorHAnsi" w:hAnsiTheme="majorHAnsi"/>
          <w:strike/>
          <w:sz w:val="21"/>
          <w:szCs w:val="21"/>
        </w:rPr>
      </w:pPr>
      <w:r w:rsidRPr="00221168">
        <w:rPr>
          <w:rFonts w:asciiTheme="majorHAnsi" w:hAnsiTheme="majorHAnsi"/>
          <w:strike/>
          <w:sz w:val="21"/>
          <w:szCs w:val="21"/>
        </w:rPr>
        <w:t>PDF nom intervention technicien date</w:t>
      </w:r>
    </w:p>
    <w:p w14:paraId="64B6483A" w14:textId="77777777" w:rsidR="00221168" w:rsidRPr="00221168" w:rsidRDefault="00221168" w:rsidP="00221168">
      <w:pPr>
        <w:rPr>
          <w:rFonts w:asciiTheme="majorHAnsi" w:hAnsiTheme="majorHAnsi"/>
          <w:strike/>
          <w:sz w:val="21"/>
          <w:szCs w:val="21"/>
        </w:rPr>
      </w:pPr>
    </w:p>
    <w:p w14:paraId="69998F35" w14:textId="77777777" w:rsidR="00221168" w:rsidRPr="00E21A48" w:rsidRDefault="00221168" w:rsidP="00E21A48">
      <w:pPr>
        <w:rPr>
          <w:rFonts w:asciiTheme="majorHAnsi" w:hAnsiTheme="majorHAnsi"/>
          <w:strike/>
          <w:sz w:val="21"/>
          <w:szCs w:val="21"/>
        </w:rPr>
      </w:pPr>
    </w:p>
    <w:p w14:paraId="472E6D55" w14:textId="77777777" w:rsidR="00503F94" w:rsidRPr="008E7CBB" w:rsidRDefault="00503F94" w:rsidP="008E7CBB">
      <w:pPr>
        <w:rPr>
          <w:rFonts w:asciiTheme="majorHAnsi" w:hAnsiTheme="majorHAnsi"/>
          <w:strike/>
          <w:sz w:val="21"/>
          <w:szCs w:val="21"/>
        </w:rPr>
      </w:pPr>
    </w:p>
    <w:p w14:paraId="72CB665D" w14:textId="77777777" w:rsidR="00A5355C" w:rsidRDefault="00A5355C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57B638D5" w14:textId="77777777" w:rsidR="00A5355C" w:rsidRDefault="00A5355C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4CC8151E" w14:textId="2AE2A7E1" w:rsidR="008B29F5" w:rsidRPr="008B29F5" w:rsidRDefault="008B29F5" w:rsidP="0059075D">
      <w:pPr>
        <w:rPr>
          <w:rFonts w:asciiTheme="majorHAnsi" w:hAnsiTheme="majorHAnsi"/>
          <w:b/>
          <w:bCs/>
        </w:rPr>
      </w:pPr>
      <w:r w:rsidRPr="008B29F5">
        <w:rPr>
          <w:rFonts w:asciiTheme="majorHAnsi" w:hAnsiTheme="majorHAnsi"/>
          <w:b/>
          <w:bCs/>
        </w:rPr>
        <w:t>31-8-26</w:t>
      </w:r>
    </w:p>
    <w:p w14:paraId="5DFE84B3" w14:textId="77777777" w:rsidR="008B29F5" w:rsidRDefault="008B29F5" w:rsidP="008B29F5">
      <w:pPr>
        <w:rPr>
          <w:rFonts w:asciiTheme="majorHAnsi" w:hAnsiTheme="majorHAnsi"/>
          <w:strike/>
          <w:sz w:val="21"/>
          <w:szCs w:val="21"/>
        </w:rPr>
      </w:pPr>
    </w:p>
    <w:p w14:paraId="1BF5D669" w14:textId="77777777" w:rsidR="00C74357" w:rsidRDefault="008B29F5" w:rsidP="00C74357">
      <w:pPr>
        <w:rPr>
          <w:rFonts w:asciiTheme="majorHAnsi" w:hAnsiTheme="majorHAnsi"/>
          <w:strike/>
          <w:sz w:val="21"/>
          <w:szCs w:val="21"/>
        </w:rPr>
      </w:pPr>
      <w:r w:rsidRPr="008B29F5">
        <w:rPr>
          <w:rFonts w:asciiTheme="majorHAnsi" w:hAnsiTheme="majorHAnsi"/>
          <w:strike/>
          <w:sz w:val="21"/>
          <w:szCs w:val="21"/>
        </w:rPr>
        <w:t>Immatriculation dans recharge, modele, marque ordre des champs</w:t>
      </w:r>
    </w:p>
    <w:p w14:paraId="5DE4364D" w14:textId="740D45AB" w:rsidR="00C74357" w:rsidRDefault="00C74357" w:rsidP="00C74357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 xml:space="preserve">Traductions all + </w:t>
      </w:r>
      <w:r w:rsidRPr="00C74357">
        <w:rPr>
          <w:rFonts w:asciiTheme="majorHAnsi" w:hAnsiTheme="majorHAnsi"/>
          <w:strike/>
          <w:sz w:val="21"/>
          <w:szCs w:val="21"/>
        </w:rPr>
        <w:t>3516 volume</w:t>
      </w:r>
      <w:r>
        <w:rPr>
          <w:rFonts w:asciiTheme="majorHAnsi" w:hAnsiTheme="majorHAnsi"/>
          <w:strike/>
          <w:sz w:val="21"/>
          <w:szCs w:val="21"/>
        </w:rPr>
        <w:t xml:space="preserve">  + </w:t>
      </w:r>
      <w:r w:rsidRPr="00C74357">
        <w:rPr>
          <w:rFonts w:asciiTheme="majorHAnsi" w:hAnsiTheme="majorHAnsi"/>
          <w:strike/>
          <w:sz w:val="21"/>
          <w:szCs w:val="21"/>
        </w:rPr>
        <w:t>3569 variation</w:t>
      </w:r>
      <w:r>
        <w:rPr>
          <w:rFonts w:asciiTheme="majorHAnsi" w:hAnsiTheme="majorHAnsi"/>
          <w:strike/>
          <w:sz w:val="21"/>
          <w:szCs w:val="21"/>
        </w:rPr>
        <w:t>+</w:t>
      </w:r>
      <w:r w:rsidRPr="00C74357">
        <w:rPr>
          <w:rFonts w:asciiTheme="majorHAnsi" w:hAnsiTheme="majorHAnsi"/>
          <w:strike/>
          <w:sz w:val="21"/>
          <w:szCs w:val="21"/>
        </w:rPr>
        <w:t>13683 Peint</w:t>
      </w:r>
      <w:r>
        <w:rPr>
          <w:rFonts w:asciiTheme="majorHAnsi" w:hAnsiTheme="majorHAnsi"/>
          <w:strike/>
          <w:sz w:val="21"/>
          <w:szCs w:val="21"/>
        </w:rPr>
        <w:t>+</w:t>
      </w:r>
      <w:r w:rsidRPr="00C74357">
        <w:rPr>
          <w:rFonts w:asciiTheme="majorHAnsi" w:hAnsiTheme="majorHAnsi"/>
          <w:strike/>
          <w:sz w:val="21"/>
          <w:szCs w:val="21"/>
        </w:rPr>
        <w:t>13757 OEM</w:t>
      </w:r>
      <w:r>
        <w:rPr>
          <w:rFonts w:asciiTheme="majorHAnsi" w:hAnsiTheme="majorHAnsi"/>
          <w:strike/>
          <w:sz w:val="21"/>
          <w:szCs w:val="21"/>
        </w:rPr>
        <w:t>+</w:t>
      </w:r>
      <w:r w:rsidRPr="00C74357">
        <w:rPr>
          <w:rFonts w:asciiTheme="majorHAnsi" w:hAnsiTheme="majorHAnsi"/>
          <w:strike/>
          <w:sz w:val="21"/>
          <w:szCs w:val="21"/>
        </w:rPr>
        <w:t>24750 OEM</w:t>
      </w:r>
      <w:r>
        <w:rPr>
          <w:rFonts w:asciiTheme="majorHAnsi" w:hAnsiTheme="majorHAnsi"/>
          <w:strike/>
          <w:sz w:val="21"/>
          <w:szCs w:val="21"/>
        </w:rPr>
        <w:t xml:space="preserve">+ </w:t>
      </w:r>
      <w:r w:rsidRPr="00C74357">
        <w:rPr>
          <w:rFonts w:asciiTheme="majorHAnsi" w:hAnsiTheme="majorHAnsi"/>
          <w:strike/>
          <w:sz w:val="21"/>
          <w:szCs w:val="21"/>
        </w:rPr>
        <w:t>25332 EX :</w:t>
      </w:r>
    </w:p>
    <w:p w14:paraId="39B9CF96" w14:textId="2885C41D" w:rsidR="00C74357" w:rsidRDefault="00C74357" w:rsidP="00C74357">
      <w:pPr>
        <w:rPr>
          <w:rFonts w:asciiTheme="majorHAnsi" w:hAnsiTheme="majorHAnsi"/>
          <w:strike/>
          <w:sz w:val="21"/>
          <w:szCs w:val="21"/>
        </w:rPr>
      </w:pPr>
      <w:r w:rsidRPr="00C74357">
        <w:rPr>
          <w:rFonts w:asciiTheme="majorHAnsi" w:hAnsiTheme="majorHAnsi"/>
          <w:strike/>
          <w:sz w:val="21"/>
          <w:szCs w:val="21"/>
        </w:rPr>
        <w:lastRenderedPageBreak/>
        <w:t>Dixcel pads</w:t>
      </w:r>
    </w:p>
    <w:p w14:paraId="6D77FAF6" w14:textId="77777777" w:rsidR="00C74357" w:rsidRPr="00C74357" w:rsidRDefault="00C74357" w:rsidP="00C74357">
      <w:pPr>
        <w:rPr>
          <w:rFonts w:asciiTheme="majorHAnsi" w:hAnsiTheme="majorHAnsi"/>
          <w:strike/>
          <w:sz w:val="21"/>
          <w:szCs w:val="21"/>
        </w:rPr>
      </w:pPr>
      <w:r w:rsidRPr="00C74357">
        <w:rPr>
          <w:rFonts w:asciiTheme="majorHAnsi" w:hAnsiTheme="majorHAnsi"/>
          <w:strike/>
          <w:sz w:val="21"/>
          <w:szCs w:val="21"/>
        </w:rPr>
        <w:t>Traduction it, es nl el</w:t>
      </w:r>
    </w:p>
    <w:p w14:paraId="2F93DFC2" w14:textId="77777777" w:rsidR="00C74357" w:rsidRPr="00C74357" w:rsidRDefault="00C74357" w:rsidP="00C74357">
      <w:pPr>
        <w:rPr>
          <w:rFonts w:asciiTheme="majorHAnsi" w:hAnsiTheme="majorHAnsi"/>
          <w:strike/>
          <w:sz w:val="21"/>
          <w:szCs w:val="21"/>
        </w:rPr>
      </w:pPr>
      <w:r w:rsidRPr="00C74357">
        <w:rPr>
          <w:rFonts w:asciiTheme="majorHAnsi" w:hAnsiTheme="majorHAnsi"/>
          <w:strike/>
          <w:sz w:val="21"/>
          <w:szCs w:val="21"/>
        </w:rPr>
        <w:t>Revoir pièces boites auto</w:t>
      </w:r>
    </w:p>
    <w:p w14:paraId="12EB71C3" w14:textId="77777777" w:rsidR="00C74357" w:rsidRPr="00C74357" w:rsidRDefault="00C74357" w:rsidP="00C74357">
      <w:pPr>
        <w:rPr>
          <w:rFonts w:asciiTheme="majorHAnsi" w:hAnsiTheme="majorHAnsi"/>
          <w:strike/>
          <w:sz w:val="21"/>
          <w:szCs w:val="21"/>
        </w:rPr>
      </w:pPr>
    </w:p>
    <w:p w14:paraId="54A42F5C" w14:textId="77777777" w:rsidR="00C74357" w:rsidRPr="00C74357" w:rsidRDefault="00C74357" w:rsidP="00C74357">
      <w:pPr>
        <w:rPr>
          <w:rFonts w:asciiTheme="majorHAnsi" w:hAnsiTheme="majorHAnsi"/>
          <w:strike/>
          <w:sz w:val="21"/>
          <w:szCs w:val="21"/>
        </w:rPr>
      </w:pPr>
    </w:p>
    <w:p w14:paraId="497E4E50" w14:textId="77777777" w:rsidR="008B29F5" w:rsidRDefault="008B29F5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5D827142" w14:textId="211E8429" w:rsidR="00AD1321" w:rsidRDefault="00AD1321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30-8-26</w:t>
      </w:r>
    </w:p>
    <w:p w14:paraId="419E07FC" w14:textId="77777777" w:rsidR="00AD1321" w:rsidRDefault="00AD1321" w:rsidP="0059075D">
      <w:pPr>
        <w:rPr>
          <w:rFonts w:asciiTheme="majorHAnsi" w:hAnsiTheme="majorHAnsi"/>
          <w:b/>
          <w:bCs/>
        </w:rPr>
      </w:pPr>
    </w:p>
    <w:p w14:paraId="75856807" w14:textId="77777777" w:rsidR="00AD1321" w:rsidRPr="00AD1321" w:rsidRDefault="00AD1321" w:rsidP="00AD1321">
      <w:pPr>
        <w:rPr>
          <w:rFonts w:asciiTheme="majorHAnsi" w:hAnsiTheme="majorHAnsi"/>
          <w:strike/>
          <w:sz w:val="21"/>
          <w:szCs w:val="21"/>
        </w:rPr>
      </w:pPr>
      <w:r w:rsidRPr="00AD1321">
        <w:rPr>
          <w:rFonts w:asciiTheme="majorHAnsi" w:hAnsiTheme="majorHAnsi"/>
          <w:strike/>
          <w:sz w:val="21"/>
          <w:szCs w:val="21"/>
        </w:rPr>
        <w:t>Client atelier ne fonctionne pas</w:t>
      </w:r>
    </w:p>
    <w:p w14:paraId="5F5C0319" w14:textId="77777777" w:rsidR="00AD1321" w:rsidRPr="00AD1321" w:rsidRDefault="00AD1321" w:rsidP="00AD1321">
      <w:pPr>
        <w:rPr>
          <w:rFonts w:asciiTheme="majorHAnsi" w:hAnsiTheme="majorHAnsi"/>
          <w:strike/>
          <w:sz w:val="21"/>
          <w:szCs w:val="21"/>
        </w:rPr>
      </w:pPr>
      <w:r w:rsidRPr="00AD1321">
        <w:rPr>
          <w:rFonts w:asciiTheme="majorHAnsi" w:hAnsiTheme="majorHAnsi"/>
          <w:strike/>
          <w:sz w:val="21"/>
          <w:szCs w:val="21"/>
        </w:rPr>
        <w:t>Client pilote ordre des champs dans créer + boutons de retour + adresse dans list</w:t>
      </w:r>
    </w:p>
    <w:p w14:paraId="75AC2F52" w14:textId="77777777" w:rsidR="00AD1321" w:rsidRDefault="00AD1321" w:rsidP="00AD1321">
      <w:pPr>
        <w:rPr>
          <w:rFonts w:asciiTheme="majorHAnsi" w:hAnsiTheme="majorHAnsi"/>
          <w:strike/>
          <w:sz w:val="21"/>
          <w:szCs w:val="21"/>
        </w:rPr>
      </w:pPr>
      <w:r w:rsidRPr="00AD1321">
        <w:rPr>
          <w:rFonts w:asciiTheme="majorHAnsi" w:hAnsiTheme="majorHAnsi"/>
          <w:strike/>
          <w:sz w:val="21"/>
          <w:szCs w:val="21"/>
        </w:rPr>
        <w:t>Client entreprise champs boite voir ordre</w:t>
      </w:r>
    </w:p>
    <w:p w14:paraId="2CBD524F" w14:textId="77777777" w:rsidR="00AD1321" w:rsidRDefault="00AD1321" w:rsidP="00AD1321">
      <w:pPr>
        <w:rPr>
          <w:rFonts w:asciiTheme="majorHAnsi" w:hAnsiTheme="majorHAnsi"/>
          <w:strike/>
          <w:sz w:val="21"/>
          <w:szCs w:val="21"/>
        </w:rPr>
      </w:pPr>
      <w:r w:rsidRPr="00AD1321">
        <w:rPr>
          <w:rFonts w:asciiTheme="majorHAnsi" w:hAnsiTheme="majorHAnsi"/>
          <w:strike/>
          <w:sz w:val="21"/>
          <w:szCs w:val="21"/>
        </w:rPr>
        <w:t>Supprimer adresse dans client atelier list</w:t>
      </w:r>
    </w:p>
    <w:p w14:paraId="7F5B68CD" w14:textId="77777777" w:rsidR="00AD1321" w:rsidRDefault="00AD1321" w:rsidP="00AD1321">
      <w:pPr>
        <w:rPr>
          <w:rFonts w:asciiTheme="majorHAnsi" w:hAnsiTheme="majorHAnsi"/>
          <w:strike/>
          <w:sz w:val="21"/>
          <w:szCs w:val="21"/>
        </w:rPr>
      </w:pPr>
      <w:r w:rsidRPr="00AD1321">
        <w:rPr>
          <w:rFonts w:asciiTheme="majorHAnsi" w:hAnsiTheme="majorHAnsi"/>
          <w:strike/>
          <w:sz w:val="21"/>
          <w:szCs w:val="21"/>
        </w:rPr>
        <w:t>Rodage PDF : niveau -&gt; état  lave glace – les autres bon en vert + lave glace pas dans le total des pièces</w:t>
      </w:r>
    </w:p>
    <w:p w14:paraId="15B84930" w14:textId="77777777" w:rsidR="00710249" w:rsidRPr="00710249" w:rsidRDefault="00710249" w:rsidP="00710249">
      <w:pPr>
        <w:rPr>
          <w:rFonts w:asciiTheme="majorHAnsi" w:hAnsiTheme="majorHAnsi"/>
          <w:strike/>
          <w:sz w:val="21"/>
          <w:szCs w:val="21"/>
        </w:rPr>
      </w:pPr>
      <w:r w:rsidRPr="00710249">
        <w:rPr>
          <w:rFonts w:asciiTheme="majorHAnsi" w:hAnsiTheme="majorHAnsi"/>
          <w:strike/>
          <w:sz w:val="21"/>
          <w:szCs w:val="21"/>
        </w:rPr>
        <w:t>Refroidissement PDF calcul pièces absentes du calcul</w:t>
      </w:r>
    </w:p>
    <w:p w14:paraId="1B6C6E81" w14:textId="77777777" w:rsidR="0018742D" w:rsidRDefault="0018742D" w:rsidP="0018742D">
      <w:pPr>
        <w:rPr>
          <w:rFonts w:asciiTheme="majorHAnsi" w:hAnsiTheme="majorHAnsi"/>
          <w:strike/>
          <w:sz w:val="20"/>
          <w:szCs w:val="20"/>
        </w:rPr>
      </w:pPr>
      <w:r w:rsidRPr="0018742D">
        <w:rPr>
          <w:rFonts w:asciiTheme="majorHAnsi" w:hAnsiTheme="majorHAnsi"/>
          <w:strike/>
          <w:sz w:val="21"/>
          <w:szCs w:val="21"/>
        </w:rPr>
        <w:t xml:space="preserve">Adresse paginate 10 + boutons retour, </w:t>
      </w:r>
      <w:r w:rsidRPr="0018742D">
        <w:rPr>
          <w:rFonts w:asciiTheme="majorHAnsi" w:hAnsiTheme="majorHAnsi"/>
          <w:strike/>
          <w:sz w:val="20"/>
          <w:szCs w:val="20"/>
        </w:rPr>
        <w:t xml:space="preserve">Créer adresse ne fonctionne pas </w:t>
      </w:r>
      <w:r w:rsidRPr="0018742D">
        <w:rPr>
          <w:rStyle w:val="lev"/>
          <w:rFonts w:asciiTheme="majorHAnsi" w:hAnsiTheme="majorHAnsi"/>
          <w:strike/>
          <w:sz w:val="20"/>
          <w:szCs w:val="20"/>
        </w:rPr>
        <w:t>Erreurs :</w:t>
      </w:r>
      <w:r w:rsidRPr="0018742D">
        <w:rPr>
          <w:rFonts w:asciiTheme="majorHAnsi" w:hAnsiTheme="majorHAnsi"/>
          <w:strike/>
          <w:sz w:val="20"/>
          <w:szCs w:val="20"/>
        </w:rPr>
        <w:t xml:space="preserve"> Une adresse est obligatoire pour une société.</w:t>
      </w:r>
    </w:p>
    <w:p w14:paraId="14247F24" w14:textId="77777777" w:rsidR="00676E5B" w:rsidRPr="00676E5B" w:rsidRDefault="00676E5B" w:rsidP="00676E5B">
      <w:pPr>
        <w:rPr>
          <w:rFonts w:asciiTheme="majorHAnsi" w:hAnsiTheme="majorHAnsi"/>
          <w:strike/>
          <w:sz w:val="21"/>
          <w:szCs w:val="21"/>
        </w:rPr>
      </w:pPr>
      <w:r w:rsidRPr="00676E5B">
        <w:rPr>
          <w:rFonts w:asciiTheme="majorHAnsi" w:hAnsiTheme="majorHAnsi"/>
          <w:strike/>
          <w:sz w:val="21"/>
          <w:szCs w:val="21"/>
        </w:rPr>
        <w:t>boite  quantité à zéro par défaut</w:t>
      </w:r>
    </w:p>
    <w:p w14:paraId="23538C66" w14:textId="77777777" w:rsidR="00676E5B" w:rsidRDefault="00676E5B" w:rsidP="00676E5B">
      <w:pPr>
        <w:rPr>
          <w:rFonts w:asciiTheme="majorHAnsi" w:hAnsiTheme="majorHAnsi"/>
          <w:strike/>
          <w:sz w:val="21"/>
          <w:szCs w:val="21"/>
        </w:rPr>
      </w:pPr>
      <w:r w:rsidRPr="00676E5B">
        <w:rPr>
          <w:rFonts w:asciiTheme="majorHAnsi" w:hAnsiTheme="majorHAnsi"/>
          <w:strike/>
          <w:sz w:val="21"/>
          <w:szCs w:val="21"/>
        </w:rPr>
        <w:t>boite de vitesse list bouton retour vers dashboard boite tableau de bord</w:t>
      </w:r>
    </w:p>
    <w:p w14:paraId="65FE4F46" w14:textId="77777777" w:rsidR="009158F0" w:rsidRDefault="009158F0" w:rsidP="009158F0">
      <w:pPr>
        <w:rPr>
          <w:rFonts w:asciiTheme="majorHAnsi" w:hAnsiTheme="majorHAnsi"/>
          <w:strike/>
          <w:sz w:val="21"/>
          <w:szCs w:val="21"/>
        </w:rPr>
      </w:pPr>
      <w:r w:rsidRPr="009158F0">
        <w:rPr>
          <w:rFonts w:asciiTheme="majorHAnsi" w:hAnsiTheme="majorHAnsi"/>
          <w:strike/>
          <w:sz w:val="21"/>
          <w:szCs w:val="21"/>
        </w:rPr>
        <w:t>essuyage liquide de lave glace choix ajouter, contrôler la génération du PDF</w:t>
      </w:r>
    </w:p>
    <w:p w14:paraId="2CC2CEFD" w14:textId="77777777" w:rsidR="009158F0" w:rsidRDefault="009158F0" w:rsidP="009158F0">
      <w:pPr>
        <w:rPr>
          <w:rFonts w:asciiTheme="majorHAnsi" w:hAnsiTheme="majorHAnsi"/>
          <w:strike/>
          <w:sz w:val="21"/>
          <w:szCs w:val="21"/>
        </w:rPr>
      </w:pPr>
      <w:r w:rsidRPr="009158F0">
        <w:rPr>
          <w:rFonts w:asciiTheme="majorHAnsi" w:hAnsiTheme="majorHAnsi"/>
          <w:strike/>
          <w:sz w:val="21"/>
          <w:szCs w:val="21"/>
        </w:rPr>
        <w:t>quantité embrayage dans boite auto par défaut à zéro</w:t>
      </w:r>
    </w:p>
    <w:p w14:paraId="1D9C9A02" w14:textId="77777777" w:rsidR="009158F0" w:rsidRDefault="009158F0" w:rsidP="009158F0">
      <w:pPr>
        <w:rPr>
          <w:rFonts w:asciiTheme="majorHAnsi" w:hAnsiTheme="majorHAnsi"/>
          <w:strike/>
          <w:sz w:val="21"/>
          <w:szCs w:val="21"/>
        </w:rPr>
      </w:pPr>
      <w:r w:rsidRPr="009158F0">
        <w:rPr>
          <w:rFonts w:asciiTheme="majorHAnsi" w:hAnsiTheme="majorHAnsi"/>
          <w:strike/>
          <w:sz w:val="21"/>
          <w:szCs w:val="21"/>
        </w:rPr>
        <w:t>revoir detail fournisseur : adresse dans informations générales</w:t>
      </w:r>
    </w:p>
    <w:p w14:paraId="117C652A" w14:textId="77777777" w:rsid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  <w:r w:rsidRPr="007C40BE">
        <w:rPr>
          <w:rFonts w:asciiTheme="majorHAnsi" w:hAnsiTheme="majorHAnsi"/>
          <w:strike/>
          <w:sz w:val="21"/>
          <w:szCs w:val="21"/>
        </w:rPr>
        <w:t>intervention carrosserie kilométrage variation</w:t>
      </w:r>
    </w:p>
    <w:p w14:paraId="0DCFB885" w14:textId="77777777" w:rsid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  <w:r w:rsidRPr="007C40BE">
        <w:rPr>
          <w:rFonts w:asciiTheme="majorHAnsi" w:hAnsiTheme="majorHAnsi"/>
          <w:strike/>
          <w:sz w:val="21"/>
          <w:szCs w:val="21"/>
        </w:rPr>
        <w:t>Prix quantité ordre dans carrosserie interne plus intitulé, joint de porte icone</w:t>
      </w:r>
    </w:p>
    <w:p w14:paraId="40023ED6" w14:textId="77777777" w:rsid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  <w:r w:rsidRPr="007C40BE">
        <w:rPr>
          <w:rFonts w:asciiTheme="majorHAnsi" w:hAnsiTheme="majorHAnsi"/>
          <w:strike/>
          <w:sz w:val="21"/>
          <w:szCs w:val="21"/>
        </w:rPr>
        <w:t xml:space="preserve">Main d’œuvre récupérer par societe ou tenant </w:t>
      </w:r>
    </w:p>
    <w:p w14:paraId="01D96520" w14:textId="355D792F" w:rsid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D</w:t>
      </w:r>
      <w:r w:rsidRPr="007C40BE">
        <w:rPr>
          <w:rFonts w:asciiTheme="majorHAnsi" w:hAnsiTheme="majorHAnsi"/>
          <w:strike/>
          <w:sz w:val="21"/>
          <w:szCs w:val="21"/>
        </w:rPr>
        <w:t>ans pneus valves : prix avant quantité, PDF manufacturier get_display</w:t>
      </w:r>
    </w:p>
    <w:p w14:paraId="58A31AA6" w14:textId="77777777" w:rsid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  <w:r w:rsidRPr="007C40BE">
        <w:rPr>
          <w:rFonts w:asciiTheme="majorHAnsi" w:hAnsiTheme="majorHAnsi"/>
          <w:strike/>
          <w:sz w:val="21"/>
          <w:szCs w:val="21"/>
        </w:rPr>
        <w:t>Allumage total pièce fabricant get_display</w:t>
      </w:r>
    </w:p>
    <w:p w14:paraId="2FD03BF8" w14:textId="77777777" w:rsid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  <w:r w:rsidRPr="007C40BE">
        <w:rPr>
          <w:rFonts w:asciiTheme="majorHAnsi" w:hAnsiTheme="majorHAnsi"/>
          <w:strike/>
          <w:sz w:val="21"/>
          <w:szCs w:val="21"/>
        </w:rPr>
        <w:t>dans checkup frein récupérer la taille des disques, dans le PDF usure plaquettes avant non présent</w:t>
      </w:r>
    </w:p>
    <w:p w14:paraId="4129EC83" w14:textId="57134A13" w:rsid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  <w:r w:rsidRPr="007C40BE">
        <w:rPr>
          <w:rFonts w:asciiTheme="majorHAnsi" w:hAnsiTheme="majorHAnsi"/>
          <w:strike/>
          <w:sz w:val="21"/>
          <w:szCs w:val="21"/>
        </w:rPr>
        <w:t>dans checkup, checkup track et entretien balais fabricant, dans modifier récupérer le temps de main d’</w:t>
      </w:r>
      <w:r w:rsidR="004413F6">
        <w:rPr>
          <w:rFonts w:asciiTheme="majorHAnsi" w:hAnsiTheme="majorHAnsi"/>
          <w:strike/>
          <w:sz w:val="21"/>
          <w:szCs w:val="21"/>
        </w:rPr>
        <w:t>œuvre</w:t>
      </w:r>
    </w:p>
    <w:p w14:paraId="1A0D9724" w14:textId="77777777" w:rsidR="004413F6" w:rsidRPr="004413F6" w:rsidRDefault="004413F6" w:rsidP="004413F6">
      <w:pPr>
        <w:rPr>
          <w:rFonts w:asciiTheme="majorHAnsi" w:hAnsiTheme="majorHAnsi"/>
          <w:strike/>
          <w:sz w:val="21"/>
          <w:szCs w:val="21"/>
        </w:rPr>
      </w:pPr>
      <w:r w:rsidRPr="004413F6">
        <w:rPr>
          <w:rFonts w:asciiTheme="majorHAnsi" w:hAnsiTheme="majorHAnsi"/>
          <w:strike/>
          <w:sz w:val="21"/>
          <w:szCs w:val="21"/>
        </w:rPr>
        <w:t>Dans fuel récupérer la liste des immatriculations autocomplete + ajouter un plein avec 2027 pour voir le comportement</w:t>
      </w:r>
    </w:p>
    <w:p w14:paraId="19F8C67A" w14:textId="77777777" w:rsidR="004413F6" w:rsidRPr="007C40BE" w:rsidRDefault="004413F6" w:rsidP="007C40BE">
      <w:pPr>
        <w:rPr>
          <w:rFonts w:asciiTheme="majorHAnsi" w:hAnsiTheme="majorHAnsi"/>
          <w:strike/>
          <w:sz w:val="21"/>
          <w:szCs w:val="21"/>
        </w:rPr>
      </w:pPr>
    </w:p>
    <w:p w14:paraId="255B787C" w14:textId="77777777" w:rsidR="007C40BE" w:rsidRPr="007C40BE" w:rsidRDefault="007C40BE" w:rsidP="007C40BE">
      <w:pPr>
        <w:rPr>
          <w:rFonts w:asciiTheme="majorHAnsi" w:hAnsiTheme="majorHAnsi"/>
          <w:strike/>
          <w:sz w:val="21"/>
          <w:szCs w:val="21"/>
        </w:rPr>
      </w:pPr>
    </w:p>
    <w:p w14:paraId="05D9A80E" w14:textId="77777777" w:rsidR="00AD1321" w:rsidRDefault="00AD1321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040D119E" w14:textId="43F86193" w:rsidR="00E911EC" w:rsidRDefault="00E911EC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29-9-26</w:t>
      </w:r>
    </w:p>
    <w:p w14:paraId="06F6B534" w14:textId="77777777" w:rsid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</w:p>
    <w:p w14:paraId="1472D1BF" w14:textId="5F5CD225" w:rsidR="00E911EC" w:rsidRP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Encoder un achat ne fonctionne pas</w:t>
      </w:r>
    </w:p>
    <w:p w14:paraId="60594A38" w14:textId="77777777" w:rsid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Liste facture pas de tri</w:t>
      </w:r>
    </w:p>
    <w:p w14:paraId="58DABEDC" w14:textId="77777777" w:rsidR="00E911EC" w:rsidRP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Bouton de retour tableau de bord : fournisseurs</w:t>
      </w:r>
    </w:p>
    <w:p w14:paraId="503B3313" w14:textId="77777777" w:rsidR="00E911EC" w:rsidRP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Bouton retour dans créer fournisseur vers list + paginate</w:t>
      </w:r>
    </w:p>
    <w:p w14:paraId="04F4F97E" w14:textId="77777777" w:rsidR="00E911EC" w:rsidRP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Tri par id dans outils  + tous les boutons + paginate</w:t>
      </w:r>
    </w:p>
    <w:p w14:paraId="2BE2D60C" w14:textId="77777777" w:rsid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Clients revoir les boutons adresse dans informations générales</w:t>
      </w:r>
    </w:p>
    <w:p w14:paraId="07ACC936" w14:textId="77777777" w:rsidR="00E911EC" w:rsidRDefault="00E911EC" w:rsidP="00E911EC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Adresse voir la mise en forme client atelier</w:t>
      </w:r>
    </w:p>
    <w:p w14:paraId="63F21EB2" w14:textId="2D393018" w:rsidR="00E911EC" w:rsidRDefault="00E911EC" w:rsidP="0059075D">
      <w:pPr>
        <w:rPr>
          <w:rFonts w:asciiTheme="majorHAnsi" w:hAnsiTheme="majorHAnsi"/>
          <w:strike/>
          <w:sz w:val="21"/>
          <w:szCs w:val="21"/>
        </w:rPr>
      </w:pPr>
      <w:r w:rsidRPr="00E911EC">
        <w:rPr>
          <w:rFonts w:asciiTheme="majorHAnsi" w:hAnsiTheme="majorHAnsi"/>
          <w:strike/>
          <w:sz w:val="21"/>
          <w:szCs w:val="21"/>
        </w:rPr>
        <w:t>Admission bouton retour au tableau de bord moteur</w:t>
      </w:r>
    </w:p>
    <w:p w14:paraId="6399443D" w14:textId="77777777" w:rsidR="006A4A8B" w:rsidRPr="006A4A8B" w:rsidRDefault="006A4A8B" w:rsidP="006A4A8B">
      <w:pPr>
        <w:rPr>
          <w:rFonts w:asciiTheme="majorHAnsi" w:hAnsiTheme="majorHAnsi"/>
          <w:strike/>
          <w:sz w:val="21"/>
          <w:szCs w:val="21"/>
        </w:rPr>
      </w:pPr>
      <w:r w:rsidRPr="006A4A8B">
        <w:rPr>
          <w:rFonts w:asciiTheme="majorHAnsi" w:hAnsiTheme="majorHAnsi"/>
          <w:strike/>
          <w:sz w:val="21"/>
          <w:szCs w:val="21"/>
        </w:rPr>
        <w:t>Liste utilisateur par société</w:t>
      </w:r>
    </w:p>
    <w:p w14:paraId="685A19B6" w14:textId="77777777" w:rsidR="006A4A8B" w:rsidRPr="00E911EC" w:rsidRDefault="006A4A8B" w:rsidP="0059075D">
      <w:pPr>
        <w:rPr>
          <w:rFonts w:asciiTheme="majorHAnsi" w:hAnsiTheme="majorHAnsi"/>
          <w:strike/>
          <w:sz w:val="21"/>
          <w:szCs w:val="21"/>
        </w:rPr>
      </w:pPr>
    </w:p>
    <w:p w14:paraId="749080A6" w14:textId="77777777" w:rsidR="00E911EC" w:rsidRPr="00E911EC" w:rsidRDefault="00E911EC" w:rsidP="0059075D">
      <w:pPr>
        <w:rPr>
          <w:rFonts w:asciiTheme="majorHAnsi" w:hAnsiTheme="majorHAnsi"/>
          <w:b/>
          <w:bCs/>
        </w:rPr>
      </w:pPr>
    </w:p>
    <w:p w14:paraId="07F774F6" w14:textId="77777777" w:rsidR="006D0A84" w:rsidRDefault="006D0A84" w:rsidP="0059075D">
      <w:pPr>
        <w:rPr>
          <w:rFonts w:asciiTheme="majorHAnsi" w:hAnsiTheme="majorHAnsi"/>
          <w:b/>
          <w:bCs/>
        </w:rPr>
      </w:pPr>
    </w:p>
    <w:p w14:paraId="4518A57C" w14:textId="106D5BEF" w:rsidR="00B66831" w:rsidRDefault="00B66831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28-8-26</w:t>
      </w:r>
    </w:p>
    <w:p w14:paraId="380EC8CB" w14:textId="77777777" w:rsidR="00B66831" w:rsidRDefault="00B66831" w:rsidP="00B66831">
      <w:pPr>
        <w:rPr>
          <w:rFonts w:asciiTheme="majorHAnsi" w:hAnsiTheme="majorHAnsi"/>
          <w:strike/>
          <w:sz w:val="21"/>
          <w:szCs w:val="21"/>
        </w:rPr>
      </w:pPr>
    </w:p>
    <w:p w14:paraId="7B8B48B6" w14:textId="5A5633D1" w:rsidR="00B66831" w:rsidRDefault="00B66831" w:rsidP="00B66831">
      <w:pPr>
        <w:rPr>
          <w:rFonts w:asciiTheme="majorHAnsi" w:hAnsiTheme="majorHAnsi"/>
          <w:strike/>
          <w:sz w:val="21"/>
          <w:szCs w:val="21"/>
        </w:rPr>
      </w:pPr>
      <w:r w:rsidRPr="00B66831">
        <w:rPr>
          <w:rFonts w:asciiTheme="majorHAnsi" w:hAnsiTheme="majorHAnsi"/>
          <w:strike/>
          <w:sz w:val="21"/>
          <w:szCs w:val="21"/>
        </w:rPr>
        <w:t>dans les jeux choices mettre little play (petit jeu) bruits petit bruit</w:t>
      </w:r>
    </w:p>
    <w:p w14:paraId="73C349A0" w14:textId="77777777" w:rsidR="00B66831" w:rsidRDefault="00B66831" w:rsidP="00B66831">
      <w:pPr>
        <w:rPr>
          <w:rFonts w:asciiTheme="majorHAnsi" w:hAnsiTheme="majorHAnsi"/>
          <w:strike/>
          <w:sz w:val="21"/>
          <w:szCs w:val="21"/>
        </w:rPr>
      </w:pPr>
      <w:r w:rsidRPr="00B66831">
        <w:rPr>
          <w:rFonts w:asciiTheme="majorHAnsi" w:hAnsiTheme="majorHAnsi"/>
          <w:strike/>
          <w:sz w:val="21"/>
          <w:szCs w:val="21"/>
        </w:rPr>
        <w:t>checkup serrage des roues à la fin du form + modif avant technicien</w:t>
      </w:r>
    </w:p>
    <w:p w14:paraId="7BD6A845" w14:textId="58F96C79" w:rsidR="00B66831" w:rsidRDefault="00B66831" w:rsidP="00B66831">
      <w:pPr>
        <w:rPr>
          <w:rFonts w:asciiTheme="majorHAnsi" w:hAnsiTheme="majorHAnsi"/>
          <w:strike/>
          <w:sz w:val="21"/>
          <w:szCs w:val="21"/>
        </w:rPr>
      </w:pPr>
      <w:r w:rsidRPr="00B66831">
        <w:rPr>
          <w:rFonts w:asciiTheme="majorHAnsi" w:hAnsiTheme="majorHAnsi"/>
          <w:strike/>
          <w:sz w:val="21"/>
          <w:szCs w:val="21"/>
        </w:rPr>
        <w:t xml:space="preserve">serrage roues dans freins, checkup, checkup track, entretien ok, </w:t>
      </w:r>
    </w:p>
    <w:p w14:paraId="2AC01EDB" w14:textId="0DE54063" w:rsidR="00B66831" w:rsidRDefault="00B66831" w:rsidP="00B66831">
      <w:pPr>
        <w:rPr>
          <w:rFonts w:asciiTheme="majorHAnsi" w:hAnsiTheme="majorHAnsi"/>
          <w:strike/>
          <w:sz w:val="21"/>
          <w:szCs w:val="21"/>
        </w:rPr>
      </w:pPr>
      <w:r w:rsidRPr="00B66831">
        <w:rPr>
          <w:rFonts w:asciiTheme="majorHAnsi" w:hAnsiTheme="majorHAnsi"/>
          <w:strike/>
          <w:sz w:val="21"/>
          <w:szCs w:val="21"/>
        </w:rPr>
        <w:lastRenderedPageBreak/>
        <w:t xml:space="preserve">bruit de roulement léger bruit, </w:t>
      </w:r>
      <w:r w:rsidR="005E12F0" w:rsidRPr="00B66831">
        <w:rPr>
          <w:rFonts w:asciiTheme="majorHAnsi" w:hAnsiTheme="majorHAnsi"/>
          <w:strike/>
          <w:sz w:val="21"/>
          <w:szCs w:val="21"/>
        </w:rPr>
        <w:t>à</w:t>
      </w:r>
      <w:r w:rsidRPr="00B66831">
        <w:rPr>
          <w:rFonts w:asciiTheme="majorHAnsi" w:hAnsiTheme="majorHAnsi"/>
          <w:strike/>
          <w:sz w:val="21"/>
          <w:szCs w:val="21"/>
        </w:rPr>
        <w:t xml:space="preserve"> remplacer ok checkup track</w:t>
      </w:r>
    </w:p>
    <w:p w14:paraId="6B88A5D6" w14:textId="77777777" w:rsidR="005E12F0" w:rsidRDefault="005E12F0" w:rsidP="005E12F0">
      <w:pPr>
        <w:rPr>
          <w:rFonts w:asciiTheme="majorHAnsi" w:hAnsiTheme="majorHAnsi"/>
          <w:strike/>
          <w:sz w:val="21"/>
          <w:szCs w:val="21"/>
        </w:rPr>
      </w:pPr>
      <w:r w:rsidRPr="005E12F0">
        <w:rPr>
          <w:rFonts w:asciiTheme="majorHAnsi" w:hAnsiTheme="majorHAnsi"/>
          <w:strike/>
          <w:sz w:val="21"/>
          <w:szCs w:val="21"/>
        </w:rPr>
        <w:t>dans les choix : ajouté, ajouter</w:t>
      </w:r>
    </w:p>
    <w:p w14:paraId="5452CB29" w14:textId="77777777" w:rsidR="00FF488A" w:rsidRPr="00FF488A" w:rsidRDefault="00FF488A" w:rsidP="00FF488A">
      <w:pPr>
        <w:rPr>
          <w:rFonts w:asciiTheme="majorHAnsi" w:hAnsiTheme="majorHAnsi"/>
          <w:strike/>
          <w:sz w:val="21"/>
          <w:szCs w:val="21"/>
        </w:rPr>
      </w:pPr>
      <w:r w:rsidRPr="00FF488A">
        <w:rPr>
          <w:rFonts w:asciiTheme="majorHAnsi" w:hAnsiTheme="majorHAnsi"/>
          <w:strike/>
          <w:sz w:val="21"/>
          <w:szCs w:val="21"/>
        </w:rPr>
        <w:t>mettre taille A4 dans les PDF</w:t>
      </w:r>
    </w:p>
    <w:p w14:paraId="389CBAB5" w14:textId="77777777" w:rsidR="00FF488A" w:rsidRPr="005E12F0" w:rsidRDefault="00FF488A" w:rsidP="005E12F0">
      <w:pPr>
        <w:rPr>
          <w:rFonts w:asciiTheme="majorHAnsi" w:hAnsiTheme="majorHAnsi"/>
          <w:strike/>
          <w:sz w:val="21"/>
          <w:szCs w:val="21"/>
        </w:rPr>
      </w:pPr>
    </w:p>
    <w:p w14:paraId="375FA6A4" w14:textId="77777777" w:rsidR="005E12F0" w:rsidRPr="00B66831" w:rsidRDefault="005E12F0" w:rsidP="00B66831">
      <w:pPr>
        <w:rPr>
          <w:rFonts w:asciiTheme="majorHAnsi" w:hAnsiTheme="majorHAnsi"/>
          <w:strike/>
          <w:sz w:val="21"/>
          <w:szCs w:val="21"/>
        </w:rPr>
      </w:pPr>
    </w:p>
    <w:p w14:paraId="2DC7B140" w14:textId="77777777" w:rsidR="00B66831" w:rsidRDefault="00B66831" w:rsidP="0059075D">
      <w:pPr>
        <w:rPr>
          <w:rFonts w:asciiTheme="majorHAnsi" w:hAnsiTheme="majorHAnsi"/>
          <w:b/>
          <w:bCs/>
        </w:rPr>
      </w:pPr>
    </w:p>
    <w:p w14:paraId="35152EC6" w14:textId="77777777" w:rsidR="004B4156" w:rsidRDefault="004B4156" w:rsidP="0059075D">
      <w:pPr>
        <w:rPr>
          <w:rFonts w:asciiTheme="majorHAnsi" w:hAnsiTheme="majorHAnsi"/>
          <w:b/>
          <w:bCs/>
        </w:rPr>
      </w:pPr>
    </w:p>
    <w:p w14:paraId="6D535654" w14:textId="5B4B9177" w:rsidR="004B4156" w:rsidRDefault="004B4156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27-8-26</w:t>
      </w:r>
    </w:p>
    <w:p w14:paraId="38771552" w14:textId="77777777" w:rsidR="004B4156" w:rsidRDefault="004B4156" w:rsidP="004B4156">
      <w:pPr>
        <w:rPr>
          <w:rFonts w:asciiTheme="majorHAnsi" w:hAnsiTheme="majorHAnsi"/>
          <w:strike/>
          <w:sz w:val="21"/>
          <w:szCs w:val="21"/>
        </w:rPr>
      </w:pPr>
    </w:p>
    <w:p w14:paraId="459F9071" w14:textId="4604928D" w:rsidR="004B4156" w:rsidRPr="004B4156" w:rsidRDefault="004B4156" w:rsidP="004B4156">
      <w:pPr>
        <w:rPr>
          <w:rFonts w:asciiTheme="majorHAnsi" w:hAnsiTheme="majorHAnsi"/>
          <w:strike/>
          <w:sz w:val="21"/>
          <w:szCs w:val="21"/>
        </w:rPr>
      </w:pPr>
      <w:r w:rsidRPr="004B4156">
        <w:rPr>
          <w:rFonts w:asciiTheme="majorHAnsi" w:hAnsiTheme="majorHAnsi"/>
          <w:strike/>
          <w:sz w:val="21"/>
          <w:szCs w:val="21"/>
        </w:rPr>
        <w:t>dans checkup Track ordre fabricant plaquettes avant quantité</w:t>
      </w:r>
    </w:p>
    <w:p w14:paraId="4AE6765E" w14:textId="761BFB00" w:rsidR="004B4156" w:rsidRPr="004B4156" w:rsidRDefault="004B4156" w:rsidP="004B4156">
      <w:pPr>
        <w:rPr>
          <w:rFonts w:asciiTheme="majorHAnsi" w:hAnsiTheme="majorHAnsi"/>
          <w:strike/>
          <w:sz w:val="21"/>
          <w:szCs w:val="21"/>
        </w:rPr>
      </w:pPr>
      <w:r w:rsidRPr="004B4156">
        <w:rPr>
          <w:rFonts w:asciiTheme="majorHAnsi" w:hAnsiTheme="majorHAnsi"/>
          <w:strike/>
          <w:sz w:val="21"/>
          <w:szCs w:val="21"/>
        </w:rPr>
        <w:t>liquide de frein présence de fuite choices ? ok remplacer à remplacer + fabricant choisir</w:t>
      </w:r>
    </w:p>
    <w:p w14:paraId="7149D74C" w14:textId="77777777" w:rsidR="004B4156" w:rsidRPr="004B4156" w:rsidRDefault="004B4156" w:rsidP="004B4156">
      <w:pPr>
        <w:rPr>
          <w:rFonts w:asciiTheme="majorHAnsi" w:hAnsiTheme="majorHAnsi"/>
          <w:strike/>
          <w:sz w:val="21"/>
          <w:szCs w:val="21"/>
        </w:rPr>
      </w:pPr>
      <w:r w:rsidRPr="004B4156">
        <w:rPr>
          <w:rFonts w:asciiTheme="majorHAnsi" w:hAnsiTheme="majorHAnsi"/>
          <w:strike/>
          <w:sz w:val="21"/>
          <w:szCs w:val="21"/>
        </w:rPr>
        <w:t>bruit roulement roue</w:t>
      </w:r>
    </w:p>
    <w:p w14:paraId="6D165548" w14:textId="04D59DEC" w:rsidR="004B4156" w:rsidRPr="004B4156" w:rsidRDefault="004B4156" w:rsidP="004B4156">
      <w:pPr>
        <w:rPr>
          <w:rFonts w:asciiTheme="majorHAnsi" w:hAnsiTheme="majorHAnsi"/>
          <w:strike/>
          <w:sz w:val="21"/>
          <w:szCs w:val="21"/>
        </w:rPr>
      </w:pPr>
      <w:r w:rsidRPr="004B4156">
        <w:rPr>
          <w:rFonts w:asciiTheme="majorHAnsi" w:hAnsiTheme="majorHAnsi"/>
          <w:strike/>
          <w:sz w:val="21"/>
          <w:szCs w:val="21"/>
        </w:rPr>
        <w:t>icone liquide de frein dans modifier checkup Track</w:t>
      </w:r>
    </w:p>
    <w:p w14:paraId="067DF732" w14:textId="121816D7" w:rsidR="004B4156" w:rsidRDefault="004B4156" w:rsidP="004B4156">
      <w:pPr>
        <w:rPr>
          <w:rFonts w:asciiTheme="majorHAnsi" w:hAnsiTheme="majorHAnsi"/>
          <w:strike/>
          <w:sz w:val="21"/>
          <w:szCs w:val="21"/>
        </w:rPr>
      </w:pPr>
      <w:r w:rsidRPr="004B4156">
        <w:rPr>
          <w:rFonts w:asciiTheme="majorHAnsi" w:hAnsiTheme="majorHAnsi"/>
          <w:strike/>
          <w:sz w:val="21"/>
          <w:szCs w:val="21"/>
        </w:rPr>
        <w:t>entretien boite de vitesse fabricant avant vidange</w:t>
      </w:r>
    </w:p>
    <w:p w14:paraId="60677FE9" w14:textId="77777777" w:rsidR="004B4156" w:rsidRDefault="004B4156" w:rsidP="004B4156">
      <w:pPr>
        <w:rPr>
          <w:rFonts w:asciiTheme="majorHAnsi" w:hAnsiTheme="majorHAnsi"/>
          <w:strike/>
          <w:sz w:val="21"/>
          <w:szCs w:val="21"/>
        </w:rPr>
      </w:pPr>
      <w:r w:rsidRPr="004B4156">
        <w:rPr>
          <w:rFonts w:asciiTheme="majorHAnsi" w:hAnsiTheme="majorHAnsi"/>
          <w:strike/>
          <w:sz w:val="21"/>
          <w:szCs w:val="21"/>
        </w:rPr>
        <w:t>PDF entretien dans les totaux Fabricant get_display</w:t>
      </w:r>
    </w:p>
    <w:p w14:paraId="63C2EE77" w14:textId="77777777" w:rsidR="005F5E98" w:rsidRDefault="005F5E98" w:rsidP="005F5E98">
      <w:pPr>
        <w:rPr>
          <w:rFonts w:asciiTheme="majorHAnsi" w:hAnsiTheme="majorHAnsi"/>
          <w:strike/>
          <w:sz w:val="21"/>
          <w:szCs w:val="21"/>
        </w:rPr>
      </w:pPr>
      <w:r w:rsidRPr="005F5E98">
        <w:rPr>
          <w:rFonts w:asciiTheme="majorHAnsi" w:hAnsiTheme="majorHAnsi"/>
          <w:strike/>
          <w:sz w:val="21"/>
          <w:szCs w:val="21"/>
        </w:rPr>
        <w:t>entretien ne s’enregistre pas en ligne</w:t>
      </w:r>
    </w:p>
    <w:p w14:paraId="5F715CF7" w14:textId="77777777" w:rsidR="005F5E98" w:rsidRDefault="005F5E98" w:rsidP="005F5E98">
      <w:pPr>
        <w:rPr>
          <w:rFonts w:asciiTheme="majorHAnsi" w:hAnsiTheme="majorHAnsi"/>
          <w:strike/>
          <w:sz w:val="21"/>
          <w:szCs w:val="21"/>
        </w:rPr>
      </w:pPr>
      <w:r w:rsidRPr="005F5E98">
        <w:rPr>
          <w:rFonts w:asciiTheme="majorHAnsi" w:hAnsiTheme="majorHAnsi"/>
          <w:strike/>
          <w:sz w:val="21"/>
          <w:szCs w:val="21"/>
        </w:rPr>
        <w:t>modifier entretien erreur 404</w:t>
      </w:r>
    </w:p>
    <w:p w14:paraId="4D5D4DCC" w14:textId="77777777" w:rsidR="00F40DBF" w:rsidRDefault="00F40DBF" w:rsidP="00F40DBF">
      <w:pPr>
        <w:rPr>
          <w:rFonts w:asciiTheme="majorHAnsi" w:hAnsiTheme="majorHAnsi"/>
          <w:strike/>
          <w:sz w:val="21"/>
          <w:szCs w:val="21"/>
        </w:rPr>
      </w:pPr>
      <w:r w:rsidRPr="00F40DBF">
        <w:rPr>
          <w:rFonts w:asciiTheme="majorHAnsi" w:hAnsiTheme="majorHAnsi"/>
          <w:strike/>
          <w:sz w:val="21"/>
          <w:szCs w:val="21"/>
        </w:rPr>
        <w:t>Pop-up kilomètres en rouge</w:t>
      </w:r>
      <w:r>
        <w:rPr>
          <w:rFonts w:asciiTheme="majorHAnsi" w:hAnsiTheme="majorHAnsi"/>
          <w:strike/>
          <w:sz w:val="21"/>
          <w:szCs w:val="21"/>
        </w:rPr>
        <w:t xml:space="preserve"> + fuel + recharge</w:t>
      </w:r>
    </w:p>
    <w:p w14:paraId="469664A3" w14:textId="49DA0E24" w:rsidR="00F40DBF" w:rsidRDefault="00F40DBF" w:rsidP="00F40DBF">
      <w:pPr>
        <w:rPr>
          <w:rFonts w:asciiTheme="majorHAnsi" w:hAnsiTheme="majorHAnsi"/>
          <w:strike/>
          <w:sz w:val="21"/>
          <w:szCs w:val="21"/>
        </w:rPr>
      </w:pPr>
      <w:r w:rsidRPr="00F40DBF">
        <w:rPr>
          <w:rFonts w:asciiTheme="majorHAnsi" w:hAnsiTheme="majorHAnsi"/>
          <w:strike/>
          <w:sz w:val="21"/>
          <w:szCs w:val="21"/>
        </w:rPr>
        <w:t>detail pneus ajouter dans le titre</w:t>
      </w:r>
    </w:p>
    <w:p w14:paraId="53A6A54D" w14:textId="77777777" w:rsidR="00F40DBF" w:rsidRDefault="00F40DBF" w:rsidP="00F40DBF">
      <w:pPr>
        <w:rPr>
          <w:rFonts w:asciiTheme="majorHAnsi" w:hAnsiTheme="majorHAnsi"/>
          <w:strike/>
          <w:sz w:val="21"/>
          <w:szCs w:val="21"/>
        </w:rPr>
      </w:pPr>
      <w:r w:rsidRPr="00F40DBF">
        <w:rPr>
          <w:rFonts w:asciiTheme="majorHAnsi" w:hAnsiTheme="majorHAnsi"/>
          <w:strike/>
          <w:sz w:val="21"/>
          <w:szCs w:val="21"/>
        </w:rPr>
        <w:t>deux scroll barre dans freins detail</w:t>
      </w:r>
    </w:p>
    <w:p w14:paraId="4C7BF088" w14:textId="0390EECD" w:rsidR="002C09E2" w:rsidRDefault="00672D10" w:rsidP="00F40DBF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bouton retour dans list et detail pagelength 10</w:t>
      </w:r>
    </w:p>
    <w:p w14:paraId="5E213290" w14:textId="77777777" w:rsidR="002A2263" w:rsidRPr="002A2263" w:rsidRDefault="002A2263" w:rsidP="002A2263">
      <w:pPr>
        <w:rPr>
          <w:rFonts w:asciiTheme="majorHAnsi" w:hAnsiTheme="majorHAnsi"/>
          <w:strike/>
          <w:sz w:val="21"/>
          <w:szCs w:val="21"/>
        </w:rPr>
      </w:pPr>
      <w:r w:rsidRPr="002A2263">
        <w:rPr>
          <w:rFonts w:asciiTheme="majorHAnsi" w:hAnsiTheme="majorHAnsi"/>
          <w:strike/>
          <w:sz w:val="21"/>
          <w:szCs w:val="21"/>
        </w:rPr>
        <w:t xml:space="preserve">Vérification du kilometrage + 1000 pour fuel </w:t>
      </w:r>
    </w:p>
    <w:p w14:paraId="7A77B9D6" w14:textId="77777777" w:rsidR="002A2263" w:rsidRDefault="002A2263" w:rsidP="00F40DBF">
      <w:pPr>
        <w:rPr>
          <w:rFonts w:asciiTheme="majorHAnsi" w:hAnsiTheme="majorHAnsi"/>
          <w:strike/>
          <w:sz w:val="21"/>
          <w:szCs w:val="21"/>
        </w:rPr>
      </w:pPr>
    </w:p>
    <w:p w14:paraId="4B0C30EE" w14:textId="77777777" w:rsidR="00672D10" w:rsidRPr="00F40DBF" w:rsidRDefault="00672D10" w:rsidP="00F40DBF">
      <w:pPr>
        <w:rPr>
          <w:rFonts w:asciiTheme="majorHAnsi" w:hAnsiTheme="majorHAnsi"/>
          <w:strike/>
          <w:sz w:val="21"/>
          <w:szCs w:val="21"/>
        </w:rPr>
      </w:pPr>
    </w:p>
    <w:p w14:paraId="2EB5A07E" w14:textId="77777777" w:rsidR="004B4156" w:rsidRPr="004B4156" w:rsidRDefault="004B4156" w:rsidP="0059075D">
      <w:pPr>
        <w:rPr>
          <w:rFonts w:asciiTheme="majorHAnsi" w:hAnsiTheme="majorHAnsi"/>
          <w:b/>
          <w:bCs/>
          <w:sz w:val="20"/>
          <w:szCs w:val="20"/>
        </w:rPr>
      </w:pPr>
    </w:p>
    <w:p w14:paraId="558DD35D" w14:textId="77777777" w:rsidR="006D0A84" w:rsidRPr="004B4156" w:rsidRDefault="006D0A84" w:rsidP="0059075D">
      <w:pPr>
        <w:rPr>
          <w:rFonts w:asciiTheme="majorHAnsi" w:hAnsiTheme="majorHAnsi"/>
          <w:b/>
          <w:bCs/>
          <w:sz w:val="20"/>
          <w:szCs w:val="20"/>
        </w:rPr>
      </w:pPr>
    </w:p>
    <w:p w14:paraId="4A81DC32" w14:textId="6C73166E" w:rsidR="00450F65" w:rsidRPr="00450F65" w:rsidRDefault="00450F65" w:rsidP="0059075D">
      <w:pPr>
        <w:rPr>
          <w:rFonts w:asciiTheme="majorHAnsi" w:hAnsiTheme="majorHAnsi"/>
          <w:b/>
          <w:bCs/>
        </w:rPr>
      </w:pPr>
      <w:r w:rsidRPr="00450F65">
        <w:rPr>
          <w:rFonts w:asciiTheme="majorHAnsi" w:hAnsiTheme="majorHAnsi"/>
          <w:b/>
          <w:bCs/>
        </w:rPr>
        <w:t>26-8-26</w:t>
      </w:r>
    </w:p>
    <w:p w14:paraId="5B9ABCB6" w14:textId="77777777" w:rsidR="00450F65" w:rsidRPr="00450F65" w:rsidRDefault="00450F65" w:rsidP="0059075D">
      <w:pPr>
        <w:rPr>
          <w:rFonts w:asciiTheme="majorHAnsi" w:hAnsiTheme="majorHAnsi"/>
          <w:b/>
          <w:bCs/>
          <w:sz w:val="20"/>
          <w:szCs w:val="20"/>
        </w:rPr>
      </w:pPr>
    </w:p>
    <w:p w14:paraId="4E021413" w14:textId="77777777" w:rsidR="00450F65" w:rsidRDefault="00450F65" w:rsidP="00450F65">
      <w:pPr>
        <w:rPr>
          <w:rFonts w:asciiTheme="majorHAnsi" w:hAnsiTheme="majorHAnsi"/>
          <w:strike/>
          <w:sz w:val="21"/>
          <w:szCs w:val="21"/>
        </w:rPr>
      </w:pPr>
      <w:r w:rsidRPr="00450F65">
        <w:rPr>
          <w:rFonts w:asciiTheme="majorHAnsi" w:hAnsiTheme="majorHAnsi"/>
          <w:strike/>
          <w:sz w:val="21"/>
          <w:szCs w:val="21"/>
        </w:rPr>
        <w:t>Bouton de retour dans entretien form + dans modifier entretien</w:t>
      </w:r>
    </w:p>
    <w:p w14:paraId="0CD516E6" w14:textId="77777777" w:rsidR="007D1804" w:rsidRDefault="007D1804" w:rsidP="007D1804">
      <w:pPr>
        <w:rPr>
          <w:rFonts w:asciiTheme="majorHAnsi" w:hAnsiTheme="majorHAnsi"/>
          <w:strike/>
          <w:sz w:val="21"/>
          <w:szCs w:val="21"/>
        </w:rPr>
      </w:pPr>
      <w:r w:rsidRPr="007D1804">
        <w:rPr>
          <w:rFonts w:asciiTheme="majorHAnsi" w:hAnsiTheme="majorHAnsi"/>
          <w:strike/>
          <w:sz w:val="21"/>
          <w:szCs w:val="21"/>
        </w:rPr>
        <w:t>Dans checkup dans le model revoir refroidissement_etat</w:t>
      </w:r>
    </w:p>
    <w:p w14:paraId="1C0FAEC0" w14:textId="77777777" w:rsidR="0051561F" w:rsidRDefault="0051561F" w:rsidP="0051561F">
      <w:pPr>
        <w:rPr>
          <w:rFonts w:asciiTheme="majorHAnsi" w:hAnsiTheme="majorHAnsi"/>
          <w:strike/>
          <w:sz w:val="21"/>
          <w:szCs w:val="21"/>
        </w:rPr>
      </w:pPr>
      <w:r w:rsidRPr="0051561F">
        <w:rPr>
          <w:rFonts w:asciiTheme="majorHAnsi" w:hAnsiTheme="majorHAnsi"/>
          <w:strike/>
          <w:sz w:val="21"/>
          <w:szCs w:val="21"/>
        </w:rPr>
        <w:t>Contrôle freins contrôle frein</w:t>
      </w:r>
    </w:p>
    <w:p w14:paraId="1AA937C9" w14:textId="1D9B7F2C" w:rsidR="005F2CC0" w:rsidRDefault="005F2CC0" w:rsidP="005F2CC0">
      <w:pPr>
        <w:rPr>
          <w:rFonts w:asciiTheme="majorHAnsi" w:hAnsiTheme="majorHAnsi"/>
          <w:strike/>
          <w:sz w:val="21"/>
          <w:szCs w:val="21"/>
        </w:rPr>
      </w:pPr>
      <w:r w:rsidRPr="005F2CC0">
        <w:rPr>
          <w:rFonts w:asciiTheme="majorHAnsi" w:hAnsiTheme="majorHAnsi"/>
          <w:strike/>
          <w:sz w:val="21"/>
          <w:szCs w:val="21"/>
        </w:rPr>
        <w:t>Liquide de frein dans checkup présent deux fois, liquide de direction</w:t>
      </w:r>
      <w:r w:rsidRPr="005F2CC0">
        <w:rPr>
          <w:rFonts w:asciiTheme="majorHAnsi" w:hAnsiTheme="majorHAnsi"/>
          <w:sz w:val="21"/>
          <w:szCs w:val="21"/>
        </w:rPr>
        <w:t xml:space="preserve"> : </w:t>
      </w:r>
      <w:r w:rsidRPr="005F2CC0">
        <w:rPr>
          <w:rFonts w:asciiTheme="majorHAnsi" w:hAnsiTheme="majorHAnsi"/>
          <w:strike/>
          <w:sz w:val="21"/>
          <w:szCs w:val="21"/>
        </w:rPr>
        <w:t>choisir comme valeur par défaut</w:t>
      </w:r>
      <w:r w:rsidRPr="005F2CC0">
        <w:rPr>
          <w:rFonts w:asciiTheme="majorHAnsi" w:hAnsiTheme="majorHAnsi"/>
          <w:sz w:val="21"/>
          <w:szCs w:val="21"/>
        </w:rPr>
        <w:t xml:space="preserve">, </w:t>
      </w:r>
      <w:r w:rsidRPr="005F2CC0">
        <w:rPr>
          <w:rFonts w:asciiTheme="majorHAnsi" w:hAnsiTheme="majorHAnsi"/>
          <w:strike/>
          <w:sz w:val="21"/>
          <w:szCs w:val="21"/>
        </w:rPr>
        <w:t>get display dans direction, liquide de direction</w:t>
      </w:r>
      <w:r w:rsidRPr="005F2CC0">
        <w:rPr>
          <w:rFonts w:asciiTheme="majorHAnsi" w:hAnsiTheme="majorHAnsi"/>
          <w:sz w:val="21"/>
          <w:szCs w:val="21"/>
        </w:rPr>
        <w:t xml:space="preserve"> : </w:t>
      </w:r>
      <w:r w:rsidRPr="005F2CC0">
        <w:rPr>
          <w:rFonts w:asciiTheme="majorHAnsi" w:hAnsiTheme="majorHAnsi"/>
          <w:strike/>
          <w:sz w:val="21"/>
          <w:szCs w:val="21"/>
        </w:rPr>
        <w:t>intitulé a remplacer : liquide de frein et qualité de liquide de freins</w:t>
      </w:r>
      <w:r w:rsidRPr="005F2CC0">
        <w:rPr>
          <w:rFonts w:asciiTheme="majorHAnsi" w:hAnsiTheme="majorHAnsi"/>
          <w:sz w:val="21"/>
          <w:szCs w:val="21"/>
        </w:rPr>
        <w:t xml:space="preserve">, </w:t>
      </w:r>
      <w:r w:rsidRPr="005F2CC0">
        <w:rPr>
          <w:rFonts w:asciiTheme="majorHAnsi" w:hAnsiTheme="majorHAnsi"/>
          <w:strike/>
          <w:sz w:val="21"/>
          <w:szCs w:val="21"/>
        </w:rPr>
        <w:t>dans le PDF revoir la position de main d’œuvre</w:t>
      </w:r>
      <w:r w:rsidRPr="005F2CC0">
        <w:rPr>
          <w:rFonts w:asciiTheme="majorHAnsi" w:hAnsiTheme="majorHAnsi"/>
          <w:sz w:val="21"/>
          <w:szCs w:val="21"/>
        </w:rPr>
        <w:t xml:space="preserve">, </w:t>
      </w:r>
      <w:r w:rsidRPr="005F2CC0">
        <w:rPr>
          <w:rFonts w:asciiTheme="majorHAnsi" w:hAnsiTheme="majorHAnsi"/>
          <w:strike/>
          <w:sz w:val="21"/>
          <w:szCs w:val="21"/>
        </w:rPr>
        <w:t>box autour de pièces total</w:t>
      </w:r>
    </w:p>
    <w:p w14:paraId="4D9165DC" w14:textId="77777777" w:rsidR="00E5193C" w:rsidRPr="00E5193C" w:rsidRDefault="00E5193C" w:rsidP="00E5193C">
      <w:pPr>
        <w:rPr>
          <w:rFonts w:asciiTheme="majorHAnsi" w:hAnsiTheme="majorHAnsi"/>
          <w:strike/>
          <w:sz w:val="21"/>
          <w:szCs w:val="21"/>
        </w:rPr>
      </w:pPr>
      <w:r w:rsidRPr="00E5193C">
        <w:rPr>
          <w:rFonts w:asciiTheme="majorHAnsi" w:hAnsiTheme="majorHAnsi"/>
          <w:strike/>
          <w:sz w:val="21"/>
          <w:szCs w:val="21"/>
        </w:rPr>
        <w:t xml:space="preserve">Dans statistiques carburant pouvoir filter </w:t>
      </w:r>
    </w:p>
    <w:p w14:paraId="63267225" w14:textId="77777777" w:rsidR="00E5193C" w:rsidRDefault="00E5193C" w:rsidP="00E5193C">
      <w:pPr>
        <w:rPr>
          <w:rFonts w:asciiTheme="majorHAnsi" w:hAnsiTheme="majorHAnsi"/>
          <w:strike/>
          <w:sz w:val="21"/>
          <w:szCs w:val="21"/>
        </w:rPr>
      </w:pPr>
      <w:r w:rsidRPr="00E5193C">
        <w:rPr>
          <w:rFonts w:asciiTheme="majorHAnsi" w:hAnsiTheme="majorHAnsi"/>
          <w:strike/>
          <w:sz w:val="21"/>
          <w:szCs w:val="21"/>
        </w:rPr>
        <w:t>Dans statistiques carburant : 2 fois juin</w:t>
      </w:r>
    </w:p>
    <w:p w14:paraId="4C4BCE5F" w14:textId="77777777" w:rsidR="001F4072" w:rsidRDefault="001F4072" w:rsidP="001F4072">
      <w:pPr>
        <w:rPr>
          <w:rFonts w:asciiTheme="majorHAnsi" w:hAnsiTheme="majorHAnsi"/>
          <w:strike/>
          <w:sz w:val="21"/>
          <w:szCs w:val="21"/>
        </w:rPr>
      </w:pPr>
      <w:r w:rsidRPr="001F4072">
        <w:rPr>
          <w:rFonts w:asciiTheme="majorHAnsi" w:hAnsiTheme="majorHAnsi"/>
          <w:strike/>
          <w:sz w:val="21"/>
          <w:szCs w:val="21"/>
        </w:rPr>
        <w:t>Dans recharge électrique, contrôle sur le kilométrage introduit &gt;= à kilomètres chassis</w:t>
      </w:r>
    </w:p>
    <w:p w14:paraId="24C72BBA" w14:textId="77777777" w:rsidR="00057386" w:rsidRPr="00057386" w:rsidRDefault="00057386" w:rsidP="00057386">
      <w:pPr>
        <w:rPr>
          <w:rFonts w:asciiTheme="majorHAnsi" w:hAnsiTheme="majorHAnsi"/>
          <w:strike/>
          <w:sz w:val="21"/>
          <w:szCs w:val="21"/>
        </w:rPr>
      </w:pPr>
      <w:r w:rsidRPr="00057386">
        <w:rPr>
          <w:rFonts w:asciiTheme="majorHAnsi" w:hAnsiTheme="majorHAnsi"/>
          <w:strike/>
          <w:sz w:val="21"/>
          <w:szCs w:val="21"/>
        </w:rPr>
        <w:t>Bouton retour à la liste des pleins dans formulaire tout en bas + garder en mémoire la date dans modif</w:t>
      </w:r>
    </w:p>
    <w:p w14:paraId="006A14C4" w14:textId="77777777" w:rsidR="00057386" w:rsidRPr="00057386" w:rsidRDefault="00057386" w:rsidP="00057386">
      <w:pPr>
        <w:rPr>
          <w:rFonts w:asciiTheme="majorHAnsi" w:hAnsiTheme="majorHAnsi"/>
          <w:strike/>
          <w:sz w:val="21"/>
          <w:szCs w:val="21"/>
        </w:rPr>
      </w:pPr>
      <w:r w:rsidRPr="00057386">
        <w:rPr>
          <w:rFonts w:asciiTheme="majorHAnsi" w:hAnsiTheme="majorHAnsi"/>
          <w:strike/>
          <w:sz w:val="21"/>
          <w:szCs w:val="21"/>
        </w:rPr>
        <w:t>Bouton de retour dans supprimer la recharge + garder la date en mémoire dans modif</w:t>
      </w:r>
    </w:p>
    <w:p w14:paraId="55E74822" w14:textId="77777777" w:rsidR="00057386" w:rsidRPr="001F4072" w:rsidRDefault="00057386" w:rsidP="001F4072">
      <w:pPr>
        <w:rPr>
          <w:rFonts w:asciiTheme="majorHAnsi" w:hAnsiTheme="majorHAnsi"/>
          <w:strike/>
          <w:sz w:val="21"/>
          <w:szCs w:val="21"/>
        </w:rPr>
      </w:pPr>
    </w:p>
    <w:p w14:paraId="7889BB8D" w14:textId="77777777" w:rsidR="00450F65" w:rsidRPr="00450F65" w:rsidRDefault="00450F65" w:rsidP="0059075D">
      <w:pPr>
        <w:rPr>
          <w:rFonts w:asciiTheme="majorHAnsi" w:hAnsiTheme="majorHAnsi"/>
          <w:b/>
          <w:bCs/>
          <w:sz w:val="20"/>
          <w:szCs w:val="20"/>
        </w:rPr>
      </w:pPr>
    </w:p>
    <w:p w14:paraId="5EE9BF5C" w14:textId="77777777" w:rsidR="00450F65" w:rsidRDefault="00450F65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4256169F" w14:textId="5A8B1A86" w:rsidR="007842F3" w:rsidRPr="006D0A84" w:rsidRDefault="006D0A84" w:rsidP="0059075D">
      <w:pPr>
        <w:rPr>
          <w:rFonts w:asciiTheme="majorHAnsi" w:hAnsiTheme="majorHAnsi"/>
          <w:b/>
          <w:bCs/>
        </w:rPr>
      </w:pPr>
      <w:r w:rsidRPr="006D0A84">
        <w:rPr>
          <w:rFonts w:asciiTheme="majorHAnsi" w:hAnsiTheme="majorHAnsi"/>
          <w:b/>
          <w:bCs/>
        </w:rPr>
        <w:t>25-8-26</w:t>
      </w:r>
    </w:p>
    <w:p w14:paraId="0B2A8518" w14:textId="77777777" w:rsidR="006D0A84" w:rsidRDefault="006D0A84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19DC9B09" w14:textId="5878728F" w:rsidR="006D0A84" w:rsidRDefault="006D0A84" w:rsidP="006D0A84">
      <w:pPr>
        <w:rPr>
          <w:rFonts w:asciiTheme="majorHAnsi" w:hAnsiTheme="majorHAnsi"/>
          <w:strike/>
          <w:sz w:val="21"/>
          <w:szCs w:val="21"/>
        </w:rPr>
      </w:pPr>
      <w:r w:rsidRPr="006D0A84">
        <w:rPr>
          <w:rFonts w:asciiTheme="majorHAnsi" w:hAnsiTheme="majorHAnsi"/>
          <w:strike/>
          <w:sz w:val="21"/>
          <w:szCs w:val="21"/>
        </w:rPr>
        <w:t xml:space="preserve">Problèmes kilometres boite pas juste voir </w:t>
      </w:r>
      <w:r w:rsidR="005F229B" w:rsidRPr="006D0A84">
        <w:rPr>
          <w:rFonts w:asciiTheme="majorHAnsi" w:hAnsiTheme="majorHAnsi"/>
          <w:strike/>
          <w:sz w:val="21"/>
          <w:szCs w:val="21"/>
        </w:rPr>
        <w:t>dB</w:t>
      </w:r>
      <w:r w:rsidRPr="006D0A84">
        <w:rPr>
          <w:rFonts w:asciiTheme="majorHAnsi" w:hAnsiTheme="majorHAnsi"/>
          <w:strike/>
          <w:sz w:val="21"/>
          <w:szCs w:val="21"/>
        </w:rPr>
        <w:t xml:space="preserve"> +- 14000</w:t>
      </w:r>
    </w:p>
    <w:p w14:paraId="2BE0FA94" w14:textId="77777777" w:rsidR="00601D18" w:rsidRDefault="00601D18" w:rsidP="00601D18">
      <w:pPr>
        <w:rPr>
          <w:rFonts w:asciiTheme="majorHAnsi" w:hAnsiTheme="majorHAnsi"/>
          <w:strike/>
          <w:sz w:val="21"/>
          <w:szCs w:val="21"/>
        </w:rPr>
      </w:pPr>
      <w:r w:rsidRPr="00601D18">
        <w:rPr>
          <w:rFonts w:asciiTheme="majorHAnsi" w:hAnsiTheme="majorHAnsi"/>
          <w:strike/>
          <w:sz w:val="21"/>
          <w:szCs w:val="21"/>
        </w:rPr>
        <w:t>Contrôle jeu serrer les roues</w:t>
      </w:r>
    </w:p>
    <w:p w14:paraId="4AF563D7" w14:textId="77777777" w:rsidR="00607D7C" w:rsidRDefault="00607D7C" w:rsidP="00607D7C">
      <w:pPr>
        <w:rPr>
          <w:rFonts w:asciiTheme="majorHAnsi" w:hAnsiTheme="majorHAnsi"/>
          <w:strike/>
          <w:sz w:val="21"/>
          <w:szCs w:val="21"/>
        </w:rPr>
      </w:pPr>
      <w:r w:rsidRPr="00607D7C">
        <w:rPr>
          <w:rFonts w:asciiTheme="majorHAnsi" w:hAnsiTheme="majorHAnsi"/>
          <w:strike/>
          <w:sz w:val="21"/>
          <w:szCs w:val="21"/>
        </w:rPr>
        <w:t>Boite auto quantité puis prix revoir le form quantité pompes à huile deux fois</w:t>
      </w:r>
    </w:p>
    <w:p w14:paraId="4EB86D5D" w14:textId="77777777" w:rsidR="00607D7C" w:rsidRDefault="00607D7C" w:rsidP="00607D7C">
      <w:pPr>
        <w:rPr>
          <w:rFonts w:asciiTheme="majorHAnsi" w:hAnsiTheme="majorHAnsi"/>
          <w:strike/>
          <w:sz w:val="21"/>
          <w:szCs w:val="21"/>
        </w:rPr>
      </w:pPr>
      <w:r w:rsidRPr="00607D7C">
        <w:rPr>
          <w:rFonts w:asciiTheme="majorHAnsi" w:hAnsiTheme="majorHAnsi"/>
          <w:strike/>
          <w:sz w:val="21"/>
          <w:szCs w:val="21"/>
        </w:rPr>
        <w:t>Prix main d’œuvre dans courroie accessoires et vérifier les autres + clim bloqué a cinquante</w:t>
      </w:r>
    </w:p>
    <w:p w14:paraId="038AEC9C" w14:textId="77777777" w:rsidR="00001C1D" w:rsidRDefault="00001C1D" w:rsidP="00001C1D">
      <w:pPr>
        <w:rPr>
          <w:rFonts w:asciiTheme="majorHAnsi" w:hAnsiTheme="majorHAnsi"/>
          <w:strike/>
          <w:sz w:val="21"/>
          <w:szCs w:val="21"/>
        </w:rPr>
      </w:pPr>
      <w:r w:rsidRPr="00001C1D">
        <w:rPr>
          <w:rFonts w:asciiTheme="majorHAnsi" w:hAnsiTheme="majorHAnsi"/>
          <w:strike/>
          <w:sz w:val="21"/>
          <w:szCs w:val="21"/>
        </w:rPr>
        <w:t>Main d’œuvre dans échappement plus PDF champs échappement</w:t>
      </w:r>
    </w:p>
    <w:p w14:paraId="52FFD40F" w14:textId="77777777" w:rsidR="00971A15" w:rsidRDefault="00DB73E3" w:rsidP="00971A15">
      <w:pPr>
        <w:rPr>
          <w:rFonts w:asciiTheme="majorHAnsi" w:hAnsiTheme="majorHAnsi"/>
          <w:strike/>
          <w:sz w:val="21"/>
          <w:szCs w:val="21"/>
        </w:rPr>
      </w:pPr>
      <w:r w:rsidRPr="00DB73E3">
        <w:rPr>
          <w:rFonts w:asciiTheme="majorHAnsi" w:hAnsiTheme="majorHAnsi"/>
          <w:strike/>
          <w:sz w:val="21"/>
          <w:szCs w:val="21"/>
        </w:rPr>
        <w:t>Mettre liste pays dans choices</w:t>
      </w:r>
    </w:p>
    <w:p w14:paraId="39152241" w14:textId="3D53CD82" w:rsidR="00971A15" w:rsidRDefault="00971A15" w:rsidP="00971A15">
      <w:pPr>
        <w:rPr>
          <w:rFonts w:asciiTheme="majorHAnsi" w:hAnsiTheme="majorHAnsi"/>
          <w:strike/>
          <w:sz w:val="21"/>
          <w:szCs w:val="21"/>
        </w:rPr>
      </w:pPr>
      <w:r w:rsidRPr="00971A15">
        <w:rPr>
          <w:rFonts w:asciiTheme="majorHAnsi" w:hAnsiTheme="majorHAnsi"/>
          <w:strike/>
          <w:sz w:val="21"/>
          <w:szCs w:val="21"/>
        </w:rPr>
        <w:t>PDF admission supprimer les titres dans pièces</w:t>
      </w:r>
    </w:p>
    <w:p w14:paraId="57E87219" w14:textId="77777777" w:rsidR="00971A15" w:rsidRDefault="00971A15" w:rsidP="00971A15">
      <w:pPr>
        <w:rPr>
          <w:rFonts w:asciiTheme="majorHAnsi" w:hAnsiTheme="majorHAnsi"/>
          <w:strike/>
          <w:sz w:val="21"/>
          <w:szCs w:val="21"/>
        </w:rPr>
      </w:pPr>
      <w:r w:rsidRPr="00971A15">
        <w:rPr>
          <w:rFonts w:asciiTheme="majorHAnsi" w:hAnsiTheme="majorHAnsi"/>
          <w:strike/>
          <w:sz w:val="21"/>
          <w:szCs w:val="21"/>
        </w:rPr>
        <w:t>Alternateur PDF supprimer les titres dans état des composants</w:t>
      </w:r>
    </w:p>
    <w:p w14:paraId="506FE6BD" w14:textId="77777777" w:rsidR="00971A15" w:rsidRDefault="00971A15" w:rsidP="00971A15">
      <w:pPr>
        <w:rPr>
          <w:rFonts w:asciiTheme="majorHAnsi" w:hAnsiTheme="majorHAnsi"/>
          <w:strike/>
          <w:sz w:val="21"/>
          <w:szCs w:val="21"/>
        </w:rPr>
      </w:pPr>
      <w:r w:rsidRPr="00971A15">
        <w:rPr>
          <w:rFonts w:asciiTheme="majorHAnsi" w:hAnsiTheme="majorHAnsi"/>
          <w:strike/>
          <w:sz w:val="21"/>
          <w:szCs w:val="21"/>
        </w:rPr>
        <w:t>Serrage roues dans courroie distribution</w:t>
      </w:r>
    </w:p>
    <w:p w14:paraId="643F8287" w14:textId="246E9339" w:rsidR="00971A15" w:rsidRDefault="00971A15" w:rsidP="00971A1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lastRenderedPageBreak/>
        <w:t>Correction TVA dans courroie</w:t>
      </w:r>
    </w:p>
    <w:p w14:paraId="1821DA15" w14:textId="65B81E96" w:rsidR="002135AB" w:rsidRDefault="002135AB" w:rsidP="00971A15">
      <w:pPr>
        <w:rPr>
          <w:rFonts w:asciiTheme="majorHAnsi" w:hAnsiTheme="majorHAnsi"/>
          <w:strike/>
          <w:sz w:val="21"/>
          <w:szCs w:val="21"/>
        </w:rPr>
      </w:pPr>
      <w:r w:rsidRPr="002135AB">
        <w:rPr>
          <w:rFonts w:asciiTheme="majorHAnsi" w:hAnsiTheme="majorHAnsi"/>
          <w:strike/>
          <w:sz w:val="21"/>
          <w:szCs w:val="21"/>
        </w:rPr>
        <w:t>Main d’œuvre dans injection bloqué à 50</w:t>
      </w:r>
      <w:r>
        <w:rPr>
          <w:rFonts w:asciiTheme="majorHAnsi" w:hAnsiTheme="majorHAnsi"/>
          <w:strike/>
          <w:sz w:val="21"/>
          <w:szCs w:val="21"/>
        </w:rPr>
        <w:t xml:space="preserve"> + TVA</w:t>
      </w:r>
    </w:p>
    <w:p w14:paraId="54B992F5" w14:textId="77777777" w:rsidR="00272E2D" w:rsidRDefault="00272E2D" w:rsidP="00272E2D">
      <w:pPr>
        <w:rPr>
          <w:rFonts w:asciiTheme="majorHAnsi" w:hAnsiTheme="majorHAnsi"/>
          <w:strike/>
          <w:sz w:val="21"/>
          <w:szCs w:val="21"/>
        </w:rPr>
      </w:pPr>
      <w:r w:rsidRPr="00272E2D">
        <w:rPr>
          <w:rFonts w:asciiTheme="majorHAnsi" w:hAnsiTheme="majorHAnsi"/>
          <w:strike/>
          <w:sz w:val="21"/>
          <w:szCs w:val="21"/>
        </w:rPr>
        <w:t>Dans rodage quantité puis prix, dans le PDF total Pieces HTVA = 0</w:t>
      </w:r>
    </w:p>
    <w:p w14:paraId="6FABF68B" w14:textId="77777777" w:rsidR="00E33DAE" w:rsidRDefault="00E33DAE" w:rsidP="00E33DAE">
      <w:pPr>
        <w:rPr>
          <w:rFonts w:asciiTheme="majorHAnsi" w:hAnsiTheme="majorHAnsi"/>
          <w:strike/>
          <w:sz w:val="21"/>
          <w:szCs w:val="21"/>
        </w:rPr>
      </w:pPr>
      <w:r w:rsidRPr="00E33DAE">
        <w:rPr>
          <w:rFonts w:asciiTheme="majorHAnsi" w:hAnsiTheme="majorHAnsi"/>
          <w:strike/>
          <w:sz w:val="21"/>
          <w:szCs w:val="21"/>
        </w:rPr>
        <w:t>PAYS dans allumage form et check</w:t>
      </w:r>
    </w:p>
    <w:p w14:paraId="7E3FABC2" w14:textId="77777777" w:rsidR="00547B9E" w:rsidRDefault="00E33DAE" w:rsidP="00547B9E">
      <w:pPr>
        <w:rPr>
          <w:rFonts w:asciiTheme="majorHAnsi" w:hAnsiTheme="majorHAnsi"/>
          <w:strike/>
          <w:sz w:val="21"/>
          <w:szCs w:val="21"/>
        </w:rPr>
      </w:pPr>
      <w:r w:rsidRPr="00E33DAE">
        <w:rPr>
          <w:rFonts w:asciiTheme="majorHAnsi" w:hAnsiTheme="majorHAnsi"/>
          <w:strike/>
          <w:sz w:val="21"/>
          <w:szCs w:val="21"/>
        </w:rPr>
        <w:t>PDF turbo supprimer technicien dans Main d’œuvre</w:t>
      </w:r>
    </w:p>
    <w:p w14:paraId="2314485D" w14:textId="0333C8CB" w:rsidR="00547B9E" w:rsidRDefault="00547B9E" w:rsidP="00547B9E">
      <w:pPr>
        <w:rPr>
          <w:rFonts w:asciiTheme="majorHAnsi" w:hAnsiTheme="majorHAnsi"/>
          <w:strike/>
          <w:sz w:val="21"/>
          <w:szCs w:val="21"/>
        </w:rPr>
      </w:pPr>
      <w:r w:rsidRPr="00547B9E">
        <w:rPr>
          <w:rFonts w:asciiTheme="majorHAnsi" w:hAnsiTheme="majorHAnsi"/>
          <w:strike/>
          <w:sz w:val="21"/>
          <w:szCs w:val="21"/>
        </w:rPr>
        <w:t xml:space="preserve">Ajouter les titres (entreprise et logo) dans PDF refroidissement, </w:t>
      </w:r>
      <w:r w:rsidR="005F229B" w:rsidRPr="00547B9E">
        <w:rPr>
          <w:rFonts w:asciiTheme="majorHAnsi" w:hAnsiTheme="majorHAnsi"/>
          <w:strike/>
          <w:sz w:val="21"/>
          <w:szCs w:val="21"/>
        </w:rPr>
        <w:t>État</w:t>
      </w:r>
      <w:r w:rsidRPr="00547B9E">
        <w:rPr>
          <w:rFonts w:asciiTheme="majorHAnsi" w:hAnsiTheme="majorHAnsi"/>
          <w:strike/>
          <w:sz w:val="21"/>
          <w:szCs w:val="21"/>
        </w:rPr>
        <w:t xml:space="preserve"> des composant supprimer fabricant</w:t>
      </w:r>
    </w:p>
    <w:p w14:paraId="31D0F7A7" w14:textId="77777777" w:rsidR="005F229B" w:rsidRDefault="005F229B" w:rsidP="005F229B">
      <w:pPr>
        <w:rPr>
          <w:rFonts w:asciiTheme="majorHAnsi" w:hAnsiTheme="majorHAnsi"/>
          <w:strike/>
          <w:color w:val="000000" w:themeColor="text1"/>
          <w:sz w:val="21"/>
          <w:szCs w:val="21"/>
        </w:rPr>
      </w:pPr>
      <w:r w:rsidRPr="005F229B">
        <w:rPr>
          <w:rFonts w:asciiTheme="majorHAnsi" w:hAnsiTheme="majorHAnsi"/>
          <w:strike/>
          <w:color w:val="000000" w:themeColor="text1"/>
          <w:sz w:val="21"/>
          <w:szCs w:val="21"/>
        </w:rPr>
        <w:t>Quantité puis prix partout dans les models</w:t>
      </w:r>
    </w:p>
    <w:p w14:paraId="054FEEE3" w14:textId="3781010B" w:rsidR="00E33DAE" w:rsidRDefault="005F229B" w:rsidP="00272E2D">
      <w:pPr>
        <w:rPr>
          <w:rFonts w:asciiTheme="majorHAnsi" w:hAnsiTheme="majorHAnsi"/>
          <w:strike/>
          <w:sz w:val="21"/>
          <w:szCs w:val="21"/>
        </w:rPr>
      </w:pPr>
      <w:r w:rsidRPr="005F229B">
        <w:rPr>
          <w:rFonts w:asciiTheme="majorHAnsi" w:hAnsiTheme="majorHAnsi"/>
          <w:strike/>
          <w:sz w:val="21"/>
          <w:szCs w:val="21"/>
        </w:rPr>
        <w:t xml:space="preserve">Ordre : état, fabricant, spécification quantité prix </w:t>
      </w:r>
    </w:p>
    <w:p w14:paraId="11FC26ED" w14:textId="77777777" w:rsidR="00294935" w:rsidRPr="00294935" w:rsidRDefault="00294935" w:rsidP="00294935">
      <w:pPr>
        <w:rPr>
          <w:rFonts w:asciiTheme="majorHAnsi" w:hAnsiTheme="majorHAnsi"/>
          <w:strike/>
          <w:sz w:val="21"/>
          <w:szCs w:val="21"/>
        </w:rPr>
      </w:pPr>
      <w:r w:rsidRPr="00294935">
        <w:rPr>
          <w:rFonts w:asciiTheme="majorHAnsi" w:hAnsiTheme="majorHAnsi"/>
          <w:strike/>
          <w:sz w:val="21"/>
          <w:szCs w:val="21"/>
        </w:rPr>
        <w:t>Injection dans moteur pompe rampe tuyaux injecteurs connecteurs pression d’ouverture Diesel, essence</w:t>
      </w:r>
    </w:p>
    <w:p w14:paraId="67786D0B" w14:textId="77777777" w:rsidR="00294935" w:rsidRPr="00272E2D" w:rsidRDefault="00294935" w:rsidP="00272E2D">
      <w:pPr>
        <w:rPr>
          <w:rFonts w:asciiTheme="majorHAnsi" w:hAnsiTheme="majorHAnsi"/>
          <w:strike/>
          <w:sz w:val="21"/>
          <w:szCs w:val="21"/>
        </w:rPr>
      </w:pPr>
    </w:p>
    <w:p w14:paraId="5FDADAF9" w14:textId="77777777" w:rsidR="009634FE" w:rsidRDefault="009634FE" w:rsidP="0059075D">
      <w:pPr>
        <w:rPr>
          <w:rFonts w:asciiTheme="majorHAnsi" w:hAnsiTheme="majorHAnsi"/>
          <w:strike/>
          <w:sz w:val="21"/>
          <w:szCs w:val="21"/>
        </w:rPr>
      </w:pPr>
    </w:p>
    <w:p w14:paraId="6C69CF58" w14:textId="77777777" w:rsidR="00E33DAE" w:rsidRDefault="00E33DAE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54657CE2" w14:textId="0F545AD5" w:rsidR="001553AE" w:rsidRDefault="001553AE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21-8-26</w:t>
      </w:r>
      <w:r w:rsidR="009634FE">
        <w:rPr>
          <w:rFonts w:asciiTheme="majorHAnsi" w:hAnsiTheme="majorHAnsi"/>
          <w:b/>
          <w:bCs/>
        </w:rPr>
        <w:t xml:space="preserve"> – 25-8-26</w:t>
      </w:r>
    </w:p>
    <w:p w14:paraId="20F9ED04" w14:textId="77777777" w:rsidR="001553AE" w:rsidRPr="001553AE" w:rsidRDefault="001553AE" w:rsidP="0059075D">
      <w:pPr>
        <w:rPr>
          <w:rFonts w:asciiTheme="majorHAnsi" w:hAnsiTheme="majorHAnsi"/>
          <w:b/>
          <w:bCs/>
          <w:sz w:val="20"/>
          <w:szCs w:val="20"/>
        </w:rPr>
      </w:pPr>
    </w:p>
    <w:p w14:paraId="23D48962" w14:textId="5A4DA64B" w:rsidR="001553AE" w:rsidRDefault="001553AE" w:rsidP="0059075D">
      <w:pPr>
        <w:rPr>
          <w:rFonts w:asciiTheme="majorHAnsi" w:hAnsiTheme="majorHAnsi"/>
          <w:strike/>
          <w:sz w:val="20"/>
          <w:szCs w:val="20"/>
        </w:rPr>
      </w:pPr>
      <w:r w:rsidRPr="001553AE">
        <w:rPr>
          <w:rFonts w:asciiTheme="majorHAnsi" w:hAnsiTheme="majorHAnsi"/>
          <w:strike/>
          <w:sz w:val="20"/>
          <w:szCs w:val="20"/>
        </w:rPr>
        <w:t>Traductions suite</w:t>
      </w:r>
    </w:p>
    <w:p w14:paraId="26C034CB" w14:textId="766F432B" w:rsidR="001553AE" w:rsidRDefault="001553AE" w:rsidP="001553AE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 xml:space="preserve">Fuzzy + </w:t>
      </w:r>
      <w:r w:rsidRPr="001553AE">
        <w:rPr>
          <w:rFonts w:asciiTheme="majorHAnsi" w:hAnsiTheme="majorHAnsi"/>
          <w:strike/>
          <w:sz w:val="21"/>
          <w:szCs w:val="21"/>
        </w:rPr>
        <w:t>9963 (non présent), 11110(choisir), 14751 ( Sans), 15286 (Produits) 20392 (liquides, produits utilisés)  + produits, 22341 (ex : 5W30)</w:t>
      </w:r>
    </w:p>
    <w:p w14:paraId="30900E14" w14:textId="34F723C1" w:rsidR="00224F11" w:rsidRPr="001553AE" w:rsidRDefault="00224F11" w:rsidP="001553AE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 xml:space="preserve">Variation </w:t>
      </w:r>
      <w:r w:rsidR="009406D3">
        <w:rPr>
          <w:rFonts w:asciiTheme="majorHAnsi" w:hAnsiTheme="majorHAnsi"/>
          <w:strike/>
          <w:sz w:val="21"/>
          <w:szCs w:val="21"/>
        </w:rPr>
        <w:t>kilomètres</w:t>
      </w:r>
      <w:r>
        <w:rPr>
          <w:rFonts w:asciiTheme="majorHAnsi" w:hAnsiTheme="majorHAnsi"/>
          <w:strike/>
          <w:sz w:val="21"/>
          <w:szCs w:val="21"/>
        </w:rPr>
        <w:t xml:space="preserve"> plus validation </w:t>
      </w:r>
      <w:r w:rsidR="009406D3">
        <w:rPr>
          <w:rFonts w:asciiTheme="majorHAnsi" w:hAnsiTheme="majorHAnsi"/>
          <w:strike/>
          <w:sz w:val="21"/>
          <w:szCs w:val="21"/>
        </w:rPr>
        <w:t>jav</w:t>
      </w:r>
      <w:r w:rsidR="00294935">
        <w:rPr>
          <w:rFonts w:asciiTheme="majorHAnsi" w:hAnsiTheme="majorHAnsi"/>
          <w:strike/>
          <w:sz w:val="21"/>
          <w:szCs w:val="21"/>
        </w:rPr>
        <w:t>a</w:t>
      </w:r>
      <w:r w:rsidR="009406D3">
        <w:rPr>
          <w:rFonts w:asciiTheme="majorHAnsi" w:hAnsiTheme="majorHAnsi"/>
          <w:strike/>
          <w:sz w:val="21"/>
          <w:szCs w:val="21"/>
        </w:rPr>
        <w:t>script</w:t>
      </w:r>
    </w:p>
    <w:p w14:paraId="242B2892" w14:textId="77777777" w:rsidR="001553AE" w:rsidRDefault="001553AE" w:rsidP="0059075D">
      <w:pPr>
        <w:rPr>
          <w:rFonts w:asciiTheme="majorHAnsi" w:hAnsiTheme="majorHAnsi"/>
          <w:strike/>
          <w:sz w:val="20"/>
          <w:szCs w:val="20"/>
        </w:rPr>
      </w:pPr>
    </w:p>
    <w:p w14:paraId="01E85971" w14:textId="77777777" w:rsidR="001553AE" w:rsidRPr="001553AE" w:rsidRDefault="001553AE" w:rsidP="0059075D">
      <w:pPr>
        <w:rPr>
          <w:rFonts w:asciiTheme="majorHAnsi" w:hAnsiTheme="majorHAnsi"/>
          <w:strike/>
          <w:sz w:val="20"/>
          <w:szCs w:val="20"/>
        </w:rPr>
      </w:pPr>
    </w:p>
    <w:p w14:paraId="0FEFCF35" w14:textId="77777777" w:rsidR="00BE032B" w:rsidRDefault="00BE032B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1AF1E44A" w14:textId="70C85DDB" w:rsidR="00BE032B" w:rsidRPr="007842F3" w:rsidRDefault="001553AE" w:rsidP="00BE032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20</w:t>
      </w:r>
      <w:r w:rsidR="00BE032B" w:rsidRPr="007842F3">
        <w:rPr>
          <w:rFonts w:asciiTheme="majorHAnsi" w:hAnsiTheme="majorHAnsi"/>
          <w:b/>
          <w:bCs/>
        </w:rPr>
        <w:t>-8-26</w:t>
      </w:r>
    </w:p>
    <w:p w14:paraId="41A66D9B" w14:textId="77777777" w:rsidR="007842F3" w:rsidRDefault="007842F3" w:rsidP="0059075D">
      <w:pPr>
        <w:rPr>
          <w:rFonts w:asciiTheme="majorHAnsi" w:hAnsiTheme="majorHAnsi"/>
          <w:b/>
          <w:bCs/>
        </w:rPr>
      </w:pPr>
    </w:p>
    <w:p w14:paraId="569BA2D5" w14:textId="29F21C60" w:rsidR="00BE032B" w:rsidRDefault="00BE032B" w:rsidP="0059075D">
      <w:pPr>
        <w:rPr>
          <w:rFonts w:asciiTheme="majorHAnsi" w:hAnsiTheme="majorHAnsi"/>
          <w:strike/>
          <w:sz w:val="20"/>
          <w:szCs w:val="20"/>
        </w:rPr>
      </w:pPr>
      <w:r w:rsidRPr="00BE032B">
        <w:rPr>
          <w:rFonts w:asciiTheme="majorHAnsi" w:hAnsiTheme="majorHAnsi"/>
          <w:strike/>
          <w:sz w:val="20"/>
          <w:szCs w:val="20"/>
        </w:rPr>
        <w:t>Modifier boite, pays non présent</w:t>
      </w:r>
    </w:p>
    <w:p w14:paraId="02BE69DA" w14:textId="77777777" w:rsidR="0004179F" w:rsidRDefault="0004179F" w:rsidP="0004179F">
      <w:pPr>
        <w:rPr>
          <w:rFonts w:asciiTheme="majorHAnsi" w:hAnsiTheme="majorHAnsi"/>
          <w:strike/>
          <w:sz w:val="21"/>
          <w:szCs w:val="21"/>
        </w:rPr>
      </w:pPr>
      <w:r w:rsidRPr="0004179F">
        <w:rPr>
          <w:rFonts w:asciiTheme="majorHAnsi" w:hAnsiTheme="majorHAnsi"/>
          <w:strike/>
          <w:sz w:val="21"/>
          <w:szCs w:val="21"/>
        </w:rPr>
        <w:t>Fabricant ampoule -&gt; checkup, checkup Track, entretien</w:t>
      </w:r>
    </w:p>
    <w:p w14:paraId="79E8C3ED" w14:textId="77777777" w:rsidR="004B369A" w:rsidRDefault="004B369A" w:rsidP="004B369A">
      <w:pPr>
        <w:rPr>
          <w:rFonts w:asciiTheme="majorHAnsi" w:hAnsiTheme="majorHAnsi"/>
          <w:strike/>
          <w:sz w:val="21"/>
          <w:szCs w:val="21"/>
        </w:rPr>
      </w:pPr>
      <w:r w:rsidRPr="004B369A">
        <w:rPr>
          <w:rFonts w:asciiTheme="majorHAnsi" w:hAnsiTheme="majorHAnsi"/>
          <w:strike/>
          <w:sz w:val="21"/>
          <w:szCs w:val="21"/>
        </w:rPr>
        <w:t>Échappement quantité prix intervertir</w:t>
      </w:r>
    </w:p>
    <w:p w14:paraId="6BF478E5" w14:textId="77777777" w:rsidR="004B369A" w:rsidRDefault="004B369A" w:rsidP="004B369A">
      <w:pPr>
        <w:rPr>
          <w:rFonts w:asciiTheme="majorHAnsi" w:hAnsiTheme="majorHAnsi"/>
          <w:strike/>
          <w:sz w:val="21"/>
          <w:szCs w:val="21"/>
        </w:rPr>
      </w:pPr>
      <w:r w:rsidRPr="004B369A">
        <w:rPr>
          <w:rFonts w:asciiTheme="majorHAnsi" w:hAnsiTheme="majorHAnsi"/>
          <w:strike/>
          <w:sz w:val="21"/>
          <w:szCs w:val="21"/>
        </w:rPr>
        <w:t>Dans échappement mettre non présent pour Pot dénox etc, PDF supprimer les box</w:t>
      </w:r>
    </w:p>
    <w:p w14:paraId="1BDAC0C5" w14:textId="04443DB7" w:rsidR="001553AE" w:rsidRPr="004B369A" w:rsidRDefault="001553AE" w:rsidP="004B369A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Traduction en</w:t>
      </w:r>
    </w:p>
    <w:p w14:paraId="16BD01A3" w14:textId="77777777" w:rsidR="004B369A" w:rsidRPr="002270A0" w:rsidRDefault="004B369A" w:rsidP="004B369A">
      <w:pPr>
        <w:rPr>
          <w:rFonts w:asciiTheme="majorHAnsi" w:hAnsiTheme="majorHAnsi"/>
          <w:strike/>
          <w:sz w:val="21"/>
          <w:szCs w:val="21"/>
        </w:rPr>
      </w:pPr>
    </w:p>
    <w:p w14:paraId="27A82D90" w14:textId="77777777" w:rsidR="004B369A" w:rsidRPr="002270A0" w:rsidRDefault="004B369A" w:rsidP="0004179F">
      <w:pPr>
        <w:rPr>
          <w:rFonts w:asciiTheme="majorHAnsi" w:hAnsiTheme="majorHAnsi"/>
          <w:strike/>
          <w:sz w:val="21"/>
          <w:szCs w:val="21"/>
        </w:rPr>
      </w:pPr>
    </w:p>
    <w:p w14:paraId="619B394B" w14:textId="77777777" w:rsidR="00BE032B" w:rsidRPr="002270A0" w:rsidRDefault="00BE032B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76700AD2" w14:textId="1D33CCF7" w:rsidR="007842F3" w:rsidRPr="007842F3" w:rsidRDefault="007842F3" w:rsidP="0059075D">
      <w:pPr>
        <w:rPr>
          <w:rFonts w:asciiTheme="majorHAnsi" w:hAnsiTheme="majorHAnsi"/>
          <w:b/>
          <w:bCs/>
        </w:rPr>
      </w:pPr>
      <w:r w:rsidRPr="007842F3">
        <w:rPr>
          <w:rFonts w:asciiTheme="majorHAnsi" w:hAnsiTheme="majorHAnsi"/>
          <w:b/>
          <w:bCs/>
        </w:rPr>
        <w:t>19-8-26</w:t>
      </w:r>
    </w:p>
    <w:p w14:paraId="3D504185" w14:textId="77777777" w:rsidR="007842F3" w:rsidRPr="007842F3" w:rsidRDefault="007842F3" w:rsidP="0059075D">
      <w:pPr>
        <w:rPr>
          <w:rFonts w:asciiTheme="majorHAnsi" w:hAnsiTheme="majorHAnsi"/>
          <w:b/>
          <w:bCs/>
        </w:rPr>
      </w:pPr>
    </w:p>
    <w:p w14:paraId="448A8276" w14:textId="77777777" w:rsidR="007842F3" w:rsidRDefault="007842F3" w:rsidP="007842F3">
      <w:pPr>
        <w:rPr>
          <w:rFonts w:asciiTheme="majorHAnsi" w:hAnsiTheme="majorHAnsi"/>
          <w:strike/>
          <w:sz w:val="20"/>
          <w:szCs w:val="20"/>
        </w:rPr>
      </w:pPr>
      <w:r w:rsidRPr="007842F3">
        <w:rPr>
          <w:rFonts w:asciiTheme="majorHAnsi" w:hAnsiTheme="majorHAnsi"/>
          <w:strike/>
          <w:sz w:val="20"/>
          <w:szCs w:val="20"/>
        </w:rPr>
        <w:t>PDF Main d’œuvre HTVA, total général avec main d’ouvre HTVA</w:t>
      </w:r>
    </w:p>
    <w:p w14:paraId="2D8D422B" w14:textId="77777777" w:rsidR="007842F3" w:rsidRPr="007842F3" w:rsidRDefault="007842F3" w:rsidP="007842F3">
      <w:pPr>
        <w:rPr>
          <w:rFonts w:asciiTheme="majorHAnsi" w:hAnsiTheme="majorHAnsi"/>
          <w:strike/>
          <w:sz w:val="21"/>
          <w:szCs w:val="21"/>
        </w:rPr>
      </w:pPr>
      <w:r w:rsidRPr="007842F3">
        <w:rPr>
          <w:rFonts w:asciiTheme="majorHAnsi" w:hAnsiTheme="majorHAnsi"/>
          <w:strike/>
          <w:sz w:val="21"/>
          <w:szCs w:val="21"/>
        </w:rPr>
        <w:t>Dans les listes 10 éléments</w:t>
      </w:r>
    </w:p>
    <w:p w14:paraId="6FC3E245" w14:textId="77777777" w:rsidR="00077423" w:rsidRDefault="00077423" w:rsidP="00077423">
      <w:pPr>
        <w:rPr>
          <w:rFonts w:asciiTheme="majorHAnsi" w:hAnsiTheme="majorHAnsi"/>
          <w:strike/>
          <w:sz w:val="21"/>
          <w:szCs w:val="21"/>
        </w:rPr>
      </w:pPr>
      <w:r w:rsidRPr="00077423">
        <w:rPr>
          <w:rFonts w:asciiTheme="majorHAnsi" w:hAnsiTheme="majorHAnsi"/>
          <w:strike/>
          <w:sz w:val="21"/>
          <w:szCs w:val="21"/>
        </w:rPr>
        <w:t>Dans silent bloc quantité puis prix, fabricant</w:t>
      </w:r>
    </w:p>
    <w:p w14:paraId="4E905F4B" w14:textId="77777777" w:rsidR="00077423" w:rsidRDefault="00077423" w:rsidP="00077423">
      <w:pPr>
        <w:rPr>
          <w:rFonts w:asciiTheme="majorHAnsi" w:hAnsiTheme="majorHAnsi"/>
          <w:strike/>
          <w:sz w:val="21"/>
          <w:szCs w:val="21"/>
        </w:rPr>
      </w:pPr>
      <w:r w:rsidRPr="00077423">
        <w:rPr>
          <w:rFonts w:asciiTheme="majorHAnsi" w:hAnsiTheme="majorHAnsi"/>
          <w:strike/>
          <w:sz w:val="21"/>
          <w:szCs w:val="21"/>
        </w:rPr>
        <w:t>Images dans modifier contrôle silent blocs</w:t>
      </w:r>
    </w:p>
    <w:p w14:paraId="738D4106" w14:textId="77777777" w:rsidR="00A27DA3" w:rsidRDefault="00A27DA3" w:rsidP="00A27DA3">
      <w:pPr>
        <w:rPr>
          <w:rFonts w:asciiTheme="majorHAnsi" w:hAnsiTheme="majorHAnsi"/>
          <w:strike/>
          <w:sz w:val="21"/>
          <w:szCs w:val="21"/>
        </w:rPr>
      </w:pPr>
      <w:r w:rsidRPr="00A27DA3">
        <w:rPr>
          <w:rFonts w:asciiTheme="majorHAnsi" w:hAnsiTheme="majorHAnsi"/>
          <w:strike/>
          <w:sz w:val="21"/>
          <w:szCs w:val="21"/>
        </w:rPr>
        <w:t>Dans allumage, dans le PDF ne pas afficher non présent</w:t>
      </w:r>
    </w:p>
    <w:p w14:paraId="7A010C9C" w14:textId="77777777" w:rsidR="009B3BDD" w:rsidRDefault="009B3BDD" w:rsidP="009B3BDD">
      <w:pPr>
        <w:rPr>
          <w:rFonts w:asciiTheme="majorHAnsi" w:hAnsiTheme="majorHAnsi"/>
          <w:strike/>
          <w:sz w:val="21"/>
          <w:szCs w:val="21"/>
        </w:rPr>
      </w:pPr>
      <w:r w:rsidRPr="009B3BDD">
        <w:rPr>
          <w:rFonts w:asciiTheme="majorHAnsi" w:hAnsiTheme="majorHAnsi"/>
          <w:strike/>
          <w:sz w:val="21"/>
          <w:szCs w:val="21"/>
        </w:rPr>
        <w:t>Fabricant total entretien</w:t>
      </w:r>
    </w:p>
    <w:p w14:paraId="664B5C18" w14:textId="77777777" w:rsidR="009B3BDD" w:rsidRDefault="009B3BDD" w:rsidP="009B3BDD">
      <w:pPr>
        <w:rPr>
          <w:rFonts w:asciiTheme="majorHAnsi" w:hAnsiTheme="majorHAnsi"/>
          <w:strike/>
          <w:sz w:val="21"/>
          <w:szCs w:val="21"/>
        </w:rPr>
      </w:pPr>
      <w:r w:rsidRPr="009B3BDD">
        <w:rPr>
          <w:rFonts w:asciiTheme="majorHAnsi" w:hAnsiTheme="majorHAnsi"/>
          <w:strike/>
          <w:sz w:val="21"/>
          <w:szCs w:val="21"/>
        </w:rPr>
        <w:t>Fabricant total freins</w:t>
      </w:r>
    </w:p>
    <w:p w14:paraId="4B8AB4C8" w14:textId="77777777" w:rsidR="008F2BDF" w:rsidRDefault="008F2BDF" w:rsidP="008F2BDF">
      <w:pPr>
        <w:rPr>
          <w:rFonts w:asciiTheme="majorHAnsi" w:hAnsiTheme="majorHAnsi"/>
          <w:strike/>
          <w:sz w:val="21"/>
          <w:szCs w:val="21"/>
        </w:rPr>
      </w:pPr>
      <w:r w:rsidRPr="008F2BDF">
        <w:rPr>
          <w:rFonts w:asciiTheme="majorHAnsi" w:hAnsiTheme="majorHAnsi"/>
          <w:strike/>
          <w:sz w:val="21"/>
          <w:szCs w:val="21"/>
        </w:rPr>
        <w:t>Fabricant pneus total</w:t>
      </w:r>
    </w:p>
    <w:p w14:paraId="3E50DF0C" w14:textId="77777777" w:rsidR="0040096F" w:rsidRDefault="0040096F" w:rsidP="0040096F">
      <w:pPr>
        <w:rPr>
          <w:rFonts w:asciiTheme="majorHAnsi" w:hAnsiTheme="majorHAnsi"/>
          <w:strike/>
          <w:sz w:val="21"/>
          <w:szCs w:val="21"/>
        </w:rPr>
      </w:pPr>
      <w:r w:rsidRPr="0040096F">
        <w:rPr>
          <w:rFonts w:asciiTheme="majorHAnsi" w:hAnsiTheme="majorHAnsi"/>
          <w:strike/>
          <w:sz w:val="21"/>
          <w:szCs w:val="21"/>
        </w:rPr>
        <w:t>Quantité ajoutée checkup, checkup Track, entretien, niveaux</w:t>
      </w:r>
    </w:p>
    <w:p w14:paraId="75B596BB" w14:textId="77777777" w:rsidR="00BE6B59" w:rsidRDefault="00BE6B59" w:rsidP="00BE6B59">
      <w:pPr>
        <w:rPr>
          <w:rFonts w:asciiTheme="majorHAnsi" w:hAnsiTheme="majorHAnsi"/>
          <w:strike/>
          <w:sz w:val="21"/>
          <w:szCs w:val="21"/>
        </w:rPr>
      </w:pPr>
      <w:r w:rsidRPr="00BE6B59">
        <w:rPr>
          <w:rFonts w:asciiTheme="majorHAnsi" w:hAnsiTheme="majorHAnsi"/>
          <w:strike/>
          <w:sz w:val="21"/>
          <w:szCs w:val="21"/>
        </w:rPr>
        <w:t xml:space="preserve">MO bloqué à 50 dans courroie distri, dans remplacement moteur, essuyage, </w:t>
      </w:r>
    </w:p>
    <w:p w14:paraId="3569D92E" w14:textId="77777777" w:rsidR="001979AF" w:rsidRDefault="001979AF" w:rsidP="001979AF">
      <w:pPr>
        <w:rPr>
          <w:rFonts w:asciiTheme="majorHAnsi" w:hAnsiTheme="majorHAnsi"/>
          <w:strike/>
          <w:sz w:val="21"/>
          <w:szCs w:val="21"/>
        </w:rPr>
      </w:pPr>
      <w:r w:rsidRPr="001979AF">
        <w:rPr>
          <w:rFonts w:asciiTheme="majorHAnsi" w:hAnsiTheme="majorHAnsi"/>
          <w:strike/>
          <w:sz w:val="21"/>
          <w:szCs w:val="21"/>
        </w:rPr>
        <w:t>Géométrie bloquée à 50 main d’œuvre</w:t>
      </w:r>
    </w:p>
    <w:p w14:paraId="4BD423EB" w14:textId="2B11E4D8" w:rsidR="001979AF" w:rsidRDefault="001979AF" w:rsidP="001979AF">
      <w:pPr>
        <w:rPr>
          <w:rFonts w:asciiTheme="majorHAnsi" w:hAnsiTheme="majorHAnsi"/>
          <w:strike/>
          <w:sz w:val="21"/>
          <w:szCs w:val="21"/>
        </w:rPr>
      </w:pPr>
      <w:r w:rsidRPr="001979AF">
        <w:rPr>
          <w:rFonts w:asciiTheme="majorHAnsi" w:hAnsiTheme="majorHAnsi"/>
          <w:strike/>
          <w:sz w:val="21"/>
          <w:szCs w:val="21"/>
        </w:rPr>
        <w:t xml:space="preserve">Dans embrayage MO bloquée </w:t>
      </w:r>
      <w:r w:rsidR="00113D89" w:rsidRPr="001979AF">
        <w:rPr>
          <w:rFonts w:asciiTheme="majorHAnsi" w:hAnsiTheme="majorHAnsi"/>
          <w:strike/>
          <w:sz w:val="21"/>
          <w:szCs w:val="21"/>
        </w:rPr>
        <w:t>à</w:t>
      </w:r>
      <w:r w:rsidRPr="001979AF">
        <w:rPr>
          <w:rFonts w:asciiTheme="majorHAnsi" w:hAnsiTheme="majorHAnsi"/>
          <w:strike/>
          <w:sz w:val="21"/>
          <w:szCs w:val="21"/>
        </w:rPr>
        <w:t xml:space="preserve"> 50</w:t>
      </w:r>
    </w:p>
    <w:p w14:paraId="20DA4ED3" w14:textId="77777777" w:rsidR="00113D89" w:rsidRDefault="00113D89" w:rsidP="00113D89">
      <w:pPr>
        <w:rPr>
          <w:rFonts w:asciiTheme="majorHAnsi" w:hAnsiTheme="majorHAnsi"/>
          <w:strike/>
          <w:sz w:val="21"/>
          <w:szCs w:val="21"/>
        </w:rPr>
      </w:pPr>
      <w:r w:rsidRPr="00113D89">
        <w:rPr>
          <w:rFonts w:asciiTheme="majorHAnsi" w:hAnsiTheme="majorHAnsi"/>
          <w:strike/>
          <w:sz w:val="21"/>
          <w:szCs w:val="21"/>
        </w:rPr>
        <w:t>Dans modifier géométrie espace entre les rubriques, MO bloquée à 50</w:t>
      </w:r>
    </w:p>
    <w:p w14:paraId="1BC4AE4F" w14:textId="77777777" w:rsidR="00113D89" w:rsidRDefault="00113D89" w:rsidP="00113D89">
      <w:pPr>
        <w:rPr>
          <w:rFonts w:asciiTheme="majorHAnsi" w:hAnsiTheme="majorHAnsi"/>
          <w:strike/>
          <w:sz w:val="21"/>
          <w:szCs w:val="21"/>
        </w:rPr>
      </w:pPr>
      <w:r w:rsidRPr="00113D89">
        <w:rPr>
          <w:rFonts w:asciiTheme="majorHAnsi" w:hAnsiTheme="majorHAnsi"/>
          <w:strike/>
          <w:sz w:val="21"/>
          <w:szCs w:val="21"/>
        </w:rPr>
        <w:t>Dans ABD Main Œuvre  à 50 PDF supprimer box pour état composants et pièces</w:t>
      </w:r>
    </w:p>
    <w:p w14:paraId="4775254F" w14:textId="77777777" w:rsidR="00344D46" w:rsidRDefault="00344D46" w:rsidP="00344D46">
      <w:pPr>
        <w:rPr>
          <w:rFonts w:asciiTheme="majorHAnsi" w:hAnsiTheme="majorHAnsi"/>
          <w:strike/>
          <w:sz w:val="21"/>
          <w:szCs w:val="21"/>
        </w:rPr>
      </w:pPr>
      <w:r w:rsidRPr="00344D46">
        <w:rPr>
          <w:rFonts w:asciiTheme="majorHAnsi" w:hAnsiTheme="majorHAnsi"/>
          <w:strike/>
          <w:sz w:val="21"/>
          <w:szCs w:val="21"/>
        </w:rPr>
        <w:t>Dans turbo Main d’œuvre bloquée 50</w:t>
      </w:r>
    </w:p>
    <w:p w14:paraId="06AE2812" w14:textId="77777777" w:rsidR="00344D46" w:rsidRDefault="00344D46" w:rsidP="00344D46">
      <w:pPr>
        <w:rPr>
          <w:rFonts w:asciiTheme="majorHAnsi" w:hAnsiTheme="majorHAnsi"/>
          <w:strike/>
          <w:sz w:val="21"/>
          <w:szCs w:val="21"/>
        </w:rPr>
      </w:pPr>
      <w:r w:rsidRPr="00344D46">
        <w:rPr>
          <w:rFonts w:asciiTheme="majorHAnsi" w:hAnsiTheme="majorHAnsi"/>
          <w:strike/>
          <w:sz w:val="21"/>
          <w:szCs w:val="21"/>
        </w:rPr>
        <w:t>Dans turbo intercooler FabricantPieces</w:t>
      </w:r>
    </w:p>
    <w:p w14:paraId="427B686A" w14:textId="77777777" w:rsidR="002E096C" w:rsidRDefault="002E096C" w:rsidP="002E096C">
      <w:pPr>
        <w:rPr>
          <w:rFonts w:asciiTheme="majorHAnsi" w:hAnsiTheme="majorHAnsi"/>
          <w:strike/>
          <w:sz w:val="21"/>
          <w:szCs w:val="21"/>
        </w:rPr>
      </w:pPr>
      <w:r w:rsidRPr="002E096C">
        <w:rPr>
          <w:rFonts w:asciiTheme="majorHAnsi" w:hAnsiTheme="majorHAnsi"/>
          <w:strike/>
          <w:sz w:val="21"/>
          <w:szCs w:val="21"/>
        </w:rPr>
        <w:t>Rodage ajouter les fabricants revoir les intitulés, dans le PDF mettre les box à 90%, fabricant dans les totaux et supprimer box dans total, retour dans rodage liste vers dashboard moteur</w:t>
      </w:r>
    </w:p>
    <w:p w14:paraId="4C3C266E" w14:textId="77777777" w:rsidR="002E096C" w:rsidRDefault="002E096C" w:rsidP="002E096C">
      <w:pPr>
        <w:rPr>
          <w:rFonts w:asciiTheme="majorHAnsi" w:hAnsiTheme="majorHAnsi"/>
          <w:strike/>
          <w:sz w:val="21"/>
          <w:szCs w:val="21"/>
        </w:rPr>
      </w:pPr>
      <w:r w:rsidRPr="002E096C">
        <w:rPr>
          <w:rFonts w:asciiTheme="majorHAnsi" w:hAnsiTheme="majorHAnsi"/>
          <w:strike/>
          <w:sz w:val="21"/>
          <w:szCs w:val="21"/>
        </w:rPr>
        <w:t>Dans remplacement boite bouton de retour nommé remplacement moteur à remplacer</w:t>
      </w:r>
    </w:p>
    <w:p w14:paraId="2B520226" w14:textId="77777777" w:rsidR="002E096C" w:rsidRDefault="002E096C" w:rsidP="002E096C">
      <w:pPr>
        <w:rPr>
          <w:rFonts w:asciiTheme="majorHAnsi" w:hAnsiTheme="majorHAnsi"/>
          <w:strike/>
          <w:sz w:val="21"/>
          <w:szCs w:val="21"/>
        </w:rPr>
      </w:pPr>
      <w:r w:rsidRPr="002E096C">
        <w:rPr>
          <w:rFonts w:asciiTheme="majorHAnsi" w:hAnsiTheme="majorHAnsi"/>
          <w:strike/>
          <w:sz w:val="21"/>
          <w:szCs w:val="21"/>
        </w:rPr>
        <w:t>Ajouter fabricant dans rodages, PDF vérifier</w:t>
      </w:r>
    </w:p>
    <w:p w14:paraId="36E73512" w14:textId="77777777" w:rsidR="002E096C" w:rsidRDefault="002E096C" w:rsidP="002E096C">
      <w:pPr>
        <w:rPr>
          <w:rFonts w:asciiTheme="majorHAnsi" w:hAnsiTheme="majorHAnsi"/>
          <w:strike/>
          <w:sz w:val="21"/>
          <w:szCs w:val="21"/>
        </w:rPr>
      </w:pPr>
      <w:r w:rsidRPr="002E096C">
        <w:rPr>
          <w:rFonts w:asciiTheme="majorHAnsi" w:hAnsiTheme="majorHAnsi"/>
          <w:strike/>
          <w:sz w:val="21"/>
          <w:szCs w:val="21"/>
        </w:rPr>
        <w:lastRenderedPageBreak/>
        <w:t>Total injection dashboard moteur</w:t>
      </w:r>
    </w:p>
    <w:p w14:paraId="40A24FC0" w14:textId="77777777" w:rsidR="00E537DD" w:rsidRDefault="00E537DD" w:rsidP="00E537DD">
      <w:pPr>
        <w:rPr>
          <w:rFonts w:asciiTheme="majorHAnsi" w:hAnsiTheme="majorHAnsi"/>
          <w:strike/>
          <w:sz w:val="21"/>
          <w:szCs w:val="21"/>
        </w:rPr>
      </w:pPr>
      <w:r w:rsidRPr="00E537DD">
        <w:rPr>
          <w:rFonts w:asciiTheme="majorHAnsi" w:hAnsiTheme="majorHAnsi"/>
          <w:strike/>
          <w:sz w:val="21"/>
          <w:szCs w:val="21"/>
        </w:rPr>
        <w:t>Dans PDF clim supprimer les box, la main d’œuvre à 80 de l’heures est calculée pour 1H20 à 66,77, 70, prix facturé 50 revoir prix facturé dans le PDF, dans list les tris ne sont pas disponibles</w:t>
      </w:r>
    </w:p>
    <w:p w14:paraId="0D27B854" w14:textId="77777777" w:rsidR="00E537DD" w:rsidRDefault="00E537DD" w:rsidP="00E537DD">
      <w:pPr>
        <w:rPr>
          <w:rFonts w:asciiTheme="majorHAnsi" w:hAnsiTheme="majorHAnsi"/>
          <w:strike/>
          <w:sz w:val="21"/>
          <w:szCs w:val="21"/>
        </w:rPr>
      </w:pPr>
      <w:r w:rsidRPr="00E537DD">
        <w:rPr>
          <w:rFonts w:asciiTheme="majorHAnsi" w:hAnsiTheme="majorHAnsi"/>
          <w:strike/>
          <w:sz w:val="21"/>
          <w:szCs w:val="21"/>
        </w:rPr>
        <w:t>Taux horaire bloqué a cinquante dans essuyage, dans list retour au dashboard -&gt; retour aux interventions</w:t>
      </w:r>
    </w:p>
    <w:p w14:paraId="3151A81F" w14:textId="77777777" w:rsidR="00E537DD" w:rsidRDefault="00E537DD" w:rsidP="00E537DD">
      <w:pPr>
        <w:rPr>
          <w:rFonts w:asciiTheme="majorHAnsi" w:hAnsiTheme="majorHAnsi"/>
          <w:strike/>
          <w:sz w:val="21"/>
          <w:szCs w:val="21"/>
        </w:rPr>
      </w:pPr>
      <w:r w:rsidRPr="00E537DD">
        <w:rPr>
          <w:rFonts w:asciiTheme="majorHAnsi" w:hAnsiTheme="majorHAnsi"/>
          <w:strike/>
          <w:sz w:val="21"/>
          <w:szCs w:val="21"/>
        </w:rPr>
        <w:t xml:space="preserve">Main d’œuvre voir l’import , PDF supprimer Box éléments contrôlé, et totaux </w:t>
      </w:r>
    </w:p>
    <w:p w14:paraId="174B87A5" w14:textId="77777777" w:rsidR="00303C37" w:rsidRDefault="00303C37" w:rsidP="00303C37">
      <w:pPr>
        <w:rPr>
          <w:rFonts w:asciiTheme="majorHAnsi" w:hAnsiTheme="majorHAnsi"/>
          <w:strike/>
          <w:sz w:val="21"/>
          <w:szCs w:val="21"/>
        </w:rPr>
      </w:pPr>
      <w:r w:rsidRPr="00303C37">
        <w:rPr>
          <w:rFonts w:asciiTheme="majorHAnsi" w:hAnsiTheme="majorHAnsi"/>
          <w:strike/>
          <w:sz w:val="21"/>
          <w:szCs w:val="21"/>
        </w:rPr>
        <w:t>Pompe à eau dans courroie de distri FabricantPieces</w:t>
      </w:r>
    </w:p>
    <w:p w14:paraId="3E9B6C7B" w14:textId="77777777" w:rsidR="00303C37" w:rsidRDefault="00303C37" w:rsidP="00303C37">
      <w:pPr>
        <w:rPr>
          <w:rFonts w:asciiTheme="majorHAnsi" w:hAnsiTheme="majorHAnsi"/>
          <w:strike/>
          <w:sz w:val="21"/>
          <w:szCs w:val="21"/>
        </w:rPr>
      </w:pPr>
      <w:r w:rsidRPr="00303C37">
        <w:rPr>
          <w:rFonts w:asciiTheme="majorHAnsi" w:hAnsiTheme="majorHAnsi"/>
          <w:strike/>
          <w:sz w:val="21"/>
          <w:szCs w:val="21"/>
        </w:rPr>
        <w:t>Dans refroidissement type de liquide G13,… PDF box, remplacé à mettre en bleu dans le total, etat composant 2 colonnes deux tiers un tiers</w:t>
      </w:r>
    </w:p>
    <w:p w14:paraId="1E4DAA3A" w14:textId="77777777" w:rsidR="009F3476" w:rsidRDefault="009F3476" w:rsidP="009F3476">
      <w:pPr>
        <w:rPr>
          <w:rFonts w:asciiTheme="majorHAnsi" w:hAnsiTheme="majorHAnsi"/>
          <w:strike/>
          <w:sz w:val="21"/>
          <w:szCs w:val="21"/>
        </w:rPr>
      </w:pPr>
      <w:r w:rsidRPr="009F3476">
        <w:rPr>
          <w:rFonts w:asciiTheme="majorHAnsi" w:hAnsiTheme="majorHAnsi"/>
          <w:strike/>
          <w:sz w:val="21"/>
          <w:szCs w:val="21"/>
        </w:rPr>
        <w:t>Remplacement boite -&gt; modifier espace entre les composants</w:t>
      </w:r>
    </w:p>
    <w:p w14:paraId="354B2BA5" w14:textId="77777777" w:rsidR="009F3476" w:rsidRPr="009F3476" w:rsidRDefault="009F3476" w:rsidP="009F3476">
      <w:pPr>
        <w:rPr>
          <w:rFonts w:asciiTheme="majorHAnsi" w:hAnsiTheme="majorHAnsi"/>
          <w:strike/>
          <w:sz w:val="21"/>
          <w:szCs w:val="21"/>
        </w:rPr>
      </w:pPr>
      <w:r w:rsidRPr="009F3476">
        <w:rPr>
          <w:rFonts w:asciiTheme="majorHAnsi" w:hAnsiTheme="majorHAnsi"/>
          <w:strike/>
          <w:sz w:val="21"/>
          <w:szCs w:val="21"/>
        </w:rPr>
        <w:t>Contrôle boite de vitesse , quantité à 0 par défaut</w:t>
      </w:r>
    </w:p>
    <w:p w14:paraId="1D4D3085" w14:textId="77777777" w:rsidR="009F3476" w:rsidRPr="009F3476" w:rsidRDefault="009F3476" w:rsidP="009F3476">
      <w:pPr>
        <w:rPr>
          <w:rFonts w:asciiTheme="majorHAnsi" w:hAnsiTheme="majorHAnsi"/>
          <w:strike/>
          <w:sz w:val="21"/>
          <w:szCs w:val="21"/>
        </w:rPr>
      </w:pPr>
    </w:p>
    <w:p w14:paraId="36B420D1" w14:textId="77777777" w:rsidR="007842F3" w:rsidRPr="0002420F" w:rsidRDefault="007842F3" w:rsidP="0059075D">
      <w:pPr>
        <w:rPr>
          <w:rFonts w:asciiTheme="majorHAnsi" w:hAnsiTheme="majorHAnsi"/>
          <w:b/>
          <w:bCs/>
        </w:rPr>
      </w:pPr>
    </w:p>
    <w:p w14:paraId="470F5BAA" w14:textId="77777777" w:rsidR="0095195A" w:rsidRDefault="0095195A" w:rsidP="0059075D">
      <w:pPr>
        <w:rPr>
          <w:rFonts w:asciiTheme="majorHAnsi" w:hAnsiTheme="majorHAnsi"/>
          <w:b/>
          <w:bCs/>
        </w:rPr>
      </w:pPr>
    </w:p>
    <w:p w14:paraId="44BA5D12" w14:textId="20F2982B" w:rsidR="0002420F" w:rsidRDefault="0002420F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18-8-26</w:t>
      </w:r>
    </w:p>
    <w:p w14:paraId="27C933FA" w14:textId="77777777" w:rsidR="0002420F" w:rsidRDefault="0002420F" w:rsidP="0002420F">
      <w:pPr>
        <w:rPr>
          <w:rFonts w:asciiTheme="majorHAnsi" w:hAnsiTheme="majorHAnsi"/>
          <w:strike/>
          <w:sz w:val="21"/>
          <w:szCs w:val="21"/>
        </w:rPr>
      </w:pPr>
    </w:p>
    <w:p w14:paraId="4F58F0D9" w14:textId="77777777" w:rsidR="00316531" w:rsidRDefault="0002420F" w:rsidP="00316531">
      <w:pPr>
        <w:rPr>
          <w:rFonts w:asciiTheme="majorHAnsi" w:hAnsiTheme="majorHAnsi"/>
          <w:strike/>
          <w:sz w:val="21"/>
          <w:szCs w:val="21"/>
        </w:rPr>
      </w:pPr>
      <w:r w:rsidRPr="0002420F">
        <w:rPr>
          <w:rFonts w:asciiTheme="majorHAnsi" w:hAnsiTheme="majorHAnsi"/>
          <w:strike/>
          <w:sz w:val="21"/>
          <w:szCs w:val="21"/>
        </w:rPr>
        <w:t>Pays dans checkup, checkup Track</w:t>
      </w:r>
      <w:r>
        <w:rPr>
          <w:rFonts w:asciiTheme="majorHAnsi" w:hAnsiTheme="majorHAnsi"/>
          <w:strike/>
          <w:sz w:val="21"/>
          <w:szCs w:val="21"/>
        </w:rPr>
        <w:t>, entretien,…</w:t>
      </w:r>
    </w:p>
    <w:p w14:paraId="3FAE563A" w14:textId="1FA6B15B" w:rsidR="00316531" w:rsidRDefault="00316531" w:rsidP="00316531">
      <w:pPr>
        <w:rPr>
          <w:rFonts w:asciiTheme="majorHAnsi" w:hAnsiTheme="majorHAnsi"/>
          <w:strike/>
          <w:sz w:val="21"/>
          <w:szCs w:val="21"/>
        </w:rPr>
      </w:pPr>
      <w:r w:rsidRPr="00316531">
        <w:rPr>
          <w:rFonts w:asciiTheme="majorHAnsi" w:hAnsiTheme="majorHAnsi"/>
          <w:strike/>
          <w:sz w:val="21"/>
          <w:szCs w:val="21"/>
        </w:rPr>
        <w:t xml:space="preserve">Qualité et prix d’achat HTVA dans checkup liquide frein ordre fabricant spécifications quantité prix, balais Fabricant Pieces dans le </w:t>
      </w:r>
      <w:r w:rsidR="005E69E3" w:rsidRPr="00316531">
        <w:rPr>
          <w:rFonts w:asciiTheme="majorHAnsi" w:hAnsiTheme="majorHAnsi"/>
          <w:strike/>
          <w:sz w:val="21"/>
          <w:szCs w:val="21"/>
        </w:rPr>
        <w:t>PDF</w:t>
      </w:r>
      <w:r w:rsidRPr="00316531">
        <w:rPr>
          <w:rFonts w:asciiTheme="majorHAnsi" w:hAnsiTheme="majorHAnsi"/>
          <w:strike/>
          <w:sz w:val="21"/>
          <w:szCs w:val="21"/>
        </w:rPr>
        <w:t xml:space="preserve"> ajouter br a Main d’</w:t>
      </w:r>
      <w:r>
        <w:rPr>
          <w:rFonts w:asciiTheme="majorHAnsi" w:hAnsiTheme="majorHAnsi"/>
          <w:strike/>
          <w:sz w:val="21"/>
          <w:szCs w:val="21"/>
        </w:rPr>
        <w:t xml:space="preserve">œuvre, entretien plus icones barre stab </w:t>
      </w:r>
      <w:r w:rsidR="003F0559">
        <w:rPr>
          <w:rFonts w:asciiTheme="majorHAnsi" w:hAnsiTheme="majorHAnsi"/>
          <w:strike/>
          <w:sz w:val="21"/>
          <w:szCs w:val="21"/>
        </w:rPr>
        <w:t>biellettes</w:t>
      </w:r>
      <w:r>
        <w:rPr>
          <w:rFonts w:asciiTheme="majorHAnsi" w:hAnsiTheme="majorHAnsi"/>
          <w:strike/>
          <w:sz w:val="21"/>
          <w:szCs w:val="21"/>
        </w:rPr>
        <w:t xml:space="preserve"> </w:t>
      </w:r>
    </w:p>
    <w:p w14:paraId="49A468AE" w14:textId="1263619C" w:rsidR="00FF6F3D" w:rsidRPr="00316531" w:rsidRDefault="00FF6F3D" w:rsidP="00316531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Corrections en ligne</w:t>
      </w:r>
    </w:p>
    <w:p w14:paraId="5D55CD35" w14:textId="77777777" w:rsidR="00316531" w:rsidRPr="0002420F" w:rsidRDefault="00316531" w:rsidP="0002420F">
      <w:pPr>
        <w:rPr>
          <w:rFonts w:asciiTheme="majorHAnsi" w:hAnsiTheme="majorHAnsi"/>
          <w:strike/>
          <w:sz w:val="21"/>
          <w:szCs w:val="21"/>
        </w:rPr>
      </w:pPr>
    </w:p>
    <w:p w14:paraId="2E393FF2" w14:textId="77777777" w:rsidR="0002420F" w:rsidRDefault="0002420F" w:rsidP="0059075D">
      <w:pPr>
        <w:rPr>
          <w:rFonts w:asciiTheme="majorHAnsi" w:hAnsiTheme="majorHAnsi"/>
          <w:b/>
          <w:bCs/>
        </w:rPr>
      </w:pPr>
    </w:p>
    <w:p w14:paraId="708B42E9" w14:textId="77777777" w:rsidR="00FE1DC1" w:rsidRPr="0002420F" w:rsidRDefault="00FE1DC1" w:rsidP="0059075D">
      <w:pPr>
        <w:rPr>
          <w:rFonts w:asciiTheme="majorHAnsi" w:hAnsiTheme="majorHAnsi"/>
          <w:b/>
          <w:bCs/>
        </w:rPr>
      </w:pPr>
    </w:p>
    <w:p w14:paraId="4FD37C19" w14:textId="34F41EA9" w:rsidR="00FE1DC1" w:rsidRDefault="0082504A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17-8-26</w:t>
      </w:r>
    </w:p>
    <w:p w14:paraId="4E1E2863" w14:textId="77777777" w:rsidR="0082504A" w:rsidRDefault="0082504A" w:rsidP="0059075D">
      <w:pPr>
        <w:rPr>
          <w:rFonts w:asciiTheme="majorHAnsi" w:hAnsiTheme="majorHAnsi"/>
          <w:b/>
          <w:bCs/>
        </w:rPr>
      </w:pPr>
    </w:p>
    <w:p w14:paraId="3DB56A40" w14:textId="41A655DC" w:rsidR="0082504A" w:rsidRPr="0082504A" w:rsidRDefault="0082504A" w:rsidP="0082504A">
      <w:pPr>
        <w:rPr>
          <w:rFonts w:asciiTheme="majorHAnsi" w:hAnsiTheme="majorHAnsi"/>
          <w:strike/>
          <w:sz w:val="21"/>
          <w:szCs w:val="21"/>
        </w:rPr>
      </w:pPr>
      <w:r w:rsidRPr="0082504A">
        <w:rPr>
          <w:rFonts w:asciiTheme="majorHAnsi" w:hAnsiTheme="majorHAnsi"/>
          <w:strike/>
          <w:sz w:val="21"/>
          <w:szCs w:val="21"/>
        </w:rPr>
        <w:t>Classe Injection, choix essence, éthanol, diesel</w:t>
      </w:r>
      <w:r>
        <w:rPr>
          <w:rFonts w:asciiTheme="majorHAnsi" w:hAnsiTheme="majorHAnsi"/>
          <w:strike/>
          <w:sz w:val="21"/>
          <w:szCs w:val="21"/>
        </w:rPr>
        <w:t>,</w:t>
      </w:r>
      <w:r w:rsidRPr="0082504A">
        <w:rPr>
          <w:rFonts w:asciiTheme="majorHAnsi" w:hAnsiTheme="majorHAnsi"/>
          <w:strike/>
          <w:sz w:val="21"/>
          <w:szCs w:val="21"/>
        </w:rPr>
        <w:t xml:space="preserve"> cng ,.., pompe à carburant, si diesel :pompe haute pression, rampe d’injection, capteur de pression de rampe, tuyaux haute pression, injecteurs, nettoyage injecteur, diagnostic, connecteur, résistance en ohms de injecteurs</w:t>
      </w:r>
    </w:p>
    <w:p w14:paraId="73B9F1AA" w14:textId="77777777" w:rsidR="0082504A" w:rsidRPr="00FE1DC1" w:rsidRDefault="0082504A" w:rsidP="0082504A">
      <w:pPr>
        <w:pStyle w:val="Paragraphedeliste"/>
        <w:rPr>
          <w:rFonts w:asciiTheme="majorHAnsi" w:hAnsiTheme="majorHAnsi"/>
          <w:strike/>
          <w:sz w:val="21"/>
          <w:szCs w:val="21"/>
        </w:rPr>
      </w:pPr>
    </w:p>
    <w:p w14:paraId="2C9464CD" w14:textId="77777777" w:rsidR="0082504A" w:rsidRDefault="0082504A" w:rsidP="0059075D">
      <w:pPr>
        <w:rPr>
          <w:rFonts w:asciiTheme="majorHAnsi" w:hAnsiTheme="majorHAnsi"/>
          <w:b/>
          <w:bCs/>
          <w:sz w:val="28"/>
          <w:szCs w:val="28"/>
        </w:rPr>
      </w:pPr>
    </w:p>
    <w:p w14:paraId="2CE1CD4D" w14:textId="4F3D8CBC" w:rsidR="0095195A" w:rsidRDefault="0095195A" w:rsidP="0059075D">
      <w:pPr>
        <w:rPr>
          <w:rFonts w:asciiTheme="majorHAnsi" w:hAnsiTheme="majorHAnsi"/>
          <w:b/>
          <w:bCs/>
        </w:rPr>
      </w:pPr>
      <w:r w:rsidRPr="0095195A">
        <w:rPr>
          <w:rFonts w:asciiTheme="majorHAnsi" w:hAnsiTheme="majorHAnsi"/>
          <w:b/>
          <w:bCs/>
        </w:rPr>
        <w:t>16-8-26</w:t>
      </w:r>
    </w:p>
    <w:p w14:paraId="169B8B95" w14:textId="77777777" w:rsidR="0095195A" w:rsidRDefault="0095195A" w:rsidP="0095195A">
      <w:pPr>
        <w:rPr>
          <w:rFonts w:asciiTheme="majorHAnsi" w:hAnsiTheme="majorHAnsi"/>
          <w:strike/>
          <w:sz w:val="21"/>
          <w:szCs w:val="21"/>
        </w:rPr>
      </w:pPr>
    </w:p>
    <w:p w14:paraId="7BA39513" w14:textId="4F47F555" w:rsidR="0095195A" w:rsidRPr="0095195A" w:rsidRDefault="0095195A" w:rsidP="0095195A">
      <w:pPr>
        <w:rPr>
          <w:rFonts w:asciiTheme="majorHAnsi" w:hAnsiTheme="majorHAnsi"/>
          <w:strike/>
          <w:sz w:val="21"/>
          <w:szCs w:val="21"/>
        </w:rPr>
      </w:pPr>
      <w:r w:rsidRPr="0095195A">
        <w:rPr>
          <w:rFonts w:asciiTheme="majorHAnsi" w:hAnsiTheme="majorHAnsi"/>
          <w:strike/>
          <w:sz w:val="21"/>
          <w:szCs w:val="21"/>
        </w:rPr>
        <w:t>Essuyage avec balais et moteurs, bras gauche, bras droite, bras arrière ,… pompe lave glace av , ar, réservoir liquide, gicleur,  tuyaux flexible, raccord simple, raccord en T, joints</w:t>
      </w:r>
    </w:p>
    <w:p w14:paraId="03C04DA9" w14:textId="77777777" w:rsidR="0095195A" w:rsidRPr="0095195A" w:rsidRDefault="0095195A" w:rsidP="0059075D">
      <w:pPr>
        <w:rPr>
          <w:rFonts w:asciiTheme="majorHAnsi" w:hAnsiTheme="majorHAnsi"/>
          <w:b/>
          <w:bCs/>
        </w:rPr>
      </w:pPr>
    </w:p>
    <w:p w14:paraId="2BC1F619" w14:textId="77777777" w:rsidR="0095195A" w:rsidRPr="0095195A" w:rsidRDefault="0095195A" w:rsidP="0059075D">
      <w:pPr>
        <w:rPr>
          <w:rFonts w:asciiTheme="majorHAnsi" w:hAnsiTheme="majorHAnsi"/>
          <w:b/>
          <w:bCs/>
        </w:rPr>
      </w:pPr>
    </w:p>
    <w:p w14:paraId="7AE43CB4" w14:textId="3489F67D" w:rsidR="00D25C0A" w:rsidRPr="0095195A" w:rsidRDefault="00D25C0A" w:rsidP="0059075D">
      <w:pPr>
        <w:rPr>
          <w:rFonts w:asciiTheme="majorHAnsi" w:hAnsiTheme="majorHAnsi"/>
          <w:b/>
          <w:bCs/>
        </w:rPr>
      </w:pPr>
      <w:r w:rsidRPr="0095195A">
        <w:rPr>
          <w:rFonts w:asciiTheme="majorHAnsi" w:hAnsiTheme="majorHAnsi"/>
          <w:b/>
          <w:bCs/>
        </w:rPr>
        <w:t>15-8-26</w:t>
      </w:r>
    </w:p>
    <w:p w14:paraId="1FD985C7" w14:textId="77777777" w:rsidR="00D25C0A" w:rsidRDefault="00D25C0A" w:rsidP="0059075D">
      <w:pPr>
        <w:rPr>
          <w:rFonts w:asciiTheme="majorHAnsi" w:hAnsiTheme="majorHAnsi"/>
          <w:b/>
          <w:bCs/>
        </w:rPr>
      </w:pPr>
    </w:p>
    <w:p w14:paraId="592DE6C6" w14:textId="50FB224E" w:rsidR="00D25C0A" w:rsidRDefault="00D25C0A" w:rsidP="0059075D">
      <w:pPr>
        <w:rPr>
          <w:rFonts w:asciiTheme="majorHAnsi" w:hAnsiTheme="majorHAnsi"/>
          <w:strike/>
          <w:sz w:val="21"/>
          <w:szCs w:val="21"/>
        </w:rPr>
      </w:pPr>
      <w:r w:rsidRPr="00A47515">
        <w:rPr>
          <w:rFonts w:asciiTheme="majorHAnsi" w:hAnsiTheme="majorHAnsi"/>
          <w:strike/>
          <w:sz w:val="21"/>
          <w:szCs w:val="21"/>
        </w:rPr>
        <w:t>nettoyage extérieur modifier icones non présentes</w:t>
      </w:r>
    </w:p>
    <w:p w14:paraId="2D7A9F10" w14:textId="121AAC62" w:rsidR="00F33B2E" w:rsidRDefault="00191826" w:rsidP="00F33B2E">
      <w:pPr>
        <w:rPr>
          <w:rFonts w:asciiTheme="majorHAnsi" w:hAnsiTheme="majorHAnsi"/>
          <w:strike/>
          <w:sz w:val="21"/>
          <w:szCs w:val="21"/>
          <w:lang w:val="fr-FR"/>
        </w:rPr>
      </w:pPr>
      <w:r w:rsidRPr="00F33B2E">
        <w:rPr>
          <w:rFonts w:asciiTheme="majorHAnsi" w:hAnsiTheme="majorHAnsi"/>
          <w:strike/>
          <w:sz w:val="21"/>
          <w:szCs w:val="21"/>
          <w:lang w:val="fr-FR"/>
        </w:rPr>
        <w:t>Numéro</w:t>
      </w:r>
      <w:r w:rsidR="00F33B2E" w:rsidRPr="00F33B2E">
        <w:rPr>
          <w:rFonts w:asciiTheme="majorHAnsi" w:hAnsiTheme="majorHAnsi"/>
          <w:strike/>
          <w:sz w:val="21"/>
          <w:szCs w:val="21"/>
          <w:lang w:val="fr-FR"/>
        </w:rPr>
        <w:t xml:space="preserve"> châssis et validation année production 0 chez BMW à la place de 6, numéro de chassis avant vin année ? vin américain vin BMW Mini, Rolls Royce, </w:t>
      </w:r>
    </w:p>
    <w:p w14:paraId="2C5F1005" w14:textId="77777777" w:rsidR="00191826" w:rsidRDefault="00191826" w:rsidP="00191826">
      <w:pPr>
        <w:rPr>
          <w:rFonts w:asciiTheme="majorHAnsi" w:hAnsiTheme="majorHAnsi"/>
          <w:strike/>
          <w:sz w:val="21"/>
          <w:szCs w:val="21"/>
        </w:rPr>
      </w:pPr>
      <w:r w:rsidRPr="00191826">
        <w:rPr>
          <w:rFonts w:asciiTheme="majorHAnsi" w:hAnsiTheme="majorHAnsi"/>
          <w:strike/>
          <w:sz w:val="21"/>
          <w:szCs w:val="21"/>
        </w:rPr>
        <w:t>Section allumage bougies bobines allumeur allumage électronique</w:t>
      </w:r>
    </w:p>
    <w:p w14:paraId="65510CF7" w14:textId="716B469B" w:rsidR="006C4BAA" w:rsidRPr="00191826" w:rsidRDefault="006C4BAA" w:rsidP="00191826">
      <w:pPr>
        <w:rPr>
          <w:rFonts w:asciiTheme="majorHAnsi" w:hAnsiTheme="majorHAnsi"/>
          <w:strike/>
          <w:sz w:val="21"/>
          <w:szCs w:val="21"/>
        </w:rPr>
      </w:pPr>
      <w:r w:rsidRPr="006C4BAA">
        <w:rPr>
          <w:rFonts w:asciiTheme="majorHAnsi" w:hAnsiTheme="majorHAnsi"/>
          <w:strike/>
          <w:sz w:val="21"/>
          <w:szCs w:val="21"/>
        </w:rPr>
        <w:t>Turbo jeu axe ok ou jeu, état des turbine ok cassé, fuite d’huile ok , fuite</w:t>
      </w:r>
    </w:p>
    <w:p w14:paraId="1B46EB1E" w14:textId="77777777" w:rsidR="00D25C0A" w:rsidRPr="00D25C0A" w:rsidRDefault="00D25C0A" w:rsidP="0059075D">
      <w:pPr>
        <w:rPr>
          <w:rFonts w:asciiTheme="majorHAnsi" w:hAnsiTheme="majorHAnsi"/>
          <w:b/>
          <w:bCs/>
        </w:rPr>
      </w:pPr>
    </w:p>
    <w:p w14:paraId="1A53DD5B" w14:textId="77777777" w:rsidR="001E3052" w:rsidRDefault="001E3052" w:rsidP="0059075D">
      <w:pPr>
        <w:rPr>
          <w:rFonts w:asciiTheme="majorHAnsi" w:hAnsiTheme="majorHAnsi"/>
          <w:b/>
          <w:bCs/>
        </w:rPr>
      </w:pPr>
    </w:p>
    <w:p w14:paraId="5B28AD90" w14:textId="4CFD5F12" w:rsidR="001E3052" w:rsidRDefault="001E3052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14-8-26</w:t>
      </w:r>
    </w:p>
    <w:p w14:paraId="68929E92" w14:textId="77777777" w:rsidR="001E3052" w:rsidRDefault="001E3052" w:rsidP="0059075D">
      <w:pPr>
        <w:rPr>
          <w:rFonts w:asciiTheme="majorHAnsi" w:hAnsiTheme="majorHAnsi"/>
          <w:b/>
          <w:bCs/>
        </w:rPr>
      </w:pPr>
    </w:p>
    <w:p w14:paraId="1115DDEB" w14:textId="77777777" w:rsidR="00646619" w:rsidRDefault="00646619" w:rsidP="00646619">
      <w:pPr>
        <w:rPr>
          <w:rFonts w:asciiTheme="majorHAnsi" w:hAnsiTheme="majorHAnsi"/>
          <w:strike/>
          <w:sz w:val="21"/>
          <w:szCs w:val="21"/>
        </w:rPr>
      </w:pPr>
      <w:r w:rsidRPr="00646619">
        <w:rPr>
          <w:rFonts w:asciiTheme="majorHAnsi" w:hAnsiTheme="majorHAnsi"/>
          <w:strike/>
          <w:sz w:val="21"/>
          <w:szCs w:val="21"/>
        </w:rPr>
        <w:t>Embrayage remplacement : Embrayage disque, mécanisme, butée, fourchette, guide butée volant moteur, joint spi vilebrequin liquide de frein</w:t>
      </w:r>
    </w:p>
    <w:p w14:paraId="37CD9A44" w14:textId="2BC96D29" w:rsidR="00CE734B" w:rsidRDefault="00CE734B" w:rsidP="00646619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Traductions embrayage</w:t>
      </w:r>
    </w:p>
    <w:p w14:paraId="461AA7C2" w14:textId="77777777" w:rsidR="00CE734B" w:rsidRDefault="00CE734B" w:rsidP="00CE734B">
      <w:pPr>
        <w:rPr>
          <w:rFonts w:asciiTheme="majorHAnsi" w:hAnsiTheme="majorHAnsi"/>
          <w:strike/>
          <w:sz w:val="21"/>
          <w:szCs w:val="21"/>
        </w:rPr>
      </w:pPr>
      <w:r w:rsidRPr="00CE734B">
        <w:rPr>
          <w:rFonts w:asciiTheme="majorHAnsi" w:hAnsiTheme="majorHAnsi"/>
          <w:strike/>
          <w:sz w:val="21"/>
          <w:szCs w:val="21"/>
        </w:rPr>
        <w:t>Dans les forms et modifications : technicien taux horaire puis main d’œuvre</w:t>
      </w:r>
    </w:p>
    <w:p w14:paraId="0353C287" w14:textId="77777777" w:rsidR="00E9160D" w:rsidRDefault="00E9160D" w:rsidP="00E9160D">
      <w:pPr>
        <w:rPr>
          <w:rFonts w:asciiTheme="majorHAnsi" w:hAnsiTheme="majorHAnsi"/>
          <w:strike/>
          <w:sz w:val="21"/>
          <w:szCs w:val="21"/>
        </w:rPr>
      </w:pPr>
      <w:r w:rsidRPr="00E9160D">
        <w:rPr>
          <w:rFonts w:asciiTheme="majorHAnsi" w:hAnsiTheme="majorHAnsi"/>
          <w:strike/>
          <w:sz w:val="21"/>
          <w:szCs w:val="21"/>
        </w:rPr>
        <w:t>Boite numéro 1 remplacement 0</w:t>
      </w:r>
    </w:p>
    <w:p w14:paraId="45E926CA" w14:textId="77777777" w:rsidR="00E9160D" w:rsidRPr="00E9160D" w:rsidRDefault="00E9160D" w:rsidP="00E9160D">
      <w:pPr>
        <w:rPr>
          <w:rFonts w:asciiTheme="majorHAnsi" w:hAnsiTheme="majorHAnsi"/>
          <w:strike/>
          <w:sz w:val="21"/>
          <w:szCs w:val="21"/>
        </w:rPr>
      </w:pPr>
      <w:r w:rsidRPr="00E9160D">
        <w:rPr>
          <w:rFonts w:asciiTheme="majorHAnsi" w:hAnsiTheme="majorHAnsi"/>
          <w:strike/>
          <w:sz w:val="21"/>
          <w:szCs w:val="21"/>
        </w:rPr>
        <w:t>Remplacement boite list colonne boite numéro ( remplacement +1) idem remplacement moteur</w:t>
      </w:r>
    </w:p>
    <w:p w14:paraId="74B459E2" w14:textId="77777777" w:rsidR="00E9160D" w:rsidRPr="00E9160D" w:rsidRDefault="00E9160D" w:rsidP="00E9160D">
      <w:pPr>
        <w:rPr>
          <w:rFonts w:asciiTheme="majorHAnsi" w:hAnsiTheme="majorHAnsi"/>
          <w:strike/>
          <w:sz w:val="21"/>
          <w:szCs w:val="21"/>
        </w:rPr>
      </w:pPr>
    </w:p>
    <w:p w14:paraId="7F4F20F5" w14:textId="77777777" w:rsidR="001E3052" w:rsidRDefault="001E3052" w:rsidP="0059075D">
      <w:pPr>
        <w:rPr>
          <w:rFonts w:asciiTheme="majorHAnsi" w:hAnsiTheme="majorHAnsi"/>
          <w:b/>
          <w:bCs/>
        </w:rPr>
      </w:pPr>
    </w:p>
    <w:p w14:paraId="7692D8AC" w14:textId="77777777" w:rsidR="009C3644" w:rsidRDefault="009C3644" w:rsidP="0059075D">
      <w:pPr>
        <w:rPr>
          <w:rFonts w:asciiTheme="majorHAnsi" w:hAnsiTheme="majorHAnsi"/>
          <w:b/>
          <w:bCs/>
        </w:rPr>
      </w:pPr>
    </w:p>
    <w:p w14:paraId="6B1487CA" w14:textId="72465B98" w:rsidR="00CD7026" w:rsidRDefault="00CD7026" w:rsidP="0059075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13-8-26</w:t>
      </w:r>
    </w:p>
    <w:p w14:paraId="26DFA245" w14:textId="77777777" w:rsidR="00CD7026" w:rsidRDefault="00CD7026" w:rsidP="00CD7026">
      <w:pPr>
        <w:rPr>
          <w:rFonts w:asciiTheme="majorHAnsi" w:hAnsiTheme="majorHAnsi"/>
          <w:strike/>
          <w:sz w:val="21"/>
          <w:szCs w:val="21"/>
        </w:rPr>
      </w:pPr>
    </w:p>
    <w:p w14:paraId="3250A987" w14:textId="4EC64205" w:rsidR="00CD7026" w:rsidRPr="00CD7026" w:rsidRDefault="00CD7026" w:rsidP="00CD7026">
      <w:pPr>
        <w:rPr>
          <w:rFonts w:asciiTheme="majorHAnsi" w:hAnsiTheme="majorHAnsi"/>
          <w:strike/>
          <w:sz w:val="21"/>
          <w:szCs w:val="21"/>
        </w:rPr>
      </w:pPr>
      <w:r w:rsidRPr="00CD7026">
        <w:rPr>
          <w:rFonts w:asciiTheme="majorHAnsi" w:hAnsiTheme="majorHAnsi"/>
          <w:strike/>
          <w:sz w:val="21"/>
          <w:szCs w:val="21"/>
        </w:rPr>
        <w:t>Nettoyage extérieur pas d’images … + ordre technicien taux mo</w:t>
      </w:r>
    </w:p>
    <w:p w14:paraId="0022D45F" w14:textId="77777777" w:rsidR="00CD7026" w:rsidRPr="00CD7026" w:rsidRDefault="00CD7026" w:rsidP="00CD7026">
      <w:pPr>
        <w:rPr>
          <w:rFonts w:asciiTheme="majorHAnsi" w:hAnsiTheme="majorHAnsi"/>
          <w:strike/>
          <w:sz w:val="21"/>
          <w:szCs w:val="21"/>
        </w:rPr>
      </w:pPr>
      <w:r w:rsidRPr="00CD7026">
        <w:rPr>
          <w:rFonts w:asciiTheme="majorHAnsi" w:hAnsiTheme="majorHAnsi"/>
          <w:strike/>
          <w:sz w:val="21"/>
          <w:szCs w:val="21"/>
        </w:rPr>
        <w:t>Contrôle niveau … + ordre technicien taux mo</w:t>
      </w:r>
    </w:p>
    <w:p w14:paraId="5339E18E" w14:textId="77777777" w:rsidR="00CD7026" w:rsidRPr="00CD7026" w:rsidRDefault="00CD7026" w:rsidP="00CD7026">
      <w:pPr>
        <w:rPr>
          <w:rFonts w:asciiTheme="majorHAnsi" w:hAnsiTheme="majorHAnsi"/>
          <w:strike/>
          <w:sz w:val="21"/>
          <w:szCs w:val="21"/>
        </w:rPr>
      </w:pPr>
      <w:r w:rsidRPr="00CD7026">
        <w:rPr>
          <w:rFonts w:asciiTheme="majorHAnsi" w:hAnsiTheme="majorHAnsi"/>
          <w:strike/>
          <w:sz w:val="21"/>
          <w:szCs w:val="21"/>
        </w:rPr>
        <w:t>Contrôle des jeux générer images… + ordre technicien taux mo</w:t>
      </w:r>
    </w:p>
    <w:p w14:paraId="3A4BBC53" w14:textId="77777777" w:rsidR="00AC4578" w:rsidRPr="00AC4578" w:rsidRDefault="00AC4578" w:rsidP="00AC4578">
      <w:pPr>
        <w:rPr>
          <w:rFonts w:asciiTheme="majorHAnsi" w:hAnsiTheme="majorHAnsi"/>
          <w:strike/>
          <w:sz w:val="21"/>
          <w:szCs w:val="21"/>
        </w:rPr>
      </w:pPr>
      <w:r w:rsidRPr="00AC4578">
        <w:rPr>
          <w:rFonts w:asciiTheme="majorHAnsi" w:hAnsiTheme="majorHAnsi"/>
          <w:strike/>
          <w:sz w:val="21"/>
          <w:szCs w:val="21"/>
        </w:rPr>
        <w:t>Silent blocs générer images, voir images existantes étiquettes, remarques</w:t>
      </w:r>
    </w:p>
    <w:p w14:paraId="55DA846E" w14:textId="77777777" w:rsidR="00AC4578" w:rsidRDefault="00AC4578" w:rsidP="00AC4578">
      <w:pPr>
        <w:rPr>
          <w:rFonts w:asciiTheme="majorHAnsi" w:hAnsiTheme="majorHAnsi"/>
          <w:strike/>
          <w:sz w:val="21"/>
          <w:szCs w:val="21"/>
        </w:rPr>
      </w:pPr>
      <w:r w:rsidRPr="00AC4578">
        <w:rPr>
          <w:rFonts w:asciiTheme="majorHAnsi" w:hAnsiTheme="majorHAnsi"/>
          <w:strike/>
          <w:sz w:val="21"/>
          <w:szCs w:val="21"/>
        </w:rPr>
        <w:t>Images contrôle pneus valves et masses d’équilibrage + ordre technicien taux mo</w:t>
      </w:r>
    </w:p>
    <w:p w14:paraId="288AF69C" w14:textId="77777777" w:rsidR="009728C0" w:rsidRDefault="009728C0" w:rsidP="009728C0">
      <w:pPr>
        <w:rPr>
          <w:rFonts w:asciiTheme="majorHAnsi" w:hAnsiTheme="majorHAnsi"/>
          <w:strike/>
          <w:sz w:val="21"/>
          <w:szCs w:val="21"/>
        </w:rPr>
      </w:pPr>
      <w:r w:rsidRPr="009728C0">
        <w:rPr>
          <w:rFonts w:asciiTheme="majorHAnsi" w:hAnsiTheme="majorHAnsi"/>
          <w:strike/>
          <w:sz w:val="21"/>
          <w:szCs w:val="21"/>
        </w:rPr>
        <w:t>Carrosserie retrouver le chemin des images permissions</w:t>
      </w:r>
    </w:p>
    <w:p w14:paraId="36D8F10C" w14:textId="77777777" w:rsidR="009728C0" w:rsidRDefault="009728C0" w:rsidP="009728C0">
      <w:pPr>
        <w:rPr>
          <w:rFonts w:asciiTheme="majorHAnsi" w:hAnsiTheme="majorHAnsi"/>
          <w:strike/>
          <w:sz w:val="21"/>
          <w:szCs w:val="21"/>
        </w:rPr>
      </w:pPr>
      <w:r w:rsidRPr="009728C0">
        <w:rPr>
          <w:rFonts w:asciiTheme="majorHAnsi" w:hAnsiTheme="majorHAnsi"/>
          <w:strike/>
          <w:sz w:val="21"/>
          <w:szCs w:val="21"/>
        </w:rPr>
        <w:t>Boite de vitesse ajouter huile, icone ? et générer icones (fourchettes,…) pays</w:t>
      </w:r>
    </w:p>
    <w:p w14:paraId="151AD73F" w14:textId="77777777" w:rsidR="009728C0" w:rsidRDefault="009728C0" w:rsidP="009728C0">
      <w:pPr>
        <w:rPr>
          <w:rFonts w:asciiTheme="majorHAnsi" w:hAnsiTheme="majorHAnsi"/>
          <w:strike/>
          <w:sz w:val="21"/>
          <w:szCs w:val="21"/>
        </w:rPr>
      </w:pPr>
      <w:r w:rsidRPr="009728C0">
        <w:rPr>
          <w:rFonts w:asciiTheme="majorHAnsi" w:hAnsiTheme="majorHAnsi"/>
          <w:strike/>
          <w:sz w:val="21"/>
          <w:szCs w:val="21"/>
        </w:rPr>
        <w:t>Boite de vitesse remplacer : icone reset générer voir chemin et nom liste des pays, nombre de remplacement entre MO et temps ?</w:t>
      </w:r>
    </w:p>
    <w:p w14:paraId="3E05F9AC" w14:textId="77777777" w:rsidR="00E83BD9" w:rsidRDefault="00E83BD9" w:rsidP="00E83BD9">
      <w:pPr>
        <w:rPr>
          <w:rFonts w:asciiTheme="majorHAnsi" w:hAnsiTheme="majorHAnsi"/>
          <w:strike/>
          <w:sz w:val="21"/>
          <w:szCs w:val="21"/>
        </w:rPr>
      </w:pPr>
      <w:r w:rsidRPr="00E83BD9">
        <w:rPr>
          <w:rFonts w:asciiTheme="majorHAnsi" w:hAnsiTheme="majorHAnsi"/>
          <w:strike/>
          <w:sz w:val="21"/>
          <w:szCs w:val="21"/>
        </w:rPr>
        <w:t>Boite de vitesse auto icones chemin ? permissions ? pays</w:t>
      </w:r>
    </w:p>
    <w:p w14:paraId="67D1AAC7" w14:textId="77777777" w:rsidR="009F4161" w:rsidRPr="009F4161" w:rsidRDefault="009F4161" w:rsidP="009F4161">
      <w:pPr>
        <w:rPr>
          <w:rFonts w:asciiTheme="majorHAnsi" w:hAnsiTheme="majorHAnsi"/>
          <w:strike/>
          <w:sz w:val="21"/>
          <w:szCs w:val="21"/>
        </w:rPr>
      </w:pPr>
      <w:r w:rsidRPr="009F4161">
        <w:rPr>
          <w:rFonts w:asciiTheme="majorHAnsi" w:hAnsiTheme="majorHAnsi"/>
          <w:strike/>
          <w:sz w:val="21"/>
          <w:szCs w:val="21"/>
        </w:rPr>
        <w:t>Clim icones et pays</w:t>
      </w:r>
    </w:p>
    <w:p w14:paraId="3CBD5D9F" w14:textId="77777777" w:rsidR="009F4161" w:rsidRDefault="009F4161" w:rsidP="009F4161">
      <w:pPr>
        <w:rPr>
          <w:rFonts w:asciiTheme="majorHAnsi" w:hAnsiTheme="majorHAnsi"/>
          <w:strike/>
          <w:sz w:val="21"/>
          <w:szCs w:val="21"/>
        </w:rPr>
      </w:pPr>
      <w:r w:rsidRPr="009F4161">
        <w:rPr>
          <w:rFonts w:asciiTheme="majorHAnsi" w:hAnsiTheme="majorHAnsi"/>
          <w:strike/>
          <w:sz w:val="21"/>
          <w:szCs w:val="21"/>
        </w:rPr>
        <w:t>Échappement icones chat + pays</w:t>
      </w:r>
    </w:p>
    <w:p w14:paraId="600109A6" w14:textId="77777777" w:rsidR="009F4161" w:rsidRDefault="009F4161" w:rsidP="009F4161">
      <w:pPr>
        <w:rPr>
          <w:rFonts w:asciiTheme="majorHAnsi" w:hAnsiTheme="majorHAnsi"/>
          <w:strike/>
          <w:sz w:val="21"/>
          <w:szCs w:val="21"/>
        </w:rPr>
      </w:pPr>
      <w:r w:rsidRPr="009F4161">
        <w:rPr>
          <w:rFonts w:asciiTheme="majorHAnsi" w:hAnsiTheme="majorHAnsi"/>
          <w:strike/>
          <w:sz w:val="21"/>
          <w:szCs w:val="21"/>
        </w:rPr>
        <w:t>Images dans courroie distribution galet enrouleur</w:t>
      </w:r>
    </w:p>
    <w:p w14:paraId="1505A278" w14:textId="77777777" w:rsidR="007F59FC" w:rsidRPr="007F59FC" w:rsidRDefault="007F59FC" w:rsidP="007F59FC">
      <w:pPr>
        <w:rPr>
          <w:rFonts w:asciiTheme="majorHAnsi" w:hAnsiTheme="majorHAnsi"/>
          <w:strike/>
          <w:sz w:val="21"/>
          <w:szCs w:val="21"/>
        </w:rPr>
      </w:pPr>
      <w:r w:rsidRPr="007F59FC">
        <w:rPr>
          <w:rFonts w:asciiTheme="majorHAnsi" w:hAnsiTheme="majorHAnsi"/>
          <w:strike/>
          <w:sz w:val="21"/>
          <w:szCs w:val="21"/>
        </w:rPr>
        <w:t>Géométrie icone chemin ? générer via chatgpt + ajouter pays</w:t>
      </w:r>
    </w:p>
    <w:p w14:paraId="43B88AF9" w14:textId="77777777" w:rsidR="007F59FC" w:rsidRPr="007F59FC" w:rsidRDefault="007F59FC" w:rsidP="007F59FC">
      <w:pPr>
        <w:rPr>
          <w:rFonts w:asciiTheme="majorHAnsi" w:hAnsiTheme="majorHAnsi"/>
          <w:strike/>
          <w:sz w:val="21"/>
          <w:szCs w:val="21"/>
        </w:rPr>
      </w:pPr>
      <w:r w:rsidRPr="007F59FC">
        <w:rPr>
          <w:rFonts w:asciiTheme="majorHAnsi" w:hAnsiTheme="majorHAnsi"/>
          <w:strike/>
          <w:sz w:val="21"/>
          <w:szCs w:val="21"/>
        </w:rPr>
        <w:t>ABS icone calculateur + pays</w:t>
      </w:r>
    </w:p>
    <w:p w14:paraId="16397E57" w14:textId="77777777" w:rsidR="007F59FC" w:rsidRDefault="007F59FC" w:rsidP="007F59FC">
      <w:pPr>
        <w:rPr>
          <w:rFonts w:asciiTheme="majorHAnsi" w:hAnsiTheme="majorHAnsi"/>
          <w:strike/>
          <w:sz w:val="21"/>
          <w:szCs w:val="21"/>
        </w:rPr>
      </w:pPr>
      <w:r w:rsidRPr="007F59FC">
        <w:rPr>
          <w:rFonts w:asciiTheme="majorHAnsi" w:hAnsiTheme="majorHAnsi"/>
          <w:strike/>
          <w:sz w:val="21"/>
          <w:szCs w:val="21"/>
        </w:rPr>
        <w:t>Refroidissement icones et pays</w:t>
      </w:r>
    </w:p>
    <w:p w14:paraId="7830684C" w14:textId="77777777" w:rsidR="00182908" w:rsidRP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Remplacement liste supprimer le dernier remplacement et faire un nouveau</w:t>
      </w:r>
    </w:p>
    <w:p w14:paraId="4255F566" w14:textId="77777777" w:rsidR="00182908" w:rsidRP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Delete de utilisateur on protect ou désactivé</w:t>
      </w:r>
    </w:p>
    <w:p w14:paraId="4CEFB938" w14:textId="77777777" w:rsidR="00182908" w:rsidRP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Turbo icones et pays</w:t>
      </w:r>
    </w:p>
    <w:p w14:paraId="50F5DD85" w14:textId="77777777" w:rsid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Rodage pays</w:t>
      </w:r>
    </w:p>
    <w:p w14:paraId="08C5ED65" w14:textId="0632410A" w:rsidR="00182908" w:rsidRP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Admission pays</w:t>
      </w:r>
    </w:p>
    <w:p w14:paraId="6BAA7DEC" w14:textId="77777777" w:rsidR="00182908" w:rsidRP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Alternateur icone MO n’est pas la bonne, voir admission + liste pays</w:t>
      </w:r>
    </w:p>
    <w:p w14:paraId="4FD6037A" w14:textId="77777777" w:rsidR="00182908" w:rsidRP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Courroie distribution icone MO n’est pas la bonne, voir admission + liste pays</w:t>
      </w:r>
    </w:p>
    <w:p w14:paraId="00F58856" w14:textId="77777777" w:rsidR="00182908" w:rsidRPr="00182908" w:rsidRDefault="00182908" w:rsidP="00182908">
      <w:pPr>
        <w:rPr>
          <w:rFonts w:asciiTheme="majorHAnsi" w:hAnsiTheme="majorHAnsi"/>
          <w:strike/>
          <w:sz w:val="21"/>
          <w:szCs w:val="21"/>
        </w:rPr>
      </w:pPr>
      <w:r w:rsidRPr="00182908">
        <w:rPr>
          <w:rFonts w:asciiTheme="majorHAnsi" w:hAnsiTheme="majorHAnsi"/>
          <w:strike/>
          <w:sz w:val="21"/>
          <w:szCs w:val="21"/>
        </w:rPr>
        <w:t>Remplacement moteur : icone reset, huile moteur</w:t>
      </w:r>
    </w:p>
    <w:p w14:paraId="5A6908C5" w14:textId="77777777" w:rsidR="005B393E" w:rsidRDefault="005B393E" w:rsidP="005B393E">
      <w:pPr>
        <w:rPr>
          <w:rFonts w:asciiTheme="majorHAnsi" w:hAnsiTheme="majorHAnsi"/>
          <w:strike/>
          <w:sz w:val="21"/>
          <w:szCs w:val="21"/>
        </w:rPr>
      </w:pPr>
      <w:r w:rsidRPr="005B393E">
        <w:rPr>
          <w:rFonts w:asciiTheme="majorHAnsi" w:hAnsiTheme="majorHAnsi"/>
          <w:strike/>
          <w:sz w:val="21"/>
          <w:szCs w:val="21"/>
        </w:rPr>
        <w:t>Moteur wankel</w:t>
      </w:r>
    </w:p>
    <w:p w14:paraId="5D831156" w14:textId="77777777" w:rsidR="005B393E" w:rsidRPr="005B393E" w:rsidRDefault="005B393E" w:rsidP="005B393E">
      <w:pPr>
        <w:rPr>
          <w:rFonts w:asciiTheme="majorHAnsi" w:hAnsiTheme="majorHAnsi"/>
          <w:strike/>
          <w:sz w:val="21"/>
          <w:szCs w:val="21"/>
        </w:rPr>
      </w:pPr>
      <w:r w:rsidRPr="005B393E">
        <w:rPr>
          <w:rFonts w:asciiTheme="majorHAnsi" w:hAnsiTheme="majorHAnsi"/>
          <w:strike/>
          <w:sz w:val="21"/>
          <w:szCs w:val="21"/>
        </w:rPr>
        <w:t>Logo société permissions (PDF)</w:t>
      </w:r>
    </w:p>
    <w:p w14:paraId="083CE6DD" w14:textId="77777777" w:rsidR="005B393E" w:rsidRPr="005B393E" w:rsidRDefault="005B393E" w:rsidP="005B393E">
      <w:pPr>
        <w:rPr>
          <w:rFonts w:asciiTheme="majorHAnsi" w:hAnsiTheme="majorHAnsi"/>
          <w:strike/>
          <w:sz w:val="21"/>
          <w:szCs w:val="21"/>
        </w:rPr>
      </w:pPr>
      <w:r w:rsidRPr="005B393E">
        <w:rPr>
          <w:rFonts w:asciiTheme="majorHAnsi" w:hAnsiTheme="majorHAnsi"/>
          <w:strike/>
          <w:sz w:val="21"/>
          <w:szCs w:val="21"/>
        </w:rPr>
        <w:t>Crochet de remorquage icone ?</w:t>
      </w:r>
    </w:p>
    <w:p w14:paraId="23715EDD" w14:textId="77777777" w:rsidR="005B393E" w:rsidRDefault="005B393E" w:rsidP="005B393E">
      <w:pPr>
        <w:rPr>
          <w:rFonts w:asciiTheme="majorHAnsi" w:hAnsiTheme="majorHAnsi"/>
          <w:strike/>
          <w:sz w:val="21"/>
          <w:szCs w:val="21"/>
        </w:rPr>
      </w:pPr>
      <w:r w:rsidRPr="005B393E">
        <w:rPr>
          <w:rFonts w:asciiTheme="majorHAnsi" w:hAnsiTheme="majorHAnsi"/>
          <w:strike/>
          <w:sz w:val="21"/>
          <w:szCs w:val="21"/>
        </w:rPr>
        <w:t>Borne kilométrique pour voiture prête pour 200,.. icone permissions</w:t>
      </w:r>
    </w:p>
    <w:p w14:paraId="01961284" w14:textId="77777777" w:rsidR="005B393E" w:rsidRDefault="005B393E" w:rsidP="005B393E">
      <w:pPr>
        <w:rPr>
          <w:rFonts w:asciiTheme="majorHAnsi" w:hAnsiTheme="majorHAnsi"/>
          <w:strike/>
          <w:sz w:val="21"/>
          <w:szCs w:val="21"/>
        </w:rPr>
      </w:pPr>
      <w:r w:rsidRPr="005B393E">
        <w:rPr>
          <w:rFonts w:asciiTheme="majorHAnsi" w:hAnsiTheme="majorHAnsi"/>
          <w:strike/>
          <w:sz w:val="21"/>
          <w:szCs w:val="21"/>
        </w:rPr>
        <w:t>Image contrôle freins étrier, fuites</w:t>
      </w:r>
    </w:p>
    <w:p w14:paraId="1DE9710A" w14:textId="77777777" w:rsidR="005B393E" w:rsidRDefault="005B393E" w:rsidP="005B393E">
      <w:pPr>
        <w:rPr>
          <w:rFonts w:asciiTheme="majorHAnsi" w:hAnsiTheme="majorHAnsi"/>
          <w:strike/>
          <w:sz w:val="21"/>
          <w:szCs w:val="21"/>
        </w:rPr>
      </w:pPr>
      <w:r w:rsidRPr="005B393E">
        <w:rPr>
          <w:rFonts w:asciiTheme="majorHAnsi" w:hAnsiTheme="majorHAnsi"/>
          <w:strike/>
          <w:sz w:val="21"/>
          <w:szCs w:val="21"/>
        </w:rPr>
        <w:t xml:space="preserve">Images dans carrosserie permissions </w:t>
      </w:r>
    </w:p>
    <w:p w14:paraId="6030A41D" w14:textId="77777777" w:rsidR="00E9579B" w:rsidRDefault="00E9579B" w:rsidP="00E9579B">
      <w:pPr>
        <w:rPr>
          <w:rFonts w:asciiTheme="majorHAnsi" w:hAnsiTheme="majorHAnsi"/>
          <w:strike/>
          <w:sz w:val="21"/>
          <w:szCs w:val="21"/>
        </w:rPr>
      </w:pPr>
      <w:r w:rsidRPr="00E9579B">
        <w:rPr>
          <w:rFonts w:asciiTheme="majorHAnsi" w:hAnsiTheme="majorHAnsi"/>
          <w:strike/>
          <w:sz w:val="21"/>
          <w:szCs w:val="21"/>
        </w:rPr>
        <w:t xml:space="preserve">Désactiver utilisateur = is active </w:t>
      </w:r>
    </w:p>
    <w:p w14:paraId="3331FAF4" w14:textId="62DDD8C5" w:rsidR="00E9579B" w:rsidRDefault="00E9579B" w:rsidP="00E9579B">
      <w:pPr>
        <w:rPr>
          <w:rFonts w:asciiTheme="majorHAnsi" w:hAnsiTheme="majorHAnsi"/>
          <w:strike/>
          <w:sz w:val="21"/>
          <w:szCs w:val="21"/>
        </w:rPr>
      </w:pPr>
      <w:r w:rsidRPr="00E9579B">
        <w:rPr>
          <w:rFonts w:asciiTheme="majorHAnsi" w:hAnsiTheme="majorHAnsi"/>
          <w:strike/>
          <w:sz w:val="21"/>
          <w:szCs w:val="21"/>
        </w:rPr>
        <w:t>Utilisateur set null</w:t>
      </w:r>
      <w:r>
        <w:rPr>
          <w:rFonts w:asciiTheme="majorHAnsi" w:hAnsiTheme="majorHAnsi"/>
          <w:strike/>
          <w:sz w:val="21"/>
          <w:szCs w:val="21"/>
        </w:rPr>
        <w:t xml:space="preserve"> fuel et main d’</w:t>
      </w:r>
      <w:r w:rsidR="00F2200E">
        <w:rPr>
          <w:rFonts w:asciiTheme="majorHAnsi" w:hAnsiTheme="majorHAnsi"/>
          <w:strike/>
          <w:sz w:val="21"/>
          <w:szCs w:val="21"/>
        </w:rPr>
        <w:t>œuvre</w:t>
      </w:r>
    </w:p>
    <w:p w14:paraId="58AE0F7F" w14:textId="77777777" w:rsidR="00F2200E" w:rsidRPr="00F2200E" w:rsidRDefault="00F2200E" w:rsidP="00F2200E">
      <w:pPr>
        <w:rPr>
          <w:rFonts w:asciiTheme="majorHAnsi" w:hAnsiTheme="majorHAnsi"/>
          <w:strike/>
          <w:sz w:val="21"/>
          <w:szCs w:val="21"/>
        </w:rPr>
      </w:pPr>
      <w:r w:rsidRPr="00F2200E">
        <w:rPr>
          <w:rFonts w:asciiTheme="majorHAnsi" w:hAnsiTheme="majorHAnsi"/>
          <w:strike/>
          <w:sz w:val="21"/>
          <w:szCs w:val="21"/>
        </w:rPr>
        <w:t>Voir embrayage 992 GT3 RS</w:t>
      </w:r>
    </w:p>
    <w:p w14:paraId="2D7ADD28" w14:textId="77777777" w:rsidR="005B393E" w:rsidRPr="005B393E" w:rsidRDefault="005B393E" w:rsidP="005B393E">
      <w:pPr>
        <w:rPr>
          <w:rFonts w:asciiTheme="majorHAnsi" w:hAnsiTheme="majorHAnsi"/>
          <w:strike/>
          <w:sz w:val="21"/>
          <w:szCs w:val="21"/>
        </w:rPr>
      </w:pPr>
    </w:p>
    <w:p w14:paraId="2FD16F40" w14:textId="77777777" w:rsidR="00CD7026" w:rsidRPr="0004363D" w:rsidRDefault="00CD7026" w:rsidP="0059075D">
      <w:pPr>
        <w:rPr>
          <w:rFonts w:asciiTheme="majorHAnsi" w:hAnsiTheme="majorHAnsi"/>
          <w:b/>
          <w:bCs/>
        </w:rPr>
      </w:pPr>
    </w:p>
    <w:p w14:paraId="115B2901" w14:textId="77777777" w:rsidR="0059075D" w:rsidRDefault="0059075D" w:rsidP="0059075D">
      <w:pPr>
        <w:rPr>
          <w:rFonts w:asciiTheme="majorHAnsi" w:hAnsiTheme="majorHAnsi"/>
          <w:strike/>
          <w:sz w:val="21"/>
          <w:szCs w:val="21"/>
        </w:rPr>
      </w:pPr>
    </w:p>
    <w:p w14:paraId="1DADCE9E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B92947">
        <w:rPr>
          <w:rFonts w:asciiTheme="majorHAnsi" w:hAnsiTheme="majorHAnsi"/>
          <w:b/>
          <w:bCs/>
          <w:sz w:val="21"/>
          <w:szCs w:val="21"/>
        </w:rPr>
        <w:t>12-8-26</w:t>
      </w:r>
    </w:p>
    <w:p w14:paraId="2FDC4928" w14:textId="77777777" w:rsidR="003E45D5" w:rsidRPr="00B92947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30EF617E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92947">
        <w:rPr>
          <w:rFonts w:asciiTheme="majorHAnsi" w:hAnsiTheme="majorHAnsi"/>
          <w:strike/>
          <w:sz w:val="21"/>
          <w:szCs w:val="21"/>
        </w:rPr>
        <w:t>Onglet rapport dans detail carrosserie</w:t>
      </w:r>
    </w:p>
    <w:p w14:paraId="6A7BF012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AB215C">
        <w:rPr>
          <w:rFonts w:asciiTheme="majorHAnsi" w:hAnsiTheme="majorHAnsi"/>
          <w:strike/>
          <w:sz w:val="21"/>
          <w:szCs w:val="21"/>
        </w:rPr>
        <w:t>Bouton de retour vers le tableau de bord maintenance list</w:t>
      </w:r>
    </w:p>
    <w:p w14:paraId="2FB5BF74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3E45D5">
        <w:rPr>
          <w:rFonts w:asciiTheme="majorHAnsi" w:hAnsiTheme="majorHAnsi"/>
          <w:strike/>
          <w:sz w:val="21"/>
          <w:szCs w:val="21"/>
        </w:rPr>
        <w:t>Fabricant dans admission, le style box dans le PDF</w:t>
      </w:r>
    </w:p>
    <w:p w14:paraId="6DADD64A" w14:textId="77777777" w:rsidR="00327BA1" w:rsidRDefault="00327BA1" w:rsidP="00327BA1">
      <w:pPr>
        <w:rPr>
          <w:rFonts w:asciiTheme="majorHAnsi" w:hAnsiTheme="majorHAnsi"/>
          <w:strike/>
          <w:sz w:val="21"/>
          <w:szCs w:val="21"/>
        </w:rPr>
      </w:pPr>
      <w:r w:rsidRPr="00327BA1">
        <w:rPr>
          <w:rFonts w:asciiTheme="majorHAnsi" w:hAnsiTheme="majorHAnsi"/>
          <w:strike/>
          <w:sz w:val="21"/>
          <w:szCs w:val="21"/>
        </w:rPr>
        <w:t>Dashboard autre intervention total refroidissement et total climatisation</w:t>
      </w:r>
    </w:p>
    <w:p w14:paraId="0BB9CC0E" w14:textId="77777777" w:rsidR="0026442D" w:rsidRDefault="001A1C9D" w:rsidP="0026442D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Alternateur fabricant et div box</w:t>
      </w:r>
    </w:p>
    <w:p w14:paraId="4B8EC27B" w14:textId="377E2005" w:rsidR="0026442D" w:rsidRDefault="0026442D" w:rsidP="0026442D">
      <w:pPr>
        <w:rPr>
          <w:rFonts w:asciiTheme="majorHAnsi" w:hAnsiTheme="majorHAnsi"/>
          <w:strike/>
          <w:sz w:val="21"/>
          <w:szCs w:val="21"/>
        </w:rPr>
      </w:pPr>
      <w:r w:rsidRPr="0026442D">
        <w:rPr>
          <w:rFonts w:asciiTheme="majorHAnsi" w:hAnsiTheme="majorHAnsi"/>
          <w:strike/>
          <w:sz w:val="21"/>
          <w:szCs w:val="21"/>
        </w:rPr>
        <w:t xml:space="preserve">Courroie distri fabricants + PDF </w:t>
      </w:r>
    </w:p>
    <w:p w14:paraId="55A240DD" w14:textId="77777777" w:rsidR="0026442D" w:rsidRDefault="0026442D" w:rsidP="0026442D">
      <w:pPr>
        <w:rPr>
          <w:rFonts w:asciiTheme="majorHAnsi" w:hAnsiTheme="majorHAnsi"/>
          <w:strike/>
          <w:sz w:val="21"/>
          <w:szCs w:val="21"/>
        </w:rPr>
      </w:pPr>
      <w:r w:rsidRPr="0026442D">
        <w:rPr>
          <w:rFonts w:asciiTheme="majorHAnsi" w:hAnsiTheme="majorHAnsi"/>
          <w:strike/>
          <w:sz w:val="21"/>
          <w:szCs w:val="21"/>
        </w:rPr>
        <w:t>Dans rodage, pression pneu par 0 .1, fabricants</w:t>
      </w:r>
    </w:p>
    <w:p w14:paraId="102BF707" w14:textId="77777777" w:rsidR="00F72B31" w:rsidRDefault="00F72B31" w:rsidP="00F72B31">
      <w:pPr>
        <w:rPr>
          <w:rFonts w:asciiTheme="majorHAnsi" w:hAnsiTheme="majorHAnsi"/>
          <w:strike/>
          <w:sz w:val="21"/>
          <w:szCs w:val="21"/>
        </w:rPr>
      </w:pPr>
      <w:r w:rsidRPr="00F72B31">
        <w:rPr>
          <w:rFonts w:asciiTheme="majorHAnsi" w:hAnsiTheme="majorHAnsi"/>
          <w:strike/>
          <w:sz w:val="21"/>
          <w:szCs w:val="21"/>
        </w:rPr>
        <w:t>Turbo fabricants + PDF et quantité =0</w:t>
      </w:r>
    </w:p>
    <w:p w14:paraId="722E38A4" w14:textId="77777777" w:rsidR="00F72B31" w:rsidRDefault="00F72B31" w:rsidP="00F72B31">
      <w:pPr>
        <w:rPr>
          <w:rFonts w:asciiTheme="majorHAnsi" w:hAnsiTheme="majorHAnsi"/>
          <w:strike/>
          <w:sz w:val="21"/>
          <w:szCs w:val="21"/>
        </w:rPr>
      </w:pPr>
      <w:r w:rsidRPr="00F72B31">
        <w:rPr>
          <w:rFonts w:asciiTheme="majorHAnsi" w:hAnsiTheme="majorHAnsi"/>
          <w:strike/>
          <w:sz w:val="21"/>
          <w:szCs w:val="21"/>
        </w:rPr>
        <w:t>Rapport turbo si quantité  = 0 pas présent dans la facture</w:t>
      </w:r>
    </w:p>
    <w:p w14:paraId="477194D8" w14:textId="6B6803A6" w:rsidR="00437BEB" w:rsidRPr="00437BEB" w:rsidRDefault="00437BEB" w:rsidP="00F72B31">
      <w:pPr>
        <w:rPr>
          <w:rFonts w:asciiTheme="majorHAnsi" w:hAnsiTheme="majorHAnsi"/>
          <w:strike/>
          <w:sz w:val="21"/>
          <w:szCs w:val="21"/>
        </w:rPr>
      </w:pPr>
      <w:r w:rsidRPr="00437BEB">
        <w:rPr>
          <w:rFonts w:asciiTheme="majorHAnsi" w:hAnsiTheme="majorHAnsi"/>
          <w:strike/>
          <w:sz w:val="21"/>
          <w:szCs w:val="21"/>
        </w:rPr>
        <w:t>dans alternateur, fabricant</w:t>
      </w:r>
    </w:p>
    <w:p w14:paraId="710377DA" w14:textId="77777777" w:rsidR="00F262D7" w:rsidRDefault="00F262D7" w:rsidP="00F262D7">
      <w:pPr>
        <w:rPr>
          <w:rFonts w:asciiTheme="majorHAnsi" w:hAnsiTheme="majorHAnsi"/>
          <w:strike/>
          <w:sz w:val="21"/>
          <w:szCs w:val="21"/>
        </w:rPr>
      </w:pPr>
      <w:r w:rsidRPr="00F262D7">
        <w:rPr>
          <w:rFonts w:asciiTheme="majorHAnsi" w:hAnsiTheme="majorHAnsi"/>
          <w:strike/>
          <w:sz w:val="21"/>
          <w:szCs w:val="21"/>
        </w:rPr>
        <w:t>Refroidissement colonnes  quantité et prix supprimer dans composants</w:t>
      </w:r>
    </w:p>
    <w:p w14:paraId="514FE520" w14:textId="5A65087D" w:rsidR="00F262D7" w:rsidRDefault="00F262D7" w:rsidP="00F262D7">
      <w:pPr>
        <w:rPr>
          <w:rFonts w:asciiTheme="majorHAnsi" w:hAnsiTheme="majorHAnsi"/>
          <w:strike/>
          <w:sz w:val="21"/>
          <w:szCs w:val="21"/>
        </w:rPr>
      </w:pPr>
      <w:r w:rsidRPr="00F262D7">
        <w:rPr>
          <w:rFonts w:asciiTheme="majorHAnsi" w:hAnsiTheme="majorHAnsi"/>
          <w:strike/>
          <w:sz w:val="21"/>
          <w:szCs w:val="21"/>
        </w:rPr>
        <w:lastRenderedPageBreak/>
        <w:t>ABS fabricant plus choisir plus autre plus constructeur + BMW, Renault, Porsche</w:t>
      </w:r>
    </w:p>
    <w:p w14:paraId="32880DD3" w14:textId="77777777" w:rsidR="003E25F4" w:rsidRPr="003E25F4" w:rsidRDefault="003E25F4" w:rsidP="003E25F4">
      <w:pPr>
        <w:rPr>
          <w:rFonts w:asciiTheme="majorHAnsi" w:hAnsiTheme="majorHAnsi"/>
          <w:strike/>
          <w:sz w:val="21"/>
          <w:szCs w:val="21"/>
        </w:rPr>
      </w:pPr>
      <w:r w:rsidRPr="003E25F4">
        <w:rPr>
          <w:rFonts w:asciiTheme="majorHAnsi" w:hAnsiTheme="majorHAnsi"/>
          <w:strike/>
          <w:sz w:val="21"/>
          <w:szCs w:val="21"/>
        </w:rPr>
        <w:t>Courroie d’accessoires fabricant</w:t>
      </w:r>
    </w:p>
    <w:p w14:paraId="6A7E819B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69E58B08" w14:textId="77777777" w:rsidR="003E45D5" w:rsidRPr="00AB215C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06A153B0" w14:textId="77777777" w:rsidR="003E45D5" w:rsidRPr="00590B9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590B95">
        <w:rPr>
          <w:rFonts w:asciiTheme="majorHAnsi" w:hAnsiTheme="majorHAnsi"/>
          <w:b/>
          <w:bCs/>
          <w:sz w:val="21"/>
          <w:szCs w:val="21"/>
        </w:rPr>
        <w:t>11-8-26</w:t>
      </w:r>
    </w:p>
    <w:p w14:paraId="761435D7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00626E13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Correction des PDF</w:t>
      </w:r>
    </w:p>
    <w:p w14:paraId="5B2570D8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 xml:space="preserve">Traductions </w:t>
      </w:r>
    </w:p>
    <w:p w14:paraId="4666F32C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90B95">
        <w:rPr>
          <w:rFonts w:asciiTheme="majorHAnsi" w:hAnsiTheme="majorHAnsi"/>
          <w:strike/>
          <w:sz w:val="21"/>
          <w:szCs w:val="21"/>
        </w:rPr>
        <w:t xml:space="preserve">Échappement quantité et prix supprimer PDF, échappement fabricant </w:t>
      </w:r>
    </w:p>
    <w:p w14:paraId="768BCC01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D27DD0">
        <w:rPr>
          <w:rFonts w:asciiTheme="majorHAnsi" w:hAnsiTheme="majorHAnsi"/>
          <w:strike/>
          <w:sz w:val="21"/>
          <w:szCs w:val="21"/>
        </w:rPr>
        <w:t xml:space="preserve">Pays dans chaque model </w:t>
      </w:r>
    </w:p>
    <w:p w14:paraId="6C1E2737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D27DD0">
        <w:rPr>
          <w:rFonts w:asciiTheme="majorHAnsi" w:hAnsiTheme="majorHAnsi"/>
          <w:strike/>
          <w:sz w:val="21"/>
          <w:szCs w:val="21"/>
        </w:rPr>
        <w:t>Numéro téléphone dans dbsolution (societe-tenant)</w:t>
      </w:r>
    </w:p>
    <w:p w14:paraId="5BD3558D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92947">
        <w:rPr>
          <w:rFonts w:asciiTheme="majorHAnsi" w:hAnsiTheme="majorHAnsi"/>
          <w:strike/>
          <w:sz w:val="21"/>
          <w:szCs w:val="21"/>
        </w:rPr>
        <w:t>Courroie de distribution galet enrouleur galet tendeur</w:t>
      </w:r>
    </w:p>
    <w:p w14:paraId="123F078E" w14:textId="77777777" w:rsidR="003E45D5" w:rsidRPr="00B92947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3E8E480C" w14:textId="77777777" w:rsidR="0059075D" w:rsidRDefault="0059075D" w:rsidP="0059075D">
      <w:pPr>
        <w:rPr>
          <w:rFonts w:asciiTheme="majorHAnsi" w:hAnsiTheme="majorHAnsi"/>
          <w:strike/>
          <w:sz w:val="21"/>
          <w:szCs w:val="21"/>
        </w:rPr>
      </w:pPr>
    </w:p>
    <w:p w14:paraId="68820DC1" w14:textId="77777777" w:rsidR="003E45D5" w:rsidRPr="00DC2036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DC2036">
        <w:rPr>
          <w:rFonts w:asciiTheme="majorHAnsi" w:hAnsiTheme="majorHAnsi"/>
          <w:b/>
          <w:bCs/>
          <w:sz w:val="21"/>
          <w:szCs w:val="21"/>
        </w:rPr>
        <w:t>10-8-26</w:t>
      </w:r>
    </w:p>
    <w:p w14:paraId="6056A191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76812C90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3F5DBC">
        <w:rPr>
          <w:rFonts w:asciiTheme="majorHAnsi" w:hAnsiTheme="majorHAnsi"/>
          <w:strike/>
          <w:sz w:val="21"/>
          <w:szCs w:val="21"/>
        </w:rPr>
        <w:t>Fabricant liquide direction : ajouter constructeur, réglage phare : Fait à la place de remplacé ou à remplacer, batterie fait, Réglages phares : propositions plus PDF checkup et checkup Track + batterie</w:t>
      </w:r>
      <w:r>
        <w:rPr>
          <w:rFonts w:asciiTheme="majorHAnsi" w:hAnsiTheme="majorHAnsi"/>
          <w:strike/>
          <w:sz w:val="21"/>
          <w:szCs w:val="21"/>
        </w:rPr>
        <w:t xml:space="preserve"> </w:t>
      </w:r>
    </w:p>
    <w:p w14:paraId="549777F0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Checkup total, corrections PDF</w:t>
      </w:r>
    </w:p>
    <w:p w14:paraId="51E1141E" w14:textId="77777777" w:rsidR="003E45D5" w:rsidRPr="009F681C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9F681C">
        <w:rPr>
          <w:rFonts w:asciiTheme="majorHAnsi" w:hAnsiTheme="majorHAnsi"/>
          <w:strike/>
          <w:sz w:val="21"/>
          <w:szCs w:val="21"/>
        </w:rPr>
        <w:t>Checkup balais av et ar comme dans checkup piste</w:t>
      </w:r>
    </w:p>
    <w:p w14:paraId="42CDAC3F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33E2B1FD" w14:textId="77777777" w:rsidR="008B6AD7" w:rsidRDefault="008B6AD7" w:rsidP="0059075D">
      <w:pPr>
        <w:rPr>
          <w:rFonts w:asciiTheme="majorHAnsi" w:hAnsiTheme="majorHAnsi"/>
          <w:strike/>
          <w:sz w:val="21"/>
          <w:szCs w:val="21"/>
        </w:rPr>
      </w:pPr>
    </w:p>
    <w:p w14:paraId="4AF448D4" w14:textId="77777777" w:rsidR="003E45D5" w:rsidRPr="007E68C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7E68C5">
        <w:rPr>
          <w:rFonts w:asciiTheme="majorHAnsi" w:hAnsiTheme="majorHAnsi"/>
          <w:b/>
          <w:bCs/>
          <w:sz w:val="21"/>
          <w:szCs w:val="21"/>
        </w:rPr>
        <w:t>8-8-26</w:t>
      </w:r>
    </w:p>
    <w:p w14:paraId="189AC73B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04D9F096" w14:textId="77777777" w:rsidR="003E45D5" w:rsidRPr="007E68C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7E68C5">
        <w:rPr>
          <w:rFonts w:asciiTheme="majorHAnsi" w:hAnsiTheme="majorHAnsi"/>
          <w:strike/>
          <w:sz w:val="21"/>
          <w:szCs w:val="21"/>
        </w:rPr>
        <w:t>Checkup niveau de liquide de refroidissement : ok, Ajouter</w:t>
      </w:r>
    </w:p>
    <w:p w14:paraId="37EF6F47" w14:textId="77777777" w:rsidR="003E45D5" w:rsidRPr="007E68C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7E68C5">
        <w:rPr>
          <w:rFonts w:asciiTheme="majorHAnsi" w:hAnsiTheme="majorHAnsi"/>
          <w:strike/>
          <w:sz w:val="21"/>
          <w:szCs w:val="21"/>
        </w:rPr>
        <w:t>Checkup Track quantité de liquide de frein : par 0.1 : DecimalField</w:t>
      </w:r>
    </w:p>
    <w:p w14:paraId="778CC6E3" w14:textId="77777777" w:rsidR="003E45D5" w:rsidRPr="00C20C26" w:rsidRDefault="003E45D5" w:rsidP="003E45D5">
      <w:pPr>
        <w:pStyle w:val="Paragraphedeliste"/>
        <w:rPr>
          <w:rFonts w:asciiTheme="majorHAnsi" w:hAnsiTheme="majorHAnsi"/>
          <w:strike/>
          <w:sz w:val="21"/>
          <w:szCs w:val="21"/>
        </w:rPr>
      </w:pPr>
    </w:p>
    <w:p w14:paraId="7C883048" w14:textId="0796E399" w:rsidR="003E45D5" w:rsidRP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7E68C5">
        <w:rPr>
          <w:rFonts w:asciiTheme="majorHAnsi" w:hAnsiTheme="majorHAnsi"/>
          <w:strike/>
          <w:sz w:val="21"/>
          <w:szCs w:val="21"/>
        </w:rPr>
        <w:t xml:space="preserve">Dans PDF checkup Track pare-brise sans coup ok en gris, boite de vitesse niveau d’huile de boite Bon en gris mettre état ok, Ajouter, idem pour le pont arrière, état liquide de frein remplace = - en gris voir valeurs, niveau liquide de direction bon en gris, nettoyage extérieur, produits ajouté. Pas en bleu, idem nettoyage intérieur, </w:t>
      </w:r>
    </w:p>
    <w:p w14:paraId="0FB1247C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7E68C5">
        <w:rPr>
          <w:rFonts w:asciiTheme="majorHAnsi" w:hAnsiTheme="majorHAnsi"/>
          <w:strike/>
          <w:sz w:val="21"/>
          <w:szCs w:val="21"/>
        </w:rPr>
        <w:t>Dans les totaux, ajouté en rouge vers bleu</w:t>
      </w:r>
    </w:p>
    <w:p w14:paraId="19D152EF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48B67290" w14:textId="77777777" w:rsidR="0059075D" w:rsidRDefault="0059075D" w:rsidP="0059075D">
      <w:pPr>
        <w:rPr>
          <w:rFonts w:asciiTheme="majorHAnsi" w:hAnsiTheme="majorHAnsi"/>
          <w:strike/>
          <w:sz w:val="21"/>
          <w:szCs w:val="21"/>
        </w:rPr>
      </w:pPr>
    </w:p>
    <w:p w14:paraId="780458A4" w14:textId="61711B2A" w:rsidR="00FB5286" w:rsidRPr="00FB5286" w:rsidRDefault="00FB5286" w:rsidP="00A44D96">
      <w:pPr>
        <w:rPr>
          <w:rFonts w:asciiTheme="majorHAnsi" w:hAnsiTheme="majorHAnsi"/>
          <w:b/>
          <w:bCs/>
          <w:sz w:val="21"/>
          <w:szCs w:val="21"/>
        </w:rPr>
      </w:pPr>
      <w:r w:rsidRPr="00FB5286">
        <w:rPr>
          <w:rFonts w:asciiTheme="majorHAnsi" w:hAnsiTheme="majorHAnsi"/>
          <w:b/>
          <w:bCs/>
          <w:sz w:val="21"/>
          <w:szCs w:val="21"/>
        </w:rPr>
        <w:t>7-8-26</w:t>
      </w:r>
    </w:p>
    <w:p w14:paraId="659E088E" w14:textId="77777777" w:rsidR="00FB5286" w:rsidRDefault="00FB5286" w:rsidP="00FB5286">
      <w:pPr>
        <w:rPr>
          <w:rFonts w:asciiTheme="majorHAnsi" w:hAnsiTheme="majorHAnsi"/>
          <w:strike/>
          <w:sz w:val="21"/>
          <w:szCs w:val="21"/>
        </w:rPr>
      </w:pPr>
    </w:p>
    <w:p w14:paraId="12FF2A98" w14:textId="0AB890F7" w:rsidR="00FB5286" w:rsidRDefault="00FB5286" w:rsidP="00FB5286">
      <w:pPr>
        <w:rPr>
          <w:rFonts w:asciiTheme="majorHAnsi" w:hAnsiTheme="majorHAnsi"/>
          <w:strike/>
          <w:sz w:val="21"/>
          <w:szCs w:val="21"/>
        </w:rPr>
      </w:pPr>
      <w:r w:rsidRPr="00FB5286">
        <w:rPr>
          <w:rFonts w:asciiTheme="majorHAnsi" w:hAnsiTheme="majorHAnsi"/>
          <w:strike/>
          <w:sz w:val="21"/>
          <w:szCs w:val="21"/>
        </w:rPr>
        <w:t>Pneus valves masse d’équilibrage, savon, cout montage par pneus</w:t>
      </w:r>
    </w:p>
    <w:p w14:paraId="7A694F7E" w14:textId="77777777" w:rsidR="00651B23" w:rsidRDefault="001D7F3F" w:rsidP="00651B23">
      <w:pPr>
        <w:rPr>
          <w:rFonts w:asciiTheme="majorHAnsi" w:hAnsiTheme="majorHAnsi"/>
          <w:strike/>
          <w:sz w:val="21"/>
          <w:szCs w:val="21"/>
        </w:rPr>
      </w:pPr>
      <w:r w:rsidRPr="001D7F3F">
        <w:rPr>
          <w:rFonts w:asciiTheme="majorHAnsi" w:hAnsiTheme="majorHAnsi"/>
          <w:strike/>
          <w:sz w:val="21"/>
          <w:szCs w:val="21"/>
        </w:rPr>
        <w:t>PDF main d’ouvre, style entreprise etc. main form heure et minutes</w:t>
      </w:r>
    </w:p>
    <w:p w14:paraId="7B0B7FDA" w14:textId="132E8321" w:rsidR="00651B23" w:rsidRDefault="00651B23" w:rsidP="00651B23">
      <w:pPr>
        <w:rPr>
          <w:rFonts w:asciiTheme="majorHAnsi" w:hAnsiTheme="majorHAnsi"/>
          <w:strike/>
          <w:sz w:val="21"/>
          <w:szCs w:val="21"/>
        </w:rPr>
      </w:pPr>
      <w:r w:rsidRPr="00651B23">
        <w:rPr>
          <w:rFonts w:asciiTheme="majorHAnsi" w:hAnsiTheme="majorHAnsi"/>
          <w:strike/>
          <w:sz w:val="21"/>
          <w:szCs w:val="21"/>
        </w:rPr>
        <w:t>Tenant/ admin</w:t>
      </w:r>
    </w:p>
    <w:p w14:paraId="0AA6E4E4" w14:textId="77777777" w:rsidR="00057FD2" w:rsidRPr="00057FD2" w:rsidRDefault="00057FD2" w:rsidP="00057FD2">
      <w:pPr>
        <w:rPr>
          <w:rFonts w:asciiTheme="majorHAnsi" w:hAnsiTheme="majorHAnsi"/>
          <w:strike/>
          <w:sz w:val="21"/>
          <w:szCs w:val="21"/>
        </w:rPr>
      </w:pPr>
      <w:r w:rsidRPr="00057FD2">
        <w:rPr>
          <w:rFonts w:asciiTheme="majorHAnsi" w:hAnsiTheme="majorHAnsi"/>
          <w:strike/>
          <w:sz w:val="21"/>
          <w:szCs w:val="21"/>
        </w:rPr>
        <w:t>État bleu dans remplacé état rouge dans à remplacer tous les PDF</w:t>
      </w:r>
    </w:p>
    <w:p w14:paraId="07A88AA0" w14:textId="77777777" w:rsidR="00057FD2" w:rsidRDefault="00057FD2" w:rsidP="00057FD2">
      <w:pPr>
        <w:rPr>
          <w:rFonts w:asciiTheme="majorHAnsi" w:hAnsiTheme="majorHAnsi"/>
          <w:strike/>
          <w:sz w:val="21"/>
          <w:szCs w:val="21"/>
        </w:rPr>
      </w:pPr>
      <w:r w:rsidRPr="00057FD2">
        <w:rPr>
          <w:rFonts w:asciiTheme="majorHAnsi" w:hAnsiTheme="majorHAnsi"/>
          <w:strike/>
          <w:sz w:val="21"/>
          <w:szCs w:val="21"/>
        </w:rPr>
        <w:t>Total général checkup Track</w:t>
      </w:r>
    </w:p>
    <w:p w14:paraId="3B81D5DD" w14:textId="77777777" w:rsidR="00057FD2" w:rsidRDefault="00057FD2" w:rsidP="00057FD2">
      <w:pPr>
        <w:rPr>
          <w:rFonts w:asciiTheme="majorHAnsi" w:hAnsiTheme="majorHAnsi"/>
          <w:strike/>
          <w:sz w:val="21"/>
          <w:szCs w:val="21"/>
        </w:rPr>
      </w:pPr>
      <w:r w:rsidRPr="00057FD2">
        <w:rPr>
          <w:rFonts w:asciiTheme="majorHAnsi" w:hAnsiTheme="majorHAnsi"/>
          <w:strike/>
          <w:sz w:val="21"/>
          <w:szCs w:val="21"/>
        </w:rPr>
        <w:t>PDF climatisation état bleu dans le décompte + societe + généré</w:t>
      </w:r>
    </w:p>
    <w:p w14:paraId="19BC6B69" w14:textId="77777777" w:rsidR="00D92D8D" w:rsidRDefault="00D92D8D" w:rsidP="00057FD2">
      <w:pPr>
        <w:rPr>
          <w:rFonts w:asciiTheme="majorHAnsi" w:hAnsiTheme="majorHAnsi"/>
          <w:strike/>
          <w:sz w:val="21"/>
          <w:szCs w:val="21"/>
        </w:rPr>
      </w:pPr>
    </w:p>
    <w:p w14:paraId="123F1702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196252BD" w14:textId="77777777" w:rsidR="003E45D5" w:rsidRPr="00F57E4C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F57E4C">
        <w:rPr>
          <w:rFonts w:asciiTheme="majorHAnsi" w:hAnsiTheme="majorHAnsi"/>
          <w:b/>
          <w:bCs/>
          <w:sz w:val="21"/>
          <w:szCs w:val="21"/>
        </w:rPr>
        <w:t>6-8-26</w:t>
      </w:r>
    </w:p>
    <w:p w14:paraId="441ACF0F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53863CB4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8B6AD7">
        <w:rPr>
          <w:rFonts w:asciiTheme="majorHAnsi" w:hAnsiTheme="majorHAnsi"/>
          <w:strike/>
          <w:sz w:val="21"/>
          <w:szCs w:val="21"/>
        </w:rPr>
        <w:t>Création voiture, societe, client,…  messages de succès – tant context tous les clients, carrosserie, fournisseur, police, main d’œuvre, outillage, propriétaire</w:t>
      </w:r>
    </w:p>
    <w:p w14:paraId="5FD39F74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A44D96">
        <w:rPr>
          <w:rFonts w:asciiTheme="majorHAnsi" w:hAnsiTheme="majorHAnsi"/>
          <w:strike/>
          <w:sz w:val="21"/>
          <w:szCs w:val="21"/>
        </w:rPr>
        <w:t>Taille des icones dans les form, clim et fap reporté</w:t>
      </w:r>
    </w:p>
    <w:p w14:paraId="54990BB7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536EA996" w14:textId="77777777" w:rsidR="00D92D8D" w:rsidRDefault="00D92D8D" w:rsidP="00057FD2">
      <w:pPr>
        <w:rPr>
          <w:rFonts w:asciiTheme="majorHAnsi" w:hAnsiTheme="majorHAnsi"/>
          <w:strike/>
          <w:sz w:val="21"/>
          <w:szCs w:val="21"/>
        </w:rPr>
      </w:pPr>
    </w:p>
    <w:p w14:paraId="76C0EA1A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61E1CDB8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59075D">
        <w:rPr>
          <w:rFonts w:asciiTheme="majorHAnsi" w:hAnsiTheme="majorHAnsi"/>
          <w:b/>
          <w:bCs/>
          <w:sz w:val="21"/>
          <w:szCs w:val="21"/>
        </w:rPr>
        <w:t>5</w:t>
      </w:r>
      <w:r>
        <w:rPr>
          <w:rFonts w:asciiTheme="majorHAnsi" w:hAnsiTheme="majorHAnsi"/>
          <w:b/>
          <w:bCs/>
          <w:sz w:val="21"/>
          <w:szCs w:val="21"/>
        </w:rPr>
        <w:t>-</w:t>
      </w:r>
      <w:r w:rsidRPr="0059075D">
        <w:rPr>
          <w:rFonts w:asciiTheme="majorHAnsi" w:hAnsiTheme="majorHAnsi"/>
          <w:b/>
          <w:bCs/>
          <w:sz w:val="21"/>
          <w:szCs w:val="21"/>
        </w:rPr>
        <w:t>8</w:t>
      </w:r>
      <w:r>
        <w:rPr>
          <w:rFonts w:asciiTheme="majorHAnsi" w:hAnsiTheme="majorHAnsi"/>
          <w:b/>
          <w:bCs/>
          <w:sz w:val="21"/>
          <w:szCs w:val="21"/>
        </w:rPr>
        <w:t>-</w:t>
      </w:r>
      <w:r w:rsidRPr="0059075D">
        <w:rPr>
          <w:rFonts w:asciiTheme="majorHAnsi" w:hAnsiTheme="majorHAnsi"/>
          <w:b/>
          <w:bCs/>
          <w:sz w:val="21"/>
          <w:szCs w:val="21"/>
        </w:rPr>
        <w:t>26</w:t>
      </w:r>
    </w:p>
    <w:p w14:paraId="2E9E09CD" w14:textId="77777777" w:rsidR="003E45D5" w:rsidRPr="0059075D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7FEABDE8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9075D">
        <w:rPr>
          <w:rFonts w:asciiTheme="majorHAnsi" w:hAnsiTheme="majorHAnsi"/>
          <w:strike/>
          <w:sz w:val="21"/>
          <w:szCs w:val="21"/>
        </w:rPr>
        <w:lastRenderedPageBreak/>
        <w:t>Authy ou google Authenticator</w:t>
      </w:r>
    </w:p>
    <w:p w14:paraId="6B847593" w14:textId="77777777" w:rsidR="003E45D5" w:rsidRPr="009C3644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9C3644">
        <w:rPr>
          <w:rFonts w:asciiTheme="majorHAnsi" w:hAnsiTheme="majorHAnsi"/>
          <w:strike/>
          <w:sz w:val="21"/>
          <w:szCs w:val="21"/>
        </w:rPr>
        <w:t xml:space="preserve">Dans les PDF ajout logo et coordonnées entreprise </w:t>
      </w:r>
    </w:p>
    <w:p w14:paraId="539F71D3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Colonnes deux tiers un tiers dans les PDF</w:t>
      </w:r>
    </w:p>
    <w:p w14:paraId="26DE9B5F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955A21">
        <w:rPr>
          <w:rFonts w:asciiTheme="majorHAnsi" w:hAnsiTheme="majorHAnsi"/>
          <w:strike/>
          <w:sz w:val="21"/>
          <w:szCs w:val="21"/>
        </w:rPr>
        <w:t>Addition checkup rodage + main d’œuvre reste à 50 PDF</w:t>
      </w:r>
    </w:p>
    <w:p w14:paraId="44FB5EAF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955A21">
        <w:rPr>
          <w:rFonts w:asciiTheme="majorHAnsi" w:hAnsiTheme="majorHAnsi"/>
          <w:strike/>
          <w:sz w:val="21"/>
          <w:szCs w:val="21"/>
        </w:rPr>
        <w:t>PDF rodage main-d’œuvre reste à 50€</w:t>
      </w:r>
    </w:p>
    <w:p w14:paraId="7A6C2AE0" w14:textId="77777777" w:rsidR="003E45D5" w:rsidRPr="00F57E4C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F57E4C">
        <w:rPr>
          <w:rFonts w:asciiTheme="majorHAnsi" w:hAnsiTheme="majorHAnsi"/>
          <w:strike/>
          <w:sz w:val="21"/>
          <w:szCs w:val="21"/>
        </w:rPr>
        <w:t>Image par défaut dans voiture marques lion Permission !!!  en ligne</w:t>
      </w:r>
    </w:p>
    <w:p w14:paraId="22B5C245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1D9717FC" w14:textId="77777777" w:rsidR="007E68C5" w:rsidRDefault="007E68C5" w:rsidP="00057FD2">
      <w:pPr>
        <w:rPr>
          <w:rFonts w:asciiTheme="majorHAnsi" w:hAnsiTheme="majorHAnsi"/>
          <w:strike/>
          <w:sz w:val="21"/>
          <w:szCs w:val="21"/>
        </w:rPr>
      </w:pPr>
    </w:p>
    <w:p w14:paraId="0A126A5E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233525">
        <w:rPr>
          <w:rFonts w:asciiTheme="majorHAnsi" w:hAnsiTheme="majorHAnsi"/>
          <w:b/>
          <w:bCs/>
          <w:sz w:val="21"/>
          <w:szCs w:val="21"/>
        </w:rPr>
        <w:t>4-8-26</w:t>
      </w:r>
    </w:p>
    <w:p w14:paraId="7F876120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07A605AF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Traductions nl el</w:t>
      </w:r>
    </w:p>
    <w:p w14:paraId="0734C433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6D4DCB">
        <w:rPr>
          <w:rFonts w:asciiTheme="majorHAnsi" w:hAnsiTheme="majorHAnsi"/>
          <w:strike/>
          <w:sz w:val="21"/>
          <w:szCs w:val="21"/>
        </w:rPr>
        <w:t>Corriger dbsolution une fois en ligne pour les PDF et contrôler</w:t>
      </w:r>
    </w:p>
    <w:p w14:paraId="0E577FCB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B0377">
        <w:rPr>
          <w:rFonts w:asciiTheme="majorHAnsi" w:hAnsiTheme="majorHAnsi"/>
          <w:strike/>
          <w:sz w:val="21"/>
          <w:szCs w:val="21"/>
        </w:rPr>
        <w:t>Fuel et recharge kilometres châssis, tri sur les colonnes stats, heure de plein ?</w:t>
      </w:r>
    </w:p>
    <w:p w14:paraId="4DCE491D" w14:textId="77777777" w:rsidR="003E45D5" w:rsidRPr="005B0377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B0377">
        <w:rPr>
          <w:rFonts w:asciiTheme="majorHAnsi" w:hAnsiTheme="majorHAnsi"/>
          <w:strike/>
          <w:sz w:val="21"/>
          <w:szCs w:val="21"/>
        </w:rPr>
        <w:t>Icones non présentes essuie-glace</w:t>
      </w:r>
      <w:r>
        <w:rPr>
          <w:rFonts w:asciiTheme="majorHAnsi" w:hAnsiTheme="majorHAnsi"/>
          <w:strike/>
          <w:sz w:val="21"/>
          <w:szCs w:val="21"/>
        </w:rPr>
        <w:t xml:space="preserve"> permission !!!</w:t>
      </w:r>
    </w:p>
    <w:p w14:paraId="7DD7CA7A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FA6069">
        <w:rPr>
          <w:rFonts w:asciiTheme="majorHAnsi" w:hAnsiTheme="majorHAnsi"/>
          <w:strike/>
          <w:sz w:val="21"/>
          <w:szCs w:val="21"/>
        </w:rPr>
        <w:t>Checkup Track prix quantité fabricant jeu pièces essuies glaces</w:t>
      </w:r>
    </w:p>
    <w:p w14:paraId="5A7FAE91" w14:textId="77777777" w:rsidR="003E45D5" w:rsidRPr="008B6AD7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9075D">
        <w:rPr>
          <w:rFonts w:asciiTheme="majorHAnsi" w:hAnsiTheme="majorHAnsi"/>
          <w:strike/>
          <w:sz w:val="21"/>
          <w:szCs w:val="21"/>
        </w:rPr>
        <w:t>Authy ou google Authenticator</w:t>
      </w:r>
    </w:p>
    <w:p w14:paraId="6F6FC292" w14:textId="77777777" w:rsidR="00590B95" w:rsidRDefault="00590B95" w:rsidP="003F5DBC">
      <w:pPr>
        <w:rPr>
          <w:rFonts w:asciiTheme="majorHAnsi" w:hAnsiTheme="majorHAnsi"/>
          <w:strike/>
          <w:sz w:val="21"/>
          <w:szCs w:val="21"/>
        </w:rPr>
      </w:pPr>
    </w:p>
    <w:p w14:paraId="06D80485" w14:textId="77777777" w:rsidR="00B92947" w:rsidRDefault="00B92947" w:rsidP="00B92947">
      <w:pPr>
        <w:rPr>
          <w:rFonts w:asciiTheme="majorHAnsi" w:hAnsiTheme="majorHAnsi"/>
          <w:strike/>
          <w:sz w:val="21"/>
          <w:szCs w:val="21"/>
        </w:rPr>
      </w:pPr>
    </w:p>
    <w:p w14:paraId="41BF79D7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F309FB">
        <w:rPr>
          <w:rFonts w:asciiTheme="majorHAnsi" w:hAnsiTheme="majorHAnsi"/>
          <w:b/>
          <w:bCs/>
          <w:sz w:val="21"/>
          <w:szCs w:val="21"/>
        </w:rPr>
        <w:t>3-8-26</w:t>
      </w:r>
    </w:p>
    <w:p w14:paraId="69B1F6FC" w14:textId="77777777" w:rsidR="003E45D5" w:rsidRPr="00F309FB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6B5CFF21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Ajout message de succès detail list pour toutes les classes</w:t>
      </w:r>
    </w:p>
    <w:p w14:paraId="69B4902B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Traduction 3107 en, It, es de</w:t>
      </w:r>
    </w:p>
    <w:p w14:paraId="4F0BB323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233525">
        <w:rPr>
          <w:rFonts w:asciiTheme="majorHAnsi" w:hAnsiTheme="majorHAnsi"/>
          <w:strike/>
          <w:sz w:val="21"/>
          <w:szCs w:val="21"/>
        </w:rPr>
        <w:t>Supprimer Tenant context et redirect et validation dans la page de redirect</w:t>
      </w:r>
    </w:p>
    <w:p w14:paraId="0EE426AD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22671658" w14:textId="77777777" w:rsidR="00B92947" w:rsidRDefault="00B92947" w:rsidP="00B92947">
      <w:pPr>
        <w:rPr>
          <w:rFonts w:asciiTheme="majorHAnsi" w:hAnsiTheme="majorHAnsi"/>
          <w:strike/>
          <w:sz w:val="21"/>
          <w:szCs w:val="21"/>
        </w:rPr>
      </w:pPr>
    </w:p>
    <w:p w14:paraId="7AC1B46D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6C48C889" w14:textId="42A6240C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531728">
        <w:rPr>
          <w:rFonts w:asciiTheme="majorHAnsi" w:hAnsiTheme="majorHAnsi"/>
          <w:b/>
          <w:bCs/>
          <w:sz w:val="21"/>
          <w:szCs w:val="21"/>
        </w:rPr>
        <w:t>2</w:t>
      </w:r>
      <w:r>
        <w:rPr>
          <w:rFonts w:asciiTheme="majorHAnsi" w:hAnsiTheme="majorHAnsi"/>
          <w:b/>
          <w:bCs/>
          <w:sz w:val="21"/>
          <w:szCs w:val="21"/>
        </w:rPr>
        <w:t>-</w:t>
      </w:r>
      <w:r w:rsidRPr="00531728">
        <w:rPr>
          <w:rFonts w:asciiTheme="majorHAnsi" w:hAnsiTheme="majorHAnsi"/>
          <w:b/>
          <w:bCs/>
          <w:sz w:val="21"/>
          <w:szCs w:val="21"/>
        </w:rPr>
        <w:t>8</w:t>
      </w:r>
      <w:r>
        <w:rPr>
          <w:rFonts w:asciiTheme="majorHAnsi" w:hAnsiTheme="majorHAnsi"/>
          <w:b/>
          <w:bCs/>
          <w:sz w:val="21"/>
          <w:szCs w:val="21"/>
        </w:rPr>
        <w:t>-</w:t>
      </w:r>
      <w:r w:rsidRPr="00531728">
        <w:rPr>
          <w:rFonts w:asciiTheme="majorHAnsi" w:hAnsiTheme="majorHAnsi"/>
          <w:b/>
          <w:bCs/>
          <w:sz w:val="21"/>
          <w:szCs w:val="21"/>
        </w:rPr>
        <w:t>26</w:t>
      </w:r>
    </w:p>
    <w:p w14:paraId="3F422F99" w14:textId="77777777" w:rsidR="003E45D5" w:rsidRPr="00531728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6928D5C6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31728">
        <w:rPr>
          <w:rFonts w:asciiTheme="majorHAnsi" w:hAnsiTheme="majorHAnsi"/>
          <w:strike/>
          <w:sz w:val="21"/>
          <w:szCs w:val="21"/>
        </w:rPr>
        <w:t>Dans fuel ajouter des pays et tva (Europe)</w:t>
      </w:r>
    </w:p>
    <w:p w14:paraId="5E9DFAEC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Fuel form corrections</w:t>
      </w:r>
    </w:p>
    <w:p w14:paraId="6DB02272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172470">
        <w:rPr>
          <w:rFonts w:asciiTheme="majorHAnsi" w:hAnsiTheme="majorHAnsi"/>
          <w:strike/>
          <w:sz w:val="21"/>
          <w:szCs w:val="21"/>
        </w:rPr>
        <w:t>Kilométrage dans recharge et fuel taux de tva visible si &gt;0</w:t>
      </w:r>
    </w:p>
    <w:p w14:paraId="19267324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Fuel stat tva si sup a 0 idem recharge, stat globale et stat unique</w:t>
      </w:r>
    </w:p>
    <w:p w14:paraId="731BEBFD" w14:textId="77777777" w:rsidR="003E45D5" w:rsidRPr="00F657DE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F657DE">
        <w:rPr>
          <w:rFonts w:asciiTheme="majorHAnsi" w:hAnsiTheme="majorHAnsi"/>
          <w:strike/>
          <w:sz w:val="21"/>
          <w:szCs w:val="21"/>
        </w:rPr>
        <w:t xml:space="preserve">Dans fuel stats ajouter pays tva si introduis et calcul tva </w:t>
      </w:r>
    </w:p>
    <w:p w14:paraId="113946CB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0F003D71" w14:textId="77777777" w:rsidR="003E45D5" w:rsidRDefault="003E45D5" w:rsidP="00D27DD0">
      <w:pPr>
        <w:rPr>
          <w:rFonts w:asciiTheme="majorHAnsi" w:hAnsiTheme="majorHAnsi"/>
          <w:strike/>
          <w:sz w:val="21"/>
          <w:szCs w:val="21"/>
        </w:rPr>
      </w:pPr>
    </w:p>
    <w:p w14:paraId="44B353A5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531728">
        <w:rPr>
          <w:rFonts w:asciiTheme="majorHAnsi" w:hAnsiTheme="majorHAnsi"/>
          <w:b/>
          <w:bCs/>
          <w:sz w:val="21"/>
          <w:szCs w:val="21"/>
        </w:rPr>
        <w:t>1-8-26</w:t>
      </w:r>
    </w:p>
    <w:p w14:paraId="2E9CC2F3" w14:textId="77777777" w:rsidR="003E45D5" w:rsidRPr="00531728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4EEFAE3B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>
        <w:rPr>
          <w:rFonts w:asciiTheme="majorHAnsi" w:hAnsiTheme="majorHAnsi"/>
          <w:strike/>
          <w:sz w:val="21"/>
          <w:szCs w:val="21"/>
        </w:rPr>
        <w:t>Tenant_context</w:t>
      </w:r>
    </w:p>
    <w:p w14:paraId="5BFBF1FC" w14:textId="77777777" w:rsidR="003E45D5" w:rsidRPr="005A6359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F657DE">
        <w:rPr>
          <w:rFonts w:asciiTheme="majorHAnsi" w:hAnsiTheme="majorHAnsi"/>
          <w:strike/>
          <w:sz w:val="21"/>
          <w:szCs w:val="21"/>
        </w:rPr>
        <w:t>245) via utilisateur connexion au bon tenant</w:t>
      </w:r>
    </w:p>
    <w:p w14:paraId="6B7F479B" w14:textId="77777777" w:rsidR="003E45D5" w:rsidRPr="00A0109B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04082C40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569B85F9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A0109B">
        <w:rPr>
          <w:rFonts w:asciiTheme="majorHAnsi" w:hAnsiTheme="majorHAnsi"/>
          <w:b/>
          <w:bCs/>
          <w:sz w:val="21"/>
          <w:szCs w:val="21"/>
        </w:rPr>
        <w:t>28-6-26</w:t>
      </w:r>
    </w:p>
    <w:p w14:paraId="276F8749" w14:textId="77777777" w:rsidR="003E45D5" w:rsidRPr="00A0109B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7CA5CF96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A0109B">
        <w:rPr>
          <w:rFonts w:asciiTheme="majorHAnsi" w:hAnsiTheme="majorHAnsi"/>
          <w:strike/>
          <w:sz w:val="21"/>
          <w:szCs w:val="21"/>
        </w:rPr>
        <w:t>JEUX pièces biellettes cardans plus PDF ok</w:t>
      </w:r>
    </w:p>
    <w:p w14:paraId="0019A60E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A0109B">
        <w:rPr>
          <w:rFonts w:asciiTheme="majorHAnsi" w:hAnsiTheme="majorHAnsi"/>
          <w:strike/>
          <w:sz w:val="21"/>
          <w:szCs w:val="21"/>
        </w:rPr>
        <w:t xml:space="preserve">Temps dans entretien </w:t>
      </w:r>
    </w:p>
    <w:p w14:paraId="73042499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A6359">
        <w:rPr>
          <w:rFonts w:asciiTheme="majorHAnsi" w:hAnsiTheme="majorHAnsi"/>
          <w:strike/>
          <w:sz w:val="21"/>
          <w:szCs w:val="21"/>
        </w:rPr>
        <w:t>Nettoyage extérieur document généré par CarsCosts… dans tous les PDF Dans tous les PDF revoir la fin généré par :</w:t>
      </w:r>
    </w:p>
    <w:p w14:paraId="00FD06A9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5A6359">
        <w:rPr>
          <w:rFonts w:asciiTheme="majorHAnsi" w:hAnsiTheme="majorHAnsi"/>
          <w:strike/>
          <w:sz w:val="21"/>
          <w:szCs w:val="21"/>
        </w:rPr>
        <w:t>Date nettoyage intérieur list tri</w:t>
      </w:r>
    </w:p>
    <w:p w14:paraId="05F532ED" w14:textId="77777777" w:rsidR="003E45D5" w:rsidRPr="006F34E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6F34E2">
        <w:rPr>
          <w:rFonts w:asciiTheme="majorHAnsi" w:hAnsiTheme="majorHAnsi"/>
          <w:strike/>
          <w:sz w:val="21"/>
          <w:szCs w:val="21"/>
        </w:rPr>
        <w:t>Climatisation prix mise sous vide etc. ajouter au model et au PDF</w:t>
      </w:r>
    </w:p>
    <w:p w14:paraId="489652CA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1A2FED73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64041C6A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A0109B">
        <w:rPr>
          <w:rFonts w:asciiTheme="majorHAnsi" w:hAnsiTheme="majorHAnsi"/>
          <w:b/>
          <w:bCs/>
          <w:sz w:val="21"/>
          <w:szCs w:val="21"/>
        </w:rPr>
        <w:t>27-6-2</w:t>
      </w:r>
      <w:r>
        <w:rPr>
          <w:rFonts w:asciiTheme="majorHAnsi" w:hAnsiTheme="majorHAnsi"/>
          <w:b/>
          <w:bCs/>
          <w:sz w:val="21"/>
          <w:szCs w:val="21"/>
        </w:rPr>
        <w:t>6</w:t>
      </w:r>
    </w:p>
    <w:p w14:paraId="0CC300B4" w14:textId="77777777" w:rsidR="003E45D5" w:rsidRPr="00A0109B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2FFEA5F9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04363D">
        <w:rPr>
          <w:rFonts w:asciiTheme="majorHAnsi" w:hAnsiTheme="majorHAnsi"/>
          <w:strike/>
          <w:sz w:val="21"/>
          <w:szCs w:val="21"/>
        </w:rPr>
        <w:t>Taux horaire dans abs et modifier abs</w:t>
      </w:r>
    </w:p>
    <w:p w14:paraId="57321E38" w14:textId="77777777" w:rsidR="003E45D5" w:rsidRPr="0004363D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04363D">
        <w:rPr>
          <w:rFonts w:asciiTheme="majorHAnsi" w:hAnsiTheme="majorHAnsi"/>
          <w:strike/>
          <w:sz w:val="21"/>
          <w:szCs w:val="21"/>
        </w:rPr>
        <w:lastRenderedPageBreak/>
        <w:t>Dans abs ajouter purge et liquide de freins, serrage des roues, et taux horaire</w:t>
      </w:r>
    </w:p>
    <w:p w14:paraId="38BE1F3D" w14:textId="77777777" w:rsidR="003E45D5" w:rsidRPr="00161BE0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161BE0">
        <w:rPr>
          <w:rFonts w:asciiTheme="majorHAnsi" w:hAnsiTheme="majorHAnsi"/>
          <w:strike/>
          <w:sz w:val="21"/>
          <w:szCs w:val="21"/>
        </w:rPr>
        <w:t>TAG blanc dans géométrie</w:t>
      </w:r>
    </w:p>
    <w:p w14:paraId="70C13947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161BE0">
        <w:rPr>
          <w:rFonts w:asciiTheme="majorHAnsi" w:hAnsiTheme="majorHAnsi"/>
          <w:strike/>
          <w:sz w:val="21"/>
          <w:szCs w:val="21"/>
        </w:rPr>
        <w:t>Géométrie carrossage, pincement, H2</w:t>
      </w:r>
    </w:p>
    <w:p w14:paraId="3FBF5BFE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161BE0">
        <w:rPr>
          <w:rFonts w:asciiTheme="majorHAnsi" w:hAnsiTheme="majorHAnsi"/>
          <w:strike/>
          <w:sz w:val="21"/>
          <w:szCs w:val="21"/>
        </w:rPr>
        <w:t>Dans courroie accessoire serrage roues</w:t>
      </w:r>
    </w:p>
    <w:p w14:paraId="2B38FB36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875CC7">
        <w:rPr>
          <w:rFonts w:asciiTheme="majorHAnsi" w:hAnsiTheme="majorHAnsi"/>
          <w:strike/>
          <w:sz w:val="21"/>
          <w:szCs w:val="21"/>
        </w:rPr>
        <w:t>Géométrie Main d’œuvre modèle ABS</w:t>
      </w:r>
    </w:p>
    <w:p w14:paraId="440A1B96" w14:textId="77777777" w:rsidR="003E45D5" w:rsidRPr="00994FA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994FA2">
        <w:rPr>
          <w:rFonts w:asciiTheme="majorHAnsi" w:hAnsiTheme="majorHAnsi"/>
          <w:strike/>
          <w:sz w:val="21"/>
          <w:szCs w:val="21"/>
        </w:rPr>
        <w:t>Checkup Pression des pneus dans checkup par 0,1 et pas par 1 donc 2.4, 2.5, 2.6</w:t>
      </w:r>
    </w:p>
    <w:p w14:paraId="52D12295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994FA2">
        <w:rPr>
          <w:rFonts w:asciiTheme="majorHAnsi" w:hAnsiTheme="majorHAnsi"/>
          <w:strike/>
          <w:sz w:val="21"/>
          <w:szCs w:val="21"/>
        </w:rPr>
        <w:t>Checkup Main d’œuvre après technicien et taux horaire</w:t>
      </w:r>
    </w:p>
    <w:p w14:paraId="3C2886D8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1B19B8">
        <w:rPr>
          <w:rFonts w:asciiTheme="majorHAnsi" w:hAnsiTheme="majorHAnsi"/>
          <w:strike/>
          <w:sz w:val="21"/>
          <w:szCs w:val="21"/>
        </w:rPr>
        <w:t>Checkup modifier : direction liquide</w:t>
      </w:r>
    </w:p>
    <w:p w14:paraId="79C9E8B4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F92B2D">
        <w:rPr>
          <w:rFonts w:asciiTheme="majorHAnsi" w:hAnsiTheme="majorHAnsi"/>
          <w:strike/>
          <w:sz w:val="21"/>
          <w:szCs w:val="21"/>
        </w:rPr>
        <w:t>Dans checkup Track prix des plaquettes, disques, fabricant, quantité</w:t>
      </w:r>
    </w:p>
    <w:p w14:paraId="51F1323B" w14:textId="77777777" w:rsidR="003E45D5" w:rsidRPr="00F92B2D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F92B2D">
        <w:rPr>
          <w:rFonts w:asciiTheme="majorHAnsi" w:hAnsiTheme="majorHAnsi"/>
          <w:strike/>
          <w:sz w:val="21"/>
          <w:szCs w:val="21"/>
        </w:rPr>
        <w:t>Modifier checkup Track deux fois mécanicien vers taux horaire</w:t>
      </w:r>
    </w:p>
    <w:p w14:paraId="2D20F067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F92B2D">
        <w:rPr>
          <w:rFonts w:asciiTheme="majorHAnsi" w:hAnsiTheme="majorHAnsi"/>
          <w:strike/>
          <w:sz w:val="21"/>
          <w:szCs w:val="21"/>
        </w:rPr>
        <w:t>Modifier checkup Track prix d’achat htva du liquide de refroidissement</w:t>
      </w:r>
    </w:p>
    <w:p w14:paraId="63B379A1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206DF0">
        <w:rPr>
          <w:rFonts w:asciiTheme="majorHAnsi" w:hAnsiTheme="majorHAnsi"/>
          <w:strike/>
          <w:sz w:val="21"/>
          <w:szCs w:val="21"/>
        </w:rPr>
        <w:t>Checkup Track icone liquide de frein</w:t>
      </w:r>
    </w:p>
    <w:p w14:paraId="774E0A00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206DF0">
        <w:rPr>
          <w:rFonts w:asciiTheme="majorHAnsi" w:hAnsiTheme="majorHAnsi"/>
          <w:strike/>
          <w:sz w:val="21"/>
          <w:szCs w:val="21"/>
        </w:rPr>
        <w:t>Taux horaire 0 à 130 par pas de cinq</w:t>
      </w:r>
    </w:p>
    <w:p w14:paraId="07E28D27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206DF0">
        <w:rPr>
          <w:rFonts w:asciiTheme="majorHAnsi" w:hAnsiTheme="majorHAnsi"/>
          <w:strike/>
          <w:sz w:val="21"/>
          <w:szCs w:val="21"/>
        </w:rPr>
        <w:t>Icones dans échappement et climatisation</w:t>
      </w:r>
    </w:p>
    <w:p w14:paraId="194DBAE8" w14:textId="77777777" w:rsidR="003E45D5" w:rsidRP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3E45D5">
        <w:rPr>
          <w:rFonts w:asciiTheme="majorHAnsi" w:hAnsiTheme="majorHAnsi"/>
          <w:strike/>
          <w:sz w:val="21"/>
          <w:szCs w:val="21"/>
        </w:rPr>
        <w:t>Épaisseur disques dans les PDF checkup,  checkTrack et freins</w:t>
      </w:r>
    </w:p>
    <w:p w14:paraId="43FBC587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4C7365">
        <w:rPr>
          <w:rFonts w:asciiTheme="majorHAnsi" w:hAnsiTheme="majorHAnsi"/>
          <w:strike/>
          <w:sz w:val="21"/>
          <w:szCs w:val="21"/>
        </w:rPr>
        <w:t>Checkup bandes de roulement ? état dans PDF vide</w:t>
      </w:r>
    </w:p>
    <w:p w14:paraId="2FCD9EC9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126912D4" w14:textId="77777777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49F2EA6C" w14:textId="7E515CFB" w:rsidR="003E45D5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  <w:r w:rsidRPr="00A0109B">
        <w:rPr>
          <w:rFonts w:asciiTheme="majorHAnsi" w:hAnsiTheme="majorHAnsi"/>
          <w:b/>
          <w:bCs/>
          <w:sz w:val="21"/>
          <w:szCs w:val="21"/>
        </w:rPr>
        <w:t>26-7-26</w:t>
      </w:r>
    </w:p>
    <w:p w14:paraId="0717FF50" w14:textId="77777777" w:rsidR="003E45D5" w:rsidRPr="00A0109B" w:rsidRDefault="003E45D5" w:rsidP="003E45D5">
      <w:pPr>
        <w:rPr>
          <w:rFonts w:asciiTheme="majorHAnsi" w:hAnsiTheme="majorHAnsi"/>
          <w:b/>
          <w:bCs/>
          <w:sz w:val="21"/>
          <w:szCs w:val="21"/>
        </w:rPr>
      </w:pPr>
    </w:p>
    <w:p w14:paraId="3EAA5DE1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Ajout d’huile dans boite de vitesse ne s’ajoute pas dans le PDF</w:t>
      </w:r>
    </w:p>
    <w:p w14:paraId="28E054F6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Boite automatique check pas d’huile de boite à sélectionner ajouter</w:t>
      </w:r>
    </w:p>
    <w:p w14:paraId="41281B23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Boite automatique Total général = seulement MO pas avec pièces</w:t>
      </w:r>
    </w:p>
    <w:p w14:paraId="3AA5E947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Boite automatique modifier huile  = pompe à huile</w:t>
      </w:r>
    </w:p>
    <w:p w14:paraId="09F32149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Taux horaire dans modifier admission</w:t>
      </w:r>
    </w:p>
    <w:p w14:paraId="4F50B4DA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Taux horaire dans modifier alternateur</w:t>
      </w:r>
    </w:p>
    <w:p w14:paraId="6636E609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Fabricant liquide de refroidissement dans courroie distribution</w:t>
      </w:r>
    </w:p>
    <w:p w14:paraId="6323D51D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Refroidissement modifier, problèmes ventilateur dans views</w:t>
      </w:r>
    </w:p>
    <w:p w14:paraId="70B39E50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Courroie accessoires redirect mauvais</w:t>
      </w:r>
    </w:p>
    <w:p w14:paraId="35CD48AB" w14:textId="77777777" w:rsidR="003E45D5" w:rsidRPr="00BC3882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Rodage ajouter Phares comme dans checkup</w:t>
      </w:r>
    </w:p>
    <w:p w14:paraId="1F69874A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Bouton retour dans rodage form</w:t>
      </w:r>
    </w:p>
    <w:p w14:paraId="51CFD1C9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Remplacement moteur taux horaire mise en forme</w:t>
      </w:r>
    </w:p>
    <w:p w14:paraId="2CAFFCCA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  <w:r w:rsidRPr="00BC3882">
        <w:rPr>
          <w:rFonts w:asciiTheme="majorHAnsi" w:hAnsiTheme="majorHAnsi"/>
          <w:strike/>
          <w:sz w:val="21"/>
          <w:szCs w:val="21"/>
        </w:rPr>
        <w:t>Turbo taux horaire</w:t>
      </w:r>
    </w:p>
    <w:p w14:paraId="2E77DA15" w14:textId="77777777" w:rsidR="003E45D5" w:rsidRDefault="003E45D5" w:rsidP="003E45D5">
      <w:pPr>
        <w:rPr>
          <w:rFonts w:asciiTheme="majorHAnsi" w:hAnsiTheme="majorHAnsi"/>
          <w:strike/>
          <w:sz w:val="21"/>
          <w:szCs w:val="21"/>
        </w:rPr>
      </w:pPr>
    </w:p>
    <w:p w14:paraId="2F40F7A7" w14:textId="77777777" w:rsidR="00D27DD0" w:rsidRPr="00D27DD0" w:rsidRDefault="00D27DD0" w:rsidP="00D27DD0">
      <w:pPr>
        <w:rPr>
          <w:rFonts w:asciiTheme="majorHAnsi" w:hAnsiTheme="majorHAnsi"/>
          <w:strike/>
          <w:sz w:val="21"/>
          <w:szCs w:val="21"/>
        </w:rPr>
      </w:pPr>
    </w:p>
    <w:p w14:paraId="487B9DBE" w14:textId="77777777" w:rsidR="00D27DD0" w:rsidRPr="00590B95" w:rsidRDefault="00D27DD0" w:rsidP="00590B95">
      <w:pPr>
        <w:rPr>
          <w:rFonts w:asciiTheme="majorHAnsi" w:hAnsiTheme="majorHAnsi"/>
          <w:strike/>
          <w:sz w:val="21"/>
          <w:szCs w:val="21"/>
        </w:rPr>
      </w:pPr>
    </w:p>
    <w:p w14:paraId="3771F94D" w14:textId="77777777" w:rsidR="00590B95" w:rsidRPr="003F5DBC" w:rsidRDefault="00590B95" w:rsidP="003F5DBC">
      <w:pPr>
        <w:rPr>
          <w:rFonts w:asciiTheme="majorHAnsi" w:hAnsiTheme="majorHAnsi"/>
          <w:strike/>
          <w:sz w:val="21"/>
          <w:szCs w:val="21"/>
        </w:rPr>
      </w:pPr>
    </w:p>
    <w:p w14:paraId="2A6D9F2E" w14:textId="77777777" w:rsidR="003F5DBC" w:rsidRPr="003F5DBC" w:rsidRDefault="003F5DBC" w:rsidP="003F5DBC">
      <w:pPr>
        <w:pStyle w:val="Paragraphedeliste"/>
        <w:rPr>
          <w:rFonts w:asciiTheme="majorHAnsi" w:hAnsiTheme="majorHAnsi"/>
          <w:strike/>
          <w:sz w:val="21"/>
          <w:szCs w:val="21"/>
        </w:rPr>
      </w:pPr>
    </w:p>
    <w:p w14:paraId="3C58D513" w14:textId="77777777" w:rsidR="00DC2036" w:rsidRDefault="00DC2036" w:rsidP="007E68C5">
      <w:pPr>
        <w:rPr>
          <w:rFonts w:asciiTheme="majorHAnsi" w:hAnsiTheme="majorHAnsi"/>
          <w:strike/>
          <w:sz w:val="21"/>
          <w:szCs w:val="21"/>
        </w:rPr>
      </w:pPr>
    </w:p>
    <w:p w14:paraId="2588C99D" w14:textId="77777777" w:rsidR="002D00C5" w:rsidRPr="007E68C5" w:rsidRDefault="002D00C5" w:rsidP="007E68C5">
      <w:pPr>
        <w:rPr>
          <w:rFonts w:asciiTheme="majorHAnsi" w:hAnsiTheme="majorHAnsi"/>
          <w:strike/>
          <w:sz w:val="21"/>
          <w:szCs w:val="21"/>
        </w:rPr>
      </w:pPr>
    </w:p>
    <w:p w14:paraId="2B8B3813" w14:textId="77777777" w:rsidR="00DB46D0" w:rsidRPr="008C5075" w:rsidRDefault="00DB46D0">
      <w:pPr>
        <w:rPr>
          <w:rFonts w:asciiTheme="majorHAnsi" w:hAnsiTheme="majorHAnsi"/>
          <w:sz w:val="21"/>
          <w:szCs w:val="21"/>
          <w:highlight w:val="yellow"/>
        </w:rPr>
      </w:pPr>
    </w:p>
    <w:p w14:paraId="5BE9EC83" w14:textId="2CFE1C2A" w:rsidR="00F82FB0" w:rsidRPr="008C5075" w:rsidRDefault="00F82FB0">
      <w:pPr>
        <w:rPr>
          <w:rFonts w:asciiTheme="majorHAnsi" w:hAnsiTheme="majorHAnsi"/>
          <w:sz w:val="21"/>
          <w:szCs w:val="21"/>
        </w:rPr>
      </w:pPr>
      <w:r w:rsidRPr="008C5075">
        <w:rPr>
          <w:rFonts w:asciiTheme="majorHAnsi" w:hAnsiTheme="majorHAnsi"/>
          <w:sz w:val="21"/>
          <w:szCs w:val="21"/>
          <w:highlight w:val="yellow"/>
        </w:rPr>
        <w:t>Fait</w:t>
      </w:r>
    </w:p>
    <w:p w14:paraId="722418BE" w14:textId="77777777" w:rsidR="00F82FB0" w:rsidRPr="008C5075" w:rsidRDefault="00F82FB0">
      <w:pPr>
        <w:rPr>
          <w:rFonts w:asciiTheme="majorHAnsi" w:hAnsiTheme="majorHAnsi"/>
          <w:sz w:val="21"/>
          <w:szCs w:val="21"/>
        </w:rPr>
      </w:pPr>
    </w:p>
    <w:p w14:paraId="5A370BD7" w14:textId="5F9FCD9E" w:rsidR="00346655" w:rsidRPr="008C5075" w:rsidRDefault="00BE32D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51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couleurs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#DBDFFD avant : F3F7FE</w:t>
      </w:r>
    </w:p>
    <w:p w14:paraId="57500F77" w14:textId="6AB19FC8" w:rsidR="00CA7A06" w:rsidRPr="008C5075" w:rsidRDefault="00C92999" w:rsidP="00CA7A06">
      <w:pPr>
        <w:rPr>
          <w:rFonts w:asciiTheme="majorHAnsi" w:hAnsiTheme="majorHAnsi"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50)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Kilomètres</w:t>
      </w:r>
      <w:r w:rsidR="005172DB"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moteur </w:t>
      </w:r>
      <w:r w:rsidR="003B0F12" w:rsidRPr="008C5075">
        <w:rPr>
          <w:rFonts w:asciiTheme="majorHAnsi" w:hAnsiTheme="majorHAnsi"/>
          <w:strike/>
          <w:sz w:val="21"/>
          <w:szCs w:val="21"/>
          <w:lang w:val="fr-FR"/>
        </w:rPr>
        <w:t>r</w:t>
      </w:r>
      <w:r w:rsidR="005172DB"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emise </w:t>
      </w:r>
      <w:r w:rsidR="003B0F12" w:rsidRPr="008C5075">
        <w:rPr>
          <w:rFonts w:asciiTheme="majorHAnsi" w:hAnsiTheme="majorHAnsi"/>
          <w:strike/>
          <w:sz w:val="21"/>
          <w:szCs w:val="21"/>
          <w:lang w:val="fr-FR"/>
        </w:rPr>
        <w:t>à</w:t>
      </w:r>
      <w:r w:rsidR="005172DB"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z</w:t>
      </w:r>
      <w:r w:rsidR="003B0F12" w:rsidRPr="008C5075">
        <w:rPr>
          <w:rFonts w:asciiTheme="majorHAnsi" w:hAnsiTheme="majorHAnsi"/>
          <w:strike/>
          <w:sz w:val="21"/>
          <w:szCs w:val="21"/>
          <w:lang w:val="fr-FR"/>
        </w:rPr>
        <w:t>é</w:t>
      </w:r>
      <w:r w:rsidR="005172DB" w:rsidRPr="008C5075">
        <w:rPr>
          <w:rFonts w:asciiTheme="majorHAnsi" w:hAnsiTheme="majorHAnsi"/>
          <w:strike/>
          <w:sz w:val="21"/>
          <w:szCs w:val="21"/>
          <w:lang w:val="fr-FR"/>
        </w:rPr>
        <w:t>ro</w:t>
      </w:r>
    </w:p>
    <w:p w14:paraId="264BA231" w14:textId="367D9487" w:rsidR="0032412A" w:rsidRPr="008C5075" w:rsidRDefault="00CA7A0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49) main d’œuvre + calcul+ cout client, rendement par mécanicien</w:t>
      </w:r>
    </w:p>
    <w:p w14:paraId="7913DD48" w14:textId="0C611C32" w:rsidR="00BE32D7" w:rsidRPr="008C5075" w:rsidRDefault="00BE32D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59) propriétaire voiture + nombre + pourcent + facture décomposée</w:t>
      </w:r>
    </w:p>
    <w:p w14:paraId="7CE8E7F3" w14:textId="2F171411" w:rsidR="00346655" w:rsidRPr="008C5075" w:rsidRDefault="0034665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64) ABS capteurs pompe</w:t>
      </w:r>
    </w:p>
    <w:p w14:paraId="5682112E" w14:textId="2031BC72" w:rsidR="00346655" w:rsidRPr="008C5075" w:rsidRDefault="00346655" w:rsidP="0034665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66) ajouter liquide de refroidissement dans courroie via pièces</w:t>
      </w:r>
    </w:p>
    <w:p w14:paraId="007468FD" w14:textId="51540ADE" w:rsidR="00346655" w:rsidRPr="008C5075" w:rsidRDefault="00346655" w:rsidP="0034665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67) cardans vérifier</w:t>
      </w:r>
    </w:p>
    <w:p w14:paraId="104C7984" w14:textId="154171EE" w:rsidR="00346655" w:rsidRPr="008C5075" w:rsidRDefault="00346655" w:rsidP="0034665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73) bouton retour nettoyage ext</w:t>
      </w:r>
      <w:r w:rsidR="00772240">
        <w:rPr>
          <w:rFonts w:asciiTheme="majorHAnsi" w:hAnsiTheme="majorHAnsi"/>
          <w:strike/>
          <w:sz w:val="21"/>
          <w:szCs w:val="21"/>
          <w:lang w:val="fr-FR"/>
        </w:rPr>
        <w:t>érieur</w:t>
      </w:r>
    </w:p>
    <w:p w14:paraId="60DE7DB1" w14:textId="357F366B" w:rsidR="00346655" w:rsidRPr="008C5075" w:rsidRDefault="00346655" w:rsidP="0034665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71) courroie détails</w:t>
      </w:r>
    </w:p>
    <w:p w14:paraId="05C27699" w14:textId="3E99F217" w:rsidR="00346655" w:rsidRPr="008C5075" w:rsidRDefault="00B800DF" w:rsidP="0034665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13) fournisseur stat achat tva</w:t>
      </w:r>
    </w:p>
    <w:p w14:paraId="65E80985" w14:textId="6FE5BD17" w:rsidR="0032412A" w:rsidRPr="008C5075" w:rsidRDefault="000835AB" w:rsidP="0032412A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74) rapport</w:t>
      </w:r>
      <w:r w:rsidR="0032412A"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géométrie 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>PDF</w:t>
      </w:r>
    </w:p>
    <w:p w14:paraId="31033853" w14:textId="0D7F33CD" w:rsidR="00346655" w:rsidRPr="008C5075" w:rsidRDefault="00CB2EC0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lastRenderedPageBreak/>
        <w:t>77) niveaux liquide direction</w:t>
      </w:r>
    </w:p>
    <w:p w14:paraId="7C6C8291" w14:textId="5EFF79D3" w:rsidR="00BE32D7" w:rsidRPr="008C5075" w:rsidRDefault="00CA7A06" w:rsidP="00BE32D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74) TVA transport </w:t>
      </w:r>
      <w:r w:rsidR="004D278A" w:rsidRPr="008C5075">
        <w:rPr>
          <w:rFonts w:asciiTheme="majorHAnsi" w:hAnsiTheme="majorHAnsi"/>
          <w:strike/>
          <w:sz w:val="21"/>
          <w:szCs w:val="21"/>
          <w:lang w:val="fr-FR"/>
        </w:rPr>
        <w:t>Belgique</w:t>
      </w:r>
    </w:p>
    <w:p w14:paraId="61114E3C" w14:textId="1638E88F" w:rsidR="004D278A" w:rsidRPr="008C5075" w:rsidRDefault="004D278A" w:rsidP="00BE32D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80) voiture 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>société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>privée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,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locations décomposées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dans voiture (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>Dashboard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>)</w:t>
      </w:r>
    </w:p>
    <w:p w14:paraId="69D9F1BB" w14:textId="21012FFB" w:rsidR="00BE32D7" w:rsidRPr="008C5075" w:rsidRDefault="00BE32D7" w:rsidP="00BE32D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75)propriétaire = client si privé si location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société (</w:t>
      </w:r>
      <w:r w:rsidR="00935A75" w:rsidRPr="008C5075">
        <w:rPr>
          <w:rFonts w:asciiTheme="majorHAnsi" w:hAnsiTheme="majorHAnsi"/>
          <w:strike/>
          <w:sz w:val="21"/>
          <w:szCs w:val="21"/>
          <w:lang w:val="fr-FR"/>
        </w:rPr>
        <w:t>tenant)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plus part par propriétaires</w:t>
      </w:r>
    </w:p>
    <w:p w14:paraId="5D8FA0EB" w14:textId="6D9E81AC" w:rsidR="0066086C" w:rsidRPr="008C5075" w:rsidRDefault="005172D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83) nombre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>rempla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>c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>ements mateur</w:t>
      </w:r>
    </w:p>
    <w:p w14:paraId="3A8BF355" w14:textId="6ECF135E" w:rsidR="005172DB" w:rsidRPr="008C5075" w:rsidRDefault="005172D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69) turbo jeu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axe,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fuite huile ailettes endommagées admission échappement</w:t>
      </w:r>
    </w:p>
    <w:p w14:paraId="4C8B697C" w14:textId="42F4F4AE" w:rsidR="003B0F12" w:rsidRPr="008C5075" w:rsidRDefault="005172DB" w:rsidP="003B0F12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73) kilomètres nouveau moteur</w:t>
      </w:r>
    </w:p>
    <w:p w14:paraId="1B5AA0ED" w14:textId="77777777" w:rsidR="003B0F12" w:rsidRPr="008C5075" w:rsidRDefault="003B0F12" w:rsidP="003B0F12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82) client particulier, client pilotage, client atelier</w:t>
      </w:r>
    </w:p>
    <w:p w14:paraId="6D45F9DE" w14:textId="0F097D12" w:rsidR="00985971" w:rsidRPr="008C5075" w:rsidRDefault="00985971" w:rsidP="00985971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85) Adresse client atelier dans 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>détail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et récupérée dans modifier</w:t>
      </w:r>
    </w:p>
    <w:p w14:paraId="78C3093A" w14:textId="37F7B8F4" w:rsidR="00985971" w:rsidRPr="008C5075" w:rsidRDefault="00234505" w:rsidP="003B0F12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68) freins matière carbone/acier rainuré ventilé + lien vers voiture frein av et freins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arrière</w:t>
      </w:r>
    </w:p>
    <w:p w14:paraId="502E026F" w14:textId="77777777" w:rsidR="00023C05" w:rsidRPr="008C5075" w:rsidRDefault="00023C05" w:rsidP="00023C0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90) passer en revue les formulaires </w:t>
      </w:r>
    </w:p>
    <w:p w14:paraId="3C114E61" w14:textId="77777777" w:rsidR="00023C05" w:rsidRPr="008C5075" w:rsidRDefault="00023C05" w:rsidP="00023C0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70 améliorer PDF Checkup Track</w:t>
      </w:r>
    </w:p>
    <w:p w14:paraId="7EF8B614" w14:textId="3BDB2DFE" w:rsidR="00023C05" w:rsidRPr="008C5075" w:rsidRDefault="00023C05" w:rsidP="00023C0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72)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rapport courroie</w:t>
      </w:r>
    </w:p>
    <w:p w14:paraId="266E0B1D" w14:textId="77777777" w:rsidR="00023C05" w:rsidRPr="008C5075" w:rsidRDefault="00023C05" w:rsidP="00023C0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77) rapport abs</w:t>
      </w:r>
    </w:p>
    <w:p w14:paraId="6F806595" w14:textId="77777777" w:rsidR="00861557" w:rsidRPr="008C5075" w:rsidRDefault="00861557" w:rsidP="0086155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93) fuel statistiques consommation moyenne plusieurs véhicules</w:t>
      </w:r>
    </w:p>
    <w:p w14:paraId="3F74CABE" w14:textId="586028CF" w:rsidR="00861557" w:rsidRPr="008C5075" w:rsidRDefault="00861557" w:rsidP="0086155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91)  </w:t>
      </w:r>
      <w:r w:rsidR="00BC3882" w:rsidRPr="008C5075">
        <w:rPr>
          <w:rFonts w:asciiTheme="majorHAnsi" w:hAnsiTheme="majorHAnsi"/>
          <w:strike/>
          <w:sz w:val="21"/>
          <w:szCs w:val="21"/>
          <w:lang w:val="fr-FR"/>
        </w:rPr>
        <w:t>Levels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(bronze) dans client particulier client pilotage</w:t>
      </w:r>
    </w:p>
    <w:p w14:paraId="7E92B190" w14:textId="77777777" w:rsidR="00861557" w:rsidRPr="008C5075" w:rsidRDefault="00861557" w:rsidP="0086155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89) nom de la tâche dans main d’œuvre</w:t>
      </w:r>
    </w:p>
    <w:p w14:paraId="543E2F6B" w14:textId="16DA3E77" w:rsidR="00CD5340" w:rsidRPr="008C5075" w:rsidRDefault="00CD5340" w:rsidP="00CD5340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94) maintenance x 3 après remplacement boite et 0 après checkup ou autres</w:t>
      </w:r>
    </w:p>
    <w:p w14:paraId="70AE055E" w14:textId="77777777" w:rsidR="00CD5340" w:rsidRPr="008C5075" w:rsidRDefault="00CD5340" w:rsidP="00CD5340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84) ajout direction dans les modèles mécaniciens pour vue</w:t>
      </w:r>
    </w:p>
    <w:p w14:paraId="5FBAE330" w14:textId="335FFBF8" w:rsidR="00A54516" w:rsidRPr="008C5075" w:rsidRDefault="007A3B17" w:rsidP="00A5451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85) kilométrage au moment du remplacement moteur ou boite</w:t>
      </w:r>
    </w:p>
    <w:p w14:paraId="1FAA9BC1" w14:textId="77777777" w:rsidR="00A54516" w:rsidRPr="008C5075" w:rsidRDefault="00A54516" w:rsidP="00A5451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92) formulaire client et client particulier mise en forme</w:t>
      </w:r>
    </w:p>
    <w:p w14:paraId="6F26037E" w14:textId="77777777" w:rsidR="00A54516" w:rsidRPr="008C5075" w:rsidRDefault="00A54516" w:rsidP="00A5451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93) Kilométrage moteur après maintenance</w:t>
      </w:r>
    </w:p>
    <w:p w14:paraId="11182273" w14:textId="527EA3B0" w:rsidR="007A3B17" w:rsidRPr="008C5075" w:rsidRDefault="007A3B17" w:rsidP="007A3B17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41) facture interne sans tva </w:t>
      </w:r>
      <w:r w:rsidR="00D47B0A" w:rsidRPr="008C5075">
        <w:rPr>
          <w:rFonts w:asciiTheme="majorHAnsi" w:hAnsiTheme="majorHAnsi"/>
          <w:strike/>
          <w:sz w:val="21"/>
          <w:szCs w:val="21"/>
          <w:lang w:val="fr-FR"/>
        </w:rPr>
        <w:t>etc.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pour alternateur …</w:t>
      </w:r>
    </w:p>
    <w:p w14:paraId="13B36764" w14:textId="1EC136A3" w:rsidR="00E766FB" w:rsidRPr="008C5075" w:rsidRDefault="007511B6" w:rsidP="00E766F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90)  temps de main d’œuvre dans checkup simple + boite récupération temps dans boite </w:t>
      </w:r>
      <w:r w:rsidR="00A21EC9" w:rsidRPr="008C5075">
        <w:rPr>
          <w:rFonts w:asciiTheme="majorHAnsi" w:hAnsiTheme="majorHAnsi"/>
          <w:strike/>
          <w:sz w:val="21"/>
          <w:szCs w:val="21"/>
          <w:lang w:val="fr-FR"/>
        </w:rPr>
        <w:t>détail</w:t>
      </w:r>
    </w:p>
    <w:p w14:paraId="64921BF7" w14:textId="77777777" w:rsidR="00E766FB" w:rsidRPr="008C5075" w:rsidRDefault="00E766FB" w:rsidP="00E766F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94) Créer utilisateur via admin</w:t>
      </w:r>
    </w:p>
    <w:p w14:paraId="62DAD2DD" w14:textId="7CE45918" w:rsidR="006B1BC2" w:rsidRPr="008C5075" w:rsidRDefault="006B1BC2" w:rsidP="006B1BC2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99)Type maintenance Courroie </w:t>
      </w:r>
      <w:r w:rsidR="00D47B0A" w:rsidRPr="008C5075">
        <w:rPr>
          <w:rFonts w:asciiTheme="majorHAnsi" w:hAnsiTheme="majorHAnsi"/>
          <w:strike/>
          <w:sz w:val="21"/>
          <w:szCs w:val="21"/>
          <w:lang w:val="fr-FR"/>
        </w:rPr>
        <w:t>etc.</w:t>
      </w:r>
    </w:p>
    <w:p w14:paraId="30806E65" w14:textId="77777777" w:rsidR="00A21EC9" w:rsidRPr="008C5075" w:rsidRDefault="00A21EC9" w:rsidP="00A21EC9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87) supprimer champs dans remplacement moteur et boite ajouter client dans les autres, kilomètres checkup, raz + update km voir fuel</w:t>
      </w:r>
    </w:p>
    <w:p w14:paraId="53009E2B" w14:textId="7A98962F" w:rsidR="00A21EC9" w:rsidRPr="008C5075" w:rsidRDefault="00A21EC9" w:rsidP="00A21EC9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65) </w:t>
      </w:r>
      <w:r w:rsidR="000835AB" w:rsidRPr="008C5075">
        <w:rPr>
          <w:rFonts w:asciiTheme="majorHAnsi" w:hAnsiTheme="majorHAnsi"/>
          <w:strike/>
          <w:sz w:val="21"/>
          <w:szCs w:val="21"/>
          <w:lang w:val="fr-FR"/>
        </w:rPr>
        <w:t>kilomètres inférieurs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à châssis en cas de changement récupérer le kilométrage châssis et pièce voir bug</w:t>
      </w:r>
    </w:p>
    <w:p w14:paraId="4256B90E" w14:textId="2F919C8B" w:rsidR="00A21EC9" w:rsidRPr="00D47B0A" w:rsidRDefault="00A21EC9" w:rsidP="00A21EC9">
      <w:pPr>
        <w:rPr>
          <w:rFonts w:asciiTheme="majorHAnsi" w:hAnsiTheme="majorHAnsi"/>
          <w:sz w:val="21"/>
          <w:szCs w:val="21"/>
          <w:lang w:val="fr-FR"/>
        </w:rPr>
      </w:pPr>
      <w:r w:rsidRPr="00D47B0A">
        <w:rPr>
          <w:rFonts w:asciiTheme="majorHAnsi" w:hAnsiTheme="majorHAnsi"/>
          <w:sz w:val="21"/>
          <w:szCs w:val="21"/>
          <w:lang w:val="fr-FR"/>
        </w:rPr>
        <w:t xml:space="preserve">98) numéro châssis et </w:t>
      </w:r>
      <w:r w:rsidR="003C206C" w:rsidRPr="00D47B0A">
        <w:rPr>
          <w:rFonts w:asciiTheme="majorHAnsi" w:hAnsiTheme="majorHAnsi"/>
          <w:sz w:val="21"/>
          <w:szCs w:val="21"/>
          <w:lang w:val="fr-FR"/>
        </w:rPr>
        <w:t>validation</w:t>
      </w:r>
      <w:r w:rsidRPr="00D47B0A">
        <w:rPr>
          <w:rFonts w:asciiTheme="majorHAnsi" w:hAnsiTheme="majorHAnsi"/>
          <w:sz w:val="21"/>
          <w:szCs w:val="21"/>
          <w:lang w:val="fr-FR"/>
        </w:rPr>
        <w:t xml:space="preserve"> année production 0 chez </w:t>
      </w:r>
      <w:r w:rsidR="00D47B0A" w:rsidRPr="00D47B0A">
        <w:rPr>
          <w:rFonts w:asciiTheme="majorHAnsi" w:hAnsiTheme="majorHAnsi"/>
          <w:sz w:val="21"/>
          <w:szCs w:val="21"/>
          <w:lang w:val="fr-FR"/>
        </w:rPr>
        <w:t>BMW</w:t>
      </w:r>
      <w:r w:rsidRPr="00D47B0A">
        <w:rPr>
          <w:rFonts w:asciiTheme="majorHAnsi" w:hAnsiTheme="majorHAnsi"/>
          <w:sz w:val="21"/>
          <w:szCs w:val="21"/>
          <w:lang w:val="fr-FR"/>
        </w:rPr>
        <w:t xml:space="preserve"> à la place de 6</w:t>
      </w:r>
    </w:p>
    <w:p w14:paraId="14061F76" w14:textId="77777777" w:rsidR="00A21EC9" w:rsidRPr="008C5075" w:rsidRDefault="00A21EC9" w:rsidP="00A21EC9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100) kilomètres moteurs dans remplacement est à zéros ?</w:t>
      </w:r>
    </w:p>
    <w:p w14:paraId="3B6A68D2" w14:textId="7E7392EB" w:rsidR="000459CD" w:rsidRPr="008C5075" w:rsidRDefault="00B957D0" w:rsidP="000459CD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102) </w:t>
      </w:r>
      <w:r w:rsidR="000459CD"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Type maintenance Courroie </w:t>
      </w:r>
      <w:r w:rsidR="00D47B0A" w:rsidRPr="008C5075">
        <w:rPr>
          <w:rFonts w:asciiTheme="majorHAnsi" w:hAnsiTheme="majorHAnsi"/>
          <w:strike/>
          <w:sz w:val="21"/>
          <w:szCs w:val="21"/>
          <w:lang w:val="fr-FR"/>
        </w:rPr>
        <w:t>etc.</w:t>
      </w:r>
    </w:p>
    <w:p w14:paraId="6E329050" w14:textId="77777777" w:rsidR="00E31C53" w:rsidRPr="008C5075" w:rsidRDefault="00E31C53" w:rsidP="00E31C53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102) lier freins av</w:t>
      </w:r>
    </w:p>
    <w:p w14:paraId="3B4B37E7" w14:textId="77777777" w:rsidR="002C3205" w:rsidRPr="008C5075" w:rsidRDefault="002C3205" w:rsidP="002C320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113) différents clients calcul de l’âge et check numéro de compte et de carte de crédit</w:t>
      </w:r>
    </w:p>
    <w:p w14:paraId="73F4FC01" w14:textId="77777777" w:rsidR="00377504" w:rsidRPr="008C5075" w:rsidRDefault="00377504" w:rsidP="00377504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114)ajout d’une carrosserie</w:t>
      </w:r>
    </w:p>
    <w:p w14:paraId="50722CBB" w14:textId="77777777" w:rsidR="000E1834" w:rsidRPr="008C5075" w:rsidRDefault="000E1834" w:rsidP="000E1834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111)Fuel stats générales et individuelles</w:t>
      </w:r>
    </w:p>
    <w:p w14:paraId="57205F3C" w14:textId="77777777" w:rsidR="00D06CAF" w:rsidRPr="008C5075" w:rsidRDefault="00D06CAF" w:rsidP="00D06CA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109) silent bloc triage des dates ne fonctionne pas message de succès n’est pas juste </w:t>
      </w:r>
    </w:p>
    <w:p w14:paraId="0AD9A238" w14:textId="77777777" w:rsidR="007171E9" w:rsidRPr="008C5075" w:rsidRDefault="007171E9" w:rsidP="007171E9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112) Adresse dans fournisseurs champs</w:t>
      </w:r>
    </w:p>
    <w:p w14:paraId="56180B73" w14:textId="77777777" w:rsidR="00E20F7B" w:rsidRPr="008C5075" w:rsidRDefault="00E20F7B" w:rsidP="00E20F7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110) carrosserie interne voiture exemplaire inexistant</w:t>
      </w:r>
    </w:p>
    <w:p w14:paraId="02FAF7B4" w14:textId="77777777" w:rsidR="00E20F7B" w:rsidRPr="008C5075" w:rsidRDefault="00E20F7B" w:rsidP="00E20F7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108) nettoyage intérieur manque voiture exemplaire pas lié</w:t>
      </w:r>
    </w:p>
    <w:p w14:paraId="6A06DAC7" w14:textId="77777777" w:rsidR="00576C65" w:rsidRPr="008C5075" w:rsidRDefault="00576C65" w:rsidP="00576C65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107) nettoyage extérieur : le formulaire contient des erreurs</w:t>
      </w:r>
    </w:p>
    <w:p w14:paraId="481310F1" w14:textId="0C62EF88" w:rsidR="008F2D8F" w:rsidRPr="008C5075" w:rsidRDefault="008F2D8F" w:rsidP="008F2D8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106) contrôle pneus fonctionne mais ne sauve rien en base et ne s’affiche pas en liste</w:t>
      </w:r>
    </w:p>
    <w:p w14:paraId="2F23EF72" w14:textId="77777777" w:rsidR="00ED09F3" w:rsidRPr="008C5075" w:rsidRDefault="00ED09F3" w:rsidP="00ED09F3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105) Contrôle freins ajouter ne marque pas l’heure, modifier supprime l’immatriculation</w:t>
      </w:r>
    </w:p>
    <w:p w14:paraId="081D6319" w14:textId="77777777" w:rsidR="008E529C" w:rsidRPr="008C5075" w:rsidRDefault="008E529C" w:rsidP="008E529C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Bibliographie sites internet</w:t>
      </w:r>
    </w:p>
    <w:p w14:paraId="4B0BDD48" w14:textId="77777777" w:rsidR="00C04441" w:rsidRPr="008C5075" w:rsidRDefault="00C04441" w:rsidP="00C04441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121) huile boite et huile boite auto séparer dans les Forms boite de vitesse</w:t>
      </w:r>
    </w:p>
    <w:p w14:paraId="6E12D6AC" w14:textId="0ABC749B" w:rsidR="00F164A4" w:rsidRPr="008C5075" w:rsidRDefault="00C04441" w:rsidP="00F164A4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122) boite de vitesse auto : ok, à vérifier à remplacer</w:t>
      </w:r>
      <w:r w:rsidR="00772240">
        <w:rPr>
          <w:rFonts w:asciiTheme="majorHAnsi" w:hAnsiTheme="majorHAnsi"/>
          <w:strike/>
          <w:sz w:val="21"/>
          <w:szCs w:val="21"/>
          <w:lang w:val="fr-FR"/>
        </w:rPr>
        <w:t>,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remplacé</w:t>
      </w:r>
    </w:p>
    <w:p w14:paraId="63C2679D" w14:textId="2107A9A5" w:rsidR="00F164A4" w:rsidRPr="008C5075" w:rsidRDefault="00F164A4" w:rsidP="00F164A4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131) ajout huile par pas de 0.1 (boite, boite auto, </w:t>
      </w:r>
      <w:r w:rsidR="00D14AC6" w:rsidRPr="008C5075">
        <w:rPr>
          <w:rFonts w:asciiTheme="majorHAnsi" w:hAnsiTheme="majorHAnsi"/>
          <w:strike/>
          <w:sz w:val="21"/>
          <w:szCs w:val="21"/>
          <w:lang w:val="fr-FR"/>
        </w:rPr>
        <w:t>etc.</w:t>
      </w: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niveaux)</w:t>
      </w:r>
    </w:p>
    <w:p w14:paraId="0C4AE5A5" w14:textId="5E6F9560" w:rsidR="000835AB" w:rsidRPr="008C5075" w:rsidRDefault="000835AB" w:rsidP="000835A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129) frein DOT4 etc. select</w:t>
      </w:r>
    </w:p>
    <w:p w14:paraId="089D6743" w14:textId="77777777" w:rsidR="000835AB" w:rsidRPr="008C5075" w:rsidRDefault="000835AB" w:rsidP="000835A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116 mains d’œuvre descriptif</w:t>
      </w:r>
    </w:p>
    <w:p w14:paraId="0F7A1569" w14:textId="77777777" w:rsidR="00284293" w:rsidRPr="008C5075" w:rsidRDefault="00284293" w:rsidP="00284293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125) admission filtre ok à remplacer, remplacé</w:t>
      </w:r>
    </w:p>
    <w:p w14:paraId="59941B09" w14:textId="10F35E2F" w:rsidR="00284293" w:rsidRPr="008C5075" w:rsidRDefault="00284293" w:rsidP="00284293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131)message admission : contrôle admission</w:t>
      </w:r>
    </w:p>
    <w:p w14:paraId="7C04D757" w14:textId="77777777" w:rsidR="00B857B6" w:rsidRPr="008C5075" w:rsidRDefault="00B857B6" w:rsidP="00B857B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118) bouton de retour formulaires </w:t>
      </w:r>
    </w:p>
    <w:p w14:paraId="1F1B9985" w14:textId="77777777" w:rsidR="00E24606" w:rsidRPr="008C5075" w:rsidRDefault="00E24606" w:rsidP="00E2460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123) validation dans ajouter fuel</w:t>
      </w:r>
    </w:p>
    <w:p w14:paraId="4B16C0F3" w14:textId="77777777" w:rsidR="00C92999" w:rsidRPr="008C5075" w:rsidRDefault="00C92999" w:rsidP="00C92999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117) QR code plus petit</w:t>
      </w:r>
    </w:p>
    <w:p w14:paraId="548964E7" w14:textId="77777777" w:rsidR="007D4D5D" w:rsidRPr="008C5075" w:rsidRDefault="007D4D5D" w:rsidP="007D4D5D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lastRenderedPageBreak/>
        <w:t>140) Date dans remplacement moteur List</w:t>
      </w:r>
    </w:p>
    <w:p w14:paraId="12C26987" w14:textId="77777777" w:rsidR="000B2C18" w:rsidRPr="008C5075" w:rsidRDefault="000B2C18" w:rsidP="000B2C18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139 virer pièce d’entretien form</w:t>
      </w:r>
    </w:p>
    <w:p w14:paraId="4E485CE8" w14:textId="49211D3A" w:rsidR="00D14AC6" w:rsidRPr="008C5075" w:rsidRDefault="00D14AC6" w:rsidP="000B2C18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138) entretien ajout d’huile 0.1</w:t>
      </w:r>
    </w:p>
    <w:p w14:paraId="6B4FD726" w14:textId="77777777" w:rsidR="005665BD" w:rsidRPr="008C5075" w:rsidRDefault="005665BD" w:rsidP="005665BD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134) tri dans recharge</w:t>
      </w:r>
    </w:p>
    <w:p w14:paraId="13F80041" w14:textId="77777777" w:rsidR="005166A6" w:rsidRPr="008C5075" w:rsidRDefault="005166A6" w:rsidP="005166A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126). Alternateur diagnostic supprimer les champs ok à remplacer. Remplacé</w:t>
      </w:r>
    </w:p>
    <w:p w14:paraId="51B5753A" w14:textId="77777777" w:rsidR="00A242EF" w:rsidRPr="008C5075" w:rsidRDefault="00A242EF" w:rsidP="00A242E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137) ajout societe via en ligne de commande pas dans l’admin pour garder la séparation public - privé</w:t>
      </w:r>
    </w:p>
    <w:p w14:paraId="65646A10" w14:textId="1EB8CB60" w:rsidR="008331DD" w:rsidRPr="008C5075" w:rsidRDefault="008331DD" w:rsidP="008331DD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136) slug ? sert à mettre des tirets </w:t>
      </w:r>
      <w:r w:rsidR="00935A75" w:rsidRPr="008C5075">
        <w:rPr>
          <w:rFonts w:asciiTheme="majorHAnsi" w:hAnsiTheme="majorHAnsi"/>
          <w:strike/>
          <w:sz w:val="21"/>
          <w:szCs w:val="21"/>
        </w:rPr>
        <w:t>là</w:t>
      </w:r>
      <w:r w:rsidRPr="008C5075">
        <w:rPr>
          <w:rFonts w:asciiTheme="majorHAnsi" w:hAnsiTheme="majorHAnsi"/>
          <w:strike/>
          <w:sz w:val="21"/>
          <w:szCs w:val="21"/>
        </w:rPr>
        <w:t xml:space="preserve"> </w:t>
      </w:r>
      <w:r w:rsidR="0004363D" w:rsidRPr="008C5075">
        <w:rPr>
          <w:rFonts w:asciiTheme="majorHAnsi" w:hAnsiTheme="majorHAnsi"/>
          <w:strike/>
          <w:sz w:val="21"/>
          <w:szCs w:val="21"/>
        </w:rPr>
        <w:t>où</w:t>
      </w:r>
      <w:r w:rsidRPr="008C5075">
        <w:rPr>
          <w:rFonts w:asciiTheme="majorHAnsi" w:hAnsiTheme="majorHAnsi"/>
          <w:strike/>
          <w:sz w:val="21"/>
          <w:szCs w:val="21"/>
        </w:rPr>
        <w:t xml:space="preserve"> il y a des espace rsrspa_test -&gt; rsrspa-test</w:t>
      </w:r>
    </w:p>
    <w:p w14:paraId="68BD5BD5" w14:textId="77777777" w:rsidR="00674A9F" w:rsidRPr="008C5075" w:rsidRDefault="00674A9F" w:rsidP="00674A9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133) tri dans fuel</w:t>
      </w:r>
    </w:p>
    <w:p w14:paraId="01AB37D5" w14:textId="77777777" w:rsidR="00A728B8" w:rsidRPr="008C5075" w:rsidRDefault="00A728B8" w:rsidP="00A728B8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124) stats recharges consommation moyenne ajouter par mois et total</w:t>
      </w:r>
    </w:p>
    <w:p w14:paraId="195A9563" w14:textId="77777777" w:rsidR="00D62259" w:rsidRPr="008C5075" w:rsidRDefault="00D62259" w:rsidP="00D62259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117) Page d’ajout véhicule supprimer l’année ou calculer avec javascript, bouton ajouter et annuler à revoir, </w:t>
      </w:r>
    </w:p>
    <w:p w14:paraId="7438DF84" w14:textId="77777777" w:rsidR="00D3565B" w:rsidRPr="008C5075" w:rsidRDefault="00D3565B" w:rsidP="00D3565B">
      <w:pPr>
        <w:rPr>
          <w:rFonts w:asciiTheme="majorHAnsi" w:hAnsiTheme="majorHAnsi"/>
          <w:strike/>
          <w:color w:val="000000" w:themeColor="text1"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color w:val="000000" w:themeColor="text1"/>
          <w:sz w:val="21"/>
          <w:szCs w:val="21"/>
          <w:lang w:val="fr-FR"/>
        </w:rPr>
        <w:t>135) ajouter une marque</w:t>
      </w:r>
    </w:p>
    <w:p w14:paraId="4496562B" w14:textId="77777777" w:rsidR="00ED779A" w:rsidRPr="008C5075" w:rsidRDefault="00ED779A" w:rsidP="00ED779A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132) Rôles ajouter</w:t>
      </w:r>
    </w:p>
    <w:p w14:paraId="119A6574" w14:textId="77777777" w:rsidR="00ED779A" w:rsidRPr="008C5075" w:rsidRDefault="00ED779A" w:rsidP="00ED779A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141) créer utilisateur revoir le formulaire + modifier + supprimer</w:t>
      </w:r>
    </w:p>
    <w:p w14:paraId="4819FE16" w14:textId="77777777" w:rsidR="00ED779A" w:rsidRPr="008C5075" w:rsidRDefault="00ED779A" w:rsidP="00ED779A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143) Bouton info par role</w:t>
      </w:r>
    </w:p>
    <w:p w14:paraId="42E34B7A" w14:textId="77777777" w:rsidR="00ED779A" w:rsidRPr="008C5075" w:rsidRDefault="00ED779A" w:rsidP="00ED779A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149) icone créer utilisateur pour direction uniquement</w:t>
      </w:r>
    </w:p>
    <w:p w14:paraId="2077B801" w14:textId="24E276DE" w:rsidR="00ED779A" w:rsidRPr="008C5075" w:rsidRDefault="00ED779A" w:rsidP="00ED779A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152) Changement de kilometrage dans modifier checkup </w:t>
      </w:r>
      <w:r w:rsidR="00935A75" w:rsidRPr="008C5075">
        <w:rPr>
          <w:rFonts w:asciiTheme="majorHAnsi" w:hAnsiTheme="majorHAnsi"/>
          <w:strike/>
          <w:sz w:val="21"/>
          <w:szCs w:val="21"/>
          <w:lang w:val="fr-FR"/>
        </w:rPr>
        <w:t>Track</w:t>
      </w:r>
    </w:p>
    <w:p w14:paraId="4017C73E" w14:textId="6B436339" w:rsidR="00ED779A" w:rsidRPr="008C5075" w:rsidRDefault="00ED779A" w:rsidP="00ED779A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62) Vue DASHBOARD par Rôle</w:t>
      </w:r>
    </w:p>
    <w:p w14:paraId="2C41ECDF" w14:textId="77777777" w:rsidR="002A15CB" w:rsidRPr="008C5075" w:rsidRDefault="002A15CB" w:rsidP="002A15C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33) notifications VS maintenances du jour</w:t>
      </w:r>
    </w:p>
    <w:p w14:paraId="01AF21FB" w14:textId="77777777" w:rsidR="002A15CB" w:rsidRPr="008C5075" w:rsidRDefault="002A15CB" w:rsidP="002A15C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32) dernières interventions main d’œuvre, connexion, …</w:t>
      </w:r>
    </w:p>
    <w:p w14:paraId="65FE3ED0" w14:textId="77777777" w:rsidR="00F82FB0" w:rsidRPr="008C5075" w:rsidRDefault="00F82FB0" w:rsidP="00F82FB0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149) message log pneus et jeux corriger</w:t>
      </w:r>
    </w:p>
    <w:p w14:paraId="1971416D" w14:textId="77777777" w:rsidR="0028689B" w:rsidRPr="008C5075" w:rsidRDefault="0028689B" w:rsidP="0028689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150) boite nombre de remplacement start 1 puis ++</w:t>
      </w:r>
    </w:p>
    <w:p w14:paraId="0AB30492" w14:textId="77777777" w:rsidR="0028689B" w:rsidRPr="008C5075" w:rsidRDefault="0028689B" w:rsidP="0028689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127) remplacement moteur nombre de remplacement à corriger</w:t>
      </w:r>
    </w:p>
    <w:p w14:paraId="34262473" w14:textId="77777777" w:rsidR="00BB15E6" w:rsidRPr="008C5075" w:rsidRDefault="00BB15E6" w:rsidP="00BB15E6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147) rapport PDF turbo couleurs</w:t>
      </w:r>
    </w:p>
    <w:p w14:paraId="05350AA3" w14:textId="77777777" w:rsidR="00E87D84" w:rsidRPr="008C5075" w:rsidRDefault="00E87D84" w:rsidP="00E87D84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145) rapport PDF de courroie pas de pompe à eau</w:t>
      </w:r>
    </w:p>
    <w:p w14:paraId="4B3CDEF9" w14:textId="77777777" w:rsidR="00094F9C" w:rsidRPr="008C5075" w:rsidRDefault="00094F9C" w:rsidP="00094F9C">
      <w:pPr>
        <w:rPr>
          <w:rFonts w:asciiTheme="majorHAnsi" w:hAnsiTheme="majorHAnsi"/>
          <w:strike/>
          <w:sz w:val="21"/>
          <w:szCs w:val="21"/>
          <w:lang w:val="nl-BE"/>
        </w:rPr>
      </w:pPr>
      <w:r w:rsidRPr="008C5075">
        <w:rPr>
          <w:rFonts w:asciiTheme="majorHAnsi" w:hAnsiTheme="majorHAnsi"/>
          <w:strike/>
          <w:sz w:val="21"/>
          <w:szCs w:val="21"/>
          <w:lang w:val="nl-BE"/>
        </w:rPr>
        <w:t>152) kilomètres check all null blank delete</w:t>
      </w:r>
    </w:p>
    <w:p w14:paraId="0D59A8DF" w14:textId="77777777" w:rsidR="00094F9C" w:rsidRPr="008C5075" w:rsidRDefault="00094F9C" w:rsidP="00094F9C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153) browser close et plusieurs connexion sur un même poste limite à cinq</w:t>
      </w:r>
    </w:p>
    <w:p w14:paraId="57DFFDED" w14:textId="77777777" w:rsidR="00000DC0" w:rsidRPr="008C5075" w:rsidRDefault="00000DC0" w:rsidP="00000DC0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119) rapport PDF carrosserie</w:t>
      </w:r>
    </w:p>
    <w:p w14:paraId="12A53464" w14:textId="77777777" w:rsidR="00842628" w:rsidRPr="008C5075" w:rsidRDefault="00842628" w:rsidP="00842628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154) serrage des roues</w:t>
      </w:r>
    </w:p>
    <w:p w14:paraId="54993220" w14:textId="37CB33C4" w:rsidR="00417DD6" w:rsidRPr="008C5075" w:rsidRDefault="00417DD6" w:rsidP="00417DD6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159) date checkup </w:t>
      </w:r>
      <w:r w:rsidR="009425D2" w:rsidRPr="008C5075">
        <w:rPr>
          <w:rFonts w:asciiTheme="majorHAnsi" w:hAnsiTheme="majorHAnsi"/>
          <w:strike/>
          <w:sz w:val="21"/>
          <w:szCs w:val="21"/>
        </w:rPr>
        <w:t>Track</w:t>
      </w:r>
    </w:p>
    <w:p w14:paraId="403D973B" w14:textId="77777777" w:rsidR="00417DD6" w:rsidRPr="008C5075" w:rsidRDefault="00417DD6" w:rsidP="00417DD6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160) pilote historique et niveau</w:t>
      </w:r>
    </w:p>
    <w:p w14:paraId="03EC4C0A" w14:textId="77777777" w:rsidR="00C64B45" w:rsidRPr="008C5075" w:rsidRDefault="00C64B45" w:rsidP="00C64B45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166) kilométrage plein vs kilométrage chassis</w:t>
      </w:r>
    </w:p>
    <w:p w14:paraId="6CFADD86" w14:textId="77777777" w:rsidR="0085654A" w:rsidRPr="008C5075" w:rsidRDefault="0085654A" w:rsidP="0085654A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164) formulaire utilisateur</w:t>
      </w:r>
    </w:p>
    <w:p w14:paraId="089E858B" w14:textId="77777777" w:rsidR="00952176" w:rsidRPr="008C5075" w:rsidRDefault="00952176" w:rsidP="00952176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174) modifier courroie problème </w:t>
      </w:r>
    </w:p>
    <w:p w14:paraId="2ADF93F6" w14:textId="77777777" w:rsidR="006B04E8" w:rsidRPr="008C5075" w:rsidRDefault="006B04E8" w:rsidP="006B04E8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175) mettre kilométrage invalide partout</w:t>
      </w:r>
    </w:p>
    <w:p w14:paraId="6A145147" w14:textId="77777777" w:rsidR="006B04E8" w:rsidRPr="008C5075" w:rsidRDefault="006B04E8" w:rsidP="006B04E8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178) messages d’erreur autres interventions</w:t>
      </w:r>
    </w:p>
    <w:p w14:paraId="1EA585CA" w14:textId="77777777" w:rsidR="006B04E8" w:rsidRPr="008C5075" w:rsidRDefault="006B04E8" w:rsidP="006B04E8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171) formulaire modification remplacement moteur icone client à supprimer</w:t>
      </w:r>
    </w:p>
    <w:p w14:paraId="7AA3A88C" w14:textId="76D00486" w:rsidR="009425D2" w:rsidRPr="008C5075" w:rsidRDefault="009425D2" w:rsidP="009425D2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176) Dot 4 , select Track checkup</w:t>
      </w:r>
    </w:p>
    <w:p w14:paraId="1D418D22" w14:textId="77777777" w:rsidR="009425D2" w:rsidRPr="008C5075" w:rsidRDefault="009425D2" w:rsidP="009425D2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176) indices de charges pneus compléter + indices de vitesse</w:t>
      </w:r>
    </w:p>
    <w:p w14:paraId="17755B65" w14:textId="77777777" w:rsidR="00D8456B" w:rsidRPr="008C5075" w:rsidRDefault="00D8456B" w:rsidP="00D8456B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179)carrosserie !!!!</w:t>
      </w:r>
    </w:p>
    <w:p w14:paraId="5B9272B3" w14:textId="77777777" w:rsidR="002F6DA7" w:rsidRPr="008C5075" w:rsidRDefault="002F6DA7" w:rsidP="002F6DA7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181) société cliente boite none</w:t>
      </w:r>
    </w:p>
    <w:p w14:paraId="70AFC913" w14:textId="77777777" w:rsidR="00C44422" w:rsidRPr="008C5075" w:rsidRDefault="00C44422" w:rsidP="00C44422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183) turbo tri par date</w:t>
      </w:r>
    </w:p>
    <w:p w14:paraId="22C1E021" w14:textId="77777777" w:rsidR="00C44422" w:rsidRPr="008C5075" w:rsidRDefault="00C44422" w:rsidP="00C44422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184) tri sur pneus list</w:t>
      </w:r>
    </w:p>
    <w:p w14:paraId="16BAC094" w14:textId="77777777" w:rsidR="00D61A94" w:rsidRPr="008C5075" w:rsidRDefault="00D61A94" w:rsidP="00D61A94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180) dernières activités voir limites </w:t>
      </w:r>
    </w:p>
    <w:p w14:paraId="7B77C6EF" w14:textId="77777777" w:rsidR="00D75393" w:rsidRPr="008C5075" w:rsidRDefault="00D75393" w:rsidP="00D75393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173) prix capteur abs dans le PDF = 0</w:t>
      </w:r>
    </w:p>
    <w:p w14:paraId="3F97A6FB" w14:textId="77777777" w:rsidR="00A271C7" w:rsidRPr="008C5075" w:rsidRDefault="00556DB3" w:rsidP="00556DB3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172) PDF remplacement moteur       </w:t>
      </w:r>
    </w:p>
    <w:p w14:paraId="37EDB1B1" w14:textId="77777777" w:rsidR="00A271C7" w:rsidRPr="008C5075" w:rsidRDefault="00A271C7" w:rsidP="00A271C7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165) essence cout au kilomètre voir recharge électrique</w:t>
      </w:r>
    </w:p>
    <w:p w14:paraId="3C83EDEF" w14:textId="6ACEEA71" w:rsidR="003C7C7F" w:rsidRPr="008C5075" w:rsidRDefault="003C7C7F" w:rsidP="003C7C7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182) client atelier vérifier liste héritage </w:t>
      </w:r>
      <w:r w:rsidR="007369CA" w:rsidRPr="008C5075">
        <w:rPr>
          <w:rFonts w:asciiTheme="majorHAnsi" w:hAnsiTheme="majorHAnsi"/>
          <w:strike/>
          <w:sz w:val="21"/>
          <w:szCs w:val="21"/>
        </w:rPr>
        <w:t>etc.</w:t>
      </w:r>
      <w:r w:rsidRPr="008C5075">
        <w:rPr>
          <w:rFonts w:asciiTheme="majorHAnsi" w:hAnsiTheme="majorHAnsi"/>
          <w:strike/>
          <w:sz w:val="21"/>
          <w:szCs w:val="21"/>
        </w:rPr>
        <w:t>, nom prénom etc. héritage voir client pilote</w:t>
      </w:r>
    </w:p>
    <w:p w14:paraId="04FDA593" w14:textId="3E19D60E" w:rsidR="00D4064F" w:rsidRPr="008C5075" w:rsidRDefault="00D4064F" w:rsidP="00D4064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185 huile de pont dans entretien</w:t>
      </w:r>
    </w:p>
    <w:p w14:paraId="65FE1851" w14:textId="0035AE02" w:rsidR="00D4064F" w:rsidRPr="008C5075" w:rsidRDefault="00D4064F" w:rsidP="00D4064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156) power point</w:t>
      </w:r>
    </w:p>
    <w:p w14:paraId="5FF7BCFB" w14:textId="77777777" w:rsidR="00D4064F" w:rsidRPr="008C5075" w:rsidRDefault="00D4064F" w:rsidP="00D4064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177) traductions</w:t>
      </w:r>
    </w:p>
    <w:p w14:paraId="12E2914A" w14:textId="77777777" w:rsidR="00A47D74" w:rsidRPr="008C5075" w:rsidRDefault="00A47D74" w:rsidP="00A47D74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157) phares checkup feux stops, feux position arrière</w:t>
      </w:r>
    </w:p>
    <w:p w14:paraId="4558ED70" w14:textId="0B576B71" w:rsidR="0070785D" w:rsidRPr="008C5075" w:rsidRDefault="0070785D" w:rsidP="00A47D74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193) (choix 1000, 2000, 3000, 5000) + dernier entretien définir rodage dans créer voiture</w:t>
      </w:r>
    </w:p>
    <w:p w14:paraId="6288A4B9" w14:textId="1C256490" w:rsidR="001F11CF" w:rsidRPr="008C5075" w:rsidRDefault="001F11CF" w:rsidP="001F11C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141) intervalle d’entretien + rodage 2000, 3000, 5000, dans formulaire voiture select pas de rodage</w:t>
      </w:r>
    </w:p>
    <w:p w14:paraId="26AEBE03" w14:textId="76C166A3" w:rsidR="0092511B" w:rsidRPr="008C5075" w:rsidRDefault="001F11CF" w:rsidP="0092511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193) Rodage (vidange d’huile moteur filtre à huile, pression, jeux, inspection visuelle jeux aux </w:t>
      </w:r>
      <w:r w:rsidR="00935A75" w:rsidRPr="008C5075">
        <w:rPr>
          <w:rFonts w:asciiTheme="majorHAnsi" w:hAnsiTheme="majorHAnsi"/>
          <w:strike/>
          <w:sz w:val="21"/>
          <w:szCs w:val="21"/>
          <w:lang w:val="fr-FR"/>
        </w:rPr>
        <w:t>roues)</w:t>
      </w:r>
      <w:r w:rsidR="0092511B" w:rsidRPr="008C5075">
        <w:rPr>
          <w:rFonts w:asciiTheme="majorHAnsi" w:hAnsiTheme="majorHAnsi"/>
          <w:strike/>
          <w:sz w:val="21"/>
          <w:szCs w:val="21"/>
          <w:lang w:val="fr-FR"/>
        </w:rPr>
        <w:t xml:space="preserve"> </w:t>
      </w:r>
    </w:p>
    <w:p w14:paraId="5AA022FF" w14:textId="3F3D1DD8" w:rsidR="0092511B" w:rsidRPr="008C5075" w:rsidRDefault="0092511B" w:rsidP="0092511B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lastRenderedPageBreak/>
        <w:t>128) Ajouter une main d’œuvre PDF</w:t>
      </w:r>
    </w:p>
    <w:p w14:paraId="58583978" w14:textId="77777777" w:rsidR="00413461" w:rsidRPr="008C5075" w:rsidRDefault="00413461" w:rsidP="00413461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190 ) PDF type intervention, auteur, date, immatriculation dans le lien de téléchargement</w:t>
      </w:r>
    </w:p>
    <w:p w14:paraId="330B80BF" w14:textId="77777777" w:rsidR="00EF1C6D" w:rsidRPr="008C5075" w:rsidRDefault="00EF1C6D" w:rsidP="00EF1C6D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193) courroie accessoires PDF et turbo</w:t>
      </w:r>
    </w:p>
    <w:p w14:paraId="4BE37835" w14:textId="77777777" w:rsidR="00CF438D" w:rsidRPr="008C5075" w:rsidRDefault="00CF438D" w:rsidP="00CF438D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200 numéro registre national</w:t>
      </w:r>
    </w:p>
    <w:p w14:paraId="43C5360B" w14:textId="77777777" w:rsidR="00717683" w:rsidRPr="008C5075" w:rsidRDefault="00717683" w:rsidP="00717683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140)max user by societe limite du nombre de comptes n+1 Anonymous </w:t>
      </w:r>
    </w:p>
    <w:p w14:paraId="17834ED8" w14:textId="77777777" w:rsidR="006112AD" w:rsidRPr="008C5075" w:rsidRDefault="006112AD" w:rsidP="006112AD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198)DIRECTION employés autres Infos</w:t>
      </w:r>
    </w:p>
    <w:p w14:paraId="71231774" w14:textId="56D459A8" w:rsidR="000B553B" w:rsidRPr="008C5075" w:rsidRDefault="000B553B" w:rsidP="000B553B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196) vin simplifié ok </w:t>
      </w:r>
      <w:r w:rsidR="00935A75" w:rsidRPr="008C5075">
        <w:rPr>
          <w:rFonts w:asciiTheme="majorHAnsi" w:hAnsiTheme="majorHAnsi"/>
          <w:strike/>
          <w:sz w:val="21"/>
          <w:szCs w:val="21"/>
        </w:rPr>
        <w:t>à</w:t>
      </w:r>
      <w:r w:rsidRPr="008C5075">
        <w:rPr>
          <w:rFonts w:asciiTheme="majorHAnsi" w:hAnsiTheme="majorHAnsi"/>
          <w:strike/>
          <w:sz w:val="21"/>
          <w:szCs w:val="21"/>
        </w:rPr>
        <w:t xml:space="preserve"> récupérer</w:t>
      </w:r>
    </w:p>
    <w:p w14:paraId="3C4B081B" w14:textId="77777777" w:rsidR="00CB6C00" w:rsidRPr="008C5075" w:rsidRDefault="00CB6C00" w:rsidP="00CB6C00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161) épaisseur freins</w:t>
      </w:r>
    </w:p>
    <w:p w14:paraId="09715E23" w14:textId="77777777" w:rsidR="00935A75" w:rsidRPr="008C5075" w:rsidRDefault="00935A75" w:rsidP="00935A75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169) ajouter les couleurs dans les PDF</w:t>
      </w:r>
    </w:p>
    <w:p w14:paraId="1B96D32E" w14:textId="77777777" w:rsidR="00331AAC" w:rsidRPr="008C5075" w:rsidRDefault="00331AAC" w:rsidP="00331AAC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206) valve d’échappement</w:t>
      </w:r>
    </w:p>
    <w:p w14:paraId="2FFF08A8" w14:textId="77777777" w:rsidR="000E776A" w:rsidRPr="008C5075" w:rsidRDefault="000E776A" w:rsidP="000E776A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194) climatisation GAZ, poids , qualité, composant tuyaux, valves déshydrateur, condenseur compresseur, évaporateur, traceur huile, mise sous vide, fuites</w:t>
      </w:r>
    </w:p>
    <w:p w14:paraId="10177017" w14:textId="77777777" w:rsidR="004E2EE2" w:rsidRPr="008C5075" w:rsidRDefault="004E2EE2" w:rsidP="004E2EE2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214) recharge prix dans clim</w:t>
      </w:r>
    </w:p>
    <w:p w14:paraId="568882F9" w14:textId="149DD55E" w:rsidR="004E2EE2" w:rsidRPr="008C5075" w:rsidRDefault="004E2EE2" w:rsidP="004E2EE2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213) courroie accessoires PDF état rouge état vert à corriger</w:t>
      </w:r>
    </w:p>
    <w:p w14:paraId="198522D0" w14:textId="77777777" w:rsidR="0068736E" w:rsidRPr="008C5075" w:rsidRDefault="0068736E" w:rsidP="0068736E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212) courroie accessoire liste ne liste que le véhicule courant échappement</w:t>
      </w:r>
    </w:p>
    <w:p w14:paraId="616AF12D" w14:textId="77777777" w:rsidR="0068736E" w:rsidRPr="008C5075" w:rsidRDefault="0068736E" w:rsidP="0068736E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210) courroie accessoires PDF revoir la box</w:t>
      </w:r>
    </w:p>
    <w:p w14:paraId="5258E74A" w14:textId="77777777" w:rsidR="00E21031" w:rsidRPr="008C5075" w:rsidRDefault="00E21031" w:rsidP="00E21031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209) boite de vitesse quantité et prix puis PDF et calcul pièces</w:t>
      </w:r>
    </w:p>
    <w:p w14:paraId="0A4D674C" w14:textId="77777777" w:rsidR="00B9066D" w:rsidRPr="008C5075" w:rsidRDefault="00B9066D" w:rsidP="00B9066D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222) clim nombre dashboard</w:t>
      </w:r>
    </w:p>
    <w:p w14:paraId="261C91C8" w14:textId="77777777" w:rsidR="005F7C61" w:rsidRPr="008C5075" w:rsidRDefault="005F7C61" w:rsidP="005F7C61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208) remplacement boite PDF pièces calcul</w:t>
      </w:r>
    </w:p>
    <w:p w14:paraId="2FD1B1FF" w14:textId="77777777" w:rsidR="002463CF" w:rsidRPr="008C5075" w:rsidRDefault="002463CF" w:rsidP="002463C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5075">
        <w:rPr>
          <w:rFonts w:asciiTheme="majorHAnsi" w:hAnsiTheme="majorHAnsi"/>
          <w:strike/>
          <w:sz w:val="21"/>
          <w:szCs w:val="21"/>
          <w:lang w:val="fr-FR"/>
        </w:rPr>
        <w:t>205) generer_rapport_.  Remplacé voir model d’échappement pour facture</w:t>
      </w:r>
    </w:p>
    <w:p w14:paraId="5163C792" w14:textId="77777777" w:rsidR="009379E7" w:rsidRPr="008C5075" w:rsidRDefault="009379E7" w:rsidP="009379E7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220 dashboard moteur rodage nombre zéro</w:t>
      </w:r>
    </w:p>
    <w:p w14:paraId="7DBFCAE4" w14:textId="77777777" w:rsidR="00DE06BE" w:rsidRPr="008C5075" w:rsidRDefault="00DE06BE" w:rsidP="00DE06BE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225) tri sur liste rodage</w:t>
      </w:r>
    </w:p>
    <w:p w14:paraId="62411E90" w14:textId="77777777" w:rsidR="002F6B1A" w:rsidRPr="008C5075" w:rsidRDefault="002F6B1A" w:rsidP="002F6B1A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226) rechercher kilometrage introduit par défaut et supprimer</w:t>
      </w:r>
    </w:p>
    <w:p w14:paraId="159B2219" w14:textId="674DEDE6" w:rsidR="00D75393" w:rsidRPr="008C5075" w:rsidRDefault="00AC4A25" w:rsidP="00D61A94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224) système refroidissement, ventilateur, radiateur, thermostat, boitier eau, sonde température liquide purge, durites, chaufferette, </w:t>
      </w:r>
    </w:p>
    <w:p w14:paraId="424FE6AF" w14:textId="77777777" w:rsidR="004778A0" w:rsidRPr="008C5075" w:rsidRDefault="004778A0" w:rsidP="004778A0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211) rodage temps MO, taux horaire cout  MO (PDF)</w:t>
      </w:r>
    </w:p>
    <w:p w14:paraId="66B5377A" w14:textId="351803F3" w:rsidR="0021586F" w:rsidRPr="008C5075" w:rsidRDefault="0021586F" w:rsidP="0021586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236) Nettoyage </w:t>
      </w:r>
      <w:r w:rsidR="00CF7A5B" w:rsidRPr="008C5075">
        <w:rPr>
          <w:rFonts w:asciiTheme="majorHAnsi" w:hAnsiTheme="majorHAnsi"/>
          <w:strike/>
          <w:sz w:val="21"/>
          <w:szCs w:val="21"/>
        </w:rPr>
        <w:t>intérieur</w:t>
      </w:r>
    </w:p>
    <w:p w14:paraId="36A10797" w14:textId="77777777" w:rsidR="0021586F" w:rsidRPr="008C5075" w:rsidRDefault="0021586F" w:rsidP="0021586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229 dans admission récupérer MO vers refroidissement et autres</w:t>
      </w:r>
    </w:p>
    <w:p w14:paraId="5AACEEC4" w14:textId="77777777" w:rsidR="0021586F" w:rsidRPr="008C5075" w:rsidRDefault="0021586F" w:rsidP="0021586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230) refroidissement PDF voire total avec main d’œuvre</w:t>
      </w:r>
    </w:p>
    <w:p w14:paraId="17DF241C" w14:textId="6678F96C" w:rsidR="0021586F" w:rsidRPr="008C5075" w:rsidRDefault="0021586F" w:rsidP="0021586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223) État Remplacé reste pneus et checkup</w:t>
      </w:r>
    </w:p>
    <w:p w14:paraId="441E436A" w14:textId="77777777" w:rsidR="00DA7C40" w:rsidRPr="008C5075" w:rsidRDefault="00DA7C40" w:rsidP="00DA7C40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232) MO comme modèle dans ABS</w:t>
      </w:r>
    </w:p>
    <w:p w14:paraId="580D1572" w14:textId="77777777" w:rsidR="00DA7C40" w:rsidRPr="008C5075" w:rsidRDefault="00DA7C40" w:rsidP="00DA7C40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215) cout main d’œuvre dans tous les PDF</w:t>
      </w:r>
    </w:p>
    <w:p w14:paraId="00E8CB2F" w14:textId="77777777" w:rsidR="00FC3103" w:rsidRPr="008C5075" w:rsidRDefault="00FC3103" w:rsidP="00FC3103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239) PDF sur deux colonnes</w:t>
      </w:r>
    </w:p>
    <w:p w14:paraId="6BB75097" w14:textId="77777777" w:rsidR="000301F6" w:rsidRPr="008C5075" w:rsidRDefault="000301F6" w:rsidP="000301F6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244) corriger PDF pneus nombre montes et fabricant dans prix</w:t>
      </w:r>
    </w:p>
    <w:p w14:paraId="6CA46C68" w14:textId="77777777" w:rsidR="00233CA0" w:rsidRPr="008C5075" w:rsidRDefault="00233CA0" w:rsidP="00233CA0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219) MO checkup</w:t>
      </w:r>
    </w:p>
    <w:p w14:paraId="273595B5" w14:textId="77777777" w:rsidR="00233CA0" w:rsidRPr="008C5075" w:rsidRDefault="00233CA0" w:rsidP="00233CA0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238) prix pièces quantité fabricant checkup </w:t>
      </w:r>
    </w:p>
    <w:p w14:paraId="6DB5B938" w14:textId="77777777" w:rsidR="00D8398C" w:rsidRPr="008C5075" w:rsidRDefault="00D8398C" w:rsidP="00D8398C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240) liste de fabricant bougies dans entretien</w:t>
      </w:r>
    </w:p>
    <w:p w14:paraId="270F96D2" w14:textId="77777777" w:rsidR="00282AFF" w:rsidRPr="008C5075" w:rsidRDefault="00282AFF" w:rsidP="00282AF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 xml:space="preserve">234) boite numéro 1 count +2 voir remplacement moteur </w:t>
      </w:r>
    </w:p>
    <w:p w14:paraId="1C19C411" w14:textId="77777777" w:rsidR="00282AFF" w:rsidRPr="008C5075" w:rsidRDefault="00282AFF" w:rsidP="00282AF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235) 4 moteur dans remplacement renommer et ajouter quantité 1</w:t>
      </w:r>
    </w:p>
    <w:p w14:paraId="759D0E3A" w14:textId="77777777" w:rsidR="00282AFF" w:rsidRPr="008C5075" w:rsidRDefault="00282AFF" w:rsidP="00282AFF">
      <w:pPr>
        <w:rPr>
          <w:rFonts w:asciiTheme="majorHAnsi" w:hAnsiTheme="majorHAnsi"/>
          <w:strike/>
          <w:sz w:val="21"/>
          <w:szCs w:val="21"/>
        </w:rPr>
      </w:pPr>
      <w:r w:rsidRPr="008C5075">
        <w:rPr>
          <w:rFonts w:asciiTheme="majorHAnsi" w:hAnsiTheme="majorHAnsi"/>
          <w:strike/>
          <w:sz w:val="21"/>
          <w:szCs w:val="21"/>
        </w:rPr>
        <w:t>242) remplacement moteur huile fabricant, refroidissement fabricant + tester MO à 60 par exemple</w:t>
      </w:r>
    </w:p>
    <w:p w14:paraId="2D643CEC" w14:textId="77777777" w:rsidR="008C7FEF" w:rsidRPr="008C7FEF" w:rsidRDefault="008C7FEF" w:rsidP="008C7FE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7FEF">
        <w:rPr>
          <w:rFonts w:asciiTheme="majorHAnsi" w:hAnsiTheme="majorHAnsi"/>
          <w:strike/>
          <w:sz w:val="21"/>
          <w:szCs w:val="21"/>
          <w:lang w:val="fr-FR"/>
        </w:rPr>
        <w:t xml:space="preserve">155) Système de refroidissement, durites thermostat, sondes, radiateur, </w:t>
      </w:r>
    </w:p>
    <w:p w14:paraId="79820239" w14:textId="77777777" w:rsidR="008C7FEF" w:rsidRDefault="008C7FEF" w:rsidP="008C7FEF">
      <w:pPr>
        <w:rPr>
          <w:rFonts w:asciiTheme="majorHAnsi" w:hAnsiTheme="majorHAnsi"/>
          <w:strike/>
          <w:sz w:val="21"/>
          <w:szCs w:val="21"/>
          <w:lang w:val="fr-FR"/>
        </w:rPr>
      </w:pPr>
      <w:r w:rsidRPr="008C7FEF">
        <w:rPr>
          <w:rFonts w:asciiTheme="majorHAnsi" w:hAnsiTheme="majorHAnsi"/>
          <w:strike/>
          <w:sz w:val="21"/>
          <w:szCs w:val="21"/>
          <w:lang w:val="fr-FR"/>
        </w:rPr>
        <w:t>116) Sonde lambda catalisateur, pot dénox AdBlue injecteur AdBlue capteur de pression fap</w:t>
      </w:r>
    </w:p>
    <w:p w14:paraId="4CE7BEB8" w14:textId="77777777" w:rsidR="00D47B0A" w:rsidRDefault="00D47B0A" w:rsidP="00D47B0A">
      <w:pPr>
        <w:rPr>
          <w:rFonts w:asciiTheme="majorHAnsi" w:hAnsiTheme="majorHAnsi"/>
          <w:strike/>
          <w:sz w:val="21"/>
          <w:szCs w:val="21"/>
        </w:rPr>
      </w:pPr>
      <w:r w:rsidRPr="00D47B0A">
        <w:rPr>
          <w:rFonts w:asciiTheme="majorHAnsi" w:hAnsiTheme="majorHAnsi"/>
          <w:strike/>
          <w:sz w:val="21"/>
          <w:szCs w:val="21"/>
        </w:rPr>
        <w:t>239) ampoules dans checkup et checkup Track</w:t>
      </w:r>
    </w:p>
    <w:p w14:paraId="68D50F3E" w14:textId="77777777" w:rsidR="00BC3882" w:rsidRDefault="00BC3882" w:rsidP="00D47B0A">
      <w:pPr>
        <w:rPr>
          <w:rFonts w:asciiTheme="majorHAnsi" w:hAnsiTheme="majorHAnsi"/>
          <w:strike/>
          <w:sz w:val="21"/>
          <w:szCs w:val="21"/>
        </w:rPr>
      </w:pPr>
    </w:p>
    <w:p w14:paraId="0B4EF4A1" w14:textId="77777777" w:rsidR="00BC3882" w:rsidRDefault="00BC3882" w:rsidP="00D47B0A">
      <w:pPr>
        <w:rPr>
          <w:rFonts w:asciiTheme="majorHAnsi" w:hAnsiTheme="majorHAnsi"/>
          <w:strike/>
          <w:sz w:val="21"/>
          <w:szCs w:val="21"/>
        </w:rPr>
      </w:pPr>
    </w:p>
    <w:p w14:paraId="6F00614F" w14:textId="77777777" w:rsidR="004C7365" w:rsidRDefault="004C7365" w:rsidP="00D47B0A">
      <w:pPr>
        <w:rPr>
          <w:rFonts w:asciiTheme="majorHAnsi" w:hAnsiTheme="majorHAnsi"/>
          <w:strike/>
          <w:sz w:val="21"/>
          <w:szCs w:val="21"/>
        </w:rPr>
      </w:pPr>
    </w:p>
    <w:p w14:paraId="6D55FF87" w14:textId="77777777" w:rsidR="004C7365" w:rsidRDefault="004C7365" w:rsidP="00D47B0A">
      <w:pPr>
        <w:rPr>
          <w:rFonts w:asciiTheme="majorHAnsi" w:hAnsiTheme="majorHAnsi"/>
          <w:strike/>
          <w:sz w:val="21"/>
          <w:szCs w:val="21"/>
        </w:rPr>
      </w:pPr>
    </w:p>
    <w:p w14:paraId="7C5F60DF" w14:textId="77777777" w:rsidR="004C7365" w:rsidRDefault="004C7365" w:rsidP="00D47B0A">
      <w:pPr>
        <w:rPr>
          <w:rFonts w:asciiTheme="majorHAnsi" w:hAnsiTheme="majorHAnsi"/>
          <w:strike/>
          <w:sz w:val="21"/>
          <w:szCs w:val="21"/>
        </w:rPr>
      </w:pPr>
    </w:p>
    <w:p w14:paraId="30410E54" w14:textId="77777777" w:rsidR="00BC3882" w:rsidRDefault="00BC3882" w:rsidP="00D47B0A">
      <w:pPr>
        <w:rPr>
          <w:rFonts w:asciiTheme="majorHAnsi" w:hAnsiTheme="majorHAnsi"/>
          <w:strike/>
          <w:sz w:val="21"/>
          <w:szCs w:val="21"/>
        </w:rPr>
      </w:pPr>
    </w:p>
    <w:p w14:paraId="132C07B8" w14:textId="77777777" w:rsidR="00BC3882" w:rsidRDefault="00BC3882" w:rsidP="00D47B0A">
      <w:pPr>
        <w:rPr>
          <w:rFonts w:asciiTheme="majorHAnsi" w:hAnsiTheme="majorHAnsi"/>
          <w:strike/>
          <w:sz w:val="21"/>
          <w:szCs w:val="21"/>
        </w:rPr>
      </w:pPr>
    </w:p>
    <w:p w14:paraId="306DFDDC" w14:textId="77777777" w:rsidR="00206DF0" w:rsidRPr="00206DF0" w:rsidRDefault="00206DF0" w:rsidP="00206DF0">
      <w:pPr>
        <w:rPr>
          <w:rFonts w:asciiTheme="majorHAnsi" w:hAnsiTheme="majorHAnsi"/>
          <w:strike/>
          <w:sz w:val="21"/>
          <w:szCs w:val="21"/>
        </w:rPr>
      </w:pPr>
    </w:p>
    <w:p w14:paraId="0ABC20F1" w14:textId="77777777" w:rsidR="00206DF0" w:rsidRPr="00F92B2D" w:rsidRDefault="00206DF0" w:rsidP="00F92B2D">
      <w:pPr>
        <w:rPr>
          <w:rFonts w:asciiTheme="majorHAnsi" w:hAnsiTheme="majorHAnsi"/>
          <w:strike/>
          <w:sz w:val="21"/>
          <w:szCs w:val="21"/>
        </w:rPr>
      </w:pPr>
    </w:p>
    <w:p w14:paraId="67F04BFF" w14:textId="77777777" w:rsidR="00F92B2D" w:rsidRPr="00F92B2D" w:rsidRDefault="00F92B2D" w:rsidP="00F92B2D">
      <w:pPr>
        <w:rPr>
          <w:rFonts w:asciiTheme="majorHAnsi" w:hAnsiTheme="majorHAnsi"/>
          <w:strike/>
          <w:sz w:val="21"/>
          <w:szCs w:val="21"/>
        </w:rPr>
      </w:pPr>
    </w:p>
    <w:p w14:paraId="57130B72" w14:textId="77777777" w:rsidR="00F92B2D" w:rsidRPr="001B19B8" w:rsidRDefault="00F92B2D" w:rsidP="001B19B8">
      <w:pPr>
        <w:rPr>
          <w:rFonts w:asciiTheme="majorHAnsi" w:hAnsiTheme="majorHAnsi"/>
          <w:strike/>
          <w:sz w:val="21"/>
          <w:szCs w:val="21"/>
        </w:rPr>
      </w:pPr>
    </w:p>
    <w:p w14:paraId="72FBEE46" w14:textId="77777777" w:rsidR="001B19B8" w:rsidRPr="00994FA2" w:rsidRDefault="001B19B8" w:rsidP="00994FA2">
      <w:pPr>
        <w:rPr>
          <w:rFonts w:asciiTheme="majorHAnsi" w:hAnsiTheme="majorHAnsi"/>
          <w:strike/>
          <w:sz w:val="21"/>
          <w:szCs w:val="21"/>
        </w:rPr>
      </w:pPr>
    </w:p>
    <w:p w14:paraId="6E88033C" w14:textId="77777777" w:rsidR="00994FA2" w:rsidRPr="00875CC7" w:rsidRDefault="00994FA2" w:rsidP="00875CC7">
      <w:pPr>
        <w:rPr>
          <w:rFonts w:asciiTheme="majorHAnsi" w:hAnsiTheme="majorHAnsi"/>
          <w:strike/>
          <w:sz w:val="21"/>
          <w:szCs w:val="21"/>
        </w:rPr>
      </w:pPr>
    </w:p>
    <w:p w14:paraId="3EC1E07A" w14:textId="77777777" w:rsidR="00875CC7" w:rsidRPr="00161BE0" w:rsidRDefault="00875CC7" w:rsidP="00161BE0">
      <w:pPr>
        <w:rPr>
          <w:rFonts w:asciiTheme="majorHAnsi" w:hAnsiTheme="majorHAnsi"/>
          <w:strike/>
          <w:sz w:val="21"/>
          <w:szCs w:val="21"/>
        </w:rPr>
      </w:pPr>
    </w:p>
    <w:p w14:paraId="3790D340" w14:textId="77777777" w:rsidR="00161BE0" w:rsidRPr="00161BE0" w:rsidRDefault="00161BE0" w:rsidP="00161BE0">
      <w:pPr>
        <w:rPr>
          <w:rFonts w:asciiTheme="majorHAnsi" w:hAnsiTheme="majorHAnsi"/>
          <w:strike/>
          <w:sz w:val="21"/>
          <w:szCs w:val="21"/>
        </w:rPr>
      </w:pPr>
    </w:p>
    <w:p w14:paraId="32C26772" w14:textId="77777777" w:rsidR="0004363D" w:rsidRPr="00BC3882" w:rsidRDefault="0004363D" w:rsidP="00BC3882">
      <w:pPr>
        <w:rPr>
          <w:rFonts w:asciiTheme="majorHAnsi" w:hAnsiTheme="majorHAnsi"/>
          <w:strike/>
          <w:sz w:val="21"/>
          <w:szCs w:val="21"/>
        </w:rPr>
      </w:pPr>
    </w:p>
    <w:p w14:paraId="530DA109" w14:textId="77777777" w:rsidR="00D47B0A" w:rsidRPr="00D47B0A" w:rsidRDefault="00D47B0A" w:rsidP="008C7FEF">
      <w:pPr>
        <w:rPr>
          <w:rFonts w:asciiTheme="majorHAnsi" w:hAnsiTheme="majorHAnsi"/>
          <w:strike/>
          <w:sz w:val="21"/>
          <w:szCs w:val="21"/>
        </w:rPr>
      </w:pPr>
    </w:p>
    <w:p w14:paraId="117CA39A" w14:textId="77777777" w:rsidR="00282AFF" w:rsidRPr="008C7FEF" w:rsidRDefault="00282AFF" w:rsidP="00282AFF">
      <w:pPr>
        <w:rPr>
          <w:rFonts w:asciiTheme="majorHAnsi" w:hAnsiTheme="majorHAnsi"/>
          <w:strike/>
          <w:lang w:val="fr-FR"/>
        </w:rPr>
      </w:pPr>
    </w:p>
    <w:p w14:paraId="30D99AAC" w14:textId="77777777" w:rsidR="00282AFF" w:rsidRPr="008C5075" w:rsidRDefault="00282AFF" w:rsidP="00D8398C">
      <w:pPr>
        <w:rPr>
          <w:rFonts w:asciiTheme="majorHAnsi" w:hAnsiTheme="majorHAnsi"/>
          <w:strike/>
        </w:rPr>
      </w:pPr>
    </w:p>
    <w:p w14:paraId="3DD2E282" w14:textId="77777777" w:rsidR="00537249" w:rsidRDefault="00537249" w:rsidP="0071472E">
      <w:pPr>
        <w:rPr>
          <w:rFonts w:asciiTheme="majorHAnsi" w:hAnsiTheme="majorHAnsi"/>
          <w:strike/>
        </w:rPr>
      </w:pPr>
    </w:p>
    <w:p w14:paraId="099578E5" w14:textId="2FE9F7C4" w:rsidR="0005418E" w:rsidRPr="0005418E" w:rsidRDefault="0005418E" w:rsidP="0071472E">
      <w:pPr>
        <w:rPr>
          <w:rFonts w:asciiTheme="majorHAnsi" w:hAnsiTheme="majorHAnsi"/>
          <w:b/>
          <w:bCs/>
          <w:sz w:val="32"/>
          <w:szCs w:val="32"/>
        </w:rPr>
      </w:pPr>
      <w:r w:rsidRPr="0005418E">
        <w:rPr>
          <w:rFonts w:asciiTheme="majorHAnsi" w:hAnsiTheme="majorHAnsi"/>
          <w:b/>
          <w:bCs/>
          <w:sz w:val="32"/>
          <w:szCs w:val="32"/>
        </w:rPr>
        <w:t xml:space="preserve">Déploiement : </w:t>
      </w:r>
    </w:p>
    <w:p w14:paraId="6B7B6E9D" w14:textId="77777777" w:rsidR="0005418E" w:rsidRDefault="0005418E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93F6202" w14:textId="77777777" w:rsidR="0005418E" w:rsidRDefault="0005418E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627DA0BA" w14:textId="77777777" w:rsidR="00C75964" w:rsidRDefault="00C75964" w:rsidP="00C75964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rsync -avz --delete \</w:t>
      </w:r>
    </w:p>
    <w:p w14:paraId="61439B8C" w14:textId="77777777" w:rsidR="00AC7D20" w:rsidRPr="00AC7D20" w:rsidRDefault="00AC7D20" w:rsidP="00AC7D20">
      <w:pPr>
        <w:rPr>
          <w:rFonts w:asciiTheme="majorHAnsi" w:hAnsiTheme="majorHAnsi"/>
          <w:b/>
          <w:bCs/>
          <w:sz w:val="20"/>
          <w:szCs w:val="20"/>
        </w:rPr>
      </w:pPr>
      <w:r w:rsidRPr="00AC7D20">
        <w:rPr>
          <w:rFonts w:asciiTheme="majorHAnsi" w:hAnsiTheme="majorHAnsi"/>
          <w:b/>
          <w:bCs/>
          <w:sz w:val="20"/>
          <w:szCs w:val="20"/>
        </w:rPr>
        <w:t>--exclude='.venv/' \</w:t>
      </w:r>
    </w:p>
    <w:p w14:paraId="717376F8" w14:textId="79B328DE" w:rsidR="00AC7D20" w:rsidRPr="00AC7D20" w:rsidRDefault="00AC7D20" w:rsidP="00AC7D20">
      <w:pPr>
        <w:rPr>
          <w:rFonts w:asciiTheme="majorHAnsi" w:hAnsiTheme="majorHAnsi"/>
          <w:b/>
          <w:bCs/>
          <w:sz w:val="20"/>
          <w:szCs w:val="20"/>
        </w:rPr>
      </w:pPr>
      <w:r w:rsidRPr="00AC7D20">
        <w:rPr>
          <w:rFonts w:asciiTheme="majorHAnsi" w:hAnsiTheme="majorHAnsi"/>
          <w:b/>
          <w:bCs/>
          <w:sz w:val="20"/>
          <w:szCs w:val="20"/>
        </w:rPr>
        <w:t>--exclude='.venv312/'</w:t>
      </w:r>
    </w:p>
    <w:p w14:paraId="088BF5BC" w14:textId="77777777" w:rsidR="00C75964" w:rsidRPr="00C75964" w:rsidRDefault="00C75964" w:rsidP="00C75964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-e "ssh -p 2222" \</w:t>
      </w:r>
    </w:p>
    <w:p w14:paraId="7C5EF1EE" w14:textId="77777777" w:rsidR="00C75964" w:rsidRPr="00C75964" w:rsidRDefault="00C75964" w:rsidP="00C75964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~/PyCharmMiscProject/dBSolution.onlineV3/dBSolutionV3/ \</w:t>
      </w:r>
    </w:p>
    <w:p w14:paraId="4523DD8A" w14:textId="61741FFC" w:rsidR="00693742" w:rsidRDefault="00C75964" w:rsidP="00C75964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padeb@187.77.163.177:/var/www/carscosts/dBSolutionV3/</w:t>
      </w:r>
    </w:p>
    <w:p w14:paraId="17512B68" w14:textId="77777777" w:rsidR="00693742" w:rsidRDefault="0069374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9FD2301" w14:textId="77777777" w:rsidR="00693742" w:rsidRDefault="0069374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2990E6F2" w14:textId="77777777" w:rsidR="00064F83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6933395D" w14:textId="77777777" w:rsidR="0033347C" w:rsidRDefault="0033347C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C8552E7" w14:textId="77777777" w:rsidR="002E2886" w:rsidRDefault="002E2886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6A7F8F94" w14:textId="77777777" w:rsidR="00C074B5" w:rsidRDefault="00C074B5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1AF2D72A" w14:textId="77777777" w:rsidR="00C074B5" w:rsidRDefault="00C074B5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7D32725" w14:textId="77777777" w:rsidR="00E95C80" w:rsidRDefault="00E95C80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5D153A10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rsync -avz --delete \</w:t>
      </w:r>
    </w:p>
    <w:p w14:paraId="126172C6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--exclude='.venv/' \</w:t>
      </w:r>
    </w:p>
    <w:p w14:paraId="3F7CCC2E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--exclude='.venv312/' \</w:t>
      </w:r>
    </w:p>
    <w:p w14:paraId="31B1C7AB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--exclude='.git/' \</w:t>
      </w:r>
    </w:p>
    <w:p w14:paraId="0C45C57D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--exclude='.idea/' \</w:t>
      </w:r>
    </w:p>
    <w:p w14:paraId="6BB60222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--exclude='__pycache__/' \</w:t>
      </w:r>
    </w:p>
    <w:p w14:paraId="407CB542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--exclude='*.pyc' \</w:t>
      </w:r>
    </w:p>
    <w:p w14:paraId="0B4275D4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--exclude='.env' \</w:t>
      </w:r>
    </w:p>
    <w:p w14:paraId="0FAEF91F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--exclude='media/' \</w:t>
      </w:r>
    </w:p>
    <w:p w14:paraId="4697C918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--exclude='staticfiles/' \</w:t>
      </w:r>
    </w:p>
    <w:p w14:paraId="480A655A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--exclude='logs/' \</w:t>
      </w:r>
    </w:p>
    <w:p w14:paraId="51DEFA0C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-e "ssh -p 2222" \</w:t>
      </w:r>
    </w:p>
    <w:p w14:paraId="722B7BB8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~/PyCharmMiscProject/dBSolution.onlineV3/dBSolutionV3/ \</w:t>
      </w:r>
    </w:p>
    <w:p w14:paraId="4226863D" w14:textId="09362820" w:rsid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 xml:space="preserve">    padeb@187.77.163.177:/var/www/carscosts/dBSolutionV3/</w:t>
      </w:r>
    </w:p>
    <w:p w14:paraId="7A1BDCBA" w14:textId="77777777" w:rsidR="00064F83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1CA8FC4A" w14:textId="77777777" w:rsidR="00064F83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433824CA" w14:textId="77777777" w:rsidR="00064F83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38C5D7DA" w14:textId="77777777" w:rsidR="00064F83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6299DEA8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cd /var/www/carscosts/dBSolutionV3</w:t>
      </w:r>
    </w:p>
    <w:p w14:paraId="43FFADFF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source /var/www/carscosts/.venv/bin/activate</w:t>
      </w:r>
    </w:p>
    <w:p w14:paraId="42C2D6BE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</w:p>
    <w:p w14:paraId="47B51F53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python manage.py migrate_schemas --shared</w:t>
      </w:r>
    </w:p>
    <w:p w14:paraId="0A7F8700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python manage.py migrate_schemas --tenant</w:t>
      </w:r>
    </w:p>
    <w:p w14:paraId="596AC84A" w14:textId="65AE0819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python manage.py collectstatic --noinput</w:t>
      </w:r>
      <w:r w:rsidR="00756185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AB10DB" w:rsidRPr="00AB10DB">
        <w:rPr>
          <w:rStyle w:val="n"/>
          <w:rFonts w:asciiTheme="majorHAnsi" w:hAnsiTheme="majorHAnsi"/>
          <w:b/>
          <w:bCs/>
          <w:sz w:val="21"/>
          <w:szCs w:val="21"/>
        </w:rPr>
        <w:t>--clear</w:t>
      </w:r>
    </w:p>
    <w:p w14:paraId="7092AF0C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</w:p>
    <w:p w14:paraId="46525C57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sudo systemctl restart carscosts.service</w:t>
      </w:r>
    </w:p>
    <w:p w14:paraId="60AD4E8B" w14:textId="77777777" w:rsidR="00064F83" w:rsidRPr="00064F83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064F83">
        <w:rPr>
          <w:rFonts w:asciiTheme="majorHAnsi" w:hAnsiTheme="majorHAnsi"/>
          <w:b/>
          <w:bCs/>
          <w:sz w:val="20"/>
          <w:szCs w:val="20"/>
        </w:rPr>
        <w:t>sudo nginx -t</w:t>
      </w:r>
    </w:p>
    <w:p w14:paraId="45BA29B9" w14:textId="73AB1BA3" w:rsidR="00064F83" w:rsidRPr="00263651" w:rsidRDefault="00064F83" w:rsidP="00064F83">
      <w:pPr>
        <w:rPr>
          <w:rFonts w:asciiTheme="majorHAnsi" w:hAnsiTheme="majorHAnsi"/>
          <w:b/>
          <w:bCs/>
          <w:sz w:val="20"/>
          <w:szCs w:val="20"/>
        </w:rPr>
      </w:pPr>
      <w:r w:rsidRPr="00263651">
        <w:rPr>
          <w:rFonts w:asciiTheme="majorHAnsi" w:hAnsiTheme="majorHAnsi"/>
          <w:b/>
          <w:bCs/>
          <w:sz w:val="20"/>
          <w:szCs w:val="20"/>
        </w:rPr>
        <w:t>sudo systemctl reload nginx</w:t>
      </w:r>
    </w:p>
    <w:p w14:paraId="427DD385" w14:textId="77777777" w:rsidR="00064F83" w:rsidRPr="00263651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14962FB7" w14:textId="77777777" w:rsidR="006C4392" w:rsidRPr="00263651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5740859A" w14:textId="77777777" w:rsidR="00064F83" w:rsidRPr="00263651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1213311" w14:textId="77777777" w:rsidR="006C4392" w:rsidRPr="00263651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1EBB0142" w14:textId="77777777" w:rsidR="006C4392" w:rsidRPr="006C4392" w:rsidRDefault="006C4392" w:rsidP="006C4392">
      <w:pPr>
        <w:rPr>
          <w:rFonts w:asciiTheme="majorHAnsi" w:hAnsiTheme="majorHAnsi"/>
          <w:b/>
          <w:bCs/>
          <w:sz w:val="20"/>
          <w:szCs w:val="20"/>
        </w:rPr>
      </w:pPr>
      <w:r w:rsidRPr="006C4392">
        <w:rPr>
          <w:rFonts w:asciiTheme="majorHAnsi" w:hAnsiTheme="majorHAnsi"/>
          <w:b/>
          <w:bCs/>
          <w:sz w:val="20"/>
          <w:szCs w:val="20"/>
        </w:rPr>
        <w:t>find /var/www/carscosts/dBSolutionV3/theme/static -type d -exec chmod 755 {} \;</w:t>
      </w:r>
    </w:p>
    <w:p w14:paraId="072C01CB" w14:textId="77777777" w:rsidR="006C4392" w:rsidRPr="006C4392" w:rsidRDefault="006C4392" w:rsidP="006C4392">
      <w:pPr>
        <w:rPr>
          <w:rFonts w:asciiTheme="majorHAnsi" w:hAnsiTheme="majorHAnsi"/>
          <w:b/>
          <w:bCs/>
          <w:sz w:val="20"/>
          <w:szCs w:val="20"/>
        </w:rPr>
      </w:pPr>
      <w:r w:rsidRPr="006C4392">
        <w:rPr>
          <w:rFonts w:asciiTheme="majorHAnsi" w:hAnsiTheme="majorHAnsi"/>
          <w:b/>
          <w:bCs/>
          <w:sz w:val="20"/>
          <w:szCs w:val="20"/>
        </w:rPr>
        <w:t>find /var/www/carscosts/dBSolutionV3/theme/static -type f -exec chmod 644 {} \;</w:t>
      </w:r>
    </w:p>
    <w:p w14:paraId="3E4D80CB" w14:textId="77777777" w:rsidR="006C4392" w:rsidRPr="006C4392" w:rsidRDefault="006C4392" w:rsidP="006C4392">
      <w:pPr>
        <w:rPr>
          <w:rFonts w:asciiTheme="majorHAnsi" w:hAnsiTheme="majorHAnsi"/>
          <w:b/>
          <w:bCs/>
          <w:sz w:val="20"/>
          <w:szCs w:val="20"/>
        </w:rPr>
      </w:pPr>
    </w:p>
    <w:p w14:paraId="3E52C07E" w14:textId="77777777" w:rsidR="006C4392" w:rsidRPr="006C4392" w:rsidRDefault="006C4392" w:rsidP="006C4392">
      <w:pPr>
        <w:rPr>
          <w:rFonts w:asciiTheme="majorHAnsi" w:hAnsiTheme="majorHAnsi"/>
          <w:b/>
          <w:bCs/>
          <w:sz w:val="20"/>
          <w:szCs w:val="20"/>
        </w:rPr>
      </w:pPr>
      <w:r w:rsidRPr="006C4392">
        <w:rPr>
          <w:rFonts w:asciiTheme="majorHAnsi" w:hAnsiTheme="majorHAnsi"/>
          <w:b/>
          <w:bCs/>
          <w:sz w:val="20"/>
          <w:szCs w:val="20"/>
        </w:rPr>
        <w:t>find /var/www/carscosts/dBSolutionV3/staticfiles -type d -exec chmod 755 {} \;</w:t>
      </w:r>
    </w:p>
    <w:p w14:paraId="1FDCD206" w14:textId="07AF65F6" w:rsidR="006C4392" w:rsidRPr="006C4392" w:rsidRDefault="006C4392" w:rsidP="006C4392">
      <w:pPr>
        <w:rPr>
          <w:rFonts w:asciiTheme="majorHAnsi" w:hAnsiTheme="majorHAnsi"/>
          <w:b/>
          <w:bCs/>
          <w:sz w:val="20"/>
          <w:szCs w:val="20"/>
        </w:rPr>
      </w:pPr>
      <w:r w:rsidRPr="006C4392">
        <w:rPr>
          <w:rFonts w:asciiTheme="majorHAnsi" w:hAnsiTheme="majorHAnsi"/>
          <w:b/>
          <w:bCs/>
          <w:sz w:val="20"/>
          <w:szCs w:val="20"/>
        </w:rPr>
        <w:t>find /var/www/carscosts/dBSolutionV3/staticfiles -type f -exec chmod 644 {} \;</w:t>
      </w:r>
    </w:p>
    <w:p w14:paraId="2E7B5172" w14:textId="77777777" w:rsidR="00064F83" w:rsidRDefault="00064F83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D5C90FD" w14:textId="604B5151" w:rsidR="00A017FB" w:rsidRDefault="00A017FB" w:rsidP="0071472E">
      <w:pPr>
        <w:rPr>
          <w:rFonts w:asciiTheme="majorHAnsi" w:hAnsiTheme="majorHAnsi"/>
          <w:b/>
          <w:bCs/>
          <w:sz w:val="20"/>
          <w:szCs w:val="20"/>
        </w:rPr>
      </w:pPr>
      <w:r w:rsidRPr="00A017FB">
        <w:rPr>
          <w:rFonts w:asciiTheme="majorHAnsi" w:hAnsiTheme="majorHAnsi"/>
          <w:b/>
          <w:bCs/>
          <w:sz w:val="20"/>
          <w:szCs w:val="20"/>
        </w:rPr>
        <w:t>sudo chown -R padeb:www-data /var/www/carscosts/dBSolutionV3</w:t>
      </w:r>
    </w:p>
    <w:p w14:paraId="31853554" w14:textId="77777777" w:rsidR="00A017FB" w:rsidRPr="006C4392" w:rsidRDefault="00A017FB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6B6FB3A" w14:textId="32C89A2A" w:rsidR="00064F83" w:rsidRPr="006C4392" w:rsidRDefault="00A017FB" w:rsidP="0071472E">
      <w:pPr>
        <w:rPr>
          <w:rFonts w:asciiTheme="majorHAnsi" w:hAnsiTheme="majorHAnsi"/>
          <w:b/>
          <w:bCs/>
          <w:sz w:val="20"/>
          <w:szCs w:val="20"/>
        </w:rPr>
      </w:pPr>
      <w:r w:rsidRPr="00A017FB">
        <w:rPr>
          <w:rFonts w:asciiTheme="majorHAnsi" w:hAnsiTheme="majorHAnsi"/>
          <w:b/>
          <w:bCs/>
          <w:sz w:val="20"/>
          <w:szCs w:val="20"/>
        </w:rPr>
        <w:t>sudo find /var/www/carscosts/dBSolutionV3 -type d -exec chmod 755 {} \;</w:t>
      </w:r>
    </w:p>
    <w:p w14:paraId="3D7D807D" w14:textId="4E2198E0" w:rsidR="00064F83" w:rsidRDefault="00A017FB" w:rsidP="0071472E">
      <w:pPr>
        <w:rPr>
          <w:rFonts w:asciiTheme="majorHAnsi" w:hAnsiTheme="majorHAnsi"/>
          <w:b/>
          <w:bCs/>
          <w:sz w:val="20"/>
          <w:szCs w:val="20"/>
        </w:rPr>
      </w:pPr>
      <w:r w:rsidRPr="00A017FB">
        <w:rPr>
          <w:rFonts w:asciiTheme="majorHAnsi" w:hAnsiTheme="majorHAnsi"/>
          <w:b/>
          <w:bCs/>
          <w:sz w:val="20"/>
          <w:szCs w:val="20"/>
        </w:rPr>
        <w:t>sudo find /var/www/carscosts/dBSolutionV3 -type f -exec chmod 644 {} \;</w:t>
      </w:r>
    </w:p>
    <w:p w14:paraId="6E2F9258" w14:textId="77777777" w:rsidR="00A017FB" w:rsidRDefault="00A017FB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18877FC2" w14:textId="77777777" w:rsidR="00871F99" w:rsidRDefault="00871F99" w:rsidP="00871F99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sudo systemctl restart cars</w:t>
      </w:r>
      <w:r>
        <w:rPr>
          <w:rFonts w:asciiTheme="majorHAnsi" w:hAnsiTheme="majorHAnsi"/>
          <w:b/>
          <w:bCs/>
          <w:sz w:val="20"/>
          <w:szCs w:val="20"/>
        </w:rPr>
        <w:t>c</w:t>
      </w:r>
      <w:r w:rsidRPr="00C75964">
        <w:rPr>
          <w:rFonts w:asciiTheme="majorHAnsi" w:hAnsiTheme="majorHAnsi"/>
          <w:b/>
          <w:bCs/>
          <w:sz w:val="20"/>
          <w:szCs w:val="20"/>
        </w:rPr>
        <w:t>osts.service</w:t>
      </w:r>
    </w:p>
    <w:p w14:paraId="67927374" w14:textId="77777777" w:rsidR="00A017FB" w:rsidRDefault="00A017FB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9A4ABB0" w14:textId="77777777" w:rsidR="00871F99" w:rsidRDefault="00871F99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019CDA1" w14:textId="77777777" w:rsidR="00871F99" w:rsidRDefault="00871F99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9221100" w14:textId="7777777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3A84F9BE" w14:textId="7EE2D0BC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  <w:r w:rsidRPr="006C4392">
        <w:rPr>
          <w:rFonts w:asciiTheme="majorHAnsi" w:hAnsiTheme="majorHAnsi"/>
          <w:b/>
          <w:bCs/>
          <w:sz w:val="20"/>
          <w:szCs w:val="20"/>
        </w:rPr>
        <w:t>nano /var/www/carscosts/update_permissions.sh</w:t>
      </w:r>
    </w:p>
    <w:p w14:paraId="6D8A23CE" w14:textId="7777777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FE1433B" w14:textId="2C4D2C1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  <w:r w:rsidRPr="006C4392">
        <w:rPr>
          <w:rFonts w:asciiTheme="majorHAnsi" w:hAnsiTheme="majorHAnsi"/>
          <w:b/>
          <w:bCs/>
          <w:sz w:val="20"/>
          <w:szCs w:val="20"/>
        </w:rPr>
        <w:t>/var/www/carscosts/update_permissions.sh</w:t>
      </w:r>
    </w:p>
    <w:p w14:paraId="6289BE03" w14:textId="7777777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3DB2D85A" w14:textId="7777777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F20B206" w14:textId="7777777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422B084C" w14:textId="77777777" w:rsidR="006C4392" w:rsidRP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3D08B7A4" w14:textId="77777777" w:rsidR="00802110" w:rsidRDefault="00802110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5041B505" w14:textId="7777777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397C81E8" w14:textId="77777777" w:rsidR="00871F99" w:rsidRDefault="00871F99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59D8C58B" w14:textId="77777777" w:rsidR="00871F99" w:rsidRDefault="00871F99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78E537B" w14:textId="77777777" w:rsid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1CB0EB6" w14:textId="77777777" w:rsidR="006C4392" w:rsidRPr="006C4392" w:rsidRDefault="006C439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71507755" w14:textId="77777777" w:rsidR="00C75964" w:rsidRPr="006C4392" w:rsidRDefault="00C75964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745C05B" w14:textId="77777777" w:rsidR="00C75964" w:rsidRPr="00263651" w:rsidRDefault="00C75964" w:rsidP="00C75964">
      <w:pPr>
        <w:rPr>
          <w:rFonts w:asciiTheme="majorHAnsi" w:hAnsiTheme="majorHAnsi"/>
          <w:b/>
          <w:bCs/>
          <w:sz w:val="20"/>
          <w:szCs w:val="20"/>
        </w:rPr>
      </w:pPr>
      <w:r w:rsidRPr="00263651">
        <w:rPr>
          <w:rFonts w:asciiTheme="majorHAnsi" w:hAnsiTheme="majorHAnsi"/>
          <w:b/>
          <w:bCs/>
          <w:sz w:val="20"/>
          <w:szCs w:val="20"/>
        </w:rPr>
        <w:t>cd /var/www/carscosts/dBSolutionV3</w:t>
      </w:r>
    </w:p>
    <w:p w14:paraId="70F0A362" w14:textId="77777777" w:rsidR="0005418E" w:rsidRPr="00C75964" w:rsidRDefault="0005418E" w:rsidP="0005418E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source /var/www/carscosts/.venv/bin/activate</w:t>
      </w:r>
    </w:p>
    <w:p w14:paraId="5AB8D977" w14:textId="77777777" w:rsidR="0005418E" w:rsidRPr="00C75964" w:rsidRDefault="0005418E" w:rsidP="0005418E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python manage.py migrate</w:t>
      </w:r>
    </w:p>
    <w:p w14:paraId="007B959B" w14:textId="77777777" w:rsidR="0005418E" w:rsidRPr="00C75964" w:rsidRDefault="0005418E" w:rsidP="0005418E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python manage.py collectstatic --noinput</w:t>
      </w:r>
    </w:p>
    <w:p w14:paraId="202719F3" w14:textId="77777777" w:rsidR="0005418E" w:rsidRDefault="0005418E" w:rsidP="0005418E">
      <w:pPr>
        <w:rPr>
          <w:rFonts w:asciiTheme="majorHAnsi" w:hAnsiTheme="majorHAnsi"/>
          <w:b/>
          <w:bCs/>
          <w:sz w:val="20"/>
          <w:szCs w:val="20"/>
        </w:rPr>
      </w:pPr>
      <w:r w:rsidRPr="00C75964">
        <w:rPr>
          <w:rFonts w:asciiTheme="majorHAnsi" w:hAnsiTheme="majorHAnsi"/>
          <w:b/>
          <w:bCs/>
          <w:sz w:val="20"/>
          <w:szCs w:val="20"/>
        </w:rPr>
        <w:t>sudo systemctl restart cars</w:t>
      </w:r>
      <w:r>
        <w:rPr>
          <w:rFonts w:asciiTheme="majorHAnsi" w:hAnsiTheme="majorHAnsi"/>
          <w:b/>
          <w:bCs/>
          <w:sz w:val="20"/>
          <w:szCs w:val="20"/>
        </w:rPr>
        <w:t>c</w:t>
      </w:r>
      <w:r w:rsidRPr="00C75964">
        <w:rPr>
          <w:rFonts w:asciiTheme="majorHAnsi" w:hAnsiTheme="majorHAnsi"/>
          <w:b/>
          <w:bCs/>
          <w:sz w:val="20"/>
          <w:szCs w:val="20"/>
        </w:rPr>
        <w:t>osts.service</w:t>
      </w:r>
    </w:p>
    <w:p w14:paraId="65BBCE92" w14:textId="77777777" w:rsidR="0005418E" w:rsidRPr="00C75964" w:rsidRDefault="0005418E" w:rsidP="00C75964">
      <w:pPr>
        <w:rPr>
          <w:rFonts w:asciiTheme="majorHAnsi" w:hAnsiTheme="majorHAnsi"/>
          <w:b/>
          <w:bCs/>
          <w:sz w:val="20"/>
          <w:szCs w:val="20"/>
        </w:rPr>
      </w:pPr>
    </w:p>
    <w:p w14:paraId="7712ACF7" w14:textId="77777777" w:rsidR="00693742" w:rsidRDefault="0069374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E5C3AE7" w14:textId="77777777" w:rsidR="0005418E" w:rsidRDefault="0005418E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27A017FF" w14:textId="77777777" w:rsidR="0005418E" w:rsidRDefault="0005418E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0247D306" w14:textId="77777777" w:rsidR="00693742" w:rsidRDefault="00693742" w:rsidP="0071472E">
      <w:pPr>
        <w:rPr>
          <w:rFonts w:asciiTheme="majorHAnsi" w:hAnsiTheme="majorHAnsi"/>
          <w:b/>
          <w:bCs/>
          <w:sz w:val="20"/>
          <w:szCs w:val="20"/>
        </w:rPr>
      </w:pPr>
    </w:p>
    <w:p w14:paraId="4F1F1735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 xml:space="preserve">Voici un résumé structuré des opérations de déploiement et des corrections qui ont permis de remettre </w:t>
      </w:r>
      <w:r w:rsidRPr="00693742">
        <w:rPr>
          <w:b/>
          <w:bCs/>
        </w:rPr>
        <w:t>CarsCosts</w:t>
      </w:r>
      <w:r w:rsidRPr="00693742">
        <w:t xml:space="preserve"> en ligne.</w:t>
      </w:r>
    </w:p>
    <w:p w14:paraId="76CA305B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1. Vérification de l'environnement</w:t>
      </w:r>
    </w:p>
    <w:p w14:paraId="45AE06AC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Activer l'environnement virtuel :</w:t>
      </w:r>
    </w:p>
    <w:p w14:paraId="4042D8D0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cd /var/www/carscosts/dBSolutionV3</w:t>
      </w:r>
    </w:p>
    <w:p w14:paraId="5F8485B8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source .venv/bin/activate</w:t>
      </w:r>
    </w:p>
    <w:p w14:paraId="7A0ABBBB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lastRenderedPageBreak/>
        <w:t>Vérifier Django :</w:t>
      </w:r>
    </w:p>
    <w:p w14:paraId="08D0F79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check</w:t>
      </w:r>
    </w:p>
    <w:p w14:paraId="53B7ED1E" w14:textId="77777777" w:rsidR="00693742" w:rsidRPr="00693742" w:rsidRDefault="00B33933" w:rsidP="00693742">
      <w:r>
        <w:pict w14:anchorId="0CA2D7DA">
          <v:rect id="Horizontal Line 1" o:spid="_x0000_s1037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521082BF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2. Vérification des tenants</w:t>
      </w:r>
    </w:p>
    <w:p w14:paraId="5E74B3F9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Lister les domaines :</w:t>
      </w:r>
    </w:p>
    <w:p w14:paraId="3E294873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shell</w:t>
      </w:r>
    </w:p>
    <w:p w14:paraId="50CD3A5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from django_tenants.utils import get_tenant_domain_model, schema_context</w:t>
      </w:r>
    </w:p>
    <w:p w14:paraId="6C432DC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3F60B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Domain = get_tenant_domain_model()</w:t>
      </w:r>
    </w:p>
    <w:p w14:paraId="626F16D6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CC0A53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with schema_context("public"):</w:t>
      </w:r>
    </w:p>
    <w:p w14:paraId="60B4F249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for d in Domain.objects.select_related("tenant"):</w:t>
      </w:r>
    </w:p>
    <w:p w14:paraId="18BFB616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    print(d.domain, "=&gt;", d.tenant.schema_name)</w:t>
      </w:r>
    </w:p>
    <w:p w14:paraId="0DB91C1F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Résultat attendu :</w:t>
      </w:r>
    </w:p>
    <w:p w14:paraId="11789899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carscosts.com        -&gt; carscosts</w:t>
      </w:r>
    </w:p>
    <w:p w14:paraId="5A82D60F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www.carscosts.com    -&gt; carscosts</w:t>
      </w:r>
    </w:p>
    <w:p w14:paraId="685AEB4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dbsolution.localhost -&gt; dbsolution</w:t>
      </w:r>
    </w:p>
    <w:p w14:paraId="03018107" w14:textId="77777777" w:rsidR="00693742" w:rsidRPr="00693742" w:rsidRDefault="00B33933" w:rsidP="00693742">
      <w:r>
        <w:pict w14:anchorId="15BC5B8F">
          <v:rect id="Horizontal Line 2" o:spid="_x0000_s1036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6BBFA8C8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3. Vérification des ALLOWED_HOSTS</w:t>
      </w:r>
    </w:p>
    <w:p w14:paraId="32BAE630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Contrôle :</w:t>
      </w:r>
    </w:p>
    <w:p w14:paraId="471D8EA3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shell -c "</w:t>
      </w:r>
    </w:p>
    <w:p w14:paraId="53F5DCD4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from django.conf import settings</w:t>
      </w:r>
    </w:p>
    <w:p w14:paraId="1A259426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print(settings.ALLOWED_HOSTS)</w:t>
      </w:r>
    </w:p>
    <w:p w14:paraId="2EB1353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"</w:t>
      </w:r>
    </w:p>
    <w:p w14:paraId="5F528C44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Configuration correcte :</w:t>
      </w:r>
    </w:p>
    <w:p w14:paraId="7CDBE304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ALLOWED_HOSTS = [</w:t>
      </w:r>
    </w:p>
    <w:p w14:paraId="1AA11A40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"127.0.0.1",</w:t>
      </w:r>
    </w:p>
    <w:p w14:paraId="3178BE3A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"localhost",</w:t>
      </w:r>
    </w:p>
    <w:p w14:paraId="00267AA9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"dbsolution.localhost",</w:t>
      </w:r>
    </w:p>
    <w:p w14:paraId="5F3C52B9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</w:t>
      </w:r>
      <w:r w:rsidRPr="00693742">
        <w:rPr>
          <w:rFonts w:ascii="Courier New" w:hAnsi="Courier New" w:cs="Courier New"/>
          <w:sz w:val="20"/>
          <w:szCs w:val="20"/>
          <w:lang w:val="nl-BE"/>
        </w:rPr>
        <w:t>"carscosts.com",</w:t>
      </w:r>
    </w:p>
    <w:p w14:paraId="283E7F4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 xml:space="preserve">    "www.carscosts.com",</w:t>
      </w:r>
    </w:p>
    <w:p w14:paraId="00A61A5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]</w:t>
      </w:r>
    </w:p>
    <w:p w14:paraId="7F4C667F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Correction importante :</w:t>
      </w:r>
    </w:p>
    <w:p w14:paraId="3105048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www.carcosts.com</w:t>
      </w:r>
    </w:p>
    <w:p w14:paraId="288AC386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↓</w:t>
      </w:r>
    </w:p>
    <w:p w14:paraId="6E7BAC6A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www.carscosts.com</w:t>
      </w:r>
    </w:p>
    <w:p w14:paraId="19925C51" w14:textId="77777777" w:rsidR="00693742" w:rsidRPr="00693742" w:rsidRDefault="00B33933" w:rsidP="00693742">
      <w:r>
        <w:pict w14:anchorId="6CC4D683">
          <v:rect id="Horizontal Line 3" o:spid="_x0000_s1035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1EEC4201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lastRenderedPageBreak/>
        <w:t>4. Vérification des fichiers statiques</w:t>
      </w:r>
    </w:p>
    <w:p w14:paraId="68ACEB24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Contrôle :</w:t>
      </w:r>
    </w:p>
    <w:p w14:paraId="4CC5A88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shell -c "</w:t>
      </w:r>
    </w:p>
    <w:p w14:paraId="55E03FA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from django.conf import settings</w:t>
      </w:r>
    </w:p>
    <w:p w14:paraId="16F7C5D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</w:p>
    <w:p w14:paraId="3A6E65F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print(settings.STATIC_URL)</w:t>
      </w:r>
    </w:p>
    <w:p w14:paraId="384B3EF4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print(settings.STATIC_ROOT)</w:t>
      </w:r>
    </w:p>
    <w:p w14:paraId="39BAD847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print(settings.STATICFILES_DIRS)</w:t>
      </w:r>
    </w:p>
    <w:p w14:paraId="5007FA2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"</w:t>
      </w:r>
    </w:p>
    <w:p w14:paraId="5D1391C3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Résultat :</w:t>
      </w:r>
    </w:p>
    <w:p w14:paraId="52CBD48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STATIC_URL = /static/</w:t>
      </w:r>
    </w:p>
    <w:p w14:paraId="70A463E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STATIC_ROOT = /var/www/carscosts/dBSolutionV3/staticfiles</w:t>
      </w:r>
    </w:p>
    <w:p w14:paraId="6D9A8018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STATICFILES_DIRS =</w:t>
      </w:r>
    </w:p>
    <w:p w14:paraId="5B31027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/var/www/carscosts/dBSolutionV3/theme/static</w:t>
      </w:r>
    </w:p>
    <w:p w14:paraId="02378E48" w14:textId="77777777" w:rsidR="00693742" w:rsidRPr="00693742" w:rsidRDefault="00B33933" w:rsidP="00693742">
      <w:r>
        <w:pict w14:anchorId="7E8D9C0F">
          <v:rect id="Horizontal Line 4" o:spid="_x0000_s1034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285A22D8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5. Collecte des fichiers statiques</w:t>
      </w:r>
    </w:p>
    <w:p w14:paraId="24F78546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collectstatic --noinput</w:t>
      </w:r>
    </w:p>
    <w:p w14:paraId="46C09FE0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Vérification :</w:t>
      </w:r>
    </w:p>
    <w:p w14:paraId="66C23F38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find /var/www/carscosts/dBSolutionV3/staticfiles \</w:t>
      </w:r>
    </w:p>
    <w:p w14:paraId="4500484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-name styles.css</w:t>
      </w:r>
    </w:p>
    <w:p w14:paraId="36E2563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</w:p>
    <w:p w14:paraId="241338B4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find /var/www/carscosts/dBSolutionV3/staticfiles \</w:t>
      </w:r>
    </w:p>
    <w:p w14:paraId="1073235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-name styles_suite.css</w:t>
      </w:r>
    </w:p>
    <w:p w14:paraId="2C2075B0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F9EA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find /var/www/carscosts/dBSolutionV3/staticfiles \</w:t>
      </w:r>
    </w:p>
    <w:p w14:paraId="2D874677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-name favicon.ico</w:t>
      </w:r>
    </w:p>
    <w:p w14:paraId="39A70132" w14:textId="77777777" w:rsidR="00693742" w:rsidRPr="00693742" w:rsidRDefault="00B33933" w:rsidP="00693742">
      <w:r>
        <w:pict w14:anchorId="6E732B45">
          <v:rect id="Horizontal Line 5" o:spid="_x0000_s1033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56E5BD52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6. Permissions</w:t>
      </w:r>
    </w:p>
    <w:p w14:paraId="469CCAAE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Propriétaire :</w:t>
      </w:r>
    </w:p>
    <w:p w14:paraId="08185187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chown -R padeb:www-data \</w:t>
      </w:r>
    </w:p>
    <w:p w14:paraId="27FC532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/var/www/carscosts/dBSolutionV3/staticfiles</w:t>
      </w:r>
    </w:p>
    <w:p w14:paraId="160DDD7A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Permissions dossiers :</w:t>
      </w:r>
    </w:p>
    <w:p w14:paraId="2CF6458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find /var/www/carscosts/dBSolutionV3/staticfiles \</w:t>
      </w:r>
    </w:p>
    <w:p w14:paraId="7ED6D67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-type d \</w:t>
      </w:r>
    </w:p>
    <w:p w14:paraId="12EF4FF5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-exec chmod 755 {} \;</w:t>
      </w:r>
    </w:p>
    <w:p w14:paraId="01DB15B1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Permissions fichiers :</w:t>
      </w:r>
    </w:p>
    <w:p w14:paraId="4CDBD6C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find /var/www/carscosts/dBSolutionV3/staticfiles \</w:t>
      </w:r>
    </w:p>
    <w:p w14:paraId="28CC7CD3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lastRenderedPageBreak/>
        <w:t>-type f \</w:t>
      </w:r>
    </w:p>
    <w:p w14:paraId="47DD68E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-exec chmod 644 {} \;</w:t>
      </w:r>
    </w:p>
    <w:p w14:paraId="140ED70A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Permissions des dossiers parents :</w:t>
      </w:r>
    </w:p>
    <w:p w14:paraId="185C620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chmod 755 /var/www</w:t>
      </w:r>
    </w:p>
    <w:p w14:paraId="2B29F77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chmod 755 /var/www/carscosts</w:t>
      </w:r>
    </w:p>
    <w:p w14:paraId="040693C7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chmod 755 /var/www/carscosts/dBSolutionV3</w:t>
      </w:r>
    </w:p>
    <w:p w14:paraId="0B5FF816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chmod 755 /var/www/carscosts/dBSolutionV3/staticfiles</w:t>
      </w:r>
    </w:p>
    <w:p w14:paraId="7BBD1FB5" w14:textId="77777777" w:rsidR="00693742" w:rsidRPr="00693742" w:rsidRDefault="00B33933" w:rsidP="00693742">
      <w:r>
        <w:pict w14:anchorId="00693358">
          <v:rect id="Horizontal Line 6" o:spid="_x0000_s1032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21765A0B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7. Configuration Nginx</w:t>
      </w:r>
    </w:p>
    <w:p w14:paraId="54691211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Le bloc statique doit être :</w:t>
      </w:r>
    </w:p>
    <w:p w14:paraId="5DE6E73F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location /static/ {</w:t>
      </w:r>
    </w:p>
    <w:p w14:paraId="7E424A4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alias /var/www/carscosts/dBSolutionV3/staticfiles/;</w:t>
      </w:r>
    </w:p>
    <w:p w14:paraId="50278EC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access_log off;</w:t>
      </w:r>
    </w:p>
    <w:p w14:paraId="189E63F5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expires 30d;</w:t>
      </w:r>
    </w:p>
    <w:p w14:paraId="0F6D6FC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}</w:t>
      </w:r>
    </w:p>
    <w:p w14:paraId="746684A7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 xml:space="preserve">Attention au </w:t>
      </w:r>
      <w:r w:rsidRPr="00693742">
        <w:rPr>
          <w:rFonts w:ascii="Courier New" w:hAnsi="Courier New" w:cs="Courier New"/>
          <w:sz w:val="20"/>
          <w:szCs w:val="20"/>
        </w:rPr>
        <w:t>/</w:t>
      </w:r>
      <w:r w:rsidRPr="00693742">
        <w:t xml:space="preserve"> final après </w:t>
      </w:r>
      <w:r w:rsidRPr="00693742">
        <w:rPr>
          <w:rFonts w:ascii="Courier New" w:hAnsi="Courier New" w:cs="Courier New"/>
          <w:sz w:val="20"/>
          <w:szCs w:val="20"/>
        </w:rPr>
        <w:t>staticfiles/</w:t>
      </w:r>
      <w:r w:rsidRPr="00693742">
        <w:t>.</w:t>
      </w:r>
    </w:p>
    <w:p w14:paraId="1BFBE691" w14:textId="77777777" w:rsidR="00693742" w:rsidRPr="00693742" w:rsidRDefault="00B33933" w:rsidP="00693742">
      <w:r>
        <w:pict w14:anchorId="71D07C24">
          <v:rect id="Horizontal Line 7" o:spid="_x0000_s1031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29C911BC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8. Vérification Nginx</w:t>
      </w:r>
    </w:p>
    <w:p w14:paraId="21BA1099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nginx -t</w:t>
      </w:r>
    </w:p>
    <w:p w14:paraId="7A1B7301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Puis :</w:t>
      </w:r>
    </w:p>
    <w:p w14:paraId="0A17DAC3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systemctl reload nginx</w:t>
      </w:r>
    </w:p>
    <w:p w14:paraId="503025CF" w14:textId="77777777" w:rsidR="00693742" w:rsidRPr="00693742" w:rsidRDefault="00B33933" w:rsidP="00693742">
      <w:r>
        <w:pict w14:anchorId="095E4B58">
          <v:rect id="Horizontal Line 8" o:spid="_x0000_s1030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62274E2A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9. Redémarrage Gunicorn</w:t>
      </w:r>
    </w:p>
    <w:p w14:paraId="18EE848A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systemctl restart carscosts.service</w:t>
      </w:r>
    </w:p>
    <w:p w14:paraId="115F6F76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Vérification :</w:t>
      </w:r>
    </w:p>
    <w:p w14:paraId="1543C6B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systemctl status carscosts.service --no-pager -l</w:t>
      </w:r>
    </w:p>
    <w:p w14:paraId="642BA4A3" w14:textId="77777777" w:rsidR="00693742" w:rsidRPr="00693742" w:rsidRDefault="00B33933" w:rsidP="00693742">
      <w:r>
        <w:pict w14:anchorId="4D393763">
          <v:rect id="Horizontal Line 9" o:spid="_x0000_s1029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7957DD99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10. Vérification des CSS</w:t>
      </w:r>
    </w:p>
    <w:p w14:paraId="3ADD355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curl -I \</w:t>
      </w:r>
    </w:p>
    <w:p w14:paraId="5354F126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https://carscosts.com/static/theme/css/dist/styles.css</w:t>
      </w:r>
    </w:p>
    <w:p w14:paraId="7CB419C4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curl -I \</w:t>
      </w:r>
    </w:p>
    <w:p w14:paraId="244D61A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https://carscosts.com/static/styles_suite.css</w:t>
      </w:r>
    </w:p>
    <w:p w14:paraId="47A8EBD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>curl -I \</w:t>
      </w:r>
    </w:p>
    <w:p w14:paraId="366D31B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lastRenderedPageBreak/>
        <w:t>https://carscosts.com/static/images/favicon.ico</w:t>
      </w:r>
    </w:p>
    <w:p w14:paraId="1619D8D5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Résultat attendu :</w:t>
      </w:r>
    </w:p>
    <w:p w14:paraId="78A02D8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HTTP/2 200</w:t>
      </w:r>
    </w:p>
    <w:p w14:paraId="34009A0C" w14:textId="77777777" w:rsidR="00693742" w:rsidRPr="00693742" w:rsidRDefault="00B33933" w:rsidP="00693742">
      <w:r>
        <w:pict w14:anchorId="316343AF">
          <v:rect id="Horizontal Line 10" o:spid="_x0000_s1028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162282C6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11. Vérification des tenants</w:t>
      </w:r>
    </w:p>
    <w:p w14:paraId="44FF9330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shell -c '</w:t>
      </w:r>
    </w:p>
    <w:p w14:paraId="1BBE673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from django.test import Client</w:t>
      </w:r>
    </w:p>
    <w:p w14:paraId="7289729A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FE79C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for host in [</w:t>
      </w:r>
    </w:p>
    <w:p w14:paraId="4693910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"dbsolution.localhost",</w:t>
      </w:r>
    </w:p>
    <w:p w14:paraId="263088E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"carscosts.com",</w:t>
      </w:r>
    </w:p>
    <w:p w14:paraId="2F01A079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"www.carscosts.com",</w:t>
      </w:r>
    </w:p>
    <w:p w14:paraId="6C761A85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]:</w:t>
      </w:r>
    </w:p>
    <w:p w14:paraId="09E454F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response = Client().get("/fr/", HTTP_HOST=host)</w:t>
      </w:r>
    </w:p>
    <w:p w14:paraId="179CF3F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tenant = getattr(response.wsgi_request, "tenant", None)</w:t>
      </w:r>
    </w:p>
    <w:p w14:paraId="7B48B30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0830D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print(</w:t>
      </w:r>
    </w:p>
    <w:p w14:paraId="68475FBB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    host,</w:t>
      </w:r>
    </w:p>
    <w:p w14:paraId="153073C9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    "| status =", response.status_code,</w:t>
      </w:r>
    </w:p>
    <w:p w14:paraId="7ED69A3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nl-BE"/>
        </w:rPr>
      </w:pPr>
      <w:r w:rsidRPr="00693742">
        <w:rPr>
          <w:rFonts w:ascii="Courier New" w:hAnsi="Courier New" w:cs="Courier New"/>
          <w:sz w:val="20"/>
          <w:szCs w:val="20"/>
        </w:rPr>
        <w:t xml:space="preserve">        </w:t>
      </w:r>
      <w:r w:rsidRPr="00693742">
        <w:rPr>
          <w:rFonts w:ascii="Courier New" w:hAnsi="Courier New" w:cs="Courier New"/>
          <w:sz w:val="20"/>
          <w:szCs w:val="20"/>
          <w:lang w:val="nl-BE"/>
        </w:rPr>
        <w:t>"| schema =", getattr(tenant, "schema_name", None),</w:t>
      </w:r>
    </w:p>
    <w:p w14:paraId="09E82D85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  <w:lang w:val="nl-BE"/>
        </w:rPr>
        <w:t xml:space="preserve">    </w:t>
      </w:r>
      <w:r w:rsidRPr="00693742">
        <w:rPr>
          <w:rFonts w:ascii="Courier New" w:hAnsi="Courier New" w:cs="Courier New"/>
          <w:sz w:val="20"/>
          <w:szCs w:val="20"/>
        </w:rPr>
        <w:t>)</w:t>
      </w:r>
    </w:p>
    <w:p w14:paraId="2B26F77F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'</w:t>
      </w:r>
    </w:p>
    <w:p w14:paraId="10F1951D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Résultat attendu :</w:t>
      </w:r>
    </w:p>
    <w:p w14:paraId="1EF22213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dbsolution.localhost -&gt; dbsolution</w:t>
      </w:r>
    </w:p>
    <w:p w14:paraId="4A11F0A5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carscosts.com        -&gt; carscosts</w:t>
      </w:r>
    </w:p>
    <w:p w14:paraId="2D49B73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www.carscosts.com    -&gt; carscosts</w:t>
      </w:r>
    </w:p>
    <w:p w14:paraId="0005B70F" w14:textId="77777777" w:rsidR="00693742" w:rsidRPr="00693742" w:rsidRDefault="00B33933" w:rsidP="00693742">
      <w:r>
        <w:pict w14:anchorId="7DA8C93C">
          <v:rect id="Horizontal Line 11" o:spid="_x0000_s1027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764C6F45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t>12. Déploiement d'une nouvelle version</w:t>
      </w:r>
    </w:p>
    <w:p w14:paraId="6D55AC7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cd /var/www/carscosts/dBSolutionV3</w:t>
      </w:r>
    </w:p>
    <w:p w14:paraId="0AC554C7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521528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source .venv/bin/activate</w:t>
      </w:r>
    </w:p>
    <w:p w14:paraId="1B028895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3E88E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git pull</w:t>
      </w:r>
    </w:p>
    <w:p w14:paraId="3917F345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C6B9D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pip install -r requirements.txt</w:t>
      </w:r>
    </w:p>
    <w:p w14:paraId="3119662A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7123F6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migrate_schemas</w:t>
      </w:r>
    </w:p>
    <w:p w14:paraId="2D7D71E1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869297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collectstatic --noinput</w:t>
      </w:r>
    </w:p>
    <w:p w14:paraId="05B27A22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42493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python manage.py check</w:t>
      </w:r>
    </w:p>
    <w:p w14:paraId="58FBD40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2B67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systemctl restart carscosts.service</w:t>
      </w:r>
    </w:p>
    <w:p w14:paraId="131FA2FE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BCABFC" w14:textId="77777777" w:rsidR="00693742" w:rsidRPr="00693742" w:rsidRDefault="00693742" w:rsidP="00693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93742">
        <w:rPr>
          <w:rFonts w:ascii="Courier New" w:hAnsi="Courier New" w:cs="Courier New"/>
          <w:sz w:val="20"/>
          <w:szCs w:val="20"/>
        </w:rPr>
        <w:t>sudo systemctl reload nginx</w:t>
      </w:r>
    </w:p>
    <w:p w14:paraId="441EC7DA" w14:textId="77777777" w:rsidR="00693742" w:rsidRPr="00693742" w:rsidRDefault="00B33933" w:rsidP="00693742">
      <w:r>
        <w:pict w14:anchorId="2C543CEC">
          <v:rect id="Horizontal Line 12" o:spid="_x0000_s1026" alt="" style="width:453.6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6BE5BFD9" w14:textId="77777777" w:rsidR="00693742" w:rsidRPr="00693742" w:rsidRDefault="00693742" w:rsidP="0069374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3742">
        <w:rPr>
          <w:b/>
          <w:bCs/>
          <w:kern w:val="36"/>
          <w:sz w:val="48"/>
          <w:szCs w:val="48"/>
        </w:rPr>
        <w:lastRenderedPageBreak/>
        <w:t>13. Contrôles finaux</w:t>
      </w:r>
    </w:p>
    <w:p w14:paraId="67FDD6E0" w14:textId="77777777" w:rsidR="00693742" w:rsidRPr="00693742" w:rsidRDefault="00693742" w:rsidP="00693742">
      <w:pPr>
        <w:spacing w:before="100" w:beforeAutospacing="1" w:after="100" w:afterAutospacing="1"/>
      </w:pPr>
      <w:r w:rsidRPr="00693742">
        <w:t>Vérifier :</w:t>
      </w:r>
    </w:p>
    <w:p w14:paraId="1029308F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Connexion </w:t>
      </w:r>
    </w:p>
    <w:p w14:paraId="1738A7FB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Tableau de bord </w:t>
      </w:r>
    </w:p>
    <w:p w14:paraId="73910D57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Changement de langue </w:t>
      </w:r>
    </w:p>
    <w:p w14:paraId="1EB9B58C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Génération des PDF (WeasyPrint) </w:t>
      </w:r>
    </w:p>
    <w:p w14:paraId="557687C3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Téléchargement des PDF </w:t>
      </w:r>
    </w:p>
    <w:p w14:paraId="3F431DC1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Upload des images </w:t>
      </w:r>
    </w:p>
    <w:p w14:paraId="0CD94DC2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CSS/Tailwind </w:t>
      </w:r>
    </w:p>
    <w:p w14:paraId="0788BA63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Icônes </w:t>
      </w:r>
    </w:p>
    <w:p w14:paraId="23631034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Favicon </w:t>
      </w:r>
    </w:p>
    <w:p w14:paraId="2A716320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Fichiers JavaScript </w:t>
      </w:r>
    </w:p>
    <w:p w14:paraId="5AF479FF" w14:textId="77777777" w:rsidR="00693742" w:rsidRPr="00693742" w:rsidRDefault="00693742">
      <w:pPr>
        <w:numPr>
          <w:ilvl w:val="0"/>
          <w:numId w:val="1"/>
        </w:numPr>
        <w:spacing w:before="100" w:beforeAutospacing="1" w:after="100" w:afterAutospacing="1"/>
      </w:pPr>
      <w:r w:rsidRPr="00693742">
        <w:rPr>
          <w:rFonts w:ascii="Apple Color Emoji" w:hAnsi="Apple Color Emoji" w:cs="Apple Color Emoji"/>
        </w:rPr>
        <w:t>✅</w:t>
      </w:r>
      <w:r w:rsidRPr="00693742">
        <w:t xml:space="preserve"> Fonctionnement des tenants (</w:t>
      </w:r>
      <w:r w:rsidRPr="00693742">
        <w:rPr>
          <w:rFonts w:ascii="Courier New" w:hAnsi="Courier New" w:cs="Courier New"/>
          <w:sz w:val="20"/>
          <w:szCs w:val="20"/>
        </w:rPr>
        <w:t>carscosts</w:t>
      </w:r>
      <w:r w:rsidRPr="00693742">
        <w:t xml:space="preserve"> et </w:t>
      </w:r>
      <w:r w:rsidRPr="00693742">
        <w:rPr>
          <w:rFonts w:ascii="Courier New" w:hAnsi="Courier New" w:cs="Courier New"/>
          <w:sz w:val="20"/>
          <w:szCs w:val="20"/>
        </w:rPr>
        <w:t>dbsolution</w:t>
      </w:r>
      <w:r w:rsidRPr="00693742">
        <w:t xml:space="preserve">) </w:t>
      </w:r>
    </w:p>
    <w:p w14:paraId="6FF90E64" w14:textId="77777777" w:rsidR="00693742" w:rsidRDefault="00693742" w:rsidP="00693742">
      <w:pPr>
        <w:spacing w:before="100" w:beforeAutospacing="1" w:after="100" w:afterAutospacing="1"/>
      </w:pPr>
      <w:r w:rsidRPr="00693742">
        <w:t xml:space="preserve">Ce document constitue une procédure complète de déploiement et de dépannage pour ton environnement </w:t>
      </w:r>
      <w:r w:rsidRPr="00693742">
        <w:rPr>
          <w:b/>
          <w:bCs/>
        </w:rPr>
        <w:t>Django + django-tenants + Gunicorn + Nginx</w:t>
      </w:r>
      <w:r w:rsidRPr="00693742">
        <w:t xml:space="preserve"> sur le serveur CarsCosts.</w:t>
      </w:r>
    </w:p>
    <w:p w14:paraId="17FBDBDC" w14:textId="77777777" w:rsidR="001607EE" w:rsidRDefault="001607EE" w:rsidP="00693742">
      <w:pPr>
        <w:spacing w:before="100" w:beforeAutospacing="1" w:after="100" w:afterAutospacing="1"/>
      </w:pPr>
    </w:p>
    <w:p w14:paraId="6E5A9784" w14:textId="77777777" w:rsidR="001607EE" w:rsidRDefault="001607EE" w:rsidP="00693742">
      <w:pPr>
        <w:spacing w:before="100" w:beforeAutospacing="1" w:after="100" w:afterAutospacing="1"/>
      </w:pPr>
    </w:p>
    <w:p w14:paraId="7FA970EB" w14:textId="77777777" w:rsidR="001607EE" w:rsidRDefault="001607EE" w:rsidP="00693742">
      <w:pPr>
        <w:spacing w:before="100" w:beforeAutospacing="1" w:after="100" w:afterAutospacing="1"/>
      </w:pPr>
    </w:p>
    <w:p w14:paraId="6F02B5C4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python manage.py shell &lt;&lt;'PYTHON'</w:t>
      </w:r>
    </w:p>
    <w:p w14:paraId="56042487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from datetime import date</w:t>
      </w:r>
    </w:p>
    <w:p w14:paraId="77FA2056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from django.contrib.auth import get_user_model</w:t>
      </w:r>
    </w:p>
    <w:p w14:paraId="51B78684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from django_tenants.utils import tenant_context, get_tenant_model</w:t>
      </w:r>
    </w:p>
    <w:p w14:paraId="08B058CA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</w:p>
    <w:p w14:paraId="704AE0E5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Tenant = get_tenant_model()</w:t>
      </w:r>
    </w:p>
    <w:p w14:paraId="03A2B525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User = get_user_model()</w:t>
      </w:r>
    </w:p>
    <w:p w14:paraId="140BFAFA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</w:p>
    <w:p w14:paraId="2AA7F494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tenant = Tenant.objects.get(schema_name="campus")</w:t>
      </w:r>
    </w:p>
    <w:p w14:paraId="085EAE9B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</w:p>
    <w:p w14:paraId="335D25CF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with tenant_context(tenant):</w:t>
      </w:r>
    </w:p>
    <w:p w14:paraId="17804434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user, created = User.objects.get_or_create(</w:t>
      </w:r>
    </w:p>
    <w:p w14:paraId="2EC535BD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email="pierreandre.campus@gmail.com",</w:t>
      </w:r>
    </w:p>
    <w:p w14:paraId="5EAB6C00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defaults={</w:t>
      </w:r>
    </w:p>
    <w:p w14:paraId="715B1BC1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    "nom": "Admin",</w:t>
      </w:r>
    </w:p>
    <w:p w14:paraId="4F44C08F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    "prenom": "Campus",</w:t>
      </w:r>
    </w:p>
    <w:p w14:paraId="1B9C1B1F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    "date_naissance": date(1984, 5, 18),</w:t>
      </w:r>
    </w:p>
    <w:p w14:paraId="4EC940B0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    "societe": tenant,</w:t>
      </w:r>
    </w:p>
    <w:p w14:paraId="19C38445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    "adresse": tenant.adresse,</w:t>
      </w:r>
    </w:p>
    <w:p w14:paraId="7CB606DB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    "role": "direction",</w:t>
      </w:r>
    </w:p>
    <w:p w14:paraId="6E31FDCF" w14:textId="77777777" w:rsidR="001607EE" w:rsidRP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lastRenderedPageBreak/>
        <w:t xml:space="preserve">            </w:t>
      </w:r>
      <w:r w:rsidRPr="001607EE"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  <w:t>"is_staff": True,</w:t>
      </w:r>
    </w:p>
    <w:p w14:paraId="0EE2F0F4" w14:textId="77777777" w:rsidR="001607EE" w:rsidRP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</w:pPr>
      <w:r w:rsidRPr="001607EE"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  <w:t xml:space="preserve">            "is_superuser": True,</w:t>
      </w:r>
    </w:p>
    <w:p w14:paraId="334272C5" w14:textId="77777777" w:rsidR="001607EE" w:rsidRP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</w:pPr>
      <w:r w:rsidRPr="001607EE"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  <w:t xml:space="preserve">            "is_active": True,</w:t>
      </w:r>
    </w:p>
    <w:p w14:paraId="1739B6E7" w14:textId="77777777" w:rsidR="001607EE" w:rsidRP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</w:pPr>
      <w:r w:rsidRPr="001607EE"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  <w:t xml:space="preserve">        },</w:t>
      </w:r>
    </w:p>
    <w:p w14:paraId="1C2A6C66" w14:textId="77777777" w:rsidR="001607EE" w:rsidRP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</w:pPr>
      <w:r w:rsidRPr="001607EE"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  <w:t xml:space="preserve">    )</w:t>
      </w:r>
    </w:p>
    <w:p w14:paraId="228D4C8A" w14:textId="77777777" w:rsidR="001607EE" w:rsidRP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</w:pPr>
    </w:p>
    <w:p w14:paraId="21BE088D" w14:textId="77777777" w:rsidR="001607EE" w:rsidRP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</w:pPr>
      <w:r w:rsidRPr="001607EE"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  <w:t xml:space="preserve">    if created:</w:t>
      </w:r>
    </w:p>
    <w:p w14:paraId="125AC877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 w:rsidRPr="001607EE">
        <w:rPr>
          <w:rFonts w:ascii="AppleSystemUIFont" w:eastAsiaTheme="minorHAnsi" w:hAnsi="AppleSystemUIFont" w:cs="AppleSystemUIFont"/>
          <w:sz w:val="26"/>
          <w:szCs w:val="26"/>
          <w:lang w:val="nl-BE" w:eastAsia="en-US"/>
          <w14:ligatures w14:val="standardContextual"/>
        </w:rPr>
        <w:t xml:space="preserve">        </w:t>
      </w: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user.set_password("NOUVEAU_MOT_DE_PASSE")</w:t>
      </w:r>
    </w:p>
    <w:p w14:paraId="3FC93C65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user.save()</w:t>
      </w:r>
    </w:p>
    <w:p w14:paraId="261ECD41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print("Administrateur créé.")</w:t>
      </w:r>
    </w:p>
    <w:p w14:paraId="06B4F2EF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else:</w:t>
      </w:r>
    </w:p>
    <w:p w14:paraId="66D876C4" w14:textId="77777777" w:rsidR="001607EE" w:rsidRDefault="001607EE" w:rsidP="001607E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 xml:space="preserve">        print("L administrateur existe déjà.")</w:t>
      </w:r>
    </w:p>
    <w:p w14:paraId="062833FC" w14:textId="19512309" w:rsidR="001607EE" w:rsidRPr="00693742" w:rsidRDefault="001607EE" w:rsidP="001607EE">
      <w:pPr>
        <w:spacing w:before="100" w:beforeAutospacing="1" w:after="100" w:afterAutospacing="1"/>
      </w:pPr>
      <w:r>
        <w:rPr>
          <w:rFonts w:ascii="AppleSystemUIFont" w:eastAsiaTheme="minorHAnsi" w:hAnsi="AppleSystemUIFont" w:cs="AppleSystemUIFont"/>
          <w:sz w:val="26"/>
          <w:szCs w:val="26"/>
          <w:lang w:val="fr-FR" w:eastAsia="en-US"/>
          <w14:ligatures w14:val="standardContextual"/>
        </w:rPr>
        <w:t>PYTHON</w:t>
      </w:r>
    </w:p>
    <w:p w14:paraId="33EF4813" w14:textId="77777777" w:rsidR="00693742" w:rsidRPr="005E522A" w:rsidRDefault="00693742" w:rsidP="0071472E">
      <w:pPr>
        <w:rPr>
          <w:rFonts w:asciiTheme="majorHAnsi" w:hAnsiTheme="majorHAnsi"/>
          <w:b/>
          <w:bCs/>
          <w:sz w:val="20"/>
          <w:szCs w:val="20"/>
        </w:rPr>
      </w:pPr>
    </w:p>
    <w:sectPr w:rsidR="00693742" w:rsidRPr="005E52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32301"/>
    <w:multiLevelType w:val="multilevel"/>
    <w:tmpl w:val="31CC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7C59"/>
    <w:multiLevelType w:val="hybridMultilevel"/>
    <w:tmpl w:val="582CFBE2"/>
    <w:lvl w:ilvl="0" w:tplc="50FA144E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5230A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61A9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F6062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3519C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00E31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21366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87348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72A49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3799F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A2B7F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0278C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D3500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701F8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24371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64261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808AB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809BA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A5F84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312837"/>
    <w:multiLevelType w:val="hybridMultilevel"/>
    <w:tmpl w:val="9A4863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19456F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73364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BD345D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D740A7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41392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F35882"/>
    <w:multiLevelType w:val="hybridMultilevel"/>
    <w:tmpl w:val="582CFB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CE7693"/>
    <w:multiLevelType w:val="hybridMultilevel"/>
    <w:tmpl w:val="9A4863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487769">
    <w:abstractNumId w:val="0"/>
  </w:num>
  <w:num w:numId="2" w16cid:durableId="837765877">
    <w:abstractNumId w:val="20"/>
  </w:num>
  <w:num w:numId="3" w16cid:durableId="2001736955">
    <w:abstractNumId w:val="1"/>
  </w:num>
  <w:num w:numId="4" w16cid:durableId="670911328">
    <w:abstractNumId w:val="10"/>
  </w:num>
  <w:num w:numId="5" w16cid:durableId="275408533">
    <w:abstractNumId w:val="23"/>
  </w:num>
  <w:num w:numId="6" w16cid:durableId="188955030">
    <w:abstractNumId w:val="24"/>
  </w:num>
  <w:num w:numId="7" w16cid:durableId="683745157">
    <w:abstractNumId w:val="14"/>
  </w:num>
  <w:num w:numId="8" w16cid:durableId="972297059">
    <w:abstractNumId w:val="16"/>
  </w:num>
  <w:num w:numId="9" w16cid:durableId="1141994405">
    <w:abstractNumId w:val="27"/>
  </w:num>
  <w:num w:numId="10" w16cid:durableId="1272129860">
    <w:abstractNumId w:val="22"/>
  </w:num>
  <w:num w:numId="11" w16cid:durableId="1884361923">
    <w:abstractNumId w:val="12"/>
  </w:num>
  <w:num w:numId="12" w16cid:durableId="1666201289">
    <w:abstractNumId w:val="8"/>
  </w:num>
  <w:num w:numId="13" w16cid:durableId="1393966874">
    <w:abstractNumId w:val="4"/>
  </w:num>
  <w:num w:numId="14" w16cid:durableId="412315746">
    <w:abstractNumId w:val="19"/>
  </w:num>
  <w:num w:numId="15" w16cid:durableId="1655797626">
    <w:abstractNumId w:val="11"/>
  </w:num>
  <w:num w:numId="16" w16cid:durableId="79134193">
    <w:abstractNumId w:val="21"/>
  </w:num>
  <w:num w:numId="17" w16cid:durableId="1119227067">
    <w:abstractNumId w:val="26"/>
  </w:num>
  <w:num w:numId="18" w16cid:durableId="1973318774">
    <w:abstractNumId w:val="2"/>
  </w:num>
  <w:num w:numId="19" w16cid:durableId="1345277893">
    <w:abstractNumId w:val="3"/>
  </w:num>
  <w:num w:numId="20" w16cid:durableId="2117827634">
    <w:abstractNumId w:val="15"/>
  </w:num>
  <w:num w:numId="21" w16cid:durableId="50660796">
    <w:abstractNumId w:val="25"/>
  </w:num>
  <w:num w:numId="22" w16cid:durableId="1170217335">
    <w:abstractNumId w:val="18"/>
  </w:num>
  <w:num w:numId="23" w16cid:durableId="893352247">
    <w:abstractNumId w:val="17"/>
  </w:num>
  <w:num w:numId="24" w16cid:durableId="2028677342">
    <w:abstractNumId w:val="9"/>
  </w:num>
  <w:num w:numId="25" w16cid:durableId="1913462032">
    <w:abstractNumId w:val="7"/>
  </w:num>
  <w:num w:numId="26" w16cid:durableId="619188318">
    <w:abstractNumId w:val="5"/>
  </w:num>
  <w:num w:numId="27" w16cid:durableId="304237989">
    <w:abstractNumId w:val="13"/>
  </w:num>
  <w:num w:numId="28" w16cid:durableId="358048948">
    <w:abstractNumId w:val="6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BE"/>
    <w:rsid w:val="00000DC0"/>
    <w:rsid w:val="00001C1D"/>
    <w:rsid w:val="00003797"/>
    <w:rsid w:val="00003A3F"/>
    <w:rsid w:val="00010049"/>
    <w:rsid w:val="000107C7"/>
    <w:rsid w:val="00010DCA"/>
    <w:rsid w:val="00013167"/>
    <w:rsid w:val="00014229"/>
    <w:rsid w:val="00014915"/>
    <w:rsid w:val="00015E57"/>
    <w:rsid w:val="00020509"/>
    <w:rsid w:val="00021459"/>
    <w:rsid w:val="00021940"/>
    <w:rsid w:val="00023C05"/>
    <w:rsid w:val="0002420F"/>
    <w:rsid w:val="00025160"/>
    <w:rsid w:val="00025D7C"/>
    <w:rsid w:val="00026D2B"/>
    <w:rsid w:val="00027B89"/>
    <w:rsid w:val="000301F6"/>
    <w:rsid w:val="00031048"/>
    <w:rsid w:val="00032865"/>
    <w:rsid w:val="000339BA"/>
    <w:rsid w:val="00034652"/>
    <w:rsid w:val="00037CF1"/>
    <w:rsid w:val="00040A34"/>
    <w:rsid w:val="0004179F"/>
    <w:rsid w:val="0004363D"/>
    <w:rsid w:val="000459CD"/>
    <w:rsid w:val="00045D52"/>
    <w:rsid w:val="00051750"/>
    <w:rsid w:val="0005418E"/>
    <w:rsid w:val="00054C9F"/>
    <w:rsid w:val="000552E1"/>
    <w:rsid w:val="0005559E"/>
    <w:rsid w:val="0005613F"/>
    <w:rsid w:val="00057386"/>
    <w:rsid w:val="00057FD2"/>
    <w:rsid w:val="000608DE"/>
    <w:rsid w:val="00060C8E"/>
    <w:rsid w:val="00064F83"/>
    <w:rsid w:val="00065641"/>
    <w:rsid w:val="00066550"/>
    <w:rsid w:val="00070F5D"/>
    <w:rsid w:val="00071B5D"/>
    <w:rsid w:val="000740EC"/>
    <w:rsid w:val="0007597A"/>
    <w:rsid w:val="00075A8E"/>
    <w:rsid w:val="00077423"/>
    <w:rsid w:val="00080377"/>
    <w:rsid w:val="00080B87"/>
    <w:rsid w:val="00081079"/>
    <w:rsid w:val="000835AB"/>
    <w:rsid w:val="00086D14"/>
    <w:rsid w:val="00090520"/>
    <w:rsid w:val="00093F90"/>
    <w:rsid w:val="00094F9C"/>
    <w:rsid w:val="000A245D"/>
    <w:rsid w:val="000A3957"/>
    <w:rsid w:val="000A6077"/>
    <w:rsid w:val="000B026B"/>
    <w:rsid w:val="000B135A"/>
    <w:rsid w:val="000B2688"/>
    <w:rsid w:val="000B2C18"/>
    <w:rsid w:val="000B3A2B"/>
    <w:rsid w:val="000B553B"/>
    <w:rsid w:val="000C032C"/>
    <w:rsid w:val="000C280A"/>
    <w:rsid w:val="000C4B3E"/>
    <w:rsid w:val="000C4D23"/>
    <w:rsid w:val="000D11E3"/>
    <w:rsid w:val="000D162D"/>
    <w:rsid w:val="000D1A6A"/>
    <w:rsid w:val="000D1A86"/>
    <w:rsid w:val="000D39C1"/>
    <w:rsid w:val="000D3AEF"/>
    <w:rsid w:val="000D6C5F"/>
    <w:rsid w:val="000E1834"/>
    <w:rsid w:val="000E2012"/>
    <w:rsid w:val="000E4A4E"/>
    <w:rsid w:val="000E5387"/>
    <w:rsid w:val="000E7111"/>
    <w:rsid w:val="000E776A"/>
    <w:rsid w:val="000F0201"/>
    <w:rsid w:val="000F08E3"/>
    <w:rsid w:val="000F58EC"/>
    <w:rsid w:val="001000F4"/>
    <w:rsid w:val="001007EB"/>
    <w:rsid w:val="001050DD"/>
    <w:rsid w:val="00110B25"/>
    <w:rsid w:val="001138D4"/>
    <w:rsid w:val="00113D89"/>
    <w:rsid w:val="001147B5"/>
    <w:rsid w:val="00114850"/>
    <w:rsid w:val="00114E3B"/>
    <w:rsid w:val="00126842"/>
    <w:rsid w:val="001314EC"/>
    <w:rsid w:val="001332FA"/>
    <w:rsid w:val="0013517B"/>
    <w:rsid w:val="00140622"/>
    <w:rsid w:val="00141FE5"/>
    <w:rsid w:val="00142473"/>
    <w:rsid w:val="001464FB"/>
    <w:rsid w:val="00151284"/>
    <w:rsid w:val="00151EE4"/>
    <w:rsid w:val="001553AE"/>
    <w:rsid w:val="00155937"/>
    <w:rsid w:val="00156F4E"/>
    <w:rsid w:val="001607EE"/>
    <w:rsid w:val="00161BE0"/>
    <w:rsid w:val="00165687"/>
    <w:rsid w:val="001706BC"/>
    <w:rsid w:val="00172470"/>
    <w:rsid w:val="00181795"/>
    <w:rsid w:val="00182908"/>
    <w:rsid w:val="00182BB8"/>
    <w:rsid w:val="0018583D"/>
    <w:rsid w:val="0018672B"/>
    <w:rsid w:val="0018708A"/>
    <w:rsid w:val="0018742D"/>
    <w:rsid w:val="00191826"/>
    <w:rsid w:val="00194062"/>
    <w:rsid w:val="00195CF7"/>
    <w:rsid w:val="001979AF"/>
    <w:rsid w:val="001A0C34"/>
    <w:rsid w:val="001A1C9D"/>
    <w:rsid w:val="001A4E83"/>
    <w:rsid w:val="001B19B8"/>
    <w:rsid w:val="001B1E9F"/>
    <w:rsid w:val="001B344F"/>
    <w:rsid w:val="001B3CD2"/>
    <w:rsid w:val="001C0621"/>
    <w:rsid w:val="001C070F"/>
    <w:rsid w:val="001C4437"/>
    <w:rsid w:val="001C5DE7"/>
    <w:rsid w:val="001C7AB0"/>
    <w:rsid w:val="001D056A"/>
    <w:rsid w:val="001D441D"/>
    <w:rsid w:val="001D6074"/>
    <w:rsid w:val="001D7F3F"/>
    <w:rsid w:val="001E225D"/>
    <w:rsid w:val="001E2857"/>
    <w:rsid w:val="001E3052"/>
    <w:rsid w:val="001E32C9"/>
    <w:rsid w:val="001E75EC"/>
    <w:rsid w:val="001F11CF"/>
    <w:rsid w:val="001F27FC"/>
    <w:rsid w:val="001F3DEB"/>
    <w:rsid w:val="001F4072"/>
    <w:rsid w:val="001F57E2"/>
    <w:rsid w:val="002016ED"/>
    <w:rsid w:val="002022D7"/>
    <w:rsid w:val="00204278"/>
    <w:rsid w:val="00205C71"/>
    <w:rsid w:val="00206DF0"/>
    <w:rsid w:val="0021164C"/>
    <w:rsid w:val="002135AB"/>
    <w:rsid w:val="00215709"/>
    <w:rsid w:val="0021586F"/>
    <w:rsid w:val="00216C86"/>
    <w:rsid w:val="002201F5"/>
    <w:rsid w:val="002209BC"/>
    <w:rsid w:val="00220A63"/>
    <w:rsid w:val="00221168"/>
    <w:rsid w:val="00224F11"/>
    <w:rsid w:val="00226488"/>
    <w:rsid w:val="002270A0"/>
    <w:rsid w:val="002303C7"/>
    <w:rsid w:val="002310BF"/>
    <w:rsid w:val="00233525"/>
    <w:rsid w:val="00233CA0"/>
    <w:rsid w:val="00234505"/>
    <w:rsid w:val="00234A9D"/>
    <w:rsid w:val="00235082"/>
    <w:rsid w:val="002463CF"/>
    <w:rsid w:val="00246D0E"/>
    <w:rsid w:val="00250AE0"/>
    <w:rsid w:val="00252460"/>
    <w:rsid w:val="00252544"/>
    <w:rsid w:val="00252FAF"/>
    <w:rsid w:val="00253ED7"/>
    <w:rsid w:val="00256680"/>
    <w:rsid w:val="002577BF"/>
    <w:rsid w:val="0026126B"/>
    <w:rsid w:val="00263651"/>
    <w:rsid w:val="0026442D"/>
    <w:rsid w:val="00272E2D"/>
    <w:rsid w:val="00273C8A"/>
    <w:rsid w:val="00275AA8"/>
    <w:rsid w:val="00282AFF"/>
    <w:rsid w:val="00283737"/>
    <w:rsid w:val="00284293"/>
    <w:rsid w:val="00284F03"/>
    <w:rsid w:val="0028689B"/>
    <w:rsid w:val="002907CE"/>
    <w:rsid w:val="002928F6"/>
    <w:rsid w:val="002942BE"/>
    <w:rsid w:val="00294935"/>
    <w:rsid w:val="00296BE8"/>
    <w:rsid w:val="00296C8E"/>
    <w:rsid w:val="002A11D0"/>
    <w:rsid w:val="002A15CB"/>
    <w:rsid w:val="002A2263"/>
    <w:rsid w:val="002A2A43"/>
    <w:rsid w:val="002A36D4"/>
    <w:rsid w:val="002A5873"/>
    <w:rsid w:val="002A6F26"/>
    <w:rsid w:val="002A7F60"/>
    <w:rsid w:val="002B0214"/>
    <w:rsid w:val="002B0C3A"/>
    <w:rsid w:val="002B1EB9"/>
    <w:rsid w:val="002B1F8B"/>
    <w:rsid w:val="002B2341"/>
    <w:rsid w:val="002B4AD9"/>
    <w:rsid w:val="002B6856"/>
    <w:rsid w:val="002C09E2"/>
    <w:rsid w:val="002C1AD1"/>
    <w:rsid w:val="002C2137"/>
    <w:rsid w:val="002C3205"/>
    <w:rsid w:val="002D00C5"/>
    <w:rsid w:val="002D19C6"/>
    <w:rsid w:val="002D25B3"/>
    <w:rsid w:val="002D37B4"/>
    <w:rsid w:val="002E096C"/>
    <w:rsid w:val="002E2503"/>
    <w:rsid w:val="002E2886"/>
    <w:rsid w:val="002F0E66"/>
    <w:rsid w:val="002F192E"/>
    <w:rsid w:val="002F26DD"/>
    <w:rsid w:val="002F432D"/>
    <w:rsid w:val="002F4DA7"/>
    <w:rsid w:val="002F5FEA"/>
    <w:rsid w:val="002F6B1A"/>
    <w:rsid w:val="002F6DA7"/>
    <w:rsid w:val="002F7F15"/>
    <w:rsid w:val="00300A04"/>
    <w:rsid w:val="00301439"/>
    <w:rsid w:val="00303BAB"/>
    <w:rsid w:val="00303C37"/>
    <w:rsid w:val="0030697F"/>
    <w:rsid w:val="00314924"/>
    <w:rsid w:val="003150C9"/>
    <w:rsid w:val="00316531"/>
    <w:rsid w:val="00320DAE"/>
    <w:rsid w:val="0032412A"/>
    <w:rsid w:val="00325B7A"/>
    <w:rsid w:val="00327BA1"/>
    <w:rsid w:val="00331AAC"/>
    <w:rsid w:val="0033347C"/>
    <w:rsid w:val="003345B3"/>
    <w:rsid w:val="00335B33"/>
    <w:rsid w:val="00335EEC"/>
    <w:rsid w:val="0033610B"/>
    <w:rsid w:val="00336846"/>
    <w:rsid w:val="00337E3A"/>
    <w:rsid w:val="00337FDF"/>
    <w:rsid w:val="003410BE"/>
    <w:rsid w:val="00342A4F"/>
    <w:rsid w:val="00342DCB"/>
    <w:rsid w:val="00344D46"/>
    <w:rsid w:val="00346655"/>
    <w:rsid w:val="00347431"/>
    <w:rsid w:val="003504B1"/>
    <w:rsid w:val="00353068"/>
    <w:rsid w:val="00354FDD"/>
    <w:rsid w:val="00355FCE"/>
    <w:rsid w:val="003567FE"/>
    <w:rsid w:val="00362D98"/>
    <w:rsid w:val="0036535B"/>
    <w:rsid w:val="003665C4"/>
    <w:rsid w:val="00371D71"/>
    <w:rsid w:val="003763E5"/>
    <w:rsid w:val="0037711C"/>
    <w:rsid w:val="00377504"/>
    <w:rsid w:val="00380156"/>
    <w:rsid w:val="003813A0"/>
    <w:rsid w:val="0038308B"/>
    <w:rsid w:val="00386FAB"/>
    <w:rsid w:val="00387182"/>
    <w:rsid w:val="00394C08"/>
    <w:rsid w:val="00394DBE"/>
    <w:rsid w:val="003955ED"/>
    <w:rsid w:val="00397920"/>
    <w:rsid w:val="003A65EC"/>
    <w:rsid w:val="003A7DF7"/>
    <w:rsid w:val="003B0F12"/>
    <w:rsid w:val="003B5249"/>
    <w:rsid w:val="003C1940"/>
    <w:rsid w:val="003C206C"/>
    <w:rsid w:val="003C7C7F"/>
    <w:rsid w:val="003D3CFA"/>
    <w:rsid w:val="003D550A"/>
    <w:rsid w:val="003E0192"/>
    <w:rsid w:val="003E0C77"/>
    <w:rsid w:val="003E0CF2"/>
    <w:rsid w:val="003E25F4"/>
    <w:rsid w:val="003E3459"/>
    <w:rsid w:val="003E45D5"/>
    <w:rsid w:val="003E55DA"/>
    <w:rsid w:val="003E631D"/>
    <w:rsid w:val="003E79B8"/>
    <w:rsid w:val="003F0559"/>
    <w:rsid w:val="003F2BA6"/>
    <w:rsid w:val="003F2E00"/>
    <w:rsid w:val="003F3B48"/>
    <w:rsid w:val="003F5DBC"/>
    <w:rsid w:val="003F70D5"/>
    <w:rsid w:val="003F71A1"/>
    <w:rsid w:val="00400659"/>
    <w:rsid w:val="0040096F"/>
    <w:rsid w:val="004034AE"/>
    <w:rsid w:val="00404844"/>
    <w:rsid w:val="00405D44"/>
    <w:rsid w:val="00410D85"/>
    <w:rsid w:val="00413461"/>
    <w:rsid w:val="004135F2"/>
    <w:rsid w:val="00415E65"/>
    <w:rsid w:val="0041768F"/>
    <w:rsid w:val="00417DD6"/>
    <w:rsid w:val="0042112A"/>
    <w:rsid w:val="0042184A"/>
    <w:rsid w:val="00426D10"/>
    <w:rsid w:val="004309FB"/>
    <w:rsid w:val="00433602"/>
    <w:rsid w:val="00434255"/>
    <w:rsid w:val="00437BEB"/>
    <w:rsid w:val="004413F6"/>
    <w:rsid w:val="00443C81"/>
    <w:rsid w:val="004455B7"/>
    <w:rsid w:val="00450F65"/>
    <w:rsid w:val="004510AD"/>
    <w:rsid w:val="00456220"/>
    <w:rsid w:val="0046327A"/>
    <w:rsid w:val="00464709"/>
    <w:rsid w:val="00467637"/>
    <w:rsid w:val="004701E9"/>
    <w:rsid w:val="004772C5"/>
    <w:rsid w:val="004778A0"/>
    <w:rsid w:val="0048015A"/>
    <w:rsid w:val="0048200D"/>
    <w:rsid w:val="00482484"/>
    <w:rsid w:val="00482522"/>
    <w:rsid w:val="00491BBB"/>
    <w:rsid w:val="00492A91"/>
    <w:rsid w:val="00496AAE"/>
    <w:rsid w:val="004A5B5D"/>
    <w:rsid w:val="004A7C21"/>
    <w:rsid w:val="004B2520"/>
    <w:rsid w:val="004B359C"/>
    <w:rsid w:val="004B35E0"/>
    <w:rsid w:val="004B369A"/>
    <w:rsid w:val="004B4156"/>
    <w:rsid w:val="004B67CE"/>
    <w:rsid w:val="004B731B"/>
    <w:rsid w:val="004C1457"/>
    <w:rsid w:val="004C7365"/>
    <w:rsid w:val="004D0C8E"/>
    <w:rsid w:val="004D274C"/>
    <w:rsid w:val="004D278A"/>
    <w:rsid w:val="004D2ED7"/>
    <w:rsid w:val="004D3A48"/>
    <w:rsid w:val="004D643C"/>
    <w:rsid w:val="004D7656"/>
    <w:rsid w:val="004E00F1"/>
    <w:rsid w:val="004E2EE2"/>
    <w:rsid w:val="004E667F"/>
    <w:rsid w:val="004E6C8B"/>
    <w:rsid w:val="004F13EC"/>
    <w:rsid w:val="004F237E"/>
    <w:rsid w:val="004F32AE"/>
    <w:rsid w:val="004F4CEE"/>
    <w:rsid w:val="004F5082"/>
    <w:rsid w:val="00503804"/>
    <w:rsid w:val="00503F94"/>
    <w:rsid w:val="0051106B"/>
    <w:rsid w:val="0051561F"/>
    <w:rsid w:val="005166A6"/>
    <w:rsid w:val="005172DB"/>
    <w:rsid w:val="005203BC"/>
    <w:rsid w:val="00522574"/>
    <w:rsid w:val="00524583"/>
    <w:rsid w:val="00527513"/>
    <w:rsid w:val="00531728"/>
    <w:rsid w:val="00532254"/>
    <w:rsid w:val="00536D89"/>
    <w:rsid w:val="00537249"/>
    <w:rsid w:val="00542D45"/>
    <w:rsid w:val="0054314A"/>
    <w:rsid w:val="00547B9E"/>
    <w:rsid w:val="0055076D"/>
    <w:rsid w:val="00550971"/>
    <w:rsid w:val="00550CAD"/>
    <w:rsid w:val="00553900"/>
    <w:rsid w:val="0055459B"/>
    <w:rsid w:val="005555BB"/>
    <w:rsid w:val="00556DB3"/>
    <w:rsid w:val="00560942"/>
    <w:rsid w:val="00561A69"/>
    <w:rsid w:val="00563DBA"/>
    <w:rsid w:val="00564216"/>
    <w:rsid w:val="00565E3A"/>
    <w:rsid w:val="005665BD"/>
    <w:rsid w:val="005667B0"/>
    <w:rsid w:val="00566860"/>
    <w:rsid w:val="00567329"/>
    <w:rsid w:val="00570DEE"/>
    <w:rsid w:val="0057308C"/>
    <w:rsid w:val="00575907"/>
    <w:rsid w:val="00575E7F"/>
    <w:rsid w:val="00576C65"/>
    <w:rsid w:val="00577C1D"/>
    <w:rsid w:val="00581FFD"/>
    <w:rsid w:val="005849BA"/>
    <w:rsid w:val="00584DF1"/>
    <w:rsid w:val="0058505C"/>
    <w:rsid w:val="00587BC8"/>
    <w:rsid w:val="0059075D"/>
    <w:rsid w:val="00590B95"/>
    <w:rsid w:val="0059123C"/>
    <w:rsid w:val="00591593"/>
    <w:rsid w:val="00591649"/>
    <w:rsid w:val="00593719"/>
    <w:rsid w:val="005A053F"/>
    <w:rsid w:val="005A2942"/>
    <w:rsid w:val="005A3905"/>
    <w:rsid w:val="005A43A3"/>
    <w:rsid w:val="005A6359"/>
    <w:rsid w:val="005B0377"/>
    <w:rsid w:val="005B1984"/>
    <w:rsid w:val="005B2167"/>
    <w:rsid w:val="005B2BFD"/>
    <w:rsid w:val="005B393E"/>
    <w:rsid w:val="005B3AAB"/>
    <w:rsid w:val="005B4417"/>
    <w:rsid w:val="005B4A7E"/>
    <w:rsid w:val="005B544D"/>
    <w:rsid w:val="005B7B32"/>
    <w:rsid w:val="005C1BE4"/>
    <w:rsid w:val="005C318B"/>
    <w:rsid w:val="005C49A3"/>
    <w:rsid w:val="005D325A"/>
    <w:rsid w:val="005D56D3"/>
    <w:rsid w:val="005D57CB"/>
    <w:rsid w:val="005D6925"/>
    <w:rsid w:val="005E12F0"/>
    <w:rsid w:val="005E2F6D"/>
    <w:rsid w:val="005E522A"/>
    <w:rsid w:val="005E5F8D"/>
    <w:rsid w:val="005E69E3"/>
    <w:rsid w:val="005E71B6"/>
    <w:rsid w:val="005E79C6"/>
    <w:rsid w:val="005F074E"/>
    <w:rsid w:val="005F229B"/>
    <w:rsid w:val="005F2CC0"/>
    <w:rsid w:val="005F5E98"/>
    <w:rsid w:val="005F7C61"/>
    <w:rsid w:val="0060021A"/>
    <w:rsid w:val="00600C9A"/>
    <w:rsid w:val="00601D18"/>
    <w:rsid w:val="00602926"/>
    <w:rsid w:val="006030AD"/>
    <w:rsid w:val="00604644"/>
    <w:rsid w:val="006062AE"/>
    <w:rsid w:val="00607D7C"/>
    <w:rsid w:val="00610389"/>
    <w:rsid w:val="006112AD"/>
    <w:rsid w:val="006214D2"/>
    <w:rsid w:val="00623242"/>
    <w:rsid w:val="00637ECB"/>
    <w:rsid w:val="00641B2B"/>
    <w:rsid w:val="0064224C"/>
    <w:rsid w:val="00643F28"/>
    <w:rsid w:val="00646619"/>
    <w:rsid w:val="006477F3"/>
    <w:rsid w:val="006515FC"/>
    <w:rsid w:val="00651B23"/>
    <w:rsid w:val="0065580B"/>
    <w:rsid w:val="0066086C"/>
    <w:rsid w:val="00664776"/>
    <w:rsid w:val="00666627"/>
    <w:rsid w:val="00666B8E"/>
    <w:rsid w:val="00672D10"/>
    <w:rsid w:val="00674A9F"/>
    <w:rsid w:val="00676E5B"/>
    <w:rsid w:val="006778CF"/>
    <w:rsid w:val="00677C2C"/>
    <w:rsid w:val="00684AAF"/>
    <w:rsid w:val="00685036"/>
    <w:rsid w:val="006859C6"/>
    <w:rsid w:val="0068736E"/>
    <w:rsid w:val="00693742"/>
    <w:rsid w:val="00694653"/>
    <w:rsid w:val="00696EAD"/>
    <w:rsid w:val="006A2954"/>
    <w:rsid w:val="006A2C6C"/>
    <w:rsid w:val="006A3D29"/>
    <w:rsid w:val="006A4A8B"/>
    <w:rsid w:val="006A6F97"/>
    <w:rsid w:val="006A7A63"/>
    <w:rsid w:val="006B04E8"/>
    <w:rsid w:val="006B13DA"/>
    <w:rsid w:val="006B1BC2"/>
    <w:rsid w:val="006B1D3E"/>
    <w:rsid w:val="006B2C39"/>
    <w:rsid w:val="006B3D76"/>
    <w:rsid w:val="006B4F9A"/>
    <w:rsid w:val="006B6062"/>
    <w:rsid w:val="006B649A"/>
    <w:rsid w:val="006C0050"/>
    <w:rsid w:val="006C0670"/>
    <w:rsid w:val="006C1B03"/>
    <w:rsid w:val="006C4392"/>
    <w:rsid w:val="006C4BAA"/>
    <w:rsid w:val="006D0A84"/>
    <w:rsid w:val="006D3FC4"/>
    <w:rsid w:val="006D4DCB"/>
    <w:rsid w:val="006D54F0"/>
    <w:rsid w:val="006D6E98"/>
    <w:rsid w:val="006D6EF0"/>
    <w:rsid w:val="006E3CB6"/>
    <w:rsid w:val="006E5852"/>
    <w:rsid w:val="006E7EE8"/>
    <w:rsid w:val="006F0250"/>
    <w:rsid w:val="006F34E2"/>
    <w:rsid w:val="006F3B2D"/>
    <w:rsid w:val="006F593C"/>
    <w:rsid w:val="006F75DD"/>
    <w:rsid w:val="00700B1C"/>
    <w:rsid w:val="00700D72"/>
    <w:rsid w:val="00701C9C"/>
    <w:rsid w:val="007039E9"/>
    <w:rsid w:val="0070785D"/>
    <w:rsid w:val="00710249"/>
    <w:rsid w:val="0071472E"/>
    <w:rsid w:val="00715820"/>
    <w:rsid w:val="007171E9"/>
    <w:rsid w:val="00717683"/>
    <w:rsid w:val="00720C47"/>
    <w:rsid w:val="007229AB"/>
    <w:rsid w:val="00727592"/>
    <w:rsid w:val="00727E13"/>
    <w:rsid w:val="007369CA"/>
    <w:rsid w:val="00740A57"/>
    <w:rsid w:val="00741A30"/>
    <w:rsid w:val="0074288B"/>
    <w:rsid w:val="007432D7"/>
    <w:rsid w:val="007446C4"/>
    <w:rsid w:val="00744A01"/>
    <w:rsid w:val="00744D37"/>
    <w:rsid w:val="007474F7"/>
    <w:rsid w:val="007511B6"/>
    <w:rsid w:val="0075279B"/>
    <w:rsid w:val="00752C3F"/>
    <w:rsid w:val="00754E3A"/>
    <w:rsid w:val="00756063"/>
    <w:rsid w:val="00756134"/>
    <w:rsid w:val="00756185"/>
    <w:rsid w:val="00757C98"/>
    <w:rsid w:val="00757D03"/>
    <w:rsid w:val="00762CA9"/>
    <w:rsid w:val="007643B4"/>
    <w:rsid w:val="00771CFB"/>
    <w:rsid w:val="00772240"/>
    <w:rsid w:val="0077442A"/>
    <w:rsid w:val="00774F17"/>
    <w:rsid w:val="007769C9"/>
    <w:rsid w:val="00776C6B"/>
    <w:rsid w:val="00776E1E"/>
    <w:rsid w:val="007842F3"/>
    <w:rsid w:val="007846EC"/>
    <w:rsid w:val="00787BC8"/>
    <w:rsid w:val="00790791"/>
    <w:rsid w:val="00791328"/>
    <w:rsid w:val="00793C32"/>
    <w:rsid w:val="007958B5"/>
    <w:rsid w:val="007967A7"/>
    <w:rsid w:val="007A0381"/>
    <w:rsid w:val="007A0F43"/>
    <w:rsid w:val="007A3B17"/>
    <w:rsid w:val="007A7132"/>
    <w:rsid w:val="007B218D"/>
    <w:rsid w:val="007B7D47"/>
    <w:rsid w:val="007C1ABE"/>
    <w:rsid w:val="007C40BE"/>
    <w:rsid w:val="007C6994"/>
    <w:rsid w:val="007C7442"/>
    <w:rsid w:val="007D1804"/>
    <w:rsid w:val="007D2954"/>
    <w:rsid w:val="007D3AB9"/>
    <w:rsid w:val="007D44AB"/>
    <w:rsid w:val="007D4D5D"/>
    <w:rsid w:val="007D57D8"/>
    <w:rsid w:val="007E5474"/>
    <w:rsid w:val="007E6151"/>
    <w:rsid w:val="007E68C5"/>
    <w:rsid w:val="007E7224"/>
    <w:rsid w:val="007F15F2"/>
    <w:rsid w:val="007F1845"/>
    <w:rsid w:val="007F34C4"/>
    <w:rsid w:val="007F59FC"/>
    <w:rsid w:val="00802110"/>
    <w:rsid w:val="0080261E"/>
    <w:rsid w:val="0080269F"/>
    <w:rsid w:val="008039B0"/>
    <w:rsid w:val="00803E2E"/>
    <w:rsid w:val="00804F27"/>
    <w:rsid w:val="00807C37"/>
    <w:rsid w:val="008137C7"/>
    <w:rsid w:val="008162DE"/>
    <w:rsid w:val="008165E0"/>
    <w:rsid w:val="008177CB"/>
    <w:rsid w:val="00820980"/>
    <w:rsid w:val="008237CF"/>
    <w:rsid w:val="00823822"/>
    <w:rsid w:val="00823EF0"/>
    <w:rsid w:val="0082504A"/>
    <w:rsid w:val="008258D5"/>
    <w:rsid w:val="00825BF3"/>
    <w:rsid w:val="008331DD"/>
    <w:rsid w:val="00841FA6"/>
    <w:rsid w:val="00842628"/>
    <w:rsid w:val="00842995"/>
    <w:rsid w:val="0084462E"/>
    <w:rsid w:val="00855571"/>
    <w:rsid w:val="0085654A"/>
    <w:rsid w:val="0086022D"/>
    <w:rsid w:val="00861557"/>
    <w:rsid w:val="00861851"/>
    <w:rsid w:val="00861D2A"/>
    <w:rsid w:val="0086205E"/>
    <w:rsid w:val="0086232C"/>
    <w:rsid w:val="00862871"/>
    <w:rsid w:val="008677A0"/>
    <w:rsid w:val="00870BC0"/>
    <w:rsid w:val="00871F99"/>
    <w:rsid w:val="008757ED"/>
    <w:rsid w:val="00875B3F"/>
    <w:rsid w:val="00875CC7"/>
    <w:rsid w:val="008772A6"/>
    <w:rsid w:val="00877B52"/>
    <w:rsid w:val="00877D71"/>
    <w:rsid w:val="0088002A"/>
    <w:rsid w:val="00881A1B"/>
    <w:rsid w:val="0088465F"/>
    <w:rsid w:val="00885A0D"/>
    <w:rsid w:val="00894091"/>
    <w:rsid w:val="0089547B"/>
    <w:rsid w:val="008A21EF"/>
    <w:rsid w:val="008A6157"/>
    <w:rsid w:val="008B29F5"/>
    <w:rsid w:val="008B3564"/>
    <w:rsid w:val="008B6AD7"/>
    <w:rsid w:val="008C0CFA"/>
    <w:rsid w:val="008C4888"/>
    <w:rsid w:val="008C4C12"/>
    <w:rsid w:val="008C4EF9"/>
    <w:rsid w:val="008C5075"/>
    <w:rsid w:val="008C7FEF"/>
    <w:rsid w:val="008D0090"/>
    <w:rsid w:val="008D3A34"/>
    <w:rsid w:val="008D4CB2"/>
    <w:rsid w:val="008D59CE"/>
    <w:rsid w:val="008E0B88"/>
    <w:rsid w:val="008E529C"/>
    <w:rsid w:val="008E7CBB"/>
    <w:rsid w:val="008F1581"/>
    <w:rsid w:val="008F2BDF"/>
    <w:rsid w:val="008F2D8F"/>
    <w:rsid w:val="008F7055"/>
    <w:rsid w:val="008F7B40"/>
    <w:rsid w:val="008F7FA5"/>
    <w:rsid w:val="009057FD"/>
    <w:rsid w:val="0090657C"/>
    <w:rsid w:val="009124D0"/>
    <w:rsid w:val="00915414"/>
    <w:rsid w:val="009158F0"/>
    <w:rsid w:val="009165FB"/>
    <w:rsid w:val="0092511B"/>
    <w:rsid w:val="00925283"/>
    <w:rsid w:val="00925BCB"/>
    <w:rsid w:val="00931ACD"/>
    <w:rsid w:val="00931D22"/>
    <w:rsid w:val="00933ECC"/>
    <w:rsid w:val="00935A75"/>
    <w:rsid w:val="00935F7F"/>
    <w:rsid w:val="00936681"/>
    <w:rsid w:val="009374E8"/>
    <w:rsid w:val="009378B1"/>
    <w:rsid w:val="009379E7"/>
    <w:rsid w:val="00937A69"/>
    <w:rsid w:val="009406D3"/>
    <w:rsid w:val="009425D2"/>
    <w:rsid w:val="00942B78"/>
    <w:rsid w:val="00945E60"/>
    <w:rsid w:val="0095195A"/>
    <w:rsid w:val="00952176"/>
    <w:rsid w:val="00955A21"/>
    <w:rsid w:val="00955AD2"/>
    <w:rsid w:val="009634FE"/>
    <w:rsid w:val="00965010"/>
    <w:rsid w:val="0096563A"/>
    <w:rsid w:val="0096756F"/>
    <w:rsid w:val="00971714"/>
    <w:rsid w:val="00971A15"/>
    <w:rsid w:val="009728C0"/>
    <w:rsid w:val="009737C6"/>
    <w:rsid w:val="00974842"/>
    <w:rsid w:val="00974C80"/>
    <w:rsid w:val="009757EA"/>
    <w:rsid w:val="009772AE"/>
    <w:rsid w:val="00981A2E"/>
    <w:rsid w:val="00981D2D"/>
    <w:rsid w:val="00985971"/>
    <w:rsid w:val="00986B6D"/>
    <w:rsid w:val="00987CA1"/>
    <w:rsid w:val="009931CA"/>
    <w:rsid w:val="00993D1B"/>
    <w:rsid w:val="00994FA2"/>
    <w:rsid w:val="009A387B"/>
    <w:rsid w:val="009A6F87"/>
    <w:rsid w:val="009B0CBA"/>
    <w:rsid w:val="009B3BDD"/>
    <w:rsid w:val="009B71D0"/>
    <w:rsid w:val="009C3553"/>
    <w:rsid w:val="009C3644"/>
    <w:rsid w:val="009D0FE5"/>
    <w:rsid w:val="009D774D"/>
    <w:rsid w:val="009E03EB"/>
    <w:rsid w:val="009E0B0A"/>
    <w:rsid w:val="009E1108"/>
    <w:rsid w:val="009E218F"/>
    <w:rsid w:val="009E3CA8"/>
    <w:rsid w:val="009E6A89"/>
    <w:rsid w:val="009E7A02"/>
    <w:rsid w:val="009F11A1"/>
    <w:rsid w:val="009F3476"/>
    <w:rsid w:val="009F4161"/>
    <w:rsid w:val="009F681C"/>
    <w:rsid w:val="00A0109B"/>
    <w:rsid w:val="00A017FB"/>
    <w:rsid w:val="00A02DB7"/>
    <w:rsid w:val="00A056EE"/>
    <w:rsid w:val="00A06ABB"/>
    <w:rsid w:val="00A1531D"/>
    <w:rsid w:val="00A21C4D"/>
    <w:rsid w:val="00A21EC9"/>
    <w:rsid w:val="00A235C9"/>
    <w:rsid w:val="00A242EF"/>
    <w:rsid w:val="00A256AE"/>
    <w:rsid w:val="00A25E26"/>
    <w:rsid w:val="00A26CA6"/>
    <w:rsid w:val="00A271C7"/>
    <w:rsid w:val="00A27DA3"/>
    <w:rsid w:val="00A32080"/>
    <w:rsid w:val="00A33924"/>
    <w:rsid w:val="00A34A4C"/>
    <w:rsid w:val="00A365C7"/>
    <w:rsid w:val="00A40CFD"/>
    <w:rsid w:val="00A43244"/>
    <w:rsid w:val="00A44D96"/>
    <w:rsid w:val="00A469D8"/>
    <w:rsid w:val="00A47515"/>
    <w:rsid w:val="00A47D74"/>
    <w:rsid w:val="00A50AB5"/>
    <w:rsid w:val="00A52352"/>
    <w:rsid w:val="00A52A7E"/>
    <w:rsid w:val="00A52CC7"/>
    <w:rsid w:val="00A5355C"/>
    <w:rsid w:val="00A5356D"/>
    <w:rsid w:val="00A54516"/>
    <w:rsid w:val="00A546C8"/>
    <w:rsid w:val="00A6144F"/>
    <w:rsid w:val="00A62000"/>
    <w:rsid w:val="00A63A36"/>
    <w:rsid w:val="00A63D3B"/>
    <w:rsid w:val="00A64656"/>
    <w:rsid w:val="00A64BB4"/>
    <w:rsid w:val="00A65B50"/>
    <w:rsid w:val="00A67413"/>
    <w:rsid w:val="00A67637"/>
    <w:rsid w:val="00A7042F"/>
    <w:rsid w:val="00A71B76"/>
    <w:rsid w:val="00A72274"/>
    <w:rsid w:val="00A728B8"/>
    <w:rsid w:val="00A739AA"/>
    <w:rsid w:val="00A76B5F"/>
    <w:rsid w:val="00A84C44"/>
    <w:rsid w:val="00A8568B"/>
    <w:rsid w:val="00A86411"/>
    <w:rsid w:val="00A877FD"/>
    <w:rsid w:val="00A9418E"/>
    <w:rsid w:val="00AA0DDF"/>
    <w:rsid w:val="00AA63B3"/>
    <w:rsid w:val="00AA63F5"/>
    <w:rsid w:val="00AA686B"/>
    <w:rsid w:val="00AB10DB"/>
    <w:rsid w:val="00AB215C"/>
    <w:rsid w:val="00AB443D"/>
    <w:rsid w:val="00AB45BF"/>
    <w:rsid w:val="00AB5272"/>
    <w:rsid w:val="00AB6438"/>
    <w:rsid w:val="00AC4578"/>
    <w:rsid w:val="00AC4A25"/>
    <w:rsid w:val="00AC4C96"/>
    <w:rsid w:val="00AC7D20"/>
    <w:rsid w:val="00AD1321"/>
    <w:rsid w:val="00AD4EB4"/>
    <w:rsid w:val="00AD5003"/>
    <w:rsid w:val="00AD6376"/>
    <w:rsid w:val="00AD7D8F"/>
    <w:rsid w:val="00AE5287"/>
    <w:rsid w:val="00AE61F5"/>
    <w:rsid w:val="00AE79C6"/>
    <w:rsid w:val="00AE7F5D"/>
    <w:rsid w:val="00AF5221"/>
    <w:rsid w:val="00AF5359"/>
    <w:rsid w:val="00AF62CB"/>
    <w:rsid w:val="00AF695C"/>
    <w:rsid w:val="00AF6C45"/>
    <w:rsid w:val="00B013DF"/>
    <w:rsid w:val="00B06120"/>
    <w:rsid w:val="00B07E7C"/>
    <w:rsid w:val="00B11AEA"/>
    <w:rsid w:val="00B212A2"/>
    <w:rsid w:val="00B21E4B"/>
    <w:rsid w:val="00B27DC4"/>
    <w:rsid w:val="00B33933"/>
    <w:rsid w:val="00B36CB4"/>
    <w:rsid w:val="00B378D1"/>
    <w:rsid w:val="00B42C9E"/>
    <w:rsid w:val="00B45657"/>
    <w:rsid w:val="00B50047"/>
    <w:rsid w:val="00B52AD0"/>
    <w:rsid w:val="00B61F45"/>
    <w:rsid w:val="00B6439B"/>
    <w:rsid w:val="00B64479"/>
    <w:rsid w:val="00B6563F"/>
    <w:rsid w:val="00B66831"/>
    <w:rsid w:val="00B67C07"/>
    <w:rsid w:val="00B70616"/>
    <w:rsid w:val="00B7200B"/>
    <w:rsid w:val="00B800DF"/>
    <w:rsid w:val="00B810E4"/>
    <w:rsid w:val="00B828E4"/>
    <w:rsid w:val="00B857B6"/>
    <w:rsid w:val="00B87F5B"/>
    <w:rsid w:val="00B9066D"/>
    <w:rsid w:val="00B91929"/>
    <w:rsid w:val="00B92947"/>
    <w:rsid w:val="00B94D5C"/>
    <w:rsid w:val="00B957D0"/>
    <w:rsid w:val="00B9586A"/>
    <w:rsid w:val="00B963D5"/>
    <w:rsid w:val="00BA09CE"/>
    <w:rsid w:val="00BA20AC"/>
    <w:rsid w:val="00BA6485"/>
    <w:rsid w:val="00BB15E6"/>
    <w:rsid w:val="00BB2B70"/>
    <w:rsid w:val="00BB3016"/>
    <w:rsid w:val="00BB52F5"/>
    <w:rsid w:val="00BB62E6"/>
    <w:rsid w:val="00BC0FDB"/>
    <w:rsid w:val="00BC1D2E"/>
    <w:rsid w:val="00BC2A57"/>
    <w:rsid w:val="00BC3882"/>
    <w:rsid w:val="00BD1067"/>
    <w:rsid w:val="00BD31A8"/>
    <w:rsid w:val="00BD40CD"/>
    <w:rsid w:val="00BD5EA2"/>
    <w:rsid w:val="00BD6940"/>
    <w:rsid w:val="00BE032B"/>
    <w:rsid w:val="00BE07B8"/>
    <w:rsid w:val="00BE20C5"/>
    <w:rsid w:val="00BE32D7"/>
    <w:rsid w:val="00BE530F"/>
    <w:rsid w:val="00BE5687"/>
    <w:rsid w:val="00BE6B39"/>
    <w:rsid w:val="00BE6B59"/>
    <w:rsid w:val="00BE725B"/>
    <w:rsid w:val="00BF1E0C"/>
    <w:rsid w:val="00BF29E2"/>
    <w:rsid w:val="00BF7855"/>
    <w:rsid w:val="00C04441"/>
    <w:rsid w:val="00C04658"/>
    <w:rsid w:val="00C067BC"/>
    <w:rsid w:val="00C074B5"/>
    <w:rsid w:val="00C143C9"/>
    <w:rsid w:val="00C14FAE"/>
    <w:rsid w:val="00C15357"/>
    <w:rsid w:val="00C159A4"/>
    <w:rsid w:val="00C20C26"/>
    <w:rsid w:val="00C20E97"/>
    <w:rsid w:val="00C35838"/>
    <w:rsid w:val="00C379EE"/>
    <w:rsid w:val="00C40EE6"/>
    <w:rsid w:val="00C42E0C"/>
    <w:rsid w:val="00C44422"/>
    <w:rsid w:val="00C4785C"/>
    <w:rsid w:val="00C50B81"/>
    <w:rsid w:val="00C535A2"/>
    <w:rsid w:val="00C56734"/>
    <w:rsid w:val="00C57181"/>
    <w:rsid w:val="00C576A6"/>
    <w:rsid w:val="00C63FC2"/>
    <w:rsid w:val="00C64B45"/>
    <w:rsid w:val="00C66613"/>
    <w:rsid w:val="00C71417"/>
    <w:rsid w:val="00C73719"/>
    <w:rsid w:val="00C74357"/>
    <w:rsid w:val="00C75964"/>
    <w:rsid w:val="00C82519"/>
    <w:rsid w:val="00C83F92"/>
    <w:rsid w:val="00C92999"/>
    <w:rsid w:val="00C93C0E"/>
    <w:rsid w:val="00C972A8"/>
    <w:rsid w:val="00C975CE"/>
    <w:rsid w:val="00CA00D3"/>
    <w:rsid w:val="00CA00F6"/>
    <w:rsid w:val="00CA15F5"/>
    <w:rsid w:val="00CA27DB"/>
    <w:rsid w:val="00CA4A17"/>
    <w:rsid w:val="00CA7A06"/>
    <w:rsid w:val="00CB2547"/>
    <w:rsid w:val="00CB2BE5"/>
    <w:rsid w:val="00CB2EC0"/>
    <w:rsid w:val="00CB428C"/>
    <w:rsid w:val="00CB4544"/>
    <w:rsid w:val="00CB5E1D"/>
    <w:rsid w:val="00CB6C00"/>
    <w:rsid w:val="00CC11FD"/>
    <w:rsid w:val="00CC28B3"/>
    <w:rsid w:val="00CC6C8D"/>
    <w:rsid w:val="00CC796E"/>
    <w:rsid w:val="00CD07F9"/>
    <w:rsid w:val="00CD2B2F"/>
    <w:rsid w:val="00CD31C5"/>
    <w:rsid w:val="00CD4551"/>
    <w:rsid w:val="00CD5340"/>
    <w:rsid w:val="00CD7026"/>
    <w:rsid w:val="00CD7B6B"/>
    <w:rsid w:val="00CE0210"/>
    <w:rsid w:val="00CE09A4"/>
    <w:rsid w:val="00CE2806"/>
    <w:rsid w:val="00CE31BB"/>
    <w:rsid w:val="00CE4DB3"/>
    <w:rsid w:val="00CE5565"/>
    <w:rsid w:val="00CE7332"/>
    <w:rsid w:val="00CE734B"/>
    <w:rsid w:val="00CF2445"/>
    <w:rsid w:val="00CF2FB2"/>
    <w:rsid w:val="00CF3790"/>
    <w:rsid w:val="00CF438D"/>
    <w:rsid w:val="00CF56EA"/>
    <w:rsid w:val="00CF7A5B"/>
    <w:rsid w:val="00D06CAF"/>
    <w:rsid w:val="00D10046"/>
    <w:rsid w:val="00D13651"/>
    <w:rsid w:val="00D14AC6"/>
    <w:rsid w:val="00D17CF9"/>
    <w:rsid w:val="00D204A6"/>
    <w:rsid w:val="00D2141F"/>
    <w:rsid w:val="00D25A6B"/>
    <w:rsid w:val="00D25C0A"/>
    <w:rsid w:val="00D27DD0"/>
    <w:rsid w:val="00D33731"/>
    <w:rsid w:val="00D3565B"/>
    <w:rsid w:val="00D37CE2"/>
    <w:rsid w:val="00D4064F"/>
    <w:rsid w:val="00D41297"/>
    <w:rsid w:val="00D41A8F"/>
    <w:rsid w:val="00D4281B"/>
    <w:rsid w:val="00D42E66"/>
    <w:rsid w:val="00D45915"/>
    <w:rsid w:val="00D466E6"/>
    <w:rsid w:val="00D47B0A"/>
    <w:rsid w:val="00D51BD1"/>
    <w:rsid w:val="00D52B0D"/>
    <w:rsid w:val="00D56D8B"/>
    <w:rsid w:val="00D61883"/>
    <w:rsid w:val="00D61A94"/>
    <w:rsid w:val="00D62259"/>
    <w:rsid w:val="00D66184"/>
    <w:rsid w:val="00D70E35"/>
    <w:rsid w:val="00D726FA"/>
    <w:rsid w:val="00D7502C"/>
    <w:rsid w:val="00D75393"/>
    <w:rsid w:val="00D77B1F"/>
    <w:rsid w:val="00D77C6F"/>
    <w:rsid w:val="00D804AE"/>
    <w:rsid w:val="00D8398C"/>
    <w:rsid w:val="00D8456B"/>
    <w:rsid w:val="00D84578"/>
    <w:rsid w:val="00D85FE5"/>
    <w:rsid w:val="00D92D8D"/>
    <w:rsid w:val="00D9791D"/>
    <w:rsid w:val="00D97CD5"/>
    <w:rsid w:val="00DA0615"/>
    <w:rsid w:val="00DA2723"/>
    <w:rsid w:val="00DA3F26"/>
    <w:rsid w:val="00DA4B80"/>
    <w:rsid w:val="00DA7C40"/>
    <w:rsid w:val="00DB2C11"/>
    <w:rsid w:val="00DB46D0"/>
    <w:rsid w:val="00DB73E3"/>
    <w:rsid w:val="00DC034B"/>
    <w:rsid w:val="00DC049E"/>
    <w:rsid w:val="00DC2036"/>
    <w:rsid w:val="00DC2CDB"/>
    <w:rsid w:val="00DC3EF5"/>
    <w:rsid w:val="00DC50A3"/>
    <w:rsid w:val="00DD2D87"/>
    <w:rsid w:val="00DD353D"/>
    <w:rsid w:val="00DD4126"/>
    <w:rsid w:val="00DD5771"/>
    <w:rsid w:val="00DD74E9"/>
    <w:rsid w:val="00DE06BE"/>
    <w:rsid w:val="00DE77D2"/>
    <w:rsid w:val="00DF3BD5"/>
    <w:rsid w:val="00E0718D"/>
    <w:rsid w:val="00E107AA"/>
    <w:rsid w:val="00E1122C"/>
    <w:rsid w:val="00E12A78"/>
    <w:rsid w:val="00E15222"/>
    <w:rsid w:val="00E16760"/>
    <w:rsid w:val="00E20F7B"/>
    <w:rsid w:val="00E21031"/>
    <w:rsid w:val="00E21A48"/>
    <w:rsid w:val="00E21C46"/>
    <w:rsid w:val="00E24606"/>
    <w:rsid w:val="00E25E7D"/>
    <w:rsid w:val="00E30AD5"/>
    <w:rsid w:val="00E31C53"/>
    <w:rsid w:val="00E33B9F"/>
    <w:rsid w:val="00E33DAE"/>
    <w:rsid w:val="00E3650E"/>
    <w:rsid w:val="00E36D69"/>
    <w:rsid w:val="00E3726B"/>
    <w:rsid w:val="00E43367"/>
    <w:rsid w:val="00E437D0"/>
    <w:rsid w:val="00E443B5"/>
    <w:rsid w:val="00E465CF"/>
    <w:rsid w:val="00E469A0"/>
    <w:rsid w:val="00E5193C"/>
    <w:rsid w:val="00E53702"/>
    <w:rsid w:val="00E537DD"/>
    <w:rsid w:val="00E544BF"/>
    <w:rsid w:val="00E54FFB"/>
    <w:rsid w:val="00E5539D"/>
    <w:rsid w:val="00E5574E"/>
    <w:rsid w:val="00E56087"/>
    <w:rsid w:val="00E57855"/>
    <w:rsid w:val="00E6031E"/>
    <w:rsid w:val="00E61332"/>
    <w:rsid w:val="00E62CED"/>
    <w:rsid w:val="00E666DE"/>
    <w:rsid w:val="00E66D77"/>
    <w:rsid w:val="00E7615E"/>
    <w:rsid w:val="00E766FB"/>
    <w:rsid w:val="00E813F1"/>
    <w:rsid w:val="00E83BD9"/>
    <w:rsid w:val="00E8562A"/>
    <w:rsid w:val="00E87269"/>
    <w:rsid w:val="00E87D84"/>
    <w:rsid w:val="00E911EC"/>
    <w:rsid w:val="00E9160D"/>
    <w:rsid w:val="00E94C03"/>
    <w:rsid w:val="00E9579B"/>
    <w:rsid w:val="00E95C80"/>
    <w:rsid w:val="00EA0AF2"/>
    <w:rsid w:val="00EA1F06"/>
    <w:rsid w:val="00EA2C6B"/>
    <w:rsid w:val="00EA7092"/>
    <w:rsid w:val="00EA7367"/>
    <w:rsid w:val="00EB0F22"/>
    <w:rsid w:val="00EB4E01"/>
    <w:rsid w:val="00EB55EB"/>
    <w:rsid w:val="00EB7FC5"/>
    <w:rsid w:val="00EC0476"/>
    <w:rsid w:val="00EC5301"/>
    <w:rsid w:val="00EC6DEA"/>
    <w:rsid w:val="00EC7E0F"/>
    <w:rsid w:val="00ED09F3"/>
    <w:rsid w:val="00ED0FA9"/>
    <w:rsid w:val="00ED2676"/>
    <w:rsid w:val="00ED779A"/>
    <w:rsid w:val="00EE02FC"/>
    <w:rsid w:val="00EF1C6D"/>
    <w:rsid w:val="00EF58FC"/>
    <w:rsid w:val="00EF5DD7"/>
    <w:rsid w:val="00EF6D81"/>
    <w:rsid w:val="00EF768D"/>
    <w:rsid w:val="00EF7826"/>
    <w:rsid w:val="00F0099F"/>
    <w:rsid w:val="00F014C5"/>
    <w:rsid w:val="00F02128"/>
    <w:rsid w:val="00F03AF2"/>
    <w:rsid w:val="00F077FD"/>
    <w:rsid w:val="00F07E5F"/>
    <w:rsid w:val="00F12380"/>
    <w:rsid w:val="00F12AA6"/>
    <w:rsid w:val="00F164A4"/>
    <w:rsid w:val="00F179CE"/>
    <w:rsid w:val="00F219CB"/>
    <w:rsid w:val="00F2200E"/>
    <w:rsid w:val="00F22367"/>
    <w:rsid w:val="00F233DE"/>
    <w:rsid w:val="00F251C8"/>
    <w:rsid w:val="00F25C1B"/>
    <w:rsid w:val="00F25CC3"/>
    <w:rsid w:val="00F262D7"/>
    <w:rsid w:val="00F27E91"/>
    <w:rsid w:val="00F309FB"/>
    <w:rsid w:val="00F32B3C"/>
    <w:rsid w:val="00F33252"/>
    <w:rsid w:val="00F33B2E"/>
    <w:rsid w:val="00F374FE"/>
    <w:rsid w:val="00F40DBF"/>
    <w:rsid w:val="00F439E5"/>
    <w:rsid w:val="00F50526"/>
    <w:rsid w:val="00F513D9"/>
    <w:rsid w:val="00F52862"/>
    <w:rsid w:val="00F54AF8"/>
    <w:rsid w:val="00F57E17"/>
    <w:rsid w:val="00F57E4C"/>
    <w:rsid w:val="00F626D5"/>
    <w:rsid w:val="00F6281C"/>
    <w:rsid w:val="00F657DE"/>
    <w:rsid w:val="00F65F98"/>
    <w:rsid w:val="00F660D1"/>
    <w:rsid w:val="00F72B31"/>
    <w:rsid w:val="00F72E4F"/>
    <w:rsid w:val="00F7301E"/>
    <w:rsid w:val="00F74372"/>
    <w:rsid w:val="00F75556"/>
    <w:rsid w:val="00F75CB6"/>
    <w:rsid w:val="00F76627"/>
    <w:rsid w:val="00F80ED0"/>
    <w:rsid w:val="00F82FB0"/>
    <w:rsid w:val="00F83AD4"/>
    <w:rsid w:val="00F87AA0"/>
    <w:rsid w:val="00F90BE5"/>
    <w:rsid w:val="00F9159A"/>
    <w:rsid w:val="00F91772"/>
    <w:rsid w:val="00F92B2D"/>
    <w:rsid w:val="00F94C66"/>
    <w:rsid w:val="00FA00CB"/>
    <w:rsid w:val="00FA1D2A"/>
    <w:rsid w:val="00FA2031"/>
    <w:rsid w:val="00FA6069"/>
    <w:rsid w:val="00FB0E8C"/>
    <w:rsid w:val="00FB51E7"/>
    <w:rsid w:val="00FB5286"/>
    <w:rsid w:val="00FB5E96"/>
    <w:rsid w:val="00FB6F5A"/>
    <w:rsid w:val="00FC0992"/>
    <w:rsid w:val="00FC3103"/>
    <w:rsid w:val="00FC5237"/>
    <w:rsid w:val="00FD07D6"/>
    <w:rsid w:val="00FD4E09"/>
    <w:rsid w:val="00FD54E7"/>
    <w:rsid w:val="00FD5757"/>
    <w:rsid w:val="00FE1DC1"/>
    <w:rsid w:val="00FE4512"/>
    <w:rsid w:val="00FE5074"/>
    <w:rsid w:val="00FE5446"/>
    <w:rsid w:val="00FF488A"/>
    <w:rsid w:val="00FF6947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FA3C382"/>
  <w15:chartTrackingRefBased/>
  <w15:docId w15:val="{A5A21B19-6FFF-874D-9D80-8CC39C8E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7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4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10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10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10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10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10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10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10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10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10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10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10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10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10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10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10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10BE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6086C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6086C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5E522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522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693742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6937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3742"/>
    <w:pPr>
      <w:spacing w:before="100" w:beforeAutospacing="1" w:after="100" w:afterAutospacing="1"/>
    </w:pPr>
  </w:style>
  <w:style w:type="character" w:styleId="CodeHTML">
    <w:name w:val="HTML Code"/>
    <w:basedOn w:val="Policepardfaut"/>
    <w:uiPriority w:val="99"/>
    <w:semiHidden/>
    <w:unhideWhenUsed/>
    <w:rsid w:val="0069374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Policepardfaut"/>
    <w:rsid w:val="00693742"/>
  </w:style>
  <w:style w:type="character" w:customStyle="1" w:styleId="g">
    <w:name w:val="ͼg"/>
    <w:basedOn w:val="Policepardfaut"/>
    <w:rsid w:val="00693742"/>
  </w:style>
  <w:style w:type="character" w:customStyle="1" w:styleId="m">
    <w:name w:val="ͼm"/>
    <w:basedOn w:val="Policepardfaut"/>
    <w:rsid w:val="00693742"/>
  </w:style>
  <w:style w:type="character" w:customStyle="1" w:styleId="k">
    <w:name w:val="ͼk"/>
    <w:basedOn w:val="Policepardfaut"/>
    <w:rsid w:val="00693742"/>
  </w:style>
  <w:style w:type="character" w:customStyle="1" w:styleId="n">
    <w:name w:val="ͼn"/>
    <w:basedOn w:val="Policepardfaut"/>
    <w:rsid w:val="00693742"/>
  </w:style>
  <w:style w:type="character" w:customStyle="1" w:styleId="j">
    <w:name w:val="ͼj"/>
    <w:basedOn w:val="Policepardfaut"/>
    <w:rsid w:val="00693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00774-BD39-4BEF-B270-26732A2C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5226</TotalTime>
  <Pages>24</Pages>
  <Words>5960</Words>
  <Characters>32785</Characters>
  <Application>Microsoft Office Word</Application>
  <DocSecurity>0</DocSecurity>
  <Lines>273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Pierre-André de Bournonville</dc:creator>
  <cp:keywords/>
  <dc:description/>
  <cp:lastModifiedBy>De Bournonville Pierre André</cp:lastModifiedBy>
  <cp:revision>8</cp:revision>
  <cp:lastPrinted>2026-04-26T10:09:00Z</cp:lastPrinted>
  <dcterms:created xsi:type="dcterms:W3CDTF">2026-05-21T13:54:00Z</dcterms:created>
  <dcterms:modified xsi:type="dcterms:W3CDTF">2026-09-02T14:56:00Z</dcterms:modified>
</cp:coreProperties>
</file>