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54FF" w14:textId="7336712F" w:rsidR="00EA75CA" w:rsidRDefault="00000000" w:rsidP="00B35101">
      <w:pPr>
        <w:pStyle w:val="Heading1"/>
        <w:jc w:val="left"/>
      </w:pPr>
      <w:r>
        <w:t xml:space="preserve">Vector </w:t>
      </w:r>
      <w:r w:rsidR="00B35101">
        <w:t>QUIZ</w:t>
      </w:r>
    </w:p>
    <w:p w14:paraId="7B2A7CB8" w14:textId="77777777" w:rsidR="00EA75CA" w:rsidRDefault="00000000" w:rsidP="00B35101">
      <w:pPr>
        <w:numPr>
          <w:ilvl w:val="0"/>
          <w:numId w:val="4"/>
        </w:numPr>
        <w:jc w:val="left"/>
      </w:pPr>
      <w:r>
        <w:rPr>
          <w:b/>
          <w:bCs/>
        </w:rPr>
        <w:t>Addition in Bracket Notation:</w:t>
      </w:r>
      <w:r>
        <w:t xml:space="preserve"> Given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=⟨2,3⟩</m:t>
        </m:r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=⟨-1,4⟩</m:t>
        </m:r>
      </m:oMath>
      <w:r>
        <w:t xml:space="preserve">, find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.</w:t>
      </w:r>
    </w:p>
    <w:p w14:paraId="27FFA6FE" w14:textId="69A9539D" w:rsidR="00EA75CA" w:rsidRDefault="00B35101" w:rsidP="00B35101">
      <w:pPr>
        <w:jc w:val="left"/>
      </w:pPr>
      <w:r>
        <w:br/>
      </w:r>
      <w:r>
        <w:br/>
      </w:r>
    </w:p>
    <w:p w14:paraId="15B61367" w14:textId="1FF98BC6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t xml:space="preserve">Subtraction in </w:t>
      </w:r>
      <m:oMath>
        <m:r>
          <w:rPr>
            <w:rFonts w:ascii="Cambria Math" w:hAnsi="Cambria Math"/>
          </w:rPr>
          <m:t>i,j</m:t>
        </m:r>
      </m:oMath>
      <w:r>
        <w:rPr>
          <w:b/>
          <w:bCs/>
        </w:rPr>
        <w:t xml:space="preserve"> Notation:</w:t>
      </w:r>
      <w:r>
        <w:t xml:space="preserve"> If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=3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-2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+4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, find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.</w:t>
      </w:r>
      <w:r>
        <w:br/>
      </w:r>
      <w:r w:rsidR="00B35101">
        <w:br/>
      </w:r>
      <w:r w:rsidR="00B35101">
        <w:br/>
      </w:r>
      <w:r w:rsidR="00B35101">
        <w:br/>
      </w:r>
    </w:p>
    <w:p w14:paraId="05130195" w14:textId="4373E752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t>Addition in 3D:</w:t>
      </w:r>
      <w:r>
        <w:t xml:space="preserve"> Given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=⟨1,-2,3⟩</m:t>
        </m:r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=⟨-2,0,1⟩</m:t>
        </m:r>
      </m:oMath>
      <w:r>
        <w:t xml:space="preserve">, find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.</w:t>
      </w:r>
      <w:r>
        <w:br/>
      </w:r>
      <w:r w:rsidR="00B35101">
        <w:br/>
      </w:r>
      <w:r w:rsidR="00B35101">
        <w:br/>
      </w:r>
      <w:r w:rsidR="00B35101">
        <w:br/>
      </w:r>
    </w:p>
    <w:p w14:paraId="45305638" w14:textId="507E1E10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t xml:space="preserve">Subtraction in 3D </w:t>
      </w:r>
      <m:oMath>
        <m:r>
          <w:rPr>
            <w:rFonts w:ascii="Cambria Math" w:hAnsi="Cambria Math"/>
          </w:rPr>
          <m:t>i,j,k</m:t>
        </m:r>
      </m:oMath>
      <w:r>
        <w:rPr>
          <w:b/>
          <w:bCs/>
        </w:rPr>
        <w:t xml:space="preserve"> Notation:</w:t>
      </w:r>
      <w:r>
        <w:t xml:space="preserve"> If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+3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=-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+2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, find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.</w:t>
      </w:r>
      <w:r>
        <w:br/>
      </w:r>
      <w:r w:rsidR="00B35101">
        <w:br/>
      </w:r>
      <w:r w:rsidR="00B35101">
        <w:br/>
      </w:r>
      <w:r w:rsidR="00B35101">
        <w:br/>
      </w:r>
    </w:p>
    <w:p w14:paraId="6A6878CF" w14:textId="11542D86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t>Combining Operations with 3 Terms:</w:t>
      </w:r>
      <w:r>
        <w:t xml:space="preserve"> Given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=⟨4,-1⟩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=⟨2,2⟩</m:t>
        </m:r>
      </m:oMath>
      <w:r>
        <w:t xml:space="preserve">,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=⟨-3,1⟩</m:t>
        </m:r>
      </m:oMath>
      <w:r>
        <w:t xml:space="preserve">, find </w:t>
      </w:r>
      <m:oMath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.</w:t>
      </w:r>
      <w:r>
        <w:br/>
      </w:r>
      <w:r w:rsidR="00B35101">
        <w:br/>
      </w:r>
      <w:r w:rsidR="00B35101">
        <w:br/>
      </w:r>
      <w:r>
        <w:br/>
      </w:r>
      <w:r w:rsidR="00B35101">
        <w:br/>
      </w:r>
    </w:p>
    <w:p w14:paraId="44EF8E91" w14:textId="65631BC2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t>Magnitude in 2D:</w:t>
      </w:r>
      <w:r>
        <w:t xml:space="preserve"> Find the magnitude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=⟨-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⟩</m:t>
        </m:r>
      </m:oMath>
      <w:r>
        <w:t>.</w:t>
      </w:r>
      <w:r>
        <w:br/>
      </w:r>
      <w:r>
        <w:br/>
      </w:r>
      <w:r w:rsidR="00B35101">
        <w:br/>
      </w:r>
      <w:r w:rsidR="00B35101">
        <w:br/>
      </w:r>
      <w:r w:rsidR="00B35101">
        <w:br/>
      </w:r>
      <w:r w:rsidR="00B35101">
        <w:br/>
      </w:r>
    </w:p>
    <w:p w14:paraId="353D23B3" w14:textId="5B8A03DF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t>Unit Vector in 2D:</w:t>
      </w:r>
      <w:r>
        <w:t xml:space="preserve"> Find a unit vector in the direction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=⟨-10,21⟩</m:t>
        </m:r>
      </m:oMath>
      <w:r>
        <w:t>.</w:t>
      </w:r>
      <w:r>
        <w:br/>
      </w:r>
      <w:r w:rsidR="00B35101">
        <w:br/>
      </w:r>
      <w:r w:rsidR="00B35101">
        <w:br/>
      </w:r>
      <w:r w:rsidR="00B35101">
        <w:br/>
      </w:r>
      <w:r>
        <w:br/>
      </w:r>
    </w:p>
    <w:p w14:paraId="058F4766" w14:textId="2746FECA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t>Unit Vector in 3D:</w:t>
      </w:r>
      <w:r>
        <w:t xml:space="preserve"> Determine a unit vector in the direction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=-2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+2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+1</m:t>
        </m:r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>.</w:t>
      </w:r>
      <w:r>
        <w:br/>
      </w:r>
      <w:r>
        <w:br/>
      </w:r>
      <w:r w:rsidR="00B35101">
        <w:br/>
      </w:r>
      <w:r w:rsidR="00B35101">
        <w:br/>
      </w:r>
      <w:r w:rsidR="00B35101">
        <w:br/>
      </w:r>
    </w:p>
    <w:p w14:paraId="64B2BE76" w14:textId="3026A757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lastRenderedPageBreak/>
        <w:t>Direction of a Vector:</w:t>
      </w:r>
      <w:r>
        <w:t xml:space="preserve"> Given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=⟨-4,4⟩</m:t>
        </m:r>
      </m:oMath>
      <w:r>
        <w:t xml:space="preserve">, find the direction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in radians.</w:t>
      </w:r>
      <w:r>
        <w:br/>
      </w:r>
      <w:r>
        <w:br/>
      </w:r>
      <w:r>
        <w:br/>
      </w:r>
      <w:r>
        <w:br/>
      </w:r>
      <w:r>
        <w:br/>
      </w:r>
      <w:r w:rsidR="00B35101">
        <w:br/>
      </w:r>
    </w:p>
    <w:p w14:paraId="3841ADBA" w14:textId="0C05257C" w:rsidR="00EA75CA" w:rsidRDefault="00000000" w:rsidP="00B35101">
      <w:pPr>
        <w:numPr>
          <w:ilvl w:val="0"/>
          <w:numId w:val="1"/>
        </w:numPr>
        <w:jc w:val="left"/>
      </w:pPr>
      <w:r>
        <w:rPr>
          <w:b/>
          <w:bCs/>
        </w:rPr>
        <w:t>Dot and Cross Product</w:t>
      </w:r>
      <w:r>
        <w:t xml:space="preserve"> Given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=⟨</m:t>
        </m:r>
        <m:r>
          <w:rPr>
            <w:rFonts w:ascii="Cambria Math" w:hAnsi="Cambria Math"/>
          </w:rPr>
          <m:t>3,-1,4</m:t>
        </m:r>
        <m:r>
          <w:rPr>
            <w:rFonts w:ascii="Cambria Math" w:hAnsi="Cambria Math"/>
          </w:rPr>
          <m:t>⟩</m:t>
        </m:r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=⟨</m:t>
        </m:r>
        <m:r>
          <w:rPr>
            <w:rFonts w:ascii="Cambria Math" w:hAnsi="Cambria Math"/>
          </w:rPr>
          <m:t>-2,1,5</m:t>
        </m:r>
        <m:r>
          <w:rPr>
            <w:rFonts w:ascii="Cambria Math" w:hAnsi="Cambria Math"/>
          </w:rPr>
          <m:t>⟩</m:t>
        </m:r>
      </m:oMath>
      <w:r>
        <w:t>,</w:t>
      </w:r>
    </w:p>
    <w:p w14:paraId="4AB291E2" w14:textId="77777777" w:rsidR="00EA75CA" w:rsidRDefault="00000000" w:rsidP="00B35101">
      <w:pPr>
        <w:pStyle w:val="Compact"/>
        <w:numPr>
          <w:ilvl w:val="1"/>
          <w:numId w:val="5"/>
        </w:numPr>
        <w:jc w:val="left"/>
      </w:pPr>
      <w:r>
        <w:t xml:space="preserve">Find the dot product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br/>
      </w:r>
    </w:p>
    <w:p w14:paraId="3F9378B9" w14:textId="77777777" w:rsidR="00EA75CA" w:rsidRDefault="00000000" w:rsidP="00B35101">
      <w:pPr>
        <w:pStyle w:val="Compact"/>
        <w:numPr>
          <w:ilvl w:val="1"/>
          <w:numId w:val="2"/>
        </w:numPr>
        <w:jc w:val="left"/>
      </w:pPr>
      <w:r>
        <w:t xml:space="preserve">Find the cross product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br/>
      </w:r>
      <w:r>
        <w:br/>
      </w:r>
      <w:r>
        <w:br/>
      </w:r>
      <w:r>
        <w:br/>
      </w:r>
      <w:r>
        <w:br/>
      </w:r>
    </w:p>
    <w:p w14:paraId="178B2115" w14:textId="55EE745E" w:rsidR="00EA75CA" w:rsidRDefault="00000000" w:rsidP="00B35101">
      <w:pPr>
        <w:pStyle w:val="Compact"/>
        <w:numPr>
          <w:ilvl w:val="1"/>
          <w:numId w:val="2"/>
        </w:numPr>
        <w:jc w:val="left"/>
      </w:pPr>
      <w:bookmarkStart w:id="0" w:name="vector-quizzizzle"/>
      <w:r>
        <w:t xml:space="preserve">Are these vectors, perpendicular, </w:t>
      </w:r>
      <w:proofErr w:type="gramStart"/>
      <w:r>
        <w:t>parallel</w:t>
      </w:r>
      <w:proofErr w:type="gramEnd"/>
      <w:r>
        <w:t xml:space="preserve"> or neither?</w:t>
      </w:r>
      <w:bookmarkEnd w:id="0"/>
      <w:r>
        <w:br/>
      </w:r>
      <w:r>
        <w:br/>
      </w:r>
      <w:r>
        <w:br/>
      </w:r>
      <w:r w:rsidR="00B35101">
        <w:br/>
      </w:r>
    </w:p>
    <w:p w14:paraId="4F80EE3B" w14:textId="77777777" w:rsidR="00EA75CA" w:rsidRDefault="00EA75CA" w:rsidP="00B35101">
      <w:pPr>
        <w:pStyle w:val="Compact"/>
        <w:jc w:val="left"/>
      </w:pPr>
    </w:p>
    <w:p w14:paraId="204031D7" w14:textId="77777777" w:rsidR="00EA75CA" w:rsidRDefault="00000000" w:rsidP="00B35101">
      <w:pPr>
        <w:pStyle w:val="Compact"/>
        <w:jc w:val="left"/>
      </w:pPr>
      <w:r>
        <w:rPr>
          <w:b/>
          <w:bCs/>
        </w:rPr>
        <w:t>Bonus</w:t>
      </w:r>
      <w:r>
        <w:t xml:space="preserve">: Find a vector perpendicular to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=⟨2,3,1,-4,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,-10,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⟩</m:t>
        </m:r>
      </m:oMath>
      <w:r>
        <w:t xml:space="preserve"> and which has a length of 5.</w:t>
      </w:r>
    </w:p>
    <w:sectPr w:rsidR="00EA75CA" w:rsidSect="00B35101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50F4"/>
    <w:multiLevelType w:val="multilevel"/>
    <w:tmpl w:val="F0E057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3C664F55"/>
    <w:multiLevelType w:val="multilevel"/>
    <w:tmpl w:val="6534FC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55712A74"/>
    <w:multiLevelType w:val="multilevel"/>
    <w:tmpl w:val="C1BA9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93789609">
    <w:abstractNumId w:val="1"/>
  </w:num>
  <w:num w:numId="2" w16cid:durableId="1286154115">
    <w:abstractNumId w:val="0"/>
  </w:num>
  <w:num w:numId="3" w16cid:durableId="1977680007">
    <w:abstractNumId w:val="2"/>
  </w:num>
  <w:num w:numId="4" w16cid:durableId="1579436156">
    <w:abstractNumId w:val="1"/>
    <w:lvlOverride w:ilvl="0">
      <w:startOverride w:val="1"/>
    </w:lvlOverride>
  </w:num>
  <w:num w:numId="5" w16cid:durableId="592661803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5CA"/>
    <w:rsid w:val="00146572"/>
    <w:rsid w:val="007664EB"/>
    <w:rsid w:val="00B35101"/>
    <w:rsid w:val="00BB48A5"/>
    <w:rsid w:val="00E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636A"/>
  <w15:docId w15:val="{B77944E5-9493-4D7E-9645-A609DC28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5101"/>
  </w:style>
  <w:style w:type="paragraph" w:styleId="Heading1">
    <w:name w:val="heading 1"/>
    <w:basedOn w:val="Normal"/>
    <w:next w:val="Normal"/>
    <w:link w:val="Heading1Char"/>
    <w:uiPriority w:val="9"/>
    <w:qFormat/>
    <w:rsid w:val="00B3510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10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10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10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510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510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510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510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3510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customStyle="1" w:styleId="FootnoteCharacters">
    <w:name w:val="Footnote Characters"/>
    <w:basedOn w:val="CaptionChar"/>
    <w:rPr>
      <w:b/>
      <w:bCs/>
      <w:sz w:val="18"/>
      <w:szCs w:val="18"/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35101"/>
    <w:rPr>
      <w:b/>
      <w:bCs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3510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0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spacing w:after="200"/>
      <w:jc w:val="center"/>
    </w:pPr>
    <w:rPr>
      <w:rFonts w:eastAsiaTheme="minorHAnsi"/>
      <w:sz w:val="24"/>
      <w:szCs w:val="24"/>
    </w:rPr>
  </w:style>
  <w:style w:type="paragraph" w:styleId="Date">
    <w:name w:val="Date"/>
    <w:next w:val="BodyText"/>
    <w:pPr>
      <w:keepNext/>
      <w:keepLines/>
      <w:spacing w:after="200"/>
      <w:jc w:val="center"/>
    </w:pPr>
    <w:rPr>
      <w:rFonts w:eastAsiaTheme="minorHAnsi"/>
      <w:sz w:val="24"/>
      <w:szCs w:val="24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  <w:jc w:val="left"/>
    </w:pPr>
    <w:rPr>
      <w:rFonts w:eastAsiaTheme="minorHAnsi"/>
      <w:sz w:val="24"/>
      <w:szCs w:val="24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B35101"/>
    <w:pPr>
      <w:outlineLvl w:val="9"/>
    </w:pPr>
  </w:style>
  <w:style w:type="paragraph" w:customStyle="1" w:styleId="SourceCode">
    <w:name w:val="Source Code"/>
    <w:basedOn w:val="Normal"/>
    <w:link w:val="VerbatimChar"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10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1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510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10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510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B351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B3510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3510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B35101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B3510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3510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3510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35101"/>
    <w:rPr>
      <w:i/>
      <w:iCs/>
      <w:color w:val="auto"/>
    </w:rPr>
  </w:style>
  <w:style w:type="paragraph" w:styleId="NoSpacing">
    <w:name w:val="No Spacing"/>
    <w:uiPriority w:val="1"/>
    <w:qFormat/>
    <w:rsid w:val="00B351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10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510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0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0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3510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351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3510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510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35101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Patrick White</cp:lastModifiedBy>
  <cp:revision>5</cp:revision>
  <cp:lastPrinted>2024-02-28T14:15:00Z</cp:lastPrinted>
  <dcterms:created xsi:type="dcterms:W3CDTF">2024-02-28T13:18:00Z</dcterms:created>
  <dcterms:modified xsi:type="dcterms:W3CDTF">2024-02-28T19:33:00Z</dcterms:modified>
  <dc:language>en-US</dc:language>
</cp:coreProperties>
</file>