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550A" w14:textId="13DBCFA8" w:rsidR="00855BE8" w:rsidRDefault="00000000">
      <w:pPr>
        <w:pStyle w:val="Heading1"/>
      </w:pPr>
      <w:bookmarkStart w:id="0" w:name="taylor-series-quiz"/>
      <w:r>
        <w:t>Taylor Series Quiz</w:t>
      </w:r>
    </w:p>
    <w:p w14:paraId="72BA10A8" w14:textId="77777777" w:rsidR="00383946" w:rsidRPr="00383946" w:rsidRDefault="00383946" w:rsidP="00383946">
      <w:pPr>
        <w:pStyle w:val="BodyText"/>
      </w:pPr>
    </w:p>
    <w:p w14:paraId="59C840FD" w14:textId="0D7791D0" w:rsidR="00855BE8" w:rsidRDefault="00000000" w:rsidP="00383946">
      <w:pPr>
        <w:pStyle w:val="Compact"/>
        <w:numPr>
          <w:ilvl w:val="0"/>
          <w:numId w:val="4"/>
        </w:numPr>
      </w:pPr>
      <w:r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t xml:space="preserve"> has a Taylor series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that converges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all </w:t>
      </w:r>
      <m:oMath>
        <m:r>
          <w:rPr>
            <w:rFonts w:ascii="Cambria Math" w:hAnsi="Cambria Math"/>
          </w:rPr>
          <m:t>x</m:t>
        </m:r>
      </m:oMath>
      <w:r>
        <w:t xml:space="preserve"> in the interval of convergence. It is known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and the </w:t>
      </w:r>
      <m:oMath>
        <m:r>
          <w:rPr>
            <w:rFonts w:ascii="Cambria Math" w:hAnsi="Cambria Math"/>
          </w:rPr>
          <m:t>n</m:t>
        </m:r>
      </m:oMath>
      <w:r>
        <w:t xml:space="preserve">th derivative of </w:t>
      </w:r>
      <m:oMath>
        <m:r>
          <w:rPr>
            <w:rFonts w:ascii="Cambria Math" w:hAnsi="Cambria Math"/>
          </w:rPr>
          <m:t>f</m:t>
        </m:r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is given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 xml:space="preserve"> for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>.</w:t>
      </w:r>
      <w:r w:rsidR="00383946">
        <w:br/>
      </w:r>
      <w:r w:rsidR="00383946">
        <w:br/>
      </w:r>
    </w:p>
    <w:p w14:paraId="72721A60" w14:textId="06271584" w:rsidR="00855BE8" w:rsidRDefault="00000000">
      <w:pPr>
        <w:numPr>
          <w:ilvl w:val="0"/>
          <w:numId w:val="3"/>
        </w:numPr>
      </w:pPr>
      <w:r>
        <w:t xml:space="preserve">Write the first four nonzero terms and the general term of the Taylor series for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</w:p>
    <w:p w14:paraId="1E6AC75E" w14:textId="124BEF46" w:rsidR="00855BE8" w:rsidRDefault="00000000">
      <w:pPr>
        <w:numPr>
          <w:ilvl w:val="0"/>
          <w:numId w:val="3"/>
        </w:numPr>
      </w:pPr>
      <w:r>
        <w:t xml:space="preserve">The Taylor series for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has a radius of convergence of 2 . Find the interval of convergence. Show the work that leads to your answer.</w:t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</w:p>
    <w:p w14:paraId="016F299C" w14:textId="4D082206" w:rsidR="00855BE8" w:rsidRDefault="00000000">
      <w:pPr>
        <w:numPr>
          <w:ilvl w:val="0"/>
          <w:numId w:val="3"/>
        </w:numPr>
      </w:pPr>
      <w:r>
        <w:t xml:space="preserve">The Taylor series for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can be used to represent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</m:oMath>
      <w:r>
        <w:t xml:space="preserve"> as an alternating series. Use the first three nonzero terms of the alternating series to approximate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</m:oMath>
      <w:r>
        <w:t>.</w:t>
      </w:r>
      <w:r w:rsidR="00383946">
        <w:br/>
      </w:r>
      <w:r w:rsidR="00383946">
        <w:br/>
      </w:r>
      <w:r w:rsidR="00383946">
        <w:br/>
      </w:r>
      <w:r w:rsidR="00383946">
        <w:br/>
      </w:r>
      <w:r w:rsidR="00383946">
        <w:br/>
      </w:r>
    </w:p>
    <w:p w14:paraId="4C0E1FDD" w14:textId="54E93966" w:rsidR="00383946" w:rsidRDefault="00383946" w:rsidP="00383946">
      <w:pPr>
        <w:ind w:left="720"/>
      </w:pPr>
      <w:r>
        <w:br/>
      </w:r>
    </w:p>
    <w:p w14:paraId="209BEB96" w14:textId="642592C0" w:rsidR="00855BE8" w:rsidRDefault="00383946">
      <w:pPr>
        <w:numPr>
          <w:ilvl w:val="0"/>
          <w:numId w:val="3"/>
        </w:numPr>
      </w:pPr>
      <w:r>
        <w:t>Use the Lagrange error bound and</w:t>
      </w:r>
      <w:r w:rsidR="00000000">
        <w:t xml:space="preserve"> part (c) </w:t>
      </w:r>
      <w:r>
        <w:t>to give an interval approximation for</w:t>
      </w:r>
      <w:r w:rsidR="0000000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</m:oMath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787B3A18" w14:textId="3D4001F7" w:rsidR="00383946" w:rsidRDefault="00383946" w:rsidP="00383946">
      <w:pPr>
        <w:numPr>
          <w:ilvl w:val="0"/>
          <w:numId w:val="3"/>
        </w:numPr>
      </w:pPr>
      <w:r>
        <w:t>Use the Alternating series error bound to give an interval approximation for f(1.2)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94C34">
        <w:br/>
      </w:r>
      <w:r>
        <w:br/>
      </w:r>
    </w:p>
    <w:p w14:paraId="6F6A826E" w14:textId="1775A088" w:rsidR="00383946" w:rsidRPr="00383946" w:rsidRDefault="00383946" w:rsidP="00383946">
      <w:pPr>
        <w:numPr>
          <w:ilvl w:val="0"/>
          <w:numId w:val="3"/>
        </w:numPr>
      </w:pPr>
      <w:r>
        <w:t xml:space="preserve">Write the first four non-zero terms of the Taylor series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69C3F00" w14:textId="2EA4095A" w:rsidR="00383946" w:rsidRDefault="00383946" w:rsidP="00383946">
      <w:pPr>
        <w:numPr>
          <w:ilvl w:val="0"/>
          <w:numId w:val="3"/>
        </w:numPr>
      </w:pPr>
      <w:r>
        <w:t xml:space="preserve">Write the first four non-zero terms of the Taylor series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/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d>
      </m:oMath>
      <w:bookmarkEnd w:id="0"/>
    </w:p>
    <w:sectPr w:rsidR="00383946" w:rsidSect="0038394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17CA" w14:textId="77777777" w:rsidR="00E81742" w:rsidRDefault="00E81742">
      <w:pPr>
        <w:spacing w:after="0"/>
      </w:pPr>
      <w:r>
        <w:separator/>
      </w:r>
    </w:p>
  </w:endnote>
  <w:endnote w:type="continuationSeparator" w:id="0">
    <w:p w14:paraId="2DBF95C2" w14:textId="77777777" w:rsidR="00E81742" w:rsidRDefault="00E817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CF5A" w14:textId="77777777" w:rsidR="00E81742" w:rsidRDefault="00E81742">
      <w:r>
        <w:separator/>
      </w:r>
    </w:p>
  </w:footnote>
  <w:footnote w:type="continuationSeparator" w:id="0">
    <w:p w14:paraId="48E19CF2" w14:textId="77777777" w:rsidR="00E81742" w:rsidRDefault="00E81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3E56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6"/>
    <w:multiLevelType w:val="multilevel"/>
    <w:tmpl w:val="2DB86E5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31"/>
    <w:multiLevelType w:val="multilevel"/>
    <w:tmpl w:val="13CE48A6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3" w15:restartNumberingAfterBreak="0">
    <w:nsid w:val="5619556E"/>
    <w:multiLevelType w:val="hybridMultilevel"/>
    <w:tmpl w:val="8E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5369">
    <w:abstractNumId w:val="0"/>
  </w:num>
  <w:num w:numId="2" w16cid:durableId="150948637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" w16cid:durableId="276527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0917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BE8"/>
    <w:rsid w:val="00383946"/>
    <w:rsid w:val="00855BE8"/>
    <w:rsid w:val="00B94C34"/>
    <w:rsid w:val="00E8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CB0E"/>
  <w15:docId w15:val="{891FA826-3091-4EB1-8360-E959185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905</Characters>
  <Application>Microsoft Office Word</Application>
  <DocSecurity>0</DocSecurity>
  <Lines>7</Lines>
  <Paragraphs>2</Paragraphs>
  <ScaleCrop>false</ScaleCrop>
  <Company>LCPS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3</cp:revision>
  <dcterms:created xsi:type="dcterms:W3CDTF">2024-04-25T13:03:00Z</dcterms:created>
  <dcterms:modified xsi:type="dcterms:W3CDTF">2024-04-25T13:07:00Z</dcterms:modified>
</cp:coreProperties>
</file>