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2757" w14:textId="77777777" w:rsidR="00B41A74" w:rsidRDefault="00B41A74" w:rsidP="001B0C7F">
      <w:pPr>
        <w:spacing w:line="240" w:lineRule="auto"/>
      </w:pPr>
    </w:p>
    <w:p w14:paraId="19EA6E5C" w14:textId="77777777" w:rsidR="001B0C7F" w:rsidRPr="00B41A74" w:rsidRDefault="001B0C7F" w:rsidP="001B0C7F">
      <w:pPr>
        <w:spacing w:line="240" w:lineRule="auto"/>
        <w:rPr>
          <w:sz w:val="24"/>
          <w:szCs w:val="24"/>
        </w:rPr>
      </w:pPr>
    </w:p>
    <w:p w14:paraId="51986D94" w14:textId="63F81376" w:rsidR="001B0C7F" w:rsidRPr="00B41A74" w:rsidRDefault="001B0C7F" w:rsidP="001B0C7F">
      <w:pPr>
        <w:spacing w:line="240" w:lineRule="auto"/>
        <w:rPr>
          <w:b/>
          <w:sz w:val="24"/>
          <w:szCs w:val="24"/>
        </w:rPr>
      </w:pPr>
      <w:r w:rsidRPr="00B41A74">
        <w:rPr>
          <w:b/>
          <w:sz w:val="24"/>
          <w:szCs w:val="24"/>
        </w:rPr>
        <w:t xml:space="preserve">Objet : </w:t>
      </w:r>
      <w:r w:rsidR="000A1541">
        <w:rPr>
          <w:b/>
          <w:sz w:val="24"/>
          <w:szCs w:val="24"/>
        </w:rPr>
        <w:t>Attestation de paiement</w:t>
      </w:r>
    </w:p>
    <w:p w14:paraId="5FB09C68" w14:textId="77777777" w:rsidR="001B0C7F" w:rsidRPr="00B41A74" w:rsidRDefault="001B0C7F" w:rsidP="001B0C7F">
      <w:pPr>
        <w:spacing w:line="240" w:lineRule="auto"/>
        <w:rPr>
          <w:b/>
          <w:sz w:val="24"/>
          <w:szCs w:val="24"/>
        </w:rPr>
      </w:pPr>
    </w:p>
    <w:p w14:paraId="741E054F" w14:textId="7B4E8797" w:rsidR="000A1541" w:rsidRDefault="000A1541" w:rsidP="000A1541">
      <w:pPr>
        <w:rPr>
          <w:sz w:val="24"/>
          <w:szCs w:val="24"/>
        </w:rPr>
      </w:pPr>
      <w:r w:rsidRPr="000A1541">
        <w:rPr>
          <w:sz w:val="24"/>
          <w:szCs w:val="24"/>
        </w:rPr>
        <w:t xml:space="preserve">Je soussigné </w:t>
      </w:r>
      <w:r w:rsidR="003748F9">
        <w:rPr>
          <w:sz w:val="24"/>
          <w:szCs w:val="24"/>
        </w:rPr>
        <w:t>Marc Verdoni</w:t>
      </w:r>
      <w:r w:rsidRPr="000A1541">
        <w:rPr>
          <w:sz w:val="24"/>
          <w:szCs w:val="24"/>
        </w:rPr>
        <w:t>, Président du club de la Chapelaine Handball, certifie que :</w:t>
      </w:r>
      <w:r>
        <w:rPr>
          <w:sz w:val="24"/>
          <w:szCs w:val="24"/>
        </w:rPr>
        <w:br/>
      </w:r>
    </w:p>
    <w:p w14:paraId="277A14E2" w14:textId="54E5405D" w:rsidR="0022406A" w:rsidRPr="0022406A" w:rsidRDefault="009A33DA" w:rsidP="002B304B">
      <w:pPr>
        <w:pStyle w:val="Paragraphedeliste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[PRENOM] [NOM]</w:t>
      </w:r>
    </w:p>
    <w:p w14:paraId="4899CD15" w14:textId="7E51220A" w:rsidR="00287982" w:rsidRPr="00287982" w:rsidRDefault="000A1541" w:rsidP="002B304B">
      <w:pPr>
        <w:pStyle w:val="Paragraphedeliste"/>
        <w:numPr>
          <w:ilvl w:val="0"/>
          <w:numId w:val="7"/>
        </w:numPr>
        <w:rPr>
          <w:b/>
          <w:sz w:val="24"/>
          <w:szCs w:val="24"/>
        </w:rPr>
      </w:pPr>
      <w:r w:rsidRPr="00287982">
        <w:rPr>
          <w:b/>
          <w:sz w:val="24"/>
          <w:szCs w:val="24"/>
        </w:rPr>
        <w:t xml:space="preserve">Né le </w:t>
      </w:r>
      <w:r w:rsidR="009A33DA">
        <w:rPr>
          <w:b/>
          <w:i/>
          <w:iCs/>
          <w:sz w:val="24"/>
          <w:szCs w:val="24"/>
        </w:rPr>
        <w:t>[DATE DE NAISSANCE]</w:t>
      </w:r>
    </w:p>
    <w:p w14:paraId="17F1FF4F" w14:textId="757D87B7" w:rsidR="000A1541" w:rsidRPr="00287982" w:rsidRDefault="000A1541" w:rsidP="002B304B">
      <w:pPr>
        <w:pStyle w:val="Paragraphedeliste"/>
        <w:numPr>
          <w:ilvl w:val="0"/>
          <w:numId w:val="7"/>
        </w:numPr>
        <w:rPr>
          <w:b/>
          <w:sz w:val="24"/>
          <w:szCs w:val="24"/>
        </w:rPr>
      </w:pPr>
      <w:r w:rsidRPr="00287982">
        <w:rPr>
          <w:b/>
          <w:sz w:val="24"/>
          <w:szCs w:val="24"/>
        </w:rPr>
        <w:t xml:space="preserve">Demeurant </w:t>
      </w:r>
      <w:r w:rsidR="009A33DA">
        <w:rPr>
          <w:b/>
          <w:i/>
          <w:iCs/>
          <w:sz w:val="24"/>
          <w:szCs w:val="24"/>
        </w:rPr>
        <w:t>[ADRESSE COMPELETE]</w:t>
      </w:r>
    </w:p>
    <w:p w14:paraId="6D0AF7BC" w14:textId="56C9B345" w:rsidR="000A1541" w:rsidRDefault="000A1541" w:rsidP="000A1541">
      <w:pPr>
        <w:rPr>
          <w:sz w:val="24"/>
          <w:szCs w:val="24"/>
        </w:rPr>
      </w:pPr>
      <w:r>
        <w:br/>
      </w:r>
      <w:r w:rsidR="20897ECA" w:rsidRPr="20897ECA">
        <w:rPr>
          <w:sz w:val="24"/>
          <w:szCs w:val="24"/>
        </w:rPr>
        <w:t>S’engage à pratiquer le handball durant la saison 202</w:t>
      </w:r>
      <w:r w:rsidR="00C16FB4">
        <w:rPr>
          <w:sz w:val="24"/>
          <w:szCs w:val="24"/>
        </w:rPr>
        <w:t>6</w:t>
      </w:r>
      <w:r w:rsidR="20897ECA" w:rsidRPr="20897ECA">
        <w:rPr>
          <w:sz w:val="24"/>
          <w:szCs w:val="24"/>
        </w:rPr>
        <w:t>/202</w:t>
      </w:r>
      <w:r w:rsidR="00C16FB4">
        <w:rPr>
          <w:sz w:val="24"/>
          <w:szCs w:val="24"/>
        </w:rPr>
        <w:t>7</w:t>
      </w:r>
      <w:r w:rsidR="20897ECA" w:rsidRPr="20897ECA">
        <w:rPr>
          <w:sz w:val="24"/>
          <w:szCs w:val="24"/>
        </w:rPr>
        <w:t>.</w:t>
      </w:r>
    </w:p>
    <w:p w14:paraId="4EDAA7BA" w14:textId="34CBA564" w:rsidR="000A1541" w:rsidRPr="000A1541" w:rsidRDefault="000A1541" w:rsidP="000A1541">
      <w:pPr>
        <w:rPr>
          <w:sz w:val="24"/>
          <w:szCs w:val="24"/>
        </w:rPr>
      </w:pPr>
      <w:r w:rsidRPr="000A1541">
        <w:rPr>
          <w:sz w:val="24"/>
          <w:szCs w:val="24"/>
        </w:rPr>
        <w:t xml:space="preserve">Le coût annuel de la cotisation s’élève à </w:t>
      </w:r>
      <w:r w:rsidR="009A33DA">
        <w:rPr>
          <w:i/>
          <w:iCs/>
          <w:sz w:val="24"/>
          <w:szCs w:val="24"/>
        </w:rPr>
        <w:t xml:space="preserve">[MOTANT </w:t>
      </w:r>
      <w:proofErr w:type="gramStart"/>
      <w:r w:rsidR="009A33DA">
        <w:rPr>
          <w:i/>
          <w:iCs/>
          <w:sz w:val="24"/>
          <w:szCs w:val="24"/>
        </w:rPr>
        <w:t>LICENSE]</w:t>
      </w:r>
      <w:r w:rsidRPr="000A1541">
        <w:rPr>
          <w:sz w:val="24"/>
          <w:szCs w:val="24"/>
        </w:rPr>
        <w:t>€</w:t>
      </w:r>
      <w:proofErr w:type="gramEnd"/>
      <w:r w:rsidRPr="000A1541">
        <w:rPr>
          <w:sz w:val="24"/>
          <w:szCs w:val="24"/>
        </w:rPr>
        <w:t>. Cette somme a été réglée à l’ordre de La Chapelaine Handball.</w:t>
      </w:r>
    </w:p>
    <w:p w14:paraId="3561611D" w14:textId="77777777" w:rsidR="000A1541" w:rsidRPr="000A1541" w:rsidRDefault="000A1541" w:rsidP="000A1541">
      <w:pPr>
        <w:rPr>
          <w:sz w:val="24"/>
          <w:szCs w:val="24"/>
        </w:rPr>
      </w:pPr>
      <w:r w:rsidRPr="000A1541">
        <w:rPr>
          <w:sz w:val="24"/>
          <w:szCs w:val="24"/>
        </w:rPr>
        <w:t>Fait pour servir et valoir ce que de droit.</w:t>
      </w:r>
    </w:p>
    <w:p w14:paraId="33BA4872" w14:textId="04494D41" w:rsidR="00F72607" w:rsidRDefault="00F72607" w:rsidP="00B41A74">
      <w:pPr>
        <w:rPr>
          <w:sz w:val="24"/>
          <w:szCs w:val="24"/>
        </w:rPr>
      </w:pPr>
    </w:p>
    <w:tbl>
      <w:tblPr>
        <w:tblStyle w:val="Grilledutableau"/>
        <w:tblW w:w="5245" w:type="dxa"/>
        <w:tblInd w:w="4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B41A74" w:rsidRPr="00B41A74" w14:paraId="55CD1D82" w14:textId="77777777" w:rsidTr="00B41A74">
        <w:tc>
          <w:tcPr>
            <w:tcW w:w="5245" w:type="dxa"/>
          </w:tcPr>
          <w:p w14:paraId="0C8F6F54" w14:textId="77777777" w:rsidR="00F72607" w:rsidRDefault="00F72607" w:rsidP="00B41A74">
            <w:pPr>
              <w:jc w:val="center"/>
              <w:rPr>
                <w:sz w:val="24"/>
                <w:szCs w:val="24"/>
              </w:rPr>
            </w:pPr>
          </w:p>
          <w:p w14:paraId="4FCBBAE1" w14:textId="28666B1F" w:rsidR="00B41A74" w:rsidRPr="00B41A74" w:rsidRDefault="00B41A74" w:rsidP="00C45D56">
            <w:pPr>
              <w:jc w:val="center"/>
              <w:rPr>
                <w:sz w:val="24"/>
                <w:szCs w:val="24"/>
              </w:rPr>
            </w:pPr>
            <w:r w:rsidRPr="00B41A74">
              <w:rPr>
                <w:sz w:val="24"/>
                <w:szCs w:val="24"/>
              </w:rPr>
              <w:t>F</w:t>
            </w:r>
            <w:r w:rsidR="0095258A">
              <w:rPr>
                <w:sz w:val="24"/>
                <w:szCs w:val="24"/>
              </w:rPr>
              <w:t xml:space="preserve">ait à La Chapelle sur Erdre, le </w:t>
            </w:r>
            <w:r w:rsidR="009A33DA">
              <w:rPr>
                <w:i/>
                <w:iCs/>
                <w:sz w:val="24"/>
                <w:szCs w:val="24"/>
              </w:rPr>
              <w:t>[DATE DU JOUR]</w:t>
            </w:r>
          </w:p>
        </w:tc>
      </w:tr>
      <w:tr w:rsidR="00B41A74" w:rsidRPr="00B41A74" w14:paraId="324E3EEF" w14:textId="77777777" w:rsidTr="00B41A74">
        <w:tc>
          <w:tcPr>
            <w:tcW w:w="5245" w:type="dxa"/>
          </w:tcPr>
          <w:p w14:paraId="38F1E0EA" w14:textId="3CCDA1BA" w:rsidR="00B41A74" w:rsidRPr="00B41A74" w:rsidRDefault="003748F9" w:rsidP="00B41A7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Marc Verdoni</w:t>
            </w:r>
          </w:p>
        </w:tc>
      </w:tr>
      <w:tr w:rsidR="00B41A74" w:rsidRPr="00B41A74" w14:paraId="39BAC1A3" w14:textId="77777777" w:rsidTr="00B41A74">
        <w:tc>
          <w:tcPr>
            <w:tcW w:w="5245" w:type="dxa"/>
          </w:tcPr>
          <w:p w14:paraId="5A15E6C1" w14:textId="308ECAEB" w:rsidR="000A1541" w:rsidRDefault="00B41A74" w:rsidP="000A1541">
            <w:pPr>
              <w:jc w:val="center"/>
              <w:rPr>
                <w:sz w:val="24"/>
                <w:szCs w:val="24"/>
              </w:rPr>
            </w:pPr>
            <w:r w:rsidRPr="00B41A74">
              <w:rPr>
                <w:sz w:val="24"/>
                <w:szCs w:val="24"/>
              </w:rPr>
              <w:t>Président de la Chapelaine Handball</w:t>
            </w:r>
            <w:r w:rsidR="000A1541">
              <w:rPr>
                <w:sz w:val="24"/>
                <w:szCs w:val="24"/>
              </w:rPr>
              <w:br/>
            </w:r>
          </w:p>
          <w:p w14:paraId="7ED12D10" w14:textId="72580636" w:rsidR="00B41A74" w:rsidRPr="00B41A74" w:rsidRDefault="00B41A74" w:rsidP="000A154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27B8C2F" w14:textId="2E346FCE" w:rsidR="00B41A74" w:rsidRPr="00B41A74" w:rsidRDefault="00791D3A" w:rsidP="00B41A7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CB2005D" wp14:editId="24DD2D59">
            <wp:simplePos x="0" y="0"/>
            <wp:positionH relativeFrom="column">
              <wp:posOffset>1582420</wp:posOffset>
            </wp:positionH>
            <wp:positionV relativeFrom="paragraph">
              <wp:posOffset>79375</wp:posOffset>
            </wp:positionV>
            <wp:extent cx="2584450" cy="866140"/>
            <wp:effectExtent l="57150" t="228600" r="63500" b="238760"/>
            <wp:wrapNone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09858">
                      <a:off x="0" y="0"/>
                      <a:ext cx="258445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3E38256" wp14:editId="7715EF67">
            <wp:simplePos x="0" y="0"/>
            <wp:positionH relativeFrom="column">
              <wp:posOffset>4362992</wp:posOffset>
            </wp:positionH>
            <wp:positionV relativeFrom="paragraph">
              <wp:posOffset>21033</wp:posOffset>
            </wp:positionV>
            <wp:extent cx="909828" cy="681228"/>
            <wp:effectExtent l="0" t="0" r="5080" b="508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828" cy="681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1A74" w:rsidRPr="00B41A74" w:rsidSect="009171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-3119" w:right="1417" w:bottom="1417" w:left="141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03B95" w14:textId="77777777" w:rsidR="000963F5" w:rsidRDefault="000963F5" w:rsidP="004D65E3">
      <w:pPr>
        <w:spacing w:after="0" w:line="240" w:lineRule="auto"/>
      </w:pPr>
      <w:r>
        <w:separator/>
      </w:r>
    </w:p>
  </w:endnote>
  <w:endnote w:type="continuationSeparator" w:id="0">
    <w:p w14:paraId="00D0846C" w14:textId="77777777" w:rsidR="000963F5" w:rsidRDefault="000963F5" w:rsidP="004D6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TC Avant Garde Std Bk C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">
    <w:altName w:val="Arial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4056" w14:textId="77777777" w:rsidR="00C95DE5" w:rsidRDefault="00C95DE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D8413" w14:textId="77777777" w:rsidR="004D65E3" w:rsidRPr="004D65E3" w:rsidRDefault="004D65E3" w:rsidP="004D65E3">
    <w:pPr>
      <w:pStyle w:val="Pieddepage"/>
      <w:ind w:left="-1417"/>
    </w:pPr>
    <w:r>
      <w:rPr>
        <w:noProof/>
        <w:lang w:eastAsia="fr-FR"/>
      </w:rPr>
      <w:drawing>
        <wp:inline distT="0" distB="0" distL="0" distR="0" wp14:anchorId="7EEF3DAC" wp14:editId="3B1DE772">
          <wp:extent cx="7543800" cy="1186618"/>
          <wp:effectExtent l="0" t="0" r="0" b="0"/>
          <wp:docPr id="603" name="Image 6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e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1866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3A32" w14:textId="08109AA0" w:rsidR="004D65E3" w:rsidRPr="004D65E3" w:rsidRDefault="00C95DE5" w:rsidP="00835FCF">
    <w:pPr>
      <w:pStyle w:val="Pieddepage"/>
      <w:ind w:left="-1417"/>
    </w:pPr>
    <w:r>
      <w:rPr>
        <w:noProof/>
      </w:rPr>
      <w:drawing>
        <wp:inline distT="0" distB="0" distL="0" distR="0" wp14:anchorId="0008ACDE" wp14:editId="7B229757">
          <wp:extent cx="7546026" cy="900000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026" cy="9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C7201" w14:textId="77777777" w:rsidR="000963F5" w:rsidRDefault="000963F5" w:rsidP="004D65E3">
      <w:pPr>
        <w:spacing w:after="0" w:line="240" w:lineRule="auto"/>
      </w:pPr>
      <w:r>
        <w:separator/>
      </w:r>
    </w:p>
  </w:footnote>
  <w:footnote w:type="continuationSeparator" w:id="0">
    <w:p w14:paraId="7E80FB97" w14:textId="77777777" w:rsidR="000963F5" w:rsidRDefault="000963F5" w:rsidP="004D6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152D5" w14:textId="77777777" w:rsidR="00C95DE5" w:rsidRDefault="00C95DE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6C53" w14:textId="77777777" w:rsidR="00C95DE5" w:rsidRDefault="00C95DE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2381" w14:textId="77777777" w:rsidR="004D65E3" w:rsidRDefault="004D65E3" w:rsidP="004D65E3">
    <w:pPr>
      <w:pStyle w:val="En-tte"/>
      <w:ind w:left="-1417"/>
    </w:pPr>
    <w:r>
      <w:rPr>
        <w:noProof/>
        <w:lang w:eastAsia="fr-FR"/>
      </w:rPr>
      <w:drawing>
        <wp:inline distT="0" distB="0" distL="0" distR="0" wp14:anchorId="0544D2EA" wp14:editId="3C5C0DF6">
          <wp:extent cx="7562850" cy="1634783"/>
          <wp:effectExtent l="0" t="0" r="0" b="3810"/>
          <wp:docPr id="604" name="Image 6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e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0417" cy="16429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0628A"/>
    <w:multiLevelType w:val="hybridMultilevel"/>
    <w:tmpl w:val="D6528DA4"/>
    <w:lvl w:ilvl="0" w:tplc="143C8466">
      <w:numFmt w:val="bullet"/>
      <w:lvlText w:val=""/>
      <w:lvlJc w:val="left"/>
      <w:pPr>
        <w:ind w:left="1068" w:hanging="360"/>
      </w:pPr>
      <w:rPr>
        <w:rFonts w:ascii="ITC Avant Garde Std Bk Cn" w:eastAsiaTheme="minorHAnsi" w:hAnsi="ITC Avant Garde Std Bk Cn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27E7156"/>
    <w:multiLevelType w:val="hybridMultilevel"/>
    <w:tmpl w:val="719E5E6E"/>
    <w:lvl w:ilvl="0" w:tplc="143C8466">
      <w:numFmt w:val="bullet"/>
      <w:lvlText w:val=""/>
      <w:lvlJc w:val="left"/>
      <w:pPr>
        <w:ind w:left="1776" w:hanging="360"/>
      </w:pPr>
      <w:rPr>
        <w:rFonts w:ascii="ITC Avant Garde Std Bk Cn" w:eastAsiaTheme="minorHAnsi" w:hAnsi="ITC Avant Garde Std Bk Cn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6844D18"/>
    <w:multiLevelType w:val="hybridMultilevel"/>
    <w:tmpl w:val="A2E8499E"/>
    <w:lvl w:ilvl="0" w:tplc="040C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DBE06A6"/>
    <w:multiLevelType w:val="hybridMultilevel"/>
    <w:tmpl w:val="5F1AF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848FB"/>
    <w:multiLevelType w:val="hybridMultilevel"/>
    <w:tmpl w:val="38F0A9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F7613"/>
    <w:multiLevelType w:val="hybridMultilevel"/>
    <w:tmpl w:val="2E2EF7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236410"/>
    <w:multiLevelType w:val="hybridMultilevel"/>
    <w:tmpl w:val="F0A691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363214">
    <w:abstractNumId w:val="4"/>
  </w:num>
  <w:num w:numId="2" w16cid:durableId="1194148620">
    <w:abstractNumId w:val="6"/>
  </w:num>
  <w:num w:numId="3" w16cid:durableId="817114705">
    <w:abstractNumId w:val="5"/>
  </w:num>
  <w:num w:numId="4" w16cid:durableId="1988631860">
    <w:abstractNumId w:val="0"/>
  </w:num>
  <w:num w:numId="5" w16cid:durableId="138962229">
    <w:abstractNumId w:val="1"/>
  </w:num>
  <w:num w:numId="6" w16cid:durableId="2051032125">
    <w:abstractNumId w:val="2"/>
  </w:num>
  <w:num w:numId="7" w16cid:durableId="1272543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xsTA0MTC1tDA0NjdS0lEKTi0uzszPAykwrAUACjsUpywAAAA="/>
  </w:docVars>
  <w:rsids>
    <w:rsidRoot w:val="004D65E3"/>
    <w:rsid w:val="00017CEA"/>
    <w:rsid w:val="000963F5"/>
    <w:rsid w:val="000A1541"/>
    <w:rsid w:val="000A7F5C"/>
    <w:rsid w:val="000D1F9B"/>
    <w:rsid w:val="0013461D"/>
    <w:rsid w:val="00140913"/>
    <w:rsid w:val="001441D8"/>
    <w:rsid w:val="0014796E"/>
    <w:rsid w:val="001B0C7F"/>
    <w:rsid w:val="001B7DD6"/>
    <w:rsid w:val="001E2411"/>
    <w:rsid w:val="001E6CC0"/>
    <w:rsid w:val="0022406A"/>
    <w:rsid w:val="00287982"/>
    <w:rsid w:val="00295BB5"/>
    <w:rsid w:val="002F5DE5"/>
    <w:rsid w:val="003215F5"/>
    <w:rsid w:val="003748F9"/>
    <w:rsid w:val="003D322D"/>
    <w:rsid w:val="003E2D7F"/>
    <w:rsid w:val="004243B1"/>
    <w:rsid w:val="004731FD"/>
    <w:rsid w:val="00492B3B"/>
    <w:rsid w:val="004C5419"/>
    <w:rsid w:val="004D65E3"/>
    <w:rsid w:val="004E150F"/>
    <w:rsid w:val="004E5400"/>
    <w:rsid w:val="00502A55"/>
    <w:rsid w:val="0051258D"/>
    <w:rsid w:val="00540DDF"/>
    <w:rsid w:val="00543D03"/>
    <w:rsid w:val="005C3B91"/>
    <w:rsid w:val="00657C1A"/>
    <w:rsid w:val="00684E3A"/>
    <w:rsid w:val="00692105"/>
    <w:rsid w:val="006B38CD"/>
    <w:rsid w:val="006C2FAE"/>
    <w:rsid w:val="006D0280"/>
    <w:rsid w:val="006D136A"/>
    <w:rsid w:val="006D4A38"/>
    <w:rsid w:val="00744B32"/>
    <w:rsid w:val="00746D19"/>
    <w:rsid w:val="00791D3A"/>
    <w:rsid w:val="007F13A9"/>
    <w:rsid w:val="00835FCF"/>
    <w:rsid w:val="008C1E5D"/>
    <w:rsid w:val="009171D1"/>
    <w:rsid w:val="00940677"/>
    <w:rsid w:val="0095258A"/>
    <w:rsid w:val="009A33DA"/>
    <w:rsid w:val="009C03D3"/>
    <w:rsid w:val="00A00339"/>
    <w:rsid w:val="00A00775"/>
    <w:rsid w:val="00A92CB6"/>
    <w:rsid w:val="00AF7AC7"/>
    <w:rsid w:val="00B222D0"/>
    <w:rsid w:val="00B405C8"/>
    <w:rsid w:val="00B41A74"/>
    <w:rsid w:val="00B701BE"/>
    <w:rsid w:val="00BB4292"/>
    <w:rsid w:val="00C16FB4"/>
    <w:rsid w:val="00C45D56"/>
    <w:rsid w:val="00C612EC"/>
    <w:rsid w:val="00C62D79"/>
    <w:rsid w:val="00C66F4E"/>
    <w:rsid w:val="00C95DE5"/>
    <w:rsid w:val="00C96307"/>
    <w:rsid w:val="00CF55B6"/>
    <w:rsid w:val="00DB26C5"/>
    <w:rsid w:val="00DD2369"/>
    <w:rsid w:val="00E40FFE"/>
    <w:rsid w:val="00E95676"/>
    <w:rsid w:val="00EA3888"/>
    <w:rsid w:val="00F57B2E"/>
    <w:rsid w:val="00F72607"/>
    <w:rsid w:val="00F876F4"/>
    <w:rsid w:val="00FA20BA"/>
    <w:rsid w:val="00FB45D6"/>
    <w:rsid w:val="00FD263A"/>
    <w:rsid w:val="00FE40B9"/>
    <w:rsid w:val="00FE6AA0"/>
    <w:rsid w:val="20897ECA"/>
    <w:rsid w:val="24C3AF56"/>
    <w:rsid w:val="48D4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C3AF56"/>
  <w15:docId w15:val="{BB268C15-C5B2-430A-9FC8-9D0D6A82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D65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65E3"/>
  </w:style>
  <w:style w:type="paragraph" w:styleId="Pieddepage">
    <w:name w:val="footer"/>
    <w:basedOn w:val="Normal"/>
    <w:link w:val="PieddepageCar"/>
    <w:uiPriority w:val="99"/>
    <w:unhideWhenUsed/>
    <w:rsid w:val="004D65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65E3"/>
  </w:style>
  <w:style w:type="paragraph" w:styleId="NormalWeb">
    <w:name w:val="Normal (Web)"/>
    <w:basedOn w:val="Normal"/>
    <w:uiPriority w:val="99"/>
    <w:semiHidden/>
    <w:unhideWhenUsed/>
    <w:rsid w:val="001B0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21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15F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41A74"/>
    <w:pPr>
      <w:ind w:left="720"/>
      <w:contextualSpacing/>
    </w:pPr>
  </w:style>
  <w:style w:type="table" w:styleId="Grilledutableau">
    <w:name w:val="Table Grid"/>
    <w:basedOn w:val="TableauNormal"/>
    <w:uiPriority w:val="39"/>
    <w:rsid w:val="00B41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ChapelaineHandball">
  <a:themeElements>
    <a:clrScheme name="ChapelaineHandball">
      <a:dk1>
        <a:srgbClr val="1A201A"/>
      </a:dk1>
      <a:lt1>
        <a:srgbClr val="FFFFFF"/>
      </a:lt1>
      <a:dk2>
        <a:srgbClr val="3E4C27"/>
      </a:dk2>
      <a:lt2>
        <a:srgbClr val="FFFFFF"/>
      </a:lt2>
      <a:accent1>
        <a:srgbClr val="C3CE3D"/>
      </a:accent1>
      <a:accent2>
        <a:srgbClr val="FDE827"/>
      </a:accent2>
      <a:accent3>
        <a:srgbClr val="C3CE3D"/>
      </a:accent3>
      <a:accent4>
        <a:srgbClr val="FDE827"/>
      </a:accent4>
      <a:accent5>
        <a:srgbClr val="3E4C27"/>
      </a:accent5>
      <a:accent6>
        <a:srgbClr val="C3CE3D"/>
      </a:accent6>
      <a:hlink>
        <a:srgbClr val="C3CE3D"/>
      </a:hlink>
      <a:folHlink>
        <a:srgbClr val="1A201A"/>
      </a:folHlink>
    </a:clrScheme>
    <a:fontScheme name="ChapelaineHandball">
      <a:majorFont>
        <a:latin typeface="Exo"/>
        <a:ea typeface=""/>
        <a:cs typeface=""/>
      </a:majorFont>
      <a:minorFont>
        <a:latin typeface="ITC Avant Garde Std Bk C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449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Pierre-Alban DEWITTE</dc:creator>
  <cp:lastModifiedBy>Pierre-Alban DEWITTE</cp:lastModifiedBy>
  <cp:revision>7</cp:revision>
  <cp:lastPrinted>2026-10-24T13:28:00Z</cp:lastPrinted>
  <dcterms:created xsi:type="dcterms:W3CDTF">2026-10-24T13:26:00Z</dcterms:created>
  <dcterms:modified xsi:type="dcterms:W3CDTF">2026-10-25T14:08:00Z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c24a5aa2b3c6c120ca3fe15d61731ea23b41a35b7634c33a2553653383e5a29f</vt:lpwstr>
  </property>
</Properties>
</file>