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3D222E" w14:textId="31D394BC" w:rsidR="00BC54F2" w:rsidRDefault="00BC54F2" w:rsidP="00BC54F2">
      <w:pPr>
        <w:jc w:val="center"/>
      </w:pPr>
      <w:r>
        <w:t>Data Science Interview Questions</w:t>
      </w:r>
    </w:p>
    <w:p w14:paraId="52CC2142" w14:textId="07A477E1" w:rsidR="00BC54F2" w:rsidRDefault="00BC54F2" w:rsidP="00BC54F2">
      <w:pPr>
        <w:pStyle w:val="ListParagraph"/>
        <w:numPr>
          <w:ilvl w:val="0"/>
          <w:numId w:val="1"/>
        </w:numPr>
      </w:pPr>
      <w:r>
        <w:t>What is Data Science? List the difference between supervised and unsupervised learning.</w:t>
      </w:r>
    </w:p>
    <w:p w14:paraId="40F826A1" w14:textId="3A396307" w:rsidR="00BC54F2" w:rsidRDefault="00BC54F2" w:rsidP="00BC54F2">
      <w:pPr>
        <w:pStyle w:val="ListParagraph"/>
        <w:numPr>
          <w:ilvl w:val="0"/>
          <w:numId w:val="1"/>
        </w:numPr>
      </w:pPr>
      <w:r>
        <w:t>What is selection bias?</w:t>
      </w:r>
    </w:p>
    <w:p w14:paraId="4698D6CA" w14:textId="15D503BF" w:rsidR="00BC54F2" w:rsidRDefault="00BC54F2" w:rsidP="00BC54F2">
      <w:pPr>
        <w:pStyle w:val="ListParagraph"/>
        <w:numPr>
          <w:ilvl w:val="0"/>
          <w:numId w:val="1"/>
        </w:numPr>
      </w:pPr>
      <w:r>
        <w:t xml:space="preserve">What is a bias-variance </w:t>
      </w:r>
      <w:r w:rsidR="001C3DC7">
        <w:t>trade-off</w:t>
      </w:r>
      <w:r>
        <w:t>?</w:t>
      </w:r>
    </w:p>
    <w:p w14:paraId="5312F4DA" w14:textId="11F5829B" w:rsidR="00BC54F2" w:rsidRDefault="00744668" w:rsidP="00BC54F2">
      <w:pPr>
        <w:pStyle w:val="ListParagraph"/>
        <w:numPr>
          <w:ilvl w:val="0"/>
          <w:numId w:val="1"/>
        </w:numPr>
      </w:pPr>
      <w:r>
        <w:t>In your choice of language, write a program that prints the numbers ranging from 1 to 50</w:t>
      </w:r>
      <w:r w:rsidR="001157C0">
        <w:t>.</w:t>
      </w:r>
    </w:p>
    <w:p w14:paraId="4840FA55" w14:textId="25AF3CE7" w:rsidR="00744668" w:rsidRDefault="001157C0" w:rsidP="00BC54F2">
      <w:pPr>
        <w:pStyle w:val="ListParagraph"/>
        <w:numPr>
          <w:ilvl w:val="0"/>
          <w:numId w:val="1"/>
        </w:numPr>
      </w:pPr>
      <w:r>
        <w:t>What is a confusion matrix?</w:t>
      </w:r>
    </w:p>
    <w:p w14:paraId="04384B3F" w14:textId="35A313FF" w:rsidR="001157C0" w:rsidRDefault="006A2FFB" w:rsidP="00BC54F2">
      <w:pPr>
        <w:pStyle w:val="ListParagraph"/>
        <w:numPr>
          <w:ilvl w:val="0"/>
          <w:numId w:val="1"/>
        </w:numPr>
      </w:pPr>
      <w:r>
        <w:t>Describe Markov</w:t>
      </w:r>
      <w:r w:rsidR="00331CEF">
        <w:t xml:space="preserve"> chains?</w:t>
      </w:r>
    </w:p>
    <w:p w14:paraId="4C42E771" w14:textId="190F7975" w:rsidR="00331CEF" w:rsidRDefault="008D4B05" w:rsidP="00BC54F2">
      <w:pPr>
        <w:pStyle w:val="ListParagraph"/>
        <w:numPr>
          <w:ilvl w:val="0"/>
          <w:numId w:val="1"/>
        </w:numPr>
      </w:pPr>
      <w:r>
        <w:t>What do you unders</w:t>
      </w:r>
      <w:r w:rsidR="00E80B73">
        <w:t>tand by true and false positive rates?</w:t>
      </w:r>
    </w:p>
    <w:p w14:paraId="3A36D1F1" w14:textId="5BFEE37E" w:rsidR="00E80B73" w:rsidRDefault="0075602B" w:rsidP="00BC54F2">
      <w:pPr>
        <w:pStyle w:val="ListParagraph"/>
        <w:numPr>
          <w:ilvl w:val="0"/>
          <w:numId w:val="1"/>
        </w:numPr>
      </w:pPr>
      <w:r>
        <w:t>Why R is used in Data Visualization?</w:t>
      </w:r>
    </w:p>
    <w:p w14:paraId="5C6A335C" w14:textId="18FBDD53" w:rsidR="0075602B" w:rsidRDefault="00D52344" w:rsidP="00BC54F2">
      <w:pPr>
        <w:pStyle w:val="ListParagraph"/>
        <w:numPr>
          <w:ilvl w:val="0"/>
          <w:numId w:val="1"/>
        </w:numPr>
      </w:pPr>
      <w:r>
        <w:t>What is the ROC curve?</w:t>
      </w:r>
    </w:p>
    <w:p w14:paraId="11667D6A" w14:textId="7E17B35D" w:rsidR="00D52344" w:rsidRDefault="00DC04E3" w:rsidP="00BC54F2">
      <w:pPr>
        <w:pStyle w:val="ListParagraph"/>
        <w:numPr>
          <w:ilvl w:val="0"/>
          <w:numId w:val="1"/>
        </w:numPr>
      </w:pPr>
      <w:r>
        <w:t>What are dimensionality reduction and its benefits?</w:t>
      </w:r>
    </w:p>
    <w:p w14:paraId="6E48F928" w14:textId="76E1BEF2" w:rsidR="00DC04E3" w:rsidRDefault="00BF188E" w:rsidP="00BC54F2">
      <w:pPr>
        <w:pStyle w:val="ListParagraph"/>
        <w:numPr>
          <w:ilvl w:val="0"/>
          <w:numId w:val="1"/>
        </w:numPr>
      </w:pPr>
      <w:r>
        <w:t>How do you find RMSE and MSE in a linear regression model?</w:t>
      </w:r>
    </w:p>
    <w:p w14:paraId="714EA364" w14:textId="77777777" w:rsidR="00050B0C" w:rsidRDefault="00C450FB" w:rsidP="00BC54F2">
      <w:pPr>
        <w:pStyle w:val="ListParagraph"/>
        <w:numPr>
          <w:ilvl w:val="0"/>
          <w:numId w:val="1"/>
        </w:numPr>
      </w:pPr>
      <w:r>
        <w:t>How do</w:t>
      </w:r>
      <w:r w:rsidR="00050B0C">
        <w:t xml:space="preserve"> </w:t>
      </w:r>
      <w:r>
        <w:t>deal</w:t>
      </w:r>
      <w:r w:rsidR="00050B0C">
        <w:t xml:space="preserve"> with unbalanced binary classification?</w:t>
      </w:r>
    </w:p>
    <w:p w14:paraId="701C239F" w14:textId="77777777" w:rsidR="00757610" w:rsidRDefault="00A86C67" w:rsidP="00BC54F2">
      <w:pPr>
        <w:pStyle w:val="ListParagraph"/>
        <w:numPr>
          <w:ilvl w:val="0"/>
          <w:numId w:val="1"/>
        </w:numPr>
      </w:pPr>
      <w:r>
        <w:t xml:space="preserve">What is the difference between </w:t>
      </w:r>
      <w:r w:rsidR="00757610">
        <w:t>a box plot and a histogram?</w:t>
      </w:r>
    </w:p>
    <w:p w14:paraId="04D714CB" w14:textId="77777777" w:rsidR="009607C9" w:rsidRDefault="009607C9" w:rsidP="00BC54F2">
      <w:pPr>
        <w:pStyle w:val="ListParagraph"/>
        <w:numPr>
          <w:ilvl w:val="0"/>
          <w:numId w:val="1"/>
        </w:numPr>
      </w:pPr>
      <w:r>
        <w:t>What does NLP stand for?</w:t>
      </w:r>
    </w:p>
    <w:p w14:paraId="0A527A95" w14:textId="77777777" w:rsidR="00DA496E" w:rsidRDefault="00DA496E" w:rsidP="00BC54F2">
      <w:pPr>
        <w:pStyle w:val="ListParagraph"/>
        <w:numPr>
          <w:ilvl w:val="0"/>
          <w:numId w:val="1"/>
        </w:numPr>
      </w:pPr>
      <w:r>
        <w:t>Walkthrough the probability fundamental?</w:t>
      </w:r>
    </w:p>
    <w:p w14:paraId="4D674EFC" w14:textId="43353F89" w:rsidR="00BF188E" w:rsidRDefault="00400B12" w:rsidP="00BC54F2">
      <w:pPr>
        <w:pStyle w:val="ListParagraph"/>
        <w:numPr>
          <w:ilvl w:val="0"/>
          <w:numId w:val="1"/>
        </w:numPr>
      </w:pPr>
      <w:r>
        <w:t>Describe different regularization methods, such aa L1 and L</w:t>
      </w:r>
      <w:r w:rsidR="002E3A25">
        <w:t>2 regularization</w:t>
      </w:r>
      <w:r>
        <w:t>?</w:t>
      </w:r>
    </w:p>
    <w:p w14:paraId="6CD34727" w14:textId="3C2E268E" w:rsidR="002E3A25" w:rsidRDefault="001976CF" w:rsidP="00BC54F2">
      <w:pPr>
        <w:pStyle w:val="ListParagraph"/>
        <w:numPr>
          <w:ilvl w:val="0"/>
          <w:numId w:val="1"/>
        </w:numPr>
      </w:pPr>
      <w:r>
        <w:t>How should you maintain a deployed model?</w:t>
      </w:r>
    </w:p>
    <w:p w14:paraId="5189EA54" w14:textId="4A8CC8BD" w:rsidR="001976CF" w:rsidRDefault="00357CB5" w:rsidP="00BC54F2">
      <w:pPr>
        <w:pStyle w:val="ListParagraph"/>
        <w:numPr>
          <w:ilvl w:val="0"/>
          <w:numId w:val="1"/>
        </w:numPr>
      </w:pPr>
      <w:r>
        <w:t>Write the equation and calculate the precision and recall rate?</w:t>
      </w:r>
    </w:p>
    <w:p w14:paraId="15FDD63A" w14:textId="57C1EA35" w:rsidR="00357CB5" w:rsidRDefault="009A71E7" w:rsidP="00BC54F2">
      <w:pPr>
        <w:pStyle w:val="ListParagraph"/>
        <w:numPr>
          <w:ilvl w:val="0"/>
          <w:numId w:val="1"/>
        </w:numPr>
      </w:pPr>
      <w:r>
        <w:t>Why do we use the summary function?</w:t>
      </w:r>
    </w:p>
    <w:p w14:paraId="4542D1F7" w14:textId="39C34221" w:rsidR="009A71E7" w:rsidRDefault="001723B9" w:rsidP="00BC54F2">
      <w:pPr>
        <w:pStyle w:val="ListParagraph"/>
        <w:numPr>
          <w:ilvl w:val="0"/>
          <w:numId w:val="1"/>
        </w:numPr>
      </w:pPr>
      <w:r>
        <w:t xml:space="preserve">How will </w:t>
      </w:r>
      <w:r w:rsidR="00527014">
        <w:t xml:space="preserve">you measure the Euclidean distance between the two arrays in </w:t>
      </w:r>
      <w:r w:rsidR="002A1635">
        <w:t>NumPy</w:t>
      </w:r>
      <w:r w:rsidR="00527014">
        <w:t>?</w:t>
      </w:r>
    </w:p>
    <w:p w14:paraId="12CCBE0A" w14:textId="0918A025" w:rsidR="002A1635" w:rsidRDefault="00C31944" w:rsidP="00BC54F2">
      <w:pPr>
        <w:pStyle w:val="ListParagraph"/>
        <w:numPr>
          <w:ilvl w:val="0"/>
          <w:numId w:val="1"/>
        </w:numPr>
      </w:pPr>
      <w:r>
        <w:t xml:space="preserve">What is the difference between </w:t>
      </w:r>
      <w:r w:rsidR="00777323">
        <w:t xml:space="preserve">an error and </w:t>
      </w:r>
      <w:r w:rsidR="00BD4A06">
        <w:t xml:space="preserve">a </w:t>
      </w:r>
      <w:r w:rsidR="00777323">
        <w:t>residual error?</w:t>
      </w:r>
    </w:p>
    <w:p w14:paraId="68A71068" w14:textId="18501745" w:rsidR="00777323" w:rsidRDefault="00DD1203" w:rsidP="00BC54F2">
      <w:pPr>
        <w:pStyle w:val="ListParagraph"/>
        <w:numPr>
          <w:ilvl w:val="0"/>
          <w:numId w:val="1"/>
        </w:numPr>
      </w:pPr>
      <w:r>
        <w:t>Difference between Normalization and Standardization?</w:t>
      </w:r>
    </w:p>
    <w:p w14:paraId="53996F48" w14:textId="4D2AE9CF" w:rsidR="00DD1203" w:rsidRDefault="00CD2489" w:rsidP="00BC54F2">
      <w:pPr>
        <w:pStyle w:val="ListParagraph"/>
        <w:numPr>
          <w:ilvl w:val="0"/>
          <w:numId w:val="1"/>
        </w:numPr>
      </w:pPr>
      <w:r>
        <w:t>Wat is the</w:t>
      </w:r>
      <w:r w:rsidR="001F0672">
        <w:t xml:space="preserve"> difference between ‘long’ and ‘wide’ format data?</w:t>
      </w:r>
    </w:p>
    <w:p w14:paraId="02588311" w14:textId="196D1DC6" w:rsidR="001F0672" w:rsidRDefault="00501768" w:rsidP="00BC54F2">
      <w:pPr>
        <w:pStyle w:val="ListParagraph"/>
        <w:numPr>
          <w:ilvl w:val="0"/>
          <w:numId w:val="1"/>
        </w:numPr>
      </w:pPr>
      <w:r>
        <w:t>What do you understand by the term Normal Distribution?</w:t>
      </w:r>
    </w:p>
    <w:p w14:paraId="0A1BF572" w14:textId="7B2D6452" w:rsidR="00501768" w:rsidRDefault="00551ECF" w:rsidP="00BC54F2">
      <w:pPr>
        <w:pStyle w:val="ListParagraph"/>
        <w:numPr>
          <w:ilvl w:val="0"/>
          <w:numId w:val="1"/>
        </w:numPr>
      </w:pPr>
      <w:r>
        <w:t xml:space="preserve">What </w:t>
      </w:r>
      <w:r w:rsidR="000E6044">
        <w:t>are</w:t>
      </w:r>
      <w:r>
        <w:t xml:space="preserve"> correlation and covariance in statistics?</w:t>
      </w:r>
    </w:p>
    <w:p w14:paraId="0347F104" w14:textId="440EF12D" w:rsidR="00551ECF" w:rsidRDefault="008A7EAA" w:rsidP="00BC54F2">
      <w:pPr>
        <w:pStyle w:val="ListParagraph"/>
        <w:numPr>
          <w:ilvl w:val="0"/>
          <w:numId w:val="1"/>
        </w:numPr>
      </w:pPr>
      <w:r>
        <w:t xml:space="preserve">What is the difference between Point Estimates and </w:t>
      </w:r>
      <w:r w:rsidR="000E6044">
        <w:t xml:space="preserve">Confidence </w:t>
      </w:r>
      <w:r w:rsidR="00CA1083">
        <w:t>Intervals</w:t>
      </w:r>
      <w:r w:rsidR="000E6044">
        <w:t>?</w:t>
      </w:r>
    </w:p>
    <w:p w14:paraId="418D8ED7" w14:textId="054AF943" w:rsidR="000E6044" w:rsidRDefault="00890C9E" w:rsidP="00BC54F2">
      <w:pPr>
        <w:pStyle w:val="ListParagraph"/>
        <w:numPr>
          <w:ilvl w:val="0"/>
          <w:numId w:val="1"/>
        </w:numPr>
      </w:pPr>
      <w:r>
        <w:t>What is the goal of A/B testing?</w:t>
      </w:r>
    </w:p>
    <w:p w14:paraId="284933F1" w14:textId="4A4CEE5D" w:rsidR="00890C9E" w:rsidRDefault="007F2B55" w:rsidP="00BC54F2">
      <w:pPr>
        <w:pStyle w:val="ListParagraph"/>
        <w:numPr>
          <w:ilvl w:val="0"/>
          <w:numId w:val="1"/>
        </w:numPr>
      </w:pPr>
      <w:r>
        <w:t xml:space="preserve">What is </w:t>
      </w:r>
      <w:r w:rsidR="005002ED">
        <w:t xml:space="preserve">the </w:t>
      </w:r>
      <w:r>
        <w:t>p-value?</w:t>
      </w:r>
    </w:p>
    <w:p w14:paraId="1657DD38" w14:textId="2C248672" w:rsidR="007F2B55" w:rsidRDefault="00CA1083" w:rsidP="00BC54F2">
      <w:pPr>
        <w:pStyle w:val="ListParagraph"/>
        <w:numPr>
          <w:ilvl w:val="0"/>
          <w:numId w:val="1"/>
        </w:numPr>
      </w:pPr>
      <w:r>
        <w:t xml:space="preserve">In any 15 minutes interval, there is a 20% probability that you will see at least one shooting star. What is the </w:t>
      </w:r>
      <w:r w:rsidR="005002ED">
        <w:t>probability that you see at least one shooting star in the period of an hour?</w:t>
      </w:r>
    </w:p>
    <w:p w14:paraId="10467D1D" w14:textId="413D8C86" w:rsidR="005002ED" w:rsidRDefault="00065F81" w:rsidP="00BC54F2">
      <w:pPr>
        <w:pStyle w:val="ListParagraph"/>
        <w:numPr>
          <w:ilvl w:val="0"/>
          <w:numId w:val="1"/>
        </w:numPr>
      </w:pPr>
      <w:r>
        <w:t>How can you generate a random number between 1-7 with only a die?</w:t>
      </w:r>
    </w:p>
    <w:p w14:paraId="7144CD23" w14:textId="631DECF0" w:rsidR="00065F81" w:rsidRDefault="002C36DA" w:rsidP="00BC54F2">
      <w:pPr>
        <w:pStyle w:val="ListParagraph"/>
        <w:numPr>
          <w:ilvl w:val="0"/>
          <w:numId w:val="1"/>
        </w:numPr>
      </w:pPr>
      <w:r>
        <w:t xml:space="preserve">A certain couple tells you that they have two </w:t>
      </w:r>
      <w:r w:rsidR="007D6A43">
        <w:t>children,</w:t>
      </w:r>
      <w:r>
        <w:t xml:space="preserve"> at least one of which is a girl. What is the probability </w:t>
      </w:r>
      <w:r w:rsidR="007D6A43">
        <w:t>that they have two girls?</w:t>
      </w:r>
    </w:p>
    <w:p w14:paraId="38EA6036" w14:textId="11DE76FD" w:rsidR="007D6A43" w:rsidRDefault="00054F2F" w:rsidP="00BC54F2">
      <w:pPr>
        <w:pStyle w:val="ListParagraph"/>
        <w:numPr>
          <w:ilvl w:val="0"/>
          <w:numId w:val="1"/>
        </w:numPr>
      </w:pPr>
      <w:r>
        <w:t>A jar has 1000 coins, of which 999 are fair and 1 is double-headed. Pick a coin at random, and toss it 100 times. Given that you see 10 heads, what is the probability that the next toss of that coin is also a head?</w:t>
      </w:r>
    </w:p>
    <w:p w14:paraId="159EAD57" w14:textId="67D38413" w:rsidR="00054F2F" w:rsidRDefault="00970321" w:rsidP="00BC54F2">
      <w:pPr>
        <w:pStyle w:val="ListParagraph"/>
        <w:numPr>
          <w:ilvl w:val="0"/>
          <w:numId w:val="1"/>
        </w:numPr>
      </w:pPr>
      <w:r>
        <w:t>What do you understand by statistical power of sensitivity and how do you calculate it?</w:t>
      </w:r>
    </w:p>
    <w:p w14:paraId="387ECAEF" w14:textId="50185BA2" w:rsidR="00970321" w:rsidRDefault="0023588D" w:rsidP="00BC54F2">
      <w:pPr>
        <w:pStyle w:val="ListParagraph"/>
        <w:numPr>
          <w:ilvl w:val="0"/>
          <w:numId w:val="1"/>
        </w:numPr>
      </w:pPr>
      <w:r>
        <w:t xml:space="preserve">What is Re-Sampling </w:t>
      </w:r>
      <w:r w:rsidR="009B149B">
        <w:t>done?</w:t>
      </w:r>
    </w:p>
    <w:p w14:paraId="51803383" w14:textId="1E3868AD" w:rsidR="009B149B" w:rsidRDefault="00BD0E75" w:rsidP="00BC54F2">
      <w:pPr>
        <w:pStyle w:val="ListParagraph"/>
        <w:numPr>
          <w:ilvl w:val="0"/>
          <w:numId w:val="1"/>
        </w:numPr>
      </w:pPr>
      <w:r>
        <w:t xml:space="preserve">What is the difference between </w:t>
      </w:r>
      <w:r w:rsidR="00701062">
        <w:t>overfitting</w:t>
      </w:r>
      <w:r>
        <w:t xml:space="preserve"> and </w:t>
      </w:r>
      <w:r w:rsidR="00701062">
        <w:t>underfitting</w:t>
      </w:r>
      <w:r>
        <w:t>?</w:t>
      </w:r>
    </w:p>
    <w:p w14:paraId="202656B7" w14:textId="0AFE5F1F" w:rsidR="00BD0E75" w:rsidRDefault="00530BFE" w:rsidP="00BC54F2">
      <w:pPr>
        <w:pStyle w:val="ListParagraph"/>
        <w:numPr>
          <w:ilvl w:val="0"/>
          <w:numId w:val="1"/>
        </w:numPr>
      </w:pPr>
      <w:r>
        <w:t>How to combat overfitting and underfitting?</w:t>
      </w:r>
    </w:p>
    <w:p w14:paraId="5B93CF73" w14:textId="06FBD5CA" w:rsidR="00530BFE" w:rsidRDefault="008F2BB5" w:rsidP="00BC54F2">
      <w:pPr>
        <w:pStyle w:val="ListParagraph"/>
        <w:numPr>
          <w:ilvl w:val="0"/>
          <w:numId w:val="1"/>
        </w:numPr>
      </w:pPr>
      <w:r>
        <w:t>What is regularisation? Why is it useful?</w:t>
      </w:r>
    </w:p>
    <w:p w14:paraId="064563C1" w14:textId="4E3C5747" w:rsidR="008F2BB5" w:rsidRDefault="00CF179A" w:rsidP="00BC54F2">
      <w:pPr>
        <w:pStyle w:val="ListParagraph"/>
        <w:numPr>
          <w:ilvl w:val="0"/>
          <w:numId w:val="1"/>
        </w:numPr>
      </w:pPr>
      <w:r>
        <w:t>What is the law of large numbers?</w:t>
      </w:r>
    </w:p>
    <w:p w14:paraId="7BED1EA0" w14:textId="5AABCEFD" w:rsidR="00CF179A" w:rsidRDefault="00701062" w:rsidP="00BC54F2">
      <w:pPr>
        <w:pStyle w:val="ListParagraph"/>
        <w:numPr>
          <w:ilvl w:val="0"/>
          <w:numId w:val="1"/>
        </w:numPr>
      </w:pPr>
      <w:r>
        <w:t xml:space="preserve">What are </w:t>
      </w:r>
      <w:r w:rsidR="00A93B63">
        <w:t>confounding variables?</w:t>
      </w:r>
    </w:p>
    <w:p w14:paraId="0C30A4C4" w14:textId="673BFB95" w:rsidR="00A93B63" w:rsidRDefault="007B6727" w:rsidP="00BC54F2">
      <w:pPr>
        <w:pStyle w:val="ListParagraph"/>
        <w:numPr>
          <w:ilvl w:val="0"/>
          <w:numId w:val="1"/>
        </w:numPr>
      </w:pPr>
      <w:r>
        <w:t>What are the types of biases that can occur during sampling?</w:t>
      </w:r>
    </w:p>
    <w:p w14:paraId="032F7732" w14:textId="2649D149" w:rsidR="007B6727" w:rsidRDefault="00050FB6" w:rsidP="00BC54F2">
      <w:pPr>
        <w:pStyle w:val="ListParagraph"/>
        <w:numPr>
          <w:ilvl w:val="0"/>
          <w:numId w:val="1"/>
        </w:numPr>
      </w:pPr>
      <w:r>
        <w:t xml:space="preserve">What is </w:t>
      </w:r>
      <w:r w:rsidR="00520AAF">
        <w:t>Survivorship</w:t>
      </w:r>
      <w:r w:rsidR="004F3E5B">
        <w:t xml:space="preserve"> Bias?</w:t>
      </w:r>
    </w:p>
    <w:p w14:paraId="78EE9A22" w14:textId="26362DBE" w:rsidR="00520AAF" w:rsidRDefault="00520AAF" w:rsidP="00BC54F2">
      <w:pPr>
        <w:pStyle w:val="ListParagraph"/>
        <w:numPr>
          <w:ilvl w:val="0"/>
          <w:numId w:val="1"/>
        </w:numPr>
      </w:pPr>
      <w:r>
        <w:t>What is selection Bias</w:t>
      </w:r>
      <w:r w:rsidR="004D470B">
        <w:t>?</w:t>
      </w:r>
    </w:p>
    <w:p w14:paraId="07859264" w14:textId="65962618" w:rsidR="004D470B" w:rsidRDefault="00B77537" w:rsidP="00BC54F2">
      <w:pPr>
        <w:pStyle w:val="ListParagraph"/>
        <w:numPr>
          <w:ilvl w:val="0"/>
          <w:numId w:val="1"/>
        </w:numPr>
      </w:pPr>
      <w:r>
        <w:lastRenderedPageBreak/>
        <w:t>Explain how a ROC curve works?</w:t>
      </w:r>
    </w:p>
    <w:p w14:paraId="4C40474D" w14:textId="739DF30F" w:rsidR="00B77537" w:rsidRDefault="00651623" w:rsidP="00BC54F2">
      <w:pPr>
        <w:pStyle w:val="ListParagraph"/>
        <w:numPr>
          <w:ilvl w:val="0"/>
          <w:numId w:val="1"/>
        </w:numPr>
      </w:pPr>
      <w:r>
        <w:t>What is TF/IDF vectorization?</w:t>
      </w:r>
    </w:p>
    <w:p w14:paraId="4B94A182" w14:textId="77138E23" w:rsidR="00093E17" w:rsidRDefault="00F1328A" w:rsidP="00093E17">
      <w:pPr>
        <w:pStyle w:val="ListParagraph"/>
        <w:numPr>
          <w:ilvl w:val="0"/>
          <w:numId w:val="1"/>
        </w:numPr>
      </w:pPr>
      <w:r>
        <w:t xml:space="preserve">Why </w:t>
      </w:r>
      <w:r w:rsidR="00885CA3">
        <w:t xml:space="preserve">do </w:t>
      </w:r>
      <w:r>
        <w:t xml:space="preserve">we generally </w:t>
      </w:r>
      <w:r w:rsidR="00885CA3">
        <w:t xml:space="preserve">use </w:t>
      </w:r>
      <w:r>
        <w:t xml:space="preserve">se </w:t>
      </w:r>
      <w:r w:rsidR="004619D6">
        <w:t>SoftMax</w:t>
      </w:r>
      <w:r>
        <w:t xml:space="preserve"> </w:t>
      </w:r>
      <w:r w:rsidR="00885CA3">
        <w:t>non-linearity</w:t>
      </w:r>
      <w:r w:rsidR="004619D6">
        <w:t xml:space="preserve"> function as </w:t>
      </w:r>
      <w:r w:rsidR="00C71A9F">
        <w:t xml:space="preserve">the </w:t>
      </w:r>
      <w:r w:rsidR="004619D6">
        <w:t>last operation in networks?</w:t>
      </w:r>
    </w:p>
    <w:p w14:paraId="178FBE25" w14:textId="77777777" w:rsidR="00447622" w:rsidRDefault="00447622" w:rsidP="00093E17">
      <w:pPr>
        <w:pStyle w:val="ListParagraph"/>
        <w:numPr>
          <w:ilvl w:val="0"/>
          <w:numId w:val="1"/>
        </w:numPr>
      </w:pPr>
      <w:r>
        <w:t>Python or R which one would you prefer for text analytics?</w:t>
      </w:r>
    </w:p>
    <w:p w14:paraId="1B485745" w14:textId="3CD6A15B" w:rsidR="00885CA3" w:rsidRDefault="005F7FD2" w:rsidP="00093E17">
      <w:pPr>
        <w:pStyle w:val="ListParagraph"/>
        <w:numPr>
          <w:ilvl w:val="0"/>
          <w:numId w:val="1"/>
        </w:numPr>
      </w:pPr>
      <w:r>
        <w:t xml:space="preserve">How does data cleaning </w:t>
      </w:r>
      <w:r w:rsidR="00885CA3">
        <w:t>play</w:t>
      </w:r>
      <w:r>
        <w:t xml:space="preserve"> </w:t>
      </w:r>
      <w:r w:rsidR="00885CA3">
        <w:t>a Vitol role in the analysis?</w:t>
      </w:r>
    </w:p>
    <w:p w14:paraId="677707B7" w14:textId="2738C0DC" w:rsidR="00F113AB" w:rsidRDefault="00447622" w:rsidP="00093E17">
      <w:pPr>
        <w:pStyle w:val="ListParagraph"/>
        <w:numPr>
          <w:ilvl w:val="0"/>
          <w:numId w:val="1"/>
        </w:numPr>
      </w:pPr>
      <w:r>
        <w:t xml:space="preserve"> </w:t>
      </w:r>
      <w:r w:rsidR="00C71A9F">
        <w:t>Differentiate between univariate, bivariate and multivariate analysis?</w:t>
      </w:r>
    </w:p>
    <w:p w14:paraId="474B7E81" w14:textId="72F1AC32" w:rsidR="00C71A9F" w:rsidRDefault="0087748F" w:rsidP="00093E17">
      <w:pPr>
        <w:pStyle w:val="ListParagraph"/>
        <w:numPr>
          <w:ilvl w:val="0"/>
          <w:numId w:val="1"/>
        </w:numPr>
      </w:pPr>
      <w:r>
        <w:t>Explain Star Schema?</w:t>
      </w:r>
    </w:p>
    <w:p w14:paraId="3C67F02D" w14:textId="76DDF0FF" w:rsidR="0087748F" w:rsidRDefault="00397434" w:rsidP="00093E17">
      <w:pPr>
        <w:pStyle w:val="ListParagraph"/>
        <w:numPr>
          <w:ilvl w:val="0"/>
          <w:numId w:val="1"/>
        </w:numPr>
      </w:pPr>
      <w:r>
        <w:t>What is cluster sampling?</w:t>
      </w:r>
    </w:p>
    <w:p w14:paraId="3B735349" w14:textId="77777777" w:rsidR="009E0F51" w:rsidRDefault="009E0F51" w:rsidP="00C537EF"/>
    <w:p w14:paraId="6FBE8F06" w14:textId="77777777" w:rsidR="006A79E7" w:rsidRDefault="006A79E7" w:rsidP="00BF1738">
      <w:pPr>
        <w:ind w:left="360"/>
      </w:pPr>
    </w:p>
    <w:p w14:paraId="0994E9B2" w14:textId="77777777" w:rsidR="00397434" w:rsidRDefault="00397434" w:rsidP="002F29FF">
      <w:pPr>
        <w:ind w:left="360"/>
      </w:pPr>
    </w:p>
    <w:p w14:paraId="67478C28" w14:textId="77777777" w:rsidR="00093E17" w:rsidRDefault="00093E17" w:rsidP="00093E17"/>
    <w:p w14:paraId="4A0B7B38" w14:textId="77777777" w:rsidR="004F3E5B" w:rsidRDefault="004F3E5B" w:rsidP="0038354F">
      <w:pPr>
        <w:pStyle w:val="ListParagraph"/>
      </w:pPr>
    </w:p>
    <w:p w14:paraId="2E7A1D15" w14:textId="77777777" w:rsidR="00400B12" w:rsidRDefault="00400B12" w:rsidP="00D6413B">
      <w:pPr>
        <w:ind w:left="360"/>
      </w:pPr>
    </w:p>
    <w:sectPr w:rsidR="00400B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DE1F77"/>
    <w:multiLevelType w:val="hybridMultilevel"/>
    <w:tmpl w:val="C422FA8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26785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4F2"/>
    <w:rsid w:val="00050B0C"/>
    <w:rsid w:val="00050FB6"/>
    <w:rsid w:val="00054F2F"/>
    <w:rsid w:val="00065F81"/>
    <w:rsid w:val="00093E17"/>
    <w:rsid w:val="000E6044"/>
    <w:rsid w:val="001157C0"/>
    <w:rsid w:val="001723B9"/>
    <w:rsid w:val="001976CF"/>
    <w:rsid w:val="001A33FE"/>
    <w:rsid w:val="001C3DC7"/>
    <w:rsid w:val="001F0672"/>
    <w:rsid w:val="0023588D"/>
    <w:rsid w:val="002A1635"/>
    <w:rsid w:val="002C36DA"/>
    <w:rsid w:val="002E3A25"/>
    <w:rsid w:val="002F29FF"/>
    <w:rsid w:val="00331CEF"/>
    <w:rsid w:val="00357CB5"/>
    <w:rsid w:val="0038354F"/>
    <w:rsid w:val="00397434"/>
    <w:rsid w:val="00400B12"/>
    <w:rsid w:val="00447622"/>
    <w:rsid w:val="004619D6"/>
    <w:rsid w:val="004D470B"/>
    <w:rsid w:val="004F3E5B"/>
    <w:rsid w:val="005002ED"/>
    <w:rsid w:val="00501768"/>
    <w:rsid w:val="00520AAF"/>
    <w:rsid w:val="00527014"/>
    <w:rsid w:val="00530BFE"/>
    <w:rsid w:val="00551ECF"/>
    <w:rsid w:val="005F7FD2"/>
    <w:rsid w:val="00651623"/>
    <w:rsid w:val="006A2FFB"/>
    <w:rsid w:val="006A79E7"/>
    <w:rsid w:val="006C5C7B"/>
    <w:rsid w:val="00701062"/>
    <w:rsid w:val="00744668"/>
    <w:rsid w:val="0075602B"/>
    <w:rsid w:val="00757610"/>
    <w:rsid w:val="00777323"/>
    <w:rsid w:val="007B6727"/>
    <w:rsid w:val="007D6A43"/>
    <w:rsid w:val="007F2B55"/>
    <w:rsid w:val="0087748F"/>
    <w:rsid w:val="00885CA3"/>
    <w:rsid w:val="00890C9E"/>
    <w:rsid w:val="008A7EAA"/>
    <w:rsid w:val="008D4B05"/>
    <w:rsid w:val="008F2BB5"/>
    <w:rsid w:val="00907ED7"/>
    <w:rsid w:val="009607C9"/>
    <w:rsid w:val="00970321"/>
    <w:rsid w:val="009A71E7"/>
    <w:rsid w:val="009B149B"/>
    <w:rsid w:val="009E0F51"/>
    <w:rsid w:val="009F55B5"/>
    <w:rsid w:val="00A86C67"/>
    <w:rsid w:val="00A93B63"/>
    <w:rsid w:val="00B77537"/>
    <w:rsid w:val="00BC54F2"/>
    <w:rsid w:val="00BC7EC2"/>
    <w:rsid w:val="00BD0E75"/>
    <w:rsid w:val="00BD4A06"/>
    <w:rsid w:val="00BF1738"/>
    <w:rsid w:val="00BF188E"/>
    <w:rsid w:val="00C31944"/>
    <w:rsid w:val="00C450FB"/>
    <w:rsid w:val="00C537EF"/>
    <w:rsid w:val="00C71A9F"/>
    <w:rsid w:val="00CA1083"/>
    <w:rsid w:val="00CD2489"/>
    <w:rsid w:val="00CF179A"/>
    <w:rsid w:val="00D51729"/>
    <w:rsid w:val="00D52344"/>
    <w:rsid w:val="00D6413B"/>
    <w:rsid w:val="00DA496E"/>
    <w:rsid w:val="00DC04E3"/>
    <w:rsid w:val="00DD1203"/>
    <w:rsid w:val="00E80B73"/>
    <w:rsid w:val="00E84ED4"/>
    <w:rsid w:val="00F113AB"/>
    <w:rsid w:val="00F13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37D42"/>
  <w15:chartTrackingRefBased/>
  <w15:docId w15:val="{8DA1DC35-10DC-4441-852D-ADFDC7FCC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54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429</Words>
  <Characters>2450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Bhavesh Padharia</dc:creator>
  <cp:keywords/>
  <dc:description/>
  <cp:lastModifiedBy>Bhavesh Padharia</cp:lastModifiedBy>
  <cp:revision>84</cp:revision>
  <dcterms:created xsi:type="dcterms:W3CDTF">2022-08-16T05:14:00Z</dcterms:created>
  <dcterms:modified xsi:type="dcterms:W3CDTF">2022-09-10T11:12:00Z</dcterms:modified>
</cp:coreProperties>
</file>