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8E35" w14:textId="1B51A2AF" w:rsidR="006D4B15" w:rsidRDefault="006D4B15" w:rsidP="006D4B15">
      <w:pPr>
        <w:jc w:val="center"/>
        <w:rPr>
          <w:b/>
          <w:bCs/>
        </w:rPr>
      </w:pPr>
      <w:r w:rsidRPr="006D4B15">
        <w:rPr>
          <w:b/>
          <w:bCs/>
        </w:rPr>
        <w:t>Data Science Interview Questions: Basic to Technical</w:t>
      </w:r>
    </w:p>
    <w:p w14:paraId="25DAD849" w14:textId="7794EF3E" w:rsidR="006D4B15" w:rsidRDefault="006D4B15" w:rsidP="006D4B15">
      <w:pPr>
        <w:pStyle w:val="ListParagraph"/>
        <w:numPr>
          <w:ilvl w:val="0"/>
          <w:numId w:val="1"/>
        </w:numPr>
      </w:pPr>
      <w:r>
        <w:t>What is the difference between supervised and unsupervised learning?</w:t>
      </w:r>
    </w:p>
    <w:p w14:paraId="27AB1111" w14:textId="4282189D" w:rsidR="006D4B15" w:rsidRDefault="00C50D6B" w:rsidP="006D4B15">
      <w:pPr>
        <w:pStyle w:val="ListParagraph"/>
        <w:numPr>
          <w:ilvl w:val="0"/>
          <w:numId w:val="1"/>
        </w:numPr>
      </w:pPr>
      <w:r>
        <w:t>How is logistic regression done?</w:t>
      </w:r>
    </w:p>
    <w:p w14:paraId="13F71BB9" w14:textId="1A39676A" w:rsidR="00C50D6B" w:rsidRDefault="00C50D6B" w:rsidP="006D4B15">
      <w:pPr>
        <w:pStyle w:val="ListParagraph"/>
        <w:numPr>
          <w:ilvl w:val="0"/>
          <w:numId w:val="1"/>
        </w:numPr>
      </w:pPr>
      <w:r>
        <w:t>Explain the steps in making a decision tree?</w:t>
      </w:r>
    </w:p>
    <w:p w14:paraId="27410269" w14:textId="226F2575" w:rsidR="00C50D6B" w:rsidRDefault="00C50D6B" w:rsidP="006D4B15">
      <w:pPr>
        <w:pStyle w:val="ListParagraph"/>
        <w:numPr>
          <w:ilvl w:val="0"/>
          <w:numId w:val="1"/>
        </w:numPr>
      </w:pPr>
      <w:r>
        <w:t>How do you build a random forest model?</w:t>
      </w:r>
    </w:p>
    <w:p w14:paraId="326E9539" w14:textId="6D908BDB" w:rsidR="00C50D6B" w:rsidRDefault="00C50D6B" w:rsidP="006D4B15">
      <w:pPr>
        <w:pStyle w:val="ListParagraph"/>
        <w:numPr>
          <w:ilvl w:val="0"/>
          <w:numId w:val="1"/>
        </w:numPr>
      </w:pPr>
      <w:r>
        <w:t>How can you avoid overfitting your model?</w:t>
      </w:r>
    </w:p>
    <w:p w14:paraId="5D524239" w14:textId="7671DC92" w:rsidR="00C50D6B" w:rsidRDefault="00C50D6B" w:rsidP="006D4B15">
      <w:pPr>
        <w:pStyle w:val="ListParagraph"/>
        <w:numPr>
          <w:ilvl w:val="0"/>
          <w:numId w:val="1"/>
        </w:numPr>
      </w:pPr>
      <w:r>
        <w:t>Difference between univariate, bivariate, and multivariate analysis?</w:t>
      </w:r>
    </w:p>
    <w:p w14:paraId="6AA905A5" w14:textId="7B8215AE" w:rsidR="00C50D6B" w:rsidRDefault="00F70774" w:rsidP="006D4B15">
      <w:pPr>
        <w:pStyle w:val="ListParagraph"/>
        <w:numPr>
          <w:ilvl w:val="0"/>
          <w:numId w:val="1"/>
        </w:numPr>
      </w:pPr>
      <w:r>
        <w:t xml:space="preserve">What </w:t>
      </w:r>
      <w:r w:rsidR="006D44DB">
        <w:t>feature selection methods are</w:t>
      </w:r>
      <w:r>
        <w:t xml:space="preserve"> used to select the right variable?</w:t>
      </w:r>
    </w:p>
    <w:p w14:paraId="4834E8B8" w14:textId="7AABCEA0" w:rsidR="00F70774" w:rsidRDefault="00F70774" w:rsidP="006D4B15">
      <w:pPr>
        <w:pStyle w:val="ListParagraph"/>
        <w:numPr>
          <w:ilvl w:val="0"/>
          <w:numId w:val="1"/>
        </w:numPr>
      </w:pPr>
      <w:r>
        <w:t>In your choice of language, write a program that prints the number ranging from 1 to 50</w:t>
      </w:r>
      <w:r w:rsidR="00737DFA">
        <w:t>.</w:t>
      </w:r>
    </w:p>
    <w:p w14:paraId="55615E53" w14:textId="447D6663" w:rsidR="00F70774" w:rsidRDefault="00737DFA" w:rsidP="006D4B15">
      <w:pPr>
        <w:pStyle w:val="ListParagraph"/>
        <w:numPr>
          <w:ilvl w:val="0"/>
          <w:numId w:val="1"/>
        </w:numPr>
      </w:pPr>
      <w:r>
        <w:t>You are given a dataset consisting of variables or more than 30 % missing values. How will you deal with them?</w:t>
      </w:r>
    </w:p>
    <w:p w14:paraId="20CCAD25" w14:textId="0F10BB95" w:rsidR="00737DFA" w:rsidRDefault="00737DFA" w:rsidP="006D4B15">
      <w:pPr>
        <w:pStyle w:val="ListParagraph"/>
        <w:numPr>
          <w:ilvl w:val="0"/>
          <w:numId w:val="1"/>
        </w:numPr>
      </w:pPr>
      <w:r>
        <w:t>For the given</w:t>
      </w:r>
      <w:r w:rsidR="007E4628">
        <w:t xml:space="preserve"> </w:t>
      </w:r>
      <w:r>
        <w:t>points, how</w:t>
      </w:r>
      <w:r w:rsidR="007E4628">
        <w:t xml:space="preserve"> </w:t>
      </w:r>
      <w:r>
        <w:t xml:space="preserve">will you calculate the </w:t>
      </w:r>
      <w:r w:rsidR="007E4628">
        <w:t>Euclidean distance in Python?</w:t>
      </w:r>
    </w:p>
    <w:p w14:paraId="616FBEC8" w14:textId="610F3CE4" w:rsidR="007E4628" w:rsidRDefault="0018704A" w:rsidP="006D4B15">
      <w:pPr>
        <w:pStyle w:val="ListParagraph"/>
        <w:numPr>
          <w:ilvl w:val="0"/>
          <w:numId w:val="1"/>
        </w:numPr>
      </w:pPr>
      <w:r>
        <w:t>What are dimensionality reduction and its benefits?</w:t>
      </w:r>
    </w:p>
    <w:p w14:paraId="4DF04C8D" w14:textId="15556B8D" w:rsidR="0018704A" w:rsidRDefault="0052225D" w:rsidP="006D4B15">
      <w:pPr>
        <w:pStyle w:val="ListParagraph"/>
        <w:numPr>
          <w:ilvl w:val="0"/>
          <w:numId w:val="1"/>
        </w:numPr>
      </w:pPr>
      <w:r>
        <w:t>How will you calculate eigenvalues and eigenvectors of the following 3*3 matrix?</w:t>
      </w:r>
    </w:p>
    <w:p w14:paraId="090BAE02" w14:textId="3D9CD32B" w:rsidR="0052225D" w:rsidRDefault="007605CE" w:rsidP="006D4B15">
      <w:pPr>
        <w:pStyle w:val="ListParagraph"/>
        <w:numPr>
          <w:ilvl w:val="0"/>
          <w:numId w:val="1"/>
        </w:numPr>
      </w:pPr>
      <w:r>
        <w:t>How should you maintain a deployed model?</w:t>
      </w:r>
    </w:p>
    <w:p w14:paraId="445DE6FF" w14:textId="0DA242F7" w:rsidR="007605CE" w:rsidRDefault="00791DEC" w:rsidP="006D4B15">
      <w:pPr>
        <w:pStyle w:val="ListParagraph"/>
        <w:numPr>
          <w:ilvl w:val="0"/>
          <w:numId w:val="1"/>
        </w:numPr>
      </w:pPr>
      <w:r>
        <w:t xml:space="preserve">What are recommender </w:t>
      </w:r>
      <w:r w:rsidR="0088007D">
        <w:t>systems?</w:t>
      </w:r>
    </w:p>
    <w:p w14:paraId="24EFC570" w14:textId="7714D040" w:rsidR="0088007D" w:rsidRDefault="004523A1" w:rsidP="006D4B15">
      <w:pPr>
        <w:pStyle w:val="ListParagraph"/>
        <w:numPr>
          <w:ilvl w:val="0"/>
          <w:numId w:val="1"/>
        </w:numPr>
      </w:pPr>
      <w:r>
        <w:t>How do you find RMSE and MSE in a linear regression model?</w:t>
      </w:r>
    </w:p>
    <w:p w14:paraId="74862C18" w14:textId="542C8CEA" w:rsidR="004523A1" w:rsidRDefault="00101A4C" w:rsidP="006D4B15">
      <w:pPr>
        <w:pStyle w:val="ListParagraph"/>
        <w:numPr>
          <w:ilvl w:val="0"/>
          <w:numId w:val="1"/>
        </w:numPr>
      </w:pPr>
      <w:r>
        <w:t>How can you select k for k-means?</w:t>
      </w:r>
    </w:p>
    <w:p w14:paraId="4C26C353" w14:textId="2A2BD201" w:rsidR="00101A4C" w:rsidRDefault="00003F19" w:rsidP="006D4B15">
      <w:pPr>
        <w:pStyle w:val="ListParagraph"/>
        <w:numPr>
          <w:ilvl w:val="0"/>
          <w:numId w:val="1"/>
        </w:numPr>
      </w:pPr>
      <w:r>
        <w:t xml:space="preserve">What is the significance of </w:t>
      </w:r>
      <w:r w:rsidR="008571D8">
        <w:t xml:space="preserve">the </w:t>
      </w:r>
      <w:r>
        <w:t>p-value?</w:t>
      </w:r>
    </w:p>
    <w:p w14:paraId="1B4D44CF" w14:textId="32E106D5" w:rsidR="00003F19" w:rsidRDefault="006415D8" w:rsidP="006D4B15">
      <w:pPr>
        <w:pStyle w:val="ListParagraph"/>
        <w:numPr>
          <w:ilvl w:val="0"/>
          <w:numId w:val="1"/>
        </w:numPr>
      </w:pPr>
      <w:r>
        <w:t>How can outlier values be treated?</w:t>
      </w:r>
    </w:p>
    <w:p w14:paraId="7DCFE966" w14:textId="2C27CEE8" w:rsidR="006415D8" w:rsidRDefault="008571D8" w:rsidP="006D4B15">
      <w:pPr>
        <w:pStyle w:val="ListParagraph"/>
        <w:numPr>
          <w:ilvl w:val="0"/>
          <w:numId w:val="1"/>
        </w:numPr>
      </w:pPr>
      <w:r>
        <w:t>How can time series data be declared stationary?</w:t>
      </w:r>
    </w:p>
    <w:p w14:paraId="7B0FE15E" w14:textId="32E8F940" w:rsidR="008571D8" w:rsidRDefault="00946DC0" w:rsidP="006D4B15">
      <w:pPr>
        <w:pStyle w:val="ListParagraph"/>
        <w:numPr>
          <w:ilvl w:val="0"/>
          <w:numId w:val="1"/>
        </w:numPr>
      </w:pPr>
      <w:r>
        <w:t>How can you calculate accuracy using a confusion matrix?</w:t>
      </w:r>
    </w:p>
    <w:p w14:paraId="2EAED7DB" w14:textId="57998EE6" w:rsidR="00946DC0" w:rsidRDefault="00833A5C" w:rsidP="006D4B15">
      <w:pPr>
        <w:pStyle w:val="ListParagraph"/>
        <w:numPr>
          <w:ilvl w:val="0"/>
          <w:numId w:val="1"/>
        </w:numPr>
      </w:pPr>
      <w:r>
        <w:t>Write an equation and calculate the precision and recall rate?</w:t>
      </w:r>
    </w:p>
    <w:p w14:paraId="06DC9158" w14:textId="04432B61" w:rsidR="00833A5C" w:rsidRDefault="00BC7AC1" w:rsidP="006D4B15">
      <w:pPr>
        <w:pStyle w:val="ListParagraph"/>
        <w:numPr>
          <w:ilvl w:val="0"/>
          <w:numId w:val="1"/>
        </w:numPr>
      </w:pPr>
      <w:r>
        <w:t>People who bought this also bought recommendations seen on Amazon are a result of which algorithm?</w:t>
      </w:r>
    </w:p>
    <w:p w14:paraId="650FB3C9" w14:textId="5CCE9625" w:rsidR="007D7529" w:rsidRDefault="007D7529" w:rsidP="006D4B15">
      <w:pPr>
        <w:pStyle w:val="ListParagraph"/>
        <w:numPr>
          <w:ilvl w:val="0"/>
          <w:numId w:val="1"/>
        </w:numPr>
      </w:pPr>
      <w:r>
        <w:t>Write a basic SQL query that lists all the orders with customer information?</w:t>
      </w:r>
    </w:p>
    <w:p w14:paraId="33CE2753" w14:textId="5DC24A84" w:rsidR="00F76247" w:rsidRDefault="007D7529" w:rsidP="006D4B15">
      <w:pPr>
        <w:pStyle w:val="ListParagraph"/>
        <w:numPr>
          <w:ilvl w:val="0"/>
          <w:numId w:val="1"/>
        </w:numPr>
      </w:pPr>
      <w:r>
        <w:t xml:space="preserve"> </w:t>
      </w:r>
      <w:r w:rsidR="00736C83">
        <w:t xml:space="preserve">You are given a dataset on cancer </w:t>
      </w:r>
      <w:r w:rsidR="00EC1AA0">
        <w:t xml:space="preserve">detection. You have built a classification model and achieved an accuracy of 96 </w:t>
      </w:r>
      <w:r w:rsidR="00F76247">
        <w:t>per cent</w:t>
      </w:r>
      <w:r w:rsidR="00EC1AA0">
        <w:t xml:space="preserve">. Why </w:t>
      </w:r>
      <w:r w:rsidR="00F76247">
        <w:t xml:space="preserve">shouldn’t you be happy with your </w:t>
      </w:r>
      <w:r w:rsidR="00BB4A68">
        <w:t>model’s</w:t>
      </w:r>
      <w:r w:rsidR="00F76247">
        <w:t xml:space="preserve"> performance? What can you do about it?</w:t>
      </w:r>
    </w:p>
    <w:p w14:paraId="3CF4BDDF" w14:textId="73ECF703" w:rsidR="00BB4A68" w:rsidRDefault="00BB4A68" w:rsidP="006D4B15">
      <w:pPr>
        <w:pStyle w:val="ListParagraph"/>
        <w:numPr>
          <w:ilvl w:val="0"/>
          <w:numId w:val="1"/>
        </w:numPr>
      </w:pPr>
      <w:r>
        <w:t>Which of the following machine learning algorithms can be used for imputing missing values of both categorical and continuous variables?</w:t>
      </w:r>
    </w:p>
    <w:p w14:paraId="4AC2A44D" w14:textId="77777777" w:rsidR="00D87F77" w:rsidRDefault="00D65E44" w:rsidP="006D4B15">
      <w:pPr>
        <w:pStyle w:val="ListParagraph"/>
        <w:numPr>
          <w:ilvl w:val="0"/>
          <w:numId w:val="1"/>
        </w:numPr>
      </w:pPr>
      <w:r>
        <w:t>We want to predict the probability of death from heart diseases based on three risk factors: age, gender</w:t>
      </w:r>
      <w:r w:rsidR="00D87F77">
        <w:t xml:space="preserve"> and blood cholesterol level. What is the most appropriate algorithm for this case?</w:t>
      </w:r>
    </w:p>
    <w:p w14:paraId="0FF5FD01" w14:textId="4886B9BC" w:rsidR="00CB039D" w:rsidRDefault="00254C5F" w:rsidP="00CB039D">
      <w:pPr>
        <w:pStyle w:val="ListParagraph"/>
        <w:numPr>
          <w:ilvl w:val="0"/>
          <w:numId w:val="1"/>
        </w:numPr>
      </w:pPr>
      <w:r>
        <w:t xml:space="preserve">After studying the behaviour of a population, you have identified four specific </w:t>
      </w:r>
      <w:r w:rsidR="00CB2EC2">
        <w:t>individual types that are valuable to your study. You would like to find all users who are most similar to each type. Which algorithm is most appropriate for this study?</w:t>
      </w:r>
    </w:p>
    <w:p w14:paraId="636985D9" w14:textId="52EB6C70" w:rsidR="00AF49D2" w:rsidRDefault="00CB039D" w:rsidP="00CB039D">
      <w:pPr>
        <w:pStyle w:val="ListParagraph"/>
        <w:numPr>
          <w:ilvl w:val="0"/>
          <w:numId w:val="1"/>
        </w:numPr>
      </w:pPr>
      <w:r>
        <w:t xml:space="preserve">You have run the association rules algorithm on your dataset, and the two </w:t>
      </w:r>
      <w:r w:rsidR="00AF49D2">
        <w:t>rules {</w:t>
      </w:r>
      <w:r>
        <w:t>banana, apple} =&gt; {grape}</w:t>
      </w:r>
      <w:r w:rsidR="00EB1635">
        <w:t xml:space="preserve"> and {apple, orange} =&gt; </w:t>
      </w:r>
      <w:r w:rsidR="0085254A">
        <w:t>{grape}</w:t>
      </w:r>
      <w:r w:rsidR="00AF49D2">
        <w:t xml:space="preserve"> have been found to be relevant. What else must be true?</w:t>
      </w:r>
    </w:p>
    <w:p w14:paraId="1695181D" w14:textId="437750D2" w:rsidR="00901265" w:rsidRDefault="00391FF1" w:rsidP="00CB039D">
      <w:pPr>
        <w:pStyle w:val="ListParagraph"/>
        <w:numPr>
          <w:ilvl w:val="0"/>
          <w:numId w:val="1"/>
        </w:numPr>
      </w:pPr>
      <w:r>
        <w:t xml:space="preserve">Your organization has a website where visitors randomly receive one of two coupons. </w:t>
      </w:r>
      <w:r w:rsidR="006D695E">
        <w:t xml:space="preserve">It is also possible that visitors to the website will not receive a coupon. You have </w:t>
      </w:r>
      <w:r w:rsidR="00584FAD">
        <w:t xml:space="preserve">been asked to determine </w:t>
      </w:r>
      <w:r w:rsidR="00F40D8B">
        <w:t xml:space="preserve">if offering </w:t>
      </w:r>
      <w:r w:rsidR="008C45AF">
        <w:t xml:space="preserve">a coupon to website visitors </w:t>
      </w:r>
      <w:r w:rsidR="00CC49B7">
        <w:t xml:space="preserve">has any impact on their purchase decisions. Which analysis method </w:t>
      </w:r>
      <w:r w:rsidR="0023250D">
        <w:t xml:space="preserve">should </w:t>
      </w:r>
      <w:r w:rsidR="001305FD">
        <w:t>be used</w:t>
      </w:r>
      <w:r w:rsidR="0023250D">
        <w:t>?</w:t>
      </w:r>
    </w:p>
    <w:p w14:paraId="0BD851A9" w14:textId="1CF0ADBF" w:rsidR="009C7CB7" w:rsidRDefault="009C7CB7" w:rsidP="00CB039D">
      <w:pPr>
        <w:pStyle w:val="ListParagraph"/>
        <w:numPr>
          <w:ilvl w:val="0"/>
          <w:numId w:val="1"/>
        </w:numPr>
      </w:pPr>
      <w:r>
        <w:t xml:space="preserve">What do you understand about true </w:t>
      </w:r>
      <w:r w:rsidR="006D44DB">
        <w:t>and false positive rates</w:t>
      </w:r>
      <w:r>
        <w:t>?</w:t>
      </w:r>
    </w:p>
    <w:p w14:paraId="426ECB43" w14:textId="77777777" w:rsidR="00696270" w:rsidRDefault="00A062DA" w:rsidP="00CB039D">
      <w:pPr>
        <w:pStyle w:val="ListParagraph"/>
        <w:numPr>
          <w:ilvl w:val="0"/>
          <w:numId w:val="1"/>
        </w:numPr>
      </w:pPr>
      <w:r>
        <w:t xml:space="preserve">What is </w:t>
      </w:r>
      <w:r w:rsidR="00696270">
        <w:t>the ROC curve?</w:t>
      </w:r>
    </w:p>
    <w:p w14:paraId="1FE3CA68" w14:textId="0C7B111B" w:rsidR="00BC7AC1" w:rsidRDefault="001305FD" w:rsidP="00CB039D">
      <w:pPr>
        <w:pStyle w:val="ListParagraph"/>
        <w:numPr>
          <w:ilvl w:val="0"/>
          <w:numId w:val="1"/>
        </w:numPr>
      </w:pPr>
      <w:r>
        <w:t>What are the</w:t>
      </w:r>
      <w:r w:rsidR="006D44DB">
        <w:t xml:space="preserve"> feature vectors?</w:t>
      </w:r>
    </w:p>
    <w:p w14:paraId="684BF1E7" w14:textId="0369AF42" w:rsidR="006D44DB" w:rsidRDefault="006D44DB" w:rsidP="00CB039D">
      <w:pPr>
        <w:pStyle w:val="ListParagraph"/>
        <w:numPr>
          <w:ilvl w:val="0"/>
          <w:numId w:val="1"/>
        </w:numPr>
      </w:pPr>
      <w:r>
        <w:lastRenderedPageBreak/>
        <w:t>What are the steps</w:t>
      </w:r>
      <w:r w:rsidR="0066499F">
        <w:t xml:space="preserve"> in making a decision tree?</w:t>
      </w:r>
    </w:p>
    <w:p w14:paraId="08751780" w14:textId="72A6B5E0" w:rsidR="0066499F" w:rsidRDefault="00CB7AC9" w:rsidP="00CB039D">
      <w:pPr>
        <w:pStyle w:val="ListParagraph"/>
        <w:numPr>
          <w:ilvl w:val="0"/>
          <w:numId w:val="1"/>
        </w:numPr>
      </w:pPr>
      <w:r>
        <w:t>What is root cause analysis?</w:t>
      </w:r>
    </w:p>
    <w:p w14:paraId="009C4937" w14:textId="0B587C4B" w:rsidR="00CB7AC9" w:rsidRDefault="00DD7E22" w:rsidP="00CB039D">
      <w:pPr>
        <w:pStyle w:val="ListParagraph"/>
        <w:numPr>
          <w:ilvl w:val="0"/>
          <w:numId w:val="1"/>
        </w:numPr>
      </w:pPr>
      <w:r>
        <w:t>What is logistic regression?</w:t>
      </w:r>
    </w:p>
    <w:p w14:paraId="5CA50184" w14:textId="4E3DA1FF" w:rsidR="00DD7E22" w:rsidRDefault="00004292" w:rsidP="00CB039D">
      <w:pPr>
        <w:pStyle w:val="ListParagraph"/>
        <w:numPr>
          <w:ilvl w:val="0"/>
          <w:numId w:val="1"/>
        </w:numPr>
      </w:pPr>
      <w:r>
        <w:t xml:space="preserve">What </w:t>
      </w:r>
      <w:r w:rsidR="00113C0B">
        <w:t>are recommendation systems?</w:t>
      </w:r>
    </w:p>
    <w:p w14:paraId="10BAE428" w14:textId="1D5B0F42" w:rsidR="00113C0B" w:rsidRDefault="00403931" w:rsidP="00CB039D">
      <w:pPr>
        <w:pStyle w:val="ListParagraph"/>
        <w:numPr>
          <w:ilvl w:val="0"/>
          <w:numId w:val="1"/>
        </w:numPr>
      </w:pPr>
      <w:r>
        <w:t xml:space="preserve">Explain </w:t>
      </w:r>
      <w:r w:rsidR="00DF268D">
        <w:t>cross-validation</w:t>
      </w:r>
      <w:r>
        <w:t>?</w:t>
      </w:r>
    </w:p>
    <w:p w14:paraId="4E76BB1D" w14:textId="1617F8CB" w:rsidR="00403931" w:rsidRDefault="00A73050" w:rsidP="00CB039D">
      <w:pPr>
        <w:pStyle w:val="ListParagraph"/>
        <w:numPr>
          <w:ilvl w:val="0"/>
          <w:numId w:val="1"/>
        </w:numPr>
      </w:pPr>
      <w:r>
        <w:t>What is collab</w:t>
      </w:r>
      <w:r w:rsidR="00BD4B8B">
        <w:t>orative filtering?</w:t>
      </w:r>
    </w:p>
    <w:p w14:paraId="30B031AE" w14:textId="2B46230B" w:rsidR="00BD4B8B" w:rsidRDefault="008125D0" w:rsidP="00CB039D">
      <w:pPr>
        <w:pStyle w:val="ListParagraph"/>
        <w:numPr>
          <w:ilvl w:val="0"/>
          <w:numId w:val="1"/>
        </w:numPr>
      </w:pPr>
      <w:r>
        <w:t xml:space="preserve">Do gradient descent </w:t>
      </w:r>
      <w:r w:rsidR="003F689C">
        <w:t>methods always converge to similar points?</w:t>
      </w:r>
    </w:p>
    <w:p w14:paraId="3CBB2740" w14:textId="4B84F3C4" w:rsidR="003F689C" w:rsidRDefault="001A0055" w:rsidP="00CB039D">
      <w:pPr>
        <w:pStyle w:val="ListParagraph"/>
        <w:numPr>
          <w:ilvl w:val="0"/>
          <w:numId w:val="1"/>
        </w:numPr>
      </w:pPr>
      <w:r>
        <w:t>What is the goal of A/B testing?</w:t>
      </w:r>
    </w:p>
    <w:p w14:paraId="468872B4" w14:textId="384AE1B8" w:rsidR="001A0055" w:rsidRDefault="00DF268D" w:rsidP="00CB039D">
      <w:pPr>
        <w:pStyle w:val="ListParagraph"/>
        <w:numPr>
          <w:ilvl w:val="0"/>
          <w:numId w:val="1"/>
        </w:numPr>
      </w:pPr>
      <w:r>
        <w:t>What are the drawbacks of the linear model?</w:t>
      </w:r>
    </w:p>
    <w:p w14:paraId="2BC22830" w14:textId="26F26D3B" w:rsidR="00DF268D" w:rsidRDefault="008E64C5" w:rsidP="00CB039D">
      <w:pPr>
        <w:pStyle w:val="ListParagraph"/>
        <w:numPr>
          <w:ilvl w:val="0"/>
          <w:numId w:val="1"/>
        </w:numPr>
      </w:pPr>
      <w:r>
        <w:t>What is the law of large numbers?</w:t>
      </w:r>
    </w:p>
    <w:p w14:paraId="3D554075" w14:textId="3E97A73C" w:rsidR="008E64C5" w:rsidRDefault="001B583F" w:rsidP="00CB039D">
      <w:pPr>
        <w:pStyle w:val="ListParagraph"/>
        <w:numPr>
          <w:ilvl w:val="0"/>
          <w:numId w:val="1"/>
        </w:numPr>
      </w:pPr>
      <w:r>
        <w:t>What are the confounding variables?</w:t>
      </w:r>
    </w:p>
    <w:p w14:paraId="5AF786C1" w14:textId="79D5B28D" w:rsidR="001B583F" w:rsidRDefault="00315C46" w:rsidP="00CB039D">
      <w:pPr>
        <w:pStyle w:val="ListParagraph"/>
        <w:numPr>
          <w:ilvl w:val="0"/>
          <w:numId w:val="1"/>
        </w:numPr>
      </w:pPr>
      <w:r>
        <w:t>What is star schema?</w:t>
      </w:r>
    </w:p>
    <w:p w14:paraId="162FCE20" w14:textId="6A57DE8A" w:rsidR="00315C46" w:rsidRDefault="001A3CFE" w:rsidP="00CB039D">
      <w:pPr>
        <w:pStyle w:val="ListParagraph"/>
        <w:numPr>
          <w:ilvl w:val="0"/>
          <w:numId w:val="1"/>
        </w:numPr>
      </w:pPr>
      <w:r>
        <w:t>How regularly must an algorithm be updated?</w:t>
      </w:r>
    </w:p>
    <w:p w14:paraId="48014FEB" w14:textId="5B32391C" w:rsidR="001A3CFE" w:rsidRDefault="0090194E" w:rsidP="00CB039D">
      <w:pPr>
        <w:pStyle w:val="ListParagraph"/>
        <w:numPr>
          <w:ilvl w:val="0"/>
          <w:numId w:val="1"/>
        </w:numPr>
      </w:pPr>
      <w:r>
        <w:t xml:space="preserve">What are </w:t>
      </w:r>
      <w:r w:rsidR="004E377D">
        <w:t>eigenvalue and eigenvector?</w:t>
      </w:r>
    </w:p>
    <w:p w14:paraId="30C5D6D1" w14:textId="74F59C10" w:rsidR="004E377D" w:rsidRDefault="00742F1A" w:rsidP="00CB039D">
      <w:pPr>
        <w:pStyle w:val="ListParagraph"/>
        <w:numPr>
          <w:ilvl w:val="0"/>
          <w:numId w:val="1"/>
        </w:numPr>
      </w:pPr>
      <w:r>
        <w:t>Why is resampling done?</w:t>
      </w:r>
    </w:p>
    <w:p w14:paraId="0D710F19" w14:textId="74A56255" w:rsidR="00742F1A" w:rsidRDefault="0068266B" w:rsidP="00CB039D">
      <w:pPr>
        <w:pStyle w:val="ListParagraph"/>
        <w:numPr>
          <w:ilvl w:val="0"/>
          <w:numId w:val="1"/>
        </w:numPr>
      </w:pPr>
      <w:r>
        <w:t xml:space="preserve">What is selection </w:t>
      </w:r>
      <w:r w:rsidR="0093747E">
        <w:t>bias</w:t>
      </w:r>
      <w:r>
        <w:t>?</w:t>
      </w:r>
    </w:p>
    <w:p w14:paraId="364C4416" w14:textId="1B71DF9D" w:rsidR="0068266B" w:rsidRDefault="0093747E" w:rsidP="00CB039D">
      <w:pPr>
        <w:pStyle w:val="ListParagraph"/>
        <w:numPr>
          <w:ilvl w:val="0"/>
          <w:numId w:val="1"/>
        </w:numPr>
      </w:pPr>
      <w:r>
        <w:t>What are the types of biases that can occur during sampling?</w:t>
      </w:r>
    </w:p>
    <w:p w14:paraId="0108D8FB" w14:textId="115B79B1" w:rsidR="0093747E" w:rsidRDefault="0024666F" w:rsidP="00CB039D">
      <w:pPr>
        <w:pStyle w:val="ListParagraph"/>
        <w:numPr>
          <w:ilvl w:val="0"/>
          <w:numId w:val="1"/>
        </w:numPr>
      </w:pPr>
      <w:r>
        <w:t>What is su</w:t>
      </w:r>
      <w:r w:rsidR="00F31F0D">
        <w:t>rvivorship bias?</w:t>
      </w:r>
    </w:p>
    <w:p w14:paraId="7D58307F" w14:textId="3995341B" w:rsidR="00F31F0D" w:rsidRDefault="00170652" w:rsidP="00CB039D">
      <w:pPr>
        <w:pStyle w:val="ListParagraph"/>
        <w:numPr>
          <w:ilvl w:val="0"/>
          <w:numId w:val="1"/>
        </w:numPr>
      </w:pPr>
      <w:r>
        <w:t>How do you work towards a random forest?</w:t>
      </w:r>
    </w:p>
    <w:p w14:paraId="2BFCCBD2" w14:textId="477B4458" w:rsidR="00170652" w:rsidRDefault="00E157F0" w:rsidP="00CB039D">
      <w:pPr>
        <w:pStyle w:val="ListParagraph"/>
        <w:numPr>
          <w:ilvl w:val="0"/>
          <w:numId w:val="1"/>
        </w:numPr>
      </w:pPr>
      <w:r>
        <w:t xml:space="preserve">What is a bias-variance </w:t>
      </w:r>
      <w:r w:rsidR="00B93406">
        <w:t>trade-off</w:t>
      </w:r>
      <w:r>
        <w:t>?</w:t>
      </w:r>
    </w:p>
    <w:p w14:paraId="14CADE04" w14:textId="7362E602" w:rsidR="00E157F0" w:rsidRDefault="00573657" w:rsidP="00CB039D">
      <w:pPr>
        <w:pStyle w:val="ListParagraph"/>
        <w:numPr>
          <w:ilvl w:val="0"/>
          <w:numId w:val="1"/>
        </w:numPr>
      </w:pPr>
      <w:r>
        <w:t>Describe Markov chains?</w:t>
      </w:r>
    </w:p>
    <w:p w14:paraId="341EC9EC" w14:textId="43738F9B" w:rsidR="00573657" w:rsidRDefault="00C916F7" w:rsidP="00CB039D">
      <w:pPr>
        <w:pStyle w:val="ListParagraph"/>
        <w:numPr>
          <w:ilvl w:val="0"/>
          <w:numId w:val="1"/>
        </w:numPr>
      </w:pPr>
      <w:r>
        <w:t xml:space="preserve">Why is R </w:t>
      </w:r>
      <w:r w:rsidR="000073FA">
        <w:t xml:space="preserve">used in Data </w:t>
      </w:r>
      <w:r w:rsidR="003F532C">
        <w:t>Visualization</w:t>
      </w:r>
      <w:r w:rsidR="000073FA">
        <w:t>?</w:t>
      </w:r>
    </w:p>
    <w:p w14:paraId="67136AC4" w14:textId="0293B0FC" w:rsidR="000073FA" w:rsidRDefault="00B1433B" w:rsidP="00CB039D">
      <w:pPr>
        <w:pStyle w:val="ListParagraph"/>
        <w:numPr>
          <w:ilvl w:val="0"/>
          <w:numId w:val="1"/>
        </w:numPr>
      </w:pPr>
      <w:r>
        <w:t xml:space="preserve">What is the difference between a box plot </w:t>
      </w:r>
      <w:r w:rsidR="00551912">
        <w:t>and a histogram?</w:t>
      </w:r>
    </w:p>
    <w:p w14:paraId="76F96AC4" w14:textId="4278D502" w:rsidR="00551912" w:rsidRDefault="00C53F91" w:rsidP="00CB039D">
      <w:pPr>
        <w:pStyle w:val="ListParagraph"/>
        <w:numPr>
          <w:ilvl w:val="0"/>
          <w:numId w:val="1"/>
        </w:numPr>
      </w:pPr>
      <w:r>
        <w:t>What does NLP used for?</w:t>
      </w:r>
    </w:p>
    <w:p w14:paraId="30907CED" w14:textId="2B1E67DC" w:rsidR="00C53F91" w:rsidRDefault="00926974" w:rsidP="00CB039D">
      <w:pPr>
        <w:pStyle w:val="ListParagraph"/>
        <w:numPr>
          <w:ilvl w:val="0"/>
          <w:numId w:val="1"/>
        </w:numPr>
      </w:pPr>
      <w:r>
        <w:t>Difference between an error and a residual error?</w:t>
      </w:r>
    </w:p>
    <w:p w14:paraId="48832DB3" w14:textId="23E4A89C" w:rsidR="00926974" w:rsidRDefault="00B93406" w:rsidP="00CB039D">
      <w:pPr>
        <w:pStyle w:val="ListParagraph"/>
        <w:numPr>
          <w:ilvl w:val="0"/>
          <w:numId w:val="1"/>
        </w:numPr>
      </w:pPr>
      <w:r>
        <w:t>Difference between Normalisation and Standardization?</w:t>
      </w:r>
    </w:p>
    <w:p w14:paraId="16252913" w14:textId="2B0FE3A6" w:rsidR="003F532C" w:rsidRDefault="003F532C" w:rsidP="00CB039D">
      <w:pPr>
        <w:pStyle w:val="ListParagraph"/>
        <w:numPr>
          <w:ilvl w:val="0"/>
          <w:numId w:val="1"/>
        </w:numPr>
      </w:pPr>
      <w:r>
        <w:t>Difference between Point Estimates and Confidence Interval?</w:t>
      </w:r>
    </w:p>
    <w:p w14:paraId="1B9D28C1" w14:textId="77777777" w:rsidR="003F532C" w:rsidRPr="006D4B15" w:rsidRDefault="003F532C" w:rsidP="00CB039D">
      <w:pPr>
        <w:pStyle w:val="ListParagraph"/>
        <w:numPr>
          <w:ilvl w:val="0"/>
          <w:numId w:val="1"/>
        </w:numPr>
      </w:pPr>
    </w:p>
    <w:sectPr w:rsidR="003F532C" w:rsidRPr="006D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C22A8"/>
    <w:multiLevelType w:val="hybridMultilevel"/>
    <w:tmpl w:val="6D92F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58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15"/>
    <w:rsid w:val="00003F19"/>
    <w:rsid w:val="00004292"/>
    <w:rsid w:val="000073FA"/>
    <w:rsid w:val="00101A4C"/>
    <w:rsid w:val="00113C0B"/>
    <w:rsid w:val="001305FD"/>
    <w:rsid w:val="00170652"/>
    <w:rsid w:val="0018704A"/>
    <w:rsid w:val="001A0055"/>
    <w:rsid w:val="001A3CFE"/>
    <w:rsid w:val="001B583F"/>
    <w:rsid w:val="0023250D"/>
    <w:rsid w:val="0024666F"/>
    <w:rsid w:val="00254C5F"/>
    <w:rsid w:val="00315C46"/>
    <w:rsid w:val="00391FF1"/>
    <w:rsid w:val="003F532C"/>
    <w:rsid w:val="003F689C"/>
    <w:rsid w:val="00403931"/>
    <w:rsid w:val="004523A1"/>
    <w:rsid w:val="004E377D"/>
    <w:rsid w:val="0052225D"/>
    <w:rsid w:val="00551912"/>
    <w:rsid w:val="00573657"/>
    <w:rsid w:val="00584FAD"/>
    <w:rsid w:val="006415D8"/>
    <w:rsid w:val="0066499F"/>
    <w:rsid w:val="0068266B"/>
    <w:rsid w:val="00696270"/>
    <w:rsid w:val="006D44DB"/>
    <w:rsid w:val="006D4B15"/>
    <w:rsid w:val="006D695E"/>
    <w:rsid w:val="00736C83"/>
    <w:rsid w:val="00737DFA"/>
    <w:rsid w:val="00742F1A"/>
    <w:rsid w:val="007605CE"/>
    <w:rsid w:val="00791DEC"/>
    <w:rsid w:val="007D7529"/>
    <w:rsid w:val="007E4628"/>
    <w:rsid w:val="008125D0"/>
    <w:rsid w:val="00833A5C"/>
    <w:rsid w:val="0085254A"/>
    <w:rsid w:val="008571D8"/>
    <w:rsid w:val="0088007D"/>
    <w:rsid w:val="008C45AF"/>
    <w:rsid w:val="008E64C5"/>
    <w:rsid w:val="00901265"/>
    <w:rsid w:val="0090194E"/>
    <w:rsid w:val="00926974"/>
    <w:rsid w:val="0093747E"/>
    <w:rsid w:val="00946DC0"/>
    <w:rsid w:val="009C7CB7"/>
    <w:rsid w:val="00A062DA"/>
    <w:rsid w:val="00A73050"/>
    <w:rsid w:val="00AF49D2"/>
    <w:rsid w:val="00B1433B"/>
    <w:rsid w:val="00B93406"/>
    <w:rsid w:val="00BB4A68"/>
    <w:rsid w:val="00BC7AC1"/>
    <w:rsid w:val="00BD4B8B"/>
    <w:rsid w:val="00C50D6B"/>
    <w:rsid w:val="00C53F91"/>
    <w:rsid w:val="00C916F7"/>
    <w:rsid w:val="00CB039D"/>
    <w:rsid w:val="00CB2EC2"/>
    <w:rsid w:val="00CB7AC9"/>
    <w:rsid w:val="00CC49B7"/>
    <w:rsid w:val="00D65E44"/>
    <w:rsid w:val="00D87F77"/>
    <w:rsid w:val="00DD7E22"/>
    <w:rsid w:val="00DF268D"/>
    <w:rsid w:val="00E157F0"/>
    <w:rsid w:val="00EB1635"/>
    <w:rsid w:val="00EC1AA0"/>
    <w:rsid w:val="00F31F0D"/>
    <w:rsid w:val="00F40D8B"/>
    <w:rsid w:val="00F70774"/>
    <w:rsid w:val="00F76247"/>
    <w:rsid w:val="00FC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B0A5"/>
  <w15:chartTrackingRefBased/>
  <w15:docId w15:val="{EA6E8C8D-B533-43BB-AF33-114B16C8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Padharia</dc:creator>
  <cp:keywords/>
  <dc:description/>
  <cp:lastModifiedBy>Bhavesh Padharia</cp:lastModifiedBy>
  <cp:revision>75</cp:revision>
  <dcterms:created xsi:type="dcterms:W3CDTF">2022-08-05T04:49:00Z</dcterms:created>
  <dcterms:modified xsi:type="dcterms:W3CDTF">2022-08-10T05:32:00Z</dcterms:modified>
</cp:coreProperties>
</file>