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16D3C60B" w:rsidR="00C50D6B" w:rsidRDefault="00F70774" w:rsidP="006D4B15">
      <w:pPr>
        <w:pStyle w:val="ListParagraph"/>
        <w:numPr>
          <w:ilvl w:val="0"/>
          <w:numId w:val="1"/>
        </w:numPr>
      </w:pPr>
      <w:r>
        <w:t>What are the feature selection methods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610F3CE4" w:rsidR="007E4628" w:rsidRDefault="0018704A" w:rsidP="006D4B15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4DF04C8D" w14:textId="15556B8D" w:rsidR="0018704A" w:rsidRDefault="0052225D" w:rsidP="006D4B15">
      <w:pPr>
        <w:pStyle w:val="ListParagraph"/>
        <w:numPr>
          <w:ilvl w:val="0"/>
          <w:numId w:val="1"/>
        </w:numPr>
      </w:pPr>
      <w:r>
        <w:t>How will you calculate eigenvalues and eigenvectors of the following 3*3 matrix?</w:t>
      </w:r>
    </w:p>
    <w:p w14:paraId="090BAE02" w14:textId="3D9CD32B" w:rsidR="0052225D" w:rsidRDefault="007605CE" w:rsidP="006D4B15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445DE6FF" w14:textId="0DA242F7" w:rsidR="007605CE" w:rsidRDefault="00791DEC" w:rsidP="006D4B15">
      <w:pPr>
        <w:pStyle w:val="ListParagraph"/>
        <w:numPr>
          <w:ilvl w:val="0"/>
          <w:numId w:val="1"/>
        </w:numPr>
      </w:pPr>
      <w:r>
        <w:t xml:space="preserve">What are recommender </w:t>
      </w:r>
      <w:r w:rsidR="0088007D">
        <w:t>systems?</w:t>
      </w:r>
    </w:p>
    <w:p w14:paraId="24EFC570" w14:textId="7714D040" w:rsidR="0088007D" w:rsidRDefault="004523A1" w:rsidP="006D4B15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4862C18" w14:textId="542C8CEA" w:rsidR="004523A1" w:rsidRDefault="00101A4C" w:rsidP="006D4B15">
      <w:pPr>
        <w:pStyle w:val="ListParagraph"/>
        <w:numPr>
          <w:ilvl w:val="0"/>
          <w:numId w:val="1"/>
        </w:numPr>
      </w:pPr>
      <w:r>
        <w:t>How can you select k for k-means?</w:t>
      </w:r>
    </w:p>
    <w:p w14:paraId="4C26C353" w14:textId="2A2BD201" w:rsidR="00101A4C" w:rsidRDefault="00003F19" w:rsidP="006D4B15">
      <w:pPr>
        <w:pStyle w:val="ListParagraph"/>
        <w:numPr>
          <w:ilvl w:val="0"/>
          <w:numId w:val="1"/>
        </w:numPr>
      </w:pPr>
      <w:r>
        <w:t xml:space="preserve">What is the significance of </w:t>
      </w:r>
      <w:r w:rsidR="008571D8">
        <w:t xml:space="preserve">the </w:t>
      </w:r>
      <w:r>
        <w:t>p-value?</w:t>
      </w:r>
    </w:p>
    <w:p w14:paraId="1B4D44CF" w14:textId="32E106D5" w:rsidR="00003F19" w:rsidRDefault="006415D8" w:rsidP="006D4B15">
      <w:pPr>
        <w:pStyle w:val="ListParagraph"/>
        <w:numPr>
          <w:ilvl w:val="0"/>
          <w:numId w:val="1"/>
        </w:numPr>
      </w:pPr>
      <w:r>
        <w:t>How can outlier values be treated?</w:t>
      </w:r>
    </w:p>
    <w:p w14:paraId="7DCFE966" w14:textId="2C27CEE8" w:rsidR="006415D8" w:rsidRDefault="008571D8" w:rsidP="006D4B15">
      <w:pPr>
        <w:pStyle w:val="ListParagraph"/>
        <w:numPr>
          <w:ilvl w:val="0"/>
          <w:numId w:val="1"/>
        </w:numPr>
      </w:pPr>
      <w:r>
        <w:t>How can time series data be declared stationary?</w:t>
      </w:r>
    </w:p>
    <w:p w14:paraId="7B0FE15E" w14:textId="32E8F940" w:rsidR="008571D8" w:rsidRDefault="00946DC0" w:rsidP="006D4B15">
      <w:pPr>
        <w:pStyle w:val="ListParagraph"/>
        <w:numPr>
          <w:ilvl w:val="0"/>
          <w:numId w:val="1"/>
        </w:numPr>
      </w:pPr>
      <w:r>
        <w:t>How can you calculate accuracy using a confusion matrix?</w:t>
      </w:r>
    </w:p>
    <w:p w14:paraId="2EAED7DB" w14:textId="77777777" w:rsidR="00946DC0" w:rsidRPr="006D4B15" w:rsidRDefault="00946DC0" w:rsidP="006D4B15">
      <w:pPr>
        <w:pStyle w:val="ListParagraph"/>
        <w:numPr>
          <w:ilvl w:val="0"/>
          <w:numId w:val="1"/>
        </w:numPr>
      </w:pPr>
    </w:p>
    <w:sectPr w:rsidR="00946DC0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003F19"/>
    <w:rsid w:val="00101A4C"/>
    <w:rsid w:val="0018704A"/>
    <w:rsid w:val="004523A1"/>
    <w:rsid w:val="0052225D"/>
    <w:rsid w:val="006415D8"/>
    <w:rsid w:val="006D4B15"/>
    <w:rsid w:val="00737DFA"/>
    <w:rsid w:val="007605CE"/>
    <w:rsid w:val="00791DEC"/>
    <w:rsid w:val="007E4628"/>
    <w:rsid w:val="008571D8"/>
    <w:rsid w:val="0088007D"/>
    <w:rsid w:val="00946DC0"/>
    <w:rsid w:val="00C50D6B"/>
    <w:rsid w:val="00F70774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13</cp:revision>
  <dcterms:created xsi:type="dcterms:W3CDTF">2022-08-05T04:49:00Z</dcterms:created>
  <dcterms:modified xsi:type="dcterms:W3CDTF">2022-08-06T11:13:00Z</dcterms:modified>
</cp:coreProperties>
</file>