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01634" w14:textId="3EFBCC98" w:rsidR="00E62D29" w:rsidRDefault="00426FD0" w:rsidP="00E62D29">
      <w:pPr>
        <w:jc w:val="center"/>
      </w:pPr>
      <w:r>
        <w:t xml:space="preserve">Data Science </w:t>
      </w:r>
      <w:r w:rsidR="00E62D29">
        <w:t>Interview Questions</w:t>
      </w:r>
    </w:p>
    <w:p w14:paraId="22EE8B8C" w14:textId="1C2C0D69" w:rsidR="00E62D29" w:rsidRDefault="00852534" w:rsidP="00E62D29">
      <w:pPr>
        <w:pStyle w:val="ListParagraph"/>
        <w:numPr>
          <w:ilvl w:val="0"/>
          <w:numId w:val="1"/>
        </w:numPr>
      </w:pPr>
      <w:r>
        <w:t>What do you know</w:t>
      </w:r>
      <w:r w:rsidR="00710E45">
        <w:t xml:space="preserve"> about these positions?</w:t>
      </w:r>
    </w:p>
    <w:p w14:paraId="1CF6A4E4" w14:textId="23E5E373" w:rsidR="00C17233" w:rsidRDefault="00D30FCC" w:rsidP="00E62D29">
      <w:pPr>
        <w:pStyle w:val="ListParagraph"/>
        <w:numPr>
          <w:ilvl w:val="0"/>
          <w:numId w:val="1"/>
        </w:numPr>
      </w:pPr>
      <w:r>
        <w:t>How would your past employers describe you?</w:t>
      </w:r>
    </w:p>
    <w:p w14:paraId="455378AF" w14:textId="7722909F" w:rsidR="00D30FCC" w:rsidRDefault="001A65C1" w:rsidP="00E62D29">
      <w:pPr>
        <w:pStyle w:val="ListParagraph"/>
        <w:numPr>
          <w:ilvl w:val="0"/>
          <w:numId w:val="1"/>
        </w:numPr>
      </w:pPr>
      <w:r>
        <w:t>What are your favourite tools to use when analysing data?</w:t>
      </w:r>
    </w:p>
    <w:p w14:paraId="04131C07" w14:textId="0EB874D0" w:rsidR="001A65C1" w:rsidRDefault="00A7740B" w:rsidP="00E62D29">
      <w:pPr>
        <w:pStyle w:val="ListParagraph"/>
        <w:numPr>
          <w:ilvl w:val="0"/>
          <w:numId w:val="1"/>
        </w:numPr>
      </w:pPr>
      <w:r>
        <w:t>What are the qualifications as a data scientist?</w:t>
      </w:r>
    </w:p>
    <w:p w14:paraId="556619AA" w14:textId="137DAEC9" w:rsidR="00A7740B" w:rsidRDefault="007623ED" w:rsidP="00E62D29">
      <w:pPr>
        <w:pStyle w:val="ListParagraph"/>
        <w:numPr>
          <w:ilvl w:val="0"/>
          <w:numId w:val="1"/>
        </w:numPr>
      </w:pPr>
      <w:r>
        <w:t>What do you do</w:t>
      </w:r>
      <w:r w:rsidR="00A008F9">
        <w:t xml:space="preserve"> to avoid selection bias?</w:t>
      </w:r>
    </w:p>
    <w:p w14:paraId="57A71F4F" w14:textId="476D7AC6" w:rsidR="00A008F9" w:rsidRDefault="00D967C9" w:rsidP="00E62D29">
      <w:pPr>
        <w:pStyle w:val="ListParagraph"/>
        <w:numPr>
          <w:ilvl w:val="0"/>
          <w:numId w:val="1"/>
        </w:numPr>
      </w:pPr>
      <w:r>
        <w:t>How do I prepare for a data science interview?</w:t>
      </w:r>
    </w:p>
    <w:p w14:paraId="4E0BCF73" w14:textId="76D4102D" w:rsidR="00D967C9" w:rsidRDefault="001B7A6F" w:rsidP="00E62D29">
      <w:pPr>
        <w:pStyle w:val="ListParagraph"/>
        <w:numPr>
          <w:ilvl w:val="0"/>
          <w:numId w:val="1"/>
        </w:numPr>
      </w:pPr>
      <w:r>
        <w:t xml:space="preserve">What aspects of data analysis do you find most challenging? </w:t>
      </w:r>
      <w:r w:rsidR="001D28F4">
        <w:t>How do you overcome these challenges in your work?</w:t>
      </w:r>
    </w:p>
    <w:p w14:paraId="407D925F" w14:textId="65B06A69" w:rsidR="001D28F4" w:rsidRDefault="00BE7D17" w:rsidP="00E62D29">
      <w:pPr>
        <w:pStyle w:val="ListParagraph"/>
        <w:numPr>
          <w:ilvl w:val="0"/>
          <w:numId w:val="1"/>
        </w:numPr>
      </w:pPr>
      <w:r>
        <w:t>Describe your experience in leading technical teams?</w:t>
      </w:r>
    </w:p>
    <w:p w14:paraId="3BEF3295" w14:textId="41597A1E" w:rsidR="00BE7D17" w:rsidRDefault="00683D60" w:rsidP="00E62D29">
      <w:pPr>
        <w:pStyle w:val="ListParagraph"/>
        <w:numPr>
          <w:ilvl w:val="0"/>
          <w:numId w:val="1"/>
        </w:numPr>
      </w:pPr>
      <w:r>
        <w:t>How do you ensure you are aware of recent developments in data management?</w:t>
      </w:r>
    </w:p>
    <w:p w14:paraId="20AEA38C" w14:textId="07D14A1E" w:rsidR="00683D60" w:rsidRDefault="008F7003" w:rsidP="00E62D29">
      <w:pPr>
        <w:pStyle w:val="ListParagraph"/>
        <w:numPr>
          <w:ilvl w:val="0"/>
          <w:numId w:val="1"/>
        </w:numPr>
      </w:pPr>
      <w:r>
        <w:t>How do you determine the types of data with which you work?</w:t>
      </w:r>
    </w:p>
    <w:p w14:paraId="58944C4D" w14:textId="77777777" w:rsidR="00E62D29" w:rsidRDefault="00E62D29">
      <w:pPr>
        <w:jc w:val="center"/>
      </w:pPr>
    </w:p>
    <w:sectPr w:rsidR="00E62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33D75"/>
    <w:multiLevelType w:val="hybridMultilevel"/>
    <w:tmpl w:val="C21C66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3597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D29"/>
    <w:rsid w:val="001A65C1"/>
    <w:rsid w:val="001B7A6F"/>
    <w:rsid w:val="001C01D9"/>
    <w:rsid w:val="001D28F4"/>
    <w:rsid w:val="00426FD0"/>
    <w:rsid w:val="005621A4"/>
    <w:rsid w:val="00683D60"/>
    <w:rsid w:val="00710E45"/>
    <w:rsid w:val="007623ED"/>
    <w:rsid w:val="00852534"/>
    <w:rsid w:val="0087794B"/>
    <w:rsid w:val="008F7003"/>
    <w:rsid w:val="00A008F9"/>
    <w:rsid w:val="00A7740B"/>
    <w:rsid w:val="00BE7D17"/>
    <w:rsid w:val="00C17233"/>
    <w:rsid w:val="00D30FCC"/>
    <w:rsid w:val="00D967C9"/>
    <w:rsid w:val="00E6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CE870"/>
  <w15:chartTrackingRefBased/>
  <w15:docId w15:val="{BBF6DE6D-49F0-4210-9665-F36BBF5F2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Padharia</dc:creator>
  <cp:keywords/>
  <dc:description/>
  <cp:lastModifiedBy>Bhavesh Padharia</cp:lastModifiedBy>
  <cp:revision>19</cp:revision>
  <dcterms:created xsi:type="dcterms:W3CDTF">2022-07-30T05:20:00Z</dcterms:created>
  <dcterms:modified xsi:type="dcterms:W3CDTF">2022-08-01T17:04:00Z</dcterms:modified>
</cp:coreProperties>
</file>