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01634" w14:textId="3EFBCC98" w:rsidR="00E62D29" w:rsidRDefault="00426FD0" w:rsidP="00E62D29">
      <w:pPr>
        <w:jc w:val="center"/>
      </w:pPr>
      <w:r>
        <w:t xml:space="preserve">Data Science </w:t>
      </w:r>
      <w:r w:rsidR="00E62D29">
        <w:t>Interview Questions</w:t>
      </w:r>
    </w:p>
    <w:p w14:paraId="22EE8B8C" w14:textId="1C2C0D69" w:rsidR="00E62D29" w:rsidRDefault="00852534" w:rsidP="00E62D29">
      <w:pPr>
        <w:pStyle w:val="ListParagraph"/>
        <w:numPr>
          <w:ilvl w:val="0"/>
          <w:numId w:val="1"/>
        </w:numPr>
      </w:pPr>
      <w:r>
        <w:t>What do you know</w:t>
      </w:r>
      <w:r w:rsidR="00710E45">
        <w:t xml:space="preserve"> about these positions?</w:t>
      </w:r>
    </w:p>
    <w:p w14:paraId="1CF6A4E4" w14:textId="23E5E373" w:rsidR="00C17233" w:rsidRDefault="00D30FCC" w:rsidP="00E62D29">
      <w:pPr>
        <w:pStyle w:val="ListParagraph"/>
        <w:numPr>
          <w:ilvl w:val="0"/>
          <w:numId w:val="1"/>
        </w:numPr>
      </w:pPr>
      <w:r>
        <w:t>How would your past employers describe you?</w:t>
      </w:r>
    </w:p>
    <w:p w14:paraId="455378AF" w14:textId="7722909F" w:rsidR="00D30FCC" w:rsidRDefault="001A65C1" w:rsidP="00E62D29">
      <w:pPr>
        <w:pStyle w:val="ListParagraph"/>
        <w:numPr>
          <w:ilvl w:val="0"/>
          <w:numId w:val="1"/>
        </w:numPr>
      </w:pPr>
      <w:r>
        <w:t>What are your favourite tools to use when analysing data?</w:t>
      </w:r>
    </w:p>
    <w:p w14:paraId="04131C07" w14:textId="0EB874D0" w:rsidR="001A65C1" w:rsidRDefault="00A7740B" w:rsidP="00E62D29">
      <w:pPr>
        <w:pStyle w:val="ListParagraph"/>
        <w:numPr>
          <w:ilvl w:val="0"/>
          <w:numId w:val="1"/>
        </w:numPr>
      </w:pPr>
      <w:r>
        <w:t>What are the qualifications as a data scientist?</w:t>
      </w:r>
    </w:p>
    <w:p w14:paraId="556619AA" w14:textId="137DAEC9" w:rsidR="00A7740B" w:rsidRDefault="007623ED" w:rsidP="00E62D29">
      <w:pPr>
        <w:pStyle w:val="ListParagraph"/>
        <w:numPr>
          <w:ilvl w:val="0"/>
          <w:numId w:val="1"/>
        </w:numPr>
      </w:pPr>
      <w:r>
        <w:t>What do you do</w:t>
      </w:r>
      <w:r w:rsidR="00A008F9">
        <w:t xml:space="preserve"> to avoid selection bias?</w:t>
      </w:r>
    </w:p>
    <w:p w14:paraId="57A71F4F" w14:textId="476D7AC6" w:rsidR="00A008F9" w:rsidRDefault="00D967C9" w:rsidP="00E62D29">
      <w:pPr>
        <w:pStyle w:val="ListParagraph"/>
        <w:numPr>
          <w:ilvl w:val="0"/>
          <w:numId w:val="1"/>
        </w:numPr>
      </w:pPr>
      <w:r>
        <w:t>How do I prepare for a data science interview?</w:t>
      </w:r>
    </w:p>
    <w:p w14:paraId="4E0BCF73" w14:textId="76D4102D" w:rsidR="00D967C9" w:rsidRDefault="001B7A6F" w:rsidP="00E62D29">
      <w:pPr>
        <w:pStyle w:val="ListParagraph"/>
        <w:numPr>
          <w:ilvl w:val="0"/>
          <w:numId w:val="1"/>
        </w:numPr>
      </w:pPr>
      <w:r>
        <w:t xml:space="preserve">What aspects of data analysis do you find most challenging? </w:t>
      </w:r>
      <w:r w:rsidR="001D28F4">
        <w:t>How do you overcome these challenges in your work?</w:t>
      </w:r>
    </w:p>
    <w:p w14:paraId="407D925F" w14:textId="65B06A69" w:rsidR="001D28F4" w:rsidRDefault="00BE7D17" w:rsidP="00E62D29">
      <w:pPr>
        <w:pStyle w:val="ListParagraph"/>
        <w:numPr>
          <w:ilvl w:val="0"/>
          <w:numId w:val="1"/>
        </w:numPr>
      </w:pPr>
      <w:r>
        <w:t>Describe your experience in leading technical teams?</w:t>
      </w:r>
    </w:p>
    <w:p w14:paraId="3BEF3295" w14:textId="41597A1E" w:rsidR="00BE7D17" w:rsidRDefault="00683D60" w:rsidP="00E62D29">
      <w:pPr>
        <w:pStyle w:val="ListParagraph"/>
        <w:numPr>
          <w:ilvl w:val="0"/>
          <w:numId w:val="1"/>
        </w:numPr>
      </w:pPr>
      <w:r>
        <w:t>How do you ensure you are aware of recent developments in data management?</w:t>
      </w:r>
    </w:p>
    <w:p w14:paraId="20AEA38C" w14:textId="3AECA974" w:rsidR="00683D60" w:rsidRDefault="008F7003" w:rsidP="00E62D29">
      <w:pPr>
        <w:pStyle w:val="ListParagraph"/>
        <w:numPr>
          <w:ilvl w:val="0"/>
          <w:numId w:val="1"/>
        </w:numPr>
      </w:pPr>
      <w:r>
        <w:t>How do you determine the types of data with which you work?</w:t>
      </w:r>
    </w:p>
    <w:p w14:paraId="242D8F00" w14:textId="5D7C3064" w:rsidR="00E36618" w:rsidRDefault="00ED1D4F" w:rsidP="00E62D29">
      <w:pPr>
        <w:pStyle w:val="ListParagraph"/>
        <w:numPr>
          <w:ilvl w:val="0"/>
          <w:numId w:val="1"/>
        </w:numPr>
      </w:pPr>
      <w:r>
        <w:t>How do yo</w:t>
      </w:r>
      <w:r w:rsidR="006B6A66">
        <w:t xml:space="preserve">u organize </w:t>
      </w:r>
      <w:r w:rsidR="004E42AA">
        <w:t xml:space="preserve">an </w:t>
      </w:r>
      <w:r w:rsidR="006B6A66">
        <w:t>extensive set of data?</w:t>
      </w:r>
    </w:p>
    <w:p w14:paraId="6FF58FAB" w14:textId="00595528" w:rsidR="006B6A66" w:rsidRDefault="00EA7142" w:rsidP="00E62D29">
      <w:pPr>
        <w:pStyle w:val="ListParagraph"/>
        <w:numPr>
          <w:ilvl w:val="0"/>
          <w:numId w:val="1"/>
        </w:numPr>
      </w:pPr>
      <w:r>
        <w:t>How do you identify whether there is a correlation or a</w:t>
      </w:r>
      <w:r w:rsidR="004E42AA">
        <w:t xml:space="preserve"> cause in a dataset?</w:t>
      </w:r>
      <w:r>
        <w:t xml:space="preserve"> </w:t>
      </w:r>
    </w:p>
    <w:p w14:paraId="7E24976D" w14:textId="13FCDEE2" w:rsidR="004E42AA" w:rsidRDefault="004E42AA" w:rsidP="00E62D29">
      <w:pPr>
        <w:pStyle w:val="ListParagraph"/>
        <w:numPr>
          <w:ilvl w:val="0"/>
          <w:numId w:val="1"/>
        </w:numPr>
      </w:pPr>
      <w:r>
        <w:t xml:space="preserve">What programs are you proficient </w:t>
      </w:r>
      <w:r w:rsidR="006A0686">
        <w:t>with for data management and analysis?</w:t>
      </w:r>
    </w:p>
    <w:p w14:paraId="66FF4D61" w14:textId="6ECF04EF" w:rsidR="006A0686" w:rsidRDefault="006A0686" w:rsidP="00E62D29">
      <w:pPr>
        <w:pStyle w:val="ListParagraph"/>
        <w:numPr>
          <w:ilvl w:val="0"/>
          <w:numId w:val="1"/>
        </w:numPr>
      </w:pPr>
      <w:r>
        <w:t xml:space="preserve">If our finance team wanted to create a </w:t>
      </w:r>
      <w:r w:rsidR="005B18AB">
        <w:t>five-year</w:t>
      </w:r>
      <w:r>
        <w:t xml:space="preserve"> </w:t>
      </w:r>
      <w:r w:rsidR="005B18AB">
        <w:t>forecast, would you apply linear or logistic regression? Why?</w:t>
      </w:r>
    </w:p>
    <w:p w14:paraId="16FD3119" w14:textId="7FC225E1" w:rsidR="005B18AB" w:rsidRDefault="00A97663" w:rsidP="00E62D29">
      <w:pPr>
        <w:pStyle w:val="ListParagraph"/>
        <w:numPr>
          <w:ilvl w:val="0"/>
          <w:numId w:val="1"/>
        </w:numPr>
      </w:pPr>
      <w:r>
        <w:t>Describe your experience integrating data for deep learning?</w:t>
      </w:r>
    </w:p>
    <w:p w14:paraId="56341276" w14:textId="37130355" w:rsidR="00A97663" w:rsidRDefault="004E5578" w:rsidP="00E62D29">
      <w:pPr>
        <w:pStyle w:val="ListParagraph"/>
        <w:numPr>
          <w:ilvl w:val="0"/>
          <w:numId w:val="1"/>
        </w:numPr>
      </w:pPr>
      <w:r>
        <w:t xml:space="preserve">What machine learning framework are you familiar </w:t>
      </w:r>
      <w:r w:rsidR="005271C5">
        <w:t>with using?</w:t>
      </w:r>
    </w:p>
    <w:p w14:paraId="6F73B369" w14:textId="578A4A2D" w:rsidR="005271C5" w:rsidRDefault="005271C5" w:rsidP="00E62D29">
      <w:pPr>
        <w:pStyle w:val="ListParagraph"/>
        <w:numPr>
          <w:ilvl w:val="0"/>
          <w:numId w:val="1"/>
        </w:numPr>
      </w:pPr>
      <w:r>
        <w:t xml:space="preserve">How have you implemented A/B testing </w:t>
      </w:r>
      <w:r w:rsidR="00841DE6">
        <w:t>in past data projects?</w:t>
      </w:r>
    </w:p>
    <w:p w14:paraId="6F4C9469" w14:textId="05E8B3D0" w:rsidR="00841DE6" w:rsidRDefault="00841DE6" w:rsidP="00E62D29">
      <w:pPr>
        <w:pStyle w:val="ListParagraph"/>
        <w:numPr>
          <w:ilvl w:val="0"/>
          <w:numId w:val="1"/>
        </w:numPr>
      </w:pPr>
      <w:r>
        <w:t xml:space="preserve">Which programming language do you feel is </w:t>
      </w:r>
      <w:r w:rsidR="00031945">
        <w:t>most suitable for text analytics?</w:t>
      </w:r>
    </w:p>
    <w:p w14:paraId="4B46D4BB" w14:textId="641FB0DF" w:rsidR="00031945" w:rsidRDefault="000012B8" w:rsidP="00E62D29">
      <w:pPr>
        <w:pStyle w:val="ListParagraph"/>
        <w:numPr>
          <w:ilvl w:val="0"/>
          <w:numId w:val="1"/>
        </w:numPr>
      </w:pPr>
      <w:r>
        <w:t xml:space="preserve">What is one </w:t>
      </w:r>
      <w:r w:rsidR="007C218C">
        <w:t>project</w:t>
      </w:r>
      <w:r>
        <w:t xml:space="preserve"> you worked on that required cluster </w:t>
      </w:r>
      <w:r w:rsidR="007C218C">
        <w:t>sampling? What was the outcome?</w:t>
      </w:r>
    </w:p>
    <w:p w14:paraId="27001BC8" w14:textId="64A85CA6" w:rsidR="007C218C" w:rsidRDefault="007C218C" w:rsidP="00E62D29">
      <w:pPr>
        <w:pStyle w:val="ListParagraph"/>
        <w:numPr>
          <w:ilvl w:val="0"/>
          <w:numId w:val="1"/>
        </w:numPr>
      </w:pPr>
      <w:r>
        <w:t>Share an example</w:t>
      </w:r>
      <w:r w:rsidR="00B86BE7">
        <w:t xml:space="preserve"> of an iteration from one of your successful data projects</w:t>
      </w:r>
      <w:r w:rsidR="001C6AF1">
        <w:t>. What made it successful?</w:t>
      </w:r>
    </w:p>
    <w:p w14:paraId="741601BA" w14:textId="0F926BF6" w:rsidR="004E5578" w:rsidRDefault="0057352D" w:rsidP="00E62D29">
      <w:pPr>
        <w:pStyle w:val="ListParagraph"/>
        <w:numPr>
          <w:ilvl w:val="0"/>
          <w:numId w:val="1"/>
        </w:numPr>
      </w:pPr>
      <w:r>
        <w:t xml:space="preserve">What </w:t>
      </w:r>
      <w:r w:rsidR="00481FD9">
        <w:t xml:space="preserve">parameters do you establish when building an artificial </w:t>
      </w:r>
      <w:r w:rsidR="009C40C1">
        <w:t>neural network?</w:t>
      </w:r>
    </w:p>
    <w:p w14:paraId="7F4476E2" w14:textId="6869C502" w:rsidR="009C40C1" w:rsidRDefault="00F07792" w:rsidP="00E62D29">
      <w:pPr>
        <w:pStyle w:val="ListParagraph"/>
        <w:numPr>
          <w:ilvl w:val="0"/>
          <w:numId w:val="1"/>
        </w:numPr>
      </w:pPr>
      <w:r>
        <w:t>How do you ensure the confiden</w:t>
      </w:r>
      <w:r w:rsidR="008F290C">
        <w:t>tiality and integrity of cr</w:t>
      </w:r>
      <w:r w:rsidR="005A2B57">
        <w:t>itical</w:t>
      </w:r>
      <w:r w:rsidR="008F290C">
        <w:t xml:space="preserve"> data?</w:t>
      </w:r>
    </w:p>
    <w:p w14:paraId="5C630AA1" w14:textId="77777777" w:rsidR="008F290C" w:rsidRDefault="008F290C" w:rsidP="005A2B57">
      <w:pPr>
        <w:pStyle w:val="ListParagraph"/>
      </w:pPr>
    </w:p>
    <w:p w14:paraId="58944C4D" w14:textId="77777777" w:rsidR="00E62D29" w:rsidRDefault="00E62D29">
      <w:pPr>
        <w:jc w:val="center"/>
      </w:pPr>
    </w:p>
    <w:sectPr w:rsidR="00E62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33D75"/>
    <w:multiLevelType w:val="hybridMultilevel"/>
    <w:tmpl w:val="C21C66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3597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D29"/>
    <w:rsid w:val="000012B8"/>
    <w:rsid w:val="00031945"/>
    <w:rsid w:val="001A65C1"/>
    <w:rsid w:val="001B7A6F"/>
    <w:rsid w:val="001C01D9"/>
    <w:rsid w:val="001C6AF1"/>
    <w:rsid w:val="001D28F4"/>
    <w:rsid w:val="00426FD0"/>
    <w:rsid w:val="00481FD9"/>
    <w:rsid w:val="004E42AA"/>
    <w:rsid w:val="004E5578"/>
    <w:rsid w:val="005271C5"/>
    <w:rsid w:val="005621A4"/>
    <w:rsid w:val="0057352D"/>
    <w:rsid w:val="005A2B57"/>
    <w:rsid w:val="005B18AB"/>
    <w:rsid w:val="00683D60"/>
    <w:rsid w:val="006A0686"/>
    <w:rsid w:val="006B6A66"/>
    <w:rsid w:val="00710E45"/>
    <w:rsid w:val="007623ED"/>
    <w:rsid w:val="007C218C"/>
    <w:rsid w:val="00841DE6"/>
    <w:rsid w:val="00852534"/>
    <w:rsid w:val="0087794B"/>
    <w:rsid w:val="008F290C"/>
    <w:rsid w:val="008F7003"/>
    <w:rsid w:val="009C40C1"/>
    <w:rsid w:val="00A008F9"/>
    <w:rsid w:val="00A7740B"/>
    <w:rsid w:val="00A97663"/>
    <w:rsid w:val="00B86BE7"/>
    <w:rsid w:val="00BE7D17"/>
    <w:rsid w:val="00C17233"/>
    <w:rsid w:val="00D30FCC"/>
    <w:rsid w:val="00D967C9"/>
    <w:rsid w:val="00E36618"/>
    <w:rsid w:val="00E62D29"/>
    <w:rsid w:val="00EA7142"/>
    <w:rsid w:val="00ED1D4F"/>
    <w:rsid w:val="00F0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CE870"/>
  <w15:chartTrackingRefBased/>
  <w15:docId w15:val="{BBF6DE6D-49F0-4210-9665-F36BBF5F2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Padharia</dc:creator>
  <cp:keywords/>
  <dc:description/>
  <cp:lastModifiedBy>Bhavesh Padharia</cp:lastModifiedBy>
  <cp:revision>41</cp:revision>
  <dcterms:created xsi:type="dcterms:W3CDTF">2022-07-30T05:20:00Z</dcterms:created>
  <dcterms:modified xsi:type="dcterms:W3CDTF">2022-08-02T05:33:00Z</dcterms:modified>
</cp:coreProperties>
</file>