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55AA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Cricbuzz LiveStats – Technical Design</w:t>
      </w:r>
    </w:p>
    <w:p w14:paraId="62048CC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Project Overview</w:t>
      </w:r>
    </w:p>
    <w:p w14:paraId="639926F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Name: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Cricbuzz LiveStats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Cricbuzz LiveStats is a Streamlit-based web application that provides live cricket match updates, player statistics, and analytical insights using data from the Cricbuzz RapidAPI and MySQL-backed database.</w:t>
      </w:r>
    </w:p>
    <w:p w14:paraId="057819C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Objectives:</w:t>
      </w:r>
    </w:p>
    <w:p w14:paraId="6B810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Integrate live match and player statistics from the Cricbuzz API.</w:t>
      </w:r>
    </w:p>
    <w:p w14:paraId="50EB1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Maintain a structured database for teams, players, venues, and matches.</w:t>
      </w:r>
    </w:p>
    <w:p w14:paraId="66CEFA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Allow CRUD operations for administrative data management.</w:t>
      </w:r>
    </w:p>
    <w:p w14:paraId="2D7DD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Provide SQL analytics dashboards with real-time queries and visualizations.</w:t>
      </w:r>
    </w:p>
    <w:p w14:paraId="503BD520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6C0D2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System Architecture</w:t>
      </w:r>
    </w:p>
    <w:p w14:paraId="2640A96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Architectural Overview</w:t>
      </w:r>
    </w:p>
    <w:p w14:paraId="19AF4B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The system follows a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modular 3-tier architecture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4F335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Presentation Layer (Frontend):</w:t>
      </w:r>
    </w:p>
    <w:p w14:paraId="316A5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Developed using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Streamlit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8C9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Provides form-based UI for CRUD operations and analytics visualization.</w:t>
      </w:r>
    </w:p>
    <w:p w14:paraId="47AA27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Application Layer (Backend Logic):</w:t>
      </w:r>
    </w:p>
    <w:p w14:paraId="65BE8C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Python modules handle API calls, data processing, and database interaction.</w:t>
      </w:r>
    </w:p>
    <w:p w14:paraId="5A1A2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utils/db_connection.py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manages MySQL connection pooling.</w:t>
      </w:r>
    </w:p>
    <w:p w14:paraId="377B3B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Layer (Database):</w:t>
      </w:r>
    </w:p>
    <w:p w14:paraId="0D96D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MySQL relational schema stores structured match, player, and statistics data.</w:t>
      </w:r>
    </w:p>
    <w:p w14:paraId="219BA2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2456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A0BC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25284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4A94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F0ACC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Architecture Diagram (Text Representation)</w:t>
      </w:r>
    </w:p>
    <w:p w14:paraId="22218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+--------------------------+</w:t>
      </w:r>
    </w:p>
    <w:p w14:paraId="7AF1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|      User Interface      |</w:t>
      </w:r>
    </w:p>
    <w:p w14:paraId="1219D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|     (Streamlit App)      |</w:t>
      </w:r>
    </w:p>
    <w:p w14:paraId="03F3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+-----------+--------------+</w:t>
      </w:r>
    </w:p>
    <w:p w14:paraId="21022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            |</w:t>
      </w:r>
    </w:p>
    <w:p w14:paraId="6B513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            v</w:t>
      </w:r>
    </w:p>
    <w:p w14:paraId="2532B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+--------------------------+</w:t>
      </w:r>
    </w:p>
    <w:p w14:paraId="250B3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|   Application Layer      |</w:t>
      </w:r>
    </w:p>
    <w:p w14:paraId="3A429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|  (Python &amp; API Logic)    |</w:t>
      </w:r>
    </w:p>
    <w:p w14:paraId="2855A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+-----------+--------------+</w:t>
      </w:r>
    </w:p>
    <w:p w14:paraId="78C17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            |</w:t>
      </w:r>
    </w:p>
    <w:p w14:paraId="30BAF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            v</w:t>
      </w:r>
    </w:p>
    <w:p w14:paraId="10E1D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+--------------------------+</w:t>
      </w:r>
    </w:p>
    <w:p w14:paraId="4220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|      MySQL Database      |</w:t>
      </w:r>
    </w:p>
    <w:p w14:paraId="6C5F4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|  (Players, Matches, etc) |</w:t>
      </w:r>
    </w:p>
    <w:p w14:paraId="1E32C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    +--------------------------+</w:t>
      </w:r>
    </w:p>
    <w:p w14:paraId="1C2806CD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9AAF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Database Design</w:t>
      </w:r>
    </w:p>
    <w:p w14:paraId="1040539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Core Tables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7"/>
        <w:gridCol w:w="5532"/>
        <w:gridCol w:w="66"/>
        <w:gridCol w:w="81"/>
      </w:tblGrid>
      <w:tr w14:paraId="436F06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ED3B8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</w:tcPr>
          <w:p w14:paraId="6B6733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</w:tcPr>
          <w:p w14:paraId="047224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7933F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14:paraId="5B1F11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7542E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Players</w:t>
            </w:r>
          </w:p>
        </w:tc>
        <w:tc>
          <w:tcPr>
            <w:tcW w:w="0" w:type="auto"/>
            <w:vAlign w:val="center"/>
          </w:tcPr>
          <w:p w14:paraId="2093A3DB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Master data for all cricketers.</w:t>
            </w:r>
          </w:p>
        </w:tc>
        <w:tc>
          <w:tcPr>
            <w:tcW w:w="0" w:type="auto"/>
            <w:vAlign w:val="center"/>
          </w:tcPr>
          <w:p w14:paraId="62C162F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96CE54B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14:paraId="2F1215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436CA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Teams</w:t>
            </w:r>
          </w:p>
        </w:tc>
        <w:tc>
          <w:tcPr>
            <w:tcW w:w="0" w:type="auto"/>
            <w:vAlign w:val="center"/>
          </w:tcPr>
          <w:p w14:paraId="65AC172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International and domestic teams.</w:t>
            </w:r>
          </w:p>
        </w:tc>
        <w:tc>
          <w:tcPr>
            <w:tcW w:w="0" w:type="auto"/>
            <w:vAlign w:val="center"/>
          </w:tcPr>
          <w:p w14:paraId="1134DC3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6800E0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14:paraId="445797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798AB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Venues</w:t>
            </w:r>
          </w:p>
        </w:tc>
        <w:tc>
          <w:tcPr>
            <w:tcW w:w="0" w:type="auto"/>
            <w:vAlign w:val="center"/>
          </w:tcPr>
          <w:p w14:paraId="75CB1BB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Ground details and capacities.</w:t>
            </w:r>
          </w:p>
        </w:tc>
        <w:tc>
          <w:tcPr>
            <w:tcW w:w="0" w:type="auto"/>
            <w:vAlign w:val="center"/>
          </w:tcPr>
          <w:p w14:paraId="3B492B4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391D2D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14:paraId="697E48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A422F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Series</w:t>
            </w:r>
          </w:p>
        </w:tc>
        <w:tc>
          <w:tcPr>
            <w:tcW w:w="0" w:type="auto"/>
            <w:vAlign w:val="center"/>
          </w:tcPr>
          <w:p w14:paraId="23DD6FB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Cricket series with start and end dates.</w:t>
            </w:r>
          </w:p>
        </w:tc>
        <w:tc>
          <w:tcPr>
            <w:tcW w:w="0" w:type="auto"/>
            <w:vAlign w:val="center"/>
          </w:tcPr>
          <w:p w14:paraId="67B110C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6D560E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14:paraId="29B325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B1CE1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Matches</w:t>
            </w:r>
          </w:p>
        </w:tc>
        <w:tc>
          <w:tcPr>
            <w:tcW w:w="0" w:type="auto"/>
            <w:vAlign w:val="center"/>
          </w:tcPr>
          <w:p w14:paraId="6E3CD4A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Match-level information linked to series, teams, and venues.</w:t>
            </w:r>
          </w:p>
        </w:tc>
        <w:tc>
          <w:tcPr>
            <w:tcW w:w="0" w:type="auto"/>
            <w:vAlign w:val="center"/>
          </w:tcPr>
          <w:p w14:paraId="63E69EF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207D26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14:paraId="65FA4A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7ED3E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Innings_Score</w:t>
            </w:r>
          </w:p>
        </w:tc>
        <w:tc>
          <w:tcPr>
            <w:tcW w:w="0" w:type="auto"/>
            <w:vAlign w:val="center"/>
          </w:tcPr>
          <w:p w14:paraId="4E9327B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per-innings scoring information.</w:t>
            </w:r>
          </w:p>
        </w:tc>
        <w:tc>
          <w:tcPr>
            <w:tcW w:w="0" w:type="auto"/>
            <w:vAlign w:val="center"/>
          </w:tcPr>
          <w:p w14:paraId="66E73A5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C50308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14:paraId="191C74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BA2BA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Player_Stats_Summary</w:t>
            </w:r>
          </w:p>
        </w:tc>
        <w:tc>
          <w:tcPr>
            <w:tcW w:w="0" w:type="auto"/>
            <w:vAlign w:val="center"/>
          </w:tcPr>
          <w:p w14:paraId="0F2A78D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Aggregate batting/bowling statistics.</w:t>
            </w:r>
          </w:p>
        </w:tc>
        <w:tc>
          <w:tcPr>
            <w:tcW w:w="0" w:type="auto"/>
            <w:vAlign w:val="center"/>
          </w:tcPr>
          <w:p w14:paraId="40AEAEF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EA412E5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14:paraId="76C899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EB381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Recent_Batting / Recent_Bowling</w:t>
            </w:r>
          </w:p>
        </w:tc>
        <w:tc>
          <w:tcPr>
            <w:tcW w:w="0" w:type="auto"/>
            <w:vAlign w:val="center"/>
          </w:tcPr>
          <w:p w14:paraId="1DD2EC0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Recent performances.</w:t>
            </w:r>
          </w:p>
        </w:tc>
        <w:tc>
          <w:tcPr>
            <w:tcW w:w="0" w:type="auto"/>
            <w:vAlign w:val="center"/>
          </w:tcPr>
          <w:p w14:paraId="1EF70B0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70A44A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14:paraId="30A76C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72AAE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Player_Teams</w:t>
            </w:r>
          </w:p>
        </w:tc>
        <w:tc>
          <w:tcPr>
            <w:tcW w:w="0" w:type="auto"/>
            <w:vAlign w:val="center"/>
          </w:tcPr>
          <w:p w14:paraId="46126E2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Relationship between players and teams.</w:t>
            </w:r>
          </w:p>
        </w:tc>
        <w:tc>
          <w:tcPr>
            <w:tcW w:w="0" w:type="auto"/>
            <w:vAlign w:val="center"/>
          </w:tcPr>
          <w:p w14:paraId="4604109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D22315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14:paraId="5F5C05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306EA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Batting_Scorecard</w:t>
            </w:r>
          </w:p>
        </w:tc>
        <w:tc>
          <w:tcPr>
            <w:tcW w:w="0" w:type="auto"/>
            <w:vAlign w:val="center"/>
          </w:tcPr>
          <w:p w14:paraId="31340DD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  <w:t>Players Batting Scores</w:t>
            </w:r>
          </w:p>
        </w:tc>
        <w:tc>
          <w:tcPr>
            <w:tcW w:w="0" w:type="auto"/>
            <w:vAlign w:val="center"/>
          </w:tcPr>
          <w:p w14:paraId="31DEDEC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4186FF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14:paraId="75B91F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BF85B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Bowling_Scorecard</w:t>
            </w:r>
          </w:p>
        </w:tc>
        <w:tc>
          <w:tcPr>
            <w:tcW w:w="0" w:type="auto"/>
            <w:vAlign w:val="center"/>
          </w:tcPr>
          <w:p w14:paraId="4176711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  <w:t>Players Bowling detail</w:t>
            </w:r>
          </w:p>
        </w:tc>
        <w:tc>
          <w:tcPr>
            <w:tcW w:w="0" w:type="auto"/>
            <w:vAlign w:val="center"/>
          </w:tcPr>
          <w:p w14:paraId="4BFFAB2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A7AD90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14:paraId="38E60C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591DD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Player_Ranking</w:t>
            </w:r>
          </w:p>
        </w:tc>
        <w:tc>
          <w:tcPr>
            <w:tcW w:w="0" w:type="auto"/>
            <w:vAlign w:val="center"/>
          </w:tcPr>
          <w:p w14:paraId="00FB297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ICC-style player ranking data.</w:t>
            </w:r>
          </w:p>
        </w:tc>
        <w:tc>
          <w:tcPr>
            <w:tcW w:w="0" w:type="auto"/>
            <w:vAlign w:val="center"/>
          </w:tcPr>
          <w:p w14:paraId="2635BAC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0E37C2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14:paraId="35D843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FD474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A3B57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CD0B5F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BC5FAC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7A1ACCF4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82BD3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85EA9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Data Flow Design</w:t>
      </w:r>
    </w:p>
    <w:p w14:paraId="41863BE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Live Match Flow</w:t>
      </w:r>
    </w:p>
    <w:p w14:paraId="55B54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selects match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→ Streamlit dropdown from 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/matches/v1/live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707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 fetches match details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/mcenter/v1/{matchId}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API.</w:t>
      </w:r>
    </w:p>
    <w:p w14:paraId="66A94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Parsed JSON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→ displayed as a formatted scorecard table.</w:t>
      </w:r>
    </w:p>
    <w:p w14:paraId="061DAF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Periodic updates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every 30 seconds using 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st.cache_data(ttl=30)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EA170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CRUD Operation Flow</w:t>
      </w:r>
    </w:p>
    <w:p w14:paraId="1E825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User fills out Streamlit form.</w:t>
      </w:r>
    </w:p>
    <w:p w14:paraId="0AA229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Form submission triggers MySQL 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INSERT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UPDATE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, or 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DELETE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292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Data refreshes dynamically in the UI using Streamlit DataFrames.</w:t>
      </w:r>
    </w:p>
    <w:p w14:paraId="689A44D6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FAD8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Major Functional Modules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6"/>
        <w:gridCol w:w="4940"/>
      </w:tblGrid>
      <w:tr w14:paraId="7AA912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8C090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</w:tcPr>
          <w:p w14:paraId="3E7DC9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14:paraId="0860F9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3ED13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_1_Home.py</w:t>
            </w:r>
          </w:p>
        </w:tc>
        <w:tc>
          <w:tcPr>
            <w:tcW w:w="0" w:type="auto"/>
            <w:vAlign w:val="center"/>
          </w:tcPr>
          <w:p w14:paraId="5BEC03F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Landing page with project summary.</w:t>
            </w:r>
          </w:p>
        </w:tc>
      </w:tr>
      <w:tr w14:paraId="7B41CF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486E9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_2_Live_Matches.py</w:t>
            </w:r>
          </w:p>
        </w:tc>
        <w:tc>
          <w:tcPr>
            <w:tcW w:w="0" w:type="auto"/>
            <w:vAlign w:val="center"/>
          </w:tcPr>
          <w:p w14:paraId="74C66C9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Fetches live match data from Cricbuzz API.</w:t>
            </w:r>
          </w:p>
        </w:tc>
      </w:tr>
      <w:tr w14:paraId="64401D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B7B83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_3_CRUD_Operations.py</w:t>
            </w:r>
          </w:p>
        </w:tc>
        <w:tc>
          <w:tcPr>
            <w:tcW w:w="0" w:type="auto"/>
            <w:vAlign w:val="center"/>
          </w:tcPr>
          <w:p w14:paraId="7122EF3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Allows admin CRUD on players and matches.</w:t>
            </w:r>
          </w:p>
        </w:tc>
      </w:tr>
      <w:tr w14:paraId="471DAF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CB93C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_4_SQL_Queries_Analytics.py</w:t>
            </w:r>
          </w:p>
        </w:tc>
        <w:tc>
          <w:tcPr>
            <w:tcW w:w="0" w:type="auto"/>
            <w:vAlign w:val="center"/>
          </w:tcPr>
          <w:p w14:paraId="3EF138D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Runs analytical SQL reports dynamically.</w:t>
            </w:r>
          </w:p>
        </w:tc>
      </w:tr>
      <w:tr w14:paraId="2D1EC6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F4BB9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_5_Player_Stats.py</w:t>
            </w:r>
          </w:p>
        </w:tc>
        <w:tc>
          <w:tcPr>
            <w:tcW w:w="0" w:type="auto"/>
            <w:vAlign w:val="center"/>
          </w:tcPr>
          <w:p w14:paraId="3FCCC14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Displays player statistics and recent performances.</w:t>
            </w:r>
          </w:p>
        </w:tc>
      </w:tr>
      <w:tr w14:paraId="676B01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A1196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utils/db_connection.py</w:t>
            </w:r>
          </w:p>
        </w:tc>
        <w:tc>
          <w:tcPr>
            <w:tcW w:w="0" w:type="auto"/>
            <w:vAlign w:val="center"/>
          </w:tcPr>
          <w:p w14:paraId="0F59144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Manages MySQL connectivity.</w:t>
            </w:r>
          </w:p>
        </w:tc>
      </w:tr>
    </w:tbl>
    <w:p w14:paraId="0F26011E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59F6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Key API Integrations</w:t>
      </w:r>
    </w:p>
    <w:p w14:paraId="32C14BD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Endpoints Used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6"/>
        <w:gridCol w:w="2861"/>
      </w:tblGrid>
      <w:tr w14:paraId="480205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C8883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API Endpoint</w:t>
            </w:r>
          </w:p>
        </w:tc>
        <w:tc>
          <w:tcPr>
            <w:tcW w:w="0" w:type="auto"/>
            <w:vAlign w:val="center"/>
          </w:tcPr>
          <w:p w14:paraId="5C3713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14:paraId="20BE1D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881ED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/matches/v1/live</w:t>
            </w:r>
          </w:p>
        </w:tc>
        <w:tc>
          <w:tcPr>
            <w:tcW w:w="0" w:type="auto"/>
            <w:vAlign w:val="center"/>
          </w:tcPr>
          <w:p w14:paraId="5114A9A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Fetch live match list.</w:t>
            </w:r>
          </w:p>
        </w:tc>
      </w:tr>
      <w:tr w14:paraId="6BEFA0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8B088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/mcenter/v1/{matchId}</w:t>
            </w:r>
          </w:p>
        </w:tc>
        <w:tc>
          <w:tcPr>
            <w:tcW w:w="0" w:type="auto"/>
            <w:vAlign w:val="center"/>
          </w:tcPr>
          <w:p w14:paraId="48D3444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Fetch detailed match info.</w:t>
            </w:r>
          </w:p>
        </w:tc>
      </w:tr>
      <w:tr w14:paraId="625B2F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EE261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/player/v1/{playerId}</w:t>
            </w:r>
          </w:p>
        </w:tc>
        <w:tc>
          <w:tcPr>
            <w:tcW w:w="0" w:type="auto"/>
            <w:vAlign w:val="center"/>
          </w:tcPr>
          <w:p w14:paraId="65394D6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 individual player details.</w:t>
            </w:r>
          </w:p>
        </w:tc>
      </w:tr>
    </w:tbl>
    <w:p w14:paraId="5F3DEFD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Example API Call</w:t>
      </w:r>
    </w:p>
    <w:p w14:paraId="66274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url = f"https://cricbuzz-cricket.p.rapidapi.com/mcenter/v1/{match_id}"</w:t>
      </w:r>
    </w:p>
    <w:p w14:paraId="0CE51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headers = {</w:t>
      </w:r>
    </w:p>
    <w:p w14:paraId="4B4C7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"x-rapidapi-key": "&lt;API_KEY&gt;",</w:t>
      </w:r>
    </w:p>
    <w:p w14:paraId="4FE5B0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 xml:space="preserve">    "x-rapidapi-host": "cricbuzz-cricket.p.rapidapi.com"</w:t>
      </w:r>
    </w:p>
    <w:p w14:paraId="39AD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}</w:t>
      </w:r>
    </w:p>
    <w:p w14:paraId="459FC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response = requests.get(url, headers=headers)</w:t>
      </w:r>
    </w:p>
    <w:p w14:paraId="1DED9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data = response.json()</w:t>
      </w:r>
    </w:p>
    <w:p w14:paraId="3F90FC8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48B6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Streamlit UI Components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6"/>
        <w:gridCol w:w="4461"/>
      </w:tblGrid>
      <w:tr w14:paraId="0C9D05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2D3D4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</w:tcPr>
          <w:p w14:paraId="239B01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Function</w:t>
            </w:r>
          </w:p>
        </w:tc>
      </w:tr>
      <w:tr w14:paraId="1CD4F2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F5224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st.selectbox()</w:t>
            </w:r>
          </w:p>
        </w:tc>
        <w:tc>
          <w:tcPr>
            <w:tcW w:w="0" w:type="auto"/>
            <w:vAlign w:val="center"/>
          </w:tcPr>
          <w:p w14:paraId="1D31DC1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Match and player selection dropdown.</w:t>
            </w:r>
          </w:p>
        </w:tc>
      </w:tr>
      <w:tr w14:paraId="146F26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5720E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st.table()</w:t>
            </w:r>
          </w:p>
        </w:tc>
        <w:tc>
          <w:tcPr>
            <w:tcW w:w="0" w:type="auto"/>
            <w:vAlign w:val="center"/>
          </w:tcPr>
          <w:p w14:paraId="19956C7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 data in table format.</w:t>
            </w:r>
          </w:p>
        </w:tc>
      </w:tr>
      <w:tr w14:paraId="406994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2FDC2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st.form()</w:t>
            </w:r>
          </w:p>
        </w:tc>
        <w:tc>
          <w:tcPr>
            <w:tcW w:w="0" w:type="auto"/>
            <w:vAlign w:val="center"/>
          </w:tcPr>
          <w:p w14:paraId="521D12D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CRUD form-based data entry.</w:t>
            </w:r>
          </w:p>
        </w:tc>
      </w:tr>
      <w:tr w14:paraId="719AD8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74F77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st.cache_data()</w:t>
            </w:r>
          </w:p>
        </w:tc>
        <w:tc>
          <w:tcPr>
            <w:tcW w:w="0" w:type="auto"/>
            <w:vAlign w:val="center"/>
          </w:tcPr>
          <w:p w14:paraId="7B47191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Cache API data to reduce calls.</w:t>
            </w:r>
          </w:p>
        </w:tc>
      </w:tr>
      <w:tr w14:paraId="6CFB17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615FB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>st.spinner()</w:t>
            </w:r>
          </w:p>
        </w:tc>
        <w:tc>
          <w:tcPr>
            <w:tcW w:w="0" w:type="auto"/>
            <w:vAlign w:val="center"/>
          </w:tcPr>
          <w:p w14:paraId="1EA2F76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Visual loading indicator for async operations.</w:t>
            </w:r>
          </w:p>
        </w:tc>
      </w:tr>
    </w:tbl>
    <w:p w14:paraId="77AEEF68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36BD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SQL Analytics Module</w:t>
      </w:r>
    </w:p>
    <w:p w14:paraId="22EC986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of Queries Integrated: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25+</w:t>
      </w:r>
    </w:p>
    <w:p w14:paraId="699E9E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Examples include:</w:t>
      </w:r>
    </w:p>
    <w:p w14:paraId="05317A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Top 10 run-scorers and wicket-takers.</w:t>
      </w:r>
    </w:p>
    <w:p w14:paraId="5626B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Home vs. away team performance.</w:t>
      </w:r>
    </w:p>
    <w:p w14:paraId="2553FC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Player form trend over years.</w:t>
      </w:r>
    </w:p>
    <w:p w14:paraId="21FBD1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Venue-based bowling analysis.</w:t>
      </w:r>
    </w:p>
    <w:p w14:paraId="54A5F9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Matches decided by narrow margins.</w:t>
      </w:r>
    </w:p>
    <w:p w14:paraId="7E5A34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Each query runs dynamically and displays results as a Streamlit table:</w:t>
      </w:r>
    </w:p>
    <w:p w14:paraId="658F7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query = "SELECT player_name, SUM(runs) as total_runs FROM Player_Stats_Summary GROUP BY player_name;"</w:t>
      </w:r>
    </w:p>
    <w:p w14:paraId="4BEB9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data = run_query(query, fetch=True)</w:t>
      </w:r>
    </w:p>
    <w:p w14:paraId="2725B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st.dataframe(pd.DataFrame(data))</w:t>
      </w:r>
    </w:p>
    <w:p w14:paraId="6E11F134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F54B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Security and Performance</w:t>
      </w:r>
    </w:p>
    <w:p w14:paraId="0142085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Security:</w:t>
      </w:r>
    </w:p>
    <w:p w14:paraId="5D479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MySQL credentials isolated in 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utils/db_connection.py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C76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No credentials stored in Streamlit session state.</w:t>
      </w:r>
    </w:p>
    <w:p w14:paraId="06EFB2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Safe parameterized SQL queries to prevent SQL injection.</w:t>
      </w:r>
    </w:p>
    <w:p w14:paraId="34A1DB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Optimization:</w:t>
      </w:r>
    </w:p>
    <w:p w14:paraId="406A2A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Use of 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@st.cache_data(ttl=60)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to minimize redundant queries.</w:t>
      </w:r>
    </w:p>
    <w:p w14:paraId="43F5D9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Database indices on primary and foreign key columns.</w:t>
      </w:r>
    </w:p>
    <w:p w14:paraId="499917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Efficient joins for analytical queries.</w:t>
      </w:r>
    </w:p>
    <w:p w14:paraId="11376F49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B4FFF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Deployment Plan</w:t>
      </w:r>
    </w:p>
    <w:p w14:paraId="38CD56C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10.1 Environment Setup</w:t>
      </w:r>
    </w:p>
    <w:p w14:paraId="388760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Version: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3.11+</w:t>
      </w:r>
    </w:p>
    <w:p w14:paraId="3C9FDE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MySQL 8.0</w:t>
      </w:r>
    </w:p>
    <w:p w14:paraId="5C3782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 Framework: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Streamlit</w:t>
      </w:r>
    </w:p>
    <w:p w14:paraId="58893F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 File: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requirements.txt</w:t>
      </w:r>
    </w:p>
    <w:p w14:paraId="246369A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10.2 Deployment Steps</w:t>
      </w:r>
    </w:p>
    <w:p w14:paraId="14DA3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Clone repository:</w:t>
      </w:r>
    </w:p>
    <w:p w14:paraId="1173F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git clone https://github.com/padhma4782/Cricbuzz.git</w:t>
      </w:r>
    </w:p>
    <w:p w14:paraId="295F30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Install dependencies:</w:t>
      </w:r>
    </w:p>
    <w:p w14:paraId="43CA5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pip install -r requirements.txt</w:t>
      </w:r>
    </w:p>
    <w:p w14:paraId="45B1A1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Initialize database schema:</w:t>
      </w:r>
    </w:p>
    <w:p w14:paraId="4A85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mysql -u root -p cricbuzz &lt; cricbuzz_full_dump.sql</w:t>
      </w:r>
    </w:p>
    <w:p w14:paraId="1B3864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Run the Streamlit app:</w:t>
      </w:r>
      <w:r>
        <w:t xml:space="preserve"> </w:t>
      </w:r>
    </w:p>
    <w:p w14:paraId="6C0B5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streamlit run app.py --logger.level=error</w:t>
      </w:r>
    </w:p>
    <w:p w14:paraId="0D740B9C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C1844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E60958"/>
    <w:multiLevelType w:val="multilevel"/>
    <w:tmpl w:val="05E609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BC17F22"/>
    <w:multiLevelType w:val="multilevel"/>
    <w:tmpl w:val="1BC17F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519745B"/>
    <w:multiLevelType w:val="multilevel"/>
    <w:tmpl w:val="251974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81A2BF3"/>
    <w:multiLevelType w:val="multilevel"/>
    <w:tmpl w:val="281A2B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C024F62"/>
    <w:multiLevelType w:val="multilevel"/>
    <w:tmpl w:val="3C024F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2B30072"/>
    <w:multiLevelType w:val="multilevel"/>
    <w:tmpl w:val="42B300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BD60A45"/>
    <w:multiLevelType w:val="multilevel"/>
    <w:tmpl w:val="4BD60A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CA51695"/>
    <w:multiLevelType w:val="multilevel"/>
    <w:tmpl w:val="4CA516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14C0F9E"/>
    <w:multiLevelType w:val="multilevel"/>
    <w:tmpl w:val="514C0F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72320AB"/>
    <w:multiLevelType w:val="multilevel"/>
    <w:tmpl w:val="572320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F8D1F5B"/>
    <w:multiLevelType w:val="multilevel"/>
    <w:tmpl w:val="7F8D1F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6"/>
  </w:num>
  <w:num w:numId="8">
    <w:abstractNumId w:val="8"/>
  </w:num>
  <w:num w:numId="9">
    <w:abstractNumId w:val="9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9C4"/>
    <w:rsid w:val="004669C4"/>
    <w:rsid w:val="005222EC"/>
    <w:rsid w:val="006201D7"/>
    <w:rsid w:val="008677FE"/>
    <w:rsid w:val="008C59FC"/>
    <w:rsid w:val="008E3F0B"/>
    <w:rsid w:val="009B6508"/>
    <w:rsid w:val="00B51376"/>
    <w:rsid w:val="00BE7C40"/>
    <w:rsid w:val="00C17ACD"/>
    <w:rsid w:val="00C7478D"/>
    <w:rsid w:val="00DA78EE"/>
    <w:rsid w:val="00E27E19"/>
    <w:rsid w:val="00FB3B01"/>
    <w:rsid w:val="35B44A81"/>
    <w:rsid w:val="4AF5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777</Words>
  <Characters>4435</Characters>
  <Lines>36</Lines>
  <Paragraphs>10</Paragraphs>
  <TotalTime>0</TotalTime>
  <ScaleCrop>false</ScaleCrop>
  <LinksUpToDate>false</LinksUpToDate>
  <CharactersWithSpaces>5202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2025-11-05T07:27:00Z</dcterms:created>
  <dc:creator>HariHaraSubramaniam Rajan</dc:creator>
  <cp:lastModifiedBy>Hari Rajan</cp:lastModifiedBy>
  <dcterms:modified xsi:type="dcterms:W3CDTF">2025-11-07T11:48:55Z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8BFFFF082CF34452987B7B0479A3936D_12</vt:lpwstr>
  </property>
</Properties>
</file>