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55AAE" w14:textId="2991FCE0" w:rsidR="004669C4" w:rsidRPr="004669C4" w:rsidRDefault="004669C4" w:rsidP="004669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  <w14:ligatures w14:val="none"/>
        </w:rPr>
      </w:pPr>
      <w:proofErr w:type="spellStart"/>
      <w:r w:rsidRPr="004669C4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  <w14:ligatures w14:val="none"/>
        </w:rPr>
        <w:t>Cricbuzz</w:t>
      </w:r>
      <w:proofErr w:type="spellEnd"/>
      <w:r w:rsidRPr="004669C4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  <w14:ligatures w14:val="none"/>
        </w:rPr>
        <w:t xml:space="preserve"> </w:t>
      </w:r>
      <w:proofErr w:type="spellStart"/>
      <w:r w:rsidRPr="004669C4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  <w14:ligatures w14:val="none"/>
        </w:rPr>
        <w:t>LiveStats</w:t>
      </w:r>
      <w:proofErr w:type="spellEnd"/>
      <w:r w:rsidRPr="004669C4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  <w14:ligatures w14:val="none"/>
        </w:rPr>
        <w:t xml:space="preserve"> – Technical Design</w:t>
      </w:r>
    </w:p>
    <w:p w14:paraId="62048CC4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Project Overview</w:t>
      </w:r>
    </w:p>
    <w:p w14:paraId="639926F3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Project Name: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Cricbuzz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LiveStats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Purpose: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Cricbuzz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LiveStats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-based web application that provides live cricket match updates, player statistics, and analytical insights using data from the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Cricbuzz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RapidAPI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MySQL-backed database.</w:t>
      </w:r>
    </w:p>
    <w:p w14:paraId="057819C3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Key Objectives:</w:t>
      </w:r>
    </w:p>
    <w:p w14:paraId="6B810D60" w14:textId="77777777" w:rsidR="004669C4" w:rsidRPr="004669C4" w:rsidRDefault="004669C4" w:rsidP="004669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Integrate live match and player statistics from the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Cricbuzz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API.</w:t>
      </w:r>
    </w:p>
    <w:p w14:paraId="50EB1D47" w14:textId="77777777" w:rsidR="004669C4" w:rsidRPr="004669C4" w:rsidRDefault="004669C4" w:rsidP="004669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Maintain a structured database for teams, players, venues, and matches.</w:t>
      </w:r>
    </w:p>
    <w:p w14:paraId="66CEFAF1" w14:textId="77777777" w:rsidR="004669C4" w:rsidRPr="004669C4" w:rsidRDefault="004669C4" w:rsidP="004669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Allow CRUD operations for administrative data management.</w:t>
      </w:r>
    </w:p>
    <w:p w14:paraId="2D7DDAB3" w14:textId="77777777" w:rsidR="004669C4" w:rsidRPr="004669C4" w:rsidRDefault="004669C4" w:rsidP="004669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Provide SQL analytics dashboards with real-time queries and visualizations.</w:t>
      </w:r>
    </w:p>
    <w:p w14:paraId="503BD520" w14:textId="77777777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94ECD38">
          <v:rect id="_x0000_i1256" style="width:0;height:1.5pt" o:hralign="center" o:hrstd="t" o:hr="t" fillcolor="#a0a0a0" stroked="f"/>
        </w:pict>
      </w:r>
    </w:p>
    <w:p w14:paraId="226C0D23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 System Architecture</w:t>
      </w:r>
    </w:p>
    <w:p w14:paraId="2640A965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2.1 Architectural Overview</w:t>
      </w:r>
    </w:p>
    <w:p w14:paraId="19AF4B94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system follows a </w:t>
      </w: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modular 3-tier architecture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74F335F8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Presentation Layer (Frontend):</w:t>
      </w:r>
    </w:p>
    <w:p w14:paraId="316A56B1" w14:textId="77777777" w:rsidR="004669C4" w:rsidRPr="004669C4" w:rsidRDefault="004669C4" w:rsidP="004669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Developed using </w:t>
      </w:r>
      <w:proofErr w:type="spellStart"/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78C97D8" w14:textId="77777777" w:rsidR="004669C4" w:rsidRPr="004669C4" w:rsidRDefault="004669C4" w:rsidP="004669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Provides form-based UI for CRUD operations and analytics visualization.</w:t>
      </w:r>
    </w:p>
    <w:p w14:paraId="47AA279D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Application Layer (Backend Logic):</w:t>
      </w:r>
    </w:p>
    <w:p w14:paraId="65BE8C52" w14:textId="77777777" w:rsidR="004669C4" w:rsidRPr="004669C4" w:rsidRDefault="004669C4" w:rsidP="004669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Python modules handle API calls, data processing, and database interaction.</w:t>
      </w:r>
    </w:p>
    <w:p w14:paraId="5A1A2145" w14:textId="77777777" w:rsidR="004669C4" w:rsidRPr="004669C4" w:rsidRDefault="004669C4" w:rsidP="004669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utils/db_connection.py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manages MySQL connection pooling.</w:t>
      </w:r>
    </w:p>
    <w:p w14:paraId="377B3B18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Data Layer (Database):</w:t>
      </w:r>
    </w:p>
    <w:p w14:paraId="0D96D832" w14:textId="77777777" w:rsidR="004669C4" w:rsidRDefault="004669C4" w:rsidP="004669C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MySQL relational schema stores structured match, player, and statistics data.</w:t>
      </w:r>
    </w:p>
    <w:p w14:paraId="219BA24E" w14:textId="77777777" w:rsidR="00BE7C40" w:rsidRDefault="00BE7C40" w:rsidP="00BE7C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A245620" w14:textId="77777777" w:rsidR="00BE7C40" w:rsidRDefault="00BE7C40" w:rsidP="00BE7C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CA0BC13" w14:textId="77777777" w:rsidR="005222EC" w:rsidRDefault="005222EC" w:rsidP="00BE7C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2252840" w14:textId="77777777" w:rsidR="00BE7C40" w:rsidRDefault="00BE7C40" w:rsidP="00BE7C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A4A94B3" w14:textId="77777777" w:rsidR="00BE7C40" w:rsidRPr="004669C4" w:rsidRDefault="00BE7C40" w:rsidP="00BE7C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EF0ACC9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2.2 Architecture Diagram (Text Representation)</w:t>
      </w:r>
    </w:p>
    <w:p w14:paraId="222184D2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+--------------------------+</w:t>
      </w:r>
    </w:p>
    <w:p w14:paraId="7AF1320B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     User Interface      |</w:t>
      </w:r>
    </w:p>
    <w:p w14:paraId="1219D453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 </w:t>
      </w:r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(</w:t>
      </w:r>
      <w:proofErr w:type="spellStart"/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Streamlit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App)   </w:t>
      </w:r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</w:t>
      </w:r>
    </w:p>
    <w:p w14:paraId="03F31F3D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+-----------+--------------+</w:t>
      </w:r>
    </w:p>
    <w:p w14:paraId="21022BA6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|</w:t>
      </w:r>
    </w:p>
    <w:p w14:paraId="6B513387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v</w:t>
      </w:r>
    </w:p>
    <w:p w14:paraId="2532B309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+--------------------------+</w:t>
      </w:r>
    </w:p>
    <w:p w14:paraId="250B36D0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  Application Layer      |</w:t>
      </w:r>
    </w:p>
    <w:p w14:paraId="3A429B89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(</w:t>
      </w:r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Python &amp; API </w:t>
      </w:r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Logic)   </w:t>
      </w:r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2855A5AC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+-----------+--------------+</w:t>
      </w:r>
    </w:p>
    <w:p w14:paraId="78C17539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|</w:t>
      </w:r>
    </w:p>
    <w:p w14:paraId="30BAFF53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v</w:t>
      </w:r>
    </w:p>
    <w:p w14:paraId="10E1D11F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+--------------------------+</w:t>
      </w:r>
    </w:p>
    <w:p w14:paraId="42204E0E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      MySQL Database      |</w:t>
      </w:r>
    </w:p>
    <w:p w14:paraId="6C5F46F9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|  (</w:t>
      </w:r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Players, Matches, etc) |</w:t>
      </w:r>
    </w:p>
    <w:p w14:paraId="1E32C122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+--------------------------+</w:t>
      </w:r>
    </w:p>
    <w:p w14:paraId="1C2806CD" w14:textId="77777777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F23B1DD">
          <v:rect id="_x0000_i1257" style="width:0;height:1.5pt" o:hralign="center" o:hrstd="t" o:hr="t" fillcolor="#a0a0a0" stroked="f"/>
        </w:pict>
      </w:r>
    </w:p>
    <w:p w14:paraId="4699AAF5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3. Database Design</w:t>
      </w:r>
    </w:p>
    <w:p w14:paraId="10405398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3.1 Core Tables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6"/>
        <w:gridCol w:w="5580"/>
      </w:tblGrid>
      <w:tr w:rsidR="004669C4" w:rsidRPr="004669C4" w14:paraId="712ABB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D3B8DA" w14:textId="77777777" w:rsidR="004669C4" w:rsidRPr="004669C4" w:rsidRDefault="004669C4" w:rsidP="00466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B67335F" w14:textId="77777777" w:rsidR="004669C4" w:rsidRPr="004669C4" w:rsidRDefault="004669C4" w:rsidP="00466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4669C4" w:rsidRPr="004669C4" w14:paraId="5B01D4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42E2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Players</w:t>
            </w:r>
          </w:p>
        </w:tc>
        <w:tc>
          <w:tcPr>
            <w:tcW w:w="0" w:type="auto"/>
            <w:vAlign w:val="center"/>
            <w:hideMark/>
          </w:tcPr>
          <w:p w14:paraId="2093A3DB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Master data for all cricketers.</w:t>
            </w:r>
          </w:p>
        </w:tc>
      </w:tr>
      <w:tr w:rsidR="004669C4" w:rsidRPr="004669C4" w14:paraId="16026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36CA6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Teams</w:t>
            </w:r>
          </w:p>
        </w:tc>
        <w:tc>
          <w:tcPr>
            <w:tcW w:w="0" w:type="auto"/>
            <w:vAlign w:val="center"/>
            <w:hideMark/>
          </w:tcPr>
          <w:p w14:paraId="65AC172F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International and domestic teams.</w:t>
            </w:r>
          </w:p>
        </w:tc>
      </w:tr>
      <w:tr w:rsidR="004669C4" w:rsidRPr="004669C4" w14:paraId="0BF427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8AB4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Venues</w:t>
            </w:r>
          </w:p>
        </w:tc>
        <w:tc>
          <w:tcPr>
            <w:tcW w:w="0" w:type="auto"/>
            <w:vAlign w:val="center"/>
            <w:hideMark/>
          </w:tcPr>
          <w:p w14:paraId="75CB1BBD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Ground details and capacities.</w:t>
            </w:r>
          </w:p>
        </w:tc>
      </w:tr>
      <w:tr w:rsidR="004669C4" w:rsidRPr="004669C4" w14:paraId="01146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422F2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Series</w:t>
            </w:r>
          </w:p>
        </w:tc>
        <w:tc>
          <w:tcPr>
            <w:tcW w:w="0" w:type="auto"/>
            <w:vAlign w:val="center"/>
            <w:hideMark/>
          </w:tcPr>
          <w:p w14:paraId="23DD6FBD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Cricket series with start and end dates.</w:t>
            </w:r>
          </w:p>
        </w:tc>
      </w:tr>
      <w:tr w:rsidR="004669C4" w:rsidRPr="004669C4" w14:paraId="2EB7C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1CE1D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Matches</w:t>
            </w:r>
          </w:p>
        </w:tc>
        <w:tc>
          <w:tcPr>
            <w:tcW w:w="0" w:type="auto"/>
            <w:vAlign w:val="center"/>
            <w:hideMark/>
          </w:tcPr>
          <w:p w14:paraId="6E3CD4AC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Match-level information linked to series, teams, and venues.</w:t>
            </w:r>
          </w:p>
        </w:tc>
      </w:tr>
      <w:tr w:rsidR="004669C4" w:rsidRPr="004669C4" w14:paraId="7E6794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ED3E0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Innings_Score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9327B8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Stores per-innings scoring information.</w:t>
            </w:r>
          </w:p>
        </w:tc>
      </w:tr>
      <w:tr w:rsidR="004669C4" w:rsidRPr="004669C4" w14:paraId="6B6BC1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A2BAD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Player_Stats_Summary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2A78DF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Aggregate batting/bowling statistics.</w:t>
            </w:r>
          </w:p>
        </w:tc>
      </w:tr>
      <w:tr w:rsidR="004669C4" w:rsidRPr="004669C4" w14:paraId="3FB56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B3813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Recent_Batting</w:t>
            </w:r>
            <w:proofErr w:type="spellEnd"/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 xml:space="preserve"> / </w:t>
            </w:r>
            <w:proofErr w:type="spellStart"/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Recent_Bowling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D2EC06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Recent performances.</w:t>
            </w:r>
          </w:p>
        </w:tc>
      </w:tr>
      <w:tr w:rsidR="004669C4" w:rsidRPr="004669C4" w14:paraId="4C199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2AAE2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Player_Teams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126E2D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Relationship between players and teams.</w:t>
            </w:r>
          </w:p>
        </w:tc>
      </w:tr>
      <w:tr w:rsidR="004669C4" w:rsidRPr="004669C4" w14:paraId="0275BE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D4744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Player_Ranking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A3B578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ICC-style player ranking data.</w:t>
            </w:r>
          </w:p>
        </w:tc>
      </w:tr>
    </w:tbl>
    <w:p w14:paraId="7A1ACCF4" w14:textId="77777777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76B40ED">
          <v:rect id="_x0000_i1258" style="width:0;height:1.5pt" o:hralign="center" o:hrstd="t" o:hr="t" fillcolor="#a0a0a0" stroked="f"/>
        </w:pict>
      </w:r>
    </w:p>
    <w:p w14:paraId="09082BD3" w14:textId="4AFFB29A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985EA9D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4. Data Flow Design</w:t>
      </w:r>
    </w:p>
    <w:p w14:paraId="41863BE9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4.1 Live Match Flow</w:t>
      </w:r>
    </w:p>
    <w:p w14:paraId="55B5404C" w14:textId="77777777" w:rsidR="004669C4" w:rsidRPr="004669C4" w:rsidRDefault="004669C4" w:rsidP="004669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User selects match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dropdown from </w:t>
      </w: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/matches/v1/live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570779B" w14:textId="77777777" w:rsidR="004669C4" w:rsidRPr="004669C4" w:rsidRDefault="004669C4" w:rsidP="004669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Backend fetches match details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mcenter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/v1/{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matchId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API.</w:t>
      </w:r>
    </w:p>
    <w:p w14:paraId="66A94089" w14:textId="77777777" w:rsidR="004669C4" w:rsidRPr="004669C4" w:rsidRDefault="004669C4" w:rsidP="004669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Parsed JSON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displayed as a formatted scorecard table.</w:t>
      </w:r>
    </w:p>
    <w:p w14:paraId="061DAFB3" w14:textId="77777777" w:rsidR="004669C4" w:rsidRPr="004669C4" w:rsidRDefault="004669C4" w:rsidP="004669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Periodic updates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every 30 seconds using </w:t>
      </w:r>
      <w:proofErr w:type="spellStart"/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st.cache</w:t>
      </w:r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_data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ttl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=30)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BEA1708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4.2 CRUD Operation Flow</w:t>
      </w:r>
    </w:p>
    <w:p w14:paraId="1E825FCE" w14:textId="77777777" w:rsidR="004669C4" w:rsidRPr="004669C4" w:rsidRDefault="004669C4" w:rsidP="004669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User fills out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form.</w:t>
      </w:r>
    </w:p>
    <w:p w14:paraId="0AA229C5" w14:textId="77777777" w:rsidR="004669C4" w:rsidRPr="004669C4" w:rsidRDefault="004669C4" w:rsidP="004669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Form submission triggers MySQL </w:t>
      </w: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INSERT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or </w:t>
      </w: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A292C6F" w14:textId="77777777" w:rsidR="004669C4" w:rsidRPr="004669C4" w:rsidRDefault="004669C4" w:rsidP="004669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Data refreshes dynamically in the UI using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DataFrames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89A44D6" w14:textId="77777777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E8F491F">
          <v:rect id="_x0000_i1260" style="width:0;height:1.5pt" o:hralign="center" o:hrstd="t" o:hr="t" fillcolor="#a0a0a0" stroked="f"/>
        </w:pict>
      </w:r>
    </w:p>
    <w:p w14:paraId="014FAD86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5. Major Functional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6"/>
        <w:gridCol w:w="4940"/>
      </w:tblGrid>
      <w:tr w:rsidR="004669C4" w:rsidRPr="004669C4" w14:paraId="7AA912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090BE" w14:textId="77777777" w:rsidR="004669C4" w:rsidRPr="004669C4" w:rsidRDefault="004669C4" w:rsidP="00466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3E7DC987" w14:textId="77777777" w:rsidR="004669C4" w:rsidRPr="004669C4" w:rsidRDefault="004669C4" w:rsidP="00466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4669C4" w:rsidRPr="004669C4" w14:paraId="0860F9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ED130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_1_Home.py</w:t>
            </w:r>
          </w:p>
        </w:tc>
        <w:tc>
          <w:tcPr>
            <w:tcW w:w="0" w:type="auto"/>
            <w:vAlign w:val="center"/>
            <w:hideMark/>
          </w:tcPr>
          <w:p w14:paraId="5BEC03F7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Landing page with project summary.</w:t>
            </w:r>
          </w:p>
        </w:tc>
      </w:tr>
      <w:tr w:rsidR="004669C4" w:rsidRPr="004669C4" w14:paraId="7B41C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86E91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_2_Live_Matches.py</w:t>
            </w:r>
          </w:p>
        </w:tc>
        <w:tc>
          <w:tcPr>
            <w:tcW w:w="0" w:type="auto"/>
            <w:vAlign w:val="center"/>
            <w:hideMark/>
          </w:tcPr>
          <w:p w14:paraId="74C66C9E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Fetches live match data from </w:t>
            </w:r>
            <w:proofErr w:type="spellStart"/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Cricbuzz</w:t>
            </w:r>
            <w:proofErr w:type="spellEnd"/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API.</w:t>
            </w:r>
          </w:p>
        </w:tc>
      </w:tr>
      <w:tr w:rsidR="004669C4" w:rsidRPr="004669C4" w14:paraId="64401D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7B837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_3_CRUD_Operations.py</w:t>
            </w:r>
          </w:p>
        </w:tc>
        <w:tc>
          <w:tcPr>
            <w:tcW w:w="0" w:type="auto"/>
            <w:vAlign w:val="center"/>
            <w:hideMark/>
          </w:tcPr>
          <w:p w14:paraId="7122EF38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Allows admin CRUD on players and matches.</w:t>
            </w:r>
          </w:p>
        </w:tc>
      </w:tr>
      <w:tr w:rsidR="004669C4" w:rsidRPr="004669C4" w14:paraId="471DAF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B93C9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_4_SQL_Queries_Analytics.py</w:t>
            </w:r>
          </w:p>
        </w:tc>
        <w:tc>
          <w:tcPr>
            <w:tcW w:w="0" w:type="auto"/>
            <w:vAlign w:val="center"/>
            <w:hideMark/>
          </w:tcPr>
          <w:p w14:paraId="3EF138D2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Runs analytical SQL reports dynamically.</w:t>
            </w:r>
          </w:p>
        </w:tc>
      </w:tr>
      <w:tr w:rsidR="004669C4" w:rsidRPr="004669C4" w14:paraId="2D1EC6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4BB92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_5_Player_Stats.py</w:t>
            </w:r>
          </w:p>
        </w:tc>
        <w:tc>
          <w:tcPr>
            <w:tcW w:w="0" w:type="auto"/>
            <w:vAlign w:val="center"/>
            <w:hideMark/>
          </w:tcPr>
          <w:p w14:paraId="3FCCC142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Displays player statistics and recent performances.</w:t>
            </w:r>
          </w:p>
        </w:tc>
      </w:tr>
      <w:tr w:rsidR="004669C4" w:rsidRPr="004669C4" w14:paraId="676B0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1196D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utils/db_connection.py</w:t>
            </w:r>
          </w:p>
        </w:tc>
        <w:tc>
          <w:tcPr>
            <w:tcW w:w="0" w:type="auto"/>
            <w:vAlign w:val="center"/>
            <w:hideMark/>
          </w:tcPr>
          <w:p w14:paraId="0F591443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Manages MySQL connectivity.</w:t>
            </w:r>
          </w:p>
        </w:tc>
      </w:tr>
    </w:tbl>
    <w:p w14:paraId="0F26011E" w14:textId="77777777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9F509DF">
          <v:rect id="_x0000_i1261" style="width:0;height:1.5pt" o:hralign="center" o:hrstd="t" o:hr="t" fillcolor="#a0a0a0" stroked="f"/>
        </w:pict>
      </w:r>
    </w:p>
    <w:p w14:paraId="40059F69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6. Key API Integrations</w:t>
      </w:r>
    </w:p>
    <w:p w14:paraId="32C14BDF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6.1 Endpoints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2861"/>
      </w:tblGrid>
      <w:tr w:rsidR="004669C4" w:rsidRPr="004669C4" w14:paraId="480205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8883DA" w14:textId="77777777" w:rsidR="004669C4" w:rsidRPr="004669C4" w:rsidRDefault="004669C4" w:rsidP="00466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API Endpoint</w:t>
            </w:r>
          </w:p>
        </w:tc>
        <w:tc>
          <w:tcPr>
            <w:tcW w:w="0" w:type="auto"/>
            <w:vAlign w:val="center"/>
            <w:hideMark/>
          </w:tcPr>
          <w:p w14:paraId="5C3713DE" w14:textId="77777777" w:rsidR="004669C4" w:rsidRPr="004669C4" w:rsidRDefault="004669C4" w:rsidP="00466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Purpose</w:t>
            </w:r>
          </w:p>
        </w:tc>
      </w:tr>
      <w:tr w:rsidR="004669C4" w:rsidRPr="004669C4" w14:paraId="20BE1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81EDC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/matches/v1/live</w:t>
            </w:r>
          </w:p>
        </w:tc>
        <w:tc>
          <w:tcPr>
            <w:tcW w:w="0" w:type="auto"/>
            <w:vAlign w:val="center"/>
            <w:hideMark/>
          </w:tcPr>
          <w:p w14:paraId="5114A9AC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Fetch live match list.</w:t>
            </w:r>
          </w:p>
        </w:tc>
      </w:tr>
      <w:tr w:rsidR="004669C4" w:rsidRPr="004669C4" w14:paraId="6BEFA0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B0889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</w:t>
            </w:r>
            <w:proofErr w:type="spellStart"/>
            <w:proofErr w:type="gramStart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mcenter</w:t>
            </w:r>
            <w:proofErr w:type="spellEnd"/>
            <w:proofErr w:type="gram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/v1/{</w:t>
            </w:r>
            <w:proofErr w:type="spellStart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matchId</w:t>
            </w:r>
            <w:proofErr w:type="spell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48D3444A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Fetch detailed match info.</w:t>
            </w:r>
          </w:p>
        </w:tc>
      </w:tr>
      <w:tr w:rsidR="004669C4" w:rsidRPr="004669C4" w14:paraId="625B2F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E261F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</w:t>
            </w:r>
            <w:proofErr w:type="gramStart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player</w:t>
            </w:r>
            <w:proofErr w:type="gram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/v1/{</w:t>
            </w:r>
            <w:proofErr w:type="spellStart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playerId</w:t>
            </w:r>
            <w:proofErr w:type="spell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5394D66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Get individual player details.</w:t>
            </w:r>
          </w:p>
        </w:tc>
      </w:tr>
    </w:tbl>
    <w:p w14:paraId="5F3DEFD9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6.2 Example API Call</w:t>
      </w:r>
    </w:p>
    <w:p w14:paraId="66274DEB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f"https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://cricbuzz-cricket.p.rapidapi.com/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mcenter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/v1/{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match_id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}"</w:t>
      </w:r>
    </w:p>
    <w:p w14:paraId="0CE51467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headers = {</w:t>
      </w:r>
    </w:p>
    <w:p w14:paraId="4B4C79B3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"x-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rapidapi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-key": "&lt;API_KEY&gt;",</w:t>
      </w:r>
    </w:p>
    <w:p w14:paraId="4FE5B067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"x-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rapidapi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-host": "cricbuzz-cricket.p.rapidapi.com"</w:t>
      </w:r>
    </w:p>
    <w:p w14:paraId="39AD3A3B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59FC8F8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response = </w:t>
      </w:r>
      <w:proofErr w:type="spellStart"/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requests.get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headers=headers)</w:t>
      </w:r>
    </w:p>
    <w:p w14:paraId="1DED9C46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data = </w:t>
      </w:r>
      <w:proofErr w:type="spellStart"/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response.json</w:t>
      </w:r>
      <w:proofErr w:type="spellEnd"/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3F90FC87" w14:textId="77777777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8888128">
          <v:rect id="_x0000_i1262" style="width:0;height:1.5pt" o:hralign="center" o:hrstd="t" o:hr="t" fillcolor="#a0a0a0" stroked="f"/>
        </w:pict>
      </w:r>
    </w:p>
    <w:p w14:paraId="38348B61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7. </w:t>
      </w:r>
      <w:proofErr w:type="spellStart"/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Streamlit</w:t>
      </w:r>
      <w:proofErr w:type="spellEnd"/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UI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4461"/>
      </w:tblGrid>
      <w:tr w:rsidR="004669C4" w:rsidRPr="004669C4" w14:paraId="0C9D05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3D4E4" w14:textId="77777777" w:rsidR="004669C4" w:rsidRPr="004669C4" w:rsidRDefault="004669C4" w:rsidP="00466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9B01B3" w14:textId="77777777" w:rsidR="004669C4" w:rsidRPr="004669C4" w:rsidRDefault="004669C4" w:rsidP="00466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Function</w:t>
            </w:r>
          </w:p>
        </w:tc>
      </w:tr>
      <w:tr w:rsidR="004669C4" w:rsidRPr="004669C4" w14:paraId="1CD4F2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5224D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proofErr w:type="gramStart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st.selectbox</w:t>
            </w:r>
            <w:proofErr w:type="spellEnd"/>
            <w:proofErr w:type="gram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D31DC16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Match and player selection dropdown.</w:t>
            </w:r>
          </w:p>
        </w:tc>
      </w:tr>
      <w:tr w:rsidR="004669C4" w:rsidRPr="004669C4" w14:paraId="146F26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720E3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proofErr w:type="gramStart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st.table</w:t>
            </w:r>
            <w:proofErr w:type="spellEnd"/>
            <w:proofErr w:type="gram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9956C79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Display data in table format.</w:t>
            </w:r>
          </w:p>
        </w:tc>
      </w:tr>
      <w:tr w:rsidR="004669C4" w:rsidRPr="004669C4" w14:paraId="40699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FDC24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proofErr w:type="gramStart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st.form</w:t>
            </w:r>
            <w:proofErr w:type="spellEnd"/>
            <w:proofErr w:type="gram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21D12DD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CRUD form-based data entry.</w:t>
            </w:r>
          </w:p>
        </w:tc>
      </w:tr>
      <w:tr w:rsidR="004669C4" w:rsidRPr="004669C4" w14:paraId="719AD8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F77C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proofErr w:type="gramStart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st.cache</w:t>
            </w:r>
            <w:proofErr w:type="gram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_</w:t>
            </w:r>
            <w:proofErr w:type="gramStart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data</w:t>
            </w:r>
            <w:proofErr w:type="spell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B471919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Cache API data to reduce calls.</w:t>
            </w:r>
          </w:p>
        </w:tc>
      </w:tr>
      <w:tr w:rsidR="004669C4" w:rsidRPr="004669C4" w14:paraId="6CFB17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15FBF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proofErr w:type="gramStart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lastRenderedPageBreak/>
              <w:t>st.spinner</w:t>
            </w:r>
            <w:proofErr w:type="spellEnd"/>
            <w:proofErr w:type="gramEnd"/>
            <w:r w:rsidRPr="004669C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EA2F76F" w14:textId="77777777" w:rsidR="004669C4" w:rsidRPr="004669C4" w:rsidRDefault="004669C4" w:rsidP="004669C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4669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Visual loading indicator for async operations.</w:t>
            </w:r>
          </w:p>
        </w:tc>
      </w:tr>
    </w:tbl>
    <w:p w14:paraId="77AEEF68" w14:textId="77777777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7CFD0DE">
          <v:rect id="_x0000_i1263" style="width:0;height:1.5pt" o:hralign="center" o:hrstd="t" o:hr="t" fillcolor="#a0a0a0" stroked="f"/>
        </w:pict>
      </w:r>
    </w:p>
    <w:p w14:paraId="0D236BD6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8. SQL Analytics Module</w:t>
      </w:r>
    </w:p>
    <w:p w14:paraId="22EC9862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Number of Queries Integrated: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25+</w:t>
      </w:r>
    </w:p>
    <w:p w14:paraId="699E9E72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Examples include:</w:t>
      </w:r>
    </w:p>
    <w:p w14:paraId="05317A1F" w14:textId="77777777" w:rsidR="004669C4" w:rsidRPr="004669C4" w:rsidRDefault="004669C4" w:rsidP="004669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Top 10 run-scorers and wicket-takers.</w:t>
      </w:r>
    </w:p>
    <w:p w14:paraId="5626B0A8" w14:textId="77777777" w:rsidR="004669C4" w:rsidRPr="004669C4" w:rsidRDefault="004669C4" w:rsidP="004669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Home vs. away team performance.</w:t>
      </w:r>
    </w:p>
    <w:p w14:paraId="2553FC1E" w14:textId="77777777" w:rsidR="004669C4" w:rsidRPr="004669C4" w:rsidRDefault="004669C4" w:rsidP="004669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 form trend over years.</w:t>
      </w:r>
    </w:p>
    <w:p w14:paraId="21FBD1A2" w14:textId="77777777" w:rsidR="004669C4" w:rsidRPr="004669C4" w:rsidRDefault="004669C4" w:rsidP="004669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Venue-based bowling analysis.</w:t>
      </w:r>
    </w:p>
    <w:p w14:paraId="54A5F94F" w14:textId="77777777" w:rsidR="004669C4" w:rsidRPr="004669C4" w:rsidRDefault="004669C4" w:rsidP="004669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Matches decided by narrow margins.</w:t>
      </w:r>
    </w:p>
    <w:p w14:paraId="7E5A3425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Each query runs dynamically and displays results as a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table:</w:t>
      </w:r>
    </w:p>
    <w:p w14:paraId="658F7796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query = "SELECT 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player_name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SUM(</w:t>
      </w:r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runs) as 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total_runs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FROM 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Player_Stats_Summary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GROUP BY 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player_name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;"</w:t>
      </w:r>
    </w:p>
    <w:p w14:paraId="4BEB90FB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data = 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run_</w:t>
      </w:r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query, fetch=True)</w:t>
      </w:r>
    </w:p>
    <w:p w14:paraId="2725BEB5" w14:textId="77777777" w:rsidR="004669C4" w:rsidRPr="004669C4" w:rsidRDefault="004669C4" w:rsidP="004669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st.dataframe</w:t>
      </w:r>
      <w:proofErr w:type="spellEnd"/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pd.DataFrame</w:t>
      </w:r>
      <w:proofErr w:type="spellEnd"/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(data))</w:t>
      </w:r>
    </w:p>
    <w:p w14:paraId="6E11F134" w14:textId="77777777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A8CBFB8">
          <v:rect id="_x0000_i1264" style="width:0;height:1.5pt" o:hralign="center" o:hrstd="t" o:hr="t" fillcolor="#a0a0a0" stroked="f"/>
        </w:pict>
      </w:r>
    </w:p>
    <w:p w14:paraId="415F54B9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9. Security and Performance</w:t>
      </w:r>
    </w:p>
    <w:p w14:paraId="0142085D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Security:</w:t>
      </w:r>
    </w:p>
    <w:p w14:paraId="5D479261" w14:textId="77777777" w:rsidR="004669C4" w:rsidRPr="004669C4" w:rsidRDefault="004669C4" w:rsidP="004669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MySQL credentials isolated in </w:t>
      </w: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utils/db_connection.py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DC76EBB" w14:textId="77777777" w:rsidR="004669C4" w:rsidRPr="004669C4" w:rsidRDefault="004669C4" w:rsidP="004669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No credentials stored in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session state.</w:t>
      </w:r>
    </w:p>
    <w:p w14:paraId="06EFB28F" w14:textId="77777777" w:rsidR="004669C4" w:rsidRPr="004669C4" w:rsidRDefault="004669C4" w:rsidP="004669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Safe parameterized SQL queries to prevent SQL injection.</w:t>
      </w:r>
    </w:p>
    <w:p w14:paraId="34A1DB63" w14:textId="77777777" w:rsidR="004669C4" w:rsidRPr="004669C4" w:rsidRDefault="004669C4" w:rsidP="004669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Performance Optimization:</w:t>
      </w:r>
    </w:p>
    <w:p w14:paraId="406A2AB9" w14:textId="77777777" w:rsidR="004669C4" w:rsidRPr="004669C4" w:rsidRDefault="004669C4" w:rsidP="004669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of </w:t>
      </w: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</w:t>
      </w:r>
      <w:proofErr w:type="gram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st.cache</w:t>
      </w:r>
      <w:proofErr w:type="gram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_data(ttl=60)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minimize redundant queries.</w:t>
      </w:r>
    </w:p>
    <w:p w14:paraId="43F5D92B" w14:textId="77777777" w:rsidR="004669C4" w:rsidRPr="004669C4" w:rsidRDefault="004669C4" w:rsidP="004669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Database indices on primary and foreign key columns.</w:t>
      </w:r>
    </w:p>
    <w:p w14:paraId="499917EB" w14:textId="77777777" w:rsidR="004669C4" w:rsidRPr="004669C4" w:rsidRDefault="004669C4" w:rsidP="004669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Efficient joins for analytical queries.</w:t>
      </w:r>
    </w:p>
    <w:p w14:paraId="11376F49" w14:textId="77777777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4A3E556">
          <v:rect id="_x0000_i1265" style="width:0;height:1.5pt" o:hralign="center" o:hrstd="t" o:hr="t" fillcolor="#a0a0a0" stroked="f"/>
        </w:pict>
      </w:r>
    </w:p>
    <w:p w14:paraId="16B4FFFD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10. Deployment Plan</w:t>
      </w:r>
    </w:p>
    <w:p w14:paraId="38CD56CA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10.1 Environment Setup</w:t>
      </w:r>
    </w:p>
    <w:p w14:paraId="388760F8" w14:textId="77777777" w:rsidR="004669C4" w:rsidRPr="004669C4" w:rsidRDefault="004669C4" w:rsidP="004669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Python Version: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3.11+</w:t>
      </w:r>
    </w:p>
    <w:p w14:paraId="3C9FDEEA" w14:textId="77777777" w:rsidR="004669C4" w:rsidRPr="004669C4" w:rsidRDefault="004669C4" w:rsidP="004669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Database: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MySQL 8.0</w:t>
      </w:r>
    </w:p>
    <w:p w14:paraId="5C378229" w14:textId="77777777" w:rsidR="004669C4" w:rsidRPr="004669C4" w:rsidRDefault="004669C4" w:rsidP="004669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Frontend Framework: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</w:p>
    <w:p w14:paraId="58893FDA" w14:textId="77777777" w:rsidR="004669C4" w:rsidRPr="004669C4" w:rsidRDefault="004669C4" w:rsidP="004669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Dependencies File:</w:t>
      </w: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requirements.txt</w:t>
      </w:r>
    </w:p>
    <w:p w14:paraId="246369AF" w14:textId="77777777" w:rsidR="004669C4" w:rsidRPr="004669C4" w:rsidRDefault="004669C4" w:rsidP="0046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10.2 Deployment Steps</w:t>
      </w:r>
    </w:p>
    <w:p w14:paraId="14DA3019" w14:textId="77777777" w:rsidR="004669C4" w:rsidRPr="004669C4" w:rsidRDefault="004669C4" w:rsidP="004669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Clone repository:</w:t>
      </w:r>
    </w:p>
    <w:p w14:paraId="1173FA8A" w14:textId="1B115160" w:rsidR="004669C4" w:rsidRPr="004669C4" w:rsidRDefault="004669C4" w:rsidP="00867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git clone </w:t>
      </w:r>
      <w:r w:rsidR="00FB3B01" w:rsidRPr="00FB3B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https://github.com/padhma4782/Cricbuzz.git</w:t>
      </w:r>
    </w:p>
    <w:p w14:paraId="295F303D" w14:textId="77777777" w:rsidR="004669C4" w:rsidRPr="004669C4" w:rsidRDefault="004669C4" w:rsidP="004669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Install dependencies:</w:t>
      </w:r>
    </w:p>
    <w:p w14:paraId="43CA5F2A" w14:textId="77777777" w:rsidR="004669C4" w:rsidRPr="004669C4" w:rsidRDefault="004669C4" w:rsidP="00867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pip install -r requirements.txt</w:t>
      </w:r>
    </w:p>
    <w:p w14:paraId="45B1A147" w14:textId="77777777" w:rsidR="004669C4" w:rsidRPr="004669C4" w:rsidRDefault="004669C4" w:rsidP="004669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Initialize database schema:</w:t>
      </w:r>
    </w:p>
    <w:p w14:paraId="4A850486" w14:textId="77777777" w:rsidR="004669C4" w:rsidRPr="004669C4" w:rsidRDefault="004669C4" w:rsidP="00867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mysql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-u root -p 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cricbuzz</w:t>
      </w:r>
      <w:proofErr w:type="spellEnd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</w:t>
      </w:r>
      <w:proofErr w:type="spellStart"/>
      <w:r w:rsidRPr="004669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cricbuzz_full_dump.sql</w:t>
      </w:r>
      <w:proofErr w:type="spellEnd"/>
    </w:p>
    <w:p w14:paraId="1B386464" w14:textId="77777777" w:rsidR="008677FE" w:rsidRDefault="004669C4" w:rsidP="008677F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 the </w:t>
      </w:r>
      <w:proofErr w:type="spellStart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app:</w:t>
      </w:r>
      <w:r w:rsidR="008677FE" w:rsidRPr="008677FE">
        <w:t xml:space="preserve"> </w:t>
      </w:r>
    </w:p>
    <w:p w14:paraId="6C0B5973" w14:textId="7030CD14" w:rsidR="004669C4" w:rsidRPr="004669C4" w:rsidRDefault="008677FE" w:rsidP="008677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677F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streamlit</w:t>
      </w:r>
      <w:proofErr w:type="spellEnd"/>
      <w:r w:rsidRPr="008677F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app.py --</w:t>
      </w:r>
      <w:proofErr w:type="spellStart"/>
      <w:proofErr w:type="gramStart"/>
      <w:r w:rsidRPr="008677F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logger.level</w:t>
      </w:r>
      <w:proofErr w:type="spellEnd"/>
      <w:proofErr w:type="gramEnd"/>
      <w:r w:rsidRPr="008677F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=error</w:t>
      </w:r>
    </w:p>
    <w:p w14:paraId="0D740B9C" w14:textId="77777777" w:rsidR="004669C4" w:rsidRPr="004669C4" w:rsidRDefault="004669C4" w:rsidP="004669C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9C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EA1F8DE">
          <v:rect id="_x0000_i1266" style="width:0;height:1.5pt" o:hralign="center" o:hrstd="t" o:hr="t" fillcolor="#a0a0a0" stroked="f"/>
        </w:pict>
      </w:r>
    </w:p>
    <w:p w14:paraId="103C1844" w14:textId="77777777" w:rsidR="00E27E19" w:rsidRDefault="00E27E19"/>
    <w:sectPr w:rsidR="00E27E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0958"/>
    <w:multiLevelType w:val="multilevel"/>
    <w:tmpl w:val="7174F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76101"/>
    <w:multiLevelType w:val="multilevel"/>
    <w:tmpl w:val="520AA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EF15EE"/>
    <w:multiLevelType w:val="multilevel"/>
    <w:tmpl w:val="1808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C48D6"/>
    <w:multiLevelType w:val="multilevel"/>
    <w:tmpl w:val="F348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17F22"/>
    <w:multiLevelType w:val="multilevel"/>
    <w:tmpl w:val="2690E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19745B"/>
    <w:multiLevelType w:val="multilevel"/>
    <w:tmpl w:val="17547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1A2BF3"/>
    <w:multiLevelType w:val="multilevel"/>
    <w:tmpl w:val="980EC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024F62"/>
    <w:multiLevelType w:val="multilevel"/>
    <w:tmpl w:val="38CAE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B30072"/>
    <w:multiLevelType w:val="multilevel"/>
    <w:tmpl w:val="92DC8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0B399B"/>
    <w:multiLevelType w:val="multilevel"/>
    <w:tmpl w:val="803C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325875"/>
    <w:multiLevelType w:val="multilevel"/>
    <w:tmpl w:val="AB60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D60A45"/>
    <w:multiLevelType w:val="multilevel"/>
    <w:tmpl w:val="3E8CD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A51695"/>
    <w:multiLevelType w:val="multilevel"/>
    <w:tmpl w:val="1962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4C0F9E"/>
    <w:multiLevelType w:val="multilevel"/>
    <w:tmpl w:val="A4E4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DA6119"/>
    <w:multiLevelType w:val="multilevel"/>
    <w:tmpl w:val="6E8C7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EE31BF"/>
    <w:multiLevelType w:val="multilevel"/>
    <w:tmpl w:val="4256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2320AB"/>
    <w:multiLevelType w:val="multilevel"/>
    <w:tmpl w:val="ED2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9F146F"/>
    <w:multiLevelType w:val="multilevel"/>
    <w:tmpl w:val="56E4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411105"/>
    <w:multiLevelType w:val="multilevel"/>
    <w:tmpl w:val="4F000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B50ED0"/>
    <w:multiLevelType w:val="multilevel"/>
    <w:tmpl w:val="C35C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B83D24"/>
    <w:multiLevelType w:val="multilevel"/>
    <w:tmpl w:val="A0DA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857566"/>
    <w:multiLevelType w:val="multilevel"/>
    <w:tmpl w:val="567C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8D1F5B"/>
    <w:multiLevelType w:val="multilevel"/>
    <w:tmpl w:val="3A5A1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E41ADC"/>
    <w:multiLevelType w:val="multilevel"/>
    <w:tmpl w:val="1BB0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255963">
    <w:abstractNumId w:val="3"/>
  </w:num>
  <w:num w:numId="2" w16cid:durableId="25838175">
    <w:abstractNumId w:val="14"/>
  </w:num>
  <w:num w:numId="3" w16cid:durableId="486944687">
    <w:abstractNumId w:val="20"/>
  </w:num>
  <w:num w:numId="4" w16cid:durableId="468786926">
    <w:abstractNumId w:val="23"/>
  </w:num>
  <w:num w:numId="5" w16cid:durableId="862935766">
    <w:abstractNumId w:val="17"/>
  </w:num>
  <w:num w:numId="6" w16cid:durableId="257520278">
    <w:abstractNumId w:val="1"/>
  </w:num>
  <w:num w:numId="7" w16cid:durableId="1969771911">
    <w:abstractNumId w:val="10"/>
  </w:num>
  <w:num w:numId="8" w16cid:durableId="2083331672">
    <w:abstractNumId w:val="15"/>
  </w:num>
  <w:num w:numId="9" w16cid:durableId="1896772344">
    <w:abstractNumId w:val="9"/>
  </w:num>
  <w:num w:numId="10" w16cid:durableId="1480732861">
    <w:abstractNumId w:val="18"/>
  </w:num>
  <w:num w:numId="11" w16cid:durableId="478812631">
    <w:abstractNumId w:val="19"/>
  </w:num>
  <w:num w:numId="12" w16cid:durableId="1526945184">
    <w:abstractNumId w:val="21"/>
  </w:num>
  <w:num w:numId="13" w16cid:durableId="935138059">
    <w:abstractNumId w:val="22"/>
  </w:num>
  <w:num w:numId="14" w16cid:durableId="1289780075">
    <w:abstractNumId w:val="12"/>
  </w:num>
  <w:num w:numId="15" w16cid:durableId="1418479097">
    <w:abstractNumId w:val="4"/>
  </w:num>
  <w:num w:numId="16" w16cid:durableId="1205101341">
    <w:abstractNumId w:val="6"/>
  </w:num>
  <w:num w:numId="17" w16cid:durableId="1998415354">
    <w:abstractNumId w:val="7"/>
  </w:num>
  <w:num w:numId="18" w16cid:durableId="1653439026">
    <w:abstractNumId w:val="0"/>
  </w:num>
  <w:num w:numId="19" w16cid:durableId="72316063">
    <w:abstractNumId w:val="11"/>
  </w:num>
  <w:num w:numId="20" w16cid:durableId="113134505">
    <w:abstractNumId w:val="13"/>
  </w:num>
  <w:num w:numId="21" w16cid:durableId="1757704511">
    <w:abstractNumId w:val="16"/>
  </w:num>
  <w:num w:numId="22" w16cid:durableId="598834295">
    <w:abstractNumId w:val="8"/>
  </w:num>
  <w:num w:numId="23" w16cid:durableId="1205019596">
    <w:abstractNumId w:val="5"/>
  </w:num>
  <w:num w:numId="24" w16cid:durableId="4851258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9C4"/>
    <w:rsid w:val="004669C4"/>
    <w:rsid w:val="005222EC"/>
    <w:rsid w:val="006201D7"/>
    <w:rsid w:val="008677FE"/>
    <w:rsid w:val="008C59FC"/>
    <w:rsid w:val="008E3F0B"/>
    <w:rsid w:val="009B6508"/>
    <w:rsid w:val="00B51376"/>
    <w:rsid w:val="00BE7C40"/>
    <w:rsid w:val="00C17ACD"/>
    <w:rsid w:val="00C7478D"/>
    <w:rsid w:val="00DA78EE"/>
    <w:rsid w:val="00E27E19"/>
    <w:rsid w:val="00FB3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26567"/>
  <w15:chartTrackingRefBased/>
  <w15:docId w15:val="{691DF34F-72CC-4729-B562-3CDDBBCB2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9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9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9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9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9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9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9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9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9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9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9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9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9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9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9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9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9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9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777</Words>
  <Characters>4435</Characters>
  <Application>Microsoft Office Word</Application>
  <DocSecurity>0</DocSecurity>
  <Lines>36</Lines>
  <Paragraphs>10</Paragraphs>
  <ScaleCrop>false</ScaleCrop>
  <Company/>
  <LinksUpToDate>false</LinksUpToDate>
  <CharactersWithSpaces>5202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HariHaraSubramaniam Rajan</dc:creator>
  <cp:keywords/>
  <dc:description/>
  <cp:lastModifiedBy>HariHaraSubramaniam Rajan</cp:lastModifiedBy>
  <cp:revision>11</cp:revision>
  <dcterms:created xsi:type="dcterms:W3CDTF">2025-11-05T07:27:00Z</dcterms:created>
  <dcterms:modified xsi:type="dcterms:W3CDTF">2025-11-05T07:38:00Z</dcterms:modified>
</cp:coreProperties>
</file>