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609B" w14:textId="4F30B1A4" w:rsidR="007B5341" w:rsidRDefault="00D02864">
      <w:r>
        <w:t>Project 1 – Crypto Altcoin Analysis</w:t>
      </w:r>
    </w:p>
    <w:p w14:paraId="1A1BBA6B" w14:textId="34CB6C8B" w:rsidR="00D02864" w:rsidRDefault="00D02864"/>
    <w:p w14:paraId="7B0FE9E2" w14:textId="0011DA27" w:rsidR="00D02864" w:rsidRDefault="007F124D">
      <w:r>
        <w:t>Tasks</w:t>
      </w:r>
      <w:r w:rsidR="00D02864">
        <w:t>:</w:t>
      </w:r>
    </w:p>
    <w:p w14:paraId="275676D7" w14:textId="3B9F066D" w:rsidR="00D02864" w:rsidRPr="00387AD6" w:rsidRDefault="00D02864" w:rsidP="00D02864">
      <w:pPr>
        <w:pStyle w:val="ListParagraph"/>
        <w:numPr>
          <w:ilvl w:val="0"/>
          <w:numId w:val="1"/>
        </w:numPr>
        <w:rPr>
          <w:strike/>
        </w:rPr>
      </w:pPr>
      <w:r w:rsidRPr="00387AD6">
        <w:rPr>
          <w:strike/>
        </w:rPr>
        <w:t xml:space="preserve">Research Crypto APIs to find out which one will work best for us. </w:t>
      </w:r>
      <w:r w:rsidR="00D91604" w:rsidRPr="00387AD6">
        <w:rPr>
          <w:strike/>
        </w:rPr>
        <w:t>–</w:t>
      </w:r>
      <w:r w:rsidRPr="00387AD6">
        <w:rPr>
          <w:strike/>
        </w:rPr>
        <w:t xml:space="preserve"> </w:t>
      </w:r>
      <w:r w:rsidR="00D91604" w:rsidRPr="00387AD6">
        <w:rPr>
          <w:strike/>
        </w:rPr>
        <w:t xml:space="preserve">Coinbase API - </w:t>
      </w:r>
      <w:r w:rsidRPr="00387AD6">
        <w:rPr>
          <w:strike/>
        </w:rPr>
        <w:t>Pete</w:t>
      </w:r>
    </w:p>
    <w:p w14:paraId="41F761CF" w14:textId="4D323D92" w:rsidR="00D02864" w:rsidRDefault="00D02864" w:rsidP="00D02864">
      <w:pPr>
        <w:pStyle w:val="ListParagraph"/>
        <w:numPr>
          <w:ilvl w:val="0"/>
          <w:numId w:val="1"/>
        </w:numPr>
      </w:pPr>
      <w:r>
        <w:t xml:space="preserve">Pull </w:t>
      </w:r>
      <w:r w:rsidR="007F124D">
        <w:t xml:space="preserve">historical data for alt coins </w:t>
      </w:r>
      <w:r>
        <w:t>data for every asset –</w:t>
      </w:r>
      <w:r w:rsidR="007F124D">
        <w:t xml:space="preserve"> Pull list of markets /USD – for each pair, pull data – put into a DF. </w:t>
      </w:r>
      <w:r w:rsidR="00D91604">
        <w:t>–</w:t>
      </w:r>
      <w:r w:rsidR="007F124D">
        <w:t xml:space="preserve"> John</w:t>
      </w:r>
      <w:r w:rsidR="00D91604">
        <w:t xml:space="preserve"> &amp; Pete</w:t>
      </w:r>
      <w:r w:rsidR="00387AD6">
        <w:t xml:space="preserve"> – </w:t>
      </w:r>
      <w:r w:rsidR="00387AD6" w:rsidRPr="00387AD6">
        <w:rPr>
          <w:highlight w:val="yellow"/>
        </w:rPr>
        <w:t>Need Newer Data - Pete</w:t>
      </w:r>
    </w:p>
    <w:p w14:paraId="3B9B5219" w14:textId="0D805BD4" w:rsidR="00D02864" w:rsidRDefault="00D02864" w:rsidP="00D02864">
      <w:pPr>
        <w:pStyle w:val="ListParagraph"/>
        <w:numPr>
          <w:ilvl w:val="0"/>
          <w:numId w:val="1"/>
        </w:numPr>
      </w:pPr>
      <w:r>
        <w:t xml:space="preserve">Clean data to remove data with small history. </w:t>
      </w:r>
      <w:r w:rsidR="007F124D">
        <w:t xml:space="preserve">– Find oldest data point for each crypto, then remove assets that have less than 2 years of data. – </w:t>
      </w:r>
      <w:proofErr w:type="spellStart"/>
      <w:r w:rsidR="007F124D" w:rsidRPr="00387AD6">
        <w:rPr>
          <w:highlight w:val="yellow"/>
        </w:rPr>
        <w:t>Nozie</w:t>
      </w:r>
      <w:proofErr w:type="spellEnd"/>
    </w:p>
    <w:p w14:paraId="4CE163A0" w14:textId="40581091" w:rsidR="007F124D" w:rsidRDefault="007F124D" w:rsidP="00D02864">
      <w:pPr>
        <w:pStyle w:val="ListParagraph"/>
        <w:numPr>
          <w:ilvl w:val="0"/>
          <w:numId w:val="1"/>
        </w:numPr>
      </w:pPr>
      <w:r>
        <w:t>Decide what kind of graphs and/or plotting tool we want to use. - Team</w:t>
      </w:r>
    </w:p>
    <w:p w14:paraId="107E51BB" w14:textId="0E36C1D0" w:rsidR="00D02864" w:rsidRDefault="00D02864" w:rsidP="00D02864">
      <w:pPr>
        <w:pStyle w:val="ListParagraph"/>
        <w:numPr>
          <w:ilvl w:val="0"/>
          <w:numId w:val="1"/>
        </w:numPr>
      </w:pPr>
      <w:r>
        <w:t>To analyze the correlation of altcoin prices to the BTC price.</w:t>
      </w:r>
      <w:r w:rsidR="007F124D">
        <w:t xml:space="preserve"> - Alek</w:t>
      </w:r>
    </w:p>
    <w:p w14:paraId="53AC8E0C" w14:textId="179E6B9A" w:rsidR="00D02864" w:rsidRDefault="00D02864" w:rsidP="00D02864">
      <w:pPr>
        <w:pStyle w:val="ListParagraph"/>
        <w:numPr>
          <w:ilvl w:val="0"/>
          <w:numId w:val="1"/>
        </w:numPr>
      </w:pPr>
      <w:r>
        <w:t>To analyze the price performance of alts and BTC.</w:t>
      </w:r>
      <w:r w:rsidR="007F124D">
        <w:t xml:space="preserve"> - Kai</w:t>
      </w:r>
    </w:p>
    <w:p w14:paraId="2AA34411" w14:textId="57720C18" w:rsidR="00D02864" w:rsidRDefault="00D02864" w:rsidP="00D02864">
      <w:pPr>
        <w:pStyle w:val="ListParagraph"/>
        <w:numPr>
          <w:ilvl w:val="0"/>
          <w:numId w:val="1"/>
        </w:numPr>
      </w:pPr>
      <w:r>
        <w:t>Determine the top X alts that perform better than BTC.</w:t>
      </w:r>
      <w:r w:rsidR="007F124D">
        <w:t xml:space="preserve"> - </w:t>
      </w:r>
    </w:p>
    <w:p w14:paraId="4FA4B18C" w14:textId="4CC5995E" w:rsidR="00D02864" w:rsidRDefault="00D02864" w:rsidP="00D02864">
      <w:pPr>
        <w:pStyle w:val="ListParagraph"/>
        <w:numPr>
          <w:ilvl w:val="0"/>
          <w:numId w:val="1"/>
        </w:numPr>
      </w:pPr>
      <w:r>
        <w:t>Pick 5 portfolios – one per person.</w:t>
      </w:r>
    </w:p>
    <w:p w14:paraId="288650B9" w14:textId="65A6642F" w:rsidR="00D02864" w:rsidRDefault="00D02864" w:rsidP="00D02864">
      <w:pPr>
        <w:pStyle w:val="ListParagraph"/>
        <w:numPr>
          <w:ilvl w:val="0"/>
          <w:numId w:val="1"/>
        </w:numPr>
      </w:pPr>
      <w:r>
        <w:t>Compare portfolio performance between the 5</w:t>
      </w:r>
      <w:r w:rsidR="007F124D">
        <w:t xml:space="preserve"> and also S&amp;P 500.</w:t>
      </w:r>
    </w:p>
    <w:p w14:paraId="3B5E4367" w14:textId="26BFB5B8" w:rsidR="001A5A06" w:rsidRDefault="001A5A06" w:rsidP="00D02864">
      <w:pPr>
        <w:pStyle w:val="ListParagraph"/>
        <w:numPr>
          <w:ilvl w:val="0"/>
          <w:numId w:val="1"/>
        </w:numPr>
      </w:pPr>
      <w:r>
        <w:t>See if there is a correlation or pattern relating to CPI and overall Portfolio Performance.</w:t>
      </w:r>
    </w:p>
    <w:p w14:paraId="23AB0B72" w14:textId="42A0EB8D" w:rsidR="004B00BB" w:rsidRDefault="004B00BB" w:rsidP="00D02864">
      <w:pPr>
        <w:pStyle w:val="ListParagraph"/>
        <w:numPr>
          <w:ilvl w:val="0"/>
          <w:numId w:val="1"/>
        </w:numPr>
      </w:pPr>
      <w:r>
        <w:t xml:space="preserve">To learn about branches - </w:t>
      </w:r>
      <w:hyperlink r:id="rId5" w:history="1">
        <w:r w:rsidRPr="00570D51">
          <w:rPr>
            <w:rStyle w:val="Hyperlink"/>
          </w:rPr>
          <w:t>https://git-scm.com/book/en/v2/Git-Branching-Branches-in-a-Nutshell</w:t>
        </w:r>
      </w:hyperlink>
      <w:r>
        <w:t xml:space="preserve"> </w:t>
      </w:r>
    </w:p>
    <w:p w14:paraId="32795352" w14:textId="1C4B7B35" w:rsidR="004B00BB" w:rsidRDefault="004B00BB" w:rsidP="00D02864">
      <w:pPr>
        <w:pStyle w:val="ListParagraph"/>
        <w:numPr>
          <w:ilvl w:val="0"/>
          <w:numId w:val="1"/>
        </w:numPr>
      </w:pPr>
      <w:r>
        <w:t>Find a Name for project and our team.</w:t>
      </w:r>
    </w:p>
    <w:p w14:paraId="16C260FF" w14:textId="77777777" w:rsidR="004B00BB" w:rsidRDefault="004B00BB" w:rsidP="00D02864">
      <w:pPr>
        <w:pStyle w:val="ListParagraph"/>
        <w:numPr>
          <w:ilvl w:val="0"/>
          <w:numId w:val="1"/>
        </w:numPr>
      </w:pPr>
    </w:p>
    <w:p w14:paraId="4D668841" w14:textId="54BE4FE5" w:rsidR="007F124D" w:rsidRDefault="007F124D" w:rsidP="007F124D"/>
    <w:p w14:paraId="240BE5C0" w14:textId="7779BD41" w:rsidR="007F124D" w:rsidRDefault="007F124D" w:rsidP="007F124D"/>
    <w:p w14:paraId="145E63E5" w14:textId="042B16A5" w:rsidR="007F124D" w:rsidRDefault="007F124D" w:rsidP="007F124D"/>
    <w:p w14:paraId="51BBA88E" w14:textId="77777777" w:rsidR="007F124D" w:rsidRDefault="007F124D" w:rsidP="007F124D">
      <w:r>
        <w:t>The technical requirements for Project 1 are as follows.</w:t>
      </w:r>
    </w:p>
    <w:p w14:paraId="273E368A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Use Pandas to clean and format your dataset(s).</w:t>
      </w:r>
    </w:p>
    <w:p w14:paraId="18BF15A4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describing the **data exploration and cleanup** process.</w:t>
      </w:r>
    </w:p>
    <w:p w14:paraId="75ADEF52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illustrating the **final data analysis**.</w:t>
      </w:r>
    </w:p>
    <w:p w14:paraId="2CC30637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Use </w:t>
      </w:r>
      <w:proofErr w:type="spellStart"/>
      <w:r>
        <w:t>PyViz</w:t>
      </w:r>
      <w:proofErr w:type="spellEnd"/>
      <w:r>
        <w:t xml:space="preserve">, Panel, </w:t>
      </w:r>
      <w:proofErr w:type="spellStart"/>
      <w:r>
        <w:t>Plotly</w:t>
      </w:r>
      <w:proofErr w:type="spellEnd"/>
      <w:r>
        <w:t xml:space="preserve"> Express, and </w:t>
      </w:r>
      <w:proofErr w:type="spellStart"/>
      <w:r>
        <w:t>Hvplot</w:t>
      </w:r>
      <w:proofErr w:type="spellEnd"/>
      <w:r>
        <w:t xml:space="preserve"> to create six to eight visualizations of your data (ideally, at least two per question you ask of your data), and then aggregate these visualizations into a dashboard.</w:t>
      </w:r>
    </w:p>
    <w:p w14:paraId="50D23556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Save PNG images of your visualizations to distribute to the class and instructional team and for inclusion in your presentation and your repo's README.md file.</w:t>
      </w:r>
    </w:p>
    <w:p w14:paraId="2B54F76A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Use one new Python library that hasn't been covered in class.</w:t>
      </w:r>
    </w:p>
    <w:p w14:paraId="75A468CF" w14:textId="77777777" w:rsidR="007F124D" w:rsidRDefault="007F124D" w:rsidP="007F124D">
      <w:r>
        <w:t xml:space="preserve">* </w:t>
      </w:r>
      <w:proofErr w:type="gramStart"/>
      <w:r>
        <w:t>[ ]</w:t>
      </w:r>
      <w:proofErr w:type="gramEnd"/>
      <w:r>
        <w:t xml:space="preserve"> Optionally, use at least one API, if you can find an API with data pertinent to your primary research questions.</w:t>
      </w:r>
    </w:p>
    <w:p w14:paraId="3F55BC18" w14:textId="77777777" w:rsidR="007F124D" w:rsidRDefault="007F124D" w:rsidP="007F124D">
      <w:r>
        <w:lastRenderedPageBreak/>
        <w:t xml:space="preserve">* </w:t>
      </w:r>
      <w:proofErr w:type="gramStart"/>
      <w:r>
        <w:t>[ ]</w:t>
      </w:r>
      <w:proofErr w:type="gramEnd"/>
      <w:r>
        <w:t xml:space="preserve"> Create a README.md in your repo with a write-up summarizing your major findings. This should include a heading for each question you asked of your data and under each heading a short description of what you found and any relevant plots.</w:t>
      </w:r>
    </w:p>
    <w:p w14:paraId="0410723D" w14:textId="571DB7F7" w:rsidR="007F124D" w:rsidRDefault="007F124D" w:rsidP="007F124D">
      <w:r>
        <w:t>- - -</w:t>
      </w:r>
    </w:p>
    <w:sectPr w:rsidR="007F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6B1"/>
    <w:multiLevelType w:val="hybridMultilevel"/>
    <w:tmpl w:val="9F8A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4"/>
    <w:rsid w:val="001A5A06"/>
    <w:rsid w:val="00387AD6"/>
    <w:rsid w:val="004B00BB"/>
    <w:rsid w:val="006D0035"/>
    <w:rsid w:val="007B5341"/>
    <w:rsid w:val="007F124D"/>
    <w:rsid w:val="00D02864"/>
    <w:rsid w:val="00D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3A1A"/>
  <w15:chartTrackingRefBased/>
  <w15:docId w15:val="{9ED63C68-9067-4113-AEFF-8C209B0A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it-Branching-Branches-in-a-Nut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 Bona</dc:creator>
  <cp:keywords/>
  <dc:description/>
  <cp:lastModifiedBy>Peter Di Bona</cp:lastModifiedBy>
  <cp:revision>2</cp:revision>
  <dcterms:created xsi:type="dcterms:W3CDTF">2021-07-31T17:09:00Z</dcterms:created>
  <dcterms:modified xsi:type="dcterms:W3CDTF">2021-08-03T01:08:00Z</dcterms:modified>
</cp:coreProperties>
</file>