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D2BE" w14:textId="75EF8AC2" w:rsidR="0059426F" w:rsidRDefault="00582057" w:rsidP="0059426F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82057">
        <w:rPr>
          <w:rFonts w:ascii="Calibri" w:eastAsia="Times New Roman" w:hAnsi="Calibri" w:cs="Calibri"/>
          <w:color w:val="000000"/>
        </w:rPr>
        <w:t>How does NSD2-KO differ from NSD1-KO?</w:t>
      </w:r>
    </w:p>
    <w:p w14:paraId="01AB373B" w14:textId="0123F961" w:rsidR="0059426F" w:rsidRPr="0059426F" w:rsidRDefault="0059426F" w:rsidP="0059426F">
      <w:pPr>
        <w:spacing w:before="100" w:beforeAutospacing="1" w:after="100" w:afterAutospacing="1"/>
        <w:ind w:left="720"/>
        <w:rPr>
          <w:rFonts w:ascii="Calibri" w:eastAsia="Times New Roman" w:hAnsi="Calibri" w:cs="Calibri"/>
          <w:i/>
          <w:iCs/>
          <w:color w:val="FF0000"/>
        </w:rPr>
      </w:pPr>
      <w:r w:rsidRPr="0059426F">
        <w:rPr>
          <w:rFonts w:ascii="Calibri" w:eastAsia="Times New Roman" w:hAnsi="Calibri" w:cs="Calibri"/>
          <w:i/>
          <w:iCs/>
          <w:color w:val="FF0000"/>
        </w:rPr>
        <w:t>This is relative NSD1.KO baseline</w:t>
      </w:r>
    </w:p>
    <w:p w14:paraId="74E09A51" w14:textId="3FFB0673" w:rsidR="00582057" w:rsidRPr="00C916CB" w:rsidRDefault="00582057" w:rsidP="00582057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</w:rPr>
      </w:pPr>
      <w:r w:rsidRPr="00C916CB">
        <w:rPr>
          <w:rFonts w:ascii="Calibri" w:eastAsia="Times New Roman" w:hAnsi="Calibri" w:cs="Calibri"/>
          <w:b/>
          <w:bCs/>
          <w:color w:val="000000"/>
        </w:rPr>
        <w:t>More upregulated genes in NSD2.KO than downregulated</w:t>
      </w:r>
    </w:p>
    <w:p w14:paraId="6191885F" w14:textId="77777777" w:rsidR="0059426F" w:rsidRDefault="00C916CB" w:rsidP="0059426F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Pathways enriched in</w:t>
      </w:r>
      <w:r w:rsidR="0059426F">
        <w:rPr>
          <w:rFonts w:ascii="Calibri" w:eastAsia="Times New Roman" w:hAnsi="Calibri" w:cs="Calibri"/>
          <w:color w:val="000000"/>
        </w:rPr>
        <w:t xml:space="preserve"> </w:t>
      </w:r>
      <w:r w:rsidR="0059426F">
        <w:rPr>
          <w:rFonts w:ascii="Calibri" w:eastAsia="Times New Roman" w:hAnsi="Calibri" w:cs="Calibri"/>
          <w:color w:val="000000"/>
        </w:rPr>
        <w:t>cellular structure development</w:t>
      </w:r>
      <w:r w:rsidR="0059426F">
        <w:rPr>
          <w:rFonts w:ascii="Calibri" w:eastAsia="Times New Roman" w:hAnsi="Calibri" w:cs="Calibri"/>
          <w:color w:val="000000"/>
        </w:rPr>
        <w:t xml:space="preserve"> are found in</w:t>
      </w:r>
      <w:r>
        <w:rPr>
          <w:rFonts w:ascii="Calibri" w:eastAsia="Times New Roman" w:hAnsi="Calibri" w:cs="Calibri"/>
          <w:color w:val="000000"/>
        </w:rPr>
        <w:t xml:space="preserve"> both upregulated genes and downregulated genes </w:t>
      </w:r>
    </w:p>
    <w:p w14:paraId="59FED9F8" w14:textId="237E1D53" w:rsidR="00365458" w:rsidRPr="0059426F" w:rsidRDefault="0059426F" w:rsidP="0059426F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Overrepresentation of p</w:t>
      </w:r>
      <w:r w:rsidR="00A86C4A" w:rsidRPr="0059426F">
        <w:rPr>
          <w:rFonts w:ascii="Calibri" w:eastAsia="Times New Roman" w:hAnsi="Calibri" w:cs="Calibri"/>
          <w:color w:val="000000"/>
        </w:rPr>
        <w:t>athways in cancer</w:t>
      </w:r>
      <w:r>
        <w:rPr>
          <w:rFonts w:ascii="Calibri" w:eastAsia="Times New Roman" w:hAnsi="Calibri" w:cs="Calibri"/>
          <w:color w:val="000000"/>
        </w:rPr>
        <w:t xml:space="preserve"> also found in downregulated genes </w:t>
      </w:r>
    </w:p>
    <w:p w14:paraId="306C60A9" w14:textId="77777777" w:rsidR="00365458" w:rsidRPr="00582057" w:rsidRDefault="00365458" w:rsidP="00365458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000000"/>
        </w:rPr>
      </w:pPr>
    </w:p>
    <w:p w14:paraId="2363BC80" w14:textId="5C229EAE" w:rsidR="00582057" w:rsidRDefault="00582057" w:rsidP="0058205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82057">
        <w:rPr>
          <w:rFonts w:ascii="Calibri" w:eastAsia="Times New Roman" w:hAnsi="Calibri" w:cs="Calibri"/>
          <w:color w:val="000000"/>
        </w:rPr>
        <w:t>Does NSD1/2-DKO have a greater effect than KO of NSD1 or NSD2 alone? What about NSD1/2/3-TKO?</w:t>
      </w:r>
    </w:p>
    <w:p w14:paraId="372E6C01" w14:textId="7CBA026D" w:rsidR="0059426F" w:rsidRPr="0059426F" w:rsidRDefault="0059426F" w:rsidP="0059426F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</w:rPr>
      </w:pPr>
      <w:r w:rsidRPr="0059426F">
        <w:rPr>
          <w:rFonts w:ascii="Calibri" w:eastAsia="Times New Roman" w:hAnsi="Calibri" w:cs="Calibri"/>
          <w:b/>
          <w:bCs/>
          <w:color w:val="000000"/>
        </w:rPr>
        <w:t>NSD.DKO has few DEGs when compared to NSD1.KO</w:t>
      </w:r>
    </w:p>
    <w:p w14:paraId="4039B27B" w14:textId="2147F730" w:rsidR="00C916CB" w:rsidRPr="0059426F" w:rsidRDefault="00A86C4A" w:rsidP="0059426F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NSD.DKO is very similar to NSD1.KO, suggesting redundancy in NSD2KO</w:t>
      </w:r>
    </w:p>
    <w:p w14:paraId="6F2C0DC2" w14:textId="118D494F" w:rsidR="00365458" w:rsidRPr="0059426F" w:rsidRDefault="00365458" w:rsidP="0059426F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</w:rPr>
      </w:pPr>
      <w:r w:rsidRPr="0059426F">
        <w:rPr>
          <w:rFonts w:ascii="Calibri" w:eastAsia="Times New Roman" w:hAnsi="Calibri" w:cs="Calibri"/>
          <w:b/>
          <w:bCs/>
          <w:color w:val="000000"/>
        </w:rPr>
        <w:t>Largest number of DEGs also found between TKO and NSD2.KO</w:t>
      </w:r>
    </w:p>
    <w:p w14:paraId="74421EC2" w14:textId="1F1354EB" w:rsidR="0059426F" w:rsidRPr="0059426F" w:rsidRDefault="0059426F" w:rsidP="0059426F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NSD2KO seems to have the smallest effe</w:t>
      </w:r>
      <w:r w:rsidRPr="00A86C4A">
        <w:rPr>
          <w:rFonts w:ascii="Calibri" w:eastAsia="Times New Roman" w:hAnsi="Calibri" w:cs="Calibri"/>
          <w:color w:val="000000"/>
        </w:rPr>
        <w:t>ct</w:t>
      </w:r>
    </w:p>
    <w:p w14:paraId="60AA4D99" w14:textId="37ED8E62" w:rsidR="0059426F" w:rsidRDefault="00365458" w:rsidP="0059426F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There appears to have some differential expressed pathways in the TKO and in NSD2.KO compared to others</w:t>
      </w:r>
      <w:r w:rsidR="0059426F">
        <w:rPr>
          <w:rFonts w:ascii="Calibri" w:eastAsia="Times New Roman" w:hAnsi="Calibri" w:cs="Calibri"/>
          <w:color w:val="000000"/>
        </w:rPr>
        <w:t>, but not in NSD1.KO or NSD.DKO</w:t>
      </w:r>
    </w:p>
    <w:p w14:paraId="7E5903A3" w14:textId="45909E26" w:rsidR="0059426F" w:rsidRDefault="0059426F" w:rsidP="0059426F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NSD.DKO and NSD1.KO </w:t>
      </w:r>
      <w:proofErr w:type="gramStart"/>
      <w:r>
        <w:rPr>
          <w:rFonts w:ascii="Calibri" w:eastAsia="Times New Roman" w:hAnsi="Calibri" w:cs="Calibri"/>
          <w:color w:val="000000"/>
        </w:rPr>
        <w:t>similar to</w:t>
      </w:r>
      <w:proofErr w:type="gramEnd"/>
      <w:r>
        <w:rPr>
          <w:rFonts w:ascii="Calibri" w:eastAsia="Times New Roman" w:hAnsi="Calibri" w:cs="Calibri"/>
          <w:color w:val="000000"/>
        </w:rPr>
        <w:t xml:space="preserve"> the other NSD knockouts but NSD2.KO and NSD.TKO is different</w:t>
      </w:r>
    </w:p>
    <w:p w14:paraId="2EDBAA25" w14:textId="77777777" w:rsidR="0059426F" w:rsidRPr="0059426F" w:rsidRDefault="0059426F" w:rsidP="0059426F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000000"/>
        </w:rPr>
      </w:pPr>
    </w:p>
    <w:p w14:paraId="44435251" w14:textId="65D70F72" w:rsidR="00582057" w:rsidRDefault="00582057" w:rsidP="0058205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82057">
        <w:rPr>
          <w:rFonts w:ascii="Calibri" w:eastAsia="Times New Roman" w:hAnsi="Calibri" w:cs="Calibri"/>
          <w:color w:val="000000"/>
        </w:rPr>
        <w:t>Can NSD2-OE return NSD1-KO or NSD1-MT cells to a NSD1-WT-like state?</w:t>
      </w:r>
      <w:r w:rsidR="004F7B89">
        <w:rPr>
          <w:rFonts w:ascii="Calibri" w:eastAsia="Times New Roman" w:hAnsi="Calibri" w:cs="Calibri"/>
          <w:color w:val="000000"/>
        </w:rPr>
        <w:t xml:space="preserve"> K36M-OE is baseline</w:t>
      </w:r>
    </w:p>
    <w:p w14:paraId="6ABB5169" w14:textId="212A9F3F" w:rsidR="00365458" w:rsidRPr="00102475" w:rsidRDefault="00582057" w:rsidP="00365458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82057">
        <w:rPr>
          <w:rFonts w:ascii="Calibri" w:eastAsia="Times New Roman" w:hAnsi="Calibri" w:cs="Calibri"/>
          <w:color w:val="000000"/>
          <w:sz w:val="21"/>
          <w:szCs w:val="21"/>
        </w:rPr>
        <w:t>NSD2-OE in NSD1-KO seems to “rescue” NSD1</w:t>
      </w:r>
    </w:p>
    <w:p w14:paraId="7B2C04E2" w14:textId="4C86234C" w:rsidR="00102475" w:rsidRDefault="00102475" w:rsidP="00102475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Very few DEGs found</w:t>
      </w:r>
    </w:p>
    <w:p w14:paraId="379038C0" w14:textId="77777777" w:rsidR="004F7B89" w:rsidRPr="00582057" w:rsidRDefault="004F7B89" w:rsidP="004F7B89">
      <w:pPr>
        <w:spacing w:before="100" w:beforeAutospacing="1" w:after="100" w:afterAutospacing="1"/>
        <w:ind w:left="1080"/>
        <w:rPr>
          <w:rFonts w:ascii="Calibri" w:eastAsia="Times New Roman" w:hAnsi="Calibri" w:cs="Calibri"/>
          <w:color w:val="000000"/>
        </w:rPr>
      </w:pPr>
    </w:p>
    <w:p w14:paraId="65B9C2C4" w14:textId="3D5B2198" w:rsidR="00582057" w:rsidRDefault="00582057" w:rsidP="0058205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582057">
        <w:rPr>
          <w:rFonts w:ascii="Calibri" w:eastAsia="Times New Roman" w:hAnsi="Calibri" w:cs="Calibri"/>
          <w:color w:val="000000"/>
        </w:rPr>
        <w:t>Are genes affected by K36M-OE the same ones that change when we perturb NSD1 and/or NSD2?</w:t>
      </w:r>
    </w:p>
    <w:p w14:paraId="6C2492F7" w14:textId="526826F9" w:rsidR="004F7B89" w:rsidRPr="0059426F" w:rsidRDefault="004F7B89" w:rsidP="004F7B8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Many more downregulated genes in NSD1KO compared to </w:t>
      </w:r>
      <w:r w:rsidR="00102475">
        <w:rPr>
          <w:rFonts w:ascii="Calibri" w:eastAsia="Times New Roman" w:hAnsi="Calibri" w:cs="Calibri"/>
          <w:color w:val="000000"/>
          <w:sz w:val="21"/>
          <w:szCs w:val="21"/>
        </w:rPr>
        <w:t>K36M-OE</w:t>
      </w:r>
      <w:r w:rsidR="0059426F">
        <w:rPr>
          <w:rFonts w:ascii="Calibri" w:eastAsia="Times New Roman" w:hAnsi="Calibri" w:cs="Calibri"/>
          <w:color w:val="000000"/>
          <w:sz w:val="21"/>
          <w:szCs w:val="21"/>
        </w:rPr>
        <w:t xml:space="preserve"> whereas NSD2.KO vs K36M-OE results in roughly equal DEGs in either direction</w:t>
      </w:r>
    </w:p>
    <w:p w14:paraId="00ABEE56" w14:textId="67B15152" w:rsidR="0059426F" w:rsidRPr="00102475" w:rsidRDefault="0059426F" w:rsidP="0059426F">
      <w:pPr>
        <w:numPr>
          <w:ilvl w:val="2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More downregulated genes again in NSD.DKO vs K36M-OE</w:t>
      </w:r>
    </w:p>
    <w:p w14:paraId="725D4B97" w14:textId="0AD6A8AE" w:rsidR="00102475" w:rsidRPr="00102475" w:rsidRDefault="00102475" w:rsidP="004F7B8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86 genes differentially expressed when we perturb NSD1 compared to K36M-OE</w:t>
      </w:r>
    </w:p>
    <w:p w14:paraId="6811DFD8" w14:textId="09D73C22" w:rsidR="00102475" w:rsidRPr="00582057" w:rsidRDefault="00102475" w:rsidP="004F7B8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94 genes in common when we perturb NSD2 compared to K36M-OE</w:t>
      </w:r>
    </w:p>
    <w:p w14:paraId="691778C5" w14:textId="77777777" w:rsidR="00226355" w:rsidRDefault="00226355"/>
    <w:sectPr w:rsidR="00226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8F9"/>
    <w:multiLevelType w:val="multilevel"/>
    <w:tmpl w:val="69DED4A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F67CD"/>
    <w:multiLevelType w:val="multilevel"/>
    <w:tmpl w:val="F650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57"/>
    <w:rsid w:val="00004EC9"/>
    <w:rsid w:val="00006FF9"/>
    <w:rsid w:val="00020633"/>
    <w:rsid w:val="000473D2"/>
    <w:rsid w:val="00047728"/>
    <w:rsid w:val="00055DCD"/>
    <w:rsid w:val="00072200"/>
    <w:rsid w:val="00072848"/>
    <w:rsid w:val="00074C8B"/>
    <w:rsid w:val="00075F81"/>
    <w:rsid w:val="00093FC4"/>
    <w:rsid w:val="000A0256"/>
    <w:rsid w:val="000A1DC0"/>
    <w:rsid w:val="000A482B"/>
    <w:rsid w:val="000B3F44"/>
    <w:rsid w:val="000C3A6B"/>
    <w:rsid w:val="000D3993"/>
    <w:rsid w:val="000E0F87"/>
    <w:rsid w:val="000E762B"/>
    <w:rsid w:val="000F2600"/>
    <w:rsid w:val="00102475"/>
    <w:rsid w:val="00117903"/>
    <w:rsid w:val="00122CF0"/>
    <w:rsid w:val="00152E78"/>
    <w:rsid w:val="00163479"/>
    <w:rsid w:val="00164AA4"/>
    <w:rsid w:val="001763C3"/>
    <w:rsid w:val="0019003C"/>
    <w:rsid w:val="001912DA"/>
    <w:rsid w:val="001B5A41"/>
    <w:rsid w:val="001C7A87"/>
    <w:rsid w:val="00201F1B"/>
    <w:rsid w:val="00204796"/>
    <w:rsid w:val="00204C0D"/>
    <w:rsid w:val="00211A1E"/>
    <w:rsid w:val="002251E8"/>
    <w:rsid w:val="00226355"/>
    <w:rsid w:val="0023250B"/>
    <w:rsid w:val="00237EF3"/>
    <w:rsid w:val="00262A35"/>
    <w:rsid w:val="0026509E"/>
    <w:rsid w:val="00275AF6"/>
    <w:rsid w:val="00285B36"/>
    <w:rsid w:val="002907C6"/>
    <w:rsid w:val="002A36F2"/>
    <w:rsid w:val="002B2B6B"/>
    <w:rsid w:val="002C5425"/>
    <w:rsid w:val="002D32D0"/>
    <w:rsid w:val="002D5356"/>
    <w:rsid w:val="002E0101"/>
    <w:rsid w:val="002F31FC"/>
    <w:rsid w:val="00310A53"/>
    <w:rsid w:val="0031172E"/>
    <w:rsid w:val="00313AEE"/>
    <w:rsid w:val="003174D7"/>
    <w:rsid w:val="0032040E"/>
    <w:rsid w:val="003477DD"/>
    <w:rsid w:val="00351662"/>
    <w:rsid w:val="00356D86"/>
    <w:rsid w:val="00365458"/>
    <w:rsid w:val="00377FCA"/>
    <w:rsid w:val="00392694"/>
    <w:rsid w:val="003B2075"/>
    <w:rsid w:val="003C31F6"/>
    <w:rsid w:val="003D79E0"/>
    <w:rsid w:val="003E0798"/>
    <w:rsid w:val="003E44A8"/>
    <w:rsid w:val="003F0E34"/>
    <w:rsid w:val="003F5184"/>
    <w:rsid w:val="00404ACB"/>
    <w:rsid w:val="004057B2"/>
    <w:rsid w:val="00417747"/>
    <w:rsid w:val="004247DE"/>
    <w:rsid w:val="004424B3"/>
    <w:rsid w:val="00442F11"/>
    <w:rsid w:val="00443C1F"/>
    <w:rsid w:val="00462D53"/>
    <w:rsid w:val="004812A7"/>
    <w:rsid w:val="00482B63"/>
    <w:rsid w:val="00487CB8"/>
    <w:rsid w:val="00490C02"/>
    <w:rsid w:val="004949FE"/>
    <w:rsid w:val="00495501"/>
    <w:rsid w:val="004A5A02"/>
    <w:rsid w:val="004D4BDC"/>
    <w:rsid w:val="004E1793"/>
    <w:rsid w:val="004E1A05"/>
    <w:rsid w:val="004E2617"/>
    <w:rsid w:val="004E3434"/>
    <w:rsid w:val="004F55EC"/>
    <w:rsid w:val="004F7B89"/>
    <w:rsid w:val="005044EA"/>
    <w:rsid w:val="00527160"/>
    <w:rsid w:val="00532A64"/>
    <w:rsid w:val="00537731"/>
    <w:rsid w:val="00537D08"/>
    <w:rsid w:val="0056120C"/>
    <w:rsid w:val="0056540F"/>
    <w:rsid w:val="00565E83"/>
    <w:rsid w:val="00582057"/>
    <w:rsid w:val="005851B0"/>
    <w:rsid w:val="0059426F"/>
    <w:rsid w:val="005D4F17"/>
    <w:rsid w:val="005E01B0"/>
    <w:rsid w:val="005F00AC"/>
    <w:rsid w:val="005F4120"/>
    <w:rsid w:val="005F66BE"/>
    <w:rsid w:val="0060748A"/>
    <w:rsid w:val="00612833"/>
    <w:rsid w:val="00613B6E"/>
    <w:rsid w:val="00637DAC"/>
    <w:rsid w:val="006762D8"/>
    <w:rsid w:val="006A11B5"/>
    <w:rsid w:val="006A23D2"/>
    <w:rsid w:val="006C1AAB"/>
    <w:rsid w:val="006C4E89"/>
    <w:rsid w:val="006C7FA7"/>
    <w:rsid w:val="006D4705"/>
    <w:rsid w:val="006D7A92"/>
    <w:rsid w:val="006F3188"/>
    <w:rsid w:val="006F4E51"/>
    <w:rsid w:val="00710652"/>
    <w:rsid w:val="007160F4"/>
    <w:rsid w:val="00734A6E"/>
    <w:rsid w:val="00742A0F"/>
    <w:rsid w:val="00744D77"/>
    <w:rsid w:val="00751D32"/>
    <w:rsid w:val="00762715"/>
    <w:rsid w:val="00762F7D"/>
    <w:rsid w:val="00766758"/>
    <w:rsid w:val="0078243C"/>
    <w:rsid w:val="0079703D"/>
    <w:rsid w:val="007B1E51"/>
    <w:rsid w:val="007B7913"/>
    <w:rsid w:val="007D2BB1"/>
    <w:rsid w:val="007D421E"/>
    <w:rsid w:val="007D6C1E"/>
    <w:rsid w:val="007E4193"/>
    <w:rsid w:val="007F186F"/>
    <w:rsid w:val="008041D8"/>
    <w:rsid w:val="00823FDA"/>
    <w:rsid w:val="00834DC6"/>
    <w:rsid w:val="00836E09"/>
    <w:rsid w:val="008423A8"/>
    <w:rsid w:val="0084718B"/>
    <w:rsid w:val="00861976"/>
    <w:rsid w:val="0086695C"/>
    <w:rsid w:val="00871ADB"/>
    <w:rsid w:val="00880C10"/>
    <w:rsid w:val="008B2FC2"/>
    <w:rsid w:val="008E05CF"/>
    <w:rsid w:val="00910138"/>
    <w:rsid w:val="009128D6"/>
    <w:rsid w:val="00913E0A"/>
    <w:rsid w:val="00935748"/>
    <w:rsid w:val="009412FC"/>
    <w:rsid w:val="00964F56"/>
    <w:rsid w:val="00965142"/>
    <w:rsid w:val="009A0072"/>
    <w:rsid w:val="009A0331"/>
    <w:rsid w:val="009A0C32"/>
    <w:rsid w:val="009A52DA"/>
    <w:rsid w:val="009A76C6"/>
    <w:rsid w:val="009A7708"/>
    <w:rsid w:val="009B505D"/>
    <w:rsid w:val="009C57B1"/>
    <w:rsid w:val="009F139C"/>
    <w:rsid w:val="00A064D8"/>
    <w:rsid w:val="00A127D6"/>
    <w:rsid w:val="00A2355E"/>
    <w:rsid w:val="00A32677"/>
    <w:rsid w:val="00A374F2"/>
    <w:rsid w:val="00A420CD"/>
    <w:rsid w:val="00A42F60"/>
    <w:rsid w:val="00A444C4"/>
    <w:rsid w:val="00A53B2D"/>
    <w:rsid w:val="00A666FB"/>
    <w:rsid w:val="00A719A7"/>
    <w:rsid w:val="00A720E4"/>
    <w:rsid w:val="00A74D15"/>
    <w:rsid w:val="00A86C4A"/>
    <w:rsid w:val="00A91460"/>
    <w:rsid w:val="00AA3692"/>
    <w:rsid w:val="00AA6E12"/>
    <w:rsid w:val="00AB59C0"/>
    <w:rsid w:val="00AC47CA"/>
    <w:rsid w:val="00AD1432"/>
    <w:rsid w:val="00AD4D56"/>
    <w:rsid w:val="00AE632F"/>
    <w:rsid w:val="00B07C77"/>
    <w:rsid w:val="00B20108"/>
    <w:rsid w:val="00B26B98"/>
    <w:rsid w:val="00B373CB"/>
    <w:rsid w:val="00B40538"/>
    <w:rsid w:val="00B4720A"/>
    <w:rsid w:val="00B52EBB"/>
    <w:rsid w:val="00B71554"/>
    <w:rsid w:val="00B72B9A"/>
    <w:rsid w:val="00B74C50"/>
    <w:rsid w:val="00B75144"/>
    <w:rsid w:val="00B76EE6"/>
    <w:rsid w:val="00BA2756"/>
    <w:rsid w:val="00BB49FB"/>
    <w:rsid w:val="00BB5BD1"/>
    <w:rsid w:val="00BC1A84"/>
    <w:rsid w:val="00C041F1"/>
    <w:rsid w:val="00C065F7"/>
    <w:rsid w:val="00C37D09"/>
    <w:rsid w:val="00C55EB7"/>
    <w:rsid w:val="00C916CB"/>
    <w:rsid w:val="00CA1EA9"/>
    <w:rsid w:val="00CB5358"/>
    <w:rsid w:val="00CD532C"/>
    <w:rsid w:val="00CE5B13"/>
    <w:rsid w:val="00CF480E"/>
    <w:rsid w:val="00CF5AB1"/>
    <w:rsid w:val="00D005C5"/>
    <w:rsid w:val="00D00EE6"/>
    <w:rsid w:val="00D11F03"/>
    <w:rsid w:val="00D1705E"/>
    <w:rsid w:val="00D32FC9"/>
    <w:rsid w:val="00D5233C"/>
    <w:rsid w:val="00D569CA"/>
    <w:rsid w:val="00D73D04"/>
    <w:rsid w:val="00D8519A"/>
    <w:rsid w:val="00D85EF6"/>
    <w:rsid w:val="00DA7E69"/>
    <w:rsid w:val="00DD6630"/>
    <w:rsid w:val="00E04F67"/>
    <w:rsid w:val="00E17F1E"/>
    <w:rsid w:val="00E50AAA"/>
    <w:rsid w:val="00E549D4"/>
    <w:rsid w:val="00E56234"/>
    <w:rsid w:val="00E6284E"/>
    <w:rsid w:val="00E83CE9"/>
    <w:rsid w:val="00E934F8"/>
    <w:rsid w:val="00EC391A"/>
    <w:rsid w:val="00EC7B8D"/>
    <w:rsid w:val="00ED0315"/>
    <w:rsid w:val="00EE1E10"/>
    <w:rsid w:val="00EF646E"/>
    <w:rsid w:val="00F051C9"/>
    <w:rsid w:val="00F20540"/>
    <w:rsid w:val="00F32662"/>
    <w:rsid w:val="00F43B4A"/>
    <w:rsid w:val="00F45043"/>
    <w:rsid w:val="00F466FD"/>
    <w:rsid w:val="00F73936"/>
    <w:rsid w:val="00F96B2C"/>
    <w:rsid w:val="00FB67CA"/>
    <w:rsid w:val="00FC21EA"/>
    <w:rsid w:val="00FC26F2"/>
    <w:rsid w:val="00FD61CA"/>
    <w:rsid w:val="00FF0DB9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7363A"/>
  <w15:chartTrackingRefBased/>
  <w15:docId w15:val="{7319F855-AB9A-2A4E-9DAC-96DC2619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Reinnier Padilla</dc:creator>
  <cp:keywords/>
  <dc:description/>
  <cp:lastModifiedBy>Reinnier Padilla</cp:lastModifiedBy>
  <cp:revision>3</cp:revision>
  <dcterms:created xsi:type="dcterms:W3CDTF">2022-01-04T00:52:00Z</dcterms:created>
  <dcterms:modified xsi:type="dcterms:W3CDTF">2022-01-04T18:15:00Z</dcterms:modified>
</cp:coreProperties>
</file>