
<file path=[Content_Types].xml><?xml version="1.0" encoding="utf-8"?>
<Types xmlns="http://schemas.openxmlformats.org/package/2006/content-types">
  <Default Extension="xml" ContentType="application/xml"/>
  <Default Extension="xlsx" ContentType="application/vnd.openxmlformats-officedocument.spreadsheetml.sheet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charts/chart13.xml" ContentType="application/vnd.openxmlformats-officedocument.drawingml.chart+xml"/>
  <Override PartName="/word/charts/chart14.xml" ContentType="application/vnd.openxmlformats-officedocument.drawingml.chart+xml"/>
  <Override PartName="/word/charts/chart15.xml" ContentType="application/vnd.openxmlformats-officedocument.drawingml.chart+xml"/>
  <Override PartName="/word/charts/chart16.xml" ContentType="application/vnd.openxmlformats-officedocument.drawingml.chart+xml"/>
  <Override PartName="/word/charts/chart17.xml" ContentType="application/vnd.openxmlformats-officedocument.drawingml.chart+xml"/>
  <Override PartName="/word/charts/chart18.xml" ContentType="application/vnd.openxmlformats-officedocument.drawingml.chart+xml"/>
  <Override PartName="/word/charts/chart19.xml" ContentType="application/vnd.openxmlformats-officedocument.drawingml.chart+xml"/>
  <Override PartName="/word/charts/chart2.xml" ContentType="application/vnd.openxmlformats-officedocument.drawingml.chart+xml"/>
  <Override PartName="/word/charts/chart20.xml" ContentType="application/vnd.openxmlformats-officedocument.drawingml.chart+xml"/>
  <Override PartName="/word/charts/chart21.xml" ContentType="application/vnd.openxmlformats-officedocument.drawingml.chart+xml"/>
  <Override PartName="/word/charts/chart22.xml" ContentType="application/vnd.openxmlformats-officedocument.drawingml.chart+xml"/>
  <Override PartName="/word/charts/chart23.xml" ContentType="application/vnd.openxmlformats-officedocument.drawingml.chart+xml"/>
  <Override PartName="/word/charts/chart24.xml" ContentType="application/vnd.openxmlformats-officedocument.drawingml.chart+xml"/>
  <Override PartName="/word/charts/chart25.xml" ContentType="application/vnd.openxmlformats-officedocument.drawingml.chart+xml"/>
  <Override PartName="/word/charts/chart26.xml" ContentType="application/vnd.openxmlformats-officedocument.drawingml.chart+xml"/>
  <Override PartName="/word/charts/chart27.xml" ContentType="application/vnd.openxmlformats-officedocument.drawingml.chart+xml"/>
  <Override PartName="/word/charts/chart28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colors1.xml" ContentType="application/vnd.ms-office.chartcolorstyle+xml"/>
  <Override PartName="/word/charts/colors10.xml" ContentType="application/vnd.ms-office.chartcolorstyle+xml"/>
  <Override PartName="/word/charts/colors11.xml" ContentType="application/vnd.ms-office.chartcolorstyle+xml"/>
  <Override PartName="/word/charts/colors12.xml" ContentType="application/vnd.ms-office.chartcolorstyle+xml"/>
  <Override PartName="/word/charts/colors13.xml" ContentType="application/vnd.ms-office.chartcolorstyle+xml"/>
  <Override PartName="/word/charts/colors14.xml" ContentType="application/vnd.ms-office.chartcolorstyle+xml"/>
  <Override PartName="/word/charts/colors15.xml" ContentType="application/vnd.ms-office.chartcolorstyle+xml"/>
  <Override PartName="/word/charts/colors16.xml" ContentType="application/vnd.ms-office.chartcolorstyle+xml"/>
  <Override PartName="/word/charts/colors17.xml" ContentType="application/vnd.ms-office.chartcolorstyle+xml"/>
  <Override PartName="/word/charts/colors18.xml" ContentType="application/vnd.ms-office.chartcolorstyle+xml"/>
  <Override PartName="/word/charts/colors19.xml" ContentType="application/vnd.ms-office.chartcolorstyle+xml"/>
  <Override PartName="/word/charts/colors2.xml" ContentType="application/vnd.ms-office.chartcolorstyle+xml"/>
  <Override PartName="/word/charts/colors20.xml" ContentType="application/vnd.ms-office.chartcolorstyle+xml"/>
  <Override PartName="/word/charts/colors21.xml" ContentType="application/vnd.ms-office.chartcolorstyle+xml"/>
  <Override PartName="/word/charts/colors22.xml" ContentType="application/vnd.ms-office.chartcolorstyle+xml"/>
  <Override PartName="/word/charts/colors23.xml" ContentType="application/vnd.ms-office.chartcolorstyle+xml"/>
  <Override PartName="/word/charts/colors24.xml" ContentType="application/vnd.ms-office.chartcolorstyle+xml"/>
  <Override PartName="/word/charts/colors25.xml" ContentType="application/vnd.ms-office.chartcolorstyle+xml"/>
  <Override PartName="/word/charts/colors26.xml" ContentType="application/vnd.ms-office.chartcolorstyle+xml"/>
  <Override PartName="/word/charts/colors27.xml" ContentType="application/vnd.ms-office.chartcolorstyle+xml"/>
  <Override PartName="/word/charts/colors28.xml" ContentType="application/vnd.ms-office.chartcolorstyle+xml"/>
  <Override PartName="/word/charts/colors3.xml" ContentType="application/vnd.ms-office.chartcolorstyle+xml"/>
  <Override PartName="/word/charts/colors4.xml" ContentType="application/vnd.ms-office.chartcolorstyle+xml"/>
  <Override PartName="/word/charts/colors5.xml" ContentType="application/vnd.ms-office.chartcolorstyle+xml"/>
  <Override PartName="/word/charts/colors6.xml" ContentType="application/vnd.ms-office.chartcolorstyle+xml"/>
  <Override PartName="/word/charts/colors7.xml" ContentType="application/vnd.ms-office.chartcolorstyle+xml"/>
  <Override PartName="/word/charts/colors8.xml" ContentType="application/vnd.ms-office.chartcolorstyle+xml"/>
  <Override PartName="/word/charts/colors9.xml" ContentType="application/vnd.ms-office.chartcolorstyle+xml"/>
  <Override PartName="/word/charts/style1.xml" ContentType="application/vnd.ms-office.chartstyle+xml"/>
  <Override PartName="/word/charts/style10.xml" ContentType="application/vnd.ms-office.chartstyle+xml"/>
  <Override PartName="/word/charts/style11.xml" ContentType="application/vnd.ms-office.chartstyle+xml"/>
  <Override PartName="/word/charts/style12.xml" ContentType="application/vnd.ms-office.chartstyle+xml"/>
  <Override PartName="/word/charts/style13.xml" ContentType="application/vnd.ms-office.chartstyle+xml"/>
  <Override PartName="/word/charts/style14.xml" ContentType="application/vnd.ms-office.chartstyle+xml"/>
  <Override PartName="/word/charts/style15.xml" ContentType="application/vnd.ms-office.chartstyle+xml"/>
  <Override PartName="/word/charts/style16.xml" ContentType="application/vnd.ms-office.chartstyle+xml"/>
  <Override PartName="/word/charts/style17.xml" ContentType="application/vnd.ms-office.chartstyle+xml"/>
  <Override PartName="/word/charts/style18.xml" ContentType="application/vnd.ms-office.chartstyle+xml"/>
  <Override PartName="/word/charts/style19.xml" ContentType="application/vnd.ms-office.chartstyle+xml"/>
  <Override PartName="/word/charts/style2.xml" ContentType="application/vnd.ms-office.chartstyle+xml"/>
  <Override PartName="/word/charts/style20.xml" ContentType="application/vnd.ms-office.chartstyle+xml"/>
  <Override PartName="/word/charts/style21.xml" ContentType="application/vnd.ms-office.chartstyle+xml"/>
  <Override PartName="/word/charts/style22.xml" ContentType="application/vnd.ms-office.chartstyle+xml"/>
  <Override PartName="/word/charts/style23.xml" ContentType="application/vnd.ms-office.chartstyle+xml"/>
  <Override PartName="/word/charts/style24.xml" ContentType="application/vnd.ms-office.chartstyle+xml"/>
  <Override PartName="/word/charts/style25.xml" ContentType="application/vnd.ms-office.chartstyle+xml"/>
  <Override PartName="/word/charts/style26.xml" ContentType="application/vnd.ms-office.chartstyle+xml"/>
  <Override PartName="/word/charts/style27.xml" ContentType="application/vnd.ms-office.chartstyle+xml"/>
  <Override PartName="/word/charts/style28.xml" ContentType="application/vnd.ms-office.chartstyle+xml"/>
  <Override PartName="/word/charts/style3.xml" ContentType="application/vnd.ms-office.chartstyle+xml"/>
  <Override PartName="/word/charts/style4.xml" ContentType="application/vnd.ms-office.chartstyle+xml"/>
  <Override PartName="/word/charts/style5.xml" ContentType="application/vnd.ms-office.chartstyle+xml"/>
  <Override PartName="/word/charts/style6.xml" ContentType="application/vnd.ms-office.chartstyle+xml"/>
  <Override PartName="/word/charts/style7.xml" ContentType="application/vnd.ms-office.chartstyle+xml"/>
  <Override PartName="/word/charts/style8.xml" ContentType="application/vnd.ms-office.chartstyle+xml"/>
  <Override PartName="/word/charts/style9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  <w:sectPr>
          <w:footerReference r:id="rId3" w:type="default"/>
          <w:pgSz w:w="11850" w:h="16783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  <w:bookmarkStart w:id="0" w:name="_Toc8506"/>
      <w:bookmarkStart w:id="1" w:name="_Toc21586"/>
      <w:bookmarkStart w:id="2" w:name="_Toc1126"/>
      <w:r>
        <w:rPr>
          <w:rFonts w:hint="eastAsia"/>
          <w:lang w:val="en-US" w:eastAsia="zh-CN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-1190625</wp:posOffset>
            </wp:positionH>
            <wp:positionV relativeFrom="paragraph">
              <wp:posOffset>-986155</wp:posOffset>
            </wp:positionV>
            <wp:extent cx="7738110" cy="10777855"/>
            <wp:effectExtent l="0" t="0" r="15240" b="4445"/>
            <wp:wrapNone/>
            <wp:docPr id="17" name="图片 17" descr="报告封面（前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报告封面（前）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38110" cy="1077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bookmarkEnd w:id="0"/>
    <w:bookmarkEnd w:id="1"/>
    <w:bookmarkEnd w:id="2"/>
    <w:p>
      <w:pPr>
        <w:pStyle w:val="10"/>
        <w:tabs>
          <w:tab w:val="right" w:leader="dot" w:pos="8250"/>
        </w:tabs>
        <w:jc w:val="center"/>
        <w:rPr>
          <w:rFonts w:hint="eastAsia" w:asciiTheme="majorEastAsia" w:hAnsiTheme="majorEastAsia" w:eastAsiaTheme="majorEastAsia" w:cstheme="majorEastAsia"/>
          <w:sz w:val="28"/>
          <w:szCs w:val="1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18"/>
          <w:lang w:val="en-US" w:eastAsia="zh-CN"/>
        </w:rPr>
        <w:t>目录</w:t>
      </w:r>
    </w:p>
    <w:p>
      <w:pPr>
        <w:rPr>
          <w:rFonts w:hint="eastAsia"/>
          <w:lang w:val="en-US" w:eastAsia="zh-CN"/>
        </w:rPr>
      </w:pPr>
    </w:p>
    <w:p>
      <w:pPr>
        <w:pStyle w:val="10"/>
        <w:tabs>
          <w:tab w:val="right" w:leader="dot" w:pos="8250"/>
        </w:tabs>
      </w:pPr>
      <w:r>
        <w:rPr>
          <w:rFonts w:hint="eastAsia" w:ascii="方正姚体" w:hAnsi="方正姚体" w:eastAsia="方正姚体" w:cs="方正姚体"/>
          <w:sz w:val="28"/>
          <w:szCs w:val="18"/>
          <w:lang w:val="en-US" w:eastAsia="zh-CN"/>
        </w:rPr>
        <w:fldChar w:fldCharType="begin"/>
      </w:r>
      <w:r>
        <w:rPr>
          <w:rFonts w:hint="eastAsia" w:ascii="方正姚体" w:hAnsi="方正姚体" w:eastAsia="方正姚体" w:cs="方正姚体"/>
          <w:sz w:val="28"/>
          <w:szCs w:val="18"/>
          <w:lang w:val="en-US" w:eastAsia="zh-CN"/>
        </w:rPr>
        <w:instrText xml:space="preserve">TOC \o "1-3" \h \u </w:instrText>
      </w:r>
      <w:r>
        <w:rPr>
          <w:rFonts w:hint="eastAsia" w:ascii="方正姚体" w:hAnsi="方正姚体" w:eastAsia="方正姚体" w:cs="方正姚体"/>
          <w:sz w:val="28"/>
          <w:szCs w:val="18"/>
          <w:lang w:val="en-US" w:eastAsia="zh-CN"/>
        </w:rPr>
        <w:fldChar w:fldCharType="separate"/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begin"/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instrText xml:space="preserve"> HYPERLINK \l _Toc26501 </w:instrText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一、 本月CDN服务总体月况</w:t>
      </w:r>
      <w:r>
        <w:tab/>
      </w:r>
      <w:r>
        <w:fldChar w:fldCharType="begin"/>
      </w:r>
      <w:r>
        <w:instrText xml:space="preserve"> PAGEREF _Toc26501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end"/>
      </w:r>
    </w:p>
    <w:p>
      <w:pPr>
        <w:pStyle w:val="11"/>
        <w:tabs>
          <w:tab w:val="right" w:leader="dot" w:pos="8250"/>
        </w:tabs>
      </w:pP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begin"/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instrText xml:space="preserve"> HYPERLINK \l _Toc9854 </w:instrText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1、域名列表</w:t>
      </w:r>
      <w:r>
        <w:tab/>
      </w:r>
      <w:r>
        <w:fldChar w:fldCharType="begin"/>
      </w:r>
      <w:r>
        <w:instrText xml:space="preserve"> PAGEREF _Toc9854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end"/>
      </w:r>
    </w:p>
    <w:p>
      <w:pPr>
        <w:pStyle w:val="7"/>
        <w:tabs>
          <w:tab w:val="right" w:leader="dot" w:pos="8250"/>
        </w:tabs>
      </w:pP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begin"/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instrText xml:space="preserve"> HYPERLINK \l _Toc739 </w:instrText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1.1请求数</w:t>
      </w:r>
      <w:r>
        <w:tab/>
      </w:r>
      <w:r>
        <w:fldChar w:fldCharType="begin"/>
      </w:r>
      <w:r>
        <w:instrText xml:space="preserve"> PAGEREF _Toc739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end"/>
      </w:r>
    </w:p>
    <w:p>
      <w:pPr>
        <w:pStyle w:val="11"/>
        <w:tabs>
          <w:tab w:val="right" w:leader="dot" w:pos="8250"/>
        </w:tabs>
      </w:pP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begin"/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instrText xml:space="preserve"> HYPERLINK \l _Toc20986 </w:instrText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2、 流量(所有事业部域名流量)</w:t>
      </w:r>
      <w:r>
        <w:tab/>
      </w:r>
      <w:r>
        <w:fldChar w:fldCharType="begin"/>
      </w:r>
      <w:r>
        <w:instrText xml:space="preserve"> PAGEREF _Toc20986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end"/>
      </w:r>
    </w:p>
    <w:p>
      <w:pPr>
        <w:pStyle w:val="7"/>
        <w:tabs>
          <w:tab w:val="right" w:leader="dot" w:pos="8250"/>
        </w:tabs>
      </w:pP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begin"/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instrText xml:space="preserve"> HYPERLINK \l _Toc26453 </w:instrText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2.1总流量</w:t>
      </w:r>
      <w:r>
        <w:tab/>
      </w:r>
      <w:r>
        <w:fldChar w:fldCharType="begin"/>
      </w:r>
      <w:r>
        <w:instrText xml:space="preserve"> PAGEREF _Toc26453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end"/>
      </w:r>
    </w:p>
    <w:p>
      <w:pPr>
        <w:pStyle w:val="7"/>
        <w:tabs>
          <w:tab w:val="right" w:leader="dot" w:pos="8250"/>
        </w:tabs>
      </w:pP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begin"/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instrText xml:space="preserve"> HYPERLINK \l _Toc20752 </w:instrText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2.2地区流量</w:t>
      </w:r>
      <w:r>
        <w:tab/>
      </w:r>
      <w:r>
        <w:fldChar w:fldCharType="begin"/>
      </w:r>
      <w:r>
        <w:instrText xml:space="preserve"> PAGEREF _Toc20752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end"/>
      </w:r>
    </w:p>
    <w:p>
      <w:pPr>
        <w:pStyle w:val="7"/>
        <w:tabs>
          <w:tab w:val="right" w:leader="dot" w:pos="8250"/>
        </w:tabs>
      </w:pP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begin"/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instrText xml:space="preserve"> HYPERLINK \l _Toc16742 </w:instrText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2.3运营商流量</w:t>
      </w:r>
      <w:r>
        <w:tab/>
      </w:r>
      <w:r>
        <w:fldChar w:fldCharType="begin"/>
      </w:r>
      <w:r>
        <w:instrText xml:space="preserve"> PAGEREF _Toc16742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end"/>
      </w:r>
    </w:p>
    <w:p>
      <w:pPr>
        <w:pStyle w:val="11"/>
        <w:tabs>
          <w:tab w:val="right" w:leader="dot" w:pos="8250"/>
        </w:tabs>
      </w:pP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begin"/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instrText xml:space="preserve"> HYPERLINK \l _Toc9986 </w:instrText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3、 带宽</w:t>
      </w:r>
      <w:r>
        <w:tab/>
      </w:r>
      <w:r>
        <w:fldChar w:fldCharType="begin"/>
      </w:r>
      <w:r>
        <w:instrText xml:space="preserve"> PAGEREF _Toc9986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end"/>
      </w:r>
    </w:p>
    <w:p>
      <w:pPr>
        <w:pStyle w:val="7"/>
        <w:tabs>
          <w:tab w:val="right" w:leader="dot" w:pos="8250"/>
        </w:tabs>
      </w:pP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begin"/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instrText xml:space="preserve"> HYPERLINK \l _Toc21701 </w:instrText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3.1带宽(峰值)</w:t>
      </w:r>
      <w:r>
        <w:tab/>
      </w:r>
      <w:r>
        <w:fldChar w:fldCharType="begin"/>
      </w:r>
      <w:r>
        <w:instrText xml:space="preserve"> PAGEREF _Toc21701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end"/>
      </w:r>
    </w:p>
    <w:p>
      <w:pPr>
        <w:pStyle w:val="7"/>
        <w:tabs>
          <w:tab w:val="right" w:leader="dot" w:pos="8250"/>
        </w:tabs>
      </w:pP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begin"/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instrText xml:space="preserve"> HYPERLINK \l _Toc26730 </w:instrText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3.2平均带宽(计费)</w:t>
      </w:r>
      <w:r>
        <w:tab/>
      </w:r>
      <w:r>
        <w:fldChar w:fldCharType="begin"/>
      </w:r>
      <w:r>
        <w:instrText xml:space="preserve"> PAGEREF _Toc26730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end"/>
      </w:r>
    </w:p>
    <w:p>
      <w:pPr>
        <w:pStyle w:val="11"/>
        <w:tabs>
          <w:tab w:val="right" w:leader="dot" w:pos="8250"/>
        </w:tabs>
      </w:pP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begin"/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instrText xml:space="preserve"> HYPERLINK \l _Toc27812 </w:instrText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4、 用户行为分析</w:t>
      </w:r>
      <w:r>
        <w:tab/>
      </w:r>
      <w:r>
        <w:fldChar w:fldCharType="begin"/>
      </w:r>
      <w:r>
        <w:instrText xml:space="preserve"> PAGEREF _Toc27812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end"/>
      </w:r>
    </w:p>
    <w:p>
      <w:pPr>
        <w:pStyle w:val="7"/>
        <w:tabs>
          <w:tab w:val="right" w:leader="dot" w:pos="8250"/>
        </w:tabs>
      </w:pP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begin"/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instrText xml:space="preserve"> HYPERLINK \l _Toc8361 </w:instrText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4.1用户请求数</w:t>
      </w:r>
      <w:r>
        <w:tab/>
      </w:r>
      <w:r>
        <w:fldChar w:fldCharType="begin"/>
      </w:r>
      <w:r>
        <w:instrText xml:space="preserve"> PAGEREF _Toc8361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end"/>
      </w:r>
    </w:p>
    <w:p>
      <w:pPr>
        <w:pStyle w:val="7"/>
        <w:tabs>
          <w:tab w:val="right" w:leader="dot" w:pos="8250"/>
        </w:tabs>
      </w:pP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begin"/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instrText xml:space="preserve"> HYPERLINK \l _Toc2034 </w:instrText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4.2用户</w:t>
      </w:r>
      <w:r>
        <w:rPr>
          <w:rFonts w:hint="default"/>
          <w:lang w:val="en-US" w:eastAsia="zh-CN"/>
        </w:rPr>
        <w:t>来源统计:</w:t>
      </w:r>
      <w:r>
        <w:tab/>
      </w:r>
      <w:r>
        <w:fldChar w:fldCharType="begin"/>
      </w:r>
      <w:r>
        <w:instrText xml:space="preserve"> PAGEREF _Toc2034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end"/>
      </w:r>
    </w:p>
    <w:p>
      <w:pPr>
        <w:pStyle w:val="7"/>
        <w:tabs>
          <w:tab w:val="right" w:leader="dot" w:pos="8250"/>
        </w:tabs>
      </w:pP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begin"/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instrText xml:space="preserve"> HYPERLINK \l _Toc14268 </w:instrText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4.3用户所用</w:t>
      </w:r>
      <w:r>
        <w:rPr>
          <w:rFonts w:hint="default"/>
          <w:lang w:val="en-US" w:eastAsia="zh-CN"/>
        </w:rPr>
        <w:t>搜索引擎:</w:t>
      </w:r>
      <w:r>
        <w:tab/>
      </w:r>
      <w:r>
        <w:fldChar w:fldCharType="begin"/>
      </w:r>
      <w:r>
        <w:instrText xml:space="preserve"> PAGEREF _Toc14268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end"/>
      </w:r>
    </w:p>
    <w:p>
      <w:pPr>
        <w:pStyle w:val="7"/>
        <w:tabs>
          <w:tab w:val="right" w:leader="dot" w:pos="8250"/>
        </w:tabs>
      </w:pP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begin"/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instrText xml:space="preserve"> HYPERLINK \l _Toc26713 </w:instrText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4.4用户所用</w:t>
      </w:r>
      <w:r>
        <w:rPr>
          <w:rFonts w:hint="eastAsia"/>
          <w:lang w:eastAsia="zh-CN"/>
        </w:rPr>
        <w:t>浏览器</w:t>
      </w:r>
      <w:r>
        <w:tab/>
      </w:r>
      <w:r>
        <w:fldChar w:fldCharType="begin"/>
      </w:r>
      <w:r>
        <w:instrText xml:space="preserve"> PAGEREF _Toc26713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end"/>
      </w:r>
    </w:p>
    <w:p>
      <w:pPr>
        <w:pStyle w:val="10"/>
        <w:tabs>
          <w:tab w:val="right" w:leader="dot" w:pos="8250"/>
        </w:tabs>
      </w:pP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begin"/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instrText xml:space="preserve"> HYPERLINK \l _Toc967 </w:instrText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二、 各事业部CDN服务月况</w:t>
      </w:r>
      <w:r>
        <w:tab/>
      </w:r>
      <w:r>
        <w:fldChar w:fldCharType="begin"/>
      </w:r>
      <w:r>
        <w:instrText xml:space="preserve"> PAGEREF _Toc967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end"/>
      </w:r>
    </w:p>
    <w:p>
      <w:pPr>
        <w:pStyle w:val="11"/>
        <w:tabs>
          <w:tab w:val="right" w:leader="dot" w:pos="8250"/>
        </w:tabs>
      </w:pP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begin"/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instrText xml:space="preserve"> HYPERLINK \l _Toc8738 </w:instrText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1、MM商城事业部</w:t>
      </w:r>
      <w:r>
        <w:tab/>
      </w:r>
      <w:r>
        <w:fldChar w:fldCharType="begin"/>
      </w:r>
      <w:r>
        <w:instrText xml:space="preserve"> PAGEREF _Toc8738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end"/>
      </w:r>
    </w:p>
    <w:p>
      <w:pPr>
        <w:pStyle w:val="7"/>
        <w:tabs>
          <w:tab w:val="right" w:leader="dot" w:pos="8250"/>
        </w:tabs>
      </w:pP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begin"/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instrText xml:space="preserve"> HYPERLINK \l _Toc19406 </w:instrText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1.1和生活业务</w:t>
      </w:r>
      <w:r>
        <w:tab/>
      </w:r>
      <w:r>
        <w:fldChar w:fldCharType="begin"/>
      </w:r>
      <w:r>
        <w:instrText xml:space="preserve"> PAGEREF _Toc19406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end"/>
      </w:r>
    </w:p>
    <w:p>
      <w:pPr>
        <w:pStyle w:val="7"/>
        <w:tabs>
          <w:tab w:val="right" w:leader="dot" w:pos="8250"/>
        </w:tabs>
      </w:pP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begin"/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instrText xml:space="preserve"> HYPERLINK \l _Toc31870 </w:instrText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1.2MM客户端业务</w:t>
      </w:r>
      <w:r>
        <w:tab/>
      </w:r>
      <w:r>
        <w:fldChar w:fldCharType="begin"/>
      </w:r>
      <w:r>
        <w:instrText xml:space="preserve"> PAGEREF _Toc31870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end"/>
      </w:r>
    </w:p>
    <w:p>
      <w:pPr>
        <w:pStyle w:val="7"/>
        <w:tabs>
          <w:tab w:val="right" w:leader="dot" w:pos="8250"/>
        </w:tabs>
      </w:pP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begin"/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instrText xml:space="preserve"> HYPERLINK \l _Toc28031 </w:instrText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1.3 H5页面业务</w:t>
      </w:r>
      <w:r>
        <w:tab/>
      </w:r>
      <w:r>
        <w:fldChar w:fldCharType="begin"/>
      </w:r>
      <w:r>
        <w:instrText xml:space="preserve"> PAGEREF _Toc28031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end"/>
      </w:r>
    </w:p>
    <w:p>
      <w:pPr>
        <w:pStyle w:val="11"/>
        <w:tabs>
          <w:tab w:val="right" w:leader="dot" w:pos="8250"/>
        </w:tabs>
      </w:pP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begin"/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instrText xml:space="preserve"> HYPERLINK \l _Toc11453 </w:instrText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2、融合通信事业部</w:t>
      </w:r>
      <w:r>
        <w:tab/>
      </w:r>
      <w:r>
        <w:fldChar w:fldCharType="begin"/>
      </w:r>
      <w:r>
        <w:instrText xml:space="preserve"> PAGEREF _Toc11453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end"/>
      </w:r>
    </w:p>
    <w:p>
      <w:pPr>
        <w:pStyle w:val="7"/>
        <w:tabs>
          <w:tab w:val="right" w:leader="dot" w:pos="8250"/>
        </w:tabs>
      </w:pP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begin"/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instrText xml:space="preserve"> HYPERLINK \l _Toc9714 </w:instrText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2.1飞信业务</w:t>
      </w:r>
      <w:r>
        <w:tab/>
      </w:r>
      <w:r>
        <w:fldChar w:fldCharType="begin"/>
      </w:r>
      <w:r>
        <w:instrText xml:space="preserve"> PAGEREF _Toc9714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end"/>
      </w:r>
    </w:p>
    <w:p>
      <w:pPr>
        <w:pStyle w:val="7"/>
        <w:tabs>
          <w:tab w:val="right" w:leader="dot" w:pos="8250"/>
        </w:tabs>
      </w:pP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begin"/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instrText xml:space="preserve"> HYPERLINK \l _Toc3185 </w:instrText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2.2和飞信业务</w:t>
      </w:r>
      <w:r>
        <w:tab/>
      </w:r>
      <w:r>
        <w:fldChar w:fldCharType="begin"/>
      </w:r>
      <w:r>
        <w:instrText xml:space="preserve"> PAGEREF _Toc3185 </w:instrText>
      </w:r>
      <w:r>
        <w:fldChar w:fldCharType="separate"/>
      </w:r>
      <w:r>
        <w:t>24</w:t>
      </w:r>
      <w:r>
        <w:fldChar w:fldCharType="end"/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end"/>
      </w:r>
    </w:p>
    <w:p>
      <w:pPr>
        <w:pStyle w:val="11"/>
        <w:tabs>
          <w:tab w:val="right" w:leader="dot" w:pos="8250"/>
        </w:tabs>
      </w:pP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begin"/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instrText xml:space="preserve"> HYPERLINK \l _Toc15823 </w:instrText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3、云事业部</w:t>
      </w:r>
      <w:r>
        <w:tab/>
      </w:r>
      <w:r>
        <w:fldChar w:fldCharType="begin"/>
      </w:r>
      <w:r>
        <w:instrText xml:space="preserve"> PAGEREF _Toc15823 </w:instrText>
      </w:r>
      <w:r>
        <w:fldChar w:fldCharType="separate"/>
      </w:r>
      <w:r>
        <w:t>28</w:t>
      </w:r>
      <w:r>
        <w:fldChar w:fldCharType="end"/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end"/>
      </w:r>
    </w:p>
    <w:p>
      <w:pPr>
        <w:pStyle w:val="7"/>
        <w:tabs>
          <w:tab w:val="right" w:leader="dot" w:pos="8250"/>
        </w:tabs>
      </w:pP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begin"/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instrText xml:space="preserve"> HYPERLINK \l _Toc10650 </w:instrText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3.1 139邮箱</w:t>
      </w:r>
      <w:r>
        <w:tab/>
      </w:r>
      <w:r>
        <w:fldChar w:fldCharType="begin"/>
      </w:r>
      <w:r>
        <w:instrText xml:space="preserve"> PAGEREF _Toc10650 </w:instrText>
      </w:r>
      <w:r>
        <w:fldChar w:fldCharType="separate"/>
      </w:r>
      <w:r>
        <w:t>28</w:t>
      </w:r>
      <w:r>
        <w:fldChar w:fldCharType="end"/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end"/>
      </w:r>
    </w:p>
    <w:p>
      <w:pPr>
        <w:pStyle w:val="7"/>
        <w:tabs>
          <w:tab w:val="right" w:leader="dot" w:pos="8250"/>
        </w:tabs>
      </w:pP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begin"/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instrText xml:space="preserve"> HYPERLINK \l _Toc6968 </w:instrText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3.2 和彩云</w:t>
      </w:r>
      <w:r>
        <w:tab/>
      </w:r>
      <w:r>
        <w:fldChar w:fldCharType="begin"/>
      </w:r>
      <w:r>
        <w:instrText xml:space="preserve"> PAGEREF _Toc6968 </w:instrText>
      </w:r>
      <w:r>
        <w:fldChar w:fldCharType="separate"/>
      </w:r>
      <w:r>
        <w:t>32</w:t>
      </w:r>
      <w:r>
        <w:fldChar w:fldCharType="end"/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end"/>
      </w:r>
    </w:p>
    <w:p>
      <w:pPr>
        <w:pStyle w:val="11"/>
        <w:tabs>
          <w:tab w:val="right" w:leader="dot" w:pos="8250"/>
        </w:tabs>
      </w:pP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begin"/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instrText xml:space="preserve"> HYPERLINK \l _Toc18768 </w:instrText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4、市场部</w:t>
      </w:r>
      <w:r>
        <w:tab/>
      </w:r>
      <w:r>
        <w:fldChar w:fldCharType="begin"/>
      </w:r>
      <w:r>
        <w:instrText xml:space="preserve"> PAGEREF _Toc18768 </w:instrText>
      </w:r>
      <w:r>
        <w:fldChar w:fldCharType="separate"/>
      </w:r>
      <w:r>
        <w:t>36</w:t>
      </w:r>
      <w:r>
        <w:fldChar w:fldCharType="end"/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end"/>
      </w:r>
    </w:p>
    <w:p>
      <w:pPr>
        <w:pStyle w:val="7"/>
        <w:tabs>
          <w:tab w:val="right" w:leader="dot" w:pos="8250"/>
        </w:tabs>
      </w:pP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begin"/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instrText xml:space="preserve"> HYPERLINK \l _Toc4197 </w:instrText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4.1基础数据</w:t>
      </w:r>
      <w:r>
        <w:tab/>
      </w:r>
      <w:r>
        <w:fldChar w:fldCharType="begin"/>
      </w:r>
      <w:r>
        <w:instrText xml:space="preserve"> PAGEREF _Toc4197 </w:instrText>
      </w:r>
      <w:r>
        <w:fldChar w:fldCharType="separate"/>
      </w:r>
      <w:r>
        <w:t>36</w:t>
      </w:r>
      <w:r>
        <w:fldChar w:fldCharType="end"/>
      </w: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end"/>
      </w:r>
    </w:p>
    <w:p>
      <w:pPr>
        <w:jc w:val="both"/>
        <w:rPr>
          <w:rFonts w:hint="eastAsia" w:ascii="方正姚体" w:hAnsi="方正姚体" w:eastAsia="方正姚体" w:cs="方正姚体"/>
          <w:szCs w:val="18"/>
          <w:lang w:val="en-US" w:eastAsia="zh-CN"/>
        </w:rPr>
        <w:sectPr>
          <w:footerReference r:id="rId4" w:type="default"/>
          <w:pgSz w:w="11850" w:h="16783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  <w:r>
        <w:rPr>
          <w:rFonts w:hint="eastAsia" w:ascii="方正姚体" w:hAnsi="方正姚体" w:eastAsia="方正姚体" w:cs="方正姚体"/>
          <w:szCs w:val="18"/>
          <w:lang w:val="en-US" w:eastAsia="zh-CN"/>
        </w:rPr>
        <w:fldChar w:fldCharType="end"/>
      </w: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bookmarkStart w:id="3" w:name="_Toc28248"/>
      <w:bookmarkStart w:id="4" w:name="_Toc26501"/>
      <w:r>
        <w:rPr>
          <w:rFonts w:hint="eastAsia"/>
          <w:lang w:val="en-US" w:eastAsia="zh-CN"/>
        </w:rPr>
        <w:t>本月CDN服务总体月况</w:t>
      </w:r>
      <w:bookmarkEnd w:id="3"/>
      <w:bookmarkEnd w:id="4"/>
    </w:p>
    <w:tbl>
      <w:tblPr>
        <w:tblStyle w:val="15"/>
        <w:tblW w:w="846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66"/>
        <w:gridCol w:w="2503"/>
        <w:gridCol w:w="37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6" w:type="dxa"/>
            <w:gridSpan w:val="3"/>
            <w:shd w:val="clear" w:color="auto" w:fill="F4B083" w:themeFill="accent2" w:themeFillTint="99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5月所有域名总体概括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6" w:type="dxa"/>
            <w:vMerge w:val="restart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流量</w:t>
            </w:r>
          </w:p>
        </w:tc>
        <w:tc>
          <w:tcPr>
            <w:tcW w:w="2503" w:type="dxa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每月平均计费带宽</w:t>
            </w:r>
          </w:p>
        </w:tc>
        <w:tc>
          <w:tcPr>
            <w:tcW w:w="3797" w:type="dxa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10Gb左右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6" w:type="dxa"/>
            <w:vMerge w:val="continue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  <w:tc>
          <w:tcPr>
            <w:tcW w:w="2503" w:type="dxa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地区流量排行前三</w:t>
            </w:r>
          </w:p>
        </w:tc>
        <w:tc>
          <w:tcPr>
            <w:tcW w:w="3797" w:type="dxa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广东、江苏、山东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6" w:type="dxa"/>
            <w:vMerge w:val="continue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  <w:tc>
          <w:tcPr>
            <w:tcW w:w="2503" w:type="dxa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运营商流量排行前三</w:t>
            </w:r>
          </w:p>
        </w:tc>
        <w:tc>
          <w:tcPr>
            <w:tcW w:w="3797" w:type="dxa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电信、移动、联通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6" w:type="dxa"/>
            <w:vMerge w:val="restart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用户行为分析</w:t>
            </w:r>
          </w:p>
        </w:tc>
        <w:tc>
          <w:tcPr>
            <w:tcW w:w="2503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用户请求</w:t>
            </w:r>
          </w:p>
        </w:tc>
        <w:tc>
          <w:tcPr>
            <w:tcW w:w="3797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每天高峰期近180万次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6" w:type="dxa"/>
            <w:vMerge w:val="continue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  <w:tc>
          <w:tcPr>
            <w:tcW w:w="2503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用户来源</w:t>
            </w:r>
          </w:p>
        </w:tc>
        <w:tc>
          <w:tcPr>
            <w:tcW w:w="3797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直接访问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6" w:type="dxa"/>
            <w:vMerge w:val="continue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  <w:tc>
          <w:tcPr>
            <w:tcW w:w="2503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用户所用浏览器</w:t>
            </w:r>
          </w:p>
        </w:tc>
        <w:tc>
          <w:tcPr>
            <w:tcW w:w="3797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百度、搜狗MSN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6" w:type="dxa"/>
            <w:vMerge w:val="continue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  <w:tc>
          <w:tcPr>
            <w:tcW w:w="2503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用户所用搜索引擎</w:t>
            </w:r>
          </w:p>
        </w:tc>
        <w:tc>
          <w:tcPr>
            <w:tcW w:w="3797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 xml:space="preserve">Mozilla </w:t>
            </w: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>、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 xml:space="preserve">android </w:t>
            </w:r>
            <w:r>
              <w:rPr>
                <w:rFonts w:hint="eastAsia" w:asciiTheme="minorEastAsia" w:hAnsiTheme="minorEastAsia" w:cstheme="minorEastAsia"/>
                <w:vertAlign w:val="baseline"/>
                <w:lang w:val="en-US" w:eastAsia="zh-CN"/>
              </w:rPr>
              <w:t>、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Apache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6" w:type="dxa"/>
            <w:gridSpan w:val="3"/>
            <w:shd w:val="clear" w:color="auto" w:fill="F4B083" w:themeFill="accent2" w:themeFillTint="99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5月所有域名主要问题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6" w:type="dxa"/>
            <w:shd w:val="clear" w:color="auto" w:fill="A8D08D" w:themeFill="accent6" w:themeFillTint="99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MM</w:t>
            </w:r>
          </w:p>
        </w:tc>
        <w:tc>
          <w:tcPr>
            <w:tcW w:w="6300" w:type="dxa"/>
            <w:gridSpan w:val="2"/>
            <w:shd w:val="clear" w:color="auto" w:fill="A8D08D" w:themeFill="accent6" w:themeFillTint="99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6" w:type="dxa"/>
            <w:shd w:val="clear" w:color="auto" w:fill="A8D08D" w:themeFill="accent6" w:themeFillTint="99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融合通信</w:t>
            </w:r>
          </w:p>
        </w:tc>
        <w:tc>
          <w:tcPr>
            <w:tcW w:w="6300" w:type="dxa"/>
            <w:gridSpan w:val="2"/>
            <w:shd w:val="clear" w:color="auto" w:fill="A8D08D" w:themeFill="accent6" w:themeFillTint="99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6" w:type="dxa"/>
            <w:shd w:val="clear" w:color="auto" w:fill="A8D08D" w:themeFill="accent6" w:themeFillTint="99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云(139邮箱)</w:t>
            </w:r>
          </w:p>
        </w:tc>
        <w:tc>
          <w:tcPr>
            <w:tcW w:w="6300" w:type="dxa"/>
            <w:gridSpan w:val="2"/>
            <w:shd w:val="clear" w:color="auto" w:fill="A8D08D" w:themeFill="accent6" w:themeFillTint="99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18号：有两个点突发，联系业务方表示并不影响业务，并且当天发现有一个CSS文件丢失，23号进行了文件补全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6" w:type="dxa"/>
            <w:shd w:val="clear" w:color="auto" w:fill="A8D08D" w:themeFill="accent6" w:themeFillTint="99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市场部</w:t>
            </w:r>
          </w:p>
        </w:tc>
        <w:tc>
          <w:tcPr>
            <w:tcW w:w="6300" w:type="dxa"/>
            <w:gridSpan w:val="2"/>
            <w:shd w:val="clear" w:color="auto" w:fill="A8D08D" w:themeFill="accent6" w:themeFillTint="99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6" w:type="dxa"/>
            <w:gridSpan w:val="3"/>
            <w:shd w:val="clear" w:color="auto" w:fill="F4B083" w:themeFill="accent2" w:themeFillTint="99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6" w:type="dxa"/>
            <w:shd w:val="clear" w:color="auto" w:fill="A8D08D" w:themeFill="accent6" w:themeFillTint="99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新增加速域名</w:t>
            </w:r>
          </w:p>
        </w:tc>
        <w:tc>
          <w:tcPr>
            <w:tcW w:w="6300" w:type="dxa"/>
            <w:gridSpan w:val="2"/>
            <w:shd w:val="clear" w:color="auto" w:fill="A8D08D" w:themeFill="accent6" w:themeFillTint="99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fill="A8D08D"/>
              </w:rPr>
              <w:t>wx.mmarket.com、static.feixin.10086.cn、dl.feixin.10086.cn、h5static.cdn.fetiononline.com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6" w:type="dxa"/>
            <w:shd w:val="clear" w:color="auto" w:fill="A8D08D" w:themeFill="accent6" w:themeFillTint="99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MM门户</w:t>
            </w:r>
          </w:p>
        </w:tc>
        <w:tc>
          <w:tcPr>
            <w:tcW w:w="6300" w:type="dxa"/>
            <w:gridSpan w:val="2"/>
            <w:shd w:val="clear" w:color="auto" w:fill="A8D08D" w:themeFill="accent6" w:themeFillTint="99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fill="A8D08D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fill="A8D08D"/>
                <w:lang w:val="en-US" w:eastAsia="zh-CN"/>
              </w:rPr>
              <w:t>日志开发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6" w:type="dxa"/>
            <w:shd w:val="clear" w:color="auto" w:fill="A8D08D" w:themeFill="accent6" w:themeFillTint="99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  <w:tc>
          <w:tcPr>
            <w:tcW w:w="6300" w:type="dxa"/>
            <w:gridSpan w:val="2"/>
            <w:shd w:val="clear" w:color="auto" w:fill="A8D08D" w:themeFill="accent6" w:themeFillTint="99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fill="A8D08D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fill="A8D08D"/>
                <w:lang w:val="en-US" w:eastAsia="zh-CN"/>
              </w:rPr>
              <w:t>8次协助优化源站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6" w:type="dxa"/>
            <w:shd w:val="clear" w:color="auto" w:fill="A8D08D" w:themeFill="accent6" w:themeFillTint="99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  <w:tc>
          <w:tcPr>
            <w:tcW w:w="6300" w:type="dxa"/>
            <w:gridSpan w:val="2"/>
            <w:shd w:val="clear" w:color="auto" w:fill="A8D08D" w:themeFill="accent6" w:themeFillTint="99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fill="A8D08D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fill="A8D08D"/>
                <w:lang w:val="en-US" w:eastAsia="zh-CN"/>
              </w:rPr>
              <w:t>1次修改源站地址需求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5" w:name="_Toc20353"/>
      <w:bookmarkStart w:id="6" w:name="_Toc9854"/>
      <w:r>
        <w:rPr>
          <w:rFonts w:hint="eastAsia"/>
          <w:lang w:val="en-US" w:eastAsia="zh-CN"/>
        </w:rPr>
        <w:t>1、域名列表</w:t>
      </w:r>
      <w:bookmarkEnd w:id="5"/>
      <w:bookmarkEnd w:id="6"/>
    </w:p>
    <w:tbl>
      <w:tblPr>
        <w:tblStyle w:val="14"/>
        <w:tblpPr w:leftFromText="180" w:rightFromText="180" w:vertAnchor="text" w:horzAnchor="page" w:tblpX="1717" w:tblpY="133"/>
        <w:tblOverlap w:val="never"/>
        <w:tblW w:w="8499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073"/>
        <w:gridCol w:w="2762"/>
        <w:gridCol w:w="266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3" w:hRule="atLeast"/>
        </w:trPr>
        <w:tc>
          <w:tcPr>
            <w:tcW w:w="8499" w:type="dxa"/>
            <w:gridSpan w:val="3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dotted" w:color="auto" w:sz="8" w:space="0"/>
            </w:tcBorders>
            <w:shd w:val="clear" w:color="auto" w:fill="C0000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方正姚体" w:hAnsi="方正姚体" w:eastAsia="方正姚体" w:cs="方正姚体"/>
                <w:b/>
                <w:i w:val="0"/>
                <w:color w:val="000000"/>
                <w:sz w:val="16"/>
                <w:szCs w:val="16"/>
                <w:u w:val="none"/>
              </w:rPr>
            </w:pPr>
            <w:r>
              <w:rPr>
                <w:rFonts w:hint="eastAsia" w:asciiTheme="majorEastAsia" w:hAnsiTheme="majorEastAsia" w:eastAsiaTheme="majorEastAsia" w:cstheme="majorEastAsia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融合通信事业部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3" w:hRule="atLeast"/>
        </w:trPr>
        <w:tc>
          <w:tcPr>
            <w:tcW w:w="3073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方正姚体" w:eastAsia="方正姚体" w:cs="方正姚体" w:asciiTheme="minorAsci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i-imgh.fetionpic.com</w:t>
            </w:r>
          </w:p>
        </w:tc>
        <w:tc>
          <w:tcPr>
            <w:tcW w:w="2762" w:type="dxa"/>
            <w:tcBorders>
              <w:top w:val="single" w:color="C0504D" w:sz="8" w:space="0"/>
              <w:left w:val="dotted" w:color="auto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方正姚体" w:eastAsia="方正姚体" w:cs="方正姚体" w:asciiTheme="minorAsci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manor.fetionpic.com</w:t>
            </w:r>
          </w:p>
        </w:tc>
        <w:tc>
          <w:tcPr>
            <w:tcW w:w="2664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方正姚体" w:eastAsia="方正姚体" w:cs="方正姚体" w:asciiTheme="minorAsci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redbag.rcscdn.fetionpic.com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3" w:hRule="atLeast"/>
        </w:trPr>
        <w:tc>
          <w:tcPr>
            <w:tcW w:w="3073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方正姚体" w:eastAsia="方正姚体" w:cs="方正姚体" w:asciiTheme="minorAsci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i-js.fetionpic.com</w:t>
            </w:r>
          </w:p>
        </w:tc>
        <w:tc>
          <w:tcPr>
            <w:tcW w:w="2762" w:type="dxa"/>
            <w:tcBorders>
              <w:top w:val="single" w:color="C0504D" w:sz="8" w:space="0"/>
              <w:left w:val="dotted" w:color="auto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方正姚体" w:eastAsia="方正姚体" w:cs="方正姚体" w:asciiTheme="minorAsci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minisite.fetionpic.com</w:t>
            </w:r>
          </w:p>
        </w:tc>
        <w:tc>
          <w:tcPr>
            <w:tcW w:w="2664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方正姚体" w:eastAsia="方正姚体" w:cs="方正姚体" w:asciiTheme="minorAsci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pa.rcscdn.fetionpic.com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3" w:hRule="atLeast"/>
        </w:trPr>
        <w:tc>
          <w:tcPr>
            <w:tcW w:w="3073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方正姚体" w:eastAsia="方正姚体" w:cs="方正姚体" w:asciiTheme="minorAsci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imgh.fetionpic.com</w:t>
            </w:r>
          </w:p>
        </w:tc>
        <w:tc>
          <w:tcPr>
            <w:tcW w:w="2762" w:type="dxa"/>
            <w:tcBorders>
              <w:top w:val="single" w:color="C0504D" w:sz="8" w:space="0"/>
              <w:left w:val="dotted" w:color="auto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方正姚体" w:eastAsia="方正姚体" w:cs="方正姚体" w:asciiTheme="minorAsci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show.fetionpic.com</w:t>
            </w:r>
          </w:p>
        </w:tc>
        <w:tc>
          <w:tcPr>
            <w:tcW w:w="2664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方正姚体" w:eastAsia="方正姚体" w:cs="方正姚体" w:asciiTheme="minorAsci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circle.rcscdn.fetionpic.com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3" w:hRule="atLeast"/>
        </w:trPr>
        <w:tc>
          <w:tcPr>
            <w:tcW w:w="3073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方正姚体" w:eastAsia="方正姚体" w:cs="方正姚体" w:asciiTheme="minorAsci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imgl.fetionpic.com</w:t>
            </w:r>
          </w:p>
        </w:tc>
        <w:tc>
          <w:tcPr>
            <w:tcW w:w="2762" w:type="dxa"/>
            <w:tcBorders>
              <w:top w:val="single" w:color="C0504D" w:sz="8" w:space="0"/>
              <w:left w:val="dotted" w:color="auto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方正姚体" w:eastAsia="方正姚体" w:cs="方正姚体" w:asciiTheme="minorAsci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showshare.fetionpic.com</w:t>
            </w:r>
          </w:p>
        </w:tc>
        <w:tc>
          <w:tcPr>
            <w:tcW w:w="2664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方正姚体" w:eastAsia="方正姚体" w:cs="方正姚体" w:asciiTheme="minorAsci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downloadM.fetion-portal.com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3" w:hRule="atLeast"/>
        </w:trPr>
        <w:tc>
          <w:tcPr>
            <w:tcW w:w="3073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方正姚体" w:eastAsia="方正姚体" w:cs="方正姚体" w:asciiTheme="minorAsci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imgs.fetionpic.com</w:t>
            </w:r>
          </w:p>
        </w:tc>
        <w:tc>
          <w:tcPr>
            <w:tcW w:w="2762" w:type="dxa"/>
            <w:tcBorders>
              <w:top w:val="single" w:color="C0504D" w:sz="8" w:space="0"/>
              <w:left w:val="dotted" w:color="auto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方正姚体" w:eastAsia="方正姚体" w:cs="方正姚体" w:asciiTheme="minorAsci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space.fetionpic.com</w:t>
            </w:r>
          </w:p>
        </w:tc>
        <w:tc>
          <w:tcPr>
            <w:tcW w:w="2664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方正姚体" w:eastAsia="方正姚体" w:cs="方正姚体" w:asciiTheme="minorAsci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download.fetion-portal.com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3" w:hRule="atLeast"/>
        </w:trPr>
        <w:tc>
          <w:tcPr>
            <w:tcW w:w="3073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方正姚体" w:eastAsia="方正姚体" w:cs="方正姚体" w:asciiTheme="minorAsci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i-res.fetionpic.com</w:t>
            </w:r>
          </w:p>
        </w:tc>
        <w:tc>
          <w:tcPr>
            <w:tcW w:w="2762" w:type="dxa"/>
            <w:tcBorders>
              <w:top w:val="single" w:color="C0504D" w:sz="8" w:space="0"/>
              <w:left w:val="dotted" w:color="auto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方正姚体" w:eastAsia="方正姚体" w:cs="方正姚体" w:asciiTheme="minorAsci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emshop.rcscdn.fetionpic.com</w:t>
            </w:r>
          </w:p>
        </w:tc>
        <w:tc>
          <w:tcPr>
            <w:tcW w:w="2664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方正姚体" w:eastAsia="方正姚体" w:cs="方正姚体" w:asciiTheme="minorAsci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liveupdate.fetion-portal.com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3" w:hRule="atLeast"/>
        </w:trPr>
        <w:tc>
          <w:tcPr>
            <w:tcW w:w="3073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方正姚体" w:eastAsia="方正姚体" w:cs="方正姚体" w:asciiTheme="minorAsci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dlrcs.fetion-portal.com</w:t>
            </w:r>
          </w:p>
        </w:tc>
        <w:tc>
          <w:tcPr>
            <w:tcW w:w="2762" w:type="dxa"/>
            <w:tcBorders>
              <w:top w:val="single" w:color="C0504D" w:sz="8" w:space="0"/>
              <w:left w:val="dotted" w:color="auto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方正姚体" w:eastAsia="方正姚体" w:cs="方正姚体" w:asciiTheme="minorAsci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portrait.rcscdn.fetionpic.com</w:t>
            </w:r>
          </w:p>
        </w:tc>
        <w:tc>
          <w:tcPr>
            <w:tcW w:w="2664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方正姚体" w:eastAsia="方正姚体" w:cs="方正姚体" w:asciiTheme="minorAsci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download2.fetion-portal.com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3" w:hRule="atLeast"/>
        </w:trPr>
        <w:tc>
          <w:tcPr>
            <w:tcW w:w="3073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方正姚体" w:eastAsia="方正姚体" w:cs="方正姚体" w:asciiTheme="minorAsci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download.fetiononline.com</w:t>
            </w:r>
          </w:p>
        </w:tc>
        <w:tc>
          <w:tcPr>
            <w:tcW w:w="5426" w:type="dxa"/>
            <w:gridSpan w:val="2"/>
            <w:tcBorders>
              <w:top w:val="single" w:color="C0504D" w:sz="8" w:space="0"/>
              <w:left w:val="dotted" w:color="auto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hAnsi="方正姚体" w:eastAsia="方正姚体" w:cs="方正姚体" w:asciiTheme="minorAsci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LiveupdateRCS.fetion-portal.com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3" w:hRule="atLeast"/>
        </w:trPr>
        <w:tc>
          <w:tcPr>
            <w:tcW w:w="8499" w:type="dxa"/>
            <w:gridSpan w:val="3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dotted" w:color="auto" w:sz="8" w:space="0"/>
            </w:tcBorders>
            <w:shd w:val="clear" w:color="auto" w:fill="C0000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hAnsi="方正姚体" w:eastAsia="方正姚体" w:cs="方正姚体" w:asciiTheme="minorAscii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Theme="majorEastAsia" w:hAnsiTheme="majorEastAsia" w:eastAsiaTheme="majorEastAsia" w:cstheme="majorEastAsia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应用商城事业部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073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方正姚体" w:eastAsia="方正姚体" w:cs="方正姚体" w:asciiTheme="minorAsci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devatt.mmarket.com        </w:t>
            </w:r>
          </w:p>
        </w:tc>
        <w:tc>
          <w:tcPr>
            <w:tcW w:w="2762" w:type="dxa"/>
            <w:tcBorders>
              <w:top w:val="single" w:color="C0504D" w:sz="8" w:space="0"/>
              <w:left w:val="dotted" w:color="auto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方正姚体" w:eastAsia="方正姚体" w:cs="方正姚体" w:asciiTheme="minorAsci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u5.mm-img.mmarket.com</w:t>
            </w:r>
          </w:p>
        </w:tc>
        <w:tc>
          <w:tcPr>
            <w:tcW w:w="2664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方正姚体" w:eastAsia="方正姚体" w:cs="方正姚体" w:asciiTheme="minorAsci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cdnpcapk.mmarket.com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3" w:hRule="atLeast"/>
        </w:trPr>
        <w:tc>
          <w:tcPr>
            <w:tcW w:w="3073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方正姚体" w:eastAsia="方正姚体" w:cs="方正姚体" w:asciiTheme="minorAsci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up.ap.mm-img.mmarket.com</w:t>
            </w:r>
          </w:p>
        </w:tc>
        <w:tc>
          <w:tcPr>
            <w:tcW w:w="2762" w:type="dxa"/>
            <w:tcBorders>
              <w:top w:val="single" w:color="C0504D" w:sz="8" w:space="0"/>
              <w:left w:val="dotted" w:color="auto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方正姚体" w:eastAsia="方正姚体" w:cs="方正姚体" w:asciiTheme="minorAsci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vbimg.mmarket.com</w:t>
            </w:r>
          </w:p>
        </w:tc>
        <w:tc>
          <w:tcPr>
            <w:tcW w:w="2664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dotted" w:color="auto" w:sz="8" w:space="0"/>
            </w:tcBorders>
            <w:shd w:val="clear" w:color="auto" w:fill="C0000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方正姚体" w:eastAsia="方正姚体" w:cs="方正姚体" w:asciiTheme="minorAscii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Theme="majorEastAsia" w:hAnsiTheme="majorEastAsia" w:eastAsiaTheme="majorEastAsia" w:cstheme="majorEastAsia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和生活域名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3" w:hRule="atLeast"/>
        </w:trPr>
        <w:tc>
          <w:tcPr>
            <w:tcW w:w="3073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方正姚体" w:eastAsia="方正姚体" w:cs="方正姚体" w:asciiTheme="minorAsci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download.i139.cn</w:t>
            </w:r>
          </w:p>
        </w:tc>
        <w:tc>
          <w:tcPr>
            <w:tcW w:w="2762" w:type="dxa"/>
            <w:tcBorders>
              <w:top w:val="single" w:color="C0504D" w:sz="8" w:space="0"/>
              <w:left w:val="dotted" w:color="auto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方正姚体" w:eastAsia="方正姚体" w:cs="方正姚体" w:asciiTheme="minorAsci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devfile.mmarket.com  </w:t>
            </w:r>
          </w:p>
        </w:tc>
        <w:tc>
          <w:tcPr>
            <w:tcW w:w="2664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方正姚体" w:eastAsia="方正姚体" w:cs="方正姚体" w:asciiTheme="minorAsci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ac.wxcs.cn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3" w:hRule="atLeast"/>
        </w:trPr>
        <w:tc>
          <w:tcPr>
            <w:tcW w:w="3073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方正姚体" w:eastAsia="方正姚体" w:cs="方正姚体" w:asciiTheme="minorAsci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apk.mmarket.com </w:t>
            </w:r>
          </w:p>
        </w:tc>
        <w:tc>
          <w:tcPr>
            <w:tcW w:w="2762" w:type="dxa"/>
            <w:tcBorders>
              <w:top w:val="single" w:color="C0504D" w:sz="8" w:space="0"/>
              <w:left w:val="dotted" w:color="auto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方正姚体" w:eastAsia="方正姚体" w:cs="方正姚体" w:asciiTheme="minorAsci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odpnj.mmarket.com</w:t>
            </w:r>
          </w:p>
        </w:tc>
        <w:tc>
          <w:tcPr>
            <w:tcW w:w="2664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方正姚体" w:eastAsia="方正姚体" w:cs="方正姚体" w:asciiTheme="minorAsci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*.wxcs.cn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3" w:hRule="atLeast"/>
        </w:trPr>
        <w:tc>
          <w:tcPr>
            <w:tcW w:w="3073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方正姚体" w:eastAsia="方正姚体" w:cs="方正姚体" w:asciiTheme="minorAsci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apk1.mmarket.com</w:t>
            </w:r>
          </w:p>
        </w:tc>
        <w:tc>
          <w:tcPr>
            <w:tcW w:w="2762" w:type="dxa"/>
            <w:tcBorders>
              <w:top w:val="single" w:color="C0504D" w:sz="8" w:space="0"/>
              <w:left w:val="dotted" w:color="auto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方正姚体" w:eastAsia="方正姚体" w:cs="方正姚体" w:asciiTheme="minorAsci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odp.mmarket.com   </w:t>
            </w:r>
          </w:p>
        </w:tc>
        <w:tc>
          <w:tcPr>
            <w:tcW w:w="2664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方正姚体" w:eastAsia="方正姚体" w:cs="方正姚体" w:asciiTheme="minorAsci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*.wap.wxcs.cn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3" w:hRule="atLeast"/>
        </w:trPr>
        <w:tc>
          <w:tcPr>
            <w:tcW w:w="3073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方正姚体" w:eastAsia="方正姚体" w:cs="方正姚体" w:asciiTheme="minorAsci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a1.mmarket.com</w:t>
            </w:r>
          </w:p>
        </w:tc>
        <w:tc>
          <w:tcPr>
            <w:tcW w:w="2762" w:type="dxa"/>
            <w:tcBorders>
              <w:top w:val="single" w:color="C0504D" w:sz="8" w:space="0"/>
              <w:left w:val="dotted" w:color="auto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方正姚体" w:eastAsia="方正姚体" w:cs="方正姚体" w:asciiTheme="minorAsci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i1.mm-img.mmarket.com</w:t>
            </w:r>
          </w:p>
        </w:tc>
        <w:tc>
          <w:tcPr>
            <w:tcW w:w="2664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dotted" w:color="auto" w:sz="8" w:space="0"/>
            </w:tcBorders>
            <w:shd w:val="clear" w:color="auto" w:fill="C0000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方正姚体" w:eastAsia="方正姚体" w:cs="方正姚体" w:asciiTheme="minorAscii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hAnsi="方正姚体" w:eastAsia="方正姚体" w:cs="方正姚体" w:asciiTheme="minorAscii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MM门户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3" w:hRule="atLeast"/>
        </w:trPr>
        <w:tc>
          <w:tcPr>
            <w:tcW w:w="3073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方正姚体" w:eastAsia="方正姚体" w:cs="方正姚体" w:asciiTheme="minorAsci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zjw.mmarket.com</w:t>
            </w:r>
          </w:p>
        </w:tc>
        <w:tc>
          <w:tcPr>
            <w:tcW w:w="2762" w:type="dxa"/>
            <w:tcBorders>
              <w:top w:val="single" w:color="C0504D" w:sz="8" w:space="0"/>
              <w:left w:val="dotted" w:color="auto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方正姚体" w:eastAsia="方正姚体" w:cs="方正姚体" w:asciiTheme="minorAsci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up.mmarket.com</w:t>
            </w:r>
          </w:p>
        </w:tc>
        <w:tc>
          <w:tcPr>
            <w:tcW w:w="2664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方正姚体" w:eastAsia="方正姚体" w:cs="方正姚体" w:asciiTheme="minorAsci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a.10086.cn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3" w:hRule="atLeast"/>
        </w:trPr>
        <w:tc>
          <w:tcPr>
            <w:tcW w:w="3073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方正姚体" w:eastAsia="方正姚体" w:cs="方正姚体" w:asciiTheme="minorAsci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apkopen.mmarket.com</w:t>
            </w:r>
          </w:p>
        </w:tc>
        <w:tc>
          <w:tcPr>
            <w:tcW w:w="2762" w:type="dxa"/>
            <w:tcBorders>
              <w:top w:val="single" w:color="C0504D" w:sz="8" w:space="0"/>
              <w:left w:val="dotted" w:color="auto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方正姚体" w:eastAsia="方正姚体" w:cs="方正姚体" w:asciiTheme="minorAsci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res1.mmarket.com</w:t>
            </w:r>
          </w:p>
        </w:tc>
        <w:tc>
          <w:tcPr>
            <w:tcW w:w="2664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方正姚体" w:eastAsia="方正姚体" w:cs="方正姚体" w:asciiTheme="minorAscii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3" w:hRule="atLeast"/>
        </w:trPr>
        <w:tc>
          <w:tcPr>
            <w:tcW w:w="3073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方正姚体" w:eastAsia="方正姚体" w:cs="方正姚体" w:asciiTheme="minorAsci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rs.base.mmarket.com</w:t>
            </w:r>
          </w:p>
        </w:tc>
        <w:tc>
          <w:tcPr>
            <w:tcW w:w="2762" w:type="dxa"/>
            <w:tcBorders>
              <w:top w:val="single" w:color="C0504D" w:sz="8" w:space="0"/>
              <w:left w:val="dotted" w:color="auto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方正姚体" w:eastAsia="方正姚体" w:cs="方正姚体" w:asciiTheme="minorAsci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apps.cmdc.cc</w:t>
            </w:r>
          </w:p>
        </w:tc>
        <w:tc>
          <w:tcPr>
            <w:tcW w:w="2664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方正姚体" w:eastAsia="方正姚体" w:cs="方正姚体" w:asciiTheme="minorAscii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3" w:hRule="atLeast"/>
        </w:trPr>
        <w:tc>
          <w:tcPr>
            <w:tcW w:w="8499" w:type="dxa"/>
            <w:gridSpan w:val="3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dotted" w:color="auto" w:sz="8" w:space="0"/>
            </w:tcBorders>
            <w:shd w:val="clear" w:color="auto" w:fill="C0000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hAnsi="方正姚体" w:eastAsia="方正姚体" w:cs="方正姚体" w:asciiTheme="minorAscii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Theme="majorEastAsia" w:hAnsiTheme="majorEastAsia" w:eastAsiaTheme="majorEastAsia" w:cstheme="majorEastAsia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云事业部域名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3" w:hRule="atLeast"/>
        </w:trPr>
        <w:tc>
          <w:tcPr>
            <w:tcW w:w="3073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方正姚体" w:eastAsia="方正姚体" w:cs="方正姚体" w:asciiTheme="minorAsci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caiyun.feixin.10086.cn</w:t>
            </w:r>
          </w:p>
        </w:tc>
        <w:tc>
          <w:tcPr>
            <w:tcW w:w="2762" w:type="dxa"/>
            <w:tcBorders>
              <w:top w:val="single" w:color="C0504D" w:sz="8" w:space="0"/>
              <w:left w:val="dotted" w:color="auto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方正姚体" w:eastAsia="方正姚体" w:cs="方正姚体" w:asciiTheme="minorAsci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mrp.weibo.10086.cn</w:t>
            </w:r>
          </w:p>
        </w:tc>
        <w:tc>
          <w:tcPr>
            <w:tcW w:w="2664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方正姚体" w:eastAsia="方正姚体" w:cs="方正姚体" w:asciiTheme="minorAsci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caiyun.dnion.com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3" w:hRule="atLeast"/>
        </w:trPr>
        <w:tc>
          <w:tcPr>
            <w:tcW w:w="3073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方正姚体" w:eastAsia="方正姚体" w:cs="方正姚体" w:asciiTheme="minorAsci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huodong.caiyun.feixin.10086.cn</w:t>
            </w:r>
          </w:p>
        </w:tc>
        <w:tc>
          <w:tcPr>
            <w:tcW w:w="2762" w:type="dxa"/>
            <w:tcBorders>
              <w:top w:val="single" w:color="C0504D" w:sz="8" w:space="0"/>
              <w:left w:val="dotted" w:color="auto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方正姚体" w:eastAsia="方正姚体" w:cs="方正姚体" w:asciiTheme="minorAsci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fun.mail.10086.cn </w:t>
            </w:r>
          </w:p>
        </w:tc>
        <w:tc>
          <w:tcPr>
            <w:tcW w:w="2664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方正姚体" w:eastAsia="方正姚体" w:cs="方正姚体" w:asciiTheme="minorAsci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res.zone139.com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3" w:hRule="atLeast"/>
        </w:trPr>
        <w:tc>
          <w:tcPr>
            <w:tcW w:w="3073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方正姚体" w:eastAsia="方正姚体" w:cs="方正姚体" w:asciiTheme="minorAsci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image0.139cm.com </w:t>
            </w:r>
          </w:p>
        </w:tc>
        <w:tc>
          <w:tcPr>
            <w:tcW w:w="5426" w:type="dxa"/>
            <w:gridSpan w:val="2"/>
            <w:tcBorders>
              <w:top w:val="single" w:color="C0504D" w:sz="8" w:space="0"/>
              <w:left w:val="dotted" w:color="auto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hAnsi="方正姚体" w:eastAsia="方正姚体" w:cs="方正姚体" w:asciiTheme="minorAsci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images.139cm.com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3" w:hRule="atLeast"/>
        </w:trPr>
        <w:tc>
          <w:tcPr>
            <w:tcW w:w="8499" w:type="dxa"/>
            <w:gridSpan w:val="3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dotted" w:color="auto" w:sz="8" w:space="0"/>
            </w:tcBorders>
            <w:shd w:val="clear" w:color="auto" w:fill="C0000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hAnsi="方正姚体" w:eastAsia="方正姚体" w:cs="方正姚体" w:asciiTheme="minorAscii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Theme="majorEastAsia" w:hAnsiTheme="majorEastAsia" w:eastAsiaTheme="majorEastAsia" w:cstheme="majorEastAsia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shd w:val="clear" w:fill="C00000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市场部(和粉店域名)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3" w:hRule="atLeast"/>
        </w:trPr>
        <w:tc>
          <w:tcPr>
            <w:tcW w:w="3073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dotted" w:color="auto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方正姚体" w:eastAsia="方正姚体" w:cs="方正姚体" w:asciiTheme="minorAsci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hfres.mmarket.com</w:t>
            </w:r>
          </w:p>
        </w:tc>
        <w:tc>
          <w:tcPr>
            <w:tcW w:w="5426" w:type="dxa"/>
            <w:gridSpan w:val="2"/>
            <w:tcBorders>
              <w:top w:val="single" w:color="C0504D" w:sz="8" w:space="0"/>
              <w:left w:val="dotted" w:color="auto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hAnsi="方正姚体" w:eastAsia="方正姚体" w:cs="方正姚体" w:asciiTheme="minorAsci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hf.mm.10086.cn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7" w:name="_Toc180"/>
      <w:bookmarkStart w:id="8" w:name="_Toc739"/>
      <w:r>
        <w:rPr>
          <w:rFonts w:hint="eastAsia"/>
          <w:lang w:val="en-US" w:eastAsia="zh-CN"/>
        </w:rPr>
        <w:t>1.1请求数</w:t>
      </w:r>
      <w:bookmarkEnd w:id="7"/>
      <w:bookmarkEnd w:id="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80000" cy="2286000"/>
            <wp:effectExtent l="4445" t="4445" r="20955" b="14605"/>
            <wp:docPr id="7" name="图表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outlineLvl w:val="1"/>
        <w:rPr>
          <w:rFonts w:hint="eastAsia"/>
          <w:lang w:val="en-US" w:eastAsia="zh-CN"/>
        </w:rPr>
      </w:pPr>
      <w:bookmarkStart w:id="9" w:name="_Toc6657"/>
      <w:bookmarkStart w:id="10" w:name="_Toc20986"/>
      <w:r>
        <w:rPr>
          <w:rFonts w:hint="eastAsia"/>
          <w:lang w:val="en-US" w:eastAsia="zh-CN"/>
        </w:rPr>
        <w:t>流量(所有事业部域名流量)</w:t>
      </w:r>
      <w:bookmarkEnd w:id="9"/>
      <w:bookmarkEnd w:id="10"/>
    </w:p>
    <w:p>
      <w:pPr>
        <w:pStyle w:val="4"/>
        <w:rPr>
          <w:rFonts w:hint="eastAsia"/>
          <w:lang w:val="en-US" w:eastAsia="zh-CN"/>
        </w:rPr>
      </w:pPr>
      <w:bookmarkStart w:id="11" w:name="_Toc1688"/>
      <w:bookmarkStart w:id="12" w:name="_Toc26453"/>
      <w:r>
        <w:rPr>
          <w:rFonts w:hint="eastAsia"/>
          <w:lang w:val="en-US" w:eastAsia="zh-CN"/>
        </w:rPr>
        <w:t>2.1总流量</w:t>
      </w:r>
      <w:bookmarkEnd w:id="11"/>
      <w:bookmarkEnd w:id="12"/>
    </w:p>
    <w:p>
      <w:pPr>
        <w:rPr>
          <w:rFonts w:hint="eastAsia" w:asciiTheme="minorEastAsia" w:hAnsiTheme="minorEastAsia" w:eastAsiaTheme="minorEastAsia" w:cstheme="minor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20"/>
          <w:szCs w:val="20"/>
          <w:lang w:val="en-US" w:eastAsia="zh-CN"/>
        </w:rPr>
        <w:t>算法及名词解释，详见解释文档</w:t>
      </w:r>
    </w:p>
    <w:tbl>
      <w:tblPr>
        <w:tblStyle w:val="15"/>
        <w:tblW w:w="846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2"/>
        <w:gridCol w:w="1125"/>
        <w:gridCol w:w="1155"/>
        <w:gridCol w:w="1230"/>
        <w:gridCol w:w="1230"/>
        <w:gridCol w:w="1185"/>
        <w:gridCol w:w="9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1542" w:type="dxa"/>
            <w:shd w:val="clear" w:color="auto" w:fill="C00000"/>
            <w:vAlign w:val="center"/>
          </w:tcPr>
          <w:p>
            <w:pPr>
              <w:jc w:val="center"/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b/>
                <w:bCs/>
                <w:sz w:val="18"/>
                <w:szCs w:val="18"/>
                <w:vertAlign w:val="baseline"/>
                <w:lang w:val="en-US" w:eastAsia="zh-CN"/>
              </w:rPr>
              <w:t>月份</w:t>
            </w:r>
          </w:p>
        </w:tc>
        <w:tc>
          <w:tcPr>
            <w:tcW w:w="1125" w:type="dxa"/>
            <w:shd w:val="clear" w:color="auto" w:fill="C00000"/>
            <w:vAlign w:val="center"/>
          </w:tcPr>
          <w:p>
            <w:pPr>
              <w:jc w:val="center"/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18"/>
                <w:szCs w:val="18"/>
                <w:vertAlign w:val="baseline"/>
                <w:lang w:val="en-US" w:eastAsia="zh-CN"/>
              </w:rPr>
              <w:t>1月</w:t>
            </w:r>
          </w:p>
        </w:tc>
        <w:tc>
          <w:tcPr>
            <w:tcW w:w="1155" w:type="dxa"/>
            <w:shd w:val="clear" w:color="auto" w:fill="C00000"/>
            <w:vAlign w:val="center"/>
          </w:tcPr>
          <w:p>
            <w:pPr>
              <w:jc w:val="center"/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18"/>
                <w:szCs w:val="18"/>
                <w:vertAlign w:val="baseline"/>
                <w:lang w:val="en-US" w:eastAsia="zh-CN"/>
              </w:rPr>
              <w:t>2月</w:t>
            </w:r>
          </w:p>
        </w:tc>
        <w:tc>
          <w:tcPr>
            <w:tcW w:w="1230" w:type="dxa"/>
            <w:shd w:val="clear" w:color="auto" w:fill="C00000"/>
            <w:vAlign w:val="center"/>
          </w:tcPr>
          <w:p>
            <w:pPr>
              <w:jc w:val="center"/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18"/>
                <w:szCs w:val="18"/>
                <w:vertAlign w:val="baseline"/>
                <w:lang w:val="en-US" w:eastAsia="zh-CN"/>
              </w:rPr>
              <w:t>3月</w:t>
            </w:r>
          </w:p>
        </w:tc>
        <w:tc>
          <w:tcPr>
            <w:tcW w:w="1230" w:type="dxa"/>
            <w:shd w:val="clear" w:color="auto" w:fill="C00000"/>
            <w:vAlign w:val="center"/>
          </w:tcPr>
          <w:p>
            <w:pPr>
              <w:jc w:val="center"/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18"/>
                <w:szCs w:val="18"/>
                <w:vertAlign w:val="baseline"/>
                <w:lang w:val="en-US" w:eastAsia="zh-CN"/>
              </w:rPr>
              <w:t>4月</w:t>
            </w:r>
          </w:p>
        </w:tc>
        <w:tc>
          <w:tcPr>
            <w:tcW w:w="1185" w:type="dxa"/>
            <w:shd w:val="clear" w:color="auto" w:fill="C00000"/>
            <w:vAlign w:val="center"/>
          </w:tcPr>
          <w:p>
            <w:pPr>
              <w:jc w:val="center"/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18"/>
                <w:szCs w:val="18"/>
                <w:vertAlign w:val="baseline"/>
                <w:lang w:val="en-US" w:eastAsia="zh-CN"/>
              </w:rPr>
              <w:t>5月</w:t>
            </w:r>
          </w:p>
        </w:tc>
        <w:tc>
          <w:tcPr>
            <w:tcW w:w="999" w:type="dxa"/>
            <w:shd w:val="clear" w:color="auto" w:fill="C00000"/>
            <w:vAlign w:val="center"/>
          </w:tcPr>
          <w:p>
            <w:pPr>
              <w:jc w:val="center"/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18"/>
                <w:szCs w:val="18"/>
                <w:vertAlign w:val="baseline"/>
                <w:lang w:val="en-US" w:eastAsia="zh-CN"/>
              </w:rPr>
              <w:t>6月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7" w:hRule="atLeast"/>
        </w:trPr>
        <w:tc>
          <w:tcPr>
            <w:tcW w:w="1542" w:type="dxa"/>
            <w:shd w:val="clear" w:color="auto" w:fill="C00000"/>
            <w:vAlign w:val="center"/>
          </w:tcPr>
          <w:p>
            <w:pPr>
              <w:jc w:val="center"/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b/>
                <w:bCs/>
                <w:sz w:val="18"/>
                <w:szCs w:val="18"/>
                <w:vertAlign w:val="baseline"/>
                <w:lang w:val="en-US" w:eastAsia="zh-CN"/>
              </w:rPr>
              <w:t>流量/GB</w:t>
            </w:r>
          </w:p>
        </w:tc>
        <w:tc>
          <w:tcPr>
            <w:tcW w:w="1125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16"/>
                <w:szCs w:val="16"/>
                <w:vertAlign w:val="baseline"/>
                <w:lang w:val="en-US" w:eastAsia="zh-CN"/>
              </w:rPr>
              <w:t>3966991</w:t>
            </w:r>
          </w:p>
        </w:tc>
        <w:tc>
          <w:tcPr>
            <w:tcW w:w="1155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16"/>
                <w:szCs w:val="16"/>
                <w:vertAlign w:val="baseline"/>
                <w:lang w:val="en-US" w:eastAsia="zh-CN"/>
              </w:rPr>
              <w:t>3111700</w:t>
            </w:r>
          </w:p>
        </w:tc>
        <w:tc>
          <w:tcPr>
            <w:tcW w:w="1230" w:type="dxa"/>
            <w:vAlign w:val="center"/>
          </w:tcPr>
          <w:p>
            <w:pPr>
              <w:jc w:val="center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b w:val="0"/>
                <w:bCs w:val="0"/>
                <w:sz w:val="16"/>
                <w:szCs w:val="16"/>
                <w:vertAlign w:val="baseline"/>
                <w:lang w:val="en-US" w:eastAsia="zh-CN"/>
              </w:rPr>
              <w:t>3530774</w:t>
            </w:r>
          </w:p>
        </w:tc>
        <w:tc>
          <w:tcPr>
            <w:tcW w:w="1230" w:type="dxa"/>
            <w:vAlign w:val="center"/>
          </w:tcPr>
          <w:p>
            <w:pPr>
              <w:jc w:val="center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b w:val="0"/>
                <w:bCs w:val="0"/>
                <w:sz w:val="16"/>
                <w:szCs w:val="16"/>
                <w:vertAlign w:val="baseline"/>
                <w:lang w:val="en-US" w:eastAsia="zh-CN"/>
              </w:rPr>
              <w:t>3197703</w: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hint="eastAsia" w:ascii="新宋体" w:hAnsi="新宋体" w:eastAsia="新宋体" w:cs="新宋体"/>
                <w:b w:val="0"/>
                <w:bCs w:val="0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b w:val="0"/>
                <w:bCs w:val="0"/>
                <w:i w:val="0"/>
                <w:caps w:val="0"/>
                <w:color w:val="000000"/>
                <w:spacing w:val="0"/>
                <w:sz w:val="16"/>
                <w:szCs w:val="16"/>
              </w:rPr>
              <w:t>3497876</w:t>
            </w:r>
          </w:p>
        </w:tc>
        <w:tc>
          <w:tcPr>
            <w:tcW w:w="999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1542" w:type="dxa"/>
            <w:shd w:val="clear" w:color="auto" w:fill="C00000"/>
            <w:vAlign w:val="center"/>
          </w:tcPr>
          <w:p>
            <w:pPr>
              <w:jc w:val="center"/>
              <w:rPr>
                <w:rFonts w:hint="eastAsia" w:ascii="新宋体" w:hAnsi="新宋体" w:eastAsia="新宋体" w:cs="新宋体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b/>
                <w:bCs/>
                <w:sz w:val="18"/>
                <w:szCs w:val="18"/>
                <w:vertAlign w:val="baseline"/>
                <w:lang w:val="en-US" w:eastAsia="zh-CN"/>
              </w:rPr>
              <w:t>计费带宽/Gb</w:t>
            </w:r>
          </w:p>
        </w:tc>
        <w:tc>
          <w:tcPr>
            <w:tcW w:w="1125" w:type="dxa"/>
            <w:vAlign w:val="center"/>
          </w:tcPr>
          <w:p>
            <w:pPr>
              <w:jc w:val="center"/>
              <w:rPr>
                <w:rFonts w:hint="eastAsia" w:ascii="新宋体" w:hAnsi="新宋体" w:eastAsia="新宋体" w:cs="新宋体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16"/>
                <w:szCs w:val="16"/>
                <w:vertAlign w:val="baseline"/>
                <w:lang w:val="en-US" w:eastAsia="zh-CN"/>
              </w:rPr>
              <w:t>11.85</w:t>
            </w:r>
          </w:p>
        </w:tc>
        <w:tc>
          <w:tcPr>
            <w:tcW w:w="1155" w:type="dxa"/>
            <w:vAlign w:val="center"/>
          </w:tcPr>
          <w:p>
            <w:pPr>
              <w:jc w:val="center"/>
              <w:rPr>
                <w:rFonts w:hint="eastAsia" w:ascii="新宋体" w:hAnsi="新宋体" w:eastAsia="新宋体" w:cs="新宋体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16"/>
                <w:szCs w:val="16"/>
                <w:vertAlign w:val="baseline"/>
                <w:lang w:val="en-US" w:eastAsia="zh-CN"/>
              </w:rPr>
              <w:t>10.3</w:t>
            </w:r>
          </w:p>
        </w:tc>
        <w:tc>
          <w:tcPr>
            <w:tcW w:w="1230" w:type="dxa"/>
            <w:vAlign w:val="center"/>
          </w:tcPr>
          <w:p>
            <w:pPr>
              <w:jc w:val="center"/>
              <w:rPr>
                <w:rFonts w:hint="eastAsia" w:ascii="新宋体" w:hAnsi="新宋体" w:eastAsia="新宋体" w:cs="新宋体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16"/>
                <w:szCs w:val="16"/>
                <w:vertAlign w:val="baseline"/>
                <w:lang w:val="en-US" w:eastAsia="zh-CN"/>
              </w:rPr>
              <w:t>10.55</w:t>
            </w:r>
          </w:p>
        </w:tc>
        <w:tc>
          <w:tcPr>
            <w:tcW w:w="1230" w:type="dxa"/>
            <w:vAlign w:val="center"/>
          </w:tcPr>
          <w:p>
            <w:pPr>
              <w:jc w:val="center"/>
              <w:rPr>
                <w:rFonts w:hint="eastAsia" w:ascii="新宋体" w:hAnsi="新宋体" w:eastAsia="新宋体" w:cs="新宋体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16"/>
                <w:szCs w:val="16"/>
                <w:vertAlign w:val="baseline"/>
                <w:lang w:val="en-US" w:eastAsia="zh-CN"/>
              </w:rPr>
              <w:t>9.87</w:t>
            </w:r>
          </w:p>
        </w:tc>
        <w:tc>
          <w:tcPr>
            <w:tcW w:w="1185" w:type="dxa"/>
            <w:vAlign w:val="center"/>
          </w:tcPr>
          <w:p>
            <w:pPr>
              <w:jc w:val="center"/>
              <w:rPr>
                <w:rFonts w:hint="eastAsia" w:ascii="新宋体" w:hAnsi="新宋体" w:eastAsia="新宋体" w:cs="新宋体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16"/>
                <w:szCs w:val="16"/>
                <w:vertAlign w:val="baseline"/>
                <w:lang w:val="en-US" w:eastAsia="zh-CN"/>
              </w:rPr>
              <w:t>10.45</w:t>
            </w:r>
          </w:p>
        </w:tc>
        <w:tc>
          <w:tcPr>
            <w:tcW w:w="999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356225" cy="2052955"/>
            <wp:effectExtent l="4445" t="4445" r="11430" b="19050"/>
            <wp:docPr id="32" name="图表 3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356225" cy="2052955"/>
            <wp:effectExtent l="4445" t="4445" r="11430" b="19050"/>
            <wp:docPr id="33" name="图表 3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13" w:name="_Toc6602"/>
      <w:bookmarkStart w:id="14" w:name="_Toc20752"/>
      <w:r>
        <w:rPr>
          <w:rFonts w:hint="eastAsia"/>
          <w:lang w:val="en-US" w:eastAsia="zh-CN"/>
        </w:rPr>
        <w:t>2.2地区流量</w:t>
      </w:r>
      <w:bookmarkEnd w:id="13"/>
      <w:bookmarkEnd w:id="14"/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80000" cy="1706880"/>
            <wp:effectExtent l="4445" t="4445" r="20955" b="22225"/>
            <wp:docPr id="39" name="图表 3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80000" cy="3810000"/>
            <wp:effectExtent l="4445" t="4445" r="20955" b="14605"/>
            <wp:docPr id="40" name="图表 4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15" w:name="_Toc3587"/>
      <w:bookmarkStart w:id="16" w:name="_Toc16742"/>
      <w:r>
        <w:rPr>
          <w:rFonts w:hint="eastAsia"/>
          <w:lang w:val="en-US" w:eastAsia="zh-CN"/>
        </w:rPr>
        <w:t>2.3运营商流量</w:t>
      </w:r>
      <w:bookmarkEnd w:id="15"/>
      <w:bookmarkEnd w:id="1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80000" cy="2981325"/>
            <wp:effectExtent l="4445" t="4445" r="20955" b="5080"/>
            <wp:docPr id="41" name="图表 4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bookmarkStart w:id="17" w:name="_Toc15841"/>
      <w:bookmarkStart w:id="18" w:name="_Toc9986"/>
      <w:r>
        <w:rPr>
          <w:rFonts w:hint="eastAsia"/>
          <w:lang w:val="en-US" w:eastAsia="zh-CN"/>
        </w:rPr>
        <w:t>带宽</w:t>
      </w:r>
      <w:bookmarkEnd w:id="17"/>
      <w:bookmarkEnd w:id="18"/>
    </w:p>
    <w:p>
      <w:pPr>
        <w:pStyle w:val="4"/>
        <w:rPr>
          <w:rFonts w:hint="eastAsia"/>
          <w:lang w:val="en-US" w:eastAsia="zh-CN"/>
        </w:rPr>
      </w:pPr>
      <w:bookmarkStart w:id="19" w:name="_Toc1752"/>
      <w:bookmarkStart w:id="20" w:name="_Toc21701"/>
      <w:r>
        <w:rPr>
          <w:rFonts w:hint="eastAsia"/>
          <w:lang w:val="en-US" w:eastAsia="zh-CN"/>
        </w:rPr>
        <w:t>3.1带宽(峰值)</w:t>
      </w:r>
      <w:bookmarkEnd w:id="19"/>
      <w:bookmarkEnd w:id="20"/>
    </w:p>
    <w:p>
      <w:pPr>
        <w:rPr>
          <w:rFonts w:hint="eastAsia"/>
          <w:lang w:val="en-US" w:eastAsia="zh-CN"/>
        </w:rPr>
      </w:pPr>
      <w:bookmarkStart w:id="21" w:name="OLE_LINK1"/>
      <w:r>
        <w:rPr>
          <w:sz w:val="15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1520190</wp:posOffset>
                </wp:positionH>
                <wp:positionV relativeFrom="paragraph">
                  <wp:posOffset>107950</wp:posOffset>
                </wp:positionV>
                <wp:extent cx="320675" cy="0"/>
                <wp:effectExtent l="0" t="13970" r="3175" b="24130"/>
                <wp:wrapNone/>
                <wp:docPr id="42" name="直接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19.7pt;margin-top:8.5pt;height:0pt;width:25.25pt;z-index:251664384;mso-width-relative:page;mso-height-relative:page;" filled="f" stroked="t" coordsize="21600,21600" o:gfxdata="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ozjpztgAAAAJAQAADwAAAAAAAAABACAAAAAiAAAAZHJz&#10;L2Rvd25yZXYueG1sUEsBAhQAFAAAAAgAh07iQKSfo4vLAQAAZQMAAA4AAAAAAAAAAQAgAAAAJwEA&#10;AGRycy9lMm9Eb2MueG1sUEsFBgAAAAAGAAYAWQEAAGQF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15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-40640</wp:posOffset>
                </wp:positionH>
                <wp:positionV relativeFrom="paragraph">
                  <wp:posOffset>114935</wp:posOffset>
                </wp:positionV>
                <wp:extent cx="320675" cy="0"/>
                <wp:effectExtent l="0" t="13970" r="3175" b="24130"/>
                <wp:wrapNone/>
                <wp:docPr id="46" name="直接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3.2pt;margin-top:9.05pt;height:0pt;width:25.25pt;z-index:251661312;mso-width-relative:page;mso-height-relative:page;" filled="f" stroked="t" coordsize="21600,21600" o:gfxdata="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0lpDGdYAAAAHAQAADwAAAAAAAAABACAAAAAiAAAAZHJz&#10;L2Rvd25yZXYueG1sUEsBAhQAFAAAAAgAh07iQHTpE4TNAQAAZQMAAA4AAAAAAAAAAQAgAAAAJQEA&#10;AGRycy9lMm9Eb2MueG1sUEsFBgAAAAAGAAYAWQEAAGQFAAAAAA=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Theme="minorEastAsia" w:hAnsiTheme="minorEastAsia" w:cstheme="minorEastAsia"/>
          <w:sz w:val="15"/>
          <w:szCs w:val="18"/>
          <w:lang w:val="en-US" w:eastAsia="zh-CN"/>
        </w:rPr>
        <w:t xml:space="preserve">       5月峰值带宽</w:t>
      </w:r>
      <w:r>
        <w:rPr>
          <w:rFonts w:hint="eastAsia" w:asciiTheme="minorEastAsia" w:hAnsiTheme="minorEastAsia" w:cstheme="minorEastAsia"/>
          <w:sz w:val="15"/>
          <w:szCs w:val="18"/>
          <w:lang w:val="en-US" w:eastAsia="zh-CN"/>
        </w:rPr>
        <w:tab/>
      </w:r>
      <w:r>
        <w:rPr>
          <w:rFonts w:hint="eastAsia" w:asciiTheme="minorEastAsia" w:hAnsiTheme="minorEastAsia" w:cstheme="minorEastAsia"/>
          <w:sz w:val="15"/>
          <w:szCs w:val="18"/>
          <w:lang w:val="en-US" w:eastAsia="zh-CN"/>
        </w:rPr>
        <w:tab/>
      </w:r>
      <w:r>
        <w:rPr>
          <w:rFonts w:hint="eastAsia" w:asciiTheme="minorEastAsia" w:hAnsiTheme="minorEastAsia" w:cstheme="minorEastAsia"/>
          <w:sz w:val="15"/>
          <w:szCs w:val="18"/>
          <w:lang w:val="en-US" w:eastAsia="zh-CN"/>
        </w:rPr>
        <w:tab/>
      </w:r>
      <w:r>
        <w:rPr>
          <w:rFonts w:hint="eastAsia" w:asciiTheme="minorEastAsia" w:hAnsiTheme="minorEastAsia" w:cstheme="minorEastAsia"/>
          <w:sz w:val="15"/>
          <w:szCs w:val="18"/>
          <w:lang w:val="en-US" w:eastAsia="zh-CN"/>
        </w:rPr>
        <w:tab/>
      </w:r>
      <w:r>
        <w:rPr>
          <w:rFonts w:hint="eastAsia" w:asciiTheme="minorEastAsia" w:hAnsiTheme="minorEastAsia" w:cstheme="minorEastAsia"/>
          <w:sz w:val="15"/>
          <w:szCs w:val="18"/>
          <w:lang w:val="en-US" w:eastAsia="zh-CN"/>
        </w:rPr>
        <w:t>4月峰值带宽</w:t>
      </w:r>
    </w:p>
    <w:bookmarkEnd w:id="21"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51" w:afterLines="8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33670" cy="1715135"/>
            <wp:effectExtent l="0" t="0" r="5080" b="1841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1715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51" w:afterLines="80" w:line="240" w:lineRule="auto"/>
        <w:ind w:left="0" w:leftChars="0" w:right="0" w:rightChars="0" w:firstLine="0" w:firstLineChars="0"/>
        <w:jc w:val="both"/>
        <w:textAlignment w:val="auto"/>
        <w:outlineLvl w:val="9"/>
      </w:pPr>
    </w:p>
    <w:p>
      <w:pPr>
        <w:rPr>
          <w:rFonts w:hint="eastAsia"/>
          <w:lang w:val="en-US" w:eastAsia="zh-CN"/>
        </w:rPr>
      </w:pPr>
      <w:r>
        <w:rPr>
          <w:sz w:val="15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1520190</wp:posOffset>
                </wp:positionH>
                <wp:positionV relativeFrom="paragraph">
                  <wp:posOffset>107950</wp:posOffset>
                </wp:positionV>
                <wp:extent cx="320675" cy="0"/>
                <wp:effectExtent l="0" t="13970" r="3175" b="24130"/>
                <wp:wrapNone/>
                <wp:docPr id="49" name="直接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19.7pt;margin-top:8.5pt;height:0pt;width:25.25pt;z-index:251671552;mso-width-relative:page;mso-height-relative:page;" filled="f" stroked="t" coordsize="21600,21600" o:gfxdata="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ozjpztgAAAAJAQAADwAAAAAAAAABACAAAAAiAAAAZHJz&#10;L2Rvd25yZXYueG1sUEsBAhQAFAAAAAgAh07iQLQWvLnLAQAAZQMAAA4AAAAAAAAAAQAgAAAAJwEA&#10;AGRycy9lMm9Eb2MueG1sUEsFBgAAAAAGAAYAWQEAAGQF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15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-40640</wp:posOffset>
                </wp:positionH>
                <wp:positionV relativeFrom="paragraph">
                  <wp:posOffset>114935</wp:posOffset>
                </wp:positionV>
                <wp:extent cx="320675" cy="0"/>
                <wp:effectExtent l="0" t="13970" r="3175" b="24130"/>
                <wp:wrapNone/>
                <wp:docPr id="50" name="直接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3.2pt;margin-top:9.05pt;height:0pt;width:25.25pt;z-index:251668480;mso-width-relative:page;mso-height-relative:page;" filled="f" stroked="t" coordsize="21600,21600" o:gfxdata="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0lpDGdYAAAAHAQAADwAAAAAAAAABACAAAAAiAAAAZHJz&#10;L2Rvd25yZXYueG1sUEsBAhQAFAAAAAgAh07iQCmcOPbNAQAAZQMAAA4AAAAAAAAAAQAgAAAAJQEA&#10;AGRycy9lMm9Eb2MueG1sUEsFBgAAAAAGAAYAWQEAAGQFAAAAAA=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Theme="minorEastAsia" w:hAnsiTheme="minorEastAsia" w:cstheme="minorEastAsia"/>
          <w:sz w:val="15"/>
          <w:szCs w:val="18"/>
          <w:lang w:val="en-US" w:eastAsia="zh-CN"/>
        </w:rPr>
        <w:t xml:space="preserve">       5月峰值带宽</w:t>
      </w:r>
      <w:r>
        <w:rPr>
          <w:rFonts w:hint="eastAsia" w:asciiTheme="minorEastAsia" w:hAnsiTheme="minorEastAsia" w:cstheme="minorEastAsia"/>
          <w:sz w:val="15"/>
          <w:szCs w:val="18"/>
          <w:lang w:val="en-US" w:eastAsia="zh-CN"/>
        </w:rPr>
        <w:tab/>
      </w:r>
      <w:r>
        <w:rPr>
          <w:rFonts w:hint="eastAsia" w:asciiTheme="minorEastAsia" w:hAnsiTheme="minorEastAsia" w:cstheme="minorEastAsia"/>
          <w:sz w:val="15"/>
          <w:szCs w:val="18"/>
          <w:lang w:val="en-US" w:eastAsia="zh-CN"/>
        </w:rPr>
        <w:tab/>
      </w:r>
      <w:r>
        <w:rPr>
          <w:rFonts w:hint="eastAsia" w:asciiTheme="minorEastAsia" w:hAnsiTheme="minorEastAsia" w:cstheme="minorEastAsia"/>
          <w:sz w:val="15"/>
          <w:szCs w:val="18"/>
          <w:lang w:val="en-US" w:eastAsia="zh-CN"/>
        </w:rPr>
        <w:tab/>
      </w:r>
      <w:r>
        <w:rPr>
          <w:rFonts w:hint="eastAsia" w:asciiTheme="minorEastAsia" w:hAnsiTheme="minorEastAsia" w:cstheme="minorEastAsia"/>
          <w:sz w:val="15"/>
          <w:szCs w:val="18"/>
          <w:lang w:val="en-US" w:eastAsia="zh-CN"/>
        </w:rPr>
        <w:tab/>
      </w:r>
      <w:r>
        <w:rPr>
          <w:rFonts w:hint="eastAsia" w:asciiTheme="minorEastAsia" w:hAnsiTheme="minorEastAsia" w:cstheme="minorEastAsia"/>
          <w:sz w:val="15"/>
          <w:szCs w:val="18"/>
          <w:lang w:val="en-US" w:eastAsia="zh-CN"/>
        </w:rPr>
        <w:t>4月峰值带宽</w:t>
      </w:r>
    </w:p>
    <w:p>
      <w:r>
        <w:drawing>
          <wp:inline distT="0" distB="0" distL="114300" distR="114300">
            <wp:extent cx="5233670" cy="1734820"/>
            <wp:effectExtent l="0" t="0" r="5080" b="1778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1734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22" w:name="_Toc26539"/>
      <w:bookmarkStart w:id="23" w:name="_Toc26730"/>
      <w:r>
        <w:rPr>
          <w:rFonts w:hint="eastAsia"/>
          <w:lang w:val="en-US" w:eastAsia="zh-CN"/>
        </w:rPr>
        <w:t>3.2平均带宽(计费)</w:t>
      </w:r>
      <w:bookmarkEnd w:id="22"/>
      <w:bookmarkEnd w:id="23"/>
    </w:p>
    <w:p>
      <w:r>
        <w:drawing>
          <wp:inline distT="0" distB="0" distL="114300" distR="114300">
            <wp:extent cx="5234940" cy="2239645"/>
            <wp:effectExtent l="0" t="0" r="3810" b="825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239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bookmarkStart w:id="24" w:name="_Toc444"/>
      <w:bookmarkStart w:id="25" w:name="_Toc27812"/>
      <w:r>
        <w:rPr>
          <w:rFonts w:hint="eastAsia"/>
          <w:lang w:val="en-US" w:eastAsia="zh-CN"/>
        </w:rPr>
        <w:t>用户行为分析</w:t>
      </w:r>
      <w:bookmarkEnd w:id="24"/>
      <w:bookmarkEnd w:id="25"/>
      <w:bookmarkStart w:id="26" w:name="_Toc28386"/>
    </w:p>
    <w:p>
      <w:pPr>
        <w:pStyle w:val="4"/>
        <w:rPr>
          <w:rFonts w:hint="eastAsia"/>
          <w:lang w:val="en-US" w:eastAsia="zh-CN"/>
        </w:rPr>
      </w:pPr>
      <w:bookmarkStart w:id="27" w:name="_Toc8361"/>
      <w:r>
        <w:rPr>
          <w:rFonts w:hint="eastAsia"/>
          <w:lang w:val="en-US" w:eastAsia="zh-CN"/>
        </w:rPr>
        <w:t>4.1用户请求数</w:t>
      </w:r>
      <w:bookmarkEnd w:id="26"/>
      <w:bookmarkEnd w:id="27"/>
    </w:p>
    <w:p>
      <w:r>
        <w:drawing>
          <wp:inline distT="0" distB="0" distL="114300" distR="114300">
            <wp:extent cx="5238115" cy="1551940"/>
            <wp:effectExtent l="0" t="0" r="635" b="1016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17">
                      <a:lum bright="-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155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  <w:lang w:val="en-US" w:eastAsia="zh-CN"/>
        </w:rPr>
      </w:pPr>
      <w:bookmarkStart w:id="28" w:name="_Toc25234"/>
      <w:bookmarkStart w:id="29" w:name="_Toc2034"/>
      <w:r>
        <w:rPr>
          <w:rFonts w:hint="eastAsia"/>
          <w:lang w:val="en-US" w:eastAsia="zh-CN"/>
        </w:rPr>
        <w:t>4.2用户</w:t>
      </w:r>
      <w:r>
        <w:rPr>
          <w:rFonts w:hint="default"/>
          <w:lang w:val="en-US" w:eastAsia="zh-CN"/>
        </w:rPr>
        <w:t>来源统计:</w:t>
      </w:r>
      <w:bookmarkEnd w:id="28"/>
      <w:bookmarkEnd w:id="29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33035" cy="2246630"/>
            <wp:effectExtent l="0" t="0" r="5715" b="127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18">
                      <a:lum bright="-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2246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ascii="Calibri" w:hAnsi="Calibri" w:eastAsia="幼圆" w:cs="Calibri"/>
          <w:lang w:val="en-US" w:eastAsia="zh-CN"/>
        </w:rPr>
      </w:pPr>
    </w:p>
    <w:p>
      <w:pPr>
        <w:pStyle w:val="4"/>
        <w:rPr>
          <w:rFonts w:hint="default"/>
          <w:lang w:val="en-US" w:eastAsia="zh-CN"/>
        </w:rPr>
      </w:pPr>
      <w:bookmarkStart w:id="30" w:name="_Toc20103"/>
      <w:bookmarkStart w:id="31" w:name="_Toc14268"/>
      <w:r>
        <w:rPr>
          <w:rFonts w:hint="eastAsia"/>
          <w:lang w:val="en-US" w:eastAsia="zh-CN"/>
        </w:rPr>
        <w:t>4.3用户所用</w:t>
      </w:r>
      <w:r>
        <w:rPr>
          <w:rFonts w:hint="default"/>
          <w:lang w:val="en-US" w:eastAsia="zh-CN"/>
        </w:rPr>
        <w:t>搜索引擎:</w:t>
      </w:r>
      <w:bookmarkEnd w:id="30"/>
      <w:bookmarkEnd w:id="31"/>
    </w:p>
    <w:p>
      <w:r>
        <w:drawing>
          <wp:inline distT="0" distB="0" distL="114300" distR="114300">
            <wp:extent cx="5236845" cy="2287270"/>
            <wp:effectExtent l="0" t="0" r="1905" b="1778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19">
                      <a:lum bright="-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2287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bookmarkStart w:id="32" w:name="_Toc3143"/>
      <w:bookmarkStart w:id="33" w:name="_Toc26713"/>
      <w:r>
        <w:rPr>
          <w:rFonts w:hint="eastAsia"/>
          <w:lang w:val="en-US" w:eastAsia="zh-CN"/>
        </w:rPr>
        <w:t>4.4用户所用</w:t>
      </w:r>
      <w:r>
        <w:rPr>
          <w:rFonts w:hint="eastAsia"/>
          <w:lang w:eastAsia="zh-CN"/>
        </w:rPr>
        <w:t>浏览器</w:t>
      </w:r>
      <w:bookmarkEnd w:id="32"/>
      <w:bookmarkEnd w:id="33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33670" cy="4206875"/>
            <wp:effectExtent l="0" t="0" r="5080" b="317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420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3"/>
        </w:numPr>
        <w:rPr>
          <w:rFonts w:hint="eastAsia"/>
          <w:lang w:val="en-US" w:eastAsia="zh-CN"/>
        </w:rPr>
      </w:pPr>
      <w:bookmarkStart w:id="34" w:name="_Toc2590"/>
      <w:bookmarkStart w:id="35" w:name="_Toc967"/>
      <w:r>
        <w:rPr>
          <w:rFonts w:hint="eastAsia"/>
          <w:lang w:val="en-US" w:eastAsia="zh-CN"/>
        </w:rPr>
        <w:t>各事业部CDN服务月况</w:t>
      </w:r>
      <w:bookmarkEnd w:id="34"/>
      <w:bookmarkEnd w:id="35"/>
    </w:p>
    <w:p>
      <w:pPr>
        <w:pStyle w:val="3"/>
        <w:rPr>
          <w:rFonts w:hint="eastAsia"/>
          <w:lang w:val="en-US" w:eastAsia="zh-CN"/>
        </w:rPr>
      </w:pPr>
      <w:bookmarkStart w:id="36" w:name="_Toc30600"/>
      <w:bookmarkStart w:id="37" w:name="_Toc8738"/>
      <w:r>
        <w:rPr>
          <w:rFonts w:hint="eastAsia"/>
          <w:lang w:val="en-US" w:eastAsia="zh-CN"/>
        </w:rPr>
        <w:t>1、MM商城事业部</w:t>
      </w:r>
      <w:bookmarkEnd w:id="36"/>
      <w:bookmarkEnd w:id="37"/>
    </w:p>
    <w:p>
      <w:pPr>
        <w:pStyle w:val="4"/>
        <w:rPr>
          <w:rFonts w:hint="eastAsia"/>
          <w:lang w:val="en-US" w:eastAsia="zh-CN"/>
        </w:rPr>
      </w:pPr>
      <w:bookmarkStart w:id="38" w:name="_Toc5610"/>
      <w:bookmarkStart w:id="39" w:name="_Toc19406"/>
      <w:r>
        <w:rPr>
          <w:rFonts w:hint="eastAsia"/>
          <w:lang w:val="en-US" w:eastAsia="zh-CN"/>
        </w:rPr>
        <w:t>1.1和生活业务</w:t>
      </w:r>
      <w:bookmarkEnd w:id="38"/>
      <w:bookmarkEnd w:id="39"/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1.1.1基础数据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exact"/>
        </w:trPr>
        <w:tc>
          <w:tcPr>
            <w:tcW w:w="4261" w:type="dxa"/>
            <w:shd w:val="clear" w:color="auto" w:fill="C00000"/>
            <w:vAlign w:val="top"/>
          </w:tcPr>
          <w:p>
            <w:pPr>
              <w:rPr>
                <w:rFonts w:hint="eastAsia" w:ascii="幼圆" w:hAnsi="幼圆" w:eastAsia="幼圆" w:cs="幼圆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vertAlign w:val="baseline"/>
                <w:lang w:val="en-US" w:eastAsia="zh-CN"/>
              </w:rPr>
              <w:t>加速业务</w:t>
            </w:r>
          </w:p>
        </w:tc>
        <w:tc>
          <w:tcPr>
            <w:tcW w:w="4261" w:type="dxa"/>
            <w:shd w:val="clear" w:color="auto" w:fill="C00000"/>
            <w:vAlign w:val="top"/>
          </w:tcPr>
          <w:p>
            <w:pPr>
              <w:rPr>
                <w:rFonts w:hint="eastAsia" w:ascii="幼圆" w:hAnsi="幼圆" w:eastAsia="幼圆" w:cs="幼圆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vertAlign w:val="baseline"/>
                <w:lang w:val="en-US" w:eastAsia="zh-CN"/>
              </w:rPr>
              <w:t>域名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exact"/>
        </w:trPr>
        <w:tc>
          <w:tcPr>
            <w:tcW w:w="4261" w:type="dxa"/>
            <w:vAlign w:val="top"/>
          </w:tcPr>
          <w:p>
            <w:pPr>
              <w:rPr>
                <w:rFonts w:hint="eastAsia" w:ascii="幼圆" w:hAnsi="幼圆" w:eastAsia="幼圆" w:cs="幼圆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vertAlign w:val="baseline"/>
                <w:lang w:val="en-US" w:eastAsia="zh-CN"/>
              </w:rPr>
              <w:t>和生活</w:t>
            </w:r>
          </w:p>
        </w:tc>
        <w:tc>
          <w:tcPr>
            <w:tcW w:w="4261" w:type="dxa"/>
            <w:vAlign w:val="top"/>
          </w:tcPr>
          <w:p>
            <w:pPr>
              <w:rPr>
                <w:rFonts w:hint="eastAsia" w:ascii="幼圆" w:hAnsi="幼圆" w:eastAsia="幼圆" w:cs="幼圆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*.wxcs.cn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*.wap.wxcs  ac.wxcs.cn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5"/>
        <w:tblW w:w="827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6"/>
        <w:gridCol w:w="2445"/>
        <w:gridCol w:w="37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70" w:type="dxa"/>
            <w:gridSpan w:val="3"/>
            <w:shd w:val="clear" w:color="auto" w:fill="F4B083" w:themeFill="accent2" w:themeFillTint="99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5月</w:t>
            </w:r>
            <w:r>
              <w:rPr>
                <w:rFonts w:hint="eastAsia" w:ascii="幼圆" w:hAnsi="幼圆" w:eastAsia="幼圆" w:cs="幼圆"/>
                <w:vertAlign w:val="baseline"/>
                <w:lang w:val="en-US" w:eastAsia="zh-CN"/>
              </w:rPr>
              <w:t>和生活</w:t>
            </w:r>
            <w:r>
              <w:rPr>
                <w:rFonts w:hint="eastAsia"/>
                <w:vertAlign w:val="baseline"/>
                <w:lang w:val="en-US" w:eastAsia="zh-CN"/>
              </w:rPr>
              <w:t>总体概括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6" w:type="dxa"/>
            <w:vMerge w:val="restart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流量</w:t>
            </w:r>
          </w:p>
        </w:tc>
        <w:tc>
          <w:tcPr>
            <w:tcW w:w="2445" w:type="dxa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每月平均计费带宽</w:t>
            </w:r>
          </w:p>
        </w:tc>
        <w:tc>
          <w:tcPr>
            <w:tcW w:w="3709" w:type="dxa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1.446912Mb左右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6" w:type="dxa"/>
            <w:vMerge w:val="continue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445" w:type="dxa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地区流量排行前三</w:t>
            </w:r>
          </w:p>
        </w:tc>
        <w:tc>
          <w:tcPr>
            <w:tcW w:w="3709" w:type="dxa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广西、江西、广东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6" w:type="dxa"/>
            <w:vMerge w:val="continue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445" w:type="dxa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运营商流量排行前三</w:t>
            </w:r>
          </w:p>
        </w:tc>
        <w:tc>
          <w:tcPr>
            <w:tcW w:w="3709" w:type="dxa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移动、电信、联通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6" w:type="dxa"/>
            <w:vMerge w:val="restart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用户行为分析</w:t>
            </w:r>
          </w:p>
        </w:tc>
        <w:tc>
          <w:tcPr>
            <w:tcW w:w="2445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用户请求</w:t>
            </w:r>
          </w:p>
        </w:tc>
        <w:tc>
          <w:tcPr>
            <w:tcW w:w="3709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每天高峰期1万次以下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6" w:type="dxa"/>
            <w:vMerge w:val="continue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445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用户来源</w:t>
            </w:r>
          </w:p>
        </w:tc>
        <w:tc>
          <w:tcPr>
            <w:tcW w:w="3709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直接访问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6" w:type="dxa"/>
            <w:vMerge w:val="continue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445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用户所用浏览器</w:t>
            </w:r>
          </w:p>
        </w:tc>
        <w:tc>
          <w:tcPr>
            <w:tcW w:w="3709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百度、其他、MSN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6" w:type="dxa"/>
            <w:vMerge w:val="continue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445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用户所用搜索引擎</w:t>
            </w:r>
          </w:p>
        </w:tc>
        <w:tc>
          <w:tcPr>
            <w:tcW w:w="3709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Mozilla  MSIE   JAVA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流量</w:t>
      </w:r>
    </w:p>
    <w:p>
      <w:pPr>
        <w:rPr>
          <w:rFonts w:hint="default" w:ascii="Calibri" w:hAnsi="Calibri" w:eastAsia="幼圆" w:cs="Calibri"/>
          <w:lang w:val="en-US" w:eastAsia="zh-CN"/>
        </w:rPr>
      </w:pPr>
      <w:r>
        <w:rPr>
          <w:rFonts w:hint="default" w:ascii="Calibri" w:hAnsi="Calibri" w:eastAsia="幼圆" w:cs="Calibri"/>
          <w:lang w:val="en-US" w:eastAsia="zh-CN"/>
        </w:rPr>
        <w:t>总流量：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356225" cy="1748790"/>
            <wp:effectExtent l="4445" t="4445" r="11430" b="18415"/>
            <wp:docPr id="53" name="图表 5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356225" cy="1700530"/>
            <wp:effectExtent l="4445" t="4445" r="11430" b="9525"/>
            <wp:docPr id="8" name="图表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>
      <w:pPr>
        <w:rPr>
          <w:rFonts w:hint="default" w:ascii="Calibri" w:hAnsi="Calibri" w:eastAsia="幼圆" w:cs="Calibri"/>
          <w:lang w:val="en-US" w:eastAsia="zh-CN"/>
        </w:rPr>
      </w:pPr>
    </w:p>
    <w:p>
      <w:pPr>
        <w:rPr>
          <w:rFonts w:hint="default" w:ascii="Calibri" w:hAnsi="Calibri" w:eastAsia="幼圆" w:cs="Calibri"/>
          <w:lang w:val="en-US" w:eastAsia="zh-CN"/>
        </w:rPr>
      </w:pPr>
      <w:r>
        <w:rPr>
          <w:rFonts w:hint="default" w:ascii="Calibri" w:hAnsi="Calibri" w:eastAsia="幼圆" w:cs="Calibri"/>
          <w:lang w:val="en-US" w:eastAsia="zh-CN"/>
        </w:rPr>
        <w:t>地区</w:t>
      </w:r>
      <w:r>
        <w:rPr>
          <w:rFonts w:hint="eastAsia" w:ascii="Calibri" w:hAnsi="Calibri" w:eastAsia="幼圆" w:cs="Calibri"/>
          <w:lang w:val="en-US" w:eastAsia="zh-CN"/>
        </w:rPr>
        <w:t>流量</w:t>
      </w:r>
      <w:r>
        <w:rPr>
          <w:rFonts w:hint="default" w:ascii="Calibri" w:hAnsi="Calibri" w:eastAsia="幼圆" w:cs="Calibri"/>
          <w:lang w:val="en-US" w:eastAsia="zh-CN"/>
        </w:rPr>
        <w:t>:</w:t>
      </w:r>
    </w:p>
    <w:p>
      <w:pPr>
        <w:rPr>
          <w:rFonts w:hint="default" w:ascii="Calibri" w:hAnsi="Calibri" w:eastAsia="幼圆" w:cs="Calibri"/>
          <w:lang w:val="en-US" w:eastAsia="zh-CN"/>
        </w:rPr>
      </w:pPr>
      <w:r>
        <w:rPr>
          <w:rFonts w:hint="default" w:ascii="Calibri" w:hAnsi="Calibri" w:eastAsia="幼圆" w:cs="Calibri"/>
          <w:lang w:val="en-US" w:eastAsia="zh-CN"/>
        </w:rPr>
        <w:drawing>
          <wp:inline distT="0" distB="0" distL="114300" distR="114300">
            <wp:extent cx="5117465" cy="2011045"/>
            <wp:effectExtent l="4445" t="4445" r="21590" b="22860"/>
            <wp:docPr id="9" name="图表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>
      <w:pPr>
        <w:rPr>
          <w:rFonts w:hint="default" w:ascii="Calibri" w:hAnsi="Calibri" w:eastAsia="幼圆" w:cs="Calibri"/>
          <w:lang w:val="en-US" w:eastAsia="zh-CN"/>
        </w:rPr>
      </w:pPr>
    </w:p>
    <w:p>
      <w:pPr>
        <w:rPr>
          <w:rFonts w:hint="default" w:ascii="Calibri" w:hAnsi="Calibri" w:eastAsia="幼圆" w:cs="Calibri"/>
          <w:lang w:val="en-US" w:eastAsia="zh-CN"/>
        </w:rPr>
      </w:pPr>
      <w:r>
        <w:rPr>
          <w:rFonts w:hint="default" w:ascii="Calibri" w:hAnsi="Calibri" w:eastAsia="幼圆" w:cs="Calibri"/>
          <w:lang w:val="en-US" w:eastAsia="zh-CN"/>
        </w:rPr>
        <w:t>运营商</w:t>
      </w:r>
      <w:r>
        <w:rPr>
          <w:rFonts w:hint="eastAsia" w:ascii="Calibri" w:hAnsi="Calibri" w:eastAsia="幼圆" w:cs="Calibri"/>
          <w:lang w:val="en-US" w:eastAsia="zh-CN"/>
        </w:rPr>
        <w:t>流量</w:t>
      </w:r>
      <w:r>
        <w:rPr>
          <w:rFonts w:hint="default" w:ascii="Calibri" w:hAnsi="Calibri" w:eastAsia="幼圆" w:cs="Calibri"/>
          <w:lang w:val="en-US" w:eastAsia="zh-CN"/>
        </w:rPr>
        <w:t>:</w:t>
      </w:r>
    </w:p>
    <w:p>
      <w:pPr>
        <w:rPr>
          <w:rFonts w:hint="default" w:ascii="Calibri" w:hAnsi="Calibri" w:eastAsia="幼圆" w:cs="Calibri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80000" cy="2305685"/>
            <wp:effectExtent l="4445" t="4445" r="20955" b="13970"/>
            <wp:docPr id="11" name="图表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带宽</w:t>
      </w:r>
    </w:p>
    <w:p>
      <w:pPr>
        <w:rPr>
          <w:rFonts w:hint="default" w:ascii="Calibri" w:hAnsi="Calibri" w:eastAsia="幼圆" w:cs="Calibri"/>
          <w:lang w:val="en-US" w:eastAsia="zh-CN"/>
        </w:rPr>
      </w:pPr>
      <w:r>
        <w:rPr>
          <w:rFonts w:hint="default" w:ascii="Calibri" w:hAnsi="Calibri" w:eastAsia="幼圆" w:cs="Calibri"/>
          <w:lang w:val="en-US" w:eastAsia="zh-CN"/>
        </w:rPr>
        <w:t>带宽(峰值):</w:t>
      </w:r>
    </w:p>
    <w:p>
      <w:r>
        <w:drawing>
          <wp:inline distT="0" distB="0" distL="114300" distR="114300">
            <wp:extent cx="5228590" cy="1710055"/>
            <wp:effectExtent l="0" t="0" r="10160" b="444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5">
                      <a:lum bright="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1710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ascii="Calibri" w:hAnsi="Calibri" w:eastAsia="幼圆" w:cs="Calibri"/>
          <w:lang w:val="en-US" w:eastAsia="zh-CN"/>
        </w:rPr>
      </w:pPr>
      <w:r>
        <w:rPr>
          <w:rFonts w:hint="eastAsia" w:ascii="Calibri" w:hAnsi="Calibri" w:eastAsia="幼圆" w:cs="Calibri"/>
          <w:lang w:val="en-US" w:eastAsia="zh-CN"/>
        </w:rPr>
        <w:t>平均带宽(计费):</w:t>
      </w:r>
    </w:p>
    <w:p>
      <w:r>
        <w:drawing>
          <wp:inline distT="0" distB="0" distL="114300" distR="114300">
            <wp:extent cx="5233035" cy="2620010"/>
            <wp:effectExtent l="0" t="0" r="5715" b="889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26">
                      <a:lum bright="-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2620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1.1.4用户行为分析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用户请求数</w:t>
      </w:r>
    </w:p>
    <w:p>
      <w:r>
        <w:drawing>
          <wp:inline distT="0" distB="0" distL="114300" distR="114300">
            <wp:extent cx="5238115" cy="1911985"/>
            <wp:effectExtent l="0" t="0" r="635" b="1206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7">
                      <a:lum bright="-18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1911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</w:t>
      </w:r>
      <w:r>
        <w:rPr>
          <w:rFonts w:hint="default"/>
          <w:lang w:val="en-US" w:eastAsia="zh-CN"/>
        </w:rPr>
        <w:t>来源统计: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34940" cy="2197100"/>
            <wp:effectExtent l="0" t="0" r="3810" b="1270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8">
                      <a:lum bright="-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用户所用</w:t>
      </w:r>
      <w:r>
        <w:rPr>
          <w:rFonts w:hint="default"/>
          <w:lang w:val="en-US" w:eastAsia="zh-CN"/>
        </w:rPr>
        <w:t>搜索引擎:</w:t>
      </w:r>
    </w:p>
    <w:p>
      <w:r>
        <w:drawing>
          <wp:inline distT="0" distB="0" distL="114300" distR="114300">
            <wp:extent cx="5233670" cy="1601470"/>
            <wp:effectExtent l="0" t="0" r="5080" b="1778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9">
                      <a:lum bright="-18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1601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用户所用</w:t>
      </w:r>
      <w:r>
        <w:rPr>
          <w:rFonts w:hint="eastAsia"/>
          <w:lang w:eastAsia="zh-CN"/>
        </w:rPr>
        <w:t>浏览器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37480" cy="3717290"/>
            <wp:effectExtent l="0" t="0" r="1270" b="1651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30">
                      <a:lum bright="-24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3717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40" w:name="_Toc29845"/>
      <w:bookmarkStart w:id="41" w:name="_Toc31870"/>
      <w:r>
        <w:rPr>
          <w:rFonts w:hint="eastAsia"/>
          <w:lang w:val="en-US" w:eastAsia="zh-CN"/>
        </w:rPr>
        <w:t>1.2MM客户端业务</w:t>
      </w:r>
      <w:bookmarkEnd w:id="40"/>
      <w:bookmarkEnd w:id="41"/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1.2.1基础数据</w:t>
      </w:r>
    </w:p>
    <w:tbl>
      <w:tblPr>
        <w:tblStyle w:val="15"/>
        <w:tblW w:w="805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88"/>
        <w:gridCol w:w="2715"/>
        <w:gridCol w:w="26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exact"/>
        </w:trPr>
        <w:tc>
          <w:tcPr>
            <w:tcW w:w="8058" w:type="dxa"/>
            <w:gridSpan w:val="3"/>
            <w:shd w:val="clear" w:color="auto" w:fill="CC000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幼圆" w:hAnsi="幼圆" w:eastAsia="幼圆" w:cs="幼圆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shd w:val="clear" w:fill="CC0000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应用商城事业部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exact"/>
        </w:trPr>
        <w:tc>
          <w:tcPr>
            <w:tcW w:w="2688" w:type="dxa"/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幼圆" w:eastAsia="幼圆" w:cs="幼圆" w:asciiTheme="minorAscii"/>
                <w:sz w:val="40"/>
                <w:szCs w:val="40"/>
                <w:vertAlign w:val="baseline"/>
                <w:lang w:val="en-US" w:eastAsia="zh-CN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devatt.mmarket.com        </w:t>
            </w:r>
          </w:p>
        </w:tc>
        <w:tc>
          <w:tcPr>
            <w:tcW w:w="2715" w:type="dxa"/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Theme="minorAscii"/>
                <w:sz w:val="40"/>
                <w:szCs w:val="40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u5.mm-img.mmarket.com</w:t>
            </w:r>
          </w:p>
        </w:tc>
        <w:tc>
          <w:tcPr>
            <w:tcW w:w="2655" w:type="dxa"/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Theme="minorAscii"/>
                <w:sz w:val="40"/>
                <w:szCs w:val="40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cdnpcapk.mmarket.com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exact"/>
        </w:trPr>
        <w:tc>
          <w:tcPr>
            <w:tcW w:w="2688" w:type="dxa"/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幼圆" w:eastAsia="幼圆" w:cs="幼圆" w:asciiTheme="minorAscii"/>
                <w:sz w:val="40"/>
                <w:szCs w:val="40"/>
                <w:vertAlign w:val="baseline"/>
                <w:lang w:val="en-US" w:eastAsia="zh-CN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up.ap.mm-img.mmarket.com</w:t>
            </w:r>
          </w:p>
        </w:tc>
        <w:tc>
          <w:tcPr>
            <w:tcW w:w="2715" w:type="dxa"/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Theme="minorAscii"/>
                <w:sz w:val="40"/>
                <w:szCs w:val="40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vbimg.mmarket.com</w:t>
            </w:r>
          </w:p>
        </w:tc>
        <w:tc>
          <w:tcPr>
            <w:tcW w:w="2655" w:type="dxa"/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Theme="minorAscii"/>
                <w:sz w:val="40"/>
                <w:szCs w:val="40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i1.mm-img.mmarket.com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exact"/>
        </w:trPr>
        <w:tc>
          <w:tcPr>
            <w:tcW w:w="2688" w:type="dxa"/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幼圆" w:eastAsia="幼圆" w:cs="幼圆" w:asciiTheme="minorAscii"/>
                <w:sz w:val="40"/>
                <w:szCs w:val="40"/>
                <w:vertAlign w:val="baseline"/>
                <w:lang w:val="en-US" w:eastAsia="zh-CN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download.i139.cn</w:t>
            </w:r>
          </w:p>
        </w:tc>
        <w:tc>
          <w:tcPr>
            <w:tcW w:w="2715" w:type="dxa"/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Theme="minorAscii"/>
                <w:sz w:val="40"/>
                <w:szCs w:val="40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devfile.mmarket.com  </w:t>
            </w:r>
          </w:p>
        </w:tc>
        <w:tc>
          <w:tcPr>
            <w:tcW w:w="2655" w:type="dxa"/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Theme="minorAscii"/>
                <w:sz w:val="40"/>
                <w:szCs w:val="40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up.mmarket.com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exact"/>
        </w:trPr>
        <w:tc>
          <w:tcPr>
            <w:tcW w:w="2688" w:type="dxa"/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幼圆" w:eastAsia="幼圆" w:cs="幼圆" w:asciiTheme="minorAscii"/>
                <w:sz w:val="40"/>
                <w:szCs w:val="40"/>
                <w:vertAlign w:val="baseline"/>
                <w:lang w:val="en-US" w:eastAsia="zh-CN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apk.mmarket.com </w:t>
            </w:r>
          </w:p>
        </w:tc>
        <w:tc>
          <w:tcPr>
            <w:tcW w:w="2715" w:type="dxa"/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Theme="minorAscii"/>
                <w:sz w:val="40"/>
                <w:szCs w:val="40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odpnj.mmarket.com</w:t>
            </w:r>
          </w:p>
        </w:tc>
        <w:tc>
          <w:tcPr>
            <w:tcW w:w="2655" w:type="dxa"/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Theme="minorAscii"/>
                <w:sz w:val="40"/>
                <w:szCs w:val="40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res1.mmarket.com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exact"/>
        </w:trPr>
        <w:tc>
          <w:tcPr>
            <w:tcW w:w="2688" w:type="dxa"/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幼圆" w:eastAsia="幼圆" w:cs="幼圆" w:asciiTheme="minorAscii"/>
                <w:sz w:val="40"/>
                <w:szCs w:val="40"/>
                <w:vertAlign w:val="baseline"/>
                <w:lang w:val="en-US" w:eastAsia="zh-CN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apk1.mmarket.com</w:t>
            </w:r>
          </w:p>
        </w:tc>
        <w:tc>
          <w:tcPr>
            <w:tcW w:w="2715" w:type="dxa"/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Theme="minorAscii"/>
                <w:sz w:val="40"/>
                <w:szCs w:val="40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odp.mmarket.com   </w:t>
            </w:r>
          </w:p>
        </w:tc>
        <w:tc>
          <w:tcPr>
            <w:tcW w:w="2655" w:type="dxa"/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Theme="minorAscii"/>
                <w:sz w:val="40"/>
                <w:szCs w:val="40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apps.cmdc.cc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exact"/>
        </w:trPr>
        <w:tc>
          <w:tcPr>
            <w:tcW w:w="2688" w:type="dxa"/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幼圆" w:eastAsia="幼圆" w:cs="幼圆" w:asciiTheme="minorAscii"/>
                <w:sz w:val="40"/>
                <w:szCs w:val="40"/>
                <w:vertAlign w:val="baseline"/>
                <w:lang w:val="en-US" w:eastAsia="zh-CN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a1.mmarket.com</w:t>
            </w:r>
          </w:p>
        </w:tc>
        <w:tc>
          <w:tcPr>
            <w:tcW w:w="2715" w:type="dxa"/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Theme="minorAscii"/>
                <w:sz w:val="40"/>
                <w:szCs w:val="40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apkopen.mmarket.com</w:t>
            </w:r>
          </w:p>
        </w:tc>
        <w:tc>
          <w:tcPr>
            <w:tcW w:w="2655" w:type="dxa"/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Theme="minorAscii"/>
                <w:sz w:val="40"/>
                <w:szCs w:val="40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rs.base.mmarket.com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exact"/>
        </w:trPr>
        <w:tc>
          <w:tcPr>
            <w:tcW w:w="2688" w:type="dxa"/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hAnsi="幼圆" w:eastAsia="幼圆" w:cs="幼圆" w:asciiTheme="minorAscii"/>
                <w:sz w:val="40"/>
                <w:szCs w:val="40"/>
                <w:vertAlign w:val="baseline"/>
                <w:lang w:val="en-US" w:eastAsia="zh-CN"/>
              </w:rPr>
            </w:pPr>
            <w:r>
              <w:rPr>
                <w:rFonts w:hint="eastAsia" w:hAnsi="方正姚体" w:eastAsia="方正姚体" w:cs="方正姚体" w:asciiTheme="minorAsci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zjw.mmarket.com</w:t>
            </w:r>
          </w:p>
        </w:tc>
        <w:tc>
          <w:tcPr>
            <w:tcW w:w="2715" w:type="dxa"/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Theme="minorAscii"/>
                <w:sz w:val="32"/>
                <w:szCs w:val="32"/>
              </w:rPr>
            </w:pPr>
          </w:p>
        </w:tc>
        <w:tc>
          <w:tcPr>
            <w:tcW w:w="2655" w:type="dxa"/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Theme="minorAscii"/>
                <w:sz w:val="32"/>
                <w:szCs w:val="32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5"/>
        <w:tblW w:w="827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6"/>
        <w:gridCol w:w="2445"/>
        <w:gridCol w:w="37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70" w:type="dxa"/>
            <w:gridSpan w:val="3"/>
            <w:shd w:val="clear" w:color="auto" w:fill="F4B083" w:themeFill="accent2" w:themeFillTint="99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5月MM客户端总体概括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6" w:type="dxa"/>
            <w:vMerge w:val="restart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流量</w:t>
            </w:r>
          </w:p>
        </w:tc>
        <w:tc>
          <w:tcPr>
            <w:tcW w:w="2445" w:type="dxa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每月平均计费带宽</w:t>
            </w:r>
          </w:p>
        </w:tc>
        <w:tc>
          <w:tcPr>
            <w:tcW w:w="3709" w:type="dxa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10Gb左右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6" w:type="dxa"/>
            <w:vMerge w:val="continue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445" w:type="dxa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地区流量排行前三</w:t>
            </w:r>
          </w:p>
        </w:tc>
        <w:tc>
          <w:tcPr>
            <w:tcW w:w="3709" w:type="dxa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广东、江苏、山东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6" w:type="dxa"/>
            <w:vMerge w:val="continue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445" w:type="dxa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运营商流量排行前三</w:t>
            </w:r>
          </w:p>
        </w:tc>
        <w:tc>
          <w:tcPr>
            <w:tcW w:w="3709" w:type="dxa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电信、移动、联通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6" w:type="dxa"/>
            <w:vMerge w:val="restart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用户行为分析</w:t>
            </w:r>
          </w:p>
        </w:tc>
        <w:tc>
          <w:tcPr>
            <w:tcW w:w="2445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用户请求</w:t>
            </w:r>
          </w:p>
        </w:tc>
        <w:tc>
          <w:tcPr>
            <w:tcW w:w="3709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每天高峰期130万次左右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6" w:type="dxa"/>
            <w:vMerge w:val="continue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445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用户来源</w:t>
            </w:r>
          </w:p>
        </w:tc>
        <w:tc>
          <w:tcPr>
            <w:tcW w:w="3709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直接访问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6" w:type="dxa"/>
            <w:vMerge w:val="continue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445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用户所用浏览器</w:t>
            </w:r>
          </w:p>
        </w:tc>
        <w:tc>
          <w:tcPr>
            <w:tcW w:w="3709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百度、搜狗、MSN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6" w:type="dxa"/>
            <w:vMerge w:val="continue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445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用户所用搜索引擎</w:t>
            </w:r>
          </w:p>
        </w:tc>
        <w:tc>
          <w:tcPr>
            <w:tcW w:w="3709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Mozilla、 Android 、Apache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流量</w:t>
      </w:r>
    </w:p>
    <w:p>
      <w:pPr>
        <w:rPr>
          <w:rFonts w:hint="default" w:ascii="Calibri" w:hAnsi="Calibri" w:eastAsia="幼圆" w:cs="Calibri"/>
          <w:lang w:val="en-US" w:eastAsia="zh-CN"/>
        </w:rPr>
      </w:pPr>
      <w:r>
        <w:rPr>
          <w:rFonts w:hint="eastAsia" w:ascii="Calibri" w:hAnsi="Calibri" w:eastAsia="幼圆" w:cs="Calibri"/>
          <w:lang w:val="en-US" w:eastAsia="zh-CN"/>
        </w:rPr>
        <w:t>每日</w:t>
      </w:r>
      <w:r>
        <w:rPr>
          <w:rFonts w:hint="default" w:ascii="Calibri" w:hAnsi="Calibri" w:eastAsia="幼圆" w:cs="Calibri"/>
          <w:lang w:val="en-US" w:eastAsia="zh-CN"/>
        </w:rPr>
        <w:t>流量</w:t>
      </w:r>
      <w:r>
        <w:rPr>
          <w:rFonts w:hint="eastAsia" w:ascii="Calibri" w:hAnsi="Calibri" w:eastAsia="幼圆" w:cs="Calibri"/>
          <w:lang w:val="en-US" w:eastAsia="zh-CN"/>
        </w:rPr>
        <w:t>(4月1日为周六，5月1日为周一)</w:t>
      </w:r>
      <w:r>
        <w:rPr>
          <w:rFonts w:hint="default" w:ascii="Calibri" w:hAnsi="Calibri" w:eastAsia="幼圆" w:cs="Calibri"/>
          <w:lang w:val="en-US" w:eastAsia="zh-CN"/>
        </w:rPr>
        <w:t>：</w:t>
      </w:r>
    </w:p>
    <w:p>
      <w:pPr>
        <w:rPr>
          <w:rFonts w:hint="default" w:ascii="Calibri" w:hAnsi="Calibri" w:eastAsia="幼圆" w:cs="Calibri"/>
          <w:lang w:val="en-US" w:eastAsia="zh-CN"/>
        </w:rPr>
      </w:pPr>
      <w:r>
        <w:rPr>
          <w:rFonts w:hint="default" w:ascii="Calibri" w:hAnsi="Calibri" w:eastAsia="幼圆" w:cs="Calibri"/>
          <w:lang w:val="en-US" w:eastAsia="zh-CN"/>
        </w:rPr>
        <w:drawing>
          <wp:inline distT="0" distB="0" distL="114300" distR="114300">
            <wp:extent cx="5080000" cy="2420620"/>
            <wp:effectExtent l="4445" t="4445" r="20955" b="13335"/>
            <wp:docPr id="59" name="图表 5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>
      <w:pPr>
        <w:rPr>
          <w:rFonts w:hint="default" w:ascii="Calibri" w:hAnsi="Calibri" w:eastAsia="幼圆" w:cs="Calibri"/>
          <w:lang w:val="en-US" w:eastAsia="zh-CN"/>
        </w:rPr>
      </w:pPr>
      <w:r>
        <w:rPr>
          <w:rFonts w:hint="default" w:ascii="Calibri" w:hAnsi="Calibri" w:eastAsia="幼圆" w:cs="Calibri"/>
          <w:lang w:val="en-US" w:eastAsia="zh-CN"/>
        </w:rPr>
        <w:t>地区</w:t>
      </w:r>
      <w:r>
        <w:rPr>
          <w:rFonts w:hint="eastAsia" w:ascii="Calibri" w:hAnsi="Calibri" w:eastAsia="幼圆" w:cs="Calibri"/>
          <w:lang w:val="en-US" w:eastAsia="zh-CN"/>
        </w:rPr>
        <w:t>流量</w:t>
      </w:r>
      <w:r>
        <w:rPr>
          <w:rFonts w:hint="default" w:ascii="Calibri" w:hAnsi="Calibri" w:eastAsia="幼圆" w:cs="Calibri"/>
          <w:lang w:val="en-US" w:eastAsia="zh-CN"/>
        </w:rPr>
        <w:t>: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80000" cy="1706880"/>
            <wp:effectExtent l="4445" t="4445" r="20955" b="22225"/>
            <wp:docPr id="60" name="图表 6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>
      <w:pPr>
        <w:rPr>
          <w:rFonts w:hint="default" w:ascii="Calibri" w:hAnsi="Calibri" w:eastAsia="幼圆" w:cs="Calibri"/>
          <w:lang w:val="en-US" w:eastAsia="zh-CN"/>
        </w:rPr>
      </w:pPr>
      <w:r>
        <w:rPr>
          <w:rFonts w:hint="default" w:ascii="Calibri" w:hAnsi="Calibri" w:eastAsia="幼圆" w:cs="Calibri"/>
          <w:lang w:val="en-US" w:eastAsia="zh-CN"/>
        </w:rPr>
        <w:t>运营商</w:t>
      </w:r>
      <w:r>
        <w:rPr>
          <w:rFonts w:hint="eastAsia" w:ascii="Calibri" w:hAnsi="Calibri" w:eastAsia="幼圆" w:cs="Calibri"/>
          <w:lang w:val="en-US" w:eastAsia="zh-CN"/>
        </w:rPr>
        <w:t>流量</w:t>
      </w:r>
      <w:r>
        <w:rPr>
          <w:rFonts w:hint="default" w:ascii="Calibri" w:hAnsi="Calibri" w:eastAsia="幼圆" w:cs="Calibri"/>
          <w:lang w:val="en-US" w:eastAsia="zh-CN"/>
        </w:rPr>
        <w:t>:</w:t>
      </w:r>
    </w:p>
    <w:p>
      <w:pPr>
        <w:rPr>
          <w:rFonts w:hint="default" w:ascii="Calibri" w:hAnsi="Calibri" w:eastAsia="幼圆" w:cs="Calibri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80000" cy="2305685"/>
            <wp:effectExtent l="4445" t="4445" r="20955" b="13970"/>
            <wp:docPr id="62" name="图表 6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带宽</w:t>
      </w:r>
    </w:p>
    <w:p>
      <w:pPr>
        <w:rPr>
          <w:rFonts w:hint="default" w:ascii="Calibri" w:hAnsi="Calibri" w:eastAsia="幼圆" w:cs="Calibri"/>
          <w:lang w:val="en-US" w:eastAsia="zh-CN"/>
        </w:rPr>
      </w:pPr>
      <w:r>
        <w:rPr>
          <w:rFonts w:hint="default" w:ascii="Calibri" w:hAnsi="Calibri" w:eastAsia="幼圆" w:cs="Calibri"/>
          <w:lang w:val="en-US" w:eastAsia="zh-CN"/>
        </w:rPr>
        <w:t>带宽(峰值):</w:t>
      </w:r>
    </w:p>
    <w:p>
      <w:r>
        <w:drawing>
          <wp:inline distT="0" distB="0" distL="114300" distR="114300">
            <wp:extent cx="5234940" cy="1751330"/>
            <wp:effectExtent l="0" t="0" r="3810" b="1270"/>
            <wp:docPr id="6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"/>
                    <pic:cNvPicPr>
                      <a:picLocks noChangeAspect="1"/>
                    </pic:cNvPicPr>
                  </pic:nvPicPr>
                  <pic:blipFill>
                    <a:blip r:embed="rId34">
                      <a:lum bright="-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751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rPr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1876425</wp:posOffset>
                </wp:positionH>
                <wp:positionV relativeFrom="paragraph">
                  <wp:posOffset>318135</wp:posOffset>
                </wp:positionV>
                <wp:extent cx="1933575" cy="914400"/>
                <wp:effectExtent l="0" t="0" r="0" b="0"/>
                <wp:wrapNone/>
                <wp:docPr id="66" name="文本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095625" y="1969770"/>
                          <a:ext cx="1933575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lang w:val="en-US" w:eastAsia="zh-CN"/>
                              </w:rPr>
                              <w:t>MM下载峰值带宽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7.75pt;margin-top:25.05pt;height:72pt;width:152.25pt;z-index:251672576;mso-width-relative:page;mso-height-relative:page;" filled="f" stroked="f" coordsize="21600,21600" o:gfxdata="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NxjnAraAAAACgEAAA8AAAAAAAAAAQAgAAAAIgAAAGRycy9kb3ducmV2LnhtbFBLAQIU&#10;ABQAAAAIAIdO4kDBskmrKgIAACYEAAAOAAAAAAAAAAEAIAAAACk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lang w:val="en-US" w:eastAsia="zh-CN"/>
                        </w:rPr>
                        <w:t>MM下载峰值带宽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29860" cy="1704975"/>
            <wp:effectExtent l="0" t="0" r="8890" b="9525"/>
            <wp:docPr id="6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7"/>
                    <pic:cNvPicPr>
                      <a:picLocks noChangeAspect="1"/>
                    </pic:cNvPicPr>
                  </pic:nvPicPr>
                  <pic:blipFill>
                    <a:blip r:embed="rId35">
                      <a:lum bright="-6000" contrast="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ascii="Calibri" w:hAnsi="Calibri" w:eastAsia="幼圆" w:cs="Calibri"/>
          <w:lang w:val="en-US" w:eastAsia="zh-CN"/>
        </w:rPr>
      </w:pPr>
      <w:r>
        <w:rPr>
          <w:rFonts w:hint="eastAsia" w:ascii="Calibri" w:hAnsi="Calibri" w:eastAsia="幼圆" w:cs="Calibri"/>
          <w:lang w:val="en-US" w:eastAsia="zh-CN"/>
        </w:rPr>
        <w:t>平均带宽(计费):</w:t>
      </w:r>
    </w:p>
    <w:p>
      <w:r>
        <w:drawing>
          <wp:inline distT="0" distB="0" distL="114300" distR="114300">
            <wp:extent cx="5238750" cy="2622550"/>
            <wp:effectExtent l="0" t="0" r="0" b="6350"/>
            <wp:docPr id="6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9"/>
                    <pic:cNvPicPr>
                      <a:picLocks noChangeAspect="1"/>
                    </pic:cNvPicPr>
                  </pic:nvPicPr>
                  <pic:blipFill>
                    <a:blip r:embed="rId36">
                      <a:lum contrast="-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1.2.4用户行为分析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用户请求数</w:t>
      </w:r>
    </w:p>
    <w:p>
      <w:r>
        <w:drawing>
          <wp:inline distT="0" distB="0" distL="114300" distR="114300">
            <wp:extent cx="5233035" cy="1576705"/>
            <wp:effectExtent l="0" t="0" r="5715" b="4445"/>
            <wp:docPr id="3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4"/>
                    <pic:cNvPicPr>
                      <a:picLocks noChangeAspect="1"/>
                    </pic:cNvPicPr>
                  </pic:nvPicPr>
                  <pic:blipFill>
                    <a:blip r:embed="rId37">
                      <a:lum bright="-18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1576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</w:t>
      </w:r>
      <w:r>
        <w:rPr>
          <w:rFonts w:hint="default"/>
          <w:lang w:val="en-US" w:eastAsia="zh-CN"/>
        </w:rPr>
        <w:t>来源统计: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35575" cy="2001520"/>
            <wp:effectExtent l="0" t="0" r="3175" b="17780"/>
            <wp:docPr id="7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1"/>
                    <pic:cNvPicPr>
                      <a:picLocks noChangeAspect="1"/>
                    </pic:cNvPicPr>
                  </pic:nvPicPr>
                  <pic:blipFill>
                    <a:blip r:embed="rId38">
                      <a:lum bright="-18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2001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用户所用</w:t>
      </w:r>
      <w:r>
        <w:rPr>
          <w:rFonts w:hint="default"/>
          <w:lang w:val="en-US" w:eastAsia="zh-CN"/>
        </w:rPr>
        <w:t>搜索引擎:</w:t>
      </w:r>
    </w:p>
    <w:p>
      <w:r>
        <w:drawing>
          <wp:inline distT="0" distB="0" distL="114300" distR="114300">
            <wp:extent cx="5232400" cy="1316355"/>
            <wp:effectExtent l="0" t="0" r="6350" b="17145"/>
            <wp:docPr id="7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2"/>
                    <pic:cNvPicPr>
                      <a:picLocks noChangeAspect="1"/>
                    </pic:cNvPicPr>
                  </pic:nvPicPr>
                  <pic:blipFill>
                    <a:blip r:embed="rId39">
                      <a:lum bright="-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316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用户所用</w:t>
      </w:r>
      <w:r>
        <w:rPr>
          <w:rFonts w:hint="eastAsia"/>
          <w:lang w:eastAsia="zh-CN"/>
        </w:rPr>
        <w:t>浏览器</w:t>
      </w:r>
    </w:p>
    <w:p>
      <w:pPr>
        <w:rPr>
          <w:rFonts w:hint="eastAsia" w:ascii="幼圆" w:hAnsi="幼圆" w:eastAsia="幼圆" w:cs="幼圆"/>
          <w:lang w:val="en-US" w:eastAsia="zh-CN"/>
        </w:rPr>
      </w:pPr>
      <w:r>
        <w:drawing>
          <wp:inline distT="0" distB="0" distL="114300" distR="114300">
            <wp:extent cx="5236845" cy="2741930"/>
            <wp:effectExtent l="0" t="0" r="1905" b="1270"/>
            <wp:docPr id="7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3"/>
                    <pic:cNvPicPr>
                      <a:picLocks noChangeAspect="1"/>
                    </pic:cNvPicPr>
                  </pic:nvPicPr>
                  <pic:blipFill>
                    <a:blip r:embed="rId40">
                      <a:lum bright="-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2741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42" w:name="_Toc8720"/>
      <w:bookmarkStart w:id="43" w:name="_Toc28031"/>
      <w:r>
        <w:rPr>
          <w:rFonts w:hint="eastAsia"/>
          <w:lang w:val="en-US" w:eastAsia="zh-CN"/>
        </w:rPr>
        <w:t>1.3 H5页面业务</w:t>
      </w:r>
      <w:bookmarkEnd w:id="42"/>
      <w:bookmarkEnd w:id="43"/>
    </w:p>
    <w:p>
      <w:pPr>
        <w:pStyle w:val="16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uto"/>
        <w:ind w:left="0" w:leftChars="0" w:right="0" w:rightChars="0" w:firstLine="0" w:firstLineChars="0"/>
        <w:jc w:val="both"/>
        <w:textAlignment w:val="top"/>
        <w:outlineLvl w:val="3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cs="黑体"/>
          <w:lang w:val="en-US" w:eastAsia="zh-CN"/>
        </w:rPr>
        <w:t>1.3.1</w:t>
      </w:r>
      <w:r>
        <w:rPr>
          <w:rFonts w:hint="eastAsia" w:ascii="黑体" w:hAnsi="黑体" w:eastAsia="黑体" w:cs="黑体"/>
          <w:lang w:val="en-US" w:eastAsia="zh-CN"/>
        </w:rPr>
        <w:t>基础数据</w:t>
      </w:r>
    </w:p>
    <w:tbl>
      <w:tblPr>
        <w:tblStyle w:val="15"/>
        <w:tblW w:w="426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CC0000"/>
          </w:tcPr>
          <w:p>
            <w:pPr>
              <w:rPr>
                <w:rFonts w:hint="eastAsia" w:ascii="幼圆" w:hAnsi="幼圆" w:eastAsia="幼圆" w:cs="幼圆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vertAlign w:val="baseline"/>
                <w:lang w:val="en-US" w:eastAsia="zh-CN"/>
              </w:rPr>
              <w:t>域名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 w:ascii="幼圆" w:hAnsi="幼圆" w:eastAsia="幼圆" w:cs="幼圆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vertAlign w:val="baseline"/>
                <w:lang w:val="en-US" w:eastAsia="zh-CN"/>
              </w:rPr>
              <w:t>a.10086.cn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5"/>
        <w:tblW w:w="827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6"/>
        <w:gridCol w:w="2445"/>
        <w:gridCol w:w="37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70" w:type="dxa"/>
            <w:gridSpan w:val="3"/>
            <w:shd w:val="clear" w:color="auto" w:fill="F4B083" w:themeFill="accent2" w:themeFillTint="99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5MM客户端总体概括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6" w:type="dxa"/>
            <w:vMerge w:val="restart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流量</w:t>
            </w:r>
          </w:p>
        </w:tc>
        <w:tc>
          <w:tcPr>
            <w:tcW w:w="2445" w:type="dxa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每月平均计费带宽</w:t>
            </w:r>
          </w:p>
        </w:tc>
        <w:tc>
          <w:tcPr>
            <w:tcW w:w="3709" w:type="dxa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10Gb左右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6" w:type="dxa"/>
            <w:vMerge w:val="continue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445" w:type="dxa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地区流量排行前三</w:t>
            </w:r>
          </w:p>
        </w:tc>
        <w:tc>
          <w:tcPr>
            <w:tcW w:w="3709" w:type="dxa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广东、江苏、山东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6" w:type="dxa"/>
            <w:vMerge w:val="continue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445" w:type="dxa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运营商流量排行前三</w:t>
            </w:r>
          </w:p>
        </w:tc>
        <w:tc>
          <w:tcPr>
            <w:tcW w:w="3709" w:type="dxa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电信、移动、联通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6" w:type="dxa"/>
            <w:vMerge w:val="restart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用户行为分析</w:t>
            </w:r>
          </w:p>
        </w:tc>
        <w:tc>
          <w:tcPr>
            <w:tcW w:w="2445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用户请求</w:t>
            </w:r>
          </w:p>
        </w:tc>
        <w:tc>
          <w:tcPr>
            <w:tcW w:w="3709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每天高峰期130万次左右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6" w:type="dxa"/>
            <w:vMerge w:val="continue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445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用户来源</w:t>
            </w:r>
          </w:p>
        </w:tc>
        <w:tc>
          <w:tcPr>
            <w:tcW w:w="3709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直接访问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6" w:type="dxa"/>
            <w:vMerge w:val="continue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445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用户所用浏览器</w:t>
            </w:r>
          </w:p>
        </w:tc>
        <w:tc>
          <w:tcPr>
            <w:tcW w:w="3709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百度、搜狗、MSN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6" w:type="dxa"/>
            <w:vMerge w:val="continue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445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用户所用搜索引擎</w:t>
            </w:r>
          </w:p>
        </w:tc>
        <w:tc>
          <w:tcPr>
            <w:tcW w:w="3709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bookmarkStart w:id="44" w:name="OLE_LINK2"/>
            <w:r>
              <w:rPr>
                <w:rFonts w:hint="eastAsia"/>
                <w:vertAlign w:val="baseline"/>
                <w:lang w:val="en-US" w:eastAsia="zh-CN"/>
              </w:rPr>
              <w:t>Mozilla</w:t>
            </w:r>
            <w:bookmarkEnd w:id="44"/>
            <w:r>
              <w:rPr>
                <w:rFonts w:hint="eastAsia"/>
                <w:vertAlign w:val="baseline"/>
                <w:lang w:val="en-US" w:eastAsia="zh-CN"/>
              </w:rPr>
              <w:t xml:space="preserve">、 Android 、Apache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流量</w:t>
      </w:r>
    </w:p>
    <w:p>
      <w:pPr>
        <w:rPr>
          <w:rFonts w:hint="default" w:ascii="Calibri" w:hAnsi="Calibri" w:eastAsia="幼圆" w:cs="Calibri"/>
          <w:lang w:val="en-US" w:eastAsia="zh-CN"/>
        </w:rPr>
      </w:pPr>
      <w:r>
        <w:rPr>
          <w:rFonts w:hint="eastAsia" w:ascii="Calibri" w:hAnsi="Calibri" w:eastAsia="幼圆" w:cs="Calibri"/>
          <w:lang w:val="en-US" w:eastAsia="zh-CN"/>
        </w:rPr>
        <w:t>每日</w:t>
      </w:r>
      <w:r>
        <w:rPr>
          <w:rFonts w:hint="default" w:ascii="Calibri" w:hAnsi="Calibri" w:eastAsia="幼圆" w:cs="Calibri"/>
          <w:lang w:val="en-US" w:eastAsia="zh-CN"/>
        </w:rPr>
        <w:t>流量：</w:t>
      </w:r>
    </w:p>
    <w:p>
      <w:pPr>
        <w:rPr>
          <w:rFonts w:hint="default" w:ascii="Calibri" w:hAnsi="Calibri" w:eastAsia="幼圆" w:cs="Calibri"/>
          <w:lang w:val="en-US" w:eastAsia="zh-CN"/>
        </w:rPr>
      </w:pPr>
      <w:r>
        <w:rPr>
          <w:rFonts w:hint="default" w:ascii="Calibri" w:hAnsi="Calibri" w:eastAsia="幼圆" w:cs="Calibri"/>
          <w:lang w:val="en-US" w:eastAsia="zh-CN"/>
        </w:rPr>
        <w:drawing>
          <wp:inline distT="0" distB="0" distL="114300" distR="114300">
            <wp:extent cx="5080000" cy="1772285"/>
            <wp:effectExtent l="4445" t="4445" r="20955" b="13970"/>
            <wp:docPr id="86" name="图表 8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>
      <w:pPr>
        <w:rPr>
          <w:rFonts w:hint="default" w:ascii="Calibri" w:hAnsi="Calibri" w:eastAsia="幼圆" w:cs="Calibri"/>
          <w:lang w:val="en-US" w:eastAsia="zh-CN"/>
        </w:rPr>
      </w:pPr>
      <w:r>
        <w:rPr>
          <w:rFonts w:hint="default" w:ascii="Calibri" w:hAnsi="Calibri" w:eastAsia="幼圆" w:cs="Calibri"/>
          <w:lang w:val="en-US" w:eastAsia="zh-CN"/>
        </w:rPr>
        <w:t>地区</w:t>
      </w:r>
      <w:r>
        <w:rPr>
          <w:rFonts w:hint="eastAsia" w:ascii="Calibri" w:hAnsi="Calibri" w:eastAsia="幼圆" w:cs="Calibri"/>
          <w:lang w:val="en-US" w:eastAsia="zh-CN"/>
        </w:rPr>
        <w:t>流量</w:t>
      </w:r>
      <w:r>
        <w:rPr>
          <w:rFonts w:hint="default" w:ascii="Calibri" w:hAnsi="Calibri" w:eastAsia="幼圆" w:cs="Calibri"/>
          <w:lang w:val="en-US" w:eastAsia="zh-CN"/>
        </w:rPr>
        <w:t>: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80000" cy="1706880"/>
            <wp:effectExtent l="4445" t="4445" r="20955" b="22225"/>
            <wp:docPr id="87" name="图表 8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>
      <w:pPr>
        <w:rPr>
          <w:rFonts w:hint="default" w:ascii="Calibri" w:hAnsi="Calibri" w:eastAsia="幼圆" w:cs="Calibri"/>
          <w:lang w:val="en-US" w:eastAsia="zh-CN"/>
        </w:rPr>
      </w:pPr>
      <w:r>
        <w:rPr>
          <w:rFonts w:hint="default" w:ascii="Calibri" w:hAnsi="Calibri" w:eastAsia="幼圆" w:cs="Calibri"/>
          <w:lang w:val="en-US" w:eastAsia="zh-CN"/>
        </w:rPr>
        <w:t>运营商</w:t>
      </w:r>
      <w:r>
        <w:rPr>
          <w:rFonts w:hint="eastAsia" w:ascii="Calibri" w:hAnsi="Calibri" w:eastAsia="幼圆" w:cs="Calibri"/>
          <w:lang w:val="en-US" w:eastAsia="zh-CN"/>
        </w:rPr>
        <w:t>流量</w:t>
      </w:r>
      <w:r>
        <w:rPr>
          <w:rFonts w:hint="default" w:ascii="Calibri" w:hAnsi="Calibri" w:eastAsia="幼圆" w:cs="Calibri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80000" cy="2305685"/>
            <wp:effectExtent l="4445" t="4445" r="20955" b="13970"/>
            <wp:docPr id="88" name="图表 8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带宽</w:t>
      </w:r>
    </w:p>
    <w:p>
      <w:pPr>
        <w:rPr>
          <w:rFonts w:hint="eastAsia" w:ascii="幼圆" w:hAnsi="幼圆" w:eastAsia="幼圆" w:cs="幼圆"/>
          <w:lang w:val="en-US" w:eastAsia="zh-CN"/>
        </w:rPr>
      </w:pPr>
      <w:r>
        <w:rPr>
          <w:rFonts w:hint="eastAsia" w:ascii="幼圆" w:hAnsi="幼圆" w:eastAsia="幼圆" w:cs="幼圆"/>
          <w:lang w:val="en-US" w:eastAsia="zh-CN"/>
        </w:rPr>
        <w:t>带宽(峰值):</w:t>
      </w:r>
    </w:p>
    <w:p>
      <w:pPr>
        <w:rPr>
          <w:rFonts w:hint="eastAsia" w:ascii="幼圆" w:hAnsi="幼圆" w:eastAsia="幼圆" w:cs="幼圆"/>
          <w:lang w:val="en-US" w:eastAsia="zh-CN"/>
        </w:rPr>
      </w:pPr>
      <w:r>
        <w:drawing>
          <wp:inline distT="0" distB="0" distL="114300" distR="114300">
            <wp:extent cx="5234940" cy="1755140"/>
            <wp:effectExtent l="0" t="0" r="3810" b="16510"/>
            <wp:docPr id="8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9"/>
                    <pic:cNvPicPr>
                      <a:picLocks noChangeAspect="1"/>
                    </pic:cNvPicPr>
                  </pic:nvPicPr>
                  <pic:blipFill>
                    <a:blip r:embed="rId44">
                      <a:lum bright="-18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755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幼圆" w:hAnsi="幼圆" w:eastAsia="幼圆" w:cs="幼圆"/>
          <w:lang w:val="en-US" w:eastAsia="zh-CN"/>
        </w:rPr>
      </w:pPr>
      <w:r>
        <w:rPr>
          <w:rFonts w:hint="eastAsia" w:ascii="幼圆" w:hAnsi="幼圆" w:eastAsia="幼圆" w:cs="幼圆"/>
          <w:lang w:val="en-US" w:eastAsia="zh-CN"/>
        </w:rPr>
        <w:t>平均带宽(计费):</w:t>
      </w:r>
    </w:p>
    <w:p>
      <w:pPr>
        <w:rPr>
          <w:rFonts w:hint="eastAsia" w:ascii="幼圆" w:hAnsi="幼圆" w:eastAsia="幼圆" w:cs="幼圆"/>
          <w:lang w:val="en-US" w:eastAsia="zh-CN"/>
        </w:rPr>
      </w:pPr>
      <w:r>
        <w:drawing>
          <wp:inline distT="0" distB="0" distL="114300" distR="114300">
            <wp:extent cx="5235575" cy="2607310"/>
            <wp:effectExtent l="0" t="0" r="3175" b="2540"/>
            <wp:docPr id="9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0"/>
                    <pic:cNvPicPr>
                      <a:picLocks noChangeAspect="1"/>
                    </pic:cNvPicPr>
                  </pic:nvPicPr>
                  <pic:blipFill>
                    <a:blip r:embed="rId45">
                      <a:lum bright="-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260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1.3.4用户行为分析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用户请求数</w:t>
      </w:r>
    </w:p>
    <w:p>
      <w:r>
        <w:drawing>
          <wp:inline distT="0" distB="0" distL="114300" distR="114300">
            <wp:extent cx="5236210" cy="1483995"/>
            <wp:effectExtent l="9525" t="9525" r="12065" b="11430"/>
            <wp:docPr id="8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5"/>
                    <pic:cNvPicPr>
                      <a:picLocks noChangeAspect="1"/>
                    </pic:cNvPicPr>
                  </pic:nvPicPr>
                  <pic:blipFill>
                    <a:blip r:embed="rId46">
                      <a:lum bright="-18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14839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</w:t>
      </w:r>
      <w:r>
        <w:rPr>
          <w:rFonts w:hint="default"/>
          <w:lang w:val="en-US" w:eastAsia="zh-CN"/>
        </w:rPr>
        <w:t>来源统计: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36845" cy="2237740"/>
            <wp:effectExtent l="0" t="0" r="1905" b="10160"/>
            <wp:docPr id="8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6"/>
                    <pic:cNvPicPr>
                      <a:picLocks noChangeAspect="1"/>
                    </pic:cNvPicPr>
                  </pic:nvPicPr>
                  <pic:blipFill>
                    <a:blip r:embed="rId47">
                      <a:lum bright="-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2237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用户所用</w:t>
      </w:r>
      <w:r>
        <w:rPr>
          <w:rFonts w:hint="default"/>
          <w:lang w:val="en-US" w:eastAsia="zh-CN"/>
        </w:rPr>
        <w:t>搜索引擎:</w:t>
      </w:r>
    </w:p>
    <w:p>
      <w:r>
        <w:drawing>
          <wp:inline distT="0" distB="0" distL="114300" distR="114300">
            <wp:extent cx="5238750" cy="2022475"/>
            <wp:effectExtent l="0" t="0" r="0" b="15875"/>
            <wp:docPr id="8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7"/>
                    <pic:cNvPicPr>
                      <a:picLocks noChangeAspect="1"/>
                    </pic:cNvPicPr>
                  </pic:nvPicPr>
                  <pic:blipFill>
                    <a:blip r:embed="rId48">
                      <a:lum bright="-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02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用户所用</w:t>
      </w:r>
      <w:r>
        <w:rPr>
          <w:rFonts w:hint="eastAsia"/>
          <w:lang w:eastAsia="zh-CN"/>
        </w:rPr>
        <w:t>浏览器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35575" cy="3915410"/>
            <wp:effectExtent l="0" t="0" r="3175" b="8890"/>
            <wp:docPr id="8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8"/>
                    <pic:cNvPicPr>
                      <a:picLocks noChangeAspect="1"/>
                    </pic:cNvPicPr>
                  </pic:nvPicPr>
                  <pic:blipFill>
                    <a:blip r:embed="rId49">
                      <a:lum bright="-24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915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幼圆" w:hAnsi="幼圆" w:eastAsia="幼圆" w:cs="幼圆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45" w:name="_Toc6231"/>
      <w:bookmarkStart w:id="46" w:name="_Toc11453"/>
      <w:r>
        <w:rPr>
          <w:rFonts w:hint="eastAsia"/>
          <w:lang w:val="en-US" w:eastAsia="zh-CN"/>
        </w:rPr>
        <w:t>2、融合通信事业部</w:t>
      </w:r>
      <w:bookmarkEnd w:id="45"/>
      <w:bookmarkEnd w:id="46"/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uto"/>
        <w:ind w:left="0" w:leftChars="0" w:right="0" w:rightChars="0" w:firstLine="0" w:firstLineChars="0"/>
        <w:jc w:val="both"/>
        <w:textAlignment w:val="top"/>
        <w:outlineLvl w:val="2"/>
        <w:rPr>
          <w:rFonts w:hint="eastAsia" w:ascii="黑体" w:hAnsi="黑体" w:eastAsia="黑体" w:cs="黑体"/>
          <w:lang w:val="en-US" w:eastAsia="zh-CN"/>
        </w:rPr>
      </w:pPr>
      <w:bookmarkStart w:id="47" w:name="_Toc26568"/>
      <w:bookmarkStart w:id="48" w:name="_Toc9714"/>
      <w:r>
        <w:rPr>
          <w:rFonts w:hint="eastAsia" w:ascii="黑体" w:hAnsi="黑体" w:eastAsia="黑体" w:cs="黑体"/>
          <w:lang w:val="en-US" w:eastAsia="zh-CN"/>
        </w:rPr>
        <w:t>2.1飞信业务</w:t>
      </w:r>
      <w:bookmarkEnd w:id="47"/>
      <w:bookmarkEnd w:id="48"/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2.1.1基础数据</w:t>
      </w:r>
    </w:p>
    <w:tbl>
      <w:tblPr>
        <w:tblStyle w:val="15"/>
        <w:tblW w:w="846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31"/>
        <w:gridCol w:w="42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1" w:type="dxa"/>
            <w:gridSpan w:val="2"/>
          </w:tcPr>
          <w:p>
            <w:pPr>
              <w:rPr>
                <w:rFonts w:hint="eastAsia" w:ascii="幼圆" w:hAnsi="幼圆" w:eastAsia="幼圆" w:cs="幼圆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vertAlign w:val="baseline"/>
                <w:lang w:val="en-US" w:eastAsia="zh-CN"/>
              </w:rPr>
              <w:t>域名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31" w:type="dxa"/>
            <w:shd w:val="clear" w:color="auto" w:fill="BFBFB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幼圆" w:hAnsi="幼圆" w:eastAsia="幼圆" w:cs="幼圆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i-imgh.fetionpic.com</w:t>
            </w:r>
          </w:p>
        </w:tc>
        <w:tc>
          <w:tcPr>
            <w:tcW w:w="4230" w:type="dxa"/>
            <w:shd w:val="clear" w:color="auto" w:fill="BFBFB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幼圆" w:hAnsi="幼圆" w:eastAsia="幼圆" w:cs="幼圆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show.fetionpic.com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31" w:type="dxa"/>
            <w:shd w:val="clear" w:color="auto" w:fill="BFBFB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幼圆" w:hAnsi="幼圆" w:eastAsia="幼圆" w:cs="幼圆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i-js.fetionpic.com</w:t>
            </w:r>
          </w:p>
        </w:tc>
        <w:tc>
          <w:tcPr>
            <w:tcW w:w="4230" w:type="dxa"/>
            <w:shd w:val="clear" w:color="auto" w:fill="BFBFB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幼圆" w:hAnsi="幼圆" w:eastAsia="幼圆" w:cs="幼圆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showshare.fetionpic.com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31" w:type="dxa"/>
            <w:shd w:val="clear" w:color="auto" w:fill="BFBFB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幼圆" w:hAnsi="幼圆" w:eastAsia="幼圆" w:cs="幼圆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imgh.fetionpic.com</w:t>
            </w:r>
          </w:p>
        </w:tc>
        <w:tc>
          <w:tcPr>
            <w:tcW w:w="4230" w:type="dxa"/>
            <w:shd w:val="clear" w:color="auto" w:fill="BFBFB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幼圆" w:hAnsi="幼圆" w:eastAsia="幼圆" w:cs="幼圆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space.fetionpic.com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31" w:type="dxa"/>
            <w:shd w:val="clear" w:color="auto" w:fill="BFBFB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幼圆" w:hAnsi="幼圆" w:eastAsia="幼圆" w:cs="幼圆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imgl.fetionpic.com</w:t>
            </w:r>
          </w:p>
        </w:tc>
        <w:tc>
          <w:tcPr>
            <w:tcW w:w="4230" w:type="dxa"/>
            <w:shd w:val="clear" w:color="auto" w:fill="A9D08E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幼圆" w:hAnsi="幼圆" w:eastAsia="幼圆" w:cs="幼圆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FF0000"/>
                <w:kern w:val="0"/>
                <w:sz w:val="21"/>
                <w:szCs w:val="21"/>
                <w:u w:val="none"/>
                <w:lang w:val="en-US" w:eastAsia="zh-CN" w:bidi="ar"/>
              </w:rPr>
              <w:t>downloadM.fetion-portal.com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31" w:type="dxa"/>
            <w:shd w:val="clear" w:color="auto" w:fill="BFBFB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幼圆" w:hAnsi="幼圆" w:eastAsia="幼圆" w:cs="幼圆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imgs.fetionpic.com</w:t>
            </w:r>
          </w:p>
        </w:tc>
        <w:tc>
          <w:tcPr>
            <w:tcW w:w="4230" w:type="dxa"/>
            <w:shd w:val="clear" w:color="auto" w:fill="A9D08E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幼圆" w:hAnsi="幼圆" w:eastAsia="幼圆" w:cs="幼圆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FF0000"/>
                <w:kern w:val="0"/>
                <w:sz w:val="21"/>
                <w:szCs w:val="21"/>
                <w:u w:val="none"/>
                <w:lang w:val="en-US" w:eastAsia="zh-CN" w:bidi="ar"/>
              </w:rPr>
              <w:t>download.fetion-portal.com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31" w:type="dxa"/>
            <w:shd w:val="clear" w:color="auto" w:fill="BFBFB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幼圆" w:hAnsi="幼圆" w:eastAsia="幼圆" w:cs="幼圆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i-res.fetionpic.com</w:t>
            </w:r>
          </w:p>
        </w:tc>
        <w:tc>
          <w:tcPr>
            <w:tcW w:w="4230" w:type="dxa"/>
            <w:shd w:val="clear" w:color="auto" w:fill="A9D08E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幼圆" w:hAnsi="幼圆" w:eastAsia="幼圆" w:cs="幼圆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liveupdate.fetion-portal.com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31" w:type="dxa"/>
            <w:shd w:val="clear" w:color="auto" w:fill="BFBFB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幼圆" w:hAnsi="幼圆" w:eastAsia="幼圆" w:cs="幼圆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FF0000"/>
                <w:kern w:val="0"/>
                <w:sz w:val="21"/>
                <w:szCs w:val="21"/>
                <w:u w:val="none"/>
                <w:lang w:val="en-US" w:eastAsia="zh-CN" w:bidi="ar"/>
              </w:rPr>
              <w:t>manor.fetionpic.com</w:t>
            </w:r>
          </w:p>
        </w:tc>
        <w:tc>
          <w:tcPr>
            <w:tcW w:w="4230" w:type="dxa"/>
            <w:shd w:val="clear" w:color="auto" w:fill="A9D08E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幼圆" w:hAnsi="幼圆" w:eastAsia="幼圆" w:cs="幼圆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download2.fetion-portal.com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1" w:type="dxa"/>
            <w:gridSpan w:val="2"/>
            <w:shd w:val="clear" w:color="auto" w:fill="BFBFBF"/>
            <w:vAlign w:val="top"/>
          </w:tcPr>
          <w:p>
            <w:pPr>
              <w:rPr>
                <w:rFonts w:hint="eastAsia" w:ascii="幼圆" w:hAnsi="幼圆" w:eastAsia="幼圆" w:cs="幼圆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minisite.fetionpic.com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5"/>
        <w:tblW w:w="827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6"/>
        <w:gridCol w:w="2445"/>
        <w:gridCol w:w="37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70" w:type="dxa"/>
            <w:gridSpan w:val="3"/>
            <w:shd w:val="clear" w:color="auto" w:fill="F4B083" w:themeFill="accent2" w:themeFillTint="99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5月飞信总体概括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6" w:type="dxa"/>
            <w:vMerge w:val="restart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流量</w:t>
            </w:r>
          </w:p>
        </w:tc>
        <w:tc>
          <w:tcPr>
            <w:tcW w:w="2445" w:type="dxa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每月平均计费带宽</w:t>
            </w:r>
          </w:p>
        </w:tc>
        <w:tc>
          <w:tcPr>
            <w:tcW w:w="3709" w:type="dxa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40Mb左右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6" w:type="dxa"/>
            <w:vMerge w:val="continue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445" w:type="dxa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地区流量排行前三</w:t>
            </w:r>
          </w:p>
        </w:tc>
        <w:tc>
          <w:tcPr>
            <w:tcW w:w="3709" w:type="dxa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广东、河南、山东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6" w:type="dxa"/>
            <w:vMerge w:val="continue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445" w:type="dxa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运营商流量排行前三</w:t>
            </w:r>
          </w:p>
        </w:tc>
        <w:tc>
          <w:tcPr>
            <w:tcW w:w="3709" w:type="dxa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电信、移动、联通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6" w:type="dxa"/>
            <w:vMerge w:val="restart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用户行为分析</w:t>
            </w:r>
          </w:p>
        </w:tc>
        <w:tc>
          <w:tcPr>
            <w:tcW w:w="2445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用户请求</w:t>
            </w:r>
          </w:p>
        </w:tc>
        <w:tc>
          <w:tcPr>
            <w:tcW w:w="3709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每天高峰期10万次左右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6" w:type="dxa"/>
            <w:vMerge w:val="continue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445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用户来源</w:t>
            </w:r>
          </w:p>
        </w:tc>
        <w:tc>
          <w:tcPr>
            <w:tcW w:w="3709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直接访问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6" w:type="dxa"/>
            <w:vMerge w:val="continue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445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用户所用浏览器</w:t>
            </w:r>
          </w:p>
        </w:tc>
        <w:tc>
          <w:tcPr>
            <w:tcW w:w="3709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百度、搜狗、MSN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6" w:type="dxa"/>
            <w:vMerge w:val="continue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445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用户所用搜索引擎</w:t>
            </w:r>
          </w:p>
        </w:tc>
        <w:tc>
          <w:tcPr>
            <w:tcW w:w="3709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IIC、MSIE、dilvak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1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uto"/>
        <w:ind w:left="0" w:leftChars="0" w:right="0" w:rightChars="0" w:firstLine="0" w:firstLineChars="0"/>
        <w:jc w:val="both"/>
        <w:textAlignment w:val="top"/>
        <w:outlineLvl w:val="4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流量</w:t>
      </w:r>
    </w:p>
    <w:p>
      <w:pPr>
        <w:rPr>
          <w:rFonts w:hint="default" w:ascii="Calibri" w:hAnsi="Calibri" w:eastAsia="幼圆" w:cs="Calibri"/>
          <w:lang w:val="en-US" w:eastAsia="zh-CN"/>
        </w:rPr>
      </w:pPr>
      <w:r>
        <w:rPr>
          <w:rFonts w:hint="eastAsia" w:ascii="Calibri" w:hAnsi="Calibri" w:eastAsia="幼圆" w:cs="Calibri"/>
          <w:lang w:val="en-US" w:eastAsia="zh-CN"/>
        </w:rPr>
        <w:t>每日</w:t>
      </w:r>
      <w:r>
        <w:rPr>
          <w:rFonts w:hint="default" w:ascii="Calibri" w:hAnsi="Calibri" w:eastAsia="幼圆" w:cs="Calibri"/>
          <w:lang w:val="en-US" w:eastAsia="zh-CN"/>
        </w:rPr>
        <w:t>流量：</w:t>
      </w:r>
    </w:p>
    <w:p>
      <w:pPr>
        <w:rPr>
          <w:rFonts w:hint="default" w:ascii="Calibri" w:hAnsi="Calibri" w:eastAsia="幼圆" w:cs="Calibri"/>
          <w:lang w:val="en-US" w:eastAsia="zh-CN"/>
        </w:rPr>
      </w:pPr>
      <w:r>
        <w:rPr>
          <w:rFonts w:hint="default" w:ascii="Calibri" w:hAnsi="Calibri" w:eastAsia="幼圆" w:cs="Calibri"/>
          <w:lang w:val="en-US" w:eastAsia="zh-CN"/>
        </w:rPr>
        <w:drawing>
          <wp:inline distT="0" distB="0" distL="114300" distR="114300">
            <wp:extent cx="5080000" cy="1772285"/>
            <wp:effectExtent l="4445" t="4445" r="20955" b="13970"/>
            <wp:docPr id="94" name="图表 9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</wp:inline>
        </w:drawing>
      </w:r>
    </w:p>
    <w:p>
      <w:pPr>
        <w:rPr>
          <w:rFonts w:hint="default" w:ascii="Calibri" w:hAnsi="Calibri" w:eastAsia="幼圆" w:cs="Calibri"/>
          <w:lang w:val="en-US" w:eastAsia="zh-CN"/>
        </w:rPr>
      </w:pPr>
      <w:r>
        <w:rPr>
          <w:rFonts w:hint="default" w:ascii="Calibri" w:hAnsi="Calibri" w:eastAsia="幼圆" w:cs="Calibri"/>
          <w:lang w:val="en-US" w:eastAsia="zh-CN"/>
        </w:rPr>
        <w:t>地区</w:t>
      </w:r>
      <w:r>
        <w:rPr>
          <w:rFonts w:hint="eastAsia" w:ascii="Calibri" w:hAnsi="Calibri" w:eastAsia="幼圆" w:cs="Calibri"/>
          <w:lang w:val="en-US" w:eastAsia="zh-CN"/>
        </w:rPr>
        <w:t>流量</w:t>
      </w:r>
      <w:r>
        <w:rPr>
          <w:rFonts w:hint="default" w:ascii="Calibri" w:hAnsi="Calibri" w:eastAsia="幼圆" w:cs="Calibri"/>
          <w:lang w:val="en-US" w:eastAsia="zh-CN"/>
        </w:rPr>
        <w:t>: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80000" cy="1706880"/>
            <wp:effectExtent l="4445" t="4445" r="20955" b="22225"/>
            <wp:docPr id="95" name="图表 9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</wp:inline>
        </w:drawing>
      </w:r>
    </w:p>
    <w:p>
      <w:pPr>
        <w:rPr>
          <w:rFonts w:hint="default" w:ascii="Calibri" w:hAnsi="Calibri" w:eastAsia="幼圆" w:cs="Calibri"/>
          <w:lang w:val="en-US" w:eastAsia="zh-CN"/>
        </w:rPr>
      </w:pPr>
      <w:r>
        <w:rPr>
          <w:rFonts w:hint="default" w:ascii="Calibri" w:hAnsi="Calibri" w:eastAsia="幼圆" w:cs="Calibri"/>
          <w:lang w:val="en-US" w:eastAsia="zh-CN"/>
        </w:rPr>
        <w:t>运营商</w:t>
      </w:r>
      <w:r>
        <w:rPr>
          <w:rFonts w:hint="eastAsia" w:ascii="Calibri" w:hAnsi="Calibri" w:eastAsia="幼圆" w:cs="Calibri"/>
          <w:lang w:val="en-US" w:eastAsia="zh-CN"/>
        </w:rPr>
        <w:t>流量</w:t>
      </w:r>
      <w:r>
        <w:rPr>
          <w:rFonts w:hint="default" w:ascii="Calibri" w:hAnsi="Calibri" w:eastAsia="幼圆" w:cs="Calibri"/>
          <w:lang w:val="en-US" w:eastAsia="zh-CN"/>
        </w:rPr>
        <w:t>:</w:t>
      </w:r>
    </w:p>
    <w:p>
      <w:pPr>
        <w:rPr>
          <w:rFonts w:hint="default" w:ascii="Calibri" w:hAnsi="Calibri" w:eastAsia="幼圆" w:cs="Calibri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80000" cy="2305685"/>
            <wp:effectExtent l="4445" t="4445" r="20955" b="13970"/>
            <wp:docPr id="96" name="图表 9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p>
      <w:pPr>
        <w:pStyle w:val="1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uto"/>
        <w:ind w:left="0" w:leftChars="0" w:right="0" w:rightChars="0" w:firstLine="0" w:firstLineChars="0"/>
        <w:jc w:val="both"/>
        <w:textAlignment w:val="top"/>
        <w:outlineLvl w:val="4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带宽</w:t>
      </w:r>
    </w:p>
    <w:p>
      <w:pPr>
        <w:rPr>
          <w:rFonts w:hint="eastAsia" w:ascii="幼圆" w:hAnsi="幼圆" w:eastAsia="幼圆" w:cs="幼圆"/>
          <w:lang w:val="en-US" w:eastAsia="zh-CN"/>
        </w:rPr>
      </w:pPr>
      <w:r>
        <w:rPr>
          <w:rFonts w:hint="eastAsia" w:ascii="幼圆" w:hAnsi="幼圆" w:eastAsia="幼圆" w:cs="幼圆"/>
          <w:lang w:val="en-US" w:eastAsia="zh-CN"/>
        </w:rPr>
        <w:t>带宽(峰值):</w:t>
      </w:r>
    </w:p>
    <w:p>
      <w:r>
        <w:drawing>
          <wp:inline distT="0" distB="0" distL="114300" distR="114300">
            <wp:extent cx="5229860" cy="1666875"/>
            <wp:effectExtent l="0" t="0" r="8890" b="9525"/>
            <wp:docPr id="10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25"/>
                    <pic:cNvPicPr>
                      <a:picLocks noChangeAspect="1"/>
                    </pic:cNvPicPr>
                  </pic:nvPicPr>
                  <pic:blipFill>
                    <a:blip r:embed="rId53">
                      <a:lum bright="-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29225" cy="1641475"/>
            <wp:effectExtent l="0" t="0" r="9525" b="15875"/>
            <wp:docPr id="10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26"/>
                    <pic:cNvPicPr>
                      <a:picLocks noChangeAspect="1"/>
                    </pic:cNvPicPr>
                  </pic:nvPicPr>
                  <pic:blipFill>
                    <a:blip r:embed="rId54">
                      <a:lum bright="-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64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幼圆" w:hAnsi="幼圆" w:eastAsia="幼圆" w:cs="幼圆"/>
          <w:lang w:val="en-US" w:eastAsia="zh-CN"/>
        </w:rPr>
      </w:pPr>
      <w:r>
        <w:rPr>
          <w:rFonts w:hint="eastAsia" w:ascii="幼圆" w:hAnsi="幼圆" w:eastAsia="幼圆" w:cs="幼圆"/>
          <w:lang w:val="en-US" w:eastAsia="zh-CN"/>
        </w:rPr>
        <w:t>平均带宽(计费):</w:t>
      </w:r>
    </w:p>
    <w:p>
      <w:r>
        <w:drawing>
          <wp:inline distT="0" distB="0" distL="114300" distR="114300">
            <wp:extent cx="5234940" cy="2644140"/>
            <wp:effectExtent l="0" t="0" r="3810" b="3810"/>
            <wp:docPr id="12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37"/>
                    <pic:cNvPicPr>
                      <a:picLocks noChangeAspect="1"/>
                    </pic:cNvPicPr>
                  </pic:nvPicPr>
                  <pic:blipFill>
                    <a:blip r:embed="rId55">
                      <a:lum bright="-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2.1.2用户行为分析</w:t>
      </w:r>
    </w:p>
    <w:p>
      <w:pPr>
        <w:pStyle w:val="1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uto"/>
        <w:ind w:left="0" w:leftChars="0" w:right="0" w:rightChars="0" w:firstLine="0" w:firstLineChars="0"/>
        <w:jc w:val="both"/>
        <w:textAlignment w:val="top"/>
        <w:outlineLvl w:val="4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用户请求数</w:t>
      </w:r>
    </w:p>
    <w:p>
      <w:r>
        <w:drawing>
          <wp:inline distT="0" distB="0" distL="114300" distR="114300">
            <wp:extent cx="5233035" cy="1500505"/>
            <wp:effectExtent l="0" t="0" r="5715" b="4445"/>
            <wp:docPr id="4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5"/>
                    <pic:cNvPicPr>
                      <a:picLocks noChangeAspect="1"/>
                    </pic:cNvPicPr>
                  </pic:nvPicPr>
                  <pic:blipFill>
                    <a:blip r:embed="rId56">
                      <a:lum bright="-18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1500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uto"/>
        <w:ind w:left="0" w:leftChars="0" w:right="0" w:rightChars="0" w:firstLine="0" w:firstLineChars="0"/>
        <w:jc w:val="both"/>
        <w:textAlignment w:val="auto"/>
        <w:outlineLvl w:val="4"/>
        <w:rPr>
          <w:rFonts w:hint="default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用户</w:t>
      </w:r>
      <w:r>
        <w:rPr>
          <w:rFonts w:hint="default"/>
          <w:lang w:val="en-US" w:eastAsia="zh-CN"/>
        </w:rPr>
        <w:t>来源统计: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34305" cy="2234565"/>
            <wp:effectExtent l="0" t="0" r="4445" b="13335"/>
            <wp:docPr id="11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2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34305" cy="2234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uto"/>
        <w:ind w:left="0" w:leftChars="0" w:right="0" w:rightChars="0" w:firstLine="0" w:firstLineChars="0"/>
        <w:jc w:val="both"/>
        <w:textAlignment w:val="auto"/>
        <w:outlineLvl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用户所用</w:t>
      </w:r>
      <w:r>
        <w:rPr>
          <w:rFonts w:hint="default"/>
          <w:lang w:val="en-US" w:eastAsia="zh-CN"/>
        </w:rPr>
        <w:t>搜索引擎:</w:t>
      </w:r>
    </w:p>
    <w:p>
      <w:r>
        <w:drawing>
          <wp:inline distT="0" distB="0" distL="114300" distR="114300">
            <wp:extent cx="5237480" cy="1531620"/>
            <wp:effectExtent l="0" t="0" r="1270" b="11430"/>
            <wp:docPr id="11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0"/>
                    <pic:cNvPicPr>
                      <a:picLocks noChangeAspect="1"/>
                    </pic:cNvPicPr>
                  </pic:nvPicPr>
                  <pic:blipFill>
                    <a:blip r:embed="rId58">
                      <a:lum bright="-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1531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eastAsia="zh-CN"/>
        </w:rPr>
      </w:pPr>
      <w:r>
        <w:rPr>
          <w:rFonts w:hint="eastAsia" w:ascii="黑体" w:hAnsi="黑体" w:eastAsia="黑体" w:cs="黑体"/>
          <w:lang w:val="en-US" w:eastAsia="zh-CN"/>
        </w:rPr>
        <w:t>用户所用</w:t>
      </w:r>
      <w:r>
        <w:rPr>
          <w:rFonts w:hint="eastAsia"/>
          <w:lang w:eastAsia="zh-CN"/>
        </w:rPr>
        <w:t>浏览器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说</w:t>
      </w:r>
      <w:r>
        <w:drawing>
          <wp:inline distT="0" distB="0" distL="114300" distR="114300">
            <wp:extent cx="5123815" cy="4149090"/>
            <wp:effectExtent l="0" t="0" r="635" b="3810"/>
            <wp:docPr id="11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3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4149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uto"/>
        <w:ind w:left="0" w:leftChars="0" w:right="0" w:rightChars="0" w:firstLine="0" w:firstLineChars="0"/>
        <w:jc w:val="both"/>
        <w:textAlignment w:val="top"/>
        <w:outlineLvl w:val="2"/>
        <w:rPr>
          <w:rFonts w:hint="eastAsia" w:ascii="黑体" w:hAnsi="黑体" w:eastAsia="黑体" w:cs="黑体"/>
          <w:lang w:val="en-US" w:eastAsia="zh-CN"/>
        </w:rPr>
      </w:pPr>
      <w:bookmarkStart w:id="49" w:name="_Toc5975"/>
      <w:bookmarkStart w:id="50" w:name="_Toc3185"/>
      <w:r>
        <w:rPr>
          <w:rFonts w:hint="eastAsia" w:ascii="黑体" w:hAnsi="黑体" w:eastAsia="黑体" w:cs="黑体"/>
          <w:lang w:val="en-US" w:eastAsia="zh-CN"/>
        </w:rPr>
        <w:t>2.2和飞信业务</w:t>
      </w:r>
      <w:bookmarkEnd w:id="49"/>
      <w:bookmarkEnd w:id="50"/>
    </w:p>
    <w:p>
      <w:pPr>
        <w:pStyle w:val="16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uto"/>
        <w:ind w:left="0" w:leftChars="0" w:right="0" w:rightChars="0" w:firstLine="0" w:firstLineChars="0"/>
        <w:jc w:val="both"/>
        <w:textAlignment w:val="top"/>
        <w:outlineLvl w:val="3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基础数据</w:t>
      </w:r>
    </w:p>
    <w:tbl>
      <w:tblPr>
        <w:tblStyle w:val="15"/>
        <w:tblW w:w="846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31"/>
        <w:gridCol w:w="42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1" w:type="dxa"/>
            <w:gridSpan w:val="2"/>
          </w:tcPr>
          <w:p>
            <w:pPr>
              <w:rPr>
                <w:rFonts w:hint="eastAsia" w:ascii="幼圆" w:hAnsi="幼圆" w:eastAsia="幼圆" w:cs="幼圆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vertAlign w:val="baseline"/>
                <w:lang w:val="en-US" w:eastAsia="zh-CN"/>
              </w:rPr>
              <w:t>域名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31" w:type="dxa"/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幼圆" w:hAnsi="幼圆" w:eastAsia="幼圆" w:cs="幼圆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emshop.rcscdn.fetionpic.com</w:t>
            </w:r>
          </w:p>
        </w:tc>
        <w:tc>
          <w:tcPr>
            <w:tcW w:w="4230" w:type="dxa"/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幼圆" w:hAnsi="幼圆" w:eastAsia="幼圆" w:cs="幼圆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dlrcs.fetion-portal.com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31" w:type="dxa"/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幼圆" w:hAnsi="幼圆" w:eastAsia="幼圆" w:cs="幼圆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portrait.rcscdn.fetionpic.com</w:t>
            </w:r>
          </w:p>
        </w:tc>
        <w:tc>
          <w:tcPr>
            <w:tcW w:w="4230" w:type="dxa"/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幼圆" w:hAnsi="幼圆" w:eastAsia="幼圆" w:cs="幼圆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download.fetiononline.com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31" w:type="dxa"/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幼圆" w:hAnsi="幼圆" w:eastAsia="幼圆" w:cs="幼圆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redbag.rcscdn.fetionpic.com</w:t>
            </w:r>
          </w:p>
        </w:tc>
        <w:tc>
          <w:tcPr>
            <w:tcW w:w="4230" w:type="dxa"/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幼圆" w:hAnsi="幼圆" w:eastAsia="幼圆" w:cs="幼圆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LiveupdateRCS.fetion-portal.com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31" w:type="dxa"/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幼圆" w:hAnsi="幼圆" w:eastAsia="幼圆" w:cs="幼圆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pa.rcscdn.fetionpic.com</w:t>
            </w:r>
          </w:p>
        </w:tc>
        <w:tc>
          <w:tcPr>
            <w:tcW w:w="4230" w:type="dxa"/>
            <w:shd w:val="clear" w:color="auto" w:fill="auto"/>
          </w:tcPr>
          <w:p>
            <w:pPr>
              <w:rPr>
                <w:rFonts w:hint="eastAsia" w:ascii="幼圆" w:hAnsi="幼圆" w:eastAsia="幼圆" w:cs="幼圆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circle.rcscdn.fetionpic.com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5"/>
        <w:tblW w:w="827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6"/>
        <w:gridCol w:w="2445"/>
        <w:gridCol w:w="37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70" w:type="dxa"/>
            <w:gridSpan w:val="3"/>
            <w:shd w:val="clear" w:color="auto" w:fill="F4B083" w:themeFill="accent2" w:themeFillTint="99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5月和飞信总体概括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6" w:type="dxa"/>
            <w:vMerge w:val="restart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流量</w:t>
            </w:r>
          </w:p>
        </w:tc>
        <w:tc>
          <w:tcPr>
            <w:tcW w:w="2445" w:type="dxa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每月平均计费带宽</w:t>
            </w:r>
          </w:p>
        </w:tc>
        <w:tc>
          <w:tcPr>
            <w:tcW w:w="3709" w:type="dxa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10Mb左右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6" w:type="dxa"/>
            <w:vMerge w:val="continue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445" w:type="dxa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地区流量排行前三</w:t>
            </w:r>
          </w:p>
        </w:tc>
        <w:tc>
          <w:tcPr>
            <w:tcW w:w="3709" w:type="dxa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广东、河南、山东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6" w:type="dxa"/>
            <w:vMerge w:val="continue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445" w:type="dxa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运营商流量排行前三</w:t>
            </w:r>
          </w:p>
        </w:tc>
        <w:tc>
          <w:tcPr>
            <w:tcW w:w="3709" w:type="dxa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电信、移动、联通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6" w:type="dxa"/>
            <w:vMerge w:val="restart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用户行为分析</w:t>
            </w:r>
          </w:p>
        </w:tc>
        <w:tc>
          <w:tcPr>
            <w:tcW w:w="2445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用户请求</w:t>
            </w:r>
          </w:p>
        </w:tc>
        <w:tc>
          <w:tcPr>
            <w:tcW w:w="3709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每天高峰期5000次左右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6" w:type="dxa"/>
            <w:vMerge w:val="continue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445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用户来源</w:t>
            </w:r>
          </w:p>
        </w:tc>
        <w:tc>
          <w:tcPr>
            <w:tcW w:w="3709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直接访问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6" w:type="dxa"/>
            <w:vMerge w:val="continue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445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用户所用浏览器</w:t>
            </w:r>
          </w:p>
        </w:tc>
        <w:tc>
          <w:tcPr>
            <w:tcW w:w="3709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百度、MSN、搜狗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6" w:type="dxa"/>
            <w:vMerge w:val="continue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445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用户所用搜索引擎</w:t>
            </w:r>
          </w:p>
        </w:tc>
        <w:tc>
          <w:tcPr>
            <w:tcW w:w="3709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E%、dilvak、Mozilla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1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uto"/>
        <w:ind w:left="0" w:leftChars="0" w:right="0" w:rightChars="0" w:firstLine="0" w:firstLineChars="0"/>
        <w:jc w:val="both"/>
        <w:textAlignment w:val="top"/>
        <w:outlineLvl w:val="4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流量</w:t>
      </w:r>
    </w:p>
    <w:p>
      <w:pPr>
        <w:rPr>
          <w:rFonts w:hint="eastAsia" w:ascii="幼圆" w:hAnsi="幼圆" w:eastAsia="幼圆" w:cs="幼圆"/>
          <w:lang w:val="en-US" w:eastAsia="zh-CN"/>
        </w:rPr>
      </w:pPr>
      <w:r>
        <w:rPr>
          <w:rFonts w:hint="eastAsia" w:ascii="幼圆" w:hAnsi="幼圆" w:eastAsia="幼圆" w:cs="幼圆"/>
          <w:lang w:val="en-US" w:eastAsia="zh-CN"/>
        </w:rPr>
        <w:t>每日总流量：</w:t>
      </w:r>
    </w:p>
    <w:p>
      <w:pPr>
        <w:rPr>
          <w:rFonts w:hint="eastAsia" w:ascii="幼圆" w:hAnsi="幼圆" w:eastAsia="幼圆" w:cs="幼圆"/>
          <w:lang w:val="en-US" w:eastAsia="zh-CN"/>
        </w:rPr>
      </w:pPr>
      <w:r>
        <w:rPr>
          <w:rFonts w:hint="default" w:ascii="Calibri" w:hAnsi="Calibri" w:eastAsia="幼圆" w:cs="Calibri"/>
          <w:lang w:val="en-US" w:eastAsia="zh-CN"/>
        </w:rPr>
        <w:drawing>
          <wp:inline distT="0" distB="0" distL="114300" distR="114300">
            <wp:extent cx="5080000" cy="2219325"/>
            <wp:effectExtent l="4445" t="4445" r="20955" b="5080"/>
            <wp:docPr id="114" name="图表 1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0"/>
              </a:graphicData>
            </a:graphic>
          </wp:inline>
        </w:drawing>
      </w:r>
    </w:p>
    <w:p>
      <w:pPr>
        <w:rPr>
          <w:rFonts w:hint="eastAsia" w:ascii="幼圆" w:hAnsi="幼圆" w:eastAsia="幼圆" w:cs="幼圆"/>
          <w:lang w:val="en-US" w:eastAsia="zh-CN"/>
        </w:rPr>
      </w:pPr>
    </w:p>
    <w:p>
      <w:pPr>
        <w:rPr>
          <w:rFonts w:hint="default" w:ascii="Calibri" w:hAnsi="Calibri" w:eastAsia="幼圆" w:cs="Calibri"/>
          <w:lang w:val="en-US" w:eastAsia="zh-CN"/>
        </w:rPr>
      </w:pPr>
      <w:r>
        <w:rPr>
          <w:rFonts w:hint="default" w:ascii="Calibri" w:hAnsi="Calibri" w:eastAsia="幼圆" w:cs="Calibri"/>
          <w:lang w:val="en-US" w:eastAsia="zh-CN"/>
        </w:rPr>
        <w:t>地区</w:t>
      </w:r>
      <w:r>
        <w:rPr>
          <w:rFonts w:hint="eastAsia" w:ascii="Calibri" w:hAnsi="Calibri" w:eastAsia="幼圆" w:cs="Calibri"/>
          <w:lang w:val="en-US" w:eastAsia="zh-CN"/>
        </w:rPr>
        <w:t>流量</w:t>
      </w:r>
      <w:r>
        <w:rPr>
          <w:rFonts w:hint="default" w:ascii="Calibri" w:hAnsi="Calibri" w:eastAsia="幼圆" w:cs="Calibri"/>
          <w:lang w:val="en-US" w:eastAsia="zh-CN"/>
        </w:rPr>
        <w:t>: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80000" cy="1706880"/>
            <wp:effectExtent l="4445" t="4445" r="20955" b="22225"/>
            <wp:docPr id="115" name="图表 1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1"/>
              </a:graphicData>
            </a:graphic>
          </wp:inline>
        </w:drawing>
      </w:r>
    </w:p>
    <w:p>
      <w:pPr>
        <w:rPr>
          <w:rFonts w:hint="default" w:ascii="Calibri" w:hAnsi="Calibri" w:eastAsia="幼圆" w:cs="Calibri"/>
          <w:lang w:val="en-US" w:eastAsia="zh-CN"/>
        </w:rPr>
      </w:pPr>
      <w:r>
        <w:rPr>
          <w:rFonts w:hint="default" w:ascii="Calibri" w:hAnsi="Calibri" w:eastAsia="幼圆" w:cs="Calibri"/>
          <w:lang w:val="en-US" w:eastAsia="zh-CN"/>
        </w:rPr>
        <w:t>运营商</w:t>
      </w:r>
      <w:r>
        <w:rPr>
          <w:rFonts w:hint="eastAsia" w:ascii="Calibri" w:hAnsi="Calibri" w:eastAsia="幼圆" w:cs="Calibri"/>
          <w:lang w:val="en-US" w:eastAsia="zh-CN"/>
        </w:rPr>
        <w:t>流量</w:t>
      </w:r>
      <w:r>
        <w:rPr>
          <w:rFonts w:hint="default" w:ascii="Calibri" w:hAnsi="Calibri" w:eastAsia="幼圆" w:cs="Calibri"/>
          <w:lang w:val="en-US" w:eastAsia="zh-CN"/>
        </w:rPr>
        <w:t>:</w:t>
      </w:r>
    </w:p>
    <w:p>
      <w:pPr>
        <w:rPr>
          <w:rFonts w:hint="default" w:ascii="Calibri" w:hAnsi="Calibri" w:eastAsia="幼圆" w:cs="Calibri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80000" cy="2305685"/>
            <wp:effectExtent l="4445" t="4445" r="20955" b="13970"/>
            <wp:docPr id="116" name="图表 1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2"/>
              </a:graphicData>
            </a:graphic>
          </wp:inline>
        </w:drawing>
      </w:r>
    </w:p>
    <w:p>
      <w:pPr>
        <w:rPr>
          <w:rFonts w:hint="eastAsia" w:ascii="幼圆" w:hAnsi="幼圆" w:eastAsia="幼圆" w:cs="幼圆"/>
          <w:lang w:val="en-US" w:eastAsia="zh-CN"/>
        </w:rPr>
      </w:pPr>
    </w:p>
    <w:p>
      <w:pPr>
        <w:pStyle w:val="1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uto"/>
        <w:ind w:left="0" w:leftChars="0" w:right="0" w:rightChars="0" w:firstLine="0" w:firstLineChars="0"/>
        <w:jc w:val="both"/>
        <w:textAlignment w:val="top"/>
        <w:outlineLvl w:val="4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带宽</w:t>
      </w:r>
    </w:p>
    <w:p>
      <w:pPr>
        <w:jc w:val="left"/>
        <w:rPr>
          <w:rFonts w:hint="eastAsia" w:ascii="幼圆" w:hAnsi="幼圆" w:eastAsia="幼圆" w:cs="幼圆"/>
          <w:lang w:val="en-US" w:eastAsia="zh-CN"/>
        </w:rPr>
      </w:pPr>
      <w:r>
        <w:rPr>
          <w:rFonts w:hint="eastAsia" w:ascii="幼圆" w:hAnsi="幼圆" w:eastAsia="幼圆" w:cs="幼圆"/>
          <w:lang w:val="en-US" w:eastAsia="zh-CN"/>
        </w:rPr>
        <w:t>带宽(峰值):</w:t>
      </w:r>
    </w:p>
    <w:p>
      <w:pPr>
        <w:jc w:val="left"/>
      </w:pPr>
      <w:r>
        <w:drawing>
          <wp:inline distT="0" distB="0" distL="114300" distR="114300">
            <wp:extent cx="5232400" cy="1695450"/>
            <wp:effectExtent l="0" t="0" r="6350" b="0"/>
            <wp:docPr id="11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34"/>
                    <pic:cNvPicPr>
                      <a:picLocks noChangeAspect="1"/>
                    </pic:cNvPicPr>
                  </pic:nvPicPr>
                  <pic:blipFill>
                    <a:blip r:embed="rId63">
                      <a:lum bright="-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38750" cy="1645920"/>
            <wp:effectExtent l="0" t="0" r="0" b="11430"/>
            <wp:docPr id="12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35"/>
                    <pic:cNvPicPr>
                      <a:picLocks noChangeAspect="1"/>
                    </pic:cNvPicPr>
                  </pic:nvPicPr>
                  <pic:blipFill>
                    <a:blip r:embed="rId64">
                      <a:lum bright="-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幼圆" w:hAnsi="幼圆" w:eastAsia="幼圆" w:cs="幼圆"/>
          <w:lang w:val="en-US" w:eastAsia="zh-CN"/>
        </w:rPr>
      </w:pPr>
    </w:p>
    <w:p>
      <w:pPr>
        <w:rPr>
          <w:rFonts w:hint="eastAsia" w:ascii="幼圆" w:hAnsi="幼圆" w:eastAsia="幼圆" w:cs="幼圆"/>
          <w:lang w:val="en-US" w:eastAsia="zh-CN"/>
        </w:rPr>
      </w:pPr>
      <w:r>
        <w:rPr>
          <w:rFonts w:hint="eastAsia" w:ascii="幼圆" w:hAnsi="幼圆" w:eastAsia="幼圆" w:cs="幼圆"/>
          <w:lang w:val="en-US" w:eastAsia="zh-CN"/>
        </w:rPr>
        <w:t>平均带宽(计费):</w:t>
      </w:r>
    </w:p>
    <w:p>
      <w:pPr>
        <w:rPr>
          <w:rFonts w:hint="eastAsia" w:ascii="幼圆" w:hAnsi="幼圆" w:eastAsia="幼圆" w:cs="幼圆"/>
          <w:lang w:val="en-US" w:eastAsia="zh-CN"/>
        </w:rPr>
      </w:pPr>
      <w:r>
        <w:drawing>
          <wp:inline distT="0" distB="0" distL="114300" distR="114300">
            <wp:extent cx="5237480" cy="2496185"/>
            <wp:effectExtent l="0" t="0" r="1270" b="18415"/>
            <wp:docPr id="12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36"/>
                    <pic:cNvPicPr>
                      <a:picLocks noChangeAspect="1"/>
                    </pic:cNvPicPr>
                  </pic:nvPicPr>
                  <pic:blipFill>
                    <a:blip r:embed="rId65">
                      <a:lum bright="-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2496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uto"/>
        <w:ind w:left="0" w:leftChars="0" w:right="0" w:rightChars="0" w:firstLine="0" w:firstLineChars="0"/>
        <w:jc w:val="both"/>
        <w:textAlignment w:val="top"/>
        <w:outlineLvl w:val="3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cs="黑体"/>
          <w:lang w:val="en-US" w:eastAsia="zh-CN"/>
        </w:rPr>
        <w:t>用户行为分析</w:t>
      </w:r>
    </w:p>
    <w:p>
      <w:pPr>
        <w:pStyle w:val="1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uto"/>
        <w:ind w:left="0" w:leftChars="0" w:right="0" w:rightChars="0" w:firstLine="0" w:firstLineChars="0"/>
        <w:jc w:val="both"/>
        <w:textAlignment w:val="top"/>
        <w:outlineLvl w:val="4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用户请求数</w:t>
      </w:r>
    </w:p>
    <w:p>
      <w:r>
        <w:drawing>
          <wp:inline distT="0" distB="0" distL="114300" distR="114300">
            <wp:extent cx="5234940" cy="1489710"/>
            <wp:effectExtent l="0" t="0" r="3810" b="15240"/>
            <wp:docPr id="126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41"/>
                    <pic:cNvPicPr>
                      <a:picLocks noChangeAspect="1"/>
                    </pic:cNvPicPr>
                  </pic:nvPicPr>
                  <pic:blipFill>
                    <a:blip r:embed="rId66">
                      <a:lum bright="-24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489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uto"/>
        <w:ind w:left="0" w:leftChars="0" w:right="0" w:rightChars="0" w:firstLine="0" w:firstLineChars="0"/>
        <w:jc w:val="both"/>
        <w:textAlignment w:val="auto"/>
        <w:outlineLvl w:val="4"/>
        <w:rPr>
          <w:rFonts w:hint="default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用户</w:t>
      </w:r>
      <w:r>
        <w:rPr>
          <w:rFonts w:hint="default"/>
          <w:lang w:val="en-US" w:eastAsia="zh-CN"/>
        </w:rPr>
        <w:t>来源统计: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33670" cy="1623695"/>
            <wp:effectExtent l="0" t="0" r="5080" b="14605"/>
            <wp:docPr id="12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39"/>
                    <pic:cNvPicPr>
                      <a:picLocks noChangeAspect="1"/>
                    </pic:cNvPicPr>
                  </pic:nvPicPr>
                  <pic:blipFill>
                    <a:blip r:embed="rId67">
                      <a:lum bright="-18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1623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uto"/>
        <w:ind w:left="0" w:leftChars="0" w:right="0" w:rightChars="0" w:firstLine="0" w:firstLineChars="0"/>
        <w:jc w:val="both"/>
        <w:textAlignment w:val="auto"/>
        <w:outlineLvl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用户所用</w:t>
      </w:r>
      <w:r>
        <w:rPr>
          <w:rFonts w:hint="default"/>
          <w:lang w:val="en-US" w:eastAsia="zh-CN"/>
        </w:rPr>
        <w:t>搜索引擎:</w:t>
      </w:r>
    </w:p>
    <w:p>
      <w:r>
        <w:drawing>
          <wp:inline distT="0" distB="0" distL="114300" distR="114300">
            <wp:extent cx="5235575" cy="1311275"/>
            <wp:effectExtent l="0" t="0" r="3175" b="3175"/>
            <wp:docPr id="12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40"/>
                    <pic:cNvPicPr>
                      <a:picLocks noChangeAspect="1"/>
                    </pic:cNvPicPr>
                  </pic:nvPicPr>
                  <pic:blipFill>
                    <a:blip r:embed="rId68">
                      <a:lum bright="-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131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eastAsia="zh-CN"/>
        </w:rPr>
      </w:pPr>
      <w:r>
        <w:rPr>
          <w:rFonts w:hint="eastAsia" w:ascii="黑体" w:hAnsi="黑体" w:eastAsia="黑体" w:cs="黑体"/>
          <w:lang w:val="en-US" w:eastAsia="zh-CN"/>
        </w:rPr>
        <w:t>用户所用</w:t>
      </w:r>
      <w:r>
        <w:rPr>
          <w:rFonts w:hint="eastAsia"/>
          <w:lang w:eastAsia="zh-CN"/>
        </w:rPr>
        <w:t>浏览器</w:t>
      </w:r>
    </w:p>
    <w:p>
      <w:pPr>
        <w:rPr>
          <w:rFonts w:hint="eastAsia" w:ascii="幼圆" w:hAnsi="幼圆" w:eastAsia="幼圆" w:cs="幼圆"/>
          <w:lang w:val="en-US" w:eastAsia="zh-CN"/>
        </w:rPr>
      </w:pPr>
      <w:r>
        <w:drawing>
          <wp:inline distT="0" distB="0" distL="114300" distR="114300">
            <wp:extent cx="5123815" cy="3710940"/>
            <wp:effectExtent l="0" t="0" r="635" b="3810"/>
            <wp:docPr id="12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3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3710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outlineLvl w:val="1"/>
        <w:rPr>
          <w:rFonts w:hint="eastAsia"/>
          <w:lang w:val="en-US" w:eastAsia="zh-CN"/>
        </w:rPr>
      </w:pPr>
      <w:bookmarkStart w:id="51" w:name="_Toc20730"/>
      <w:bookmarkStart w:id="52" w:name="_Toc15823"/>
      <w:r>
        <w:rPr>
          <w:rFonts w:hint="eastAsia"/>
          <w:lang w:val="en-US" w:eastAsia="zh-CN"/>
        </w:rPr>
        <w:t>3、云事业部</w:t>
      </w:r>
      <w:bookmarkEnd w:id="51"/>
      <w:bookmarkEnd w:id="52"/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uto"/>
        <w:ind w:left="0" w:leftChars="0" w:right="0" w:rightChars="0" w:firstLine="0" w:firstLineChars="0"/>
        <w:jc w:val="both"/>
        <w:textAlignment w:val="top"/>
        <w:outlineLvl w:val="2"/>
        <w:rPr>
          <w:rFonts w:hint="eastAsia" w:ascii="黑体" w:hAnsi="黑体" w:eastAsia="黑体" w:cs="黑体"/>
          <w:lang w:val="en-US" w:eastAsia="zh-CN"/>
        </w:rPr>
      </w:pPr>
      <w:bookmarkStart w:id="53" w:name="_Toc9551"/>
      <w:bookmarkStart w:id="54" w:name="_Toc10650"/>
      <w:r>
        <w:rPr>
          <w:rFonts w:hint="eastAsia" w:ascii="黑体" w:hAnsi="黑体" w:eastAsia="黑体" w:cs="黑体"/>
          <w:lang w:val="en-US" w:eastAsia="zh-CN"/>
        </w:rPr>
        <w:t>3.1 139邮箱</w:t>
      </w:r>
      <w:bookmarkEnd w:id="53"/>
      <w:bookmarkEnd w:id="54"/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3.1.1基础数据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4" w:hRule="atLeast"/>
        </w:trPr>
        <w:tc>
          <w:tcPr>
            <w:tcW w:w="8522" w:type="dxa"/>
            <w:gridSpan w:val="2"/>
            <w:shd w:val="clear" w:color="auto" w:fill="auto"/>
          </w:tcPr>
          <w:p>
            <w:pPr>
              <w:rPr>
                <w:rFonts w:hint="eastAsia" w:ascii="幼圆" w:hAnsi="幼圆" w:eastAsia="幼圆" w:cs="幼圆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vertAlign w:val="baseline"/>
                <w:lang w:val="en-US" w:eastAsia="zh-CN"/>
              </w:rPr>
              <w:t>加速域名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幼圆" w:hAnsi="幼圆" w:eastAsia="幼圆" w:cs="幼圆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fun.mail.10086.cn </w:t>
            </w:r>
          </w:p>
        </w:tc>
        <w:tc>
          <w:tcPr>
            <w:tcW w:w="4261" w:type="dxa"/>
            <w:shd w:val="clear" w:color="auto" w:fill="auto"/>
          </w:tcPr>
          <w:p>
            <w:pPr>
              <w:rPr>
                <w:rFonts w:hint="eastAsia" w:ascii="幼圆" w:hAnsi="幼圆" w:eastAsia="幼圆" w:cs="幼圆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images.139cm.com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幼圆" w:hAnsi="幼圆" w:eastAsia="幼圆" w:cs="幼圆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res.zone139.com </w:t>
            </w:r>
          </w:p>
        </w:tc>
        <w:tc>
          <w:tcPr>
            <w:tcW w:w="4261" w:type="dxa"/>
            <w:shd w:val="clear" w:color="auto" w:fill="auto"/>
          </w:tcPr>
          <w:p>
            <w:pPr>
              <w:rPr>
                <w:rFonts w:hint="eastAsia" w:ascii="幼圆" w:hAnsi="幼圆" w:eastAsia="幼圆" w:cs="幼圆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image0.139cm.com </w:t>
            </w:r>
          </w:p>
        </w:tc>
      </w:tr>
    </w:tbl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流量</w:t>
      </w:r>
    </w:p>
    <w:tbl>
      <w:tblPr>
        <w:tblStyle w:val="15"/>
        <w:tblW w:w="827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6"/>
        <w:gridCol w:w="2445"/>
        <w:gridCol w:w="37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70" w:type="dxa"/>
            <w:gridSpan w:val="3"/>
            <w:shd w:val="clear" w:color="auto" w:fill="F4B083" w:themeFill="accent2" w:themeFillTint="99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5月139邮箱总体概括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6" w:type="dxa"/>
            <w:vMerge w:val="restart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流量</w:t>
            </w:r>
          </w:p>
        </w:tc>
        <w:tc>
          <w:tcPr>
            <w:tcW w:w="2445" w:type="dxa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每月平均计费带宽</w:t>
            </w:r>
          </w:p>
        </w:tc>
        <w:tc>
          <w:tcPr>
            <w:tcW w:w="3709" w:type="dxa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160Mb左右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6" w:type="dxa"/>
            <w:vMerge w:val="continue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445" w:type="dxa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地区流量排行前三</w:t>
            </w:r>
          </w:p>
        </w:tc>
        <w:tc>
          <w:tcPr>
            <w:tcW w:w="3709" w:type="dxa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广东、江苏、北京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6" w:type="dxa"/>
            <w:vMerge w:val="continue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445" w:type="dxa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运营商流量排行前三</w:t>
            </w:r>
          </w:p>
        </w:tc>
        <w:tc>
          <w:tcPr>
            <w:tcW w:w="3709" w:type="dxa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电信、联通、电信通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6" w:type="dxa"/>
            <w:vMerge w:val="restart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用户行为分析</w:t>
            </w:r>
          </w:p>
        </w:tc>
        <w:tc>
          <w:tcPr>
            <w:tcW w:w="2445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用户请求</w:t>
            </w:r>
          </w:p>
        </w:tc>
        <w:tc>
          <w:tcPr>
            <w:tcW w:w="3709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每天高峰期25万次左右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6" w:type="dxa"/>
            <w:vMerge w:val="continue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445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用户来源</w:t>
            </w:r>
          </w:p>
        </w:tc>
        <w:tc>
          <w:tcPr>
            <w:tcW w:w="3709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caiyun.feixin.10086.cn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直接访问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6" w:type="dxa"/>
            <w:vMerge w:val="continue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445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用户所用浏览器</w:t>
            </w:r>
          </w:p>
        </w:tc>
        <w:tc>
          <w:tcPr>
            <w:tcW w:w="3709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百度、搜狗、MSN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6" w:type="dxa"/>
            <w:vMerge w:val="continue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445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用户所用搜索引擎</w:t>
            </w:r>
          </w:p>
        </w:tc>
        <w:tc>
          <w:tcPr>
            <w:tcW w:w="3709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Mozilla、MSIE、firefox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 w:ascii="幼圆" w:hAnsi="幼圆" w:eastAsia="幼圆" w:cs="幼圆"/>
          <w:lang w:val="en-US" w:eastAsia="zh-CN"/>
        </w:rPr>
      </w:pPr>
      <w:r>
        <w:rPr>
          <w:rFonts w:hint="eastAsia" w:ascii="幼圆" w:hAnsi="幼圆" w:eastAsia="幼圆" w:cs="幼圆"/>
          <w:lang w:val="en-US" w:eastAsia="zh-CN"/>
        </w:rPr>
        <w:t>每日总流量：</w:t>
      </w:r>
    </w:p>
    <w:p>
      <w:pPr>
        <w:rPr>
          <w:rFonts w:hint="eastAsia" w:ascii="幼圆" w:hAnsi="幼圆" w:eastAsia="幼圆" w:cs="幼圆"/>
          <w:lang w:val="en-US" w:eastAsia="zh-CN"/>
        </w:rPr>
      </w:pPr>
      <w:r>
        <w:rPr>
          <w:rFonts w:hint="default" w:ascii="Calibri" w:hAnsi="Calibri" w:eastAsia="幼圆" w:cs="Calibri"/>
          <w:lang w:val="en-US" w:eastAsia="zh-CN"/>
        </w:rPr>
        <w:drawing>
          <wp:inline distT="0" distB="0" distL="114300" distR="114300">
            <wp:extent cx="5080000" cy="2219325"/>
            <wp:effectExtent l="4445" t="4445" r="20955" b="5080"/>
            <wp:docPr id="127" name="图表 12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0"/>
              </a:graphicData>
            </a:graphic>
          </wp:inline>
        </w:drawing>
      </w:r>
    </w:p>
    <w:p>
      <w:pPr>
        <w:rPr>
          <w:rFonts w:hint="eastAsia" w:ascii="幼圆" w:hAnsi="幼圆" w:eastAsia="幼圆" w:cs="幼圆"/>
          <w:lang w:val="en-US" w:eastAsia="zh-CN"/>
        </w:rPr>
      </w:pPr>
      <w:r>
        <w:rPr>
          <w:rFonts w:hint="eastAsia" w:ascii="幼圆" w:hAnsi="幼圆" w:eastAsia="幼圆" w:cs="幼圆"/>
          <w:lang w:val="en-US" w:eastAsia="zh-CN"/>
        </w:rPr>
        <w:t>地区流量:</w:t>
      </w:r>
    </w:p>
    <w:p>
      <w:pPr>
        <w:rPr>
          <w:rFonts w:hint="eastAsia" w:ascii="幼圆" w:hAnsi="幼圆" w:eastAsia="幼圆" w:cs="幼圆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80000" cy="1706880"/>
            <wp:effectExtent l="4445" t="4445" r="20955" b="22225"/>
            <wp:docPr id="128" name="图表 12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1"/>
              </a:graphicData>
            </a:graphic>
          </wp:inline>
        </w:drawing>
      </w:r>
    </w:p>
    <w:p>
      <w:pPr>
        <w:rPr>
          <w:rFonts w:hint="eastAsia" w:ascii="幼圆" w:hAnsi="幼圆" w:eastAsia="幼圆" w:cs="幼圆"/>
          <w:lang w:val="en-US" w:eastAsia="zh-CN"/>
        </w:rPr>
      </w:pPr>
      <w:r>
        <w:rPr>
          <w:rFonts w:hint="eastAsia" w:ascii="幼圆" w:hAnsi="幼圆" w:eastAsia="幼圆" w:cs="幼圆"/>
          <w:lang w:val="en-US" w:eastAsia="zh-CN"/>
        </w:rPr>
        <w:t>运营商流量:</w:t>
      </w:r>
    </w:p>
    <w:p>
      <w:pPr>
        <w:rPr>
          <w:rFonts w:hint="eastAsia" w:ascii="幼圆" w:hAnsi="幼圆" w:eastAsia="幼圆" w:cs="幼圆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80000" cy="2305685"/>
            <wp:effectExtent l="4445" t="4445" r="20955" b="13970"/>
            <wp:docPr id="129" name="图表 12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2"/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带宽</w:t>
      </w:r>
    </w:p>
    <w:p>
      <w:pPr>
        <w:rPr>
          <w:rFonts w:hint="eastAsia" w:ascii="幼圆" w:hAnsi="幼圆" w:eastAsia="幼圆" w:cs="幼圆"/>
          <w:lang w:val="en-US" w:eastAsia="zh-CN"/>
        </w:rPr>
      </w:pPr>
      <w:r>
        <w:rPr>
          <w:rFonts w:hint="eastAsia" w:ascii="幼圆" w:hAnsi="幼圆" w:eastAsia="幼圆" w:cs="幼圆"/>
          <w:lang w:val="en-US" w:eastAsia="zh-CN"/>
        </w:rPr>
        <w:t>带宽(峰值):</w:t>
      </w:r>
    </w:p>
    <w:p>
      <w:pPr>
        <w:rPr>
          <w:rFonts w:hint="eastAsia" w:ascii="幼圆" w:hAnsi="幼圆" w:eastAsia="幼圆" w:cs="幼圆"/>
          <w:lang w:val="en-US" w:eastAsia="zh-CN"/>
        </w:rPr>
      </w:pPr>
      <w:r>
        <w:drawing>
          <wp:inline distT="0" distB="0" distL="114300" distR="114300">
            <wp:extent cx="5234940" cy="1691005"/>
            <wp:effectExtent l="0" t="0" r="3810" b="4445"/>
            <wp:docPr id="13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43"/>
                    <pic:cNvPicPr>
                      <a:picLocks noChangeAspect="1"/>
                    </pic:cNvPicPr>
                  </pic:nvPicPr>
                  <pic:blipFill>
                    <a:blip r:embed="rId73">
                      <a:lum bright="-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691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幼圆" w:hAnsi="幼圆" w:eastAsia="幼圆" w:cs="幼圆"/>
          <w:lang w:val="en-US" w:eastAsia="zh-CN"/>
        </w:rPr>
      </w:pPr>
      <w:r>
        <w:rPr>
          <w:rFonts w:hint="eastAsia" w:ascii="幼圆" w:hAnsi="幼圆" w:eastAsia="幼圆" w:cs="幼圆"/>
          <w:lang w:val="en-US" w:eastAsia="zh-CN"/>
        </w:rPr>
        <w:t>平均带宽(计费):</w:t>
      </w:r>
    </w:p>
    <w:p>
      <w:pPr>
        <w:rPr>
          <w:rFonts w:hint="eastAsia" w:ascii="幼圆" w:hAnsi="幼圆" w:eastAsia="幼圆" w:cs="幼圆"/>
          <w:lang w:val="en-US" w:eastAsia="zh-CN"/>
        </w:rPr>
      </w:pPr>
      <w:r>
        <w:drawing>
          <wp:inline distT="0" distB="0" distL="114300" distR="114300">
            <wp:extent cx="5234305" cy="2559685"/>
            <wp:effectExtent l="0" t="0" r="4445" b="12065"/>
            <wp:docPr id="13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42"/>
                    <pic:cNvPicPr>
                      <a:picLocks noChangeAspect="1"/>
                    </pic:cNvPicPr>
                  </pic:nvPicPr>
                  <pic:blipFill>
                    <a:blip r:embed="rId74">
                      <a:lum bright="-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305" cy="2559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3.1.2用户行为分析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用户请求数</w:t>
      </w:r>
    </w:p>
    <w:p>
      <w:r>
        <w:drawing>
          <wp:inline distT="0" distB="0" distL="114300" distR="114300">
            <wp:extent cx="5234940" cy="1808480"/>
            <wp:effectExtent l="0" t="0" r="3810" b="1270"/>
            <wp:docPr id="3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3"/>
                    <pic:cNvPicPr>
                      <a:picLocks noChangeAspect="1"/>
                    </pic:cNvPicPr>
                  </pic:nvPicPr>
                  <pic:blipFill>
                    <a:blip r:embed="rId75">
                      <a:lum bright="-18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808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</w:t>
      </w:r>
      <w:r>
        <w:rPr>
          <w:rFonts w:hint="default"/>
          <w:lang w:val="en-US" w:eastAsia="zh-CN"/>
        </w:rPr>
        <w:t>来源统计: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34940" cy="2108200"/>
            <wp:effectExtent l="0" t="0" r="3810" b="6350"/>
            <wp:docPr id="3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2"/>
                    <pic:cNvPicPr>
                      <a:picLocks noChangeAspect="1"/>
                    </pic:cNvPicPr>
                  </pic:nvPicPr>
                  <pic:blipFill>
                    <a:blip r:embed="rId76">
                      <a:lum bright="-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10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用户所用</w:t>
      </w:r>
      <w:r>
        <w:rPr>
          <w:rFonts w:hint="default"/>
          <w:lang w:val="en-US" w:eastAsia="zh-CN"/>
        </w:rPr>
        <w:t>搜索引擎:</w:t>
      </w:r>
    </w:p>
    <w:p>
      <w:r>
        <w:drawing>
          <wp:inline distT="0" distB="0" distL="114300" distR="114300">
            <wp:extent cx="5237480" cy="1374140"/>
            <wp:effectExtent l="0" t="0" r="1270" b="16510"/>
            <wp:docPr id="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137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用户所用</w:t>
      </w:r>
      <w:r>
        <w:rPr>
          <w:rFonts w:hint="eastAsia"/>
          <w:lang w:eastAsia="zh-CN"/>
        </w:rPr>
        <w:t>浏览器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38115" cy="4591050"/>
            <wp:effectExtent l="0" t="0" r="635" b="0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幼圆" w:hAnsi="幼圆" w:eastAsia="幼圆" w:cs="幼圆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5" w:name="_Toc22021"/>
      <w:bookmarkStart w:id="56" w:name="_Toc6968"/>
      <w:r>
        <w:rPr>
          <w:rFonts w:hint="eastAsia"/>
          <w:lang w:val="en-US" w:eastAsia="zh-CN"/>
        </w:rPr>
        <w:t>3.2 和彩云</w:t>
      </w:r>
      <w:bookmarkEnd w:id="55"/>
      <w:bookmarkEnd w:id="56"/>
      <w:bookmarkStart w:id="60" w:name="_GoBack"/>
      <w:bookmarkEnd w:id="60"/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3.2.1基础数据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4" w:hRule="atLeast"/>
        </w:trPr>
        <w:tc>
          <w:tcPr>
            <w:tcW w:w="8522" w:type="dxa"/>
            <w:gridSpan w:val="2"/>
            <w:shd w:val="clear" w:color="auto" w:fill="CC0000"/>
          </w:tcPr>
          <w:p>
            <w:pPr>
              <w:jc w:val="center"/>
              <w:rPr>
                <w:rFonts w:hint="eastAsia" w:ascii="幼圆" w:hAnsi="幼圆" w:eastAsia="幼圆" w:cs="幼圆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b/>
                <w:bCs/>
                <w:vertAlign w:val="baseline"/>
                <w:lang w:val="en-US" w:eastAsia="zh-CN"/>
              </w:rPr>
              <w:t>加速域名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幼圆" w:hAnsi="幼圆" w:eastAsia="幼圆" w:cs="幼圆"/>
                <w:color w:va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auto"/>
                <w:kern w:val="0"/>
                <w:sz w:val="22"/>
                <w:szCs w:val="22"/>
                <w:u w:val="none"/>
                <w:lang w:val="en-US" w:eastAsia="zh-CN" w:bidi="ar"/>
              </w:rPr>
              <w:t>caiyun.feixin.10086.cn</w:t>
            </w:r>
          </w:p>
        </w:tc>
        <w:tc>
          <w:tcPr>
            <w:tcW w:w="4261" w:type="dxa"/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幼圆" w:hAnsi="幼圆" w:eastAsia="幼圆" w:cs="幼圆"/>
                <w:color w:va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auto"/>
                <w:kern w:val="0"/>
                <w:sz w:val="22"/>
                <w:szCs w:val="22"/>
                <w:u w:val="none"/>
                <w:lang w:val="en-US" w:eastAsia="zh-CN" w:bidi="ar"/>
              </w:rPr>
              <w:t>caiyun.dnion.com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幼圆" w:hAnsi="幼圆" w:eastAsia="幼圆" w:cs="幼圆"/>
                <w:color w:va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auto"/>
                <w:kern w:val="0"/>
                <w:sz w:val="22"/>
                <w:szCs w:val="22"/>
                <w:u w:val="none"/>
                <w:lang w:val="en-US" w:eastAsia="zh-CN" w:bidi="ar"/>
              </w:rPr>
              <w:t>mrp.weibo.10086.cn</w:t>
            </w:r>
          </w:p>
        </w:tc>
        <w:tc>
          <w:tcPr>
            <w:tcW w:w="4261" w:type="dxa"/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幼圆" w:hAnsi="幼圆" w:eastAsia="幼圆" w:cs="幼圆"/>
                <w:color w:va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auto"/>
                <w:kern w:val="0"/>
                <w:sz w:val="22"/>
                <w:szCs w:val="22"/>
                <w:u w:val="none"/>
                <w:lang w:val="en-US" w:eastAsia="zh-CN" w:bidi="ar"/>
              </w:rPr>
              <w:t>huodong.caiyun.feixin.10086.cn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5"/>
        <w:tblW w:w="827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6"/>
        <w:gridCol w:w="2445"/>
        <w:gridCol w:w="37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70" w:type="dxa"/>
            <w:gridSpan w:val="3"/>
            <w:shd w:val="clear" w:color="auto" w:fill="F4B083" w:themeFill="accent2" w:themeFillTint="99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5月和彩云总体概括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6" w:type="dxa"/>
            <w:vMerge w:val="restart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流量</w:t>
            </w:r>
          </w:p>
        </w:tc>
        <w:tc>
          <w:tcPr>
            <w:tcW w:w="2445" w:type="dxa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每月平均计费带宽</w:t>
            </w:r>
          </w:p>
        </w:tc>
        <w:tc>
          <w:tcPr>
            <w:tcW w:w="3709" w:type="dxa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4Mb左右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6" w:type="dxa"/>
            <w:vMerge w:val="continue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445" w:type="dxa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地区流量排行前三</w:t>
            </w:r>
          </w:p>
        </w:tc>
        <w:tc>
          <w:tcPr>
            <w:tcW w:w="3709" w:type="dxa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山东、广西、江西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6" w:type="dxa"/>
            <w:vMerge w:val="continue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445" w:type="dxa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运营商流量排行前三</w:t>
            </w:r>
          </w:p>
        </w:tc>
        <w:tc>
          <w:tcPr>
            <w:tcW w:w="3709" w:type="dxa"/>
            <w:shd w:val="clear" w:color="auto" w:fill="C5E0B3" w:themeFill="accent6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移动、电信、联通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6" w:type="dxa"/>
            <w:vMerge w:val="restart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用户行为分析</w:t>
            </w:r>
          </w:p>
        </w:tc>
        <w:tc>
          <w:tcPr>
            <w:tcW w:w="2445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用户请求</w:t>
            </w:r>
          </w:p>
        </w:tc>
        <w:tc>
          <w:tcPr>
            <w:tcW w:w="3709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每天高峰期400次左右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6" w:type="dxa"/>
            <w:vMerge w:val="continue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445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用户来源</w:t>
            </w:r>
          </w:p>
        </w:tc>
        <w:tc>
          <w:tcPr>
            <w:tcW w:w="3709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html5.mail.10086.cn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appmail.mail.10086.cn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直接访问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6" w:type="dxa"/>
            <w:vMerge w:val="continue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445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用户所用浏览器</w:t>
            </w:r>
          </w:p>
        </w:tc>
        <w:tc>
          <w:tcPr>
            <w:tcW w:w="3709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百度、搜狗、MSN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6" w:type="dxa"/>
            <w:vMerge w:val="continue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445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用户所用搜索引擎</w:t>
            </w:r>
          </w:p>
        </w:tc>
        <w:tc>
          <w:tcPr>
            <w:tcW w:w="3709" w:type="dxa"/>
            <w:shd w:val="clear" w:color="auto" w:fill="B4C6E7" w:themeFill="accent5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Mozilla、Jakarta、MSIE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流量</w:t>
      </w:r>
    </w:p>
    <w:p>
      <w:pPr>
        <w:rPr>
          <w:rFonts w:hint="eastAsia" w:ascii="幼圆" w:hAnsi="幼圆" w:eastAsia="幼圆" w:cs="幼圆"/>
          <w:lang w:val="en-US" w:eastAsia="zh-CN"/>
        </w:rPr>
      </w:pPr>
      <w:r>
        <w:rPr>
          <w:rFonts w:hint="eastAsia" w:ascii="幼圆" w:hAnsi="幼圆" w:eastAsia="幼圆" w:cs="幼圆"/>
          <w:lang w:val="en-US" w:eastAsia="zh-CN"/>
        </w:rPr>
        <w:t>每日总流量：</w:t>
      </w:r>
    </w:p>
    <w:p>
      <w:pPr>
        <w:rPr>
          <w:rFonts w:hint="eastAsia" w:ascii="幼圆" w:hAnsi="幼圆" w:eastAsia="幼圆" w:cs="幼圆"/>
          <w:lang w:val="en-US" w:eastAsia="zh-CN"/>
        </w:rPr>
      </w:pPr>
      <w:r>
        <w:rPr>
          <w:rFonts w:hint="default" w:ascii="Calibri" w:hAnsi="Calibri" w:eastAsia="幼圆" w:cs="Calibri"/>
          <w:lang w:val="en-US" w:eastAsia="zh-CN"/>
        </w:rPr>
        <w:drawing>
          <wp:inline distT="0" distB="0" distL="114300" distR="114300">
            <wp:extent cx="5080000" cy="2219325"/>
            <wp:effectExtent l="4445" t="4445" r="20955" b="5080"/>
            <wp:docPr id="136" name="图表 1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9"/>
              </a:graphicData>
            </a:graphic>
          </wp:inline>
        </w:drawing>
      </w:r>
    </w:p>
    <w:p>
      <w:pPr>
        <w:rPr>
          <w:rFonts w:hint="eastAsia" w:ascii="幼圆" w:hAnsi="幼圆" w:eastAsia="幼圆" w:cs="幼圆"/>
          <w:lang w:val="en-US" w:eastAsia="zh-CN"/>
        </w:rPr>
      </w:pPr>
      <w:r>
        <w:rPr>
          <w:rFonts w:hint="eastAsia" w:ascii="幼圆" w:hAnsi="幼圆" w:eastAsia="幼圆" w:cs="幼圆"/>
          <w:lang w:val="en-US" w:eastAsia="zh-CN"/>
        </w:rPr>
        <w:t>地区流量: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80000" cy="1706880"/>
            <wp:effectExtent l="4445" t="4445" r="20955" b="22225"/>
            <wp:docPr id="137" name="图表 13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0"/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幼圆" w:hAnsi="幼圆" w:eastAsia="幼圆" w:cs="幼圆"/>
          <w:lang w:val="en-US" w:eastAsia="zh-CN"/>
        </w:rPr>
      </w:pPr>
      <w:r>
        <w:rPr>
          <w:rFonts w:hint="eastAsia" w:ascii="幼圆" w:hAnsi="幼圆" w:eastAsia="幼圆" w:cs="幼圆"/>
          <w:lang w:val="en-US" w:eastAsia="zh-CN"/>
        </w:rPr>
        <w:t>运营商流量:</w:t>
      </w:r>
    </w:p>
    <w:p>
      <w:pPr>
        <w:rPr>
          <w:rFonts w:hint="eastAsia" w:ascii="幼圆" w:hAnsi="幼圆" w:eastAsia="幼圆" w:cs="幼圆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80000" cy="2305685"/>
            <wp:effectExtent l="4445" t="4445" r="20955" b="13970"/>
            <wp:docPr id="138" name="图表 13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1"/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带宽</w:t>
      </w:r>
    </w:p>
    <w:p>
      <w:pPr>
        <w:rPr>
          <w:rFonts w:hint="eastAsia" w:ascii="幼圆" w:hAnsi="幼圆" w:eastAsia="幼圆" w:cs="幼圆"/>
          <w:lang w:val="en-US" w:eastAsia="zh-CN"/>
        </w:rPr>
      </w:pPr>
      <w:r>
        <w:rPr>
          <w:rFonts w:hint="eastAsia" w:ascii="幼圆" w:hAnsi="幼圆" w:eastAsia="幼圆" w:cs="幼圆"/>
          <w:lang w:val="en-US" w:eastAsia="zh-CN"/>
        </w:rPr>
        <w:t>带宽(峰值):</w:t>
      </w:r>
    </w:p>
    <w:p>
      <w:pPr>
        <w:rPr>
          <w:rFonts w:hint="eastAsia" w:ascii="幼圆" w:hAnsi="幼圆" w:eastAsia="幼圆" w:cs="幼圆"/>
          <w:lang w:val="en-US" w:eastAsia="zh-CN"/>
        </w:rPr>
      </w:pPr>
      <w:r>
        <w:drawing>
          <wp:inline distT="0" distB="0" distL="114300" distR="114300">
            <wp:extent cx="5234940" cy="1654175"/>
            <wp:effectExtent l="0" t="0" r="3810" b="3175"/>
            <wp:docPr id="14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44"/>
                    <pic:cNvPicPr>
                      <a:picLocks noChangeAspect="1"/>
                    </pic:cNvPicPr>
                  </pic:nvPicPr>
                  <pic:blipFill>
                    <a:blip r:embed="rId82">
                      <a:lum bright="-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654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幼圆" w:hAnsi="幼圆" w:eastAsia="幼圆" w:cs="幼圆"/>
          <w:lang w:val="en-US" w:eastAsia="zh-CN"/>
        </w:rPr>
      </w:pPr>
      <w:r>
        <w:rPr>
          <w:rFonts w:hint="eastAsia" w:ascii="幼圆" w:hAnsi="幼圆" w:eastAsia="幼圆" w:cs="幼圆"/>
          <w:lang w:val="en-US" w:eastAsia="zh-CN"/>
        </w:rPr>
        <w:t>平均带宽(计费):</w:t>
      </w:r>
    </w:p>
    <w:p>
      <w:pPr>
        <w:rPr>
          <w:rFonts w:hint="eastAsia" w:ascii="幼圆" w:hAnsi="幼圆" w:eastAsia="幼圆" w:cs="幼圆"/>
          <w:lang w:val="en-US" w:eastAsia="zh-CN"/>
        </w:rPr>
      </w:pPr>
      <w:r>
        <w:drawing>
          <wp:inline distT="0" distB="0" distL="114300" distR="114300">
            <wp:extent cx="5236210" cy="2624455"/>
            <wp:effectExtent l="0" t="0" r="2540" b="444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83">
                      <a:lum bright="-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3.2.2用户行为分析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用户请求数</w:t>
      </w:r>
    </w:p>
    <w:p>
      <w:r>
        <w:drawing>
          <wp:inline distT="0" distB="0" distL="114300" distR="114300">
            <wp:extent cx="5236845" cy="1562100"/>
            <wp:effectExtent l="0" t="0" r="1905" b="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84">
                      <a:lum bright="-18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</w:t>
      </w:r>
      <w:r>
        <w:rPr>
          <w:rFonts w:hint="default"/>
          <w:lang w:val="en-US" w:eastAsia="zh-CN"/>
        </w:rPr>
        <w:t>来源统计: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33670" cy="2259330"/>
            <wp:effectExtent l="0" t="0" r="5080" b="762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85">
                      <a:lum bright="-18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2259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用户所用</w:t>
      </w:r>
      <w:r>
        <w:rPr>
          <w:rFonts w:hint="default"/>
          <w:lang w:val="en-US" w:eastAsia="zh-CN"/>
        </w:rPr>
        <w:t>搜索引擎:</w:t>
      </w:r>
    </w:p>
    <w:p>
      <w:r>
        <w:drawing>
          <wp:inline distT="0" distB="0" distL="114300" distR="114300">
            <wp:extent cx="5233035" cy="899795"/>
            <wp:effectExtent l="0" t="0" r="5715" b="14605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89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用户所用</w:t>
      </w:r>
      <w:r>
        <w:rPr>
          <w:rFonts w:hint="eastAsia"/>
          <w:lang w:eastAsia="zh-CN"/>
        </w:rPr>
        <w:t>浏览器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133340" cy="2438400"/>
            <wp:effectExtent l="0" t="0" r="10160" b="0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87">
                      <a:lum bright="-18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outlineLvl w:val="1"/>
        <w:rPr>
          <w:rFonts w:hint="eastAsia"/>
          <w:lang w:val="en-US" w:eastAsia="zh-CN"/>
        </w:rPr>
      </w:pPr>
      <w:bookmarkStart w:id="57" w:name="_Toc26222"/>
      <w:bookmarkStart w:id="58" w:name="_Toc18768"/>
      <w:r>
        <w:rPr>
          <w:rFonts w:hint="eastAsia"/>
          <w:lang w:val="en-US" w:eastAsia="zh-CN"/>
        </w:rPr>
        <w:t>4、市场部</w:t>
      </w:r>
      <w:bookmarkEnd w:id="57"/>
      <w:bookmarkEnd w:id="58"/>
    </w:p>
    <w:p>
      <w:pPr>
        <w:pStyle w:val="4"/>
        <w:rPr>
          <w:rFonts w:hint="eastAsia"/>
          <w:lang w:val="en-US" w:eastAsia="zh-CN"/>
        </w:rPr>
      </w:pPr>
      <w:bookmarkStart w:id="59" w:name="_Toc4197"/>
      <w:r>
        <w:rPr>
          <w:rFonts w:hint="eastAsia"/>
          <w:lang w:val="en-US" w:eastAsia="zh-CN"/>
        </w:rPr>
        <w:t>4.1基础数据</w:t>
      </w:r>
      <w:bookmarkEnd w:id="59"/>
    </w:p>
    <w:tbl>
      <w:tblPr>
        <w:tblStyle w:val="15"/>
        <w:tblW w:w="846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31"/>
        <w:gridCol w:w="42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exact"/>
        </w:trPr>
        <w:tc>
          <w:tcPr>
            <w:tcW w:w="8461" w:type="dxa"/>
            <w:gridSpan w:val="2"/>
            <w:shd w:val="clear" w:color="auto" w:fill="CC0000"/>
            <w:vAlign w:val="top"/>
          </w:tcPr>
          <w:p>
            <w:pPr>
              <w:jc w:val="center"/>
              <w:rPr>
                <w:rFonts w:hint="eastAsia" w:ascii="幼圆" w:hAnsi="幼圆" w:eastAsia="幼圆" w:cs="幼圆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vertAlign w:val="baseline"/>
                <w:lang w:val="en-US" w:eastAsia="zh-CN"/>
              </w:rPr>
              <w:t>域名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exact"/>
        </w:trPr>
        <w:tc>
          <w:tcPr>
            <w:tcW w:w="4231" w:type="dxa"/>
            <w:vAlign w:val="center"/>
          </w:tcPr>
          <w:p>
            <w:pPr>
              <w:jc w:val="left"/>
              <w:rPr>
                <w:rFonts w:hint="eastAsia" w:ascii="幼圆" w:hAnsi="幼圆" w:eastAsia="幼圆" w:cs="幼圆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vertAlign w:val="baseline"/>
                <w:lang w:val="en-US" w:eastAsia="zh-CN"/>
              </w:rPr>
              <w:t>hf.mm.10086.cn</w:t>
            </w:r>
          </w:p>
        </w:tc>
        <w:tc>
          <w:tcPr>
            <w:tcW w:w="4230" w:type="dxa"/>
            <w:vAlign w:val="center"/>
          </w:tcPr>
          <w:p>
            <w:pPr>
              <w:jc w:val="left"/>
              <w:rPr>
                <w:rFonts w:hint="eastAsia" w:ascii="幼圆" w:hAnsi="幼圆" w:eastAsia="幼圆" w:cs="幼圆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vertAlign w:val="baseline"/>
                <w:lang w:val="en-US" w:eastAsia="zh-CN"/>
              </w:rPr>
              <w:t>hfres.mmarket.com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exact"/>
        </w:trPr>
        <w:tc>
          <w:tcPr>
            <w:tcW w:w="8461" w:type="dxa"/>
            <w:gridSpan w:val="2"/>
            <w:vAlign w:val="center"/>
          </w:tcPr>
          <w:p>
            <w:pPr>
              <w:jc w:val="left"/>
              <w:rPr>
                <w:rFonts w:hint="eastAsia" w:ascii="幼圆" w:hAnsi="幼圆" w:eastAsia="幼圆" w:cs="幼圆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vertAlign w:val="baseline"/>
                <w:lang w:val="en-US" w:eastAsia="zh-CN"/>
              </w:rPr>
              <w:t>由于没有举办活动所以没有使用域名加速</w:t>
            </w:r>
          </w:p>
        </w:tc>
      </w:tr>
    </w:tbl>
    <w:p>
      <w:r>
        <w:br w:type="page"/>
      </w:r>
    </w:p>
    <w:p>
      <w:r>
        <w:rPr>
          <w:rFonts w:hint="eastAsia" w:ascii="幼圆" w:hAnsi="幼圆" w:eastAsia="幼圆" w:cs="幼圆"/>
          <w:lang w:val="en-US" w:eastAsia="zh-CN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-1417955</wp:posOffset>
            </wp:positionH>
            <wp:positionV relativeFrom="paragraph">
              <wp:posOffset>-975995</wp:posOffset>
            </wp:positionV>
            <wp:extent cx="7954645" cy="10742295"/>
            <wp:effectExtent l="0" t="0" r="8255" b="1905"/>
            <wp:wrapNone/>
            <wp:docPr id="18" name="图片 18" descr="报告封面(后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报告封面(后)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7954645" cy="1074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r:id="rId5" w:type="default"/>
      <w:pgSz w:w="11850" w:h="16783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egoe UI">
    <w:panose1 w:val="020B0502040204020203"/>
    <w:charset w:val="00"/>
    <w:family w:val="swiss"/>
    <w:pitch w:val="default"/>
    <w:sig w:usb0="E10022FF" w:usb1="C000E47F" w:usb2="00000029" w:usb3="00000000" w:csb0="200001DF" w:csb1="2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宋体-方正超大字符集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Theme="minorEastAsia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bzf8SAgAAEw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Erbzf8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Theme="minorEastAsia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5" name="文本框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Theme="minorEastAsia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RcDIchQCAAAV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Theme="minorEastAsia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193A78"/>
    <w:multiLevelType w:val="multilevel"/>
    <w:tmpl w:val="59193A78"/>
    <w:lvl w:ilvl="0" w:tentative="0">
      <w:start w:val="2"/>
      <w:numFmt w:val="chineseCounting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591BFDF4"/>
    <w:multiLevelType w:val="singleLevel"/>
    <w:tmpl w:val="591BFDF4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59472DCC"/>
    <w:multiLevelType w:val="singleLevel"/>
    <w:tmpl w:val="59472DCC"/>
    <w:lvl w:ilvl="0" w:tentative="0">
      <w:start w:val="1"/>
      <w:numFmt w:val="chineseCounting"/>
      <w:suff w:val="nothing"/>
      <w:lvlText w:val="%1、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26AC6"/>
    <w:rsid w:val="001E1362"/>
    <w:rsid w:val="002058B9"/>
    <w:rsid w:val="004133CA"/>
    <w:rsid w:val="004631BC"/>
    <w:rsid w:val="004D1505"/>
    <w:rsid w:val="00505AF6"/>
    <w:rsid w:val="00520B92"/>
    <w:rsid w:val="005D400F"/>
    <w:rsid w:val="008105FD"/>
    <w:rsid w:val="009830E5"/>
    <w:rsid w:val="00C47E9C"/>
    <w:rsid w:val="00C85304"/>
    <w:rsid w:val="00D52D6B"/>
    <w:rsid w:val="00E978B8"/>
    <w:rsid w:val="00F46253"/>
    <w:rsid w:val="011462A3"/>
    <w:rsid w:val="013E62F9"/>
    <w:rsid w:val="0148668E"/>
    <w:rsid w:val="01542B05"/>
    <w:rsid w:val="01566758"/>
    <w:rsid w:val="01666286"/>
    <w:rsid w:val="01871253"/>
    <w:rsid w:val="01A67C2B"/>
    <w:rsid w:val="01E94A05"/>
    <w:rsid w:val="020B263D"/>
    <w:rsid w:val="02164ACE"/>
    <w:rsid w:val="021956DD"/>
    <w:rsid w:val="021E5FFB"/>
    <w:rsid w:val="02214D99"/>
    <w:rsid w:val="02277EE9"/>
    <w:rsid w:val="022E22B8"/>
    <w:rsid w:val="022F325C"/>
    <w:rsid w:val="024B72B4"/>
    <w:rsid w:val="02502C2D"/>
    <w:rsid w:val="02514829"/>
    <w:rsid w:val="02521B1B"/>
    <w:rsid w:val="025E514B"/>
    <w:rsid w:val="0263521A"/>
    <w:rsid w:val="02642A59"/>
    <w:rsid w:val="02685986"/>
    <w:rsid w:val="028170D7"/>
    <w:rsid w:val="02892CD4"/>
    <w:rsid w:val="032715C6"/>
    <w:rsid w:val="035605AB"/>
    <w:rsid w:val="036E03BA"/>
    <w:rsid w:val="036E339A"/>
    <w:rsid w:val="03ED0352"/>
    <w:rsid w:val="042C0EA0"/>
    <w:rsid w:val="0439400D"/>
    <w:rsid w:val="044E5A6A"/>
    <w:rsid w:val="045206E8"/>
    <w:rsid w:val="04D0057C"/>
    <w:rsid w:val="052350DC"/>
    <w:rsid w:val="052A672A"/>
    <w:rsid w:val="052B6514"/>
    <w:rsid w:val="055216D2"/>
    <w:rsid w:val="055661B2"/>
    <w:rsid w:val="05A079AE"/>
    <w:rsid w:val="05A157C0"/>
    <w:rsid w:val="05AE7ADE"/>
    <w:rsid w:val="05B8126E"/>
    <w:rsid w:val="05C0702E"/>
    <w:rsid w:val="05DD3722"/>
    <w:rsid w:val="05E16233"/>
    <w:rsid w:val="05F101C9"/>
    <w:rsid w:val="05FE5069"/>
    <w:rsid w:val="061A6521"/>
    <w:rsid w:val="06285194"/>
    <w:rsid w:val="0689596C"/>
    <w:rsid w:val="068F58CE"/>
    <w:rsid w:val="069036BE"/>
    <w:rsid w:val="06D02F83"/>
    <w:rsid w:val="06D84BB8"/>
    <w:rsid w:val="06F64764"/>
    <w:rsid w:val="07011D00"/>
    <w:rsid w:val="07091077"/>
    <w:rsid w:val="071E36EA"/>
    <w:rsid w:val="07344BBC"/>
    <w:rsid w:val="074B5336"/>
    <w:rsid w:val="07547F1A"/>
    <w:rsid w:val="075D1097"/>
    <w:rsid w:val="076641BE"/>
    <w:rsid w:val="07780D89"/>
    <w:rsid w:val="07B16D43"/>
    <w:rsid w:val="07C46FB2"/>
    <w:rsid w:val="07D94E16"/>
    <w:rsid w:val="07E5152A"/>
    <w:rsid w:val="07F77F7E"/>
    <w:rsid w:val="080E0798"/>
    <w:rsid w:val="08164369"/>
    <w:rsid w:val="081A68FE"/>
    <w:rsid w:val="0825781B"/>
    <w:rsid w:val="08402F1E"/>
    <w:rsid w:val="08603CD9"/>
    <w:rsid w:val="086357C6"/>
    <w:rsid w:val="087417CA"/>
    <w:rsid w:val="08771068"/>
    <w:rsid w:val="08794951"/>
    <w:rsid w:val="0888218C"/>
    <w:rsid w:val="088D3952"/>
    <w:rsid w:val="08973D23"/>
    <w:rsid w:val="089E6E1E"/>
    <w:rsid w:val="089F0EA5"/>
    <w:rsid w:val="08AE2D76"/>
    <w:rsid w:val="08CD1DDC"/>
    <w:rsid w:val="08D227B2"/>
    <w:rsid w:val="08D968E8"/>
    <w:rsid w:val="08F2110C"/>
    <w:rsid w:val="09004A25"/>
    <w:rsid w:val="09020CB4"/>
    <w:rsid w:val="091C3232"/>
    <w:rsid w:val="091D2943"/>
    <w:rsid w:val="09283F16"/>
    <w:rsid w:val="093370A0"/>
    <w:rsid w:val="09381B38"/>
    <w:rsid w:val="094171CB"/>
    <w:rsid w:val="094A68F0"/>
    <w:rsid w:val="09710CE1"/>
    <w:rsid w:val="09892702"/>
    <w:rsid w:val="09BA6C90"/>
    <w:rsid w:val="09C147E8"/>
    <w:rsid w:val="09C77FE5"/>
    <w:rsid w:val="09CE0C1A"/>
    <w:rsid w:val="09E53BEC"/>
    <w:rsid w:val="09F05904"/>
    <w:rsid w:val="0A0B6A98"/>
    <w:rsid w:val="0A21331A"/>
    <w:rsid w:val="0A347060"/>
    <w:rsid w:val="0A384819"/>
    <w:rsid w:val="0A505114"/>
    <w:rsid w:val="0A5614BE"/>
    <w:rsid w:val="0A72226E"/>
    <w:rsid w:val="0A844410"/>
    <w:rsid w:val="0A992254"/>
    <w:rsid w:val="0AB147C8"/>
    <w:rsid w:val="0AEF4D0B"/>
    <w:rsid w:val="0AF94BE3"/>
    <w:rsid w:val="0B3050CD"/>
    <w:rsid w:val="0B4A495F"/>
    <w:rsid w:val="0B5061EF"/>
    <w:rsid w:val="0B557686"/>
    <w:rsid w:val="0B6037E2"/>
    <w:rsid w:val="0B652FC3"/>
    <w:rsid w:val="0B716E49"/>
    <w:rsid w:val="0BAA296B"/>
    <w:rsid w:val="0BBF7D41"/>
    <w:rsid w:val="0BFC16A7"/>
    <w:rsid w:val="0C023266"/>
    <w:rsid w:val="0C105A98"/>
    <w:rsid w:val="0C1B0168"/>
    <w:rsid w:val="0C265CC2"/>
    <w:rsid w:val="0C427490"/>
    <w:rsid w:val="0C464290"/>
    <w:rsid w:val="0C4B4602"/>
    <w:rsid w:val="0C794FAE"/>
    <w:rsid w:val="0C8779F1"/>
    <w:rsid w:val="0C885709"/>
    <w:rsid w:val="0C9B51E1"/>
    <w:rsid w:val="0CAA1EF1"/>
    <w:rsid w:val="0CB57615"/>
    <w:rsid w:val="0CB978B3"/>
    <w:rsid w:val="0CBC4819"/>
    <w:rsid w:val="0CC8317F"/>
    <w:rsid w:val="0CD706EE"/>
    <w:rsid w:val="0CE267F3"/>
    <w:rsid w:val="0CED141C"/>
    <w:rsid w:val="0CFA39F5"/>
    <w:rsid w:val="0D03769B"/>
    <w:rsid w:val="0D0B0903"/>
    <w:rsid w:val="0D29228F"/>
    <w:rsid w:val="0D44109F"/>
    <w:rsid w:val="0D5229BC"/>
    <w:rsid w:val="0D6F7B72"/>
    <w:rsid w:val="0D9E5EFA"/>
    <w:rsid w:val="0DAC514F"/>
    <w:rsid w:val="0DF63061"/>
    <w:rsid w:val="0E032D55"/>
    <w:rsid w:val="0E2D662B"/>
    <w:rsid w:val="0E5E066D"/>
    <w:rsid w:val="0E656737"/>
    <w:rsid w:val="0E862F29"/>
    <w:rsid w:val="0EB37103"/>
    <w:rsid w:val="0EB729C2"/>
    <w:rsid w:val="0EC52B12"/>
    <w:rsid w:val="0F227754"/>
    <w:rsid w:val="0F233B3E"/>
    <w:rsid w:val="0F300445"/>
    <w:rsid w:val="0F3B4176"/>
    <w:rsid w:val="0F563A9A"/>
    <w:rsid w:val="0F806F16"/>
    <w:rsid w:val="0FE7514C"/>
    <w:rsid w:val="0FF46355"/>
    <w:rsid w:val="10024895"/>
    <w:rsid w:val="10132AB2"/>
    <w:rsid w:val="101536ED"/>
    <w:rsid w:val="103A06CE"/>
    <w:rsid w:val="1041443F"/>
    <w:rsid w:val="1043751E"/>
    <w:rsid w:val="10575F26"/>
    <w:rsid w:val="10625614"/>
    <w:rsid w:val="1064511C"/>
    <w:rsid w:val="106E5ADB"/>
    <w:rsid w:val="10725C16"/>
    <w:rsid w:val="107C7403"/>
    <w:rsid w:val="10AE7CEB"/>
    <w:rsid w:val="10AF0731"/>
    <w:rsid w:val="10FC62DF"/>
    <w:rsid w:val="10FF68D2"/>
    <w:rsid w:val="1137475F"/>
    <w:rsid w:val="11424A20"/>
    <w:rsid w:val="114D53F6"/>
    <w:rsid w:val="11990472"/>
    <w:rsid w:val="11D17780"/>
    <w:rsid w:val="11D6116E"/>
    <w:rsid w:val="11F43F4E"/>
    <w:rsid w:val="1235622D"/>
    <w:rsid w:val="125C22D8"/>
    <w:rsid w:val="125E0DB3"/>
    <w:rsid w:val="12984129"/>
    <w:rsid w:val="129C0497"/>
    <w:rsid w:val="12C04669"/>
    <w:rsid w:val="12C15742"/>
    <w:rsid w:val="12E839BC"/>
    <w:rsid w:val="12FA5A96"/>
    <w:rsid w:val="13025C3C"/>
    <w:rsid w:val="13090A25"/>
    <w:rsid w:val="13773A4C"/>
    <w:rsid w:val="139E14F0"/>
    <w:rsid w:val="13AA79A8"/>
    <w:rsid w:val="13C63CED"/>
    <w:rsid w:val="13CE7D8F"/>
    <w:rsid w:val="13EB2F19"/>
    <w:rsid w:val="13F0635E"/>
    <w:rsid w:val="13F9737C"/>
    <w:rsid w:val="142A7840"/>
    <w:rsid w:val="142E4BF4"/>
    <w:rsid w:val="14500E52"/>
    <w:rsid w:val="146A4665"/>
    <w:rsid w:val="146B5033"/>
    <w:rsid w:val="148B1115"/>
    <w:rsid w:val="149C1133"/>
    <w:rsid w:val="14A0557E"/>
    <w:rsid w:val="14AD1DD2"/>
    <w:rsid w:val="14BE725E"/>
    <w:rsid w:val="14C0745A"/>
    <w:rsid w:val="14C20D10"/>
    <w:rsid w:val="14CA0375"/>
    <w:rsid w:val="15225062"/>
    <w:rsid w:val="154F3F3F"/>
    <w:rsid w:val="15720924"/>
    <w:rsid w:val="15870965"/>
    <w:rsid w:val="15896001"/>
    <w:rsid w:val="159D6E27"/>
    <w:rsid w:val="159E0879"/>
    <w:rsid w:val="15A07F16"/>
    <w:rsid w:val="15AF35AA"/>
    <w:rsid w:val="15CF5C4D"/>
    <w:rsid w:val="15D27D67"/>
    <w:rsid w:val="15E803A4"/>
    <w:rsid w:val="15E804B6"/>
    <w:rsid w:val="16031D21"/>
    <w:rsid w:val="1605138D"/>
    <w:rsid w:val="16207679"/>
    <w:rsid w:val="163F7059"/>
    <w:rsid w:val="164742E8"/>
    <w:rsid w:val="165456E3"/>
    <w:rsid w:val="16AE561F"/>
    <w:rsid w:val="16CE02D0"/>
    <w:rsid w:val="16FE6F35"/>
    <w:rsid w:val="17104DBE"/>
    <w:rsid w:val="174D3097"/>
    <w:rsid w:val="17626113"/>
    <w:rsid w:val="17633302"/>
    <w:rsid w:val="17735FD0"/>
    <w:rsid w:val="17BF3F5C"/>
    <w:rsid w:val="17D534D6"/>
    <w:rsid w:val="17F1642A"/>
    <w:rsid w:val="17F2003C"/>
    <w:rsid w:val="18022560"/>
    <w:rsid w:val="180B199E"/>
    <w:rsid w:val="183D4D5C"/>
    <w:rsid w:val="18456CFB"/>
    <w:rsid w:val="185201DA"/>
    <w:rsid w:val="186D7D88"/>
    <w:rsid w:val="18BA13E4"/>
    <w:rsid w:val="19015EB2"/>
    <w:rsid w:val="190A0502"/>
    <w:rsid w:val="194A4771"/>
    <w:rsid w:val="194F4E42"/>
    <w:rsid w:val="1952119C"/>
    <w:rsid w:val="195252DC"/>
    <w:rsid w:val="19606EF6"/>
    <w:rsid w:val="19992CB7"/>
    <w:rsid w:val="19A13C03"/>
    <w:rsid w:val="19D74CE0"/>
    <w:rsid w:val="1A0E2B58"/>
    <w:rsid w:val="1A134B48"/>
    <w:rsid w:val="1A1F029A"/>
    <w:rsid w:val="1A21313F"/>
    <w:rsid w:val="1A2C4C4C"/>
    <w:rsid w:val="1A434A58"/>
    <w:rsid w:val="1A5A688E"/>
    <w:rsid w:val="1A602DE7"/>
    <w:rsid w:val="1A640E17"/>
    <w:rsid w:val="1AA20E9B"/>
    <w:rsid w:val="1AA273B5"/>
    <w:rsid w:val="1AC279BF"/>
    <w:rsid w:val="1AE17CA4"/>
    <w:rsid w:val="1B0439C4"/>
    <w:rsid w:val="1B20632F"/>
    <w:rsid w:val="1B405FDA"/>
    <w:rsid w:val="1B8B2C0C"/>
    <w:rsid w:val="1B8C024B"/>
    <w:rsid w:val="1B9532FD"/>
    <w:rsid w:val="1BA25C9D"/>
    <w:rsid w:val="1BAB2AE9"/>
    <w:rsid w:val="1BBC165E"/>
    <w:rsid w:val="1BBC498D"/>
    <w:rsid w:val="1BCB53A4"/>
    <w:rsid w:val="1BF507AA"/>
    <w:rsid w:val="1C077C0E"/>
    <w:rsid w:val="1C677C84"/>
    <w:rsid w:val="1C8B3C76"/>
    <w:rsid w:val="1C8F1634"/>
    <w:rsid w:val="1C900137"/>
    <w:rsid w:val="1C9D71BD"/>
    <w:rsid w:val="1CCB2AC6"/>
    <w:rsid w:val="1CED4039"/>
    <w:rsid w:val="1D053763"/>
    <w:rsid w:val="1D10124B"/>
    <w:rsid w:val="1D164A40"/>
    <w:rsid w:val="1D330F92"/>
    <w:rsid w:val="1D4A4CF6"/>
    <w:rsid w:val="1D774683"/>
    <w:rsid w:val="1D782F4D"/>
    <w:rsid w:val="1D8630B1"/>
    <w:rsid w:val="1D8D3DC7"/>
    <w:rsid w:val="1DF216AC"/>
    <w:rsid w:val="1DFF40F9"/>
    <w:rsid w:val="1E047564"/>
    <w:rsid w:val="1E1C3DED"/>
    <w:rsid w:val="1E54398D"/>
    <w:rsid w:val="1E700FCA"/>
    <w:rsid w:val="1E8A6CDE"/>
    <w:rsid w:val="1EAB64E2"/>
    <w:rsid w:val="1EB80940"/>
    <w:rsid w:val="1EBE62CA"/>
    <w:rsid w:val="1F3F3D07"/>
    <w:rsid w:val="1F4A7FAC"/>
    <w:rsid w:val="1F7620BE"/>
    <w:rsid w:val="1F823036"/>
    <w:rsid w:val="1FAB59E1"/>
    <w:rsid w:val="1FB31AA3"/>
    <w:rsid w:val="1FB327A4"/>
    <w:rsid w:val="1FB56A6F"/>
    <w:rsid w:val="1FCB632B"/>
    <w:rsid w:val="1FF947D0"/>
    <w:rsid w:val="20197DB0"/>
    <w:rsid w:val="20221803"/>
    <w:rsid w:val="20230392"/>
    <w:rsid w:val="204C4B24"/>
    <w:rsid w:val="206224F6"/>
    <w:rsid w:val="208D610F"/>
    <w:rsid w:val="209726D8"/>
    <w:rsid w:val="20C7795B"/>
    <w:rsid w:val="20D54B95"/>
    <w:rsid w:val="215806C7"/>
    <w:rsid w:val="215E2295"/>
    <w:rsid w:val="218853B9"/>
    <w:rsid w:val="21B92B37"/>
    <w:rsid w:val="21C31615"/>
    <w:rsid w:val="21DB269F"/>
    <w:rsid w:val="21FD5E62"/>
    <w:rsid w:val="22054B32"/>
    <w:rsid w:val="2217251E"/>
    <w:rsid w:val="2238586A"/>
    <w:rsid w:val="2240775C"/>
    <w:rsid w:val="224B798C"/>
    <w:rsid w:val="226A17CE"/>
    <w:rsid w:val="226A6526"/>
    <w:rsid w:val="22836126"/>
    <w:rsid w:val="22867DEE"/>
    <w:rsid w:val="2289404A"/>
    <w:rsid w:val="22A67672"/>
    <w:rsid w:val="22B7057D"/>
    <w:rsid w:val="22BA0808"/>
    <w:rsid w:val="22CC4147"/>
    <w:rsid w:val="22E147EA"/>
    <w:rsid w:val="231B1A4B"/>
    <w:rsid w:val="232600A8"/>
    <w:rsid w:val="2337141B"/>
    <w:rsid w:val="23446A5C"/>
    <w:rsid w:val="236B620C"/>
    <w:rsid w:val="236E27DE"/>
    <w:rsid w:val="239621BD"/>
    <w:rsid w:val="23A67E59"/>
    <w:rsid w:val="23BF6117"/>
    <w:rsid w:val="23D725D8"/>
    <w:rsid w:val="23DB3713"/>
    <w:rsid w:val="23F111E8"/>
    <w:rsid w:val="23FB3014"/>
    <w:rsid w:val="2414573D"/>
    <w:rsid w:val="24524986"/>
    <w:rsid w:val="2468432B"/>
    <w:rsid w:val="24774CE2"/>
    <w:rsid w:val="247D1C23"/>
    <w:rsid w:val="248512E3"/>
    <w:rsid w:val="24AE5B76"/>
    <w:rsid w:val="24B85B35"/>
    <w:rsid w:val="251D78ED"/>
    <w:rsid w:val="25203622"/>
    <w:rsid w:val="252253DA"/>
    <w:rsid w:val="254D022A"/>
    <w:rsid w:val="255234CD"/>
    <w:rsid w:val="258035E2"/>
    <w:rsid w:val="25806709"/>
    <w:rsid w:val="259C01BC"/>
    <w:rsid w:val="25A963D5"/>
    <w:rsid w:val="25DE2737"/>
    <w:rsid w:val="25E04C4A"/>
    <w:rsid w:val="25F21B91"/>
    <w:rsid w:val="25F31781"/>
    <w:rsid w:val="26157E84"/>
    <w:rsid w:val="262759F0"/>
    <w:rsid w:val="26832AA5"/>
    <w:rsid w:val="26B23517"/>
    <w:rsid w:val="26BE63F7"/>
    <w:rsid w:val="26D24E8F"/>
    <w:rsid w:val="26E94D54"/>
    <w:rsid w:val="26F82187"/>
    <w:rsid w:val="27072AF3"/>
    <w:rsid w:val="2714574F"/>
    <w:rsid w:val="271E3F6A"/>
    <w:rsid w:val="27536698"/>
    <w:rsid w:val="275F4D49"/>
    <w:rsid w:val="277F5347"/>
    <w:rsid w:val="27960F97"/>
    <w:rsid w:val="2796300A"/>
    <w:rsid w:val="27C4747C"/>
    <w:rsid w:val="27C558EF"/>
    <w:rsid w:val="27E763F0"/>
    <w:rsid w:val="28161B10"/>
    <w:rsid w:val="284F39BD"/>
    <w:rsid w:val="287F269E"/>
    <w:rsid w:val="28871DA4"/>
    <w:rsid w:val="28BC2C25"/>
    <w:rsid w:val="28C769C1"/>
    <w:rsid w:val="28E00D8E"/>
    <w:rsid w:val="291956FD"/>
    <w:rsid w:val="292F1340"/>
    <w:rsid w:val="29546987"/>
    <w:rsid w:val="295902C4"/>
    <w:rsid w:val="29667AAD"/>
    <w:rsid w:val="2973173C"/>
    <w:rsid w:val="29A97944"/>
    <w:rsid w:val="29B61474"/>
    <w:rsid w:val="29BA0A1C"/>
    <w:rsid w:val="29BB7D55"/>
    <w:rsid w:val="29DD455F"/>
    <w:rsid w:val="2A064EF5"/>
    <w:rsid w:val="2A377B77"/>
    <w:rsid w:val="2A3879F6"/>
    <w:rsid w:val="2A413882"/>
    <w:rsid w:val="2A703165"/>
    <w:rsid w:val="2AAA764E"/>
    <w:rsid w:val="2AC86A69"/>
    <w:rsid w:val="2ADB149E"/>
    <w:rsid w:val="2AE8005C"/>
    <w:rsid w:val="2AED53D6"/>
    <w:rsid w:val="2AEF1A32"/>
    <w:rsid w:val="2B41040C"/>
    <w:rsid w:val="2B5A3982"/>
    <w:rsid w:val="2B7C0549"/>
    <w:rsid w:val="2B7D1C01"/>
    <w:rsid w:val="2B966219"/>
    <w:rsid w:val="2BA312CD"/>
    <w:rsid w:val="2BC541B9"/>
    <w:rsid w:val="2BDA745C"/>
    <w:rsid w:val="2C5A6B17"/>
    <w:rsid w:val="2C8F787A"/>
    <w:rsid w:val="2C9C295A"/>
    <w:rsid w:val="2CB95242"/>
    <w:rsid w:val="2CC25458"/>
    <w:rsid w:val="2CEE257F"/>
    <w:rsid w:val="2D107428"/>
    <w:rsid w:val="2D1A24DE"/>
    <w:rsid w:val="2D1B546B"/>
    <w:rsid w:val="2D3C1D3F"/>
    <w:rsid w:val="2D457983"/>
    <w:rsid w:val="2D80595F"/>
    <w:rsid w:val="2D977AF7"/>
    <w:rsid w:val="2DC81CFC"/>
    <w:rsid w:val="2DDA4B78"/>
    <w:rsid w:val="2DEF5B1F"/>
    <w:rsid w:val="2E037B4A"/>
    <w:rsid w:val="2E0D4B63"/>
    <w:rsid w:val="2E377564"/>
    <w:rsid w:val="2E457422"/>
    <w:rsid w:val="2E8963D5"/>
    <w:rsid w:val="2EBA4250"/>
    <w:rsid w:val="2ECC1A29"/>
    <w:rsid w:val="2EE27A9E"/>
    <w:rsid w:val="2EE8799D"/>
    <w:rsid w:val="2EEA76D4"/>
    <w:rsid w:val="2EEC2D6E"/>
    <w:rsid w:val="2EF70568"/>
    <w:rsid w:val="2F1E7813"/>
    <w:rsid w:val="2F6C0DD5"/>
    <w:rsid w:val="2F7126F0"/>
    <w:rsid w:val="2F714381"/>
    <w:rsid w:val="2F731330"/>
    <w:rsid w:val="2F766491"/>
    <w:rsid w:val="2FA7319D"/>
    <w:rsid w:val="2FBB1544"/>
    <w:rsid w:val="2FC204D9"/>
    <w:rsid w:val="300E7076"/>
    <w:rsid w:val="30185992"/>
    <w:rsid w:val="3031323F"/>
    <w:rsid w:val="30380B51"/>
    <w:rsid w:val="307C1E40"/>
    <w:rsid w:val="307F5E64"/>
    <w:rsid w:val="30815640"/>
    <w:rsid w:val="30DC6F8E"/>
    <w:rsid w:val="30E715A3"/>
    <w:rsid w:val="311666DE"/>
    <w:rsid w:val="311F4C40"/>
    <w:rsid w:val="3126424C"/>
    <w:rsid w:val="31282373"/>
    <w:rsid w:val="31294161"/>
    <w:rsid w:val="317E58E4"/>
    <w:rsid w:val="3184775B"/>
    <w:rsid w:val="318624AF"/>
    <w:rsid w:val="3189474F"/>
    <w:rsid w:val="31C72AAD"/>
    <w:rsid w:val="31D23204"/>
    <w:rsid w:val="31E33478"/>
    <w:rsid w:val="31F45A51"/>
    <w:rsid w:val="31FF2D3E"/>
    <w:rsid w:val="320E3650"/>
    <w:rsid w:val="321A29A1"/>
    <w:rsid w:val="323C22C4"/>
    <w:rsid w:val="32485BA8"/>
    <w:rsid w:val="32534655"/>
    <w:rsid w:val="32633B3C"/>
    <w:rsid w:val="326679B6"/>
    <w:rsid w:val="327624B7"/>
    <w:rsid w:val="32843304"/>
    <w:rsid w:val="328E5D0D"/>
    <w:rsid w:val="32D848BB"/>
    <w:rsid w:val="32DD360E"/>
    <w:rsid w:val="32FF67C8"/>
    <w:rsid w:val="331C7033"/>
    <w:rsid w:val="331E6671"/>
    <w:rsid w:val="332B363F"/>
    <w:rsid w:val="333443E4"/>
    <w:rsid w:val="33512C15"/>
    <w:rsid w:val="3368162A"/>
    <w:rsid w:val="3368664C"/>
    <w:rsid w:val="338153BD"/>
    <w:rsid w:val="3388766E"/>
    <w:rsid w:val="33A91F50"/>
    <w:rsid w:val="33BE6A7F"/>
    <w:rsid w:val="33C23453"/>
    <w:rsid w:val="33CA38A6"/>
    <w:rsid w:val="33DF34D8"/>
    <w:rsid w:val="33E21C52"/>
    <w:rsid w:val="33E67261"/>
    <w:rsid w:val="33EA5A30"/>
    <w:rsid w:val="340D27BD"/>
    <w:rsid w:val="34355A82"/>
    <w:rsid w:val="343E3FE3"/>
    <w:rsid w:val="344E7906"/>
    <w:rsid w:val="34653D84"/>
    <w:rsid w:val="348A1EBC"/>
    <w:rsid w:val="34AF75BB"/>
    <w:rsid w:val="34B71558"/>
    <w:rsid w:val="34C564F4"/>
    <w:rsid w:val="34DA5F80"/>
    <w:rsid w:val="34F94FD7"/>
    <w:rsid w:val="350341DA"/>
    <w:rsid w:val="351F09A4"/>
    <w:rsid w:val="35460A19"/>
    <w:rsid w:val="355E713C"/>
    <w:rsid w:val="355F65F8"/>
    <w:rsid w:val="35643EDB"/>
    <w:rsid w:val="356462B3"/>
    <w:rsid w:val="35681FB2"/>
    <w:rsid w:val="35BC4719"/>
    <w:rsid w:val="35F336CF"/>
    <w:rsid w:val="36751128"/>
    <w:rsid w:val="36B77E86"/>
    <w:rsid w:val="36DB6A5A"/>
    <w:rsid w:val="36DE2E3D"/>
    <w:rsid w:val="372042B8"/>
    <w:rsid w:val="372440D6"/>
    <w:rsid w:val="372A4CDA"/>
    <w:rsid w:val="37394E14"/>
    <w:rsid w:val="373D34C8"/>
    <w:rsid w:val="37752BE8"/>
    <w:rsid w:val="378557F0"/>
    <w:rsid w:val="37A34C0E"/>
    <w:rsid w:val="37D17E82"/>
    <w:rsid w:val="381560B9"/>
    <w:rsid w:val="38156608"/>
    <w:rsid w:val="381942F3"/>
    <w:rsid w:val="388B2330"/>
    <w:rsid w:val="389375E2"/>
    <w:rsid w:val="38A80015"/>
    <w:rsid w:val="38D93DBF"/>
    <w:rsid w:val="38E858A1"/>
    <w:rsid w:val="38EC265F"/>
    <w:rsid w:val="38FA56CA"/>
    <w:rsid w:val="39071DB6"/>
    <w:rsid w:val="391B7B12"/>
    <w:rsid w:val="392277BC"/>
    <w:rsid w:val="39522D50"/>
    <w:rsid w:val="395850BD"/>
    <w:rsid w:val="395C0D89"/>
    <w:rsid w:val="395C135F"/>
    <w:rsid w:val="395D7AD9"/>
    <w:rsid w:val="3981552A"/>
    <w:rsid w:val="39855968"/>
    <w:rsid w:val="39A9741B"/>
    <w:rsid w:val="39D06548"/>
    <w:rsid w:val="39EB5697"/>
    <w:rsid w:val="39F35BBA"/>
    <w:rsid w:val="3A1C78AD"/>
    <w:rsid w:val="3A2507A9"/>
    <w:rsid w:val="3A33296D"/>
    <w:rsid w:val="3A33779B"/>
    <w:rsid w:val="3A3C3E88"/>
    <w:rsid w:val="3A3D7AFC"/>
    <w:rsid w:val="3A612AD1"/>
    <w:rsid w:val="3A76051B"/>
    <w:rsid w:val="3AA262A5"/>
    <w:rsid w:val="3AB44004"/>
    <w:rsid w:val="3AB50D87"/>
    <w:rsid w:val="3AC50B67"/>
    <w:rsid w:val="3AD93EF6"/>
    <w:rsid w:val="3AF71294"/>
    <w:rsid w:val="3B025949"/>
    <w:rsid w:val="3B0A33A7"/>
    <w:rsid w:val="3B237451"/>
    <w:rsid w:val="3B3E45A3"/>
    <w:rsid w:val="3B430100"/>
    <w:rsid w:val="3BA41B7A"/>
    <w:rsid w:val="3BAF7D09"/>
    <w:rsid w:val="3BB2201A"/>
    <w:rsid w:val="3BE55F5E"/>
    <w:rsid w:val="3BF15B7E"/>
    <w:rsid w:val="3C1535EE"/>
    <w:rsid w:val="3C3221ED"/>
    <w:rsid w:val="3C324C1C"/>
    <w:rsid w:val="3C4F76DF"/>
    <w:rsid w:val="3C5E28B4"/>
    <w:rsid w:val="3C8279A0"/>
    <w:rsid w:val="3C983029"/>
    <w:rsid w:val="3C9A6F6D"/>
    <w:rsid w:val="3CC40A90"/>
    <w:rsid w:val="3CCA013C"/>
    <w:rsid w:val="3CD977A4"/>
    <w:rsid w:val="3CF9407C"/>
    <w:rsid w:val="3D1E59B4"/>
    <w:rsid w:val="3D2B3B4F"/>
    <w:rsid w:val="3D4D30DF"/>
    <w:rsid w:val="3D661925"/>
    <w:rsid w:val="3D7C10D2"/>
    <w:rsid w:val="3D7F173F"/>
    <w:rsid w:val="3D854385"/>
    <w:rsid w:val="3D976A53"/>
    <w:rsid w:val="3DAB3113"/>
    <w:rsid w:val="3DCC2941"/>
    <w:rsid w:val="3DCD7999"/>
    <w:rsid w:val="3DDB1237"/>
    <w:rsid w:val="3DFC6760"/>
    <w:rsid w:val="3DFE3A87"/>
    <w:rsid w:val="3E094FEB"/>
    <w:rsid w:val="3E1741CA"/>
    <w:rsid w:val="3E212B51"/>
    <w:rsid w:val="3E7D2F9C"/>
    <w:rsid w:val="3E911676"/>
    <w:rsid w:val="3EA1743E"/>
    <w:rsid w:val="3F0862C2"/>
    <w:rsid w:val="3F443851"/>
    <w:rsid w:val="3FA35C63"/>
    <w:rsid w:val="3FBA376C"/>
    <w:rsid w:val="3FDE10A6"/>
    <w:rsid w:val="3FE359E4"/>
    <w:rsid w:val="403A7D1B"/>
    <w:rsid w:val="403D6E70"/>
    <w:rsid w:val="40471B24"/>
    <w:rsid w:val="40490E23"/>
    <w:rsid w:val="40531167"/>
    <w:rsid w:val="407D65CA"/>
    <w:rsid w:val="409C0C99"/>
    <w:rsid w:val="40A57860"/>
    <w:rsid w:val="40A90FA3"/>
    <w:rsid w:val="40B122AA"/>
    <w:rsid w:val="40B703DB"/>
    <w:rsid w:val="40D4046B"/>
    <w:rsid w:val="414268C2"/>
    <w:rsid w:val="417A73FE"/>
    <w:rsid w:val="41F005A2"/>
    <w:rsid w:val="42075C15"/>
    <w:rsid w:val="42127FDE"/>
    <w:rsid w:val="421818E5"/>
    <w:rsid w:val="421B7A24"/>
    <w:rsid w:val="425136E8"/>
    <w:rsid w:val="425C7F61"/>
    <w:rsid w:val="425D114D"/>
    <w:rsid w:val="42684B60"/>
    <w:rsid w:val="42721FE8"/>
    <w:rsid w:val="43290B6F"/>
    <w:rsid w:val="4348526F"/>
    <w:rsid w:val="43494A21"/>
    <w:rsid w:val="434F1AFF"/>
    <w:rsid w:val="434F341C"/>
    <w:rsid w:val="43692662"/>
    <w:rsid w:val="43761B5D"/>
    <w:rsid w:val="43A71280"/>
    <w:rsid w:val="43AA4D68"/>
    <w:rsid w:val="43AB4223"/>
    <w:rsid w:val="43B60B2F"/>
    <w:rsid w:val="43BD7D46"/>
    <w:rsid w:val="43EE4EC8"/>
    <w:rsid w:val="441E65B4"/>
    <w:rsid w:val="44386DE9"/>
    <w:rsid w:val="448D5783"/>
    <w:rsid w:val="448E1288"/>
    <w:rsid w:val="44A711F6"/>
    <w:rsid w:val="44C844E8"/>
    <w:rsid w:val="44D01BB8"/>
    <w:rsid w:val="44DD3007"/>
    <w:rsid w:val="44FB38AC"/>
    <w:rsid w:val="45101148"/>
    <w:rsid w:val="454E7ED9"/>
    <w:rsid w:val="457B3823"/>
    <w:rsid w:val="45F91D9E"/>
    <w:rsid w:val="45F9468B"/>
    <w:rsid w:val="46003D42"/>
    <w:rsid w:val="4604526F"/>
    <w:rsid w:val="462828A2"/>
    <w:rsid w:val="4642135A"/>
    <w:rsid w:val="467D4F1B"/>
    <w:rsid w:val="46BF7945"/>
    <w:rsid w:val="46C94618"/>
    <w:rsid w:val="46DC5544"/>
    <w:rsid w:val="46F51962"/>
    <w:rsid w:val="471F6E54"/>
    <w:rsid w:val="47253B05"/>
    <w:rsid w:val="472A462F"/>
    <w:rsid w:val="472E73A3"/>
    <w:rsid w:val="473B0F97"/>
    <w:rsid w:val="47431790"/>
    <w:rsid w:val="474B375C"/>
    <w:rsid w:val="47572979"/>
    <w:rsid w:val="477C4926"/>
    <w:rsid w:val="47A1534C"/>
    <w:rsid w:val="47A62D41"/>
    <w:rsid w:val="47AD60C6"/>
    <w:rsid w:val="47BE0DC1"/>
    <w:rsid w:val="47BF772A"/>
    <w:rsid w:val="47D04688"/>
    <w:rsid w:val="47EA0D6A"/>
    <w:rsid w:val="47EB4B1F"/>
    <w:rsid w:val="47FD06A1"/>
    <w:rsid w:val="480A0D9E"/>
    <w:rsid w:val="48161CD0"/>
    <w:rsid w:val="481E34CB"/>
    <w:rsid w:val="482D07FB"/>
    <w:rsid w:val="48301FB2"/>
    <w:rsid w:val="48941C21"/>
    <w:rsid w:val="48B71090"/>
    <w:rsid w:val="48B940DE"/>
    <w:rsid w:val="48BB0A71"/>
    <w:rsid w:val="48EF64E9"/>
    <w:rsid w:val="48FE176D"/>
    <w:rsid w:val="49955773"/>
    <w:rsid w:val="49AA647C"/>
    <w:rsid w:val="49C975A2"/>
    <w:rsid w:val="49FB094D"/>
    <w:rsid w:val="49FB5F4E"/>
    <w:rsid w:val="4A0355B8"/>
    <w:rsid w:val="4A0A5275"/>
    <w:rsid w:val="4A1771ED"/>
    <w:rsid w:val="4A365541"/>
    <w:rsid w:val="4A7649E5"/>
    <w:rsid w:val="4A7D4C4D"/>
    <w:rsid w:val="4A8F40C2"/>
    <w:rsid w:val="4A9A678F"/>
    <w:rsid w:val="4A9B4411"/>
    <w:rsid w:val="4A9B565B"/>
    <w:rsid w:val="4ABD2949"/>
    <w:rsid w:val="4AC20C99"/>
    <w:rsid w:val="4AEC004E"/>
    <w:rsid w:val="4AFB7370"/>
    <w:rsid w:val="4B2114AF"/>
    <w:rsid w:val="4B3750F1"/>
    <w:rsid w:val="4B640819"/>
    <w:rsid w:val="4B82741A"/>
    <w:rsid w:val="4B95363D"/>
    <w:rsid w:val="4BA436E8"/>
    <w:rsid w:val="4BA65CB9"/>
    <w:rsid w:val="4BB402E0"/>
    <w:rsid w:val="4BCB7720"/>
    <w:rsid w:val="4BE34DB8"/>
    <w:rsid w:val="4BEF444C"/>
    <w:rsid w:val="4C0613CF"/>
    <w:rsid w:val="4C176CAA"/>
    <w:rsid w:val="4C343D6B"/>
    <w:rsid w:val="4C4A5FBC"/>
    <w:rsid w:val="4C595280"/>
    <w:rsid w:val="4C5B66A1"/>
    <w:rsid w:val="4C6D7CAA"/>
    <w:rsid w:val="4C732B75"/>
    <w:rsid w:val="4C752107"/>
    <w:rsid w:val="4C802C3F"/>
    <w:rsid w:val="4C9875C9"/>
    <w:rsid w:val="4C9D6251"/>
    <w:rsid w:val="4CFD6DD4"/>
    <w:rsid w:val="4D355452"/>
    <w:rsid w:val="4D3934E5"/>
    <w:rsid w:val="4D4376AD"/>
    <w:rsid w:val="4D546A3B"/>
    <w:rsid w:val="4D6B10DB"/>
    <w:rsid w:val="4DA5089E"/>
    <w:rsid w:val="4DB27928"/>
    <w:rsid w:val="4DC71F08"/>
    <w:rsid w:val="4DF901CE"/>
    <w:rsid w:val="4DFC6360"/>
    <w:rsid w:val="4E044764"/>
    <w:rsid w:val="4E090F21"/>
    <w:rsid w:val="4E0D4E23"/>
    <w:rsid w:val="4E1703A1"/>
    <w:rsid w:val="4E3342A5"/>
    <w:rsid w:val="4E485771"/>
    <w:rsid w:val="4E586774"/>
    <w:rsid w:val="4E624F40"/>
    <w:rsid w:val="4E6723DD"/>
    <w:rsid w:val="4E734B0D"/>
    <w:rsid w:val="4E794664"/>
    <w:rsid w:val="4E884D7E"/>
    <w:rsid w:val="4E922BAD"/>
    <w:rsid w:val="4E9234D3"/>
    <w:rsid w:val="4E976525"/>
    <w:rsid w:val="4EB61593"/>
    <w:rsid w:val="4EB9186E"/>
    <w:rsid w:val="4EC24847"/>
    <w:rsid w:val="4EC45C64"/>
    <w:rsid w:val="4EC824C1"/>
    <w:rsid w:val="4EDA6951"/>
    <w:rsid w:val="4EDD344D"/>
    <w:rsid w:val="4EDE6317"/>
    <w:rsid w:val="4F0E0689"/>
    <w:rsid w:val="4F2F1262"/>
    <w:rsid w:val="4F3359D9"/>
    <w:rsid w:val="4F335EC7"/>
    <w:rsid w:val="4F3A6438"/>
    <w:rsid w:val="4F457741"/>
    <w:rsid w:val="4F584999"/>
    <w:rsid w:val="4F5D188A"/>
    <w:rsid w:val="4F787104"/>
    <w:rsid w:val="4F7D54B5"/>
    <w:rsid w:val="4F814FE7"/>
    <w:rsid w:val="4F8C04B8"/>
    <w:rsid w:val="4F9051D2"/>
    <w:rsid w:val="4F991022"/>
    <w:rsid w:val="4F9F5399"/>
    <w:rsid w:val="4FC029CB"/>
    <w:rsid w:val="4FD329F7"/>
    <w:rsid w:val="4FD77055"/>
    <w:rsid w:val="50072A9F"/>
    <w:rsid w:val="50185C29"/>
    <w:rsid w:val="504766AA"/>
    <w:rsid w:val="504A5EFC"/>
    <w:rsid w:val="504E2E34"/>
    <w:rsid w:val="50714E53"/>
    <w:rsid w:val="50CE4132"/>
    <w:rsid w:val="50F40C9E"/>
    <w:rsid w:val="510360E4"/>
    <w:rsid w:val="511A1B32"/>
    <w:rsid w:val="51246893"/>
    <w:rsid w:val="51265C17"/>
    <w:rsid w:val="512E6CE3"/>
    <w:rsid w:val="51373B2B"/>
    <w:rsid w:val="514A4A3C"/>
    <w:rsid w:val="519655FE"/>
    <w:rsid w:val="519E0833"/>
    <w:rsid w:val="51A41662"/>
    <w:rsid w:val="51AE4367"/>
    <w:rsid w:val="51E11D0F"/>
    <w:rsid w:val="51E72119"/>
    <w:rsid w:val="51EA5BCB"/>
    <w:rsid w:val="52007467"/>
    <w:rsid w:val="52184AEA"/>
    <w:rsid w:val="52271FDC"/>
    <w:rsid w:val="52657B03"/>
    <w:rsid w:val="52794433"/>
    <w:rsid w:val="5299170A"/>
    <w:rsid w:val="52D21D1E"/>
    <w:rsid w:val="52DE35B7"/>
    <w:rsid w:val="52E65A71"/>
    <w:rsid w:val="52F03E72"/>
    <w:rsid w:val="53140630"/>
    <w:rsid w:val="532E3100"/>
    <w:rsid w:val="534009B9"/>
    <w:rsid w:val="534351B0"/>
    <w:rsid w:val="53552CA6"/>
    <w:rsid w:val="535F4B58"/>
    <w:rsid w:val="53A85E46"/>
    <w:rsid w:val="53D04147"/>
    <w:rsid w:val="5408351B"/>
    <w:rsid w:val="54374B6D"/>
    <w:rsid w:val="544A1943"/>
    <w:rsid w:val="54B07B38"/>
    <w:rsid w:val="54B13DE7"/>
    <w:rsid w:val="54B7795E"/>
    <w:rsid w:val="54C168BE"/>
    <w:rsid w:val="54F6374B"/>
    <w:rsid w:val="54FF6F65"/>
    <w:rsid w:val="55006931"/>
    <w:rsid w:val="55070AF6"/>
    <w:rsid w:val="55074EBA"/>
    <w:rsid w:val="55173E28"/>
    <w:rsid w:val="551E259E"/>
    <w:rsid w:val="55450A4C"/>
    <w:rsid w:val="55495346"/>
    <w:rsid w:val="55614F60"/>
    <w:rsid w:val="55615012"/>
    <w:rsid w:val="55661BF2"/>
    <w:rsid w:val="55BF6CBB"/>
    <w:rsid w:val="55E14DFD"/>
    <w:rsid w:val="55E907AD"/>
    <w:rsid w:val="5607282F"/>
    <w:rsid w:val="563925D5"/>
    <w:rsid w:val="564034AE"/>
    <w:rsid w:val="56510ACE"/>
    <w:rsid w:val="56636D24"/>
    <w:rsid w:val="5676525D"/>
    <w:rsid w:val="56A407A0"/>
    <w:rsid w:val="56AA4F96"/>
    <w:rsid w:val="56E17C0A"/>
    <w:rsid w:val="56E33C9D"/>
    <w:rsid w:val="570D5293"/>
    <w:rsid w:val="57233D1A"/>
    <w:rsid w:val="57653101"/>
    <w:rsid w:val="57726AF6"/>
    <w:rsid w:val="57740A66"/>
    <w:rsid w:val="577A39A3"/>
    <w:rsid w:val="578428D9"/>
    <w:rsid w:val="57845068"/>
    <w:rsid w:val="57A35DF9"/>
    <w:rsid w:val="57D01127"/>
    <w:rsid w:val="57F36607"/>
    <w:rsid w:val="58184EF0"/>
    <w:rsid w:val="581F02FC"/>
    <w:rsid w:val="58317F43"/>
    <w:rsid w:val="58334A97"/>
    <w:rsid w:val="586D0E15"/>
    <w:rsid w:val="586D7C53"/>
    <w:rsid w:val="5878395B"/>
    <w:rsid w:val="588F53B4"/>
    <w:rsid w:val="58935910"/>
    <w:rsid w:val="58942493"/>
    <w:rsid w:val="58AF31DB"/>
    <w:rsid w:val="58CF4A39"/>
    <w:rsid w:val="58D01256"/>
    <w:rsid w:val="58D23C31"/>
    <w:rsid w:val="59536173"/>
    <w:rsid w:val="59546B30"/>
    <w:rsid w:val="59565B2A"/>
    <w:rsid w:val="59821EAA"/>
    <w:rsid w:val="59853A11"/>
    <w:rsid w:val="599E06DC"/>
    <w:rsid w:val="59E9558F"/>
    <w:rsid w:val="5A0E7CF5"/>
    <w:rsid w:val="5A800CD5"/>
    <w:rsid w:val="5A9111CB"/>
    <w:rsid w:val="5AA47A53"/>
    <w:rsid w:val="5AB4787D"/>
    <w:rsid w:val="5AC0325A"/>
    <w:rsid w:val="5AC3015A"/>
    <w:rsid w:val="5AC73E63"/>
    <w:rsid w:val="5AE13F5E"/>
    <w:rsid w:val="5AF345B0"/>
    <w:rsid w:val="5AF81DC0"/>
    <w:rsid w:val="5AF957B7"/>
    <w:rsid w:val="5B0F6A73"/>
    <w:rsid w:val="5B130E4C"/>
    <w:rsid w:val="5B1A3214"/>
    <w:rsid w:val="5B5173C6"/>
    <w:rsid w:val="5B7C781F"/>
    <w:rsid w:val="5B8968CA"/>
    <w:rsid w:val="5B8A25A3"/>
    <w:rsid w:val="5BC86AFB"/>
    <w:rsid w:val="5BDC4C6D"/>
    <w:rsid w:val="5C2368D8"/>
    <w:rsid w:val="5C31171C"/>
    <w:rsid w:val="5C46499E"/>
    <w:rsid w:val="5C4C7428"/>
    <w:rsid w:val="5C570870"/>
    <w:rsid w:val="5C6637CA"/>
    <w:rsid w:val="5C68628C"/>
    <w:rsid w:val="5C792874"/>
    <w:rsid w:val="5C7A4E35"/>
    <w:rsid w:val="5C820A8A"/>
    <w:rsid w:val="5CA413BA"/>
    <w:rsid w:val="5CAD1A4A"/>
    <w:rsid w:val="5CC8271D"/>
    <w:rsid w:val="5CCE42AB"/>
    <w:rsid w:val="5CD90966"/>
    <w:rsid w:val="5CE823D9"/>
    <w:rsid w:val="5D0225D7"/>
    <w:rsid w:val="5D132AFA"/>
    <w:rsid w:val="5D461C05"/>
    <w:rsid w:val="5D576E34"/>
    <w:rsid w:val="5D6C751B"/>
    <w:rsid w:val="5D760EA8"/>
    <w:rsid w:val="5D7F7DB0"/>
    <w:rsid w:val="5DA21130"/>
    <w:rsid w:val="5DCA4BBC"/>
    <w:rsid w:val="5DD37CAA"/>
    <w:rsid w:val="5E1E2857"/>
    <w:rsid w:val="5E4E5D43"/>
    <w:rsid w:val="5E5053C9"/>
    <w:rsid w:val="5E655FBE"/>
    <w:rsid w:val="5E6D2213"/>
    <w:rsid w:val="5E9222FB"/>
    <w:rsid w:val="5EB8574D"/>
    <w:rsid w:val="5ED8599F"/>
    <w:rsid w:val="5ED86E83"/>
    <w:rsid w:val="5EF30766"/>
    <w:rsid w:val="5EFD6742"/>
    <w:rsid w:val="5F0B27FE"/>
    <w:rsid w:val="5F3A0C32"/>
    <w:rsid w:val="5F486AE8"/>
    <w:rsid w:val="5F4D7024"/>
    <w:rsid w:val="5F522961"/>
    <w:rsid w:val="5FAF7A63"/>
    <w:rsid w:val="5FBF6226"/>
    <w:rsid w:val="5FE259A3"/>
    <w:rsid w:val="6017396D"/>
    <w:rsid w:val="6019251C"/>
    <w:rsid w:val="602B3FF7"/>
    <w:rsid w:val="60562BD0"/>
    <w:rsid w:val="60733799"/>
    <w:rsid w:val="60793AC5"/>
    <w:rsid w:val="607D566D"/>
    <w:rsid w:val="6092506C"/>
    <w:rsid w:val="60927F4A"/>
    <w:rsid w:val="60B06C7A"/>
    <w:rsid w:val="60D824FD"/>
    <w:rsid w:val="60E57B7C"/>
    <w:rsid w:val="60E93178"/>
    <w:rsid w:val="60F6333A"/>
    <w:rsid w:val="612E59D4"/>
    <w:rsid w:val="61326F38"/>
    <w:rsid w:val="61716FE7"/>
    <w:rsid w:val="618C53AE"/>
    <w:rsid w:val="61943B3B"/>
    <w:rsid w:val="619F66E6"/>
    <w:rsid w:val="61B50060"/>
    <w:rsid w:val="61B646FE"/>
    <w:rsid w:val="61B702AF"/>
    <w:rsid w:val="61D95D8C"/>
    <w:rsid w:val="61DA3EE3"/>
    <w:rsid w:val="61DD07D0"/>
    <w:rsid w:val="61E81621"/>
    <w:rsid w:val="61F402DF"/>
    <w:rsid w:val="61F7574D"/>
    <w:rsid w:val="621F59C7"/>
    <w:rsid w:val="62404CD7"/>
    <w:rsid w:val="625609DC"/>
    <w:rsid w:val="626215F6"/>
    <w:rsid w:val="62814ADF"/>
    <w:rsid w:val="62825937"/>
    <w:rsid w:val="62884C3F"/>
    <w:rsid w:val="6295393B"/>
    <w:rsid w:val="62AF08E2"/>
    <w:rsid w:val="62B10D78"/>
    <w:rsid w:val="630B195B"/>
    <w:rsid w:val="6327685C"/>
    <w:rsid w:val="63314EDB"/>
    <w:rsid w:val="633864ED"/>
    <w:rsid w:val="633D4E2F"/>
    <w:rsid w:val="63A533E0"/>
    <w:rsid w:val="63D03B9C"/>
    <w:rsid w:val="63E10BEF"/>
    <w:rsid w:val="63EA32C6"/>
    <w:rsid w:val="63EC72E9"/>
    <w:rsid w:val="63F426C2"/>
    <w:rsid w:val="642071E5"/>
    <w:rsid w:val="6475503D"/>
    <w:rsid w:val="647811EE"/>
    <w:rsid w:val="647F08CA"/>
    <w:rsid w:val="649F5746"/>
    <w:rsid w:val="64AA7805"/>
    <w:rsid w:val="64AB3C3A"/>
    <w:rsid w:val="64FC14A2"/>
    <w:rsid w:val="65090AF9"/>
    <w:rsid w:val="650F7D9E"/>
    <w:rsid w:val="651233DF"/>
    <w:rsid w:val="65321EA4"/>
    <w:rsid w:val="6538394D"/>
    <w:rsid w:val="6566228E"/>
    <w:rsid w:val="65785260"/>
    <w:rsid w:val="65950C52"/>
    <w:rsid w:val="65D81AB5"/>
    <w:rsid w:val="65F25857"/>
    <w:rsid w:val="65FA21CA"/>
    <w:rsid w:val="65FC25D3"/>
    <w:rsid w:val="663377BB"/>
    <w:rsid w:val="663A48A8"/>
    <w:rsid w:val="66606F0C"/>
    <w:rsid w:val="667216D0"/>
    <w:rsid w:val="667B6AC2"/>
    <w:rsid w:val="667D3966"/>
    <w:rsid w:val="66811B8A"/>
    <w:rsid w:val="66AA7898"/>
    <w:rsid w:val="66B1691C"/>
    <w:rsid w:val="66B23C1F"/>
    <w:rsid w:val="66C00E01"/>
    <w:rsid w:val="66CA141B"/>
    <w:rsid w:val="66D0714A"/>
    <w:rsid w:val="66D21757"/>
    <w:rsid w:val="66E41825"/>
    <w:rsid w:val="670E5356"/>
    <w:rsid w:val="671260CE"/>
    <w:rsid w:val="67140A21"/>
    <w:rsid w:val="67391C14"/>
    <w:rsid w:val="675B2832"/>
    <w:rsid w:val="677E0EAF"/>
    <w:rsid w:val="67AC0E44"/>
    <w:rsid w:val="67E76486"/>
    <w:rsid w:val="68213D5B"/>
    <w:rsid w:val="685407AE"/>
    <w:rsid w:val="685B2FB9"/>
    <w:rsid w:val="686C488C"/>
    <w:rsid w:val="6872733B"/>
    <w:rsid w:val="688F1F66"/>
    <w:rsid w:val="68B33AFD"/>
    <w:rsid w:val="68CF7802"/>
    <w:rsid w:val="68D75A41"/>
    <w:rsid w:val="68EF4028"/>
    <w:rsid w:val="691E7338"/>
    <w:rsid w:val="693428BE"/>
    <w:rsid w:val="693A42A2"/>
    <w:rsid w:val="69536047"/>
    <w:rsid w:val="69615AC5"/>
    <w:rsid w:val="6978675C"/>
    <w:rsid w:val="69A132EC"/>
    <w:rsid w:val="69CD659B"/>
    <w:rsid w:val="69D35307"/>
    <w:rsid w:val="69F07E09"/>
    <w:rsid w:val="69F84680"/>
    <w:rsid w:val="6A103760"/>
    <w:rsid w:val="6A145732"/>
    <w:rsid w:val="6A22457B"/>
    <w:rsid w:val="6A2F39C7"/>
    <w:rsid w:val="6A5C1AA9"/>
    <w:rsid w:val="6A857D5F"/>
    <w:rsid w:val="6A8A4A2E"/>
    <w:rsid w:val="6A8E234A"/>
    <w:rsid w:val="6AA85ECA"/>
    <w:rsid w:val="6AAA37DA"/>
    <w:rsid w:val="6B0A3E3A"/>
    <w:rsid w:val="6B1952A5"/>
    <w:rsid w:val="6B360A52"/>
    <w:rsid w:val="6B6748D8"/>
    <w:rsid w:val="6B681E91"/>
    <w:rsid w:val="6B72084B"/>
    <w:rsid w:val="6B884DB5"/>
    <w:rsid w:val="6B9E77C5"/>
    <w:rsid w:val="6BBA2F1D"/>
    <w:rsid w:val="6BF527AF"/>
    <w:rsid w:val="6C04729F"/>
    <w:rsid w:val="6C463965"/>
    <w:rsid w:val="6C52693E"/>
    <w:rsid w:val="6C60219D"/>
    <w:rsid w:val="6C7C3CA8"/>
    <w:rsid w:val="6C823F83"/>
    <w:rsid w:val="6C883447"/>
    <w:rsid w:val="6C8A43EA"/>
    <w:rsid w:val="6C8F75F4"/>
    <w:rsid w:val="6C973AC2"/>
    <w:rsid w:val="6CAF0757"/>
    <w:rsid w:val="6CCB1A4D"/>
    <w:rsid w:val="6CF32840"/>
    <w:rsid w:val="6D056795"/>
    <w:rsid w:val="6D1B153C"/>
    <w:rsid w:val="6D385D5C"/>
    <w:rsid w:val="6D571684"/>
    <w:rsid w:val="6D6464C1"/>
    <w:rsid w:val="6D8070F5"/>
    <w:rsid w:val="6DA47B70"/>
    <w:rsid w:val="6DDE3963"/>
    <w:rsid w:val="6DED50DA"/>
    <w:rsid w:val="6DF75E62"/>
    <w:rsid w:val="6E1F1F75"/>
    <w:rsid w:val="6E24132B"/>
    <w:rsid w:val="6E257772"/>
    <w:rsid w:val="6E285271"/>
    <w:rsid w:val="6E2E10B3"/>
    <w:rsid w:val="6E783A32"/>
    <w:rsid w:val="6E800F27"/>
    <w:rsid w:val="6E8F712E"/>
    <w:rsid w:val="6EB42EF6"/>
    <w:rsid w:val="6ED60839"/>
    <w:rsid w:val="6EF7264E"/>
    <w:rsid w:val="6EFF3D18"/>
    <w:rsid w:val="6F03422D"/>
    <w:rsid w:val="6F3614DB"/>
    <w:rsid w:val="6F526470"/>
    <w:rsid w:val="6F645B96"/>
    <w:rsid w:val="6F6524BB"/>
    <w:rsid w:val="6F6C4CB3"/>
    <w:rsid w:val="6F710410"/>
    <w:rsid w:val="6F7104EB"/>
    <w:rsid w:val="6F720918"/>
    <w:rsid w:val="6F7D6429"/>
    <w:rsid w:val="6FB9542B"/>
    <w:rsid w:val="6FF91E52"/>
    <w:rsid w:val="6FFB6A51"/>
    <w:rsid w:val="70031C3D"/>
    <w:rsid w:val="7009103B"/>
    <w:rsid w:val="70204317"/>
    <w:rsid w:val="70435196"/>
    <w:rsid w:val="70724917"/>
    <w:rsid w:val="70D02CCE"/>
    <w:rsid w:val="70D421C0"/>
    <w:rsid w:val="70DF187B"/>
    <w:rsid w:val="70F1016C"/>
    <w:rsid w:val="70FF52A7"/>
    <w:rsid w:val="711363F7"/>
    <w:rsid w:val="713D4684"/>
    <w:rsid w:val="715D475E"/>
    <w:rsid w:val="71810DD6"/>
    <w:rsid w:val="71A156BE"/>
    <w:rsid w:val="71A82EEA"/>
    <w:rsid w:val="71AF5248"/>
    <w:rsid w:val="71B4585A"/>
    <w:rsid w:val="71C0342C"/>
    <w:rsid w:val="71E2406B"/>
    <w:rsid w:val="72052430"/>
    <w:rsid w:val="723F5D43"/>
    <w:rsid w:val="725D301D"/>
    <w:rsid w:val="72643054"/>
    <w:rsid w:val="72680CA6"/>
    <w:rsid w:val="727A244E"/>
    <w:rsid w:val="72A16530"/>
    <w:rsid w:val="72CA7622"/>
    <w:rsid w:val="72E67ADB"/>
    <w:rsid w:val="733162AA"/>
    <w:rsid w:val="73342063"/>
    <w:rsid w:val="73371173"/>
    <w:rsid w:val="7346448B"/>
    <w:rsid w:val="73612108"/>
    <w:rsid w:val="736A4415"/>
    <w:rsid w:val="738C3636"/>
    <w:rsid w:val="73934CD4"/>
    <w:rsid w:val="739A5F20"/>
    <w:rsid w:val="73BF75A7"/>
    <w:rsid w:val="73CC7B7C"/>
    <w:rsid w:val="73E254FE"/>
    <w:rsid w:val="73F418A5"/>
    <w:rsid w:val="740E7626"/>
    <w:rsid w:val="741E3ACE"/>
    <w:rsid w:val="74240517"/>
    <w:rsid w:val="745339FA"/>
    <w:rsid w:val="745D2F25"/>
    <w:rsid w:val="74927EE9"/>
    <w:rsid w:val="74A7527F"/>
    <w:rsid w:val="74CC0CF0"/>
    <w:rsid w:val="74DD7353"/>
    <w:rsid w:val="74DF6CDD"/>
    <w:rsid w:val="74EB6C8C"/>
    <w:rsid w:val="751F38B1"/>
    <w:rsid w:val="754E5C06"/>
    <w:rsid w:val="75934733"/>
    <w:rsid w:val="75EA0EFB"/>
    <w:rsid w:val="75EB3EC5"/>
    <w:rsid w:val="76113212"/>
    <w:rsid w:val="761A5765"/>
    <w:rsid w:val="76381A5E"/>
    <w:rsid w:val="763C2135"/>
    <w:rsid w:val="76501F26"/>
    <w:rsid w:val="76765196"/>
    <w:rsid w:val="76877C51"/>
    <w:rsid w:val="76B364CE"/>
    <w:rsid w:val="76C755EB"/>
    <w:rsid w:val="76CF0F8C"/>
    <w:rsid w:val="76ED1691"/>
    <w:rsid w:val="76FE13ED"/>
    <w:rsid w:val="7736636A"/>
    <w:rsid w:val="773A2FF1"/>
    <w:rsid w:val="773A5CED"/>
    <w:rsid w:val="773B46BF"/>
    <w:rsid w:val="774172E8"/>
    <w:rsid w:val="774253A7"/>
    <w:rsid w:val="775D7372"/>
    <w:rsid w:val="77603ABB"/>
    <w:rsid w:val="7766346F"/>
    <w:rsid w:val="77742590"/>
    <w:rsid w:val="77804E1F"/>
    <w:rsid w:val="77806BA2"/>
    <w:rsid w:val="7781083F"/>
    <w:rsid w:val="7782278A"/>
    <w:rsid w:val="77CC23AF"/>
    <w:rsid w:val="77CE3413"/>
    <w:rsid w:val="77D05FF9"/>
    <w:rsid w:val="784A3366"/>
    <w:rsid w:val="784A416E"/>
    <w:rsid w:val="78516A0C"/>
    <w:rsid w:val="7862751A"/>
    <w:rsid w:val="7880515E"/>
    <w:rsid w:val="78B43DC9"/>
    <w:rsid w:val="78C746F4"/>
    <w:rsid w:val="78EA41A6"/>
    <w:rsid w:val="78F94E99"/>
    <w:rsid w:val="79207650"/>
    <w:rsid w:val="79844CC7"/>
    <w:rsid w:val="79856A1F"/>
    <w:rsid w:val="79A57E8F"/>
    <w:rsid w:val="79A6351C"/>
    <w:rsid w:val="79F755C0"/>
    <w:rsid w:val="79FC0E9E"/>
    <w:rsid w:val="7A29612A"/>
    <w:rsid w:val="7A335FA2"/>
    <w:rsid w:val="7A473EB9"/>
    <w:rsid w:val="7A4F3128"/>
    <w:rsid w:val="7A533D5C"/>
    <w:rsid w:val="7A5D7DFF"/>
    <w:rsid w:val="7A627DFC"/>
    <w:rsid w:val="7ADE32FC"/>
    <w:rsid w:val="7AE2097D"/>
    <w:rsid w:val="7AEE73E0"/>
    <w:rsid w:val="7AFD3932"/>
    <w:rsid w:val="7AFF496F"/>
    <w:rsid w:val="7B0C39FD"/>
    <w:rsid w:val="7B0C5B26"/>
    <w:rsid w:val="7B1E4297"/>
    <w:rsid w:val="7B851913"/>
    <w:rsid w:val="7BDC05B2"/>
    <w:rsid w:val="7BF44871"/>
    <w:rsid w:val="7C1F79C1"/>
    <w:rsid w:val="7C835CD9"/>
    <w:rsid w:val="7C8E00C5"/>
    <w:rsid w:val="7CBC4B91"/>
    <w:rsid w:val="7CE108F2"/>
    <w:rsid w:val="7CE46AC1"/>
    <w:rsid w:val="7CE94841"/>
    <w:rsid w:val="7D0265DD"/>
    <w:rsid w:val="7D2D1470"/>
    <w:rsid w:val="7D806FA9"/>
    <w:rsid w:val="7D9D55F8"/>
    <w:rsid w:val="7D9D7A18"/>
    <w:rsid w:val="7DA41A6C"/>
    <w:rsid w:val="7DAA7C09"/>
    <w:rsid w:val="7DAD003D"/>
    <w:rsid w:val="7DC71204"/>
    <w:rsid w:val="7DE035D2"/>
    <w:rsid w:val="7E084E4E"/>
    <w:rsid w:val="7E0E77E8"/>
    <w:rsid w:val="7E1F537D"/>
    <w:rsid w:val="7E26291C"/>
    <w:rsid w:val="7E4D5A94"/>
    <w:rsid w:val="7E693471"/>
    <w:rsid w:val="7E8D62FB"/>
    <w:rsid w:val="7F02389A"/>
    <w:rsid w:val="7F086093"/>
    <w:rsid w:val="7F176F6D"/>
    <w:rsid w:val="7F200B83"/>
    <w:rsid w:val="7F252759"/>
    <w:rsid w:val="7F4031C2"/>
    <w:rsid w:val="7F4734B0"/>
    <w:rsid w:val="7F526938"/>
    <w:rsid w:val="7F7336E4"/>
    <w:rsid w:val="7F85272E"/>
    <w:rsid w:val="7F955095"/>
    <w:rsid w:val="7FFA65A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color w:val="auto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9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0">
    <w:name w:val="toc 1"/>
    <w:basedOn w:val="1"/>
    <w:next w:val="1"/>
    <w:qFormat/>
    <w:uiPriority w:val="0"/>
  </w:style>
  <w:style w:type="paragraph" w:styleId="11">
    <w:name w:val="toc 2"/>
    <w:basedOn w:val="1"/>
    <w:next w:val="1"/>
    <w:qFormat/>
    <w:uiPriority w:val="0"/>
    <w:pPr>
      <w:ind w:left="420" w:leftChars="200"/>
    </w:pPr>
  </w:style>
  <w:style w:type="character" w:styleId="13">
    <w:name w:val="Hyperlink"/>
    <w:basedOn w:val="12"/>
    <w:qFormat/>
    <w:uiPriority w:val="0"/>
    <w:rPr>
      <w:color w:val="0000FF"/>
      <w:u w:val="single"/>
    </w:rPr>
  </w:style>
  <w:style w:type="table" w:styleId="15">
    <w:name w:val="Table Grid"/>
    <w:basedOn w:val="1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6">
    <w:name w:val="段落4"/>
    <w:basedOn w:val="5"/>
    <w:qFormat/>
    <w:uiPriority w:val="0"/>
    <w:rPr>
      <w:rFonts w:asciiTheme="minorAscii" w:hAnsiTheme="minorAscii"/>
    </w:rPr>
  </w:style>
  <w:style w:type="paragraph" w:customStyle="1" w:styleId="17">
    <w:name w:val="段落5"/>
    <w:basedOn w:val="6"/>
    <w:qFormat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1" Type="http://schemas.openxmlformats.org/officeDocument/2006/relationships/fontTable" Target="fontTable.xml"/><Relationship Id="rId90" Type="http://schemas.openxmlformats.org/officeDocument/2006/relationships/numbering" Target="numbering.xml"/><Relationship Id="rId9" Type="http://schemas.openxmlformats.org/officeDocument/2006/relationships/chart" Target="charts/chart2.xml"/><Relationship Id="rId89" Type="http://schemas.openxmlformats.org/officeDocument/2006/relationships/customXml" Target="../customXml/item1.xml"/><Relationship Id="rId88" Type="http://schemas.openxmlformats.org/officeDocument/2006/relationships/image" Target="media/image54.jpeg"/><Relationship Id="rId87" Type="http://schemas.openxmlformats.org/officeDocument/2006/relationships/image" Target="media/image53.png"/><Relationship Id="rId86" Type="http://schemas.openxmlformats.org/officeDocument/2006/relationships/image" Target="media/image52.png"/><Relationship Id="rId85" Type="http://schemas.openxmlformats.org/officeDocument/2006/relationships/image" Target="media/image51.png"/><Relationship Id="rId84" Type="http://schemas.openxmlformats.org/officeDocument/2006/relationships/image" Target="media/image50.png"/><Relationship Id="rId83" Type="http://schemas.openxmlformats.org/officeDocument/2006/relationships/image" Target="media/image49.png"/><Relationship Id="rId82" Type="http://schemas.openxmlformats.org/officeDocument/2006/relationships/image" Target="media/image48.png"/><Relationship Id="rId81" Type="http://schemas.openxmlformats.org/officeDocument/2006/relationships/chart" Target="charts/chart28.xml"/><Relationship Id="rId80" Type="http://schemas.openxmlformats.org/officeDocument/2006/relationships/chart" Target="charts/chart27.xml"/><Relationship Id="rId8" Type="http://schemas.openxmlformats.org/officeDocument/2006/relationships/chart" Target="charts/chart1.xml"/><Relationship Id="rId79" Type="http://schemas.openxmlformats.org/officeDocument/2006/relationships/chart" Target="charts/chart26.xml"/><Relationship Id="rId78" Type="http://schemas.openxmlformats.org/officeDocument/2006/relationships/image" Target="media/image47.png"/><Relationship Id="rId77" Type="http://schemas.openxmlformats.org/officeDocument/2006/relationships/image" Target="media/image46.png"/><Relationship Id="rId76" Type="http://schemas.openxmlformats.org/officeDocument/2006/relationships/image" Target="media/image45.png"/><Relationship Id="rId75" Type="http://schemas.openxmlformats.org/officeDocument/2006/relationships/image" Target="media/image44.png"/><Relationship Id="rId74" Type="http://schemas.openxmlformats.org/officeDocument/2006/relationships/image" Target="media/image43.png"/><Relationship Id="rId73" Type="http://schemas.openxmlformats.org/officeDocument/2006/relationships/image" Target="media/image42.png"/><Relationship Id="rId72" Type="http://schemas.openxmlformats.org/officeDocument/2006/relationships/chart" Target="charts/chart25.xml"/><Relationship Id="rId71" Type="http://schemas.openxmlformats.org/officeDocument/2006/relationships/chart" Target="charts/chart24.xml"/><Relationship Id="rId70" Type="http://schemas.openxmlformats.org/officeDocument/2006/relationships/chart" Target="charts/chart23.xml"/><Relationship Id="rId7" Type="http://schemas.openxmlformats.org/officeDocument/2006/relationships/image" Target="media/image1.jpeg"/><Relationship Id="rId69" Type="http://schemas.openxmlformats.org/officeDocument/2006/relationships/image" Target="media/image41.png"/><Relationship Id="rId68" Type="http://schemas.openxmlformats.org/officeDocument/2006/relationships/image" Target="media/image40.png"/><Relationship Id="rId67" Type="http://schemas.openxmlformats.org/officeDocument/2006/relationships/image" Target="media/image39.png"/><Relationship Id="rId66" Type="http://schemas.openxmlformats.org/officeDocument/2006/relationships/image" Target="media/image38.png"/><Relationship Id="rId65" Type="http://schemas.openxmlformats.org/officeDocument/2006/relationships/image" Target="media/image37.png"/><Relationship Id="rId64" Type="http://schemas.openxmlformats.org/officeDocument/2006/relationships/image" Target="media/image36.png"/><Relationship Id="rId63" Type="http://schemas.openxmlformats.org/officeDocument/2006/relationships/image" Target="media/image35.png"/><Relationship Id="rId62" Type="http://schemas.openxmlformats.org/officeDocument/2006/relationships/chart" Target="charts/chart22.xml"/><Relationship Id="rId61" Type="http://schemas.openxmlformats.org/officeDocument/2006/relationships/chart" Target="charts/chart21.xml"/><Relationship Id="rId60" Type="http://schemas.openxmlformats.org/officeDocument/2006/relationships/chart" Target="charts/chart20.xml"/><Relationship Id="rId6" Type="http://schemas.openxmlformats.org/officeDocument/2006/relationships/theme" Target="theme/theme1.xml"/><Relationship Id="rId59" Type="http://schemas.openxmlformats.org/officeDocument/2006/relationships/image" Target="media/image34.png"/><Relationship Id="rId58" Type="http://schemas.openxmlformats.org/officeDocument/2006/relationships/image" Target="media/image33.png"/><Relationship Id="rId57" Type="http://schemas.openxmlformats.org/officeDocument/2006/relationships/image" Target="media/image32.png"/><Relationship Id="rId56" Type="http://schemas.openxmlformats.org/officeDocument/2006/relationships/image" Target="media/image31.png"/><Relationship Id="rId55" Type="http://schemas.openxmlformats.org/officeDocument/2006/relationships/image" Target="media/image30.png"/><Relationship Id="rId54" Type="http://schemas.openxmlformats.org/officeDocument/2006/relationships/image" Target="media/image29.png"/><Relationship Id="rId53" Type="http://schemas.openxmlformats.org/officeDocument/2006/relationships/image" Target="media/image28.png"/><Relationship Id="rId52" Type="http://schemas.openxmlformats.org/officeDocument/2006/relationships/chart" Target="charts/chart19.xml"/><Relationship Id="rId51" Type="http://schemas.openxmlformats.org/officeDocument/2006/relationships/chart" Target="charts/chart18.xml"/><Relationship Id="rId50" Type="http://schemas.openxmlformats.org/officeDocument/2006/relationships/chart" Target="charts/chart17.xml"/><Relationship Id="rId5" Type="http://schemas.openxmlformats.org/officeDocument/2006/relationships/footer" Target="footer3.xml"/><Relationship Id="rId49" Type="http://schemas.openxmlformats.org/officeDocument/2006/relationships/image" Target="media/image27.png"/><Relationship Id="rId48" Type="http://schemas.openxmlformats.org/officeDocument/2006/relationships/image" Target="media/image26.png"/><Relationship Id="rId47" Type="http://schemas.openxmlformats.org/officeDocument/2006/relationships/image" Target="media/image25.png"/><Relationship Id="rId46" Type="http://schemas.openxmlformats.org/officeDocument/2006/relationships/image" Target="media/image24.png"/><Relationship Id="rId45" Type="http://schemas.openxmlformats.org/officeDocument/2006/relationships/image" Target="media/image23.png"/><Relationship Id="rId44" Type="http://schemas.openxmlformats.org/officeDocument/2006/relationships/image" Target="media/image22.png"/><Relationship Id="rId43" Type="http://schemas.openxmlformats.org/officeDocument/2006/relationships/chart" Target="charts/chart16.xml"/><Relationship Id="rId42" Type="http://schemas.openxmlformats.org/officeDocument/2006/relationships/chart" Target="charts/chart15.xml"/><Relationship Id="rId41" Type="http://schemas.openxmlformats.org/officeDocument/2006/relationships/chart" Target="charts/chart14.xml"/><Relationship Id="rId40" Type="http://schemas.openxmlformats.org/officeDocument/2006/relationships/image" Target="media/image21.png"/><Relationship Id="rId4" Type="http://schemas.openxmlformats.org/officeDocument/2006/relationships/footer" Target="footer2.xml"/><Relationship Id="rId39" Type="http://schemas.openxmlformats.org/officeDocument/2006/relationships/image" Target="media/image20.png"/><Relationship Id="rId38" Type="http://schemas.openxmlformats.org/officeDocument/2006/relationships/image" Target="media/image19.png"/><Relationship Id="rId37" Type="http://schemas.openxmlformats.org/officeDocument/2006/relationships/image" Target="media/image18.png"/><Relationship Id="rId36" Type="http://schemas.openxmlformats.org/officeDocument/2006/relationships/image" Target="media/image17.png"/><Relationship Id="rId35" Type="http://schemas.openxmlformats.org/officeDocument/2006/relationships/image" Target="media/image16.png"/><Relationship Id="rId34" Type="http://schemas.openxmlformats.org/officeDocument/2006/relationships/image" Target="media/image15.png"/><Relationship Id="rId33" Type="http://schemas.openxmlformats.org/officeDocument/2006/relationships/chart" Target="charts/chart13.xml"/><Relationship Id="rId32" Type="http://schemas.openxmlformats.org/officeDocument/2006/relationships/chart" Target="charts/chart12.xml"/><Relationship Id="rId31" Type="http://schemas.openxmlformats.org/officeDocument/2006/relationships/chart" Target="charts/chart11.xml"/><Relationship Id="rId30" Type="http://schemas.openxmlformats.org/officeDocument/2006/relationships/image" Target="media/image14.png"/><Relationship Id="rId3" Type="http://schemas.openxmlformats.org/officeDocument/2006/relationships/footer" Target="footer1.xml"/><Relationship Id="rId29" Type="http://schemas.openxmlformats.org/officeDocument/2006/relationships/image" Target="media/image13.png"/><Relationship Id="rId28" Type="http://schemas.openxmlformats.org/officeDocument/2006/relationships/image" Target="media/image12.png"/><Relationship Id="rId27" Type="http://schemas.openxmlformats.org/officeDocument/2006/relationships/image" Target="media/image11.png"/><Relationship Id="rId26" Type="http://schemas.openxmlformats.org/officeDocument/2006/relationships/image" Target="media/image10.png"/><Relationship Id="rId25" Type="http://schemas.openxmlformats.org/officeDocument/2006/relationships/image" Target="media/image9.png"/><Relationship Id="rId24" Type="http://schemas.openxmlformats.org/officeDocument/2006/relationships/chart" Target="charts/chart10.xml"/><Relationship Id="rId23" Type="http://schemas.openxmlformats.org/officeDocument/2006/relationships/chart" Target="charts/chart9.xml"/><Relationship Id="rId22" Type="http://schemas.openxmlformats.org/officeDocument/2006/relationships/chart" Target="charts/chart8.xml"/><Relationship Id="rId21" Type="http://schemas.openxmlformats.org/officeDocument/2006/relationships/chart" Target="charts/chart7.xml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3" Type="http://schemas.openxmlformats.org/officeDocument/2006/relationships/chart" Target="charts/chart6.xml"/><Relationship Id="rId12" Type="http://schemas.openxmlformats.org/officeDocument/2006/relationships/chart" Target="charts/chart5.xml"/><Relationship Id="rId11" Type="http://schemas.openxmlformats.org/officeDocument/2006/relationships/chart" Target="charts/chart4.xml"/><Relationship Id="rId10" Type="http://schemas.openxmlformats.org/officeDocument/2006/relationships/chart" Target="charts/chart3.xml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package" Target="../embeddings/Workbook3.xlsx"/></Relationships>
</file>

<file path=word/charts/_rels/chart10.xml.rels><?xml version="1.0" encoding="UTF-8" standalone="yes"?>
<Relationships xmlns="http://schemas.openxmlformats.org/package/2006/relationships"><Relationship Id="rId3" Type="http://schemas.microsoft.com/office/2011/relationships/chartColorStyle" Target="colors10.xml"/><Relationship Id="rId2" Type="http://schemas.microsoft.com/office/2011/relationships/chartStyle" Target="style10.xml"/><Relationship Id="rId1" Type="http://schemas.openxmlformats.org/officeDocument/2006/relationships/package" Target="../embeddings/Workbook10.xlsx"/></Relationships>
</file>

<file path=word/charts/_rels/chart11.xml.rels><?xml version="1.0" encoding="UTF-8" standalone="yes"?>
<Relationships xmlns="http://schemas.openxmlformats.org/package/2006/relationships"><Relationship Id="rId3" Type="http://schemas.microsoft.com/office/2011/relationships/chartColorStyle" Target="colors11.xml"/><Relationship Id="rId2" Type="http://schemas.microsoft.com/office/2011/relationships/chartStyle" Target="style11.xml"/><Relationship Id="rId1" Type="http://schemas.openxmlformats.org/officeDocument/2006/relationships/package" Target="../embeddings/Workbook11.xlsx"/></Relationships>
</file>

<file path=word/charts/_rels/chart12.xml.rels><?xml version="1.0" encoding="UTF-8" standalone="yes"?>
<Relationships xmlns="http://schemas.openxmlformats.org/package/2006/relationships"><Relationship Id="rId3" Type="http://schemas.microsoft.com/office/2011/relationships/chartColorStyle" Target="colors12.xml"/><Relationship Id="rId2" Type="http://schemas.microsoft.com/office/2011/relationships/chartStyle" Target="style12.xml"/><Relationship Id="rId1" Type="http://schemas.openxmlformats.org/officeDocument/2006/relationships/package" Target="../embeddings/Workbook12.xlsx"/></Relationships>
</file>

<file path=word/charts/_rels/chart13.xml.rels><?xml version="1.0" encoding="UTF-8" standalone="yes"?>
<Relationships xmlns="http://schemas.openxmlformats.org/package/2006/relationships"><Relationship Id="rId3" Type="http://schemas.microsoft.com/office/2011/relationships/chartColorStyle" Target="colors13.xml"/><Relationship Id="rId2" Type="http://schemas.microsoft.com/office/2011/relationships/chartStyle" Target="style13.xml"/><Relationship Id="rId1" Type="http://schemas.openxmlformats.org/officeDocument/2006/relationships/package" Target="../embeddings/Workbook13.xlsx"/></Relationships>
</file>

<file path=word/charts/_rels/chart14.xml.rels><?xml version="1.0" encoding="UTF-8" standalone="yes"?>
<Relationships xmlns="http://schemas.openxmlformats.org/package/2006/relationships"><Relationship Id="rId3" Type="http://schemas.microsoft.com/office/2011/relationships/chartColorStyle" Target="colors14.xml"/><Relationship Id="rId2" Type="http://schemas.microsoft.com/office/2011/relationships/chartStyle" Target="style14.xml"/><Relationship Id="rId1" Type="http://schemas.openxmlformats.org/officeDocument/2006/relationships/package" Target="../embeddings/Workbook14.xlsx"/></Relationships>
</file>

<file path=word/charts/_rels/chart15.xml.rels><?xml version="1.0" encoding="UTF-8" standalone="yes"?>
<Relationships xmlns="http://schemas.openxmlformats.org/package/2006/relationships"><Relationship Id="rId3" Type="http://schemas.microsoft.com/office/2011/relationships/chartColorStyle" Target="colors15.xml"/><Relationship Id="rId2" Type="http://schemas.microsoft.com/office/2011/relationships/chartStyle" Target="style15.xml"/><Relationship Id="rId1" Type="http://schemas.openxmlformats.org/officeDocument/2006/relationships/package" Target="../embeddings/Workbook15.xlsx"/></Relationships>
</file>

<file path=word/charts/_rels/chart16.xml.rels><?xml version="1.0" encoding="UTF-8" standalone="yes"?>
<Relationships xmlns="http://schemas.openxmlformats.org/package/2006/relationships"><Relationship Id="rId3" Type="http://schemas.microsoft.com/office/2011/relationships/chartColorStyle" Target="colors16.xml"/><Relationship Id="rId2" Type="http://schemas.microsoft.com/office/2011/relationships/chartStyle" Target="style16.xml"/><Relationship Id="rId1" Type="http://schemas.openxmlformats.org/officeDocument/2006/relationships/package" Target="../embeddings/Workbook16.xlsx"/></Relationships>
</file>

<file path=word/charts/_rels/chart17.xml.rels><?xml version="1.0" encoding="UTF-8" standalone="yes"?>
<Relationships xmlns="http://schemas.openxmlformats.org/package/2006/relationships"><Relationship Id="rId3" Type="http://schemas.microsoft.com/office/2011/relationships/chartColorStyle" Target="colors17.xml"/><Relationship Id="rId2" Type="http://schemas.microsoft.com/office/2011/relationships/chartStyle" Target="style17.xml"/><Relationship Id="rId1" Type="http://schemas.openxmlformats.org/officeDocument/2006/relationships/package" Target="../embeddings/Workbook17.xlsx"/></Relationships>
</file>

<file path=word/charts/_rels/chart18.xml.rels><?xml version="1.0" encoding="UTF-8" standalone="yes"?>
<Relationships xmlns="http://schemas.openxmlformats.org/package/2006/relationships"><Relationship Id="rId3" Type="http://schemas.microsoft.com/office/2011/relationships/chartColorStyle" Target="colors18.xml"/><Relationship Id="rId2" Type="http://schemas.microsoft.com/office/2011/relationships/chartStyle" Target="style18.xml"/><Relationship Id="rId1" Type="http://schemas.openxmlformats.org/officeDocument/2006/relationships/package" Target="../embeddings/Workbook18.xlsx"/></Relationships>
</file>

<file path=word/charts/_rels/chart19.xml.rels><?xml version="1.0" encoding="UTF-8" standalone="yes"?>
<Relationships xmlns="http://schemas.openxmlformats.org/package/2006/relationships"><Relationship Id="rId3" Type="http://schemas.microsoft.com/office/2011/relationships/chartColorStyle" Target="colors19.xml"/><Relationship Id="rId2" Type="http://schemas.microsoft.com/office/2011/relationships/chartStyle" Target="style19.xml"/><Relationship Id="rId1" Type="http://schemas.openxmlformats.org/officeDocument/2006/relationships/package" Target="../embeddings/Workbook19.xlsx"/></Relationships>
</file>

<file path=word/charts/_rels/chart2.xml.rels><?xml version="1.0" encoding="UTF-8" standalone="yes"?>
<Relationships xmlns="http://schemas.openxmlformats.org/package/2006/relationships"><Relationship Id="rId3" Type="http://schemas.microsoft.com/office/2011/relationships/chartColorStyle" Target="colors4.xml"/><Relationship Id="rId2" Type="http://schemas.microsoft.com/office/2011/relationships/chartStyle" Target="style4.xml"/><Relationship Id="rId1" Type="http://schemas.openxmlformats.org/officeDocument/2006/relationships/package" Target="../embeddings/Workbook4.xlsx"/></Relationships>
</file>

<file path=word/charts/_rels/chart20.xml.rels><?xml version="1.0" encoding="UTF-8" standalone="yes"?>
<Relationships xmlns="http://schemas.openxmlformats.org/package/2006/relationships"><Relationship Id="rId3" Type="http://schemas.microsoft.com/office/2011/relationships/chartColorStyle" Target="colors20.xml"/><Relationship Id="rId2" Type="http://schemas.microsoft.com/office/2011/relationships/chartStyle" Target="style20.xml"/><Relationship Id="rId1" Type="http://schemas.openxmlformats.org/officeDocument/2006/relationships/package" Target="../embeddings/Workbook20.xlsx"/></Relationships>
</file>

<file path=word/charts/_rels/chart21.xml.rels><?xml version="1.0" encoding="UTF-8" standalone="yes"?>
<Relationships xmlns="http://schemas.openxmlformats.org/package/2006/relationships"><Relationship Id="rId3" Type="http://schemas.microsoft.com/office/2011/relationships/chartColorStyle" Target="colors21.xml"/><Relationship Id="rId2" Type="http://schemas.microsoft.com/office/2011/relationships/chartStyle" Target="style21.xml"/><Relationship Id="rId1" Type="http://schemas.openxmlformats.org/officeDocument/2006/relationships/package" Target="../embeddings/Workbook21.xlsx"/></Relationships>
</file>

<file path=word/charts/_rels/chart22.xml.rels><?xml version="1.0" encoding="UTF-8" standalone="yes"?>
<Relationships xmlns="http://schemas.openxmlformats.org/package/2006/relationships"><Relationship Id="rId3" Type="http://schemas.microsoft.com/office/2011/relationships/chartColorStyle" Target="colors22.xml"/><Relationship Id="rId2" Type="http://schemas.microsoft.com/office/2011/relationships/chartStyle" Target="style22.xml"/><Relationship Id="rId1" Type="http://schemas.openxmlformats.org/officeDocument/2006/relationships/package" Target="../embeddings/Workbook22.xlsx"/></Relationships>
</file>

<file path=word/charts/_rels/chart23.xml.rels><?xml version="1.0" encoding="UTF-8" standalone="yes"?>
<Relationships xmlns="http://schemas.openxmlformats.org/package/2006/relationships"><Relationship Id="rId3" Type="http://schemas.microsoft.com/office/2011/relationships/chartColorStyle" Target="colors23.xml"/><Relationship Id="rId2" Type="http://schemas.microsoft.com/office/2011/relationships/chartStyle" Target="style23.xml"/><Relationship Id="rId1" Type="http://schemas.openxmlformats.org/officeDocument/2006/relationships/package" Target="../embeddings/Workbook23.xlsx"/></Relationships>
</file>

<file path=word/charts/_rels/chart24.xml.rels><?xml version="1.0" encoding="UTF-8" standalone="yes"?>
<Relationships xmlns="http://schemas.openxmlformats.org/package/2006/relationships"><Relationship Id="rId3" Type="http://schemas.microsoft.com/office/2011/relationships/chartColorStyle" Target="colors24.xml"/><Relationship Id="rId2" Type="http://schemas.microsoft.com/office/2011/relationships/chartStyle" Target="style24.xml"/><Relationship Id="rId1" Type="http://schemas.openxmlformats.org/officeDocument/2006/relationships/package" Target="../embeddings/Workbook24.xlsx"/></Relationships>
</file>

<file path=word/charts/_rels/chart25.xml.rels><?xml version="1.0" encoding="UTF-8" standalone="yes"?>
<Relationships xmlns="http://schemas.openxmlformats.org/package/2006/relationships"><Relationship Id="rId3" Type="http://schemas.microsoft.com/office/2011/relationships/chartColorStyle" Target="colors25.xml"/><Relationship Id="rId2" Type="http://schemas.microsoft.com/office/2011/relationships/chartStyle" Target="style25.xml"/><Relationship Id="rId1" Type="http://schemas.openxmlformats.org/officeDocument/2006/relationships/package" Target="../embeddings/Workbook25.xlsx"/></Relationships>
</file>

<file path=word/charts/_rels/chart26.xml.rels><?xml version="1.0" encoding="UTF-8" standalone="yes"?>
<Relationships xmlns="http://schemas.openxmlformats.org/package/2006/relationships"><Relationship Id="rId3" Type="http://schemas.microsoft.com/office/2011/relationships/chartColorStyle" Target="colors26.xml"/><Relationship Id="rId2" Type="http://schemas.microsoft.com/office/2011/relationships/chartStyle" Target="style26.xml"/><Relationship Id="rId1" Type="http://schemas.openxmlformats.org/officeDocument/2006/relationships/package" Target="../embeddings/Workbook26.xlsx"/></Relationships>
</file>

<file path=word/charts/_rels/chart27.xml.rels><?xml version="1.0" encoding="UTF-8" standalone="yes"?>
<Relationships xmlns="http://schemas.openxmlformats.org/package/2006/relationships"><Relationship Id="rId3" Type="http://schemas.microsoft.com/office/2011/relationships/chartColorStyle" Target="colors27.xml"/><Relationship Id="rId2" Type="http://schemas.microsoft.com/office/2011/relationships/chartStyle" Target="style27.xml"/><Relationship Id="rId1" Type="http://schemas.openxmlformats.org/officeDocument/2006/relationships/package" Target="../embeddings/Workbook27.xlsx"/></Relationships>
</file>

<file path=word/charts/_rels/chart28.xml.rels><?xml version="1.0" encoding="UTF-8" standalone="yes"?>
<Relationships xmlns="http://schemas.openxmlformats.org/package/2006/relationships"><Relationship Id="rId3" Type="http://schemas.microsoft.com/office/2011/relationships/chartColorStyle" Target="colors28.xml"/><Relationship Id="rId2" Type="http://schemas.microsoft.com/office/2011/relationships/chartStyle" Target="style28.xml"/><Relationship Id="rId1" Type="http://schemas.openxmlformats.org/officeDocument/2006/relationships/package" Target="../embeddings/Workbook28.xlsx"/></Relationships>
</file>

<file path=word/charts/_rels/chart3.xml.rels><?xml version="1.0" encoding="UTF-8" standalone="yes"?>
<Relationships xmlns="http://schemas.openxmlformats.org/package/2006/relationships"><Relationship Id="rId3" Type="http://schemas.microsoft.com/office/2011/relationships/chartColorStyle" Target="colors5.xml"/><Relationship Id="rId2" Type="http://schemas.microsoft.com/office/2011/relationships/chartStyle" Target="style5.xml"/><Relationship Id="rId1" Type="http://schemas.openxmlformats.org/officeDocument/2006/relationships/package" Target="../embeddings/Workbook5.xlsx"/></Relationships>
</file>

<file path=word/charts/_rels/chart4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package" Target="../embeddings/Workbook1.xlsx"/></Relationships>
</file>

<file path=word/charts/_rels/chart5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package" Target="../embeddings/Workbook2.xlsx"/></Relationships>
</file>

<file path=word/charts/_rels/chart6.xml.rels><?xml version="1.0" encoding="UTF-8" standalone="yes"?>
<Relationships xmlns="http://schemas.openxmlformats.org/package/2006/relationships"><Relationship Id="rId3" Type="http://schemas.microsoft.com/office/2011/relationships/chartColorStyle" Target="colors6.xml"/><Relationship Id="rId2" Type="http://schemas.microsoft.com/office/2011/relationships/chartStyle" Target="style6.xml"/><Relationship Id="rId1" Type="http://schemas.openxmlformats.org/officeDocument/2006/relationships/package" Target="../embeddings/Workbook6.xlsx"/></Relationships>
</file>

<file path=word/charts/_rels/chart7.xml.rels><?xml version="1.0" encoding="UTF-8" standalone="yes"?>
<Relationships xmlns="http://schemas.openxmlformats.org/package/2006/relationships"><Relationship Id="rId3" Type="http://schemas.microsoft.com/office/2011/relationships/chartColorStyle" Target="colors7.xml"/><Relationship Id="rId2" Type="http://schemas.microsoft.com/office/2011/relationships/chartStyle" Target="style7.xml"/><Relationship Id="rId1" Type="http://schemas.openxmlformats.org/officeDocument/2006/relationships/package" Target="../embeddings/Workbook7.xlsx"/></Relationships>
</file>

<file path=word/charts/_rels/chart8.xml.rels><?xml version="1.0" encoding="UTF-8" standalone="yes"?>
<Relationships xmlns="http://schemas.openxmlformats.org/package/2006/relationships"><Relationship Id="rId3" Type="http://schemas.microsoft.com/office/2011/relationships/chartColorStyle" Target="colors8.xml"/><Relationship Id="rId2" Type="http://schemas.microsoft.com/office/2011/relationships/chartStyle" Target="style8.xml"/><Relationship Id="rId1" Type="http://schemas.openxmlformats.org/officeDocument/2006/relationships/package" Target="../embeddings/Workbook8.xlsx"/></Relationships>
</file>

<file path=word/charts/_rels/chart9.xml.rels><?xml version="1.0" encoding="UTF-8" standalone="yes"?>
<Relationships xmlns="http://schemas.openxmlformats.org/package/2006/relationships"><Relationship Id="rId3" Type="http://schemas.microsoft.com/office/2011/relationships/chartColorStyle" Target="colors9.xml"/><Relationship Id="rId2" Type="http://schemas.microsoft.com/office/2011/relationships/chartStyle" Target="style9.xml"/><Relationship Id="rId1" Type="http://schemas.openxmlformats.org/officeDocument/2006/relationships/package" Target="../embeddings/Workbook9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5</a:t>
            </a:r>
            <a:r>
              <a:rPr altLang="en-US"/>
              <a:t>月</a:t>
            </a:r>
            <a:r>
              <a:t>请求数</a:t>
            </a: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12775"/>
          <c:y val="0.221388888888889"/>
          <c:w val="0.859725"/>
          <c:h val="0.660833333333333"/>
        </c:manualLayout>
      </c:layout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请求数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Sheet1!$A$2:$A$8929</c:f>
              <c:numCache>
                <c:formatCode>General</c:formatCode>
                <c:ptCount val="8928"/>
                <c:pt idx="0">
                  <c:v>565997</c:v>
                </c:pt>
                <c:pt idx="1">
                  <c:v>501980</c:v>
                </c:pt>
                <c:pt idx="2">
                  <c:v>476641</c:v>
                </c:pt>
                <c:pt idx="3">
                  <c:v>427320</c:v>
                </c:pt>
                <c:pt idx="4">
                  <c:v>436128</c:v>
                </c:pt>
                <c:pt idx="5">
                  <c:v>417781</c:v>
                </c:pt>
                <c:pt idx="6">
                  <c:v>397410</c:v>
                </c:pt>
                <c:pt idx="7">
                  <c:v>391562</c:v>
                </c:pt>
                <c:pt idx="8">
                  <c:v>390419</c:v>
                </c:pt>
                <c:pt idx="9">
                  <c:v>361250</c:v>
                </c:pt>
                <c:pt idx="10">
                  <c:v>361874</c:v>
                </c:pt>
                <c:pt idx="11">
                  <c:v>339005</c:v>
                </c:pt>
                <c:pt idx="12">
                  <c:v>329625</c:v>
                </c:pt>
                <c:pt idx="13">
                  <c:v>348778</c:v>
                </c:pt>
                <c:pt idx="14">
                  <c:v>320088</c:v>
                </c:pt>
                <c:pt idx="15">
                  <c:v>304241</c:v>
                </c:pt>
                <c:pt idx="16">
                  <c:v>322985</c:v>
                </c:pt>
                <c:pt idx="17">
                  <c:v>383296</c:v>
                </c:pt>
                <c:pt idx="18">
                  <c:v>325645</c:v>
                </c:pt>
                <c:pt idx="19">
                  <c:v>367146</c:v>
                </c:pt>
                <c:pt idx="20">
                  <c:v>366501</c:v>
                </c:pt>
                <c:pt idx="21">
                  <c:v>368682</c:v>
                </c:pt>
                <c:pt idx="22">
                  <c:v>351511</c:v>
                </c:pt>
                <c:pt idx="23">
                  <c:v>333174</c:v>
                </c:pt>
                <c:pt idx="24">
                  <c:v>335756</c:v>
                </c:pt>
                <c:pt idx="25">
                  <c:v>340018</c:v>
                </c:pt>
                <c:pt idx="26">
                  <c:v>329541</c:v>
                </c:pt>
                <c:pt idx="27">
                  <c:v>327066</c:v>
                </c:pt>
                <c:pt idx="28">
                  <c:v>333145</c:v>
                </c:pt>
                <c:pt idx="29">
                  <c:v>347990</c:v>
                </c:pt>
                <c:pt idx="30">
                  <c:v>328962</c:v>
                </c:pt>
                <c:pt idx="31">
                  <c:v>322123</c:v>
                </c:pt>
                <c:pt idx="32">
                  <c:v>315963</c:v>
                </c:pt>
                <c:pt idx="33">
                  <c:v>321326</c:v>
                </c:pt>
                <c:pt idx="34">
                  <c:v>309020</c:v>
                </c:pt>
                <c:pt idx="35">
                  <c:v>307736</c:v>
                </c:pt>
                <c:pt idx="36">
                  <c:v>324217</c:v>
                </c:pt>
                <c:pt idx="37">
                  <c:v>305851</c:v>
                </c:pt>
                <c:pt idx="38">
                  <c:v>300408</c:v>
                </c:pt>
                <c:pt idx="39">
                  <c:v>313072</c:v>
                </c:pt>
                <c:pt idx="40">
                  <c:v>320042</c:v>
                </c:pt>
                <c:pt idx="41">
                  <c:v>338196</c:v>
                </c:pt>
                <c:pt idx="42">
                  <c:v>296667</c:v>
                </c:pt>
                <c:pt idx="43">
                  <c:v>298434</c:v>
                </c:pt>
                <c:pt idx="44">
                  <c:v>305949</c:v>
                </c:pt>
                <c:pt idx="45">
                  <c:v>320441</c:v>
                </c:pt>
                <c:pt idx="46">
                  <c:v>309222</c:v>
                </c:pt>
                <c:pt idx="47">
                  <c:v>291498</c:v>
                </c:pt>
                <c:pt idx="48">
                  <c:v>300303</c:v>
                </c:pt>
                <c:pt idx="49">
                  <c:v>293072</c:v>
                </c:pt>
                <c:pt idx="50">
                  <c:v>311428</c:v>
                </c:pt>
                <c:pt idx="51">
                  <c:v>323764</c:v>
                </c:pt>
                <c:pt idx="52">
                  <c:v>322354</c:v>
                </c:pt>
                <c:pt idx="53">
                  <c:v>324599</c:v>
                </c:pt>
                <c:pt idx="54">
                  <c:v>317847</c:v>
                </c:pt>
                <c:pt idx="55">
                  <c:v>320835</c:v>
                </c:pt>
                <c:pt idx="56">
                  <c:v>331488</c:v>
                </c:pt>
                <c:pt idx="57">
                  <c:v>340125</c:v>
                </c:pt>
                <c:pt idx="58">
                  <c:v>334489</c:v>
                </c:pt>
                <c:pt idx="59">
                  <c:v>338947</c:v>
                </c:pt>
                <c:pt idx="60">
                  <c:v>347864</c:v>
                </c:pt>
                <c:pt idx="61">
                  <c:v>349928</c:v>
                </c:pt>
                <c:pt idx="62">
                  <c:v>363264</c:v>
                </c:pt>
                <c:pt idx="63">
                  <c:v>372158</c:v>
                </c:pt>
                <c:pt idx="64">
                  <c:v>397392</c:v>
                </c:pt>
                <c:pt idx="65">
                  <c:v>419735</c:v>
                </c:pt>
                <c:pt idx="66">
                  <c:v>418999</c:v>
                </c:pt>
                <c:pt idx="67">
                  <c:v>433075</c:v>
                </c:pt>
                <c:pt idx="68">
                  <c:v>455414</c:v>
                </c:pt>
                <c:pt idx="69">
                  <c:v>464484</c:v>
                </c:pt>
                <c:pt idx="70">
                  <c:v>463810</c:v>
                </c:pt>
                <c:pt idx="71">
                  <c:v>490437</c:v>
                </c:pt>
                <c:pt idx="72">
                  <c:v>515966</c:v>
                </c:pt>
                <c:pt idx="73">
                  <c:v>532285</c:v>
                </c:pt>
                <c:pt idx="74">
                  <c:v>552312</c:v>
                </c:pt>
                <c:pt idx="75">
                  <c:v>568167</c:v>
                </c:pt>
                <c:pt idx="76">
                  <c:v>578297</c:v>
                </c:pt>
                <c:pt idx="77">
                  <c:v>603027</c:v>
                </c:pt>
                <c:pt idx="78">
                  <c:v>617645</c:v>
                </c:pt>
                <c:pt idx="79">
                  <c:v>610023</c:v>
                </c:pt>
                <c:pt idx="80">
                  <c:v>664399</c:v>
                </c:pt>
                <c:pt idx="81">
                  <c:v>668302</c:v>
                </c:pt>
                <c:pt idx="82">
                  <c:v>688385</c:v>
                </c:pt>
                <c:pt idx="83">
                  <c:v>690389</c:v>
                </c:pt>
                <c:pt idx="84">
                  <c:v>703476</c:v>
                </c:pt>
                <c:pt idx="85">
                  <c:v>693752</c:v>
                </c:pt>
                <c:pt idx="86">
                  <c:v>722719</c:v>
                </c:pt>
                <c:pt idx="87">
                  <c:v>756989</c:v>
                </c:pt>
                <c:pt idx="88">
                  <c:v>772237</c:v>
                </c:pt>
                <c:pt idx="89">
                  <c:v>768020</c:v>
                </c:pt>
                <c:pt idx="90">
                  <c:v>753224</c:v>
                </c:pt>
                <c:pt idx="91">
                  <c:v>791158</c:v>
                </c:pt>
                <c:pt idx="92">
                  <c:v>788831</c:v>
                </c:pt>
                <c:pt idx="93">
                  <c:v>824873</c:v>
                </c:pt>
                <c:pt idx="94">
                  <c:v>824634</c:v>
                </c:pt>
                <c:pt idx="95">
                  <c:v>820303</c:v>
                </c:pt>
                <c:pt idx="96">
                  <c:v>873688</c:v>
                </c:pt>
                <c:pt idx="97">
                  <c:v>853768</c:v>
                </c:pt>
                <c:pt idx="98">
                  <c:v>876212</c:v>
                </c:pt>
                <c:pt idx="99">
                  <c:v>893884</c:v>
                </c:pt>
                <c:pt idx="100">
                  <c:v>911270</c:v>
                </c:pt>
                <c:pt idx="101">
                  <c:v>921998</c:v>
                </c:pt>
                <c:pt idx="102">
                  <c:v>940318</c:v>
                </c:pt>
                <c:pt idx="103">
                  <c:v>934465</c:v>
                </c:pt>
                <c:pt idx="104">
                  <c:v>923434</c:v>
                </c:pt>
                <c:pt idx="105">
                  <c:v>933716</c:v>
                </c:pt>
                <c:pt idx="106">
                  <c:v>946505</c:v>
                </c:pt>
                <c:pt idx="107">
                  <c:v>952841</c:v>
                </c:pt>
                <c:pt idx="108">
                  <c:v>998476</c:v>
                </c:pt>
                <c:pt idx="109">
                  <c:v>1043021</c:v>
                </c:pt>
                <c:pt idx="110">
                  <c:v>1058118</c:v>
                </c:pt>
                <c:pt idx="111">
                  <c:v>1068210</c:v>
                </c:pt>
                <c:pt idx="112">
                  <c:v>1086733</c:v>
                </c:pt>
                <c:pt idx="113">
                  <c:v>1117230</c:v>
                </c:pt>
                <c:pt idx="114">
                  <c:v>1107774</c:v>
                </c:pt>
                <c:pt idx="115">
                  <c:v>1131740</c:v>
                </c:pt>
                <c:pt idx="116">
                  <c:v>1127866</c:v>
                </c:pt>
                <c:pt idx="117">
                  <c:v>1140867</c:v>
                </c:pt>
                <c:pt idx="118">
                  <c:v>1139742</c:v>
                </c:pt>
                <c:pt idx="119">
                  <c:v>1162504</c:v>
                </c:pt>
                <c:pt idx="120">
                  <c:v>1163579</c:v>
                </c:pt>
                <c:pt idx="121">
                  <c:v>1148335</c:v>
                </c:pt>
                <c:pt idx="122">
                  <c:v>1171541</c:v>
                </c:pt>
                <c:pt idx="123">
                  <c:v>1178290</c:v>
                </c:pt>
                <c:pt idx="124">
                  <c:v>1191863</c:v>
                </c:pt>
                <c:pt idx="125">
                  <c:v>1226682</c:v>
                </c:pt>
                <c:pt idx="126">
                  <c:v>1254577</c:v>
                </c:pt>
                <c:pt idx="127">
                  <c:v>1259467</c:v>
                </c:pt>
                <c:pt idx="128">
                  <c:v>1254967</c:v>
                </c:pt>
                <c:pt idx="129">
                  <c:v>1258706</c:v>
                </c:pt>
                <c:pt idx="130">
                  <c:v>1226827</c:v>
                </c:pt>
                <c:pt idx="131">
                  <c:v>1206615</c:v>
                </c:pt>
                <c:pt idx="132">
                  <c:v>1184856</c:v>
                </c:pt>
                <c:pt idx="133">
                  <c:v>1219087</c:v>
                </c:pt>
                <c:pt idx="134">
                  <c:v>1190060</c:v>
                </c:pt>
                <c:pt idx="135">
                  <c:v>1200296</c:v>
                </c:pt>
                <c:pt idx="136">
                  <c:v>1176305</c:v>
                </c:pt>
                <c:pt idx="137">
                  <c:v>1188233</c:v>
                </c:pt>
                <c:pt idx="138">
                  <c:v>1172283</c:v>
                </c:pt>
                <c:pt idx="139">
                  <c:v>1159165</c:v>
                </c:pt>
                <c:pt idx="140">
                  <c:v>1148610</c:v>
                </c:pt>
                <c:pt idx="141">
                  <c:v>1161534</c:v>
                </c:pt>
                <c:pt idx="142">
                  <c:v>1146624</c:v>
                </c:pt>
                <c:pt idx="143">
                  <c:v>1101201</c:v>
                </c:pt>
                <c:pt idx="144">
                  <c:v>1126477</c:v>
                </c:pt>
                <c:pt idx="145">
                  <c:v>1112997</c:v>
                </c:pt>
                <c:pt idx="146">
                  <c:v>1108346</c:v>
                </c:pt>
                <c:pt idx="147">
                  <c:v>1109717</c:v>
                </c:pt>
                <c:pt idx="148">
                  <c:v>1112872</c:v>
                </c:pt>
                <c:pt idx="149">
                  <c:v>1102902</c:v>
                </c:pt>
                <c:pt idx="150">
                  <c:v>1131675</c:v>
                </c:pt>
                <c:pt idx="151">
                  <c:v>1101180</c:v>
                </c:pt>
                <c:pt idx="152">
                  <c:v>1098622</c:v>
                </c:pt>
                <c:pt idx="153">
                  <c:v>1097150</c:v>
                </c:pt>
                <c:pt idx="154">
                  <c:v>1087167</c:v>
                </c:pt>
                <c:pt idx="155">
                  <c:v>1109232</c:v>
                </c:pt>
                <c:pt idx="156">
                  <c:v>1111365</c:v>
                </c:pt>
                <c:pt idx="157">
                  <c:v>1104317</c:v>
                </c:pt>
                <c:pt idx="158">
                  <c:v>1084830</c:v>
                </c:pt>
                <c:pt idx="159">
                  <c:v>1098041</c:v>
                </c:pt>
                <c:pt idx="160">
                  <c:v>1111510</c:v>
                </c:pt>
                <c:pt idx="161">
                  <c:v>1119030</c:v>
                </c:pt>
                <c:pt idx="162">
                  <c:v>1101055</c:v>
                </c:pt>
                <c:pt idx="163">
                  <c:v>1084616</c:v>
                </c:pt>
                <c:pt idx="164">
                  <c:v>1074921</c:v>
                </c:pt>
                <c:pt idx="165">
                  <c:v>1095781</c:v>
                </c:pt>
                <c:pt idx="166">
                  <c:v>1103943</c:v>
                </c:pt>
                <c:pt idx="167">
                  <c:v>1090816</c:v>
                </c:pt>
                <c:pt idx="168">
                  <c:v>1107597</c:v>
                </c:pt>
                <c:pt idx="169">
                  <c:v>1105380</c:v>
                </c:pt>
                <c:pt idx="170">
                  <c:v>1082809</c:v>
                </c:pt>
                <c:pt idx="171">
                  <c:v>1089042</c:v>
                </c:pt>
                <c:pt idx="172">
                  <c:v>1081660</c:v>
                </c:pt>
                <c:pt idx="173">
                  <c:v>1114657</c:v>
                </c:pt>
                <c:pt idx="174">
                  <c:v>1082064</c:v>
                </c:pt>
                <c:pt idx="175">
                  <c:v>1079838</c:v>
                </c:pt>
                <c:pt idx="176">
                  <c:v>1076381</c:v>
                </c:pt>
                <c:pt idx="177">
                  <c:v>1085588</c:v>
                </c:pt>
                <c:pt idx="178">
                  <c:v>1054206</c:v>
                </c:pt>
                <c:pt idx="179">
                  <c:v>1037530</c:v>
                </c:pt>
                <c:pt idx="180">
                  <c:v>1042928</c:v>
                </c:pt>
                <c:pt idx="181">
                  <c:v>1075716</c:v>
                </c:pt>
                <c:pt idx="182">
                  <c:v>1063203</c:v>
                </c:pt>
                <c:pt idx="183">
                  <c:v>1064690</c:v>
                </c:pt>
                <c:pt idx="184">
                  <c:v>1094087</c:v>
                </c:pt>
                <c:pt idx="185">
                  <c:v>1086348</c:v>
                </c:pt>
                <c:pt idx="186">
                  <c:v>1054517</c:v>
                </c:pt>
                <c:pt idx="187">
                  <c:v>1080876</c:v>
                </c:pt>
                <c:pt idx="188">
                  <c:v>1073460</c:v>
                </c:pt>
                <c:pt idx="189">
                  <c:v>1088145</c:v>
                </c:pt>
                <c:pt idx="190">
                  <c:v>1075894</c:v>
                </c:pt>
                <c:pt idx="191">
                  <c:v>1064687</c:v>
                </c:pt>
                <c:pt idx="192">
                  <c:v>1068273</c:v>
                </c:pt>
                <c:pt idx="193">
                  <c:v>1065878</c:v>
                </c:pt>
                <c:pt idx="194">
                  <c:v>1073079</c:v>
                </c:pt>
                <c:pt idx="195">
                  <c:v>1047824</c:v>
                </c:pt>
                <c:pt idx="196">
                  <c:v>1075406</c:v>
                </c:pt>
                <c:pt idx="197">
                  <c:v>1045586</c:v>
                </c:pt>
                <c:pt idx="198">
                  <c:v>1049147</c:v>
                </c:pt>
                <c:pt idx="199">
                  <c:v>1070591</c:v>
                </c:pt>
                <c:pt idx="200">
                  <c:v>1060891</c:v>
                </c:pt>
                <c:pt idx="201">
                  <c:v>1068617</c:v>
                </c:pt>
                <c:pt idx="202">
                  <c:v>1053374</c:v>
                </c:pt>
                <c:pt idx="203">
                  <c:v>1022427</c:v>
                </c:pt>
                <c:pt idx="204">
                  <c:v>1069629</c:v>
                </c:pt>
                <c:pt idx="205">
                  <c:v>1061600</c:v>
                </c:pt>
                <c:pt idx="206">
                  <c:v>1068728</c:v>
                </c:pt>
                <c:pt idx="207">
                  <c:v>1034047</c:v>
                </c:pt>
                <c:pt idx="208">
                  <c:v>1039580</c:v>
                </c:pt>
                <c:pt idx="209">
                  <c:v>1076618</c:v>
                </c:pt>
                <c:pt idx="210">
                  <c:v>1042097</c:v>
                </c:pt>
                <c:pt idx="211">
                  <c:v>1047550</c:v>
                </c:pt>
                <c:pt idx="212">
                  <c:v>1052666</c:v>
                </c:pt>
                <c:pt idx="213">
                  <c:v>1027709</c:v>
                </c:pt>
                <c:pt idx="214">
                  <c:v>1020654</c:v>
                </c:pt>
                <c:pt idx="215">
                  <c:v>1023495</c:v>
                </c:pt>
                <c:pt idx="216">
                  <c:v>956817</c:v>
                </c:pt>
                <c:pt idx="217">
                  <c:v>1005041</c:v>
                </c:pt>
                <c:pt idx="218">
                  <c:v>1011597</c:v>
                </c:pt>
                <c:pt idx="219">
                  <c:v>1016589</c:v>
                </c:pt>
                <c:pt idx="220">
                  <c:v>1008528</c:v>
                </c:pt>
                <c:pt idx="221">
                  <c:v>1021351</c:v>
                </c:pt>
                <c:pt idx="222">
                  <c:v>1028430</c:v>
                </c:pt>
                <c:pt idx="223">
                  <c:v>971573</c:v>
                </c:pt>
                <c:pt idx="224">
                  <c:v>1004834</c:v>
                </c:pt>
                <c:pt idx="225">
                  <c:v>1006444</c:v>
                </c:pt>
                <c:pt idx="226">
                  <c:v>987729</c:v>
                </c:pt>
                <c:pt idx="227">
                  <c:v>986943</c:v>
                </c:pt>
                <c:pt idx="228">
                  <c:v>1030488</c:v>
                </c:pt>
                <c:pt idx="229">
                  <c:v>1011392</c:v>
                </c:pt>
                <c:pt idx="230">
                  <c:v>1041330</c:v>
                </c:pt>
                <c:pt idx="231">
                  <c:v>1017369</c:v>
                </c:pt>
                <c:pt idx="232">
                  <c:v>1052255</c:v>
                </c:pt>
                <c:pt idx="233">
                  <c:v>1057277</c:v>
                </c:pt>
                <c:pt idx="234">
                  <c:v>1050907</c:v>
                </c:pt>
                <c:pt idx="235">
                  <c:v>1066726</c:v>
                </c:pt>
                <c:pt idx="236">
                  <c:v>1068950</c:v>
                </c:pt>
                <c:pt idx="237">
                  <c:v>1073984</c:v>
                </c:pt>
                <c:pt idx="238">
                  <c:v>1080199</c:v>
                </c:pt>
                <c:pt idx="239">
                  <c:v>1056338</c:v>
                </c:pt>
                <c:pt idx="240">
                  <c:v>1088440</c:v>
                </c:pt>
                <c:pt idx="241">
                  <c:v>1006325</c:v>
                </c:pt>
                <c:pt idx="242">
                  <c:v>1001102</c:v>
                </c:pt>
                <c:pt idx="243">
                  <c:v>1032874</c:v>
                </c:pt>
                <c:pt idx="244">
                  <c:v>1024704</c:v>
                </c:pt>
                <c:pt idx="245">
                  <c:v>1070413</c:v>
                </c:pt>
                <c:pt idx="246">
                  <c:v>1058185</c:v>
                </c:pt>
                <c:pt idx="247">
                  <c:v>1014798</c:v>
                </c:pt>
                <c:pt idx="248">
                  <c:v>1032591</c:v>
                </c:pt>
                <c:pt idx="249">
                  <c:v>1054566</c:v>
                </c:pt>
                <c:pt idx="250">
                  <c:v>1062040</c:v>
                </c:pt>
                <c:pt idx="251">
                  <c:v>1087449</c:v>
                </c:pt>
                <c:pt idx="252">
                  <c:v>1050436</c:v>
                </c:pt>
                <c:pt idx="253">
                  <c:v>1100780</c:v>
                </c:pt>
                <c:pt idx="254">
                  <c:v>1068863</c:v>
                </c:pt>
                <c:pt idx="255">
                  <c:v>1082058</c:v>
                </c:pt>
                <c:pt idx="256">
                  <c:v>1093284</c:v>
                </c:pt>
                <c:pt idx="257">
                  <c:v>1106940</c:v>
                </c:pt>
                <c:pt idx="258">
                  <c:v>1067928</c:v>
                </c:pt>
                <c:pt idx="259">
                  <c:v>1030350</c:v>
                </c:pt>
                <c:pt idx="260">
                  <c:v>980594</c:v>
                </c:pt>
                <c:pt idx="261">
                  <c:v>951050</c:v>
                </c:pt>
                <c:pt idx="262">
                  <c:v>933530</c:v>
                </c:pt>
                <c:pt idx="263">
                  <c:v>981345</c:v>
                </c:pt>
                <c:pt idx="264">
                  <c:v>950763</c:v>
                </c:pt>
                <c:pt idx="265">
                  <c:v>910491</c:v>
                </c:pt>
                <c:pt idx="266">
                  <c:v>873730</c:v>
                </c:pt>
                <c:pt idx="267">
                  <c:v>833487</c:v>
                </c:pt>
                <c:pt idx="268">
                  <c:v>834470</c:v>
                </c:pt>
                <c:pt idx="269">
                  <c:v>822219</c:v>
                </c:pt>
                <c:pt idx="270">
                  <c:v>861778</c:v>
                </c:pt>
                <c:pt idx="271">
                  <c:v>869044</c:v>
                </c:pt>
                <c:pt idx="272">
                  <c:v>836153</c:v>
                </c:pt>
                <c:pt idx="273">
                  <c:v>725313</c:v>
                </c:pt>
                <c:pt idx="274">
                  <c:v>691852</c:v>
                </c:pt>
                <c:pt idx="275">
                  <c:v>672280</c:v>
                </c:pt>
                <c:pt idx="276">
                  <c:v>716433</c:v>
                </c:pt>
                <c:pt idx="277">
                  <c:v>705415</c:v>
                </c:pt>
                <c:pt idx="278">
                  <c:v>692061</c:v>
                </c:pt>
                <c:pt idx="279">
                  <c:v>662649</c:v>
                </c:pt>
                <c:pt idx="280">
                  <c:v>630316</c:v>
                </c:pt>
                <c:pt idx="281">
                  <c:v>609851</c:v>
                </c:pt>
                <c:pt idx="282">
                  <c:v>535273</c:v>
                </c:pt>
                <c:pt idx="283">
                  <c:v>491897</c:v>
                </c:pt>
                <c:pt idx="284">
                  <c:v>508792</c:v>
                </c:pt>
                <c:pt idx="285">
                  <c:v>566987</c:v>
                </c:pt>
                <c:pt idx="286">
                  <c:v>534105</c:v>
                </c:pt>
                <c:pt idx="287">
                  <c:v>522764</c:v>
                </c:pt>
                <c:pt idx="288">
                  <c:v>547317</c:v>
                </c:pt>
                <c:pt idx="289">
                  <c:v>508068</c:v>
                </c:pt>
                <c:pt idx="290">
                  <c:v>464953</c:v>
                </c:pt>
                <c:pt idx="291">
                  <c:v>426289</c:v>
                </c:pt>
                <c:pt idx="292">
                  <c:v>427898</c:v>
                </c:pt>
                <c:pt idx="293">
                  <c:v>415361</c:v>
                </c:pt>
                <c:pt idx="294">
                  <c:v>385716</c:v>
                </c:pt>
                <c:pt idx="295">
                  <c:v>383580</c:v>
                </c:pt>
                <c:pt idx="296">
                  <c:v>393291</c:v>
                </c:pt>
                <c:pt idx="297">
                  <c:v>400314</c:v>
                </c:pt>
                <c:pt idx="298">
                  <c:v>375862</c:v>
                </c:pt>
                <c:pt idx="299">
                  <c:v>351818</c:v>
                </c:pt>
                <c:pt idx="300">
                  <c:v>354350</c:v>
                </c:pt>
                <c:pt idx="301">
                  <c:v>354533</c:v>
                </c:pt>
                <c:pt idx="302">
                  <c:v>339223</c:v>
                </c:pt>
                <c:pt idx="303">
                  <c:v>336546</c:v>
                </c:pt>
                <c:pt idx="304">
                  <c:v>353091</c:v>
                </c:pt>
                <c:pt idx="305">
                  <c:v>349738</c:v>
                </c:pt>
                <c:pt idx="306">
                  <c:v>325180</c:v>
                </c:pt>
                <c:pt idx="307">
                  <c:v>315598</c:v>
                </c:pt>
                <c:pt idx="308">
                  <c:v>320761</c:v>
                </c:pt>
                <c:pt idx="309">
                  <c:v>312141</c:v>
                </c:pt>
                <c:pt idx="310">
                  <c:v>319406</c:v>
                </c:pt>
                <c:pt idx="311">
                  <c:v>305287</c:v>
                </c:pt>
                <c:pt idx="312">
                  <c:v>310164</c:v>
                </c:pt>
                <c:pt idx="313">
                  <c:v>312557</c:v>
                </c:pt>
                <c:pt idx="314">
                  <c:v>307280</c:v>
                </c:pt>
                <c:pt idx="315">
                  <c:v>312030</c:v>
                </c:pt>
                <c:pt idx="316">
                  <c:v>325926</c:v>
                </c:pt>
                <c:pt idx="317">
                  <c:v>314988</c:v>
                </c:pt>
                <c:pt idx="318">
                  <c:v>298211</c:v>
                </c:pt>
                <c:pt idx="319">
                  <c:v>294718</c:v>
                </c:pt>
                <c:pt idx="320">
                  <c:v>294036</c:v>
                </c:pt>
                <c:pt idx="321">
                  <c:v>310523</c:v>
                </c:pt>
                <c:pt idx="322">
                  <c:v>306476</c:v>
                </c:pt>
                <c:pt idx="323">
                  <c:v>292595</c:v>
                </c:pt>
                <c:pt idx="324">
                  <c:v>284624</c:v>
                </c:pt>
                <c:pt idx="325">
                  <c:v>293160</c:v>
                </c:pt>
                <c:pt idx="326">
                  <c:v>291183</c:v>
                </c:pt>
                <c:pt idx="327">
                  <c:v>288991</c:v>
                </c:pt>
                <c:pt idx="328">
                  <c:v>296572</c:v>
                </c:pt>
                <c:pt idx="329">
                  <c:v>302721</c:v>
                </c:pt>
                <c:pt idx="330">
                  <c:v>292784</c:v>
                </c:pt>
                <c:pt idx="331">
                  <c:v>282254</c:v>
                </c:pt>
                <c:pt idx="332">
                  <c:v>296518</c:v>
                </c:pt>
                <c:pt idx="333">
                  <c:v>313090</c:v>
                </c:pt>
                <c:pt idx="334">
                  <c:v>306535</c:v>
                </c:pt>
                <c:pt idx="335">
                  <c:v>291890</c:v>
                </c:pt>
                <c:pt idx="336">
                  <c:v>304245</c:v>
                </c:pt>
                <c:pt idx="337">
                  <c:v>308182</c:v>
                </c:pt>
                <c:pt idx="338">
                  <c:v>292842</c:v>
                </c:pt>
                <c:pt idx="339">
                  <c:v>299998</c:v>
                </c:pt>
                <c:pt idx="340">
                  <c:v>314258</c:v>
                </c:pt>
                <c:pt idx="341">
                  <c:v>321719</c:v>
                </c:pt>
                <c:pt idx="342">
                  <c:v>307937</c:v>
                </c:pt>
                <c:pt idx="343">
                  <c:v>306933</c:v>
                </c:pt>
                <c:pt idx="344">
                  <c:v>314111</c:v>
                </c:pt>
                <c:pt idx="345">
                  <c:v>326072</c:v>
                </c:pt>
                <c:pt idx="346">
                  <c:v>317943</c:v>
                </c:pt>
                <c:pt idx="347">
                  <c:v>310476</c:v>
                </c:pt>
                <c:pt idx="348">
                  <c:v>326686</c:v>
                </c:pt>
                <c:pt idx="349">
                  <c:v>351508</c:v>
                </c:pt>
                <c:pt idx="350">
                  <c:v>357101</c:v>
                </c:pt>
                <c:pt idx="351">
                  <c:v>361752</c:v>
                </c:pt>
                <c:pt idx="352">
                  <c:v>384042</c:v>
                </c:pt>
                <c:pt idx="353">
                  <c:v>401551</c:v>
                </c:pt>
                <c:pt idx="354">
                  <c:v>396190</c:v>
                </c:pt>
                <c:pt idx="355">
                  <c:v>408161</c:v>
                </c:pt>
                <c:pt idx="356">
                  <c:v>422110</c:v>
                </c:pt>
                <c:pt idx="357">
                  <c:v>449763</c:v>
                </c:pt>
                <c:pt idx="358">
                  <c:v>454864</c:v>
                </c:pt>
                <c:pt idx="359">
                  <c:v>459614</c:v>
                </c:pt>
                <c:pt idx="360">
                  <c:v>477117</c:v>
                </c:pt>
                <c:pt idx="361">
                  <c:v>505748</c:v>
                </c:pt>
                <c:pt idx="362">
                  <c:v>513740</c:v>
                </c:pt>
                <c:pt idx="363">
                  <c:v>528244</c:v>
                </c:pt>
                <c:pt idx="364">
                  <c:v>536154</c:v>
                </c:pt>
                <c:pt idx="365">
                  <c:v>542593</c:v>
                </c:pt>
                <c:pt idx="366">
                  <c:v>529914</c:v>
                </c:pt>
                <c:pt idx="367">
                  <c:v>540778</c:v>
                </c:pt>
                <c:pt idx="368">
                  <c:v>552139</c:v>
                </c:pt>
                <c:pt idx="369">
                  <c:v>559671</c:v>
                </c:pt>
                <c:pt idx="370">
                  <c:v>562344</c:v>
                </c:pt>
                <c:pt idx="371">
                  <c:v>555046</c:v>
                </c:pt>
                <c:pt idx="372">
                  <c:v>574321</c:v>
                </c:pt>
                <c:pt idx="373">
                  <c:v>567418</c:v>
                </c:pt>
                <c:pt idx="374">
                  <c:v>571102</c:v>
                </c:pt>
                <c:pt idx="375">
                  <c:v>587938</c:v>
                </c:pt>
                <c:pt idx="376">
                  <c:v>591564</c:v>
                </c:pt>
                <c:pt idx="377">
                  <c:v>587600</c:v>
                </c:pt>
                <c:pt idx="378">
                  <c:v>586922</c:v>
                </c:pt>
                <c:pt idx="379">
                  <c:v>583213</c:v>
                </c:pt>
                <c:pt idx="380">
                  <c:v>600106</c:v>
                </c:pt>
                <c:pt idx="381">
                  <c:v>617317</c:v>
                </c:pt>
                <c:pt idx="382">
                  <c:v>650229</c:v>
                </c:pt>
                <c:pt idx="383">
                  <c:v>660389</c:v>
                </c:pt>
                <c:pt idx="384">
                  <c:v>710439</c:v>
                </c:pt>
                <c:pt idx="385">
                  <c:v>732717</c:v>
                </c:pt>
                <c:pt idx="386">
                  <c:v>727570</c:v>
                </c:pt>
                <c:pt idx="387">
                  <c:v>774254</c:v>
                </c:pt>
                <c:pt idx="388">
                  <c:v>783337</c:v>
                </c:pt>
                <c:pt idx="389">
                  <c:v>823791</c:v>
                </c:pt>
                <c:pt idx="390">
                  <c:v>844197</c:v>
                </c:pt>
                <c:pt idx="391">
                  <c:v>888628</c:v>
                </c:pt>
                <c:pt idx="392">
                  <c:v>875137</c:v>
                </c:pt>
                <c:pt idx="393">
                  <c:v>892606</c:v>
                </c:pt>
                <c:pt idx="394">
                  <c:v>923318</c:v>
                </c:pt>
                <c:pt idx="395">
                  <c:v>912520</c:v>
                </c:pt>
                <c:pt idx="396">
                  <c:v>953775</c:v>
                </c:pt>
                <c:pt idx="397">
                  <c:v>1006219</c:v>
                </c:pt>
                <c:pt idx="398">
                  <c:v>1010616</c:v>
                </c:pt>
                <c:pt idx="399">
                  <c:v>985303</c:v>
                </c:pt>
                <c:pt idx="400">
                  <c:v>983684</c:v>
                </c:pt>
                <c:pt idx="401">
                  <c:v>1013706</c:v>
                </c:pt>
                <c:pt idx="402">
                  <c:v>995945</c:v>
                </c:pt>
                <c:pt idx="403">
                  <c:v>998332</c:v>
                </c:pt>
                <c:pt idx="404">
                  <c:v>1008684</c:v>
                </c:pt>
                <c:pt idx="405">
                  <c:v>1005455</c:v>
                </c:pt>
                <c:pt idx="406">
                  <c:v>999032</c:v>
                </c:pt>
                <c:pt idx="407">
                  <c:v>987726</c:v>
                </c:pt>
                <c:pt idx="408">
                  <c:v>1013211</c:v>
                </c:pt>
                <c:pt idx="409">
                  <c:v>1026299</c:v>
                </c:pt>
                <c:pt idx="410">
                  <c:v>1002193</c:v>
                </c:pt>
                <c:pt idx="411">
                  <c:v>1014073</c:v>
                </c:pt>
                <c:pt idx="412">
                  <c:v>1015439</c:v>
                </c:pt>
                <c:pt idx="413">
                  <c:v>1003119</c:v>
                </c:pt>
                <c:pt idx="414">
                  <c:v>1002810</c:v>
                </c:pt>
                <c:pt idx="415">
                  <c:v>996127</c:v>
                </c:pt>
                <c:pt idx="416">
                  <c:v>1007114</c:v>
                </c:pt>
                <c:pt idx="417">
                  <c:v>1003387</c:v>
                </c:pt>
                <c:pt idx="418">
                  <c:v>1011982</c:v>
                </c:pt>
                <c:pt idx="419">
                  <c:v>999404</c:v>
                </c:pt>
                <c:pt idx="420">
                  <c:v>995888</c:v>
                </c:pt>
                <c:pt idx="421">
                  <c:v>947738</c:v>
                </c:pt>
                <c:pt idx="422">
                  <c:v>934131</c:v>
                </c:pt>
                <c:pt idx="423">
                  <c:v>974886</c:v>
                </c:pt>
                <c:pt idx="424">
                  <c:v>998481</c:v>
                </c:pt>
                <c:pt idx="425">
                  <c:v>996677</c:v>
                </c:pt>
                <c:pt idx="426">
                  <c:v>971646</c:v>
                </c:pt>
                <c:pt idx="427">
                  <c:v>941053</c:v>
                </c:pt>
                <c:pt idx="428">
                  <c:v>961521</c:v>
                </c:pt>
                <c:pt idx="429">
                  <c:v>959854</c:v>
                </c:pt>
                <c:pt idx="430">
                  <c:v>964297</c:v>
                </c:pt>
                <c:pt idx="431">
                  <c:v>967467</c:v>
                </c:pt>
                <c:pt idx="432">
                  <c:v>945509</c:v>
                </c:pt>
                <c:pt idx="433">
                  <c:v>941858</c:v>
                </c:pt>
                <c:pt idx="434">
                  <c:v>948222</c:v>
                </c:pt>
                <c:pt idx="435">
                  <c:v>962547</c:v>
                </c:pt>
                <c:pt idx="436">
                  <c:v>982738</c:v>
                </c:pt>
                <c:pt idx="437">
                  <c:v>1000954</c:v>
                </c:pt>
                <c:pt idx="438">
                  <c:v>971461</c:v>
                </c:pt>
                <c:pt idx="439">
                  <c:v>981364</c:v>
                </c:pt>
                <c:pt idx="440">
                  <c:v>974993</c:v>
                </c:pt>
                <c:pt idx="441">
                  <c:v>977382</c:v>
                </c:pt>
                <c:pt idx="442">
                  <c:v>974039</c:v>
                </c:pt>
                <c:pt idx="443">
                  <c:v>939384</c:v>
                </c:pt>
                <c:pt idx="444">
                  <c:v>901322</c:v>
                </c:pt>
                <c:pt idx="445">
                  <c:v>939025</c:v>
                </c:pt>
                <c:pt idx="446">
                  <c:v>955551</c:v>
                </c:pt>
                <c:pt idx="447">
                  <c:v>952148</c:v>
                </c:pt>
                <c:pt idx="448">
                  <c:v>959095</c:v>
                </c:pt>
                <c:pt idx="449">
                  <c:v>905246</c:v>
                </c:pt>
                <c:pt idx="450">
                  <c:v>913665</c:v>
                </c:pt>
                <c:pt idx="451">
                  <c:v>903289</c:v>
                </c:pt>
                <c:pt idx="452">
                  <c:v>912283</c:v>
                </c:pt>
                <c:pt idx="453">
                  <c:v>904163</c:v>
                </c:pt>
                <c:pt idx="454">
                  <c:v>892671</c:v>
                </c:pt>
                <c:pt idx="455">
                  <c:v>898392</c:v>
                </c:pt>
                <c:pt idx="456">
                  <c:v>883795</c:v>
                </c:pt>
                <c:pt idx="457">
                  <c:v>875992</c:v>
                </c:pt>
                <c:pt idx="458">
                  <c:v>914581</c:v>
                </c:pt>
                <c:pt idx="459">
                  <c:v>897644</c:v>
                </c:pt>
                <c:pt idx="460">
                  <c:v>899932</c:v>
                </c:pt>
                <c:pt idx="461">
                  <c:v>897118</c:v>
                </c:pt>
                <c:pt idx="462">
                  <c:v>882261</c:v>
                </c:pt>
                <c:pt idx="463">
                  <c:v>889018</c:v>
                </c:pt>
                <c:pt idx="464">
                  <c:v>874247</c:v>
                </c:pt>
                <c:pt idx="465">
                  <c:v>855218</c:v>
                </c:pt>
                <c:pt idx="466">
                  <c:v>866614</c:v>
                </c:pt>
                <c:pt idx="467">
                  <c:v>849382</c:v>
                </c:pt>
                <c:pt idx="468">
                  <c:v>828832</c:v>
                </c:pt>
                <c:pt idx="469">
                  <c:v>864291</c:v>
                </c:pt>
                <c:pt idx="470">
                  <c:v>873249</c:v>
                </c:pt>
                <c:pt idx="471">
                  <c:v>881517</c:v>
                </c:pt>
                <c:pt idx="472">
                  <c:v>879516</c:v>
                </c:pt>
                <c:pt idx="473">
                  <c:v>863430</c:v>
                </c:pt>
                <c:pt idx="474">
                  <c:v>871537</c:v>
                </c:pt>
                <c:pt idx="475">
                  <c:v>875814</c:v>
                </c:pt>
                <c:pt idx="476">
                  <c:v>878180</c:v>
                </c:pt>
                <c:pt idx="477">
                  <c:v>788700</c:v>
                </c:pt>
                <c:pt idx="478">
                  <c:v>769097</c:v>
                </c:pt>
                <c:pt idx="479">
                  <c:v>767033</c:v>
                </c:pt>
                <c:pt idx="480">
                  <c:v>808845</c:v>
                </c:pt>
                <c:pt idx="481">
                  <c:v>796330</c:v>
                </c:pt>
                <c:pt idx="482">
                  <c:v>828689</c:v>
                </c:pt>
                <c:pt idx="483">
                  <c:v>807722</c:v>
                </c:pt>
                <c:pt idx="484">
                  <c:v>787098</c:v>
                </c:pt>
                <c:pt idx="485">
                  <c:v>798249</c:v>
                </c:pt>
                <c:pt idx="486">
                  <c:v>840948</c:v>
                </c:pt>
                <c:pt idx="487">
                  <c:v>872392</c:v>
                </c:pt>
                <c:pt idx="488">
                  <c:v>890965</c:v>
                </c:pt>
                <c:pt idx="489">
                  <c:v>894880</c:v>
                </c:pt>
                <c:pt idx="490">
                  <c:v>878310</c:v>
                </c:pt>
                <c:pt idx="491">
                  <c:v>871234</c:v>
                </c:pt>
                <c:pt idx="492">
                  <c:v>862547</c:v>
                </c:pt>
                <c:pt idx="493">
                  <c:v>896993</c:v>
                </c:pt>
                <c:pt idx="494">
                  <c:v>894619</c:v>
                </c:pt>
                <c:pt idx="495">
                  <c:v>916315</c:v>
                </c:pt>
                <c:pt idx="496">
                  <c:v>969519</c:v>
                </c:pt>
                <c:pt idx="497">
                  <c:v>930611</c:v>
                </c:pt>
                <c:pt idx="498">
                  <c:v>884483</c:v>
                </c:pt>
                <c:pt idx="499">
                  <c:v>887847</c:v>
                </c:pt>
                <c:pt idx="500">
                  <c:v>902305</c:v>
                </c:pt>
                <c:pt idx="501">
                  <c:v>989745</c:v>
                </c:pt>
                <c:pt idx="502">
                  <c:v>995633</c:v>
                </c:pt>
                <c:pt idx="503">
                  <c:v>954534</c:v>
                </c:pt>
                <c:pt idx="504">
                  <c:v>962241</c:v>
                </c:pt>
                <c:pt idx="505">
                  <c:v>965571</c:v>
                </c:pt>
                <c:pt idx="506">
                  <c:v>966737</c:v>
                </c:pt>
                <c:pt idx="507">
                  <c:v>922193</c:v>
                </c:pt>
                <c:pt idx="508">
                  <c:v>865062</c:v>
                </c:pt>
                <c:pt idx="509">
                  <c:v>892526</c:v>
                </c:pt>
                <c:pt idx="510">
                  <c:v>913928</c:v>
                </c:pt>
                <c:pt idx="511">
                  <c:v>905954</c:v>
                </c:pt>
                <c:pt idx="512">
                  <c:v>902507</c:v>
                </c:pt>
                <c:pt idx="513">
                  <c:v>907446</c:v>
                </c:pt>
                <c:pt idx="514">
                  <c:v>909905</c:v>
                </c:pt>
                <c:pt idx="515">
                  <c:v>921060</c:v>
                </c:pt>
                <c:pt idx="516">
                  <c:v>1007916</c:v>
                </c:pt>
                <c:pt idx="517">
                  <c:v>1010737</c:v>
                </c:pt>
                <c:pt idx="518">
                  <c:v>952870</c:v>
                </c:pt>
                <c:pt idx="519">
                  <c:v>977152</c:v>
                </c:pt>
                <c:pt idx="520">
                  <c:v>1018043</c:v>
                </c:pt>
                <c:pt idx="521">
                  <c:v>1046876</c:v>
                </c:pt>
                <c:pt idx="522">
                  <c:v>1071511</c:v>
                </c:pt>
                <c:pt idx="523">
                  <c:v>1071589</c:v>
                </c:pt>
                <c:pt idx="524">
                  <c:v>1048914</c:v>
                </c:pt>
                <c:pt idx="525">
                  <c:v>1063203</c:v>
                </c:pt>
                <c:pt idx="526">
                  <c:v>1021417</c:v>
                </c:pt>
                <c:pt idx="527">
                  <c:v>913479</c:v>
                </c:pt>
                <c:pt idx="528">
                  <c:v>929260</c:v>
                </c:pt>
                <c:pt idx="529">
                  <c:v>978980</c:v>
                </c:pt>
                <c:pt idx="530">
                  <c:v>996104</c:v>
                </c:pt>
                <c:pt idx="531">
                  <c:v>980566</c:v>
                </c:pt>
                <c:pt idx="532">
                  <c:v>1001368</c:v>
                </c:pt>
                <c:pt idx="533">
                  <c:v>1088536</c:v>
                </c:pt>
                <c:pt idx="534">
                  <c:v>1095336</c:v>
                </c:pt>
                <c:pt idx="535">
                  <c:v>1063749</c:v>
                </c:pt>
                <c:pt idx="536">
                  <c:v>1119556</c:v>
                </c:pt>
                <c:pt idx="537">
                  <c:v>1134903</c:v>
                </c:pt>
                <c:pt idx="538">
                  <c:v>1123427</c:v>
                </c:pt>
                <c:pt idx="539">
                  <c:v>1129264</c:v>
                </c:pt>
                <c:pt idx="540">
                  <c:v>1140519</c:v>
                </c:pt>
                <c:pt idx="541">
                  <c:v>1154007</c:v>
                </c:pt>
                <c:pt idx="542">
                  <c:v>1166206</c:v>
                </c:pt>
                <c:pt idx="543">
                  <c:v>1143584</c:v>
                </c:pt>
                <c:pt idx="544">
                  <c:v>1135913</c:v>
                </c:pt>
                <c:pt idx="545">
                  <c:v>1123287</c:v>
                </c:pt>
                <c:pt idx="546">
                  <c:v>1116044</c:v>
                </c:pt>
                <c:pt idx="547">
                  <c:v>1105441</c:v>
                </c:pt>
                <c:pt idx="548">
                  <c:v>1048415</c:v>
                </c:pt>
                <c:pt idx="549">
                  <c:v>1045601</c:v>
                </c:pt>
                <c:pt idx="550">
                  <c:v>1077267</c:v>
                </c:pt>
                <c:pt idx="551">
                  <c:v>1033491</c:v>
                </c:pt>
                <c:pt idx="552">
                  <c:v>1005840</c:v>
                </c:pt>
                <c:pt idx="553">
                  <c:v>987176</c:v>
                </c:pt>
                <c:pt idx="554">
                  <c:v>997584</c:v>
                </c:pt>
                <c:pt idx="555">
                  <c:v>999210</c:v>
                </c:pt>
                <c:pt idx="556">
                  <c:v>975921</c:v>
                </c:pt>
                <c:pt idx="557">
                  <c:v>967862</c:v>
                </c:pt>
                <c:pt idx="558">
                  <c:v>904867</c:v>
                </c:pt>
                <c:pt idx="559">
                  <c:v>883518</c:v>
                </c:pt>
                <c:pt idx="560">
                  <c:v>867747</c:v>
                </c:pt>
                <c:pt idx="561">
                  <c:v>851009</c:v>
                </c:pt>
                <c:pt idx="562">
                  <c:v>819709</c:v>
                </c:pt>
                <c:pt idx="563">
                  <c:v>792925</c:v>
                </c:pt>
                <c:pt idx="564">
                  <c:v>689899</c:v>
                </c:pt>
                <c:pt idx="565">
                  <c:v>661662</c:v>
                </c:pt>
                <c:pt idx="566">
                  <c:v>671806</c:v>
                </c:pt>
                <c:pt idx="567">
                  <c:v>623558</c:v>
                </c:pt>
                <c:pt idx="568">
                  <c:v>644514</c:v>
                </c:pt>
                <c:pt idx="569">
                  <c:v>648200</c:v>
                </c:pt>
                <c:pt idx="570">
                  <c:v>629277</c:v>
                </c:pt>
                <c:pt idx="571">
                  <c:v>618601</c:v>
                </c:pt>
                <c:pt idx="572">
                  <c:v>599850</c:v>
                </c:pt>
                <c:pt idx="573">
                  <c:v>607080</c:v>
                </c:pt>
                <c:pt idx="574">
                  <c:v>589788</c:v>
                </c:pt>
                <c:pt idx="575">
                  <c:v>557989</c:v>
                </c:pt>
                <c:pt idx="576">
                  <c:v>563121</c:v>
                </c:pt>
                <c:pt idx="577">
                  <c:v>518229</c:v>
                </c:pt>
                <c:pt idx="578">
                  <c:v>530028</c:v>
                </c:pt>
                <c:pt idx="579">
                  <c:v>523421</c:v>
                </c:pt>
                <c:pt idx="580">
                  <c:v>493742</c:v>
                </c:pt>
                <c:pt idx="581">
                  <c:v>492978</c:v>
                </c:pt>
                <c:pt idx="582">
                  <c:v>461722</c:v>
                </c:pt>
                <c:pt idx="583">
                  <c:v>444449</c:v>
                </c:pt>
                <c:pt idx="584">
                  <c:v>449161</c:v>
                </c:pt>
                <c:pt idx="585">
                  <c:v>442350</c:v>
                </c:pt>
                <c:pt idx="586">
                  <c:v>423831</c:v>
                </c:pt>
                <c:pt idx="587">
                  <c:v>422664</c:v>
                </c:pt>
                <c:pt idx="588">
                  <c:v>407465</c:v>
                </c:pt>
                <c:pt idx="589">
                  <c:v>415487</c:v>
                </c:pt>
                <c:pt idx="590">
                  <c:v>407956</c:v>
                </c:pt>
                <c:pt idx="591">
                  <c:v>376773</c:v>
                </c:pt>
                <c:pt idx="592">
                  <c:v>371306</c:v>
                </c:pt>
                <c:pt idx="593">
                  <c:v>379824</c:v>
                </c:pt>
                <c:pt idx="594">
                  <c:v>377758</c:v>
                </c:pt>
                <c:pt idx="595">
                  <c:v>372176</c:v>
                </c:pt>
                <c:pt idx="596">
                  <c:v>365564</c:v>
                </c:pt>
                <c:pt idx="597">
                  <c:v>363198</c:v>
                </c:pt>
                <c:pt idx="598">
                  <c:v>360514</c:v>
                </c:pt>
                <c:pt idx="599">
                  <c:v>343785</c:v>
                </c:pt>
                <c:pt idx="600">
                  <c:v>361084</c:v>
                </c:pt>
                <c:pt idx="601">
                  <c:v>363272</c:v>
                </c:pt>
                <c:pt idx="602">
                  <c:v>370297</c:v>
                </c:pt>
                <c:pt idx="603">
                  <c:v>375028</c:v>
                </c:pt>
                <c:pt idx="604">
                  <c:v>369341</c:v>
                </c:pt>
                <c:pt idx="605">
                  <c:v>370841</c:v>
                </c:pt>
                <c:pt idx="606">
                  <c:v>362647</c:v>
                </c:pt>
                <c:pt idx="607">
                  <c:v>355379</c:v>
                </c:pt>
                <c:pt idx="608">
                  <c:v>365216</c:v>
                </c:pt>
                <c:pt idx="609">
                  <c:v>369905</c:v>
                </c:pt>
                <c:pt idx="610">
                  <c:v>363389</c:v>
                </c:pt>
                <c:pt idx="611">
                  <c:v>352509</c:v>
                </c:pt>
                <c:pt idx="612">
                  <c:v>341214</c:v>
                </c:pt>
                <c:pt idx="613">
                  <c:v>359787</c:v>
                </c:pt>
                <c:pt idx="614">
                  <c:v>365230</c:v>
                </c:pt>
                <c:pt idx="615">
                  <c:v>353404</c:v>
                </c:pt>
                <c:pt idx="616">
                  <c:v>345601</c:v>
                </c:pt>
                <c:pt idx="617">
                  <c:v>354589</c:v>
                </c:pt>
                <c:pt idx="618">
                  <c:v>347110</c:v>
                </c:pt>
                <c:pt idx="619">
                  <c:v>344942</c:v>
                </c:pt>
                <c:pt idx="620">
                  <c:v>351523</c:v>
                </c:pt>
                <c:pt idx="621">
                  <c:v>349250</c:v>
                </c:pt>
                <c:pt idx="622">
                  <c:v>354433</c:v>
                </c:pt>
                <c:pt idx="623">
                  <c:v>362356</c:v>
                </c:pt>
                <c:pt idx="624">
                  <c:v>363611</c:v>
                </c:pt>
                <c:pt idx="625">
                  <c:v>366185</c:v>
                </c:pt>
                <c:pt idx="626">
                  <c:v>368094</c:v>
                </c:pt>
                <c:pt idx="627">
                  <c:v>366590</c:v>
                </c:pt>
                <c:pt idx="628">
                  <c:v>358675</c:v>
                </c:pt>
                <c:pt idx="629">
                  <c:v>371800</c:v>
                </c:pt>
                <c:pt idx="630">
                  <c:v>357537</c:v>
                </c:pt>
                <c:pt idx="631">
                  <c:v>366034</c:v>
                </c:pt>
                <c:pt idx="632">
                  <c:v>365146</c:v>
                </c:pt>
                <c:pt idx="633">
                  <c:v>334407</c:v>
                </c:pt>
                <c:pt idx="634">
                  <c:v>339844</c:v>
                </c:pt>
                <c:pt idx="635">
                  <c:v>390396</c:v>
                </c:pt>
                <c:pt idx="636">
                  <c:v>391941</c:v>
                </c:pt>
                <c:pt idx="637">
                  <c:v>405518</c:v>
                </c:pt>
                <c:pt idx="638">
                  <c:v>418161</c:v>
                </c:pt>
                <c:pt idx="639">
                  <c:v>431037</c:v>
                </c:pt>
                <c:pt idx="640">
                  <c:v>437484</c:v>
                </c:pt>
                <c:pt idx="641">
                  <c:v>451728</c:v>
                </c:pt>
                <c:pt idx="642">
                  <c:v>464052</c:v>
                </c:pt>
                <c:pt idx="643">
                  <c:v>470311</c:v>
                </c:pt>
                <c:pt idx="644">
                  <c:v>476126</c:v>
                </c:pt>
                <c:pt idx="645">
                  <c:v>494529</c:v>
                </c:pt>
                <c:pt idx="646">
                  <c:v>506576</c:v>
                </c:pt>
                <c:pt idx="647">
                  <c:v>531339</c:v>
                </c:pt>
                <c:pt idx="648">
                  <c:v>531609</c:v>
                </c:pt>
                <c:pt idx="649">
                  <c:v>541584</c:v>
                </c:pt>
                <c:pt idx="650">
                  <c:v>565130</c:v>
                </c:pt>
                <c:pt idx="651">
                  <c:v>576282</c:v>
                </c:pt>
                <c:pt idx="652">
                  <c:v>591356</c:v>
                </c:pt>
                <c:pt idx="653">
                  <c:v>575258</c:v>
                </c:pt>
                <c:pt idx="654">
                  <c:v>600880</c:v>
                </c:pt>
                <c:pt idx="655">
                  <c:v>598495</c:v>
                </c:pt>
                <c:pt idx="656">
                  <c:v>606599</c:v>
                </c:pt>
                <c:pt idx="657">
                  <c:v>613165</c:v>
                </c:pt>
                <c:pt idx="658">
                  <c:v>606400</c:v>
                </c:pt>
                <c:pt idx="659">
                  <c:v>621869</c:v>
                </c:pt>
                <c:pt idx="660">
                  <c:v>632287</c:v>
                </c:pt>
                <c:pt idx="661">
                  <c:v>608403</c:v>
                </c:pt>
                <c:pt idx="662">
                  <c:v>626171</c:v>
                </c:pt>
                <c:pt idx="663">
                  <c:v>639741</c:v>
                </c:pt>
                <c:pt idx="664">
                  <c:v>624878</c:v>
                </c:pt>
                <c:pt idx="665">
                  <c:v>632900</c:v>
                </c:pt>
                <c:pt idx="666">
                  <c:v>638676</c:v>
                </c:pt>
                <c:pt idx="667">
                  <c:v>635759</c:v>
                </c:pt>
                <c:pt idx="668">
                  <c:v>632800</c:v>
                </c:pt>
                <c:pt idx="669">
                  <c:v>642909</c:v>
                </c:pt>
                <c:pt idx="670">
                  <c:v>671682</c:v>
                </c:pt>
                <c:pt idx="671">
                  <c:v>687246</c:v>
                </c:pt>
                <c:pt idx="672">
                  <c:v>730418</c:v>
                </c:pt>
                <c:pt idx="673">
                  <c:v>705319</c:v>
                </c:pt>
                <c:pt idx="674">
                  <c:v>659558</c:v>
                </c:pt>
                <c:pt idx="675">
                  <c:v>682056</c:v>
                </c:pt>
                <c:pt idx="676">
                  <c:v>689240</c:v>
                </c:pt>
                <c:pt idx="677">
                  <c:v>729900</c:v>
                </c:pt>
                <c:pt idx="678">
                  <c:v>759275</c:v>
                </c:pt>
                <c:pt idx="679">
                  <c:v>841855</c:v>
                </c:pt>
                <c:pt idx="680">
                  <c:v>848822</c:v>
                </c:pt>
                <c:pt idx="681">
                  <c:v>845147</c:v>
                </c:pt>
                <c:pt idx="682">
                  <c:v>865454</c:v>
                </c:pt>
                <c:pt idx="683">
                  <c:v>853275</c:v>
                </c:pt>
                <c:pt idx="684">
                  <c:v>883400</c:v>
                </c:pt>
                <c:pt idx="685">
                  <c:v>943582</c:v>
                </c:pt>
                <c:pt idx="686">
                  <c:v>959652</c:v>
                </c:pt>
                <c:pt idx="687">
                  <c:v>952365</c:v>
                </c:pt>
                <c:pt idx="688">
                  <c:v>951609</c:v>
                </c:pt>
                <c:pt idx="689">
                  <c:v>947921</c:v>
                </c:pt>
                <c:pt idx="690">
                  <c:v>959619</c:v>
                </c:pt>
                <c:pt idx="691">
                  <c:v>958147</c:v>
                </c:pt>
                <c:pt idx="692">
                  <c:v>981873</c:v>
                </c:pt>
                <c:pt idx="693">
                  <c:v>969653</c:v>
                </c:pt>
                <c:pt idx="694">
                  <c:v>954164</c:v>
                </c:pt>
                <c:pt idx="695">
                  <c:v>964133</c:v>
                </c:pt>
                <c:pt idx="696">
                  <c:v>929358</c:v>
                </c:pt>
                <c:pt idx="697">
                  <c:v>954547</c:v>
                </c:pt>
                <c:pt idx="698">
                  <c:v>953292</c:v>
                </c:pt>
                <c:pt idx="699">
                  <c:v>952317</c:v>
                </c:pt>
                <c:pt idx="700">
                  <c:v>929700</c:v>
                </c:pt>
                <c:pt idx="701">
                  <c:v>944634</c:v>
                </c:pt>
                <c:pt idx="702">
                  <c:v>958875</c:v>
                </c:pt>
                <c:pt idx="703">
                  <c:v>950810</c:v>
                </c:pt>
                <c:pt idx="704">
                  <c:v>953417</c:v>
                </c:pt>
                <c:pt idx="705">
                  <c:v>905073</c:v>
                </c:pt>
                <c:pt idx="706">
                  <c:v>952859</c:v>
                </c:pt>
                <c:pt idx="707">
                  <c:v>936456</c:v>
                </c:pt>
                <c:pt idx="708">
                  <c:v>943507</c:v>
                </c:pt>
                <c:pt idx="709">
                  <c:v>928660</c:v>
                </c:pt>
                <c:pt idx="710">
                  <c:v>944291</c:v>
                </c:pt>
                <c:pt idx="711">
                  <c:v>945839</c:v>
                </c:pt>
                <c:pt idx="712">
                  <c:v>948575</c:v>
                </c:pt>
                <c:pt idx="713">
                  <c:v>941252</c:v>
                </c:pt>
                <c:pt idx="714">
                  <c:v>954349</c:v>
                </c:pt>
                <c:pt idx="715">
                  <c:v>937746</c:v>
                </c:pt>
                <c:pt idx="716">
                  <c:v>944922</c:v>
                </c:pt>
                <c:pt idx="717">
                  <c:v>910915</c:v>
                </c:pt>
                <c:pt idx="718">
                  <c:v>964699</c:v>
                </c:pt>
                <c:pt idx="719">
                  <c:v>957876</c:v>
                </c:pt>
                <c:pt idx="720">
                  <c:v>942958</c:v>
                </c:pt>
                <c:pt idx="721">
                  <c:v>915880</c:v>
                </c:pt>
                <c:pt idx="722">
                  <c:v>919563</c:v>
                </c:pt>
                <c:pt idx="723">
                  <c:v>935732</c:v>
                </c:pt>
                <c:pt idx="724">
                  <c:v>948092</c:v>
                </c:pt>
                <c:pt idx="725">
                  <c:v>903037</c:v>
                </c:pt>
                <c:pt idx="726">
                  <c:v>925702</c:v>
                </c:pt>
                <c:pt idx="727">
                  <c:v>951728</c:v>
                </c:pt>
                <c:pt idx="728">
                  <c:v>976821</c:v>
                </c:pt>
                <c:pt idx="729">
                  <c:v>967262</c:v>
                </c:pt>
                <c:pt idx="730">
                  <c:v>987215</c:v>
                </c:pt>
                <c:pt idx="731">
                  <c:v>1011784</c:v>
                </c:pt>
                <c:pt idx="732">
                  <c:v>967212</c:v>
                </c:pt>
                <c:pt idx="733">
                  <c:v>972261</c:v>
                </c:pt>
                <c:pt idx="734">
                  <c:v>947145</c:v>
                </c:pt>
                <c:pt idx="735">
                  <c:v>964383</c:v>
                </c:pt>
                <c:pt idx="736">
                  <c:v>926495</c:v>
                </c:pt>
                <c:pt idx="737">
                  <c:v>915762</c:v>
                </c:pt>
                <c:pt idx="738">
                  <c:v>917622</c:v>
                </c:pt>
                <c:pt idx="739">
                  <c:v>907467</c:v>
                </c:pt>
                <c:pt idx="740">
                  <c:v>912059</c:v>
                </c:pt>
                <c:pt idx="741">
                  <c:v>914924</c:v>
                </c:pt>
                <c:pt idx="742">
                  <c:v>899095</c:v>
                </c:pt>
                <c:pt idx="743">
                  <c:v>888719</c:v>
                </c:pt>
                <c:pt idx="744">
                  <c:v>916777</c:v>
                </c:pt>
                <c:pt idx="745">
                  <c:v>900077</c:v>
                </c:pt>
                <c:pt idx="746">
                  <c:v>922484</c:v>
                </c:pt>
                <c:pt idx="747">
                  <c:v>883096</c:v>
                </c:pt>
                <c:pt idx="748">
                  <c:v>900444</c:v>
                </c:pt>
                <c:pt idx="749">
                  <c:v>843539</c:v>
                </c:pt>
                <c:pt idx="750">
                  <c:v>904868</c:v>
                </c:pt>
                <c:pt idx="751">
                  <c:v>891612</c:v>
                </c:pt>
                <c:pt idx="752">
                  <c:v>898570</c:v>
                </c:pt>
                <c:pt idx="753">
                  <c:v>887757</c:v>
                </c:pt>
                <c:pt idx="754">
                  <c:v>898816</c:v>
                </c:pt>
                <c:pt idx="755">
                  <c:v>934107</c:v>
                </c:pt>
                <c:pt idx="756">
                  <c:v>912363</c:v>
                </c:pt>
                <c:pt idx="757">
                  <c:v>935659</c:v>
                </c:pt>
                <c:pt idx="758">
                  <c:v>960288</c:v>
                </c:pt>
                <c:pt idx="759">
                  <c:v>949510</c:v>
                </c:pt>
                <c:pt idx="760">
                  <c:v>953434</c:v>
                </c:pt>
                <c:pt idx="761">
                  <c:v>928003</c:v>
                </c:pt>
                <c:pt idx="762">
                  <c:v>941301</c:v>
                </c:pt>
                <c:pt idx="763">
                  <c:v>941957</c:v>
                </c:pt>
                <c:pt idx="764">
                  <c:v>920411</c:v>
                </c:pt>
                <c:pt idx="765">
                  <c:v>930030</c:v>
                </c:pt>
                <c:pt idx="766">
                  <c:v>928540</c:v>
                </c:pt>
                <c:pt idx="767">
                  <c:v>927082</c:v>
                </c:pt>
                <c:pt idx="768">
                  <c:v>926672</c:v>
                </c:pt>
                <c:pt idx="769">
                  <c:v>934117</c:v>
                </c:pt>
                <c:pt idx="770">
                  <c:v>949702</c:v>
                </c:pt>
                <c:pt idx="771">
                  <c:v>931945</c:v>
                </c:pt>
                <c:pt idx="772">
                  <c:v>965365</c:v>
                </c:pt>
                <c:pt idx="773">
                  <c:v>966455</c:v>
                </c:pt>
                <c:pt idx="774">
                  <c:v>971578</c:v>
                </c:pt>
                <c:pt idx="775">
                  <c:v>974369</c:v>
                </c:pt>
                <c:pt idx="776">
                  <c:v>979808</c:v>
                </c:pt>
                <c:pt idx="777">
                  <c:v>1018255</c:v>
                </c:pt>
                <c:pt idx="778">
                  <c:v>1025172</c:v>
                </c:pt>
                <c:pt idx="779">
                  <c:v>1012863</c:v>
                </c:pt>
                <c:pt idx="780">
                  <c:v>1030917</c:v>
                </c:pt>
                <c:pt idx="781">
                  <c:v>1016251</c:v>
                </c:pt>
                <c:pt idx="782">
                  <c:v>1046657</c:v>
                </c:pt>
                <c:pt idx="783">
                  <c:v>1044638</c:v>
                </c:pt>
                <c:pt idx="784">
                  <c:v>1029383</c:v>
                </c:pt>
                <c:pt idx="785">
                  <c:v>1032084</c:v>
                </c:pt>
                <c:pt idx="786">
                  <c:v>1029848</c:v>
                </c:pt>
                <c:pt idx="787">
                  <c:v>1010449</c:v>
                </c:pt>
                <c:pt idx="788">
                  <c:v>1045794</c:v>
                </c:pt>
                <c:pt idx="789">
                  <c:v>1054020</c:v>
                </c:pt>
                <c:pt idx="790">
                  <c:v>1049810</c:v>
                </c:pt>
                <c:pt idx="791">
                  <c:v>1055041</c:v>
                </c:pt>
                <c:pt idx="792">
                  <c:v>1035936</c:v>
                </c:pt>
                <c:pt idx="793">
                  <c:v>1050447</c:v>
                </c:pt>
                <c:pt idx="794">
                  <c:v>1030038</c:v>
                </c:pt>
                <c:pt idx="795">
                  <c:v>1037458</c:v>
                </c:pt>
                <c:pt idx="796">
                  <c:v>1040529</c:v>
                </c:pt>
                <c:pt idx="797">
                  <c:v>1020451</c:v>
                </c:pt>
                <c:pt idx="798">
                  <c:v>1018821</c:v>
                </c:pt>
                <c:pt idx="799">
                  <c:v>1032176</c:v>
                </c:pt>
                <c:pt idx="800">
                  <c:v>1031180</c:v>
                </c:pt>
                <c:pt idx="801">
                  <c:v>1047581</c:v>
                </c:pt>
                <c:pt idx="802">
                  <c:v>1064857</c:v>
                </c:pt>
                <c:pt idx="803">
                  <c:v>1069452</c:v>
                </c:pt>
                <c:pt idx="804">
                  <c:v>1071876</c:v>
                </c:pt>
                <c:pt idx="805">
                  <c:v>1066364</c:v>
                </c:pt>
                <c:pt idx="806">
                  <c:v>998612</c:v>
                </c:pt>
                <c:pt idx="807">
                  <c:v>1000228</c:v>
                </c:pt>
                <c:pt idx="808">
                  <c:v>1019743</c:v>
                </c:pt>
                <c:pt idx="809">
                  <c:v>1045523</c:v>
                </c:pt>
                <c:pt idx="810">
                  <c:v>1044789</c:v>
                </c:pt>
                <c:pt idx="811">
                  <c:v>1099333</c:v>
                </c:pt>
                <c:pt idx="812">
                  <c:v>1044960</c:v>
                </c:pt>
                <c:pt idx="813">
                  <c:v>1099648</c:v>
                </c:pt>
                <c:pt idx="814">
                  <c:v>1086609</c:v>
                </c:pt>
                <c:pt idx="815">
                  <c:v>1063366</c:v>
                </c:pt>
                <c:pt idx="816">
                  <c:v>1079515</c:v>
                </c:pt>
                <c:pt idx="817">
                  <c:v>1072605</c:v>
                </c:pt>
                <c:pt idx="818">
                  <c:v>1076276</c:v>
                </c:pt>
                <c:pt idx="819">
                  <c:v>1104236</c:v>
                </c:pt>
                <c:pt idx="820">
                  <c:v>1107712</c:v>
                </c:pt>
                <c:pt idx="821">
                  <c:v>1067791</c:v>
                </c:pt>
                <c:pt idx="822">
                  <c:v>1080848</c:v>
                </c:pt>
                <c:pt idx="823">
                  <c:v>1078182</c:v>
                </c:pt>
                <c:pt idx="824">
                  <c:v>1138248</c:v>
                </c:pt>
                <c:pt idx="825">
                  <c:v>1153368</c:v>
                </c:pt>
                <c:pt idx="826">
                  <c:v>1155810</c:v>
                </c:pt>
                <c:pt idx="827">
                  <c:v>1105604</c:v>
                </c:pt>
                <c:pt idx="828">
                  <c:v>1058783</c:v>
                </c:pt>
                <c:pt idx="829">
                  <c:v>1049043</c:v>
                </c:pt>
                <c:pt idx="830">
                  <c:v>1052091</c:v>
                </c:pt>
                <c:pt idx="831">
                  <c:v>1098687</c:v>
                </c:pt>
                <c:pt idx="832">
                  <c:v>1140682</c:v>
                </c:pt>
                <c:pt idx="833">
                  <c:v>1133581</c:v>
                </c:pt>
                <c:pt idx="834">
                  <c:v>1122320</c:v>
                </c:pt>
                <c:pt idx="835">
                  <c:v>1084880</c:v>
                </c:pt>
                <c:pt idx="836">
                  <c:v>1084464</c:v>
                </c:pt>
                <c:pt idx="837">
                  <c:v>1076492</c:v>
                </c:pt>
                <c:pt idx="838">
                  <c:v>1058004</c:v>
                </c:pt>
                <c:pt idx="839">
                  <c:v>1043288</c:v>
                </c:pt>
                <c:pt idx="840">
                  <c:v>994325</c:v>
                </c:pt>
                <c:pt idx="841">
                  <c:v>963991</c:v>
                </c:pt>
                <c:pt idx="842">
                  <c:v>960949</c:v>
                </c:pt>
                <c:pt idx="843">
                  <c:v>960521</c:v>
                </c:pt>
                <c:pt idx="844">
                  <c:v>961680</c:v>
                </c:pt>
                <c:pt idx="845">
                  <c:v>949326</c:v>
                </c:pt>
                <c:pt idx="846">
                  <c:v>928579</c:v>
                </c:pt>
                <c:pt idx="847">
                  <c:v>862676</c:v>
                </c:pt>
                <c:pt idx="848">
                  <c:v>815004</c:v>
                </c:pt>
                <c:pt idx="849">
                  <c:v>814527</c:v>
                </c:pt>
                <c:pt idx="850">
                  <c:v>821260</c:v>
                </c:pt>
                <c:pt idx="851">
                  <c:v>793520</c:v>
                </c:pt>
                <c:pt idx="852">
                  <c:v>749401</c:v>
                </c:pt>
                <c:pt idx="853">
                  <c:v>750496</c:v>
                </c:pt>
                <c:pt idx="854">
                  <c:v>717896</c:v>
                </c:pt>
                <c:pt idx="855">
                  <c:v>709824</c:v>
                </c:pt>
                <c:pt idx="856">
                  <c:v>689625</c:v>
                </c:pt>
                <c:pt idx="857">
                  <c:v>668004</c:v>
                </c:pt>
                <c:pt idx="858">
                  <c:v>660263</c:v>
                </c:pt>
                <c:pt idx="859">
                  <c:v>626135</c:v>
                </c:pt>
                <c:pt idx="860">
                  <c:v>635712</c:v>
                </c:pt>
                <c:pt idx="861">
                  <c:v>607183</c:v>
                </c:pt>
                <c:pt idx="862">
                  <c:v>604589</c:v>
                </c:pt>
                <c:pt idx="863">
                  <c:v>590835</c:v>
                </c:pt>
                <c:pt idx="864">
                  <c:v>562644</c:v>
                </c:pt>
                <c:pt idx="865">
                  <c:v>527386</c:v>
                </c:pt>
                <c:pt idx="866">
                  <c:v>516586</c:v>
                </c:pt>
                <c:pt idx="867">
                  <c:v>517178</c:v>
                </c:pt>
                <c:pt idx="868">
                  <c:v>504910</c:v>
                </c:pt>
                <c:pt idx="869">
                  <c:v>504339</c:v>
                </c:pt>
                <c:pt idx="870">
                  <c:v>490686</c:v>
                </c:pt>
                <c:pt idx="871">
                  <c:v>474174</c:v>
                </c:pt>
                <c:pt idx="872">
                  <c:v>472270</c:v>
                </c:pt>
                <c:pt idx="873">
                  <c:v>454020</c:v>
                </c:pt>
                <c:pt idx="874">
                  <c:v>465187</c:v>
                </c:pt>
                <c:pt idx="875">
                  <c:v>456425</c:v>
                </c:pt>
                <c:pt idx="876">
                  <c:v>390466</c:v>
                </c:pt>
                <c:pt idx="877">
                  <c:v>352568</c:v>
                </c:pt>
                <c:pt idx="878">
                  <c:v>359828</c:v>
                </c:pt>
                <c:pt idx="879">
                  <c:v>358064</c:v>
                </c:pt>
                <c:pt idx="880">
                  <c:v>331997</c:v>
                </c:pt>
                <c:pt idx="881">
                  <c:v>329001</c:v>
                </c:pt>
                <c:pt idx="882">
                  <c:v>317330</c:v>
                </c:pt>
                <c:pt idx="883">
                  <c:v>315479</c:v>
                </c:pt>
                <c:pt idx="884">
                  <c:v>314584</c:v>
                </c:pt>
                <c:pt idx="885">
                  <c:v>312059</c:v>
                </c:pt>
                <c:pt idx="886">
                  <c:v>326281</c:v>
                </c:pt>
                <c:pt idx="887">
                  <c:v>315115</c:v>
                </c:pt>
                <c:pt idx="888">
                  <c:v>303262</c:v>
                </c:pt>
                <c:pt idx="889">
                  <c:v>297328</c:v>
                </c:pt>
                <c:pt idx="890">
                  <c:v>298188</c:v>
                </c:pt>
                <c:pt idx="891">
                  <c:v>282276</c:v>
                </c:pt>
                <c:pt idx="892">
                  <c:v>290974</c:v>
                </c:pt>
                <c:pt idx="893">
                  <c:v>284096</c:v>
                </c:pt>
                <c:pt idx="894">
                  <c:v>289162</c:v>
                </c:pt>
                <c:pt idx="895">
                  <c:v>286000</c:v>
                </c:pt>
                <c:pt idx="896">
                  <c:v>280372</c:v>
                </c:pt>
                <c:pt idx="897">
                  <c:v>283834</c:v>
                </c:pt>
                <c:pt idx="898">
                  <c:v>298154</c:v>
                </c:pt>
                <c:pt idx="899">
                  <c:v>290681</c:v>
                </c:pt>
                <c:pt idx="900">
                  <c:v>275586</c:v>
                </c:pt>
                <c:pt idx="901">
                  <c:v>265636</c:v>
                </c:pt>
                <c:pt idx="902">
                  <c:v>271326</c:v>
                </c:pt>
                <c:pt idx="903">
                  <c:v>289042</c:v>
                </c:pt>
                <c:pt idx="904">
                  <c:v>283179</c:v>
                </c:pt>
                <c:pt idx="905">
                  <c:v>278122</c:v>
                </c:pt>
                <c:pt idx="906">
                  <c:v>276254</c:v>
                </c:pt>
                <c:pt idx="907">
                  <c:v>271881</c:v>
                </c:pt>
                <c:pt idx="908">
                  <c:v>282125</c:v>
                </c:pt>
                <c:pt idx="909">
                  <c:v>280352</c:v>
                </c:pt>
                <c:pt idx="910">
                  <c:v>290851</c:v>
                </c:pt>
                <c:pt idx="911">
                  <c:v>288151</c:v>
                </c:pt>
                <c:pt idx="912">
                  <c:v>271041</c:v>
                </c:pt>
                <c:pt idx="913">
                  <c:v>280393</c:v>
                </c:pt>
                <c:pt idx="914">
                  <c:v>275422</c:v>
                </c:pt>
                <c:pt idx="915">
                  <c:v>273979</c:v>
                </c:pt>
                <c:pt idx="916">
                  <c:v>273383</c:v>
                </c:pt>
                <c:pt idx="917">
                  <c:v>281019</c:v>
                </c:pt>
                <c:pt idx="918">
                  <c:v>282559</c:v>
                </c:pt>
                <c:pt idx="919">
                  <c:v>285169</c:v>
                </c:pt>
                <c:pt idx="920">
                  <c:v>290957</c:v>
                </c:pt>
                <c:pt idx="921">
                  <c:v>298393</c:v>
                </c:pt>
                <c:pt idx="922">
                  <c:v>323344</c:v>
                </c:pt>
                <c:pt idx="923">
                  <c:v>312767</c:v>
                </c:pt>
                <c:pt idx="924">
                  <c:v>305928</c:v>
                </c:pt>
                <c:pt idx="925">
                  <c:v>311950</c:v>
                </c:pt>
                <c:pt idx="926">
                  <c:v>328445</c:v>
                </c:pt>
                <c:pt idx="927">
                  <c:v>342728</c:v>
                </c:pt>
                <c:pt idx="928">
                  <c:v>352557</c:v>
                </c:pt>
                <c:pt idx="929">
                  <c:v>361176</c:v>
                </c:pt>
                <c:pt idx="930">
                  <c:v>380305</c:v>
                </c:pt>
                <c:pt idx="931">
                  <c:v>399679</c:v>
                </c:pt>
                <c:pt idx="932">
                  <c:v>415176</c:v>
                </c:pt>
                <c:pt idx="933">
                  <c:v>429770</c:v>
                </c:pt>
                <c:pt idx="934">
                  <c:v>462590</c:v>
                </c:pt>
                <c:pt idx="935">
                  <c:v>469074</c:v>
                </c:pt>
                <c:pt idx="936">
                  <c:v>486562</c:v>
                </c:pt>
                <c:pt idx="937">
                  <c:v>501737</c:v>
                </c:pt>
                <c:pt idx="938">
                  <c:v>505307</c:v>
                </c:pt>
                <c:pt idx="939">
                  <c:v>528871</c:v>
                </c:pt>
                <c:pt idx="940">
                  <c:v>537879</c:v>
                </c:pt>
                <c:pt idx="941">
                  <c:v>532784</c:v>
                </c:pt>
                <c:pt idx="942">
                  <c:v>539398</c:v>
                </c:pt>
                <c:pt idx="943">
                  <c:v>562518</c:v>
                </c:pt>
                <c:pt idx="944">
                  <c:v>564130</c:v>
                </c:pt>
                <c:pt idx="945">
                  <c:v>571154</c:v>
                </c:pt>
                <c:pt idx="946">
                  <c:v>587050</c:v>
                </c:pt>
                <c:pt idx="947">
                  <c:v>577711</c:v>
                </c:pt>
                <c:pt idx="948">
                  <c:v>566435</c:v>
                </c:pt>
                <c:pt idx="949">
                  <c:v>584509</c:v>
                </c:pt>
                <c:pt idx="950">
                  <c:v>593331</c:v>
                </c:pt>
                <c:pt idx="951">
                  <c:v>572566</c:v>
                </c:pt>
                <c:pt idx="952">
                  <c:v>582032</c:v>
                </c:pt>
                <c:pt idx="953">
                  <c:v>585621</c:v>
                </c:pt>
                <c:pt idx="954">
                  <c:v>564548</c:v>
                </c:pt>
                <c:pt idx="955">
                  <c:v>585722</c:v>
                </c:pt>
                <c:pt idx="956">
                  <c:v>603442</c:v>
                </c:pt>
                <c:pt idx="957">
                  <c:v>586378</c:v>
                </c:pt>
                <c:pt idx="958">
                  <c:v>629672</c:v>
                </c:pt>
                <c:pt idx="959">
                  <c:v>644714</c:v>
                </c:pt>
                <c:pt idx="960">
                  <c:v>677241</c:v>
                </c:pt>
                <c:pt idx="961">
                  <c:v>670449</c:v>
                </c:pt>
                <c:pt idx="962">
                  <c:v>702549</c:v>
                </c:pt>
                <c:pt idx="963">
                  <c:v>706328</c:v>
                </c:pt>
                <c:pt idx="964">
                  <c:v>725898</c:v>
                </c:pt>
                <c:pt idx="965">
                  <c:v>745339</c:v>
                </c:pt>
                <c:pt idx="966">
                  <c:v>787905</c:v>
                </c:pt>
                <c:pt idx="967">
                  <c:v>807522</c:v>
                </c:pt>
                <c:pt idx="968">
                  <c:v>814615</c:v>
                </c:pt>
                <c:pt idx="969">
                  <c:v>830948</c:v>
                </c:pt>
                <c:pt idx="970">
                  <c:v>824055</c:v>
                </c:pt>
                <c:pt idx="971">
                  <c:v>845862</c:v>
                </c:pt>
                <c:pt idx="972">
                  <c:v>852820</c:v>
                </c:pt>
                <c:pt idx="973">
                  <c:v>868341</c:v>
                </c:pt>
                <c:pt idx="974">
                  <c:v>868011</c:v>
                </c:pt>
                <c:pt idx="975">
                  <c:v>858984</c:v>
                </c:pt>
                <c:pt idx="976">
                  <c:v>869722</c:v>
                </c:pt>
                <c:pt idx="977">
                  <c:v>865283</c:v>
                </c:pt>
                <c:pt idx="978">
                  <c:v>872337</c:v>
                </c:pt>
                <c:pt idx="979">
                  <c:v>875077</c:v>
                </c:pt>
                <c:pt idx="980">
                  <c:v>814637</c:v>
                </c:pt>
                <c:pt idx="981">
                  <c:v>828957</c:v>
                </c:pt>
                <c:pt idx="982">
                  <c:v>868544</c:v>
                </c:pt>
                <c:pt idx="983">
                  <c:v>863787</c:v>
                </c:pt>
                <c:pt idx="984">
                  <c:v>862054</c:v>
                </c:pt>
                <c:pt idx="985">
                  <c:v>844192</c:v>
                </c:pt>
                <c:pt idx="986">
                  <c:v>842026</c:v>
                </c:pt>
                <c:pt idx="987">
                  <c:v>848784</c:v>
                </c:pt>
                <c:pt idx="988">
                  <c:v>852999</c:v>
                </c:pt>
                <c:pt idx="989">
                  <c:v>844056</c:v>
                </c:pt>
                <c:pt idx="990">
                  <c:v>835812</c:v>
                </c:pt>
                <c:pt idx="991">
                  <c:v>834372</c:v>
                </c:pt>
                <c:pt idx="992">
                  <c:v>841793</c:v>
                </c:pt>
                <c:pt idx="993">
                  <c:v>827230</c:v>
                </c:pt>
                <c:pt idx="994">
                  <c:v>851471</c:v>
                </c:pt>
                <c:pt idx="995">
                  <c:v>857453</c:v>
                </c:pt>
                <c:pt idx="996">
                  <c:v>842150</c:v>
                </c:pt>
                <c:pt idx="997">
                  <c:v>850268</c:v>
                </c:pt>
                <c:pt idx="998">
                  <c:v>859879</c:v>
                </c:pt>
                <c:pt idx="999">
                  <c:v>873703</c:v>
                </c:pt>
                <c:pt idx="1000">
                  <c:v>873967</c:v>
                </c:pt>
                <c:pt idx="1001">
                  <c:v>849228</c:v>
                </c:pt>
                <c:pt idx="1002">
                  <c:v>836482</c:v>
                </c:pt>
                <c:pt idx="1003">
                  <c:v>851579</c:v>
                </c:pt>
                <c:pt idx="1004">
                  <c:v>868503</c:v>
                </c:pt>
                <c:pt idx="1005">
                  <c:v>870003</c:v>
                </c:pt>
                <c:pt idx="1006">
                  <c:v>887315</c:v>
                </c:pt>
                <c:pt idx="1007">
                  <c:v>873295</c:v>
                </c:pt>
                <c:pt idx="1008">
                  <c:v>860620</c:v>
                </c:pt>
                <c:pt idx="1009">
                  <c:v>841425</c:v>
                </c:pt>
                <c:pt idx="1010">
                  <c:v>872285</c:v>
                </c:pt>
                <c:pt idx="1011">
                  <c:v>876805</c:v>
                </c:pt>
                <c:pt idx="1012">
                  <c:v>889565</c:v>
                </c:pt>
                <c:pt idx="1013">
                  <c:v>880920</c:v>
                </c:pt>
                <c:pt idx="1014">
                  <c:v>896875</c:v>
                </c:pt>
                <c:pt idx="1015">
                  <c:v>904202</c:v>
                </c:pt>
                <c:pt idx="1016">
                  <c:v>904806</c:v>
                </c:pt>
                <c:pt idx="1017">
                  <c:v>914446</c:v>
                </c:pt>
                <c:pt idx="1018">
                  <c:v>891990</c:v>
                </c:pt>
                <c:pt idx="1019">
                  <c:v>941518</c:v>
                </c:pt>
                <c:pt idx="1020">
                  <c:v>912403</c:v>
                </c:pt>
                <c:pt idx="1021">
                  <c:v>902726</c:v>
                </c:pt>
                <c:pt idx="1022">
                  <c:v>888075</c:v>
                </c:pt>
                <c:pt idx="1023">
                  <c:v>883856</c:v>
                </c:pt>
                <c:pt idx="1024">
                  <c:v>894631</c:v>
                </c:pt>
                <c:pt idx="1025">
                  <c:v>880562</c:v>
                </c:pt>
                <c:pt idx="1026">
                  <c:v>874547</c:v>
                </c:pt>
                <c:pt idx="1027">
                  <c:v>830186</c:v>
                </c:pt>
                <c:pt idx="1028">
                  <c:v>813620</c:v>
                </c:pt>
                <c:pt idx="1029">
                  <c:v>793054</c:v>
                </c:pt>
                <c:pt idx="1030">
                  <c:v>795599</c:v>
                </c:pt>
                <c:pt idx="1031">
                  <c:v>810753</c:v>
                </c:pt>
                <c:pt idx="1032">
                  <c:v>802218</c:v>
                </c:pt>
                <c:pt idx="1033">
                  <c:v>810742</c:v>
                </c:pt>
                <c:pt idx="1034">
                  <c:v>807863</c:v>
                </c:pt>
                <c:pt idx="1035">
                  <c:v>825966</c:v>
                </c:pt>
                <c:pt idx="1036">
                  <c:v>826088</c:v>
                </c:pt>
                <c:pt idx="1037">
                  <c:v>818290</c:v>
                </c:pt>
                <c:pt idx="1038">
                  <c:v>809685</c:v>
                </c:pt>
                <c:pt idx="1039">
                  <c:v>780629</c:v>
                </c:pt>
                <c:pt idx="1040">
                  <c:v>800263</c:v>
                </c:pt>
                <c:pt idx="1041">
                  <c:v>827344</c:v>
                </c:pt>
                <c:pt idx="1042">
                  <c:v>825304</c:v>
                </c:pt>
                <c:pt idx="1043">
                  <c:v>840987</c:v>
                </c:pt>
                <c:pt idx="1044">
                  <c:v>797167</c:v>
                </c:pt>
                <c:pt idx="1045">
                  <c:v>811893</c:v>
                </c:pt>
                <c:pt idx="1046">
                  <c:v>831877</c:v>
                </c:pt>
                <c:pt idx="1047">
                  <c:v>842531</c:v>
                </c:pt>
                <c:pt idx="1048">
                  <c:v>877547</c:v>
                </c:pt>
                <c:pt idx="1049">
                  <c:v>843436</c:v>
                </c:pt>
                <c:pt idx="1050">
                  <c:v>814856</c:v>
                </c:pt>
                <c:pt idx="1051">
                  <c:v>796453</c:v>
                </c:pt>
                <c:pt idx="1052">
                  <c:v>782749</c:v>
                </c:pt>
                <c:pt idx="1053">
                  <c:v>817532</c:v>
                </c:pt>
                <c:pt idx="1054">
                  <c:v>835127</c:v>
                </c:pt>
                <c:pt idx="1055">
                  <c:v>875585</c:v>
                </c:pt>
                <c:pt idx="1056">
                  <c:v>850336</c:v>
                </c:pt>
                <c:pt idx="1057">
                  <c:v>831412</c:v>
                </c:pt>
                <c:pt idx="1058">
                  <c:v>842912</c:v>
                </c:pt>
                <c:pt idx="1059">
                  <c:v>843141</c:v>
                </c:pt>
                <c:pt idx="1060">
                  <c:v>841126</c:v>
                </c:pt>
                <c:pt idx="1061">
                  <c:v>874561</c:v>
                </c:pt>
                <c:pt idx="1062">
                  <c:v>850372</c:v>
                </c:pt>
                <c:pt idx="1063">
                  <c:v>866016</c:v>
                </c:pt>
                <c:pt idx="1064">
                  <c:v>883757</c:v>
                </c:pt>
                <c:pt idx="1065">
                  <c:v>903063</c:v>
                </c:pt>
                <c:pt idx="1066">
                  <c:v>912824</c:v>
                </c:pt>
                <c:pt idx="1067">
                  <c:v>909443</c:v>
                </c:pt>
                <c:pt idx="1068">
                  <c:v>893465</c:v>
                </c:pt>
                <c:pt idx="1069">
                  <c:v>902905</c:v>
                </c:pt>
                <c:pt idx="1070">
                  <c:v>898001</c:v>
                </c:pt>
                <c:pt idx="1071">
                  <c:v>888991</c:v>
                </c:pt>
                <c:pt idx="1072">
                  <c:v>873941</c:v>
                </c:pt>
                <c:pt idx="1073">
                  <c:v>872923</c:v>
                </c:pt>
                <c:pt idx="1074">
                  <c:v>878149</c:v>
                </c:pt>
                <c:pt idx="1075">
                  <c:v>916493</c:v>
                </c:pt>
                <c:pt idx="1076">
                  <c:v>914071</c:v>
                </c:pt>
                <c:pt idx="1077">
                  <c:v>917666</c:v>
                </c:pt>
                <c:pt idx="1078">
                  <c:v>941049</c:v>
                </c:pt>
                <c:pt idx="1079">
                  <c:v>955936</c:v>
                </c:pt>
                <c:pt idx="1080">
                  <c:v>901866</c:v>
                </c:pt>
                <c:pt idx="1081">
                  <c:v>909216</c:v>
                </c:pt>
                <c:pt idx="1082">
                  <c:v>944682</c:v>
                </c:pt>
                <c:pt idx="1083">
                  <c:v>914444</c:v>
                </c:pt>
                <c:pt idx="1084">
                  <c:v>933162</c:v>
                </c:pt>
                <c:pt idx="1085">
                  <c:v>924310</c:v>
                </c:pt>
                <c:pt idx="1086">
                  <c:v>898309</c:v>
                </c:pt>
                <c:pt idx="1087">
                  <c:v>892542</c:v>
                </c:pt>
                <c:pt idx="1088">
                  <c:v>897117</c:v>
                </c:pt>
                <c:pt idx="1089">
                  <c:v>916308</c:v>
                </c:pt>
                <c:pt idx="1090">
                  <c:v>918579</c:v>
                </c:pt>
                <c:pt idx="1091">
                  <c:v>945482</c:v>
                </c:pt>
                <c:pt idx="1092">
                  <c:v>960026</c:v>
                </c:pt>
                <c:pt idx="1093">
                  <c:v>946368</c:v>
                </c:pt>
                <c:pt idx="1094">
                  <c:v>978829</c:v>
                </c:pt>
                <c:pt idx="1095">
                  <c:v>984448</c:v>
                </c:pt>
                <c:pt idx="1096">
                  <c:v>987257</c:v>
                </c:pt>
                <c:pt idx="1097">
                  <c:v>996416</c:v>
                </c:pt>
                <c:pt idx="1098">
                  <c:v>1005548</c:v>
                </c:pt>
                <c:pt idx="1099">
                  <c:v>1001705</c:v>
                </c:pt>
                <c:pt idx="1100">
                  <c:v>1032945</c:v>
                </c:pt>
                <c:pt idx="1101">
                  <c:v>1031297</c:v>
                </c:pt>
                <c:pt idx="1102">
                  <c:v>1036526</c:v>
                </c:pt>
                <c:pt idx="1103">
                  <c:v>1050802</c:v>
                </c:pt>
                <c:pt idx="1104">
                  <c:v>1069781</c:v>
                </c:pt>
                <c:pt idx="1105">
                  <c:v>1088584</c:v>
                </c:pt>
                <c:pt idx="1106">
                  <c:v>1088113</c:v>
                </c:pt>
                <c:pt idx="1107">
                  <c:v>1067053</c:v>
                </c:pt>
                <c:pt idx="1108">
                  <c:v>1013404</c:v>
                </c:pt>
                <c:pt idx="1109">
                  <c:v>1001959</c:v>
                </c:pt>
                <c:pt idx="1110">
                  <c:v>998829</c:v>
                </c:pt>
                <c:pt idx="1111">
                  <c:v>1003763</c:v>
                </c:pt>
                <c:pt idx="1112">
                  <c:v>996013</c:v>
                </c:pt>
                <c:pt idx="1113">
                  <c:v>1015307</c:v>
                </c:pt>
                <c:pt idx="1114">
                  <c:v>1087243</c:v>
                </c:pt>
                <c:pt idx="1115">
                  <c:v>1097397</c:v>
                </c:pt>
                <c:pt idx="1116">
                  <c:v>1076955</c:v>
                </c:pt>
                <c:pt idx="1117">
                  <c:v>1062267</c:v>
                </c:pt>
                <c:pt idx="1118">
                  <c:v>1049889</c:v>
                </c:pt>
                <c:pt idx="1119">
                  <c:v>1057090</c:v>
                </c:pt>
                <c:pt idx="1120">
                  <c:v>1064277</c:v>
                </c:pt>
                <c:pt idx="1121">
                  <c:v>1068177</c:v>
                </c:pt>
                <c:pt idx="1122">
                  <c:v>1085059</c:v>
                </c:pt>
                <c:pt idx="1123">
                  <c:v>1066478</c:v>
                </c:pt>
                <c:pt idx="1124">
                  <c:v>1050000</c:v>
                </c:pt>
                <c:pt idx="1125">
                  <c:v>1036148</c:v>
                </c:pt>
                <c:pt idx="1126">
                  <c:v>1025360</c:v>
                </c:pt>
                <c:pt idx="1127">
                  <c:v>1013700</c:v>
                </c:pt>
                <c:pt idx="1128">
                  <c:v>953497</c:v>
                </c:pt>
                <c:pt idx="1129">
                  <c:v>937286</c:v>
                </c:pt>
                <c:pt idx="1130">
                  <c:v>935608</c:v>
                </c:pt>
                <c:pt idx="1131">
                  <c:v>925501</c:v>
                </c:pt>
                <c:pt idx="1132">
                  <c:v>936085</c:v>
                </c:pt>
                <c:pt idx="1133">
                  <c:v>918659</c:v>
                </c:pt>
                <c:pt idx="1134">
                  <c:v>877163</c:v>
                </c:pt>
                <c:pt idx="1135">
                  <c:v>865132</c:v>
                </c:pt>
                <c:pt idx="1136">
                  <c:v>830492</c:v>
                </c:pt>
                <c:pt idx="1137">
                  <c:v>834589</c:v>
                </c:pt>
                <c:pt idx="1138">
                  <c:v>816909</c:v>
                </c:pt>
                <c:pt idx="1139">
                  <c:v>799292</c:v>
                </c:pt>
                <c:pt idx="1140">
                  <c:v>747870</c:v>
                </c:pt>
                <c:pt idx="1141">
                  <c:v>700126</c:v>
                </c:pt>
                <c:pt idx="1142">
                  <c:v>685440</c:v>
                </c:pt>
                <c:pt idx="1143">
                  <c:v>688273</c:v>
                </c:pt>
                <c:pt idx="1144">
                  <c:v>644115</c:v>
                </c:pt>
                <c:pt idx="1145">
                  <c:v>618291</c:v>
                </c:pt>
                <c:pt idx="1146">
                  <c:v>588627</c:v>
                </c:pt>
                <c:pt idx="1147">
                  <c:v>577648</c:v>
                </c:pt>
                <c:pt idx="1148">
                  <c:v>580158</c:v>
                </c:pt>
                <c:pt idx="1149">
                  <c:v>556526</c:v>
                </c:pt>
                <c:pt idx="1150">
                  <c:v>549989</c:v>
                </c:pt>
                <c:pt idx="1151">
                  <c:v>488117</c:v>
                </c:pt>
                <c:pt idx="1152">
                  <c:v>452673</c:v>
                </c:pt>
                <c:pt idx="1153">
                  <c:v>414394</c:v>
                </c:pt>
                <c:pt idx="1154">
                  <c:v>464207</c:v>
                </c:pt>
                <c:pt idx="1155">
                  <c:v>438231</c:v>
                </c:pt>
                <c:pt idx="1156">
                  <c:v>432951</c:v>
                </c:pt>
                <c:pt idx="1157">
                  <c:v>480986</c:v>
                </c:pt>
                <c:pt idx="1158">
                  <c:v>430505</c:v>
                </c:pt>
                <c:pt idx="1159">
                  <c:v>399090</c:v>
                </c:pt>
                <c:pt idx="1160">
                  <c:v>424414</c:v>
                </c:pt>
                <c:pt idx="1161">
                  <c:v>446242</c:v>
                </c:pt>
                <c:pt idx="1162">
                  <c:v>498275</c:v>
                </c:pt>
                <c:pt idx="1163">
                  <c:v>496018</c:v>
                </c:pt>
                <c:pt idx="1164">
                  <c:v>488549</c:v>
                </c:pt>
                <c:pt idx="1165">
                  <c:v>470746</c:v>
                </c:pt>
                <c:pt idx="1166">
                  <c:v>505191</c:v>
                </c:pt>
                <c:pt idx="1167">
                  <c:v>484258</c:v>
                </c:pt>
                <c:pt idx="1168">
                  <c:v>464100</c:v>
                </c:pt>
                <c:pt idx="1169">
                  <c:v>448321</c:v>
                </c:pt>
                <c:pt idx="1170">
                  <c:v>421819</c:v>
                </c:pt>
                <c:pt idx="1171">
                  <c:v>414467</c:v>
                </c:pt>
                <c:pt idx="1172">
                  <c:v>422274</c:v>
                </c:pt>
                <c:pt idx="1173">
                  <c:v>441122</c:v>
                </c:pt>
                <c:pt idx="1174">
                  <c:v>500847</c:v>
                </c:pt>
                <c:pt idx="1175">
                  <c:v>503865</c:v>
                </c:pt>
                <c:pt idx="1176">
                  <c:v>490939</c:v>
                </c:pt>
                <c:pt idx="1177">
                  <c:v>484922</c:v>
                </c:pt>
                <c:pt idx="1178">
                  <c:v>474530</c:v>
                </c:pt>
                <c:pt idx="1179">
                  <c:v>476162</c:v>
                </c:pt>
                <c:pt idx="1180">
                  <c:v>477691</c:v>
                </c:pt>
                <c:pt idx="1181">
                  <c:v>462774</c:v>
                </c:pt>
                <c:pt idx="1182">
                  <c:v>452192</c:v>
                </c:pt>
                <c:pt idx="1183">
                  <c:v>474946</c:v>
                </c:pt>
                <c:pt idx="1184">
                  <c:v>488353</c:v>
                </c:pt>
                <c:pt idx="1185">
                  <c:v>483164</c:v>
                </c:pt>
                <c:pt idx="1186">
                  <c:v>474654</c:v>
                </c:pt>
                <c:pt idx="1187">
                  <c:v>485201</c:v>
                </c:pt>
                <c:pt idx="1188">
                  <c:v>470728</c:v>
                </c:pt>
                <c:pt idx="1189">
                  <c:v>466731</c:v>
                </c:pt>
                <c:pt idx="1190">
                  <c:v>465090</c:v>
                </c:pt>
                <c:pt idx="1191">
                  <c:v>461354</c:v>
                </c:pt>
                <c:pt idx="1192">
                  <c:v>456628</c:v>
                </c:pt>
                <c:pt idx="1193">
                  <c:v>427438</c:v>
                </c:pt>
                <c:pt idx="1194">
                  <c:v>435250</c:v>
                </c:pt>
                <c:pt idx="1195">
                  <c:v>450542</c:v>
                </c:pt>
                <c:pt idx="1196">
                  <c:v>460649</c:v>
                </c:pt>
                <c:pt idx="1197">
                  <c:v>455358</c:v>
                </c:pt>
                <c:pt idx="1198">
                  <c:v>455307</c:v>
                </c:pt>
                <c:pt idx="1199">
                  <c:v>469132</c:v>
                </c:pt>
                <c:pt idx="1200">
                  <c:v>459115</c:v>
                </c:pt>
                <c:pt idx="1201">
                  <c:v>456893</c:v>
                </c:pt>
                <c:pt idx="1202">
                  <c:v>467709</c:v>
                </c:pt>
                <c:pt idx="1203">
                  <c:v>463218</c:v>
                </c:pt>
                <c:pt idx="1204">
                  <c:v>459021</c:v>
                </c:pt>
                <c:pt idx="1205">
                  <c:v>440507</c:v>
                </c:pt>
                <c:pt idx="1206">
                  <c:v>382380</c:v>
                </c:pt>
                <c:pt idx="1207">
                  <c:v>389842</c:v>
                </c:pt>
                <c:pt idx="1208">
                  <c:v>399107</c:v>
                </c:pt>
                <c:pt idx="1209">
                  <c:v>405749</c:v>
                </c:pt>
                <c:pt idx="1210">
                  <c:v>409260</c:v>
                </c:pt>
                <c:pt idx="1211">
                  <c:v>431687</c:v>
                </c:pt>
                <c:pt idx="1212">
                  <c:v>445543</c:v>
                </c:pt>
                <c:pt idx="1213">
                  <c:v>443622</c:v>
                </c:pt>
                <c:pt idx="1214">
                  <c:v>457291</c:v>
                </c:pt>
                <c:pt idx="1215">
                  <c:v>465283</c:v>
                </c:pt>
                <c:pt idx="1216">
                  <c:v>489678</c:v>
                </c:pt>
                <c:pt idx="1217">
                  <c:v>492805</c:v>
                </c:pt>
                <c:pt idx="1218">
                  <c:v>527746</c:v>
                </c:pt>
                <c:pt idx="1219">
                  <c:v>543916</c:v>
                </c:pt>
                <c:pt idx="1220">
                  <c:v>576760</c:v>
                </c:pt>
                <c:pt idx="1221">
                  <c:v>595772</c:v>
                </c:pt>
                <c:pt idx="1222">
                  <c:v>622399</c:v>
                </c:pt>
                <c:pt idx="1223">
                  <c:v>646487</c:v>
                </c:pt>
                <c:pt idx="1224">
                  <c:v>685237</c:v>
                </c:pt>
                <c:pt idx="1225">
                  <c:v>691105</c:v>
                </c:pt>
                <c:pt idx="1226">
                  <c:v>701256</c:v>
                </c:pt>
                <c:pt idx="1227">
                  <c:v>718672</c:v>
                </c:pt>
                <c:pt idx="1228">
                  <c:v>750668</c:v>
                </c:pt>
                <c:pt idx="1229">
                  <c:v>749301</c:v>
                </c:pt>
                <c:pt idx="1230">
                  <c:v>766229</c:v>
                </c:pt>
                <c:pt idx="1231">
                  <c:v>776890</c:v>
                </c:pt>
                <c:pt idx="1232">
                  <c:v>803014</c:v>
                </c:pt>
                <c:pt idx="1233">
                  <c:v>800573</c:v>
                </c:pt>
                <c:pt idx="1234">
                  <c:v>814446</c:v>
                </c:pt>
                <c:pt idx="1235">
                  <c:v>808199</c:v>
                </c:pt>
                <c:pt idx="1236">
                  <c:v>828308</c:v>
                </c:pt>
                <c:pt idx="1237">
                  <c:v>823077</c:v>
                </c:pt>
                <c:pt idx="1238">
                  <c:v>808478</c:v>
                </c:pt>
                <c:pt idx="1239">
                  <c:v>814044</c:v>
                </c:pt>
                <c:pt idx="1240">
                  <c:v>808539</c:v>
                </c:pt>
                <c:pt idx="1241">
                  <c:v>805443</c:v>
                </c:pt>
                <c:pt idx="1242">
                  <c:v>796252</c:v>
                </c:pt>
                <c:pt idx="1243">
                  <c:v>806872</c:v>
                </c:pt>
                <c:pt idx="1244">
                  <c:v>807816</c:v>
                </c:pt>
                <c:pt idx="1245">
                  <c:v>821791</c:v>
                </c:pt>
                <c:pt idx="1246">
                  <c:v>835154</c:v>
                </c:pt>
                <c:pt idx="1247">
                  <c:v>860563</c:v>
                </c:pt>
                <c:pt idx="1248">
                  <c:v>992464</c:v>
                </c:pt>
                <c:pt idx="1249">
                  <c:v>902378</c:v>
                </c:pt>
                <c:pt idx="1250">
                  <c:v>920285</c:v>
                </c:pt>
                <c:pt idx="1251">
                  <c:v>941572</c:v>
                </c:pt>
                <c:pt idx="1252">
                  <c:v>910937</c:v>
                </c:pt>
                <c:pt idx="1253">
                  <c:v>942528</c:v>
                </c:pt>
                <c:pt idx="1254">
                  <c:v>950834</c:v>
                </c:pt>
                <c:pt idx="1255">
                  <c:v>980852</c:v>
                </c:pt>
                <c:pt idx="1256">
                  <c:v>1004421</c:v>
                </c:pt>
                <c:pt idx="1257">
                  <c:v>1003353</c:v>
                </c:pt>
                <c:pt idx="1258">
                  <c:v>1019989</c:v>
                </c:pt>
                <c:pt idx="1259">
                  <c:v>1034430</c:v>
                </c:pt>
                <c:pt idx="1260">
                  <c:v>1081231</c:v>
                </c:pt>
                <c:pt idx="1261">
                  <c:v>1132372</c:v>
                </c:pt>
                <c:pt idx="1262">
                  <c:v>1171714</c:v>
                </c:pt>
                <c:pt idx="1263">
                  <c:v>1149106</c:v>
                </c:pt>
                <c:pt idx="1264">
                  <c:v>1144562</c:v>
                </c:pt>
                <c:pt idx="1265">
                  <c:v>1129687</c:v>
                </c:pt>
                <c:pt idx="1266">
                  <c:v>1144531</c:v>
                </c:pt>
                <c:pt idx="1267">
                  <c:v>1150220</c:v>
                </c:pt>
                <c:pt idx="1268">
                  <c:v>1161621</c:v>
                </c:pt>
                <c:pt idx="1269">
                  <c:v>1141521</c:v>
                </c:pt>
                <c:pt idx="1270">
                  <c:v>1134896</c:v>
                </c:pt>
                <c:pt idx="1271">
                  <c:v>1166725</c:v>
                </c:pt>
                <c:pt idx="1272">
                  <c:v>1167445</c:v>
                </c:pt>
                <c:pt idx="1273">
                  <c:v>1183972</c:v>
                </c:pt>
                <c:pt idx="1274">
                  <c:v>1212968</c:v>
                </c:pt>
                <c:pt idx="1275">
                  <c:v>1176691</c:v>
                </c:pt>
                <c:pt idx="1276">
                  <c:v>1186696</c:v>
                </c:pt>
                <c:pt idx="1277">
                  <c:v>1239774</c:v>
                </c:pt>
                <c:pt idx="1278">
                  <c:v>1297792</c:v>
                </c:pt>
                <c:pt idx="1279">
                  <c:v>1268556</c:v>
                </c:pt>
                <c:pt idx="1280">
                  <c:v>1234140</c:v>
                </c:pt>
                <c:pt idx="1281">
                  <c:v>1210529</c:v>
                </c:pt>
                <c:pt idx="1282">
                  <c:v>1241274</c:v>
                </c:pt>
                <c:pt idx="1283">
                  <c:v>1246722</c:v>
                </c:pt>
                <c:pt idx="1284">
                  <c:v>1236638</c:v>
                </c:pt>
                <c:pt idx="1285">
                  <c:v>1256048</c:v>
                </c:pt>
                <c:pt idx="1286">
                  <c:v>1244441</c:v>
                </c:pt>
                <c:pt idx="1287">
                  <c:v>1249703</c:v>
                </c:pt>
                <c:pt idx="1288">
                  <c:v>1234049</c:v>
                </c:pt>
                <c:pt idx="1289">
                  <c:v>1211805</c:v>
                </c:pt>
                <c:pt idx="1290">
                  <c:v>1210405</c:v>
                </c:pt>
                <c:pt idx="1291">
                  <c:v>1226356</c:v>
                </c:pt>
                <c:pt idx="1292">
                  <c:v>1250601</c:v>
                </c:pt>
                <c:pt idx="1293">
                  <c:v>1254236</c:v>
                </c:pt>
                <c:pt idx="1294">
                  <c:v>1252969</c:v>
                </c:pt>
                <c:pt idx="1295">
                  <c:v>1278476</c:v>
                </c:pt>
                <c:pt idx="1296">
                  <c:v>1268323</c:v>
                </c:pt>
                <c:pt idx="1297">
                  <c:v>1270733</c:v>
                </c:pt>
                <c:pt idx="1298">
                  <c:v>1312995</c:v>
                </c:pt>
                <c:pt idx="1299">
                  <c:v>1300497</c:v>
                </c:pt>
                <c:pt idx="1300">
                  <c:v>1294758</c:v>
                </c:pt>
                <c:pt idx="1301">
                  <c:v>1324348</c:v>
                </c:pt>
                <c:pt idx="1302">
                  <c:v>1361834</c:v>
                </c:pt>
                <c:pt idx="1303">
                  <c:v>1359684</c:v>
                </c:pt>
                <c:pt idx="1304">
                  <c:v>1368818</c:v>
                </c:pt>
                <c:pt idx="1305">
                  <c:v>1380892</c:v>
                </c:pt>
                <c:pt idx="1306">
                  <c:v>1367349</c:v>
                </c:pt>
                <c:pt idx="1307">
                  <c:v>1340771</c:v>
                </c:pt>
                <c:pt idx="1308">
                  <c:v>1331483</c:v>
                </c:pt>
                <c:pt idx="1309">
                  <c:v>1324002</c:v>
                </c:pt>
                <c:pt idx="1310">
                  <c:v>1306395</c:v>
                </c:pt>
                <c:pt idx="1311">
                  <c:v>1285062</c:v>
                </c:pt>
                <c:pt idx="1312">
                  <c:v>1283872</c:v>
                </c:pt>
                <c:pt idx="1313">
                  <c:v>1261973</c:v>
                </c:pt>
                <c:pt idx="1314">
                  <c:v>1248140</c:v>
                </c:pt>
                <c:pt idx="1315">
                  <c:v>1226411</c:v>
                </c:pt>
                <c:pt idx="1316">
                  <c:v>1216475</c:v>
                </c:pt>
                <c:pt idx="1317">
                  <c:v>1218797</c:v>
                </c:pt>
                <c:pt idx="1318">
                  <c:v>1206705</c:v>
                </c:pt>
                <c:pt idx="1319">
                  <c:v>1222652</c:v>
                </c:pt>
                <c:pt idx="1320">
                  <c:v>1198955</c:v>
                </c:pt>
                <c:pt idx="1321">
                  <c:v>1190182</c:v>
                </c:pt>
                <c:pt idx="1322">
                  <c:v>1191657</c:v>
                </c:pt>
                <c:pt idx="1323">
                  <c:v>1181239</c:v>
                </c:pt>
                <c:pt idx="1324">
                  <c:v>1176169</c:v>
                </c:pt>
                <c:pt idx="1325">
                  <c:v>1169302</c:v>
                </c:pt>
                <c:pt idx="1326">
                  <c:v>1154229</c:v>
                </c:pt>
                <c:pt idx="1327">
                  <c:v>1145084</c:v>
                </c:pt>
                <c:pt idx="1328">
                  <c:v>1179383</c:v>
                </c:pt>
                <c:pt idx="1329">
                  <c:v>1158235</c:v>
                </c:pt>
                <c:pt idx="1330">
                  <c:v>1165218</c:v>
                </c:pt>
                <c:pt idx="1331">
                  <c:v>1141719</c:v>
                </c:pt>
                <c:pt idx="1332">
                  <c:v>1178936</c:v>
                </c:pt>
                <c:pt idx="1333">
                  <c:v>1188185</c:v>
                </c:pt>
                <c:pt idx="1334">
                  <c:v>1162640</c:v>
                </c:pt>
                <c:pt idx="1335">
                  <c:v>1162164</c:v>
                </c:pt>
                <c:pt idx="1336">
                  <c:v>1187606</c:v>
                </c:pt>
                <c:pt idx="1337">
                  <c:v>1199159</c:v>
                </c:pt>
                <c:pt idx="1338">
                  <c:v>1185304</c:v>
                </c:pt>
                <c:pt idx="1339">
                  <c:v>1198853</c:v>
                </c:pt>
                <c:pt idx="1340">
                  <c:v>1218350</c:v>
                </c:pt>
                <c:pt idx="1341">
                  <c:v>1236983</c:v>
                </c:pt>
                <c:pt idx="1342">
                  <c:v>1210757</c:v>
                </c:pt>
                <c:pt idx="1343">
                  <c:v>1206832</c:v>
                </c:pt>
                <c:pt idx="1344">
                  <c:v>1287401</c:v>
                </c:pt>
                <c:pt idx="1345">
                  <c:v>1256139</c:v>
                </c:pt>
                <c:pt idx="1346">
                  <c:v>1281193</c:v>
                </c:pt>
                <c:pt idx="1347">
                  <c:v>1228738</c:v>
                </c:pt>
                <c:pt idx="1348">
                  <c:v>1261585</c:v>
                </c:pt>
                <c:pt idx="1349">
                  <c:v>1258458</c:v>
                </c:pt>
                <c:pt idx="1350">
                  <c:v>1373805</c:v>
                </c:pt>
                <c:pt idx="1351">
                  <c:v>1336669</c:v>
                </c:pt>
                <c:pt idx="1352">
                  <c:v>1353187</c:v>
                </c:pt>
                <c:pt idx="1353">
                  <c:v>1349651</c:v>
                </c:pt>
                <c:pt idx="1354">
                  <c:v>1353813</c:v>
                </c:pt>
                <c:pt idx="1355">
                  <c:v>1378689</c:v>
                </c:pt>
                <c:pt idx="1356">
                  <c:v>1410924</c:v>
                </c:pt>
                <c:pt idx="1357">
                  <c:v>1414312</c:v>
                </c:pt>
                <c:pt idx="1358">
                  <c:v>1444256</c:v>
                </c:pt>
                <c:pt idx="1359">
                  <c:v>1459971</c:v>
                </c:pt>
                <c:pt idx="1360">
                  <c:v>1415637</c:v>
                </c:pt>
                <c:pt idx="1361">
                  <c:v>1529321</c:v>
                </c:pt>
                <c:pt idx="1362">
                  <c:v>1521315</c:v>
                </c:pt>
                <c:pt idx="1363">
                  <c:v>1517622</c:v>
                </c:pt>
                <c:pt idx="1364">
                  <c:v>1518818</c:v>
                </c:pt>
                <c:pt idx="1365">
                  <c:v>1531368</c:v>
                </c:pt>
                <c:pt idx="1366">
                  <c:v>1544106</c:v>
                </c:pt>
                <c:pt idx="1367">
                  <c:v>1599836</c:v>
                </c:pt>
                <c:pt idx="1368">
                  <c:v>1601847</c:v>
                </c:pt>
                <c:pt idx="1369">
                  <c:v>1584974</c:v>
                </c:pt>
                <c:pt idx="1370">
                  <c:v>1575955</c:v>
                </c:pt>
                <c:pt idx="1371">
                  <c:v>1543527</c:v>
                </c:pt>
                <c:pt idx="1372">
                  <c:v>1544099</c:v>
                </c:pt>
                <c:pt idx="1373">
                  <c:v>1596564</c:v>
                </c:pt>
                <c:pt idx="1374">
                  <c:v>1588279</c:v>
                </c:pt>
                <c:pt idx="1375">
                  <c:v>1591139</c:v>
                </c:pt>
                <c:pt idx="1376">
                  <c:v>1601190</c:v>
                </c:pt>
                <c:pt idx="1377">
                  <c:v>1618345</c:v>
                </c:pt>
                <c:pt idx="1378">
                  <c:v>1625650</c:v>
                </c:pt>
                <c:pt idx="1379">
                  <c:v>1662480</c:v>
                </c:pt>
                <c:pt idx="1380">
                  <c:v>1682684</c:v>
                </c:pt>
                <c:pt idx="1381">
                  <c:v>1667989</c:v>
                </c:pt>
                <c:pt idx="1382">
                  <c:v>1714550</c:v>
                </c:pt>
                <c:pt idx="1383">
                  <c:v>1753288</c:v>
                </c:pt>
                <c:pt idx="1384">
                  <c:v>1818583</c:v>
                </c:pt>
                <c:pt idx="1385">
                  <c:v>1820419</c:v>
                </c:pt>
                <c:pt idx="1386">
                  <c:v>1848116</c:v>
                </c:pt>
                <c:pt idx="1387">
                  <c:v>1822702</c:v>
                </c:pt>
                <c:pt idx="1388">
                  <c:v>1829877</c:v>
                </c:pt>
                <c:pt idx="1389">
                  <c:v>1845480</c:v>
                </c:pt>
                <c:pt idx="1390">
                  <c:v>1846992</c:v>
                </c:pt>
                <c:pt idx="1391">
                  <c:v>1860720</c:v>
                </c:pt>
                <c:pt idx="1392">
                  <c:v>1873826</c:v>
                </c:pt>
                <c:pt idx="1393">
                  <c:v>1881092</c:v>
                </c:pt>
                <c:pt idx="1394">
                  <c:v>1876684</c:v>
                </c:pt>
                <c:pt idx="1395">
                  <c:v>1993769</c:v>
                </c:pt>
                <c:pt idx="1396">
                  <c:v>1950033</c:v>
                </c:pt>
                <c:pt idx="1397">
                  <c:v>1942962</c:v>
                </c:pt>
                <c:pt idx="1398">
                  <c:v>1946945</c:v>
                </c:pt>
                <c:pt idx="1399">
                  <c:v>1898986</c:v>
                </c:pt>
                <c:pt idx="1400">
                  <c:v>1902160</c:v>
                </c:pt>
                <c:pt idx="1401">
                  <c:v>1894870</c:v>
                </c:pt>
                <c:pt idx="1402">
                  <c:v>1898994</c:v>
                </c:pt>
                <c:pt idx="1403">
                  <c:v>1875016</c:v>
                </c:pt>
                <c:pt idx="1404">
                  <c:v>1896239</c:v>
                </c:pt>
                <c:pt idx="1405">
                  <c:v>1872720</c:v>
                </c:pt>
                <c:pt idx="1406">
                  <c:v>1877139</c:v>
                </c:pt>
                <c:pt idx="1407">
                  <c:v>1850347</c:v>
                </c:pt>
                <c:pt idx="1408">
                  <c:v>1831909</c:v>
                </c:pt>
                <c:pt idx="1409">
                  <c:v>1806606</c:v>
                </c:pt>
                <c:pt idx="1410">
                  <c:v>1787943</c:v>
                </c:pt>
                <c:pt idx="1411">
                  <c:v>1775074</c:v>
                </c:pt>
                <c:pt idx="1412">
                  <c:v>1771580</c:v>
                </c:pt>
                <c:pt idx="1413">
                  <c:v>1733457</c:v>
                </c:pt>
                <c:pt idx="1414">
                  <c:v>1702416</c:v>
                </c:pt>
                <c:pt idx="1415">
                  <c:v>1700222</c:v>
                </c:pt>
                <c:pt idx="1416">
                  <c:v>1644855</c:v>
                </c:pt>
                <c:pt idx="1417">
                  <c:v>1619491</c:v>
                </c:pt>
                <c:pt idx="1418">
                  <c:v>1561434</c:v>
                </c:pt>
                <c:pt idx="1419">
                  <c:v>1560812</c:v>
                </c:pt>
                <c:pt idx="1420">
                  <c:v>1530666</c:v>
                </c:pt>
                <c:pt idx="1421">
                  <c:v>1496275</c:v>
                </c:pt>
                <c:pt idx="1422">
                  <c:v>1482411</c:v>
                </c:pt>
                <c:pt idx="1423">
                  <c:v>1429985</c:v>
                </c:pt>
                <c:pt idx="1424">
                  <c:v>1409852</c:v>
                </c:pt>
                <c:pt idx="1425">
                  <c:v>1381377</c:v>
                </c:pt>
                <c:pt idx="1426">
                  <c:v>1372343</c:v>
                </c:pt>
                <c:pt idx="1427">
                  <c:v>1290117</c:v>
                </c:pt>
                <c:pt idx="1428">
                  <c:v>1234365</c:v>
                </c:pt>
                <c:pt idx="1429">
                  <c:v>1167383</c:v>
                </c:pt>
                <c:pt idx="1430">
                  <c:v>1086367</c:v>
                </c:pt>
                <c:pt idx="1431">
                  <c:v>1028954</c:v>
                </c:pt>
                <c:pt idx="1432">
                  <c:v>1033127</c:v>
                </c:pt>
                <c:pt idx="1433">
                  <c:v>966687</c:v>
                </c:pt>
                <c:pt idx="1434">
                  <c:v>908433</c:v>
                </c:pt>
                <c:pt idx="1435">
                  <c:v>878179</c:v>
                </c:pt>
                <c:pt idx="1436">
                  <c:v>845128</c:v>
                </c:pt>
                <c:pt idx="1437">
                  <c:v>811696</c:v>
                </c:pt>
                <c:pt idx="1438">
                  <c:v>781602</c:v>
                </c:pt>
                <c:pt idx="1439">
                  <c:v>818346</c:v>
                </c:pt>
                <c:pt idx="1440">
                  <c:v>839493</c:v>
                </c:pt>
                <c:pt idx="1441">
                  <c:v>763079</c:v>
                </c:pt>
                <c:pt idx="1442">
                  <c:v>716840</c:v>
                </c:pt>
                <c:pt idx="1443">
                  <c:v>679044</c:v>
                </c:pt>
                <c:pt idx="1444">
                  <c:v>649358</c:v>
                </c:pt>
                <c:pt idx="1445">
                  <c:v>622790</c:v>
                </c:pt>
                <c:pt idx="1446">
                  <c:v>604290</c:v>
                </c:pt>
                <c:pt idx="1447">
                  <c:v>574605</c:v>
                </c:pt>
                <c:pt idx="1448">
                  <c:v>552434</c:v>
                </c:pt>
                <c:pt idx="1449">
                  <c:v>532700</c:v>
                </c:pt>
                <c:pt idx="1450">
                  <c:v>493849</c:v>
                </c:pt>
                <c:pt idx="1451">
                  <c:v>484174</c:v>
                </c:pt>
                <c:pt idx="1452">
                  <c:v>478495</c:v>
                </c:pt>
                <c:pt idx="1453">
                  <c:v>463864</c:v>
                </c:pt>
                <c:pt idx="1454">
                  <c:v>484381</c:v>
                </c:pt>
                <c:pt idx="1455">
                  <c:v>476397</c:v>
                </c:pt>
                <c:pt idx="1456">
                  <c:v>485315</c:v>
                </c:pt>
                <c:pt idx="1457">
                  <c:v>521968</c:v>
                </c:pt>
                <c:pt idx="1458">
                  <c:v>508845</c:v>
                </c:pt>
                <c:pt idx="1459">
                  <c:v>503004</c:v>
                </c:pt>
                <c:pt idx="1460">
                  <c:v>503083</c:v>
                </c:pt>
                <c:pt idx="1461">
                  <c:v>517715</c:v>
                </c:pt>
                <c:pt idx="1462">
                  <c:v>556886</c:v>
                </c:pt>
                <c:pt idx="1463">
                  <c:v>536715</c:v>
                </c:pt>
                <c:pt idx="1464">
                  <c:v>542542</c:v>
                </c:pt>
                <c:pt idx="1465">
                  <c:v>526869</c:v>
                </c:pt>
                <c:pt idx="1466">
                  <c:v>530232</c:v>
                </c:pt>
                <c:pt idx="1467">
                  <c:v>525074</c:v>
                </c:pt>
                <c:pt idx="1468">
                  <c:v>523072</c:v>
                </c:pt>
                <c:pt idx="1469">
                  <c:v>514447</c:v>
                </c:pt>
                <c:pt idx="1470">
                  <c:v>522553</c:v>
                </c:pt>
                <c:pt idx="1471">
                  <c:v>503672</c:v>
                </c:pt>
                <c:pt idx="1472">
                  <c:v>517608</c:v>
                </c:pt>
                <c:pt idx="1473">
                  <c:v>527202</c:v>
                </c:pt>
                <c:pt idx="1474">
                  <c:v>505673</c:v>
                </c:pt>
                <c:pt idx="1475">
                  <c:v>511592</c:v>
                </c:pt>
                <c:pt idx="1476">
                  <c:v>516677</c:v>
                </c:pt>
                <c:pt idx="1477">
                  <c:v>498897</c:v>
                </c:pt>
                <c:pt idx="1478">
                  <c:v>484198</c:v>
                </c:pt>
                <c:pt idx="1479">
                  <c:v>481275</c:v>
                </c:pt>
                <c:pt idx="1480">
                  <c:v>479476</c:v>
                </c:pt>
                <c:pt idx="1481">
                  <c:v>499779</c:v>
                </c:pt>
                <c:pt idx="1482">
                  <c:v>500255</c:v>
                </c:pt>
                <c:pt idx="1483">
                  <c:v>489143</c:v>
                </c:pt>
                <c:pt idx="1484">
                  <c:v>484154</c:v>
                </c:pt>
                <c:pt idx="1485">
                  <c:v>488071</c:v>
                </c:pt>
                <c:pt idx="1486">
                  <c:v>477705</c:v>
                </c:pt>
                <c:pt idx="1487">
                  <c:v>463930</c:v>
                </c:pt>
                <c:pt idx="1488">
                  <c:v>464773</c:v>
                </c:pt>
                <c:pt idx="1489">
                  <c:v>469003</c:v>
                </c:pt>
                <c:pt idx="1490">
                  <c:v>464438</c:v>
                </c:pt>
                <c:pt idx="1491">
                  <c:v>458235</c:v>
                </c:pt>
                <c:pt idx="1492">
                  <c:v>417763</c:v>
                </c:pt>
                <c:pt idx="1493">
                  <c:v>391995</c:v>
                </c:pt>
                <c:pt idx="1494">
                  <c:v>390986</c:v>
                </c:pt>
                <c:pt idx="1495">
                  <c:v>394340</c:v>
                </c:pt>
                <c:pt idx="1496">
                  <c:v>410645</c:v>
                </c:pt>
                <c:pt idx="1497">
                  <c:v>414609</c:v>
                </c:pt>
                <c:pt idx="1498">
                  <c:v>419265</c:v>
                </c:pt>
                <c:pt idx="1499">
                  <c:v>436005</c:v>
                </c:pt>
                <c:pt idx="1500">
                  <c:v>456238</c:v>
                </c:pt>
                <c:pt idx="1501">
                  <c:v>468849</c:v>
                </c:pt>
                <c:pt idx="1502">
                  <c:v>449782</c:v>
                </c:pt>
                <c:pt idx="1503">
                  <c:v>473379</c:v>
                </c:pt>
                <c:pt idx="1504">
                  <c:v>522503</c:v>
                </c:pt>
                <c:pt idx="1505">
                  <c:v>541388</c:v>
                </c:pt>
                <c:pt idx="1506">
                  <c:v>577025</c:v>
                </c:pt>
                <c:pt idx="1507">
                  <c:v>575167</c:v>
                </c:pt>
                <c:pt idx="1508">
                  <c:v>621650</c:v>
                </c:pt>
                <c:pt idx="1509">
                  <c:v>635992</c:v>
                </c:pt>
                <c:pt idx="1510">
                  <c:v>663268</c:v>
                </c:pt>
                <c:pt idx="1511">
                  <c:v>696461</c:v>
                </c:pt>
                <c:pt idx="1512">
                  <c:v>743763</c:v>
                </c:pt>
                <c:pt idx="1513">
                  <c:v>764863</c:v>
                </c:pt>
                <c:pt idx="1514">
                  <c:v>791501</c:v>
                </c:pt>
                <c:pt idx="1515">
                  <c:v>835351</c:v>
                </c:pt>
                <c:pt idx="1516">
                  <c:v>868160</c:v>
                </c:pt>
                <c:pt idx="1517">
                  <c:v>872161</c:v>
                </c:pt>
                <c:pt idx="1518">
                  <c:v>900674</c:v>
                </c:pt>
                <c:pt idx="1519">
                  <c:v>924415</c:v>
                </c:pt>
                <c:pt idx="1520">
                  <c:v>960078</c:v>
                </c:pt>
                <c:pt idx="1521">
                  <c:v>979618</c:v>
                </c:pt>
                <c:pt idx="1522">
                  <c:v>1016661</c:v>
                </c:pt>
                <c:pt idx="1523">
                  <c:v>1046962</c:v>
                </c:pt>
                <c:pt idx="1524">
                  <c:v>1064652</c:v>
                </c:pt>
                <c:pt idx="1525">
                  <c:v>1087424</c:v>
                </c:pt>
                <c:pt idx="1526">
                  <c:v>1097199</c:v>
                </c:pt>
                <c:pt idx="1527">
                  <c:v>1112329</c:v>
                </c:pt>
                <c:pt idx="1528">
                  <c:v>1127527</c:v>
                </c:pt>
                <c:pt idx="1529">
                  <c:v>1142982</c:v>
                </c:pt>
                <c:pt idx="1530">
                  <c:v>1164467</c:v>
                </c:pt>
                <c:pt idx="1531">
                  <c:v>1158822</c:v>
                </c:pt>
                <c:pt idx="1532">
                  <c:v>1148990</c:v>
                </c:pt>
                <c:pt idx="1533">
                  <c:v>1144902</c:v>
                </c:pt>
                <c:pt idx="1534">
                  <c:v>1203222</c:v>
                </c:pt>
                <c:pt idx="1535">
                  <c:v>1236728</c:v>
                </c:pt>
                <c:pt idx="1536">
                  <c:v>1330321</c:v>
                </c:pt>
                <c:pt idx="1537">
                  <c:v>1262539</c:v>
                </c:pt>
                <c:pt idx="1538">
                  <c:v>1244232</c:v>
                </c:pt>
                <c:pt idx="1539">
                  <c:v>1277246</c:v>
                </c:pt>
                <c:pt idx="1540">
                  <c:v>1305715</c:v>
                </c:pt>
                <c:pt idx="1541">
                  <c:v>1356307</c:v>
                </c:pt>
                <c:pt idx="1542">
                  <c:v>1373448</c:v>
                </c:pt>
                <c:pt idx="1543">
                  <c:v>1333398</c:v>
                </c:pt>
                <c:pt idx="1544">
                  <c:v>1338473</c:v>
                </c:pt>
                <c:pt idx="1545">
                  <c:v>1332928</c:v>
                </c:pt>
                <c:pt idx="1546">
                  <c:v>1367097</c:v>
                </c:pt>
                <c:pt idx="1547">
                  <c:v>1367098</c:v>
                </c:pt>
                <c:pt idx="1548">
                  <c:v>1380692</c:v>
                </c:pt>
                <c:pt idx="1549">
                  <c:v>1419422</c:v>
                </c:pt>
                <c:pt idx="1550">
                  <c:v>1420830</c:v>
                </c:pt>
                <c:pt idx="1551">
                  <c:v>1450512</c:v>
                </c:pt>
                <c:pt idx="1552">
                  <c:v>1474423</c:v>
                </c:pt>
                <c:pt idx="1553">
                  <c:v>1494211</c:v>
                </c:pt>
                <c:pt idx="1554">
                  <c:v>1449402</c:v>
                </c:pt>
                <c:pt idx="1555">
                  <c:v>1474744</c:v>
                </c:pt>
                <c:pt idx="1556">
                  <c:v>1509692</c:v>
                </c:pt>
                <c:pt idx="1557">
                  <c:v>1485124</c:v>
                </c:pt>
                <c:pt idx="1558">
                  <c:v>1504453</c:v>
                </c:pt>
                <c:pt idx="1559">
                  <c:v>1535596</c:v>
                </c:pt>
                <c:pt idx="1560">
                  <c:v>1587522</c:v>
                </c:pt>
                <c:pt idx="1561">
                  <c:v>1668734</c:v>
                </c:pt>
                <c:pt idx="1562">
                  <c:v>1625370</c:v>
                </c:pt>
                <c:pt idx="1563">
                  <c:v>1624757</c:v>
                </c:pt>
                <c:pt idx="1564">
                  <c:v>1613320</c:v>
                </c:pt>
                <c:pt idx="1565">
                  <c:v>1632305</c:v>
                </c:pt>
                <c:pt idx="1566">
                  <c:v>1655645</c:v>
                </c:pt>
                <c:pt idx="1567">
                  <c:v>1652558</c:v>
                </c:pt>
                <c:pt idx="1568">
                  <c:v>1669980</c:v>
                </c:pt>
                <c:pt idx="1569">
                  <c:v>1643676</c:v>
                </c:pt>
                <c:pt idx="1570">
                  <c:v>1654086</c:v>
                </c:pt>
                <c:pt idx="1571">
                  <c:v>1673418</c:v>
                </c:pt>
                <c:pt idx="1572">
                  <c:v>1703951</c:v>
                </c:pt>
                <c:pt idx="1573">
                  <c:v>1716787</c:v>
                </c:pt>
                <c:pt idx="1574">
                  <c:v>1687867</c:v>
                </c:pt>
                <c:pt idx="1575">
                  <c:v>1672841</c:v>
                </c:pt>
                <c:pt idx="1576">
                  <c:v>1688870</c:v>
                </c:pt>
                <c:pt idx="1577">
                  <c:v>1663469</c:v>
                </c:pt>
                <c:pt idx="1578">
                  <c:v>1669193</c:v>
                </c:pt>
                <c:pt idx="1579">
                  <c:v>1667668</c:v>
                </c:pt>
                <c:pt idx="1580">
                  <c:v>1695026</c:v>
                </c:pt>
                <c:pt idx="1581">
                  <c:v>1698595</c:v>
                </c:pt>
                <c:pt idx="1582">
                  <c:v>1647754</c:v>
                </c:pt>
                <c:pt idx="1583">
                  <c:v>1644190</c:v>
                </c:pt>
                <c:pt idx="1584">
                  <c:v>1714631</c:v>
                </c:pt>
                <c:pt idx="1585">
                  <c:v>1723088</c:v>
                </c:pt>
                <c:pt idx="1586">
                  <c:v>1704323</c:v>
                </c:pt>
                <c:pt idx="1587">
                  <c:v>1696227</c:v>
                </c:pt>
                <c:pt idx="1588">
                  <c:v>1714759</c:v>
                </c:pt>
                <c:pt idx="1589">
                  <c:v>1745268</c:v>
                </c:pt>
                <c:pt idx="1590">
                  <c:v>1745433</c:v>
                </c:pt>
                <c:pt idx="1591">
                  <c:v>1706974</c:v>
                </c:pt>
                <c:pt idx="1592">
                  <c:v>1738162</c:v>
                </c:pt>
                <c:pt idx="1593">
                  <c:v>1738270</c:v>
                </c:pt>
                <c:pt idx="1594">
                  <c:v>1739424</c:v>
                </c:pt>
                <c:pt idx="1595">
                  <c:v>1736547</c:v>
                </c:pt>
                <c:pt idx="1596">
                  <c:v>1757308</c:v>
                </c:pt>
                <c:pt idx="1597">
                  <c:v>1776927</c:v>
                </c:pt>
                <c:pt idx="1598">
                  <c:v>1713316</c:v>
                </c:pt>
                <c:pt idx="1599">
                  <c:v>1658860</c:v>
                </c:pt>
                <c:pt idx="1600">
                  <c:v>1647322</c:v>
                </c:pt>
                <c:pt idx="1601">
                  <c:v>1685492</c:v>
                </c:pt>
                <c:pt idx="1602">
                  <c:v>1642071</c:v>
                </c:pt>
                <c:pt idx="1603">
                  <c:v>1604005</c:v>
                </c:pt>
                <c:pt idx="1604">
                  <c:v>1601441</c:v>
                </c:pt>
                <c:pt idx="1605">
                  <c:v>1582854</c:v>
                </c:pt>
                <c:pt idx="1606">
                  <c:v>1549859</c:v>
                </c:pt>
                <c:pt idx="1607">
                  <c:v>1561795</c:v>
                </c:pt>
                <c:pt idx="1608">
                  <c:v>1574598</c:v>
                </c:pt>
                <c:pt idx="1609">
                  <c:v>1616469</c:v>
                </c:pt>
                <c:pt idx="1610">
                  <c:v>1620733</c:v>
                </c:pt>
                <c:pt idx="1611">
                  <c:v>1574974</c:v>
                </c:pt>
                <c:pt idx="1612">
                  <c:v>1509950</c:v>
                </c:pt>
                <c:pt idx="1613">
                  <c:v>1538758</c:v>
                </c:pt>
                <c:pt idx="1614">
                  <c:v>1575336</c:v>
                </c:pt>
                <c:pt idx="1615">
                  <c:v>1580787</c:v>
                </c:pt>
                <c:pt idx="1616">
                  <c:v>1556435</c:v>
                </c:pt>
                <c:pt idx="1617">
                  <c:v>1567764</c:v>
                </c:pt>
                <c:pt idx="1618">
                  <c:v>1523861</c:v>
                </c:pt>
                <c:pt idx="1619">
                  <c:v>1583338</c:v>
                </c:pt>
                <c:pt idx="1620">
                  <c:v>1449260</c:v>
                </c:pt>
                <c:pt idx="1621">
                  <c:v>1518332</c:v>
                </c:pt>
                <c:pt idx="1622">
                  <c:v>1544945</c:v>
                </c:pt>
                <c:pt idx="1623">
                  <c:v>1542647</c:v>
                </c:pt>
                <c:pt idx="1624">
                  <c:v>1518154</c:v>
                </c:pt>
                <c:pt idx="1625">
                  <c:v>1516630</c:v>
                </c:pt>
                <c:pt idx="1626">
                  <c:v>1529438</c:v>
                </c:pt>
                <c:pt idx="1627">
                  <c:v>1517241</c:v>
                </c:pt>
                <c:pt idx="1628">
                  <c:v>1553074</c:v>
                </c:pt>
                <c:pt idx="1629">
                  <c:v>1520755</c:v>
                </c:pt>
                <c:pt idx="1630">
                  <c:v>1528238</c:v>
                </c:pt>
                <c:pt idx="1631">
                  <c:v>1555637</c:v>
                </c:pt>
                <c:pt idx="1632">
                  <c:v>1628900</c:v>
                </c:pt>
                <c:pt idx="1633">
                  <c:v>1548211</c:v>
                </c:pt>
                <c:pt idx="1634">
                  <c:v>1532447</c:v>
                </c:pt>
                <c:pt idx="1635">
                  <c:v>1523355</c:v>
                </c:pt>
                <c:pt idx="1636">
                  <c:v>1524634</c:v>
                </c:pt>
                <c:pt idx="1637">
                  <c:v>1513518</c:v>
                </c:pt>
                <c:pt idx="1638">
                  <c:v>1535702</c:v>
                </c:pt>
                <c:pt idx="1639">
                  <c:v>1525341</c:v>
                </c:pt>
                <c:pt idx="1640">
                  <c:v>1526904</c:v>
                </c:pt>
                <c:pt idx="1641">
                  <c:v>1526248</c:v>
                </c:pt>
                <c:pt idx="1642">
                  <c:v>1508793</c:v>
                </c:pt>
                <c:pt idx="1643">
                  <c:v>1495059</c:v>
                </c:pt>
                <c:pt idx="1644">
                  <c:v>1547736</c:v>
                </c:pt>
                <c:pt idx="1645">
                  <c:v>1565677</c:v>
                </c:pt>
                <c:pt idx="1646">
                  <c:v>1545820</c:v>
                </c:pt>
                <c:pt idx="1647">
                  <c:v>1552246</c:v>
                </c:pt>
                <c:pt idx="1648">
                  <c:v>1546115</c:v>
                </c:pt>
                <c:pt idx="1649">
                  <c:v>1555119</c:v>
                </c:pt>
                <c:pt idx="1650">
                  <c:v>1553150</c:v>
                </c:pt>
                <c:pt idx="1651">
                  <c:v>1533087</c:v>
                </c:pt>
                <c:pt idx="1652">
                  <c:v>1508357</c:v>
                </c:pt>
                <c:pt idx="1653">
                  <c:v>1563357</c:v>
                </c:pt>
                <c:pt idx="1654">
                  <c:v>1548115</c:v>
                </c:pt>
                <c:pt idx="1655">
                  <c:v>1546262</c:v>
                </c:pt>
                <c:pt idx="1656">
                  <c:v>1569698</c:v>
                </c:pt>
                <c:pt idx="1657">
                  <c:v>1558924</c:v>
                </c:pt>
                <c:pt idx="1658">
                  <c:v>1573684</c:v>
                </c:pt>
                <c:pt idx="1659">
                  <c:v>1575024</c:v>
                </c:pt>
                <c:pt idx="1660">
                  <c:v>1564789</c:v>
                </c:pt>
                <c:pt idx="1661">
                  <c:v>1589260</c:v>
                </c:pt>
                <c:pt idx="1662">
                  <c:v>1552524</c:v>
                </c:pt>
                <c:pt idx="1663">
                  <c:v>1534548</c:v>
                </c:pt>
                <c:pt idx="1664">
                  <c:v>1527113</c:v>
                </c:pt>
                <c:pt idx="1665">
                  <c:v>1553283</c:v>
                </c:pt>
                <c:pt idx="1666">
                  <c:v>1586235</c:v>
                </c:pt>
                <c:pt idx="1667">
                  <c:v>1605907</c:v>
                </c:pt>
                <c:pt idx="1668">
                  <c:v>1600777</c:v>
                </c:pt>
                <c:pt idx="1669">
                  <c:v>1617653</c:v>
                </c:pt>
                <c:pt idx="1670">
                  <c:v>1612333</c:v>
                </c:pt>
                <c:pt idx="1671">
                  <c:v>1623165</c:v>
                </c:pt>
                <c:pt idx="1672">
                  <c:v>1631299</c:v>
                </c:pt>
                <c:pt idx="1673">
                  <c:v>1656695</c:v>
                </c:pt>
                <c:pt idx="1674">
                  <c:v>1714610</c:v>
                </c:pt>
                <c:pt idx="1675">
                  <c:v>1662557</c:v>
                </c:pt>
                <c:pt idx="1676">
                  <c:v>1682249</c:v>
                </c:pt>
                <c:pt idx="1677">
                  <c:v>1674671</c:v>
                </c:pt>
                <c:pt idx="1678">
                  <c:v>1675838</c:v>
                </c:pt>
                <c:pt idx="1679">
                  <c:v>1692865</c:v>
                </c:pt>
                <c:pt idx="1680">
                  <c:v>1736514</c:v>
                </c:pt>
                <c:pt idx="1681">
                  <c:v>1709340</c:v>
                </c:pt>
                <c:pt idx="1682">
                  <c:v>1674728</c:v>
                </c:pt>
                <c:pt idx="1683">
                  <c:v>1738612</c:v>
                </c:pt>
                <c:pt idx="1684">
                  <c:v>1743385</c:v>
                </c:pt>
                <c:pt idx="1685">
                  <c:v>1742781</c:v>
                </c:pt>
                <c:pt idx="1686">
                  <c:v>1751864</c:v>
                </c:pt>
                <c:pt idx="1687">
                  <c:v>1741055</c:v>
                </c:pt>
                <c:pt idx="1688">
                  <c:v>1762183</c:v>
                </c:pt>
                <c:pt idx="1689">
                  <c:v>1740685</c:v>
                </c:pt>
                <c:pt idx="1690">
                  <c:v>1758314</c:v>
                </c:pt>
                <c:pt idx="1691">
                  <c:v>1769909</c:v>
                </c:pt>
                <c:pt idx="1692">
                  <c:v>1744087</c:v>
                </c:pt>
                <c:pt idx="1693">
                  <c:v>1741638</c:v>
                </c:pt>
                <c:pt idx="1694">
                  <c:v>1762752</c:v>
                </c:pt>
                <c:pt idx="1695">
                  <c:v>1793292</c:v>
                </c:pt>
                <c:pt idx="1696">
                  <c:v>1715977</c:v>
                </c:pt>
                <c:pt idx="1697">
                  <c:v>1763678</c:v>
                </c:pt>
                <c:pt idx="1698">
                  <c:v>1771301</c:v>
                </c:pt>
                <c:pt idx="1699">
                  <c:v>1740293</c:v>
                </c:pt>
                <c:pt idx="1700">
                  <c:v>1712403</c:v>
                </c:pt>
                <c:pt idx="1701">
                  <c:v>1673890</c:v>
                </c:pt>
                <c:pt idx="1702">
                  <c:v>1662453</c:v>
                </c:pt>
                <c:pt idx="1703">
                  <c:v>1677041</c:v>
                </c:pt>
                <c:pt idx="1704">
                  <c:v>1564608</c:v>
                </c:pt>
                <c:pt idx="1705">
                  <c:v>1536010</c:v>
                </c:pt>
                <c:pt idx="1706">
                  <c:v>1510237</c:v>
                </c:pt>
                <c:pt idx="1707">
                  <c:v>1485395</c:v>
                </c:pt>
                <c:pt idx="1708">
                  <c:v>1475896</c:v>
                </c:pt>
                <c:pt idx="1709">
                  <c:v>1431439</c:v>
                </c:pt>
                <c:pt idx="1710">
                  <c:v>1350924</c:v>
                </c:pt>
                <c:pt idx="1711">
                  <c:v>1325879</c:v>
                </c:pt>
                <c:pt idx="1712">
                  <c:v>1282264</c:v>
                </c:pt>
                <c:pt idx="1713">
                  <c:v>1269640</c:v>
                </c:pt>
                <c:pt idx="1714">
                  <c:v>1247361</c:v>
                </c:pt>
                <c:pt idx="1715">
                  <c:v>1209800</c:v>
                </c:pt>
                <c:pt idx="1716">
                  <c:v>1152538</c:v>
                </c:pt>
                <c:pt idx="1717">
                  <c:v>1117138</c:v>
                </c:pt>
                <c:pt idx="1718">
                  <c:v>1080692</c:v>
                </c:pt>
                <c:pt idx="1719">
                  <c:v>1021955</c:v>
                </c:pt>
                <c:pt idx="1720">
                  <c:v>989551</c:v>
                </c:pt>
                <c:pt idx="1721">
                  <c:v>970314</c:v>
                </c:pt>
                <c:pt idx="1722">
                  <c:v>957221</c:v>
                </c:pt>
                <c:pt idx="1723">
                  <c:v>938040</c:v>
                </c:pt>
                <c:pt idx="1724">
                  <c:v>888474</c:v>
                </c:pt>
                <c:pt idx="1725">
                  <c:v>863295</c:v>
                </c:pt>
                <c:pt idx="1726">
                  <c:v>850298</c:v>
                </c:pt>
                <c:pt idx="1727">
                  <c:v>799730</c:v>
                </c:pt>
                <c:pt idx="1728">
                  <c:v>812886</c:v>
                </c:pt>
                <c:pt idx="1729">
                  <c:v>752581</c:v>
                </c:pt>
                <c:pt idx="1730">
                  <c:v>713747</c:v>
                </c:pt>
                <c:pt idx="1731">
                  <c:v>693912</c:v>
                </c:pt>
                <c:pt idx="1732">
                  <c:v>662930</c:v>
                </c:pt>
                <c:pt idx="1733">
                  <c:v>630662</c:v>
                </c:pt>
                <c:pt idx="1734">
                  <c:v>607263</c:v>
                </c:pt>
                <c:pt idx="1735">
                  <c:v>586910</c:v>
                </c:pt>
                <c:pt idx="1736">
                  <c:v>567877</c:v>
                </c:pt>
                <c:pt idx="1737">
                  <c:v>548015</c:v>
                </c:pt>
                <c:pt idx="1738">
                  <c:v>524461</c:v>
                </c:pt>
                <c:pt idx="1739">
                  <c:v>511287</c:v>
                </c:pt>
                <c:pt idx="1740">
                  <c:v>485482</c:v>
                </c:pt>
                <c:pt idx="1741">
                  <c:v>470244</c:v>
                </c:pt>
                <c:pt idx="1742">
                  <c:v>482202</c:v>
                </c:pt>
                <c:pt idx="1743">
                  <c:v>482481</c:v>
                </c:pt>
                <c:pt idx="1744">
                  <c:v>469640</c:v>
                </c:pt>
                <c:pt idx="1745">
                  <c:v>469500</c:v>
                </c:pt>
                <c:pt idx="1746">
                  <c:v>456420</c:v>
                </c:pt>
                <c:pt idx="1747">
                  <c:v>444082</c:v>
                </c:pt>
                <c:pt idx="1748">
                  <c:v>437344</c:v>
                </c:pt>
                <c:pt idx="1749">
                  <c:v>462859</c:v>
                </c:pt>
                <c:pt idx="1750">
                  <c:v>510518</c:v>
                </c:pt>
                <c:pt idx="1751">
                  <c:v>516909</c:v>
                </c:pt>
                <c:pt idx="1752">
                  <c:v>513380</c:v>
                </c:pt>
                <c:pt idx="1753">
                  <c:v>505886</c:v>
                </c:pt>
                <c:pt idx="1754">
                  <c:v>494352</c:v>
                </c:pt>
                <c:pt idx="1755">
                  <c:v>502048</c:v>
                </c:pt>
                <c:pt idx="1756">
                  <c:v>493299</c:v>
                </c:pt>
                <c:pt idx="1757">
                  <c:v>491792</c:v>
                </c:pt>
                <c:pt idx="1758">
                  <c:v>488397</c:v>
                </c:pt>
                <c:pt idx="1759">
                  <c:v>478109</c:v>
                </c:pt>
                <c:pt idx="1760">
                  <c:v>503748</c:v>
                </c:pt>
                <c:pt idx="1761">
                  <c:v>472058</c:v>
                </c:pt>
                <c:pt idx="1762">
                  <c:v>473784</c:v>
                </c:pt>
                <c:pt idx="1763">
                  <c:v>474932</c:v>
                </c:pt>
                <c:pt idx="1764">
                  <c:v>487088</c:v>
                </c:pt>
                <c:pt idx="1765">
                  <c:v>483419</c:v>
                </c:pt>
                <c:pt idx="1766">
                  <c:v>480530</c:v>
                </c:pt>
                <c:pt idx="1767">
                  <c:v>469184</c:v>
                </c:pt>
                <c:pt idx="1768">
                  <c:v>463423</c:v>
                </c:pt>
                <c:pt idx="1769">
                  <c:v>468110</c:v>
                </c:pt>
                <c:pt idx="1770">
                  <c:v>471943</c:v>
                </c:pt>
                <c:pt idx="1771">
                  <c:v>455366</c:v>
                </c:pt>
                <c:pt idx="1772">
                  <c:v>469597</c:v>
                </c:pt>
                <c:pt idx="1773">
                  <c:v>458884</c:v>
                </c:pt>
                <c:pt idx="1774">
                  <c:v>456229</c:v>
                </c:pt>
                <c:pt idx="1775">
                  <c:v>469554</c:v>
                </c:pt>
                <c:pt idx="1776">
                  <c:v>467975</c:v>
                </c:pt>
                <c:pt idx="1777">
                  <c:v>456677</c:v>
                </c:pt>
                <c:pt idx="1778">
                  <c:v>468684</c:v>
                </c:pt>
                <c:pt idx="1779">
                  <c:v>460447</c:v>
                </c:pt>
                <c:pt idx="1780">
                  <c:v>385917</c:v>
                </c:pt>
                <c:pt idx="1781">
                  <c:v>386672</c:v>
                </c:pt>
                <c:pt idx="1782">
                  <c:v>386904</c:v>
                </c:pt>
                <c:pt idx="1783">
                  <c:v>386575</c:v>
                </c:pt>
                <c:pt idx="1784">
                  <c:v>399920</c:v>
                </c:pt>
                <c:pt idx="1785">
                  <c:v>405641</c:v>
                </c:pt>
                <c:pt idx="1786">
                  <c:v>415444</c:v>
                </c:pt>
                <c:pt idx="1787">
                  <c:v>429380</c:v>
                </c:pt>
                <c:pt idx="1788">
                  <c:v>447346</c:v>
                </c:pt>
                <c:pt idx="1789">
                  <c:v>443128</c:v>
                </c:pt>
                <c:pt idx="1790">
                  <c:v>458034</c:v>
                </c:pt>
                <c:pt idx="1791">
                  <c:v>479805</c:v>
                </c:pt>
                <c:pt idx="1792">
                  <c:v>492538</c:v>
                </c:pt>
                <c:pt idx="1793">
                  <c:v>513908</c:v>
                </c:pt>
                <c:pt idx="1794">
                  <c:v>530123</c:v>
                </c:pt>
                <c:pt idx="1795">
                  <c:v>538288</c:v>
                </c:pt>
                <c:pt idx="1796">
                  <c:v>554449</c:v>
                </c:pt>
                <c:pt idx="1797">
                  <c:v>576752</c:v>
                </c:pt>
                <c:pt idx="1798">
                  <c:v>607443</c:v>
                </c:pt>
                <c:pt idx="1799">
                  <c:v>638351</c:v>
                </c:pt>
                <c:pt idx="1800">
                  <c:v>694402</c:v>
                </c:pt>
                <c:pt idx="1801">
                  <c:v>694445</c:v>
                </c:pt>
                <c:pt idx="1802">
                  <c:v>726035</c:v>
                </c:pt>
                <c:pt idx="1803">
                  <c:v>721723</c:v>
                </c:pt>
                <c:pt idx="1804">
                  <c:v>744013</c:v>
                </c:pt>
                <c:pt idx="1805">
                  <c:v>773749</c:v>
                </c:pt>
                <c:pt idx="1806">
                  <c:v>808697</c:v>
                </c:pt>
                <c:pt idx="1807">
                  <c:v>835809</c:v>
                </c:pt>
                <c:pt idx="1808">
                  <c:v>845707</c:v>
                </c:pt>
                <c:pt idx="1809">
                  <c:v>870840</c:v>
                </c:pt>
                <c:pt idx="1810">
                  <c:v>894020</c:v>
                </c:pt>
                <c:pt idx="1811">
                  <c:v>918086</c:v>
                </c:pt>
                <c:pt idx="1812">
                  <c:v>952139</c:v>
                </c:pt>
                <c:pt idx="1813">
                  <c:v>956330</c:v>
                </c:pt>
                <c:pt idx="1814">
                  <c:v>994538</c:v>
                </c:pt>
                <c:pt idx="1815">
                  <c:v>1011390</c:v>
                </c:pt>
                <c:pt idx="1816">
                  <c:v>1038964</c:v>
                </c:pt>
                <c:pt idx="1817">
                  <c:v>1038633</c:v>
                </c:pt>
                <c:pt idx="1818">
                  <c:v>1051878</c:v>
                </c:pt>
                <c:pt idx="1819">
                  <c:v>1083693</c:v>
                </c:pt>
                <c:pt idx="1820">
                  <c:v>1089263</c:v>
                </c:pt>
                <c:pt idx="1821">
                  <c:v>1120814</c:v>
                </c:pt>
                <c:pt idx="1822">
                  <c:v>1109921</c:v>
                </c:pt>
                <c:pt idx="1823">
                  <c:v>1148747</c:v>
                </c:pt>
                <c:pt idx="1824">
                  <c:v>1238956</c:v>
                </c:pt>
                <c:pt idx="1825">
                  <c:v>1164038</c:v>
                </c:pt>
                <c:pt idx="1826">
                  <c:v>1181281</c:v>
                </c:pt>
                <c:pt idx="1827">
                  <c:v>1194179</c:v>
                </c:pt>
                <c:pt idx="1828">
                  <c:v>1189221</c:v>
                </c:pt>
                <c:pt idx="1829">
                  <c:v>1218982</c:v>
                </c:pt>
                <c:pt idx="1830">
                  <c:v>1256103</c:v>
                </c:pt>
                <c:pt idx="1831">
                  <c:v>1249052</c:v>
                </c:pt>
                <c:pt idx="1832">
                  <c:v>1265159</c:v>
                </c:pt>
                <c:pt idx="1833">
                  <c:v>1250311</c:v>
                </c:pt>
                <c:pt idx="1834">
                  <c:v>1262700</c:v>
                </c:pt>
                <c:pt idx="1835">
                  <c:v>1292780</c:v>
                </c:pt>
                <c:pt idx="1836">
                  <c:v>1319317</c:v>
                </c:pt>
                <c:pt idx="1837">
                  <c:v>1342620</c:v>
                </c:pt>
                <c:pt idx="1838">
                  <c:v>1344817</c:v>
                </c:pt>
                <c:pt idx="1839">
                  <c:v>1374296</c:v>
                </c:pt>
                <c:pt idx="1840">
                  <c:v>1411032</c:v>
                </c:pt>
                <c:pt idx="1841">
                  <c:v>1413176</c:v>
                </c:pt>
                <c:pt idx="1842">
                  <c:v>1426708</c:v>
                </c:pt>
                <c:pt idx="1843">
                  <c:v>1419418</c:v>
                </c:pt>
                <c:pt idx="1844">
                  <c:v>1428485</c:v>
                </c:pt>
                <c:pt idx="1845">
                  <c:v>1453272</c:v>
                </c:pt>
                <c:pt idx="1846">
                  <c:v>1466163</c:v>
                </c:pt>
                <c:pt idx="1847">
                  <c:v>1472609</c:v>
                </c:pt>
                <c:pt idx="1848">
                  <c:v>1476806</c:v>
                </c:pt>
                <c:pt idx="1849">
                  <c:v>1531969</c:v>
                </c:pt>
                <c:pt idx="1850">
                  <c:v>1554911</c:v>
                </c:pt>
                <c:pt idx="1851">
                  <c:v>1580318</c:v>
                </c:pt>
                <c:pt idx="1852">
                  <c:v>1592804</c:v>
                </c:pt>
                <c:pt idx="1853">
                  <c:v>1626070</c:v>
                </c:pt>
                <c:pt idx="1854">
                  <c:v>1622480</c:v>
                </c:pt>
                <c:pt idx="1855">
                  <c:v>1647245</c:v>
                </c:pt>
                <c:pt idx="1856">
                  <c:v>1626619</c:v>
                </c:pt>
                <c:pt idx="1857">
                  <c:v>1639263</c:v>
                </c:pt>
                <c:pt idx="1858">
                  <c:v>1665463</c:v>
                </c:pt>
                <c:pt idx="1859">
                  <c:v>1729869</c:v>
                </c:pt>
                <c:pt idx="1860">
                  <c:v>1648126</c:v>
                </c:pt>
                <c:pt idx="1861">
                  <c:v>1633712</c:v>
                </c:pt>
                <c:pt idx="1862">
                  <c:v>1626025</c:v>
                </c:pt>
                <c:pt idx="1863">
                  <c:v>1632792</c:v>
                </c:pt>
                <c:pt idx="1864">
                  <c:v>1641998</c:v>
                </c:pt>
                <c:pt idx="1865">
                  <c:v>1638114</c:v>
                </c:pt>
                <c:pt idx="1866">
                  <c:v>1653426</c:v>
                </c:pt>
                <c:pt idx="1867">
                  <c:v>1627064</c:v>
                </c:pt>
                <c:pt idx="1868">
                  <c:v>1626327</c:v>
                </c:pt>
                <c:pt idx="1869">
                  <c:v>1595719</c:v>
                </c:pt>
                <c:pt idx="1870">
                  <c:v>1622511</c:v>
                </c:pt>
                <c:pt idx="1871">
                  <c:v>1673991</c:v>
                </c:pt>
                <c:pt idx="1872">
                  <c:v>1654739</c:v>
                </c:pt>
                <c:pt idx="1873">
                  <c:v>1661052</c:v>
                </c:pt>
                <c:pt idx="1874">
                  <c:v>1653559</c:v>
                </c:pt>
                <c:pt idx="1875">
                  <c:v>1678741</c:v>
                </c:pt>
                <c:pt idx="1876">
                  <c:v>1703307</c:v>
                </c:pt>
                <c:pt idx="1877">
                  <c:v>1700878</c:v>
                </c:pt>
                <c:pt idx="1878">
                  <c:v>1716610</c:v>
                </c:pt>
                <c:pt idx="1879">
                  <c:v>1713905</c:v>
                </c:pt>
                <c:pt idx="1880">
                  <c:v>1715351</c:v>
                </c:pt>
                <c:pt idx="1881">
                  <c:v>1695026</c:v>
                </c:pt>
                <c:pt idx="1882">
                  <c:v>1685272</c:v>
                </c:pt>
                <c:pt idx="1883">
                  <c:v>1690234</c:v>
                </c:pt>
                <c:pt idx="1884">
                  <c:v>1669988</c:v>
                </c:pt>
                <c:pt idx="1885">
                  <c:v>1672432</c:v>
                </c:pt>
                <c:pt idx="1886">
                  <c:v>1689024</c:v>
                </c:pt>
                <c:pt idx="1887">
                  <c:v>1700423</c:v>
                </c:pt>
                <c:pt idx="1888">
                  <c:v>1709758</c:v>
                </c:pt>
                <c:pt idx="1889">
                  <c:v>1693089</c:v>
                </c:pt>
                <c:pt idx="1890">
                  <c:v>1687464</c:v>
                </c:pt>
                <c:pt idx="1891">
                  <c:v>1695082</c:v>
                </c:pt>
                <c:pt idx="1892">
                  <c:v>1690595</c:v>
                </c:pt>
                <c:pt idx="1893">
                  <c:v>1674844</c:v>
                </c:pt>
                <c:pt idx="1894">
                  <c:v>1657549</c:v>
                </c:pt>
                <c:pt idx="1895">
                  <c:v>1651964</c:v>
                </c:pt>
                <c:pt idx="1896">
                  <c:v>1641219</c:v>
                </c:pt>
                <c:pt idx="1897">
                  <c:v>1635135</c:v>
                </c:pt>
                <c:pt idx="1898">
                  <c:v>1609463</c:v>
                </c:pt>
                <c:pt idx="1899">
                  <c:v>1600877</c:v>
                </c:pt>
                <c:pt idx="1900">
                  <c:v>1581620</c:v>
                </c:pt>
                <c:pt idx="1901">
                  <c:v>1560499</c:v>
                </c:pt>
                <c:pt idx="1902">
                  <c:v>1567482</c:v>
                </c:pt>
                <c:pt idx="1903">
                  <c:v>1548405</c:v>
                </c:pt>
                <c:pt idx="1904">
                  <c:v>1562580</c:v>
                </c:pt>
                <c:pt idx="1905">
                  <c:v>1547407</c:v>
                </c:pt>
                <c:pt idx="1906">
                  <c:v>1552463</c:v>
                </c:pt>
                <c:pt idx="1907">
                  <c:v>1557228</c:v>
                </c:pt>
                <c:pt idx="1908">
                  <c:v>1573279</c:v>
                </c:pt>
                <c:pt idx="1909">
                  <c:v>1581141</c:v>
                </c:pt>
                <c:pt idx="1910">
                  <c:v>1584188</c:v>
                </c:pt>
                <c:pt idx="1911">
                  <c:v>1614585</c:v>
                </c:pt>
                <c:pt idx="1912">
                  <c:v>1594823</c:v>
                </c:pt>
                <c:pt idx="1913">
                  <c:v>1584567</c:v>
                </c:pt>
                <c:pt idx="1914">
                  <c:v>1550754</c:v>
                </c:pt>
                <c:pt idx="1915">
                  <c:v>1535317</c:v>
                </c:pt>
                <c:pt idx="1916">
                  <c:v>1535299</c:v>
                </c:pt>
                <c:pt idx="1917">
                  <c:v>1543142</c:v>
                </c:pt>
                <c:pt idx="1918">
                  <c:v>1578443</c:v>
                </c:pt>
                <c:pt idx="1919">
                  <c:v>1575740</c:v>
                </c:pt>
                <c:pt idx="1920">
                  <c:v>1626230</c:v>
                </c:pt>
                <c:pt idx="1921">
                  <c:v>1570215</c:v>
                </c:pt>
                <c:pt idx="1922">
                  <c:v>1598566</c:v>
                </c:pt>
                <c:pt idx="1923">
                  <c:v>1573507</c:v>
                </c:pt>
                <c:pt idx="1924">
                  <c:v>1560827</c:v>
                </c:pt>
                <c:pt idx="1925">
                  <c:v>1542406</c:v>
                </c:pt>
                <c:pt idx="1926">
                  <c:v>1547845</c:v>
                </c:pt>
                <c:pt idx="1927">
                  <c:v>1549253</c:v>
                </c:pt>
                <c:pt idx="1928">
                  <c:v>1529056</c:v>
                </c:pt>
                <c:pt idx="1929">
                  <c:v>1513172</c:v>
                </c:pt>
                <c:pt idx="1930">
                  <c:v>1544773</c:v>
                </c:pt>
                <c:pt idx="1931">
                  <c:v>1506072</c:v>
                </c:pt>
                <c:pt idx="1932">
                  <c:v>1498751</c:v>
                </c:pt>
                <c:pt idx="1933">
                  <c:v>1496501</c:v>
                </c:pt>
                <c:pt idx="1934">
                  <c:v>1498529</c:v>
                </c:pt>
                <c:pt idx="1935">
                  <c:v>1481628</c:v>
                </c:pt>
                <c:pt idx="1936">
                  <c:v>1508212</c:v>
                </c:pt>
                <c:pt idx="1937">
                  <c:v>1513850</c:v>
                </c:pt>
                <c:pt idx="1938">
                  <c:v>1507773</c:v>
                </c:pt>
                <c:pt idx="1939">
                  <c:v>1497183</c:v>
                </c:pt>
                <c:pt idx="1940">
                  <c:v>1495398</c:v>
                </c:pt>
                <c:pt idx="1941">
                  <c:v>1495945</c:v>
                </c:pt>
                <c:pt idx="1942">
                  <c:v>1501308</c:v>
                </c:pt>
                <c:pt idx="1943">
                  <c:v>1494200</c:v>
                </c:pt>
                <c:pt idx="1944">
                  <c:v>1469550</c:v>
                </c:pt>
                <c:pt idx="1945">
                  <c:v>1480992</c:v>
                </c:pt>
                <c:pt idx="1946">
                  <c:v>1469725</c:v>
                </c:pt>
                <c:pt idx="1947">
                  <c:v>1480158</c:v>
                </c:pt>
                <c:pt idx="1948">
                  <c:v>1463326</c:v>
                </c:pt>
                <c:pt idx="1949">
                  <c:v>1450203</c:v>
                </c:pt>
                <c:pt idx="1950">
                  <c:v>1449073</c:v>
                </c:pt>
                <c:pt idx="1951">
                  <c:v>1431666</c:v>
                </c:pt>
                <c:pt idx="1952">
                  <c:v>1454052</c:v>
                </c:pt>
                <c:pt idx="1953">
                  <c:v>1469598</c:v>
                </c:pt>
                <c:pt idx="1954">
                  <c:v>1464451</c:v>
                </c:pt>
                <c:pt idx="1955">
                  <c:v>1466186</c:v>
                </c:pt>
                <c:pt idx="1956">
                  <c:v>1520615</c:v>
                </c:pt>
                <c:pt idx="1957">
                  <c:v>1523087</c:v>
                </c:pt>
                <c:pt idx="1958">
                  <c:v>1553306</c:v>
                </c:pt>
                <c:pt idx="1959">
                  <c:v>1544050</c:v>
                </c:pt>
                <c:pt idx="1960">
                  <c:v>1539019</c:v>
                </c:pt>
                <c:pt idx="1961">
                  <c:v>1568440</c:v>
                </c:pt>
                <c:pt idx="1962">
                  <c:v>1571426</c:v>
                </c:pt>
                <c:pt idx="1963">
                  <c:v>1575900</c:v>
                </c:pt>
                <c:pt idx="1964">
                  <c:v>1562207</c:v>
                </c:pt>
                <c:pt idx="1965">
                  <c:v>1570005</c:v>
                </c:pt>
                <c:pt idx="1966">
                  <c:v>1569594</c:v>
                </c:pt>
                <c:pt idx="1967">
                  <c:v>1600716</c:v>
                </c:pt>
                <c:pt idx="1968">
                  <c:v>1623438</c:v>
                </c:pt>
                <c:pt idx="1969">
                  <c:v>1619673</c:v>
                </c:pt>
                <c:pt idx="1970">
                  <c:v>1614130</c:v>
                </c:pt>
                <c:pt idx="1971">
                  <c:v>1635889</c:v>
                </c:pt>
                <c:pt idx="1972">
                  <c:v>1620863</c:v>
                </c:pt>
                <c:pt idx="1973">
                  <c:v>1619345</c:v>
                </c:pt>
                <c:pt idx="1974">
                  <c:v>1610461</c:v>
                </c:pt>
                <c:pt idx="1975">
                  <c:v>1624452</c:v>
                </c:pt>
                <c:pt idx="1976">
                  <c:v>1588636</c:v>
                </c:pt>
                <c:pt idx="1977">
                  <c:v>1586115</c:v>
                </c:pt>
                <c:pt idx="1978">
                  <c:v>1592717</c:v>
                </c:pt>
                <c:pt idx="1979">
                  <c:v>1588242</c:v>
                </c:pt>
                <c:pt idx="1980">
                  <c:v>1547604</c:v>
                </c:pt>
                <c:pt idx="1981">
                  <c:v>1540773</c:v>
                </c:pt>
                <c:pt idx="1982">
                  <c:v>1522109</c:v>
                </c:pt>
                <c:pt idx="1983">
                  <c:v>1529846</c:v>
                </c:pt>
                <c:pt idx="1984">
                  <c:v>1543591</c:v>
                </c:pt>
                <c:pt idx="1985">
                  <c:v>1538058</c:v>
                </c:pt>
                <c:pt idx="1986">
                  <c:v>1486095</c:v>
                </c:pt>
                <c:pt idx="1987">
                  <c:v>1461449</c:v>
                </c:pt>
                <c:pt idx="1988">
                  <c:v>1479058</c:v>
                </c:pt>
                <c:pt idx="1989">
                  <c:v>1413741</c:v>
                </c:pt>
                <c:pt idx="1990">
                  <c:v>1446860</c:v>
                </c:pt>
                <c:pt idx="1991">
                  <c:v>1420128</c:v>
                </c:pt>
                <c:pt idx="1992">
                  <c:v>1379772</c:v>
                </c:pt>
                <c:pt idx="1993">
                  <c:v>1298973</c:v>
                </c:pt>
                <c:pt idx="1994">
                  <c:v>1295696</c:v>
                </c:pt>
                <c:pt idx="1995">
                  <c:v>1273756</c:v>
                </c:pt>
                <c:pt idx="1996">
                  <c:v>1218452</c:v>
                </c:pt>
                <c:pt idx="1997">
                  <c:v>1174468</c:v>
                </c:pt>
                <c:pt idx="1998">
                  <c:v>1116805</c:v>
                </c:pt>
                <c:pt idx="1999">
                  <c:v>1090803</c:v>
                </c:pt>
                <c:pt idx="2000">
                  <c:v>1065489</c:v>
                </c:pt>
                <c:pt idx="2001">
                  <c:v>1036572</c:v>
                </c:pt>
                <c:pt idx="2002">
                  <c:v>997963</c:v>
                </c:pt>
                <c:pt idx="2003">
                  <c:v>973339</c:v>
                </c:pt>
                <c:pt idx="2004">
                  <c:v>950032</c:v>
                </c:pt>
                <c:pt idx="2005">
                  <c:v>914458</c:v>
                </c:pt>
                <c:pt idx="2006">
                  <c:v>875242</c:v>
                </c:pt>
                <c:pt idx="2007">
                  <c:v>870238</c:v>
                </c:pt>
                <c:pt idx="2008">
                  <c:v>821041</c:v>
                </c:pt>
                <c:pt idx="2009">
                  <c:v>805349</c:v>
                </c:pt>
                <c:pt idx="2010">
                  <c:v>775378</c:v>
                </c:pt>
                <c:pt idx="2011">
                  <c:v>745733</c:v>
                </c:pt>
                <c:pt idx="2012">
                  <c:v>723314</c:v>
                </c:pt>
                <c:pt idx="2013">
                  <c:v>704759</c:v>
                </c:pt>
                <c:pt idx="2014">
                  <c:v>680031</c:v>
                </c:pt>
                <c:pt idx="2015">
                  <c:v>668941</c:v>
                </c:pt>
                <c:pt idx="2016">
                  <c:v>693636</c:v>
                </c:pt>
                <c:pt idx="2017">
                  <c:v>648541</c:v>
                </c:pt>
                <c:pt idx="2018">
                  <c:v>604317</c:v>
                </c:pt>
                <c:pt idx="2019">
                  <c:v>570564</c:v>
                </c:pt>
                <c:pt idx="2020">
                  <c:v>564045</c:v>
                </c:pt>
                <c:pt idx="2021">
                  <c:v>517344</c:v>
                </c:pt>
                <c:pt idx="2022">
                  <c:v>510852</c:v>
                </c:pt>
                <c:pt idx="2023">
                  <c:v>491497</c:v>
                </c:pt>
                <c:pt idx="2024">
                  <c:v>490074</c:v>
                </c:pt>
                <c:pt idx="2025">
                  <c:v>473787</c:v>
                </c:pt>
                <c:pt idx="2026">
                  <c:v>481518</c:v>
                </c:pt>
                <c:pt idx="2027">
                  <c:v>453734</c:v>
                </c:pt>
                <c:pt idx="2028">
                  <c:v>431170</c:v>
                </c:pt>
                <c:pt idx="2029">
                  <c:v>429523</c:v>
                </c:pt>
                <c:pt idx="2030">
                  <c:v>453907</c:v>
                </c:pt>
                <c:pt idx="2031">
                  <c:v>439781</c:v>
                </c:pt>
                <c:pt idx="2032">
                  <c:v>431694</c:v>
                </c:pt>
                <c:pt idx="2033">
                  <c:v>417757</c:v>
                </c:pt>
                <c:pt idx="2034">
                  <c:v>422656</c:v>
                </c:pt>
                <c:pt idx="2035">
                  <c:v>402318</c:v>
                </c:pt>
                <c:pt idx="2036">
                  <c:v>403781</c:v>
                </c:pt>
                <c:pt idx="2037">
                  <c:v>425292</c:v>
                </c:pt>
                <c:pt idx="2038">
                  <c:v>445606</c:v>
                </c:pt>
                <c:pt idx="2039">
                  <c:v>444864</c:v>
                </c:pt>
                <c:pt idx="2040">
                  <c:v>458116</c:v>
                </c:pt>
                <c:pt idx="2041">
                  <c:v>404191</c:v>
                </c:pt>
                <c:pt idx="2042">
                  <c:v>409538</c:v>
                </c:pt>
                <c:pt idx="2043">
                  <c:v>450008</c:v>
                </c:pt>
                <c:pt idx="2044">
                  <c:v>460718</c:v>
                </c:pt>
                <c:pt idx="2045">
                  <c:v>459772</c:v>
                </c:pt>
                <c:pt idx="2046">
                  <c:v>439601</c:v>
                </c:pt>
                <c:pt idx="2047">
                  <c:v>469426</c:v>
                </c:pt>
                <c:pt idx="2048">
                  <c:v>478121</c:v>
                </c:pt>
                <c:pt idx="2049">
                  <c:v>489813</c:v>
                </c:pt>
                <c:pt idx="2050">
                  <c:v>466761</c:v>
                </c:pt>
                <c:pt idx="2051">
                  <c:v>460761</c:v>
                </c:pt>
                <c:pt idx="2052">
                  <c:v>461555</c:v>
                </c:pt>
                <c:pt idx="2053">
                  <c:v>456639</c:v>
                </c:pt>
                <c:pt idx="2054">
                  <c:v>466211</c:v>
                </c:pt>
                <c:pt idx="2055">
                  <c:v>478528</c:v>
                </c:pt>
                <c:pt idx="2056">
                  <c:v>465805</c:v>
                </c:pt>
                <c:pt idx="2057">
                  <c:v>471257</c:v>
                </c:pt>
                <c:pt idx="2058">
                  <c:v>478754</c:v>
                </c:pt>
                <c:pt idx="2059">
                  <c:v>462673</c:v>
                </c:pt>
                <c:pt idx="2060">
                  <c:v>462556</c:v>
                </c:pt>
                <c:pt idx="2061">
                  <c:v>468033</c:v>
                </c:pt>
                <c:pt idx="2062">
                  <c:v>473299</c:v>
                </c:pt>
                <c:pt idx="2063">
                  <c:v>473694</c:v>
                </c:pt>
                <c:pt idx="2064">
                  <c:v>466952</c:v>
                </c:pt>
                <c:pt idx="2065">
                  <c:v>458602</c:v>
                </c:pt>
                <c:pt idx="2066">
                  <c:v>467279</c:v>
                </c:pt>
                <c:pt idx="2067">
                  <c:v>479283</c:v>
                </c:pt>
                <c:pt idx="2068">
                  <c:v>407144</c:v>
                </c:pt>
                <c:pt idx="2069">
                  <c:v>388765</c:v>
                </c:pt>
                <c:pt idx="2070">
                  <c:v>386340</c:v>
                </c:pt>
                <c:pt idx="2071">
                  <c:v>387631</c:v>
                </c:pt>
                <c:pt idx="2072">
                  <c:v>402972</c:v>
                </c:pt>
                <c:pt idx="2073">
                  <c:v>416658</c:v>
                </c:pt>
                <c:pt idx="2074">
                  <c:v>409751</c:v>
                </c:pt>
                <c:pt idx="2075">
                  <c:v>428724</c:v>
                </c:pt>
                <c:pt idx="2076">
                  <c:v>444351</c:v>
                </c:pt>
                <c:pt idx="2077">
                  <c:v>447593</c:v>
                </c:pt>
                <c:pt idx="2078">
                  <c:v>453049</c:v>
                </c:pt>
                <c:pt idx="2079">
                  <c:v>476797</c:v>
                </c:pt>
                <c:pt idx="2080">
                  <c:v>490389</c:v>
                </c:pt>
                <c:pt idx="2081">
                  <c:v>499609</c:v>
                </c:pt>
                <c:pt idx="2082">
                  <c:v>528577</c:v>
                </c:pt>
                <c:pt idx="2083">
                  <c:v>544956</c:v>
                </c:pt>
                <c:pt idx="2084">
                  <c:v>559683</c:v>
                </c:pt>
                <c:pt idx="2085">
                  <c:v>573111</c:v>
                </c:pt>
                <c:pt idx="2086">
                  <c:v>598035</c:v>
                </c:pt>
                <c:pt idx="2087">
                  <c:v>628187</c:v>
                </c:pt>
                <c:pt idx="2088">
                  <c:v>674331</c:v>
                </c:pt>
                <c:pt idx="2089">
                  <c:v>682005</c:v>
                </c:pt>
                <c:pt idx="2090">
                  <c:v>702035</c:v>
                </c:pt>
                <c:pt idx="2091">
                  <c:v>713949</c:v>
                </c:pt>
                <c:pt idx="2092">
                  <c:v>742818</c:v>
                </c:pt>
                <c:pt idx="2093">
                  <c:v>736158</c:v>
                </c:pt>
                <c:pt idx="2094">
                  <c:v>753189</c:v>
                </c:pt>
                <c:pt idx="2095">
                  <c:v>763390</c:v>
                </c:pt>
                <c:pt idx="2096">
                  <c:v>762930</c:v>
                </c:pt>
                <c:pt idx="2097">
                  <c:v>761424</c:v>
                </c:pt>
                <c:pt idx="2098">
                  <c:v>783105</c:v>
                </c:pt>
                <c:pt idx="2099">
                  <c:v>799071</c:v>
                </c:pt>
                <c:pt idx="2100">
                  <c:v>807603</c:v>
                </c:pt>
                <c:pt idx="2101">
                  <c:v>786137</c:v>
                </c:pt>
                <c:pt idx="2102">
                  <c:v>796476</c:v>
                </c:pt>
                <c:pt idx="2103">
                  <c:v>787472</c:v>
                </c:pt>
                <c:pt idx="2104">
                  <c:v>773353</c:v>
                </c:pt>
                <c:pt idx="2105">
                  <c:v>785664</c:v>
                </c:pt>
                <c:pt idx="2106">
                  <c:v>804986</c:v>
                </c:pt>
                <c:pt idx="2107">
                  <c:v>792771</c:v>
                </c:pt>
                <c:pt idx="2108">
                  <c:v>798949</c:v>
                </c:pt>
                <c:pt idx="2109">
                  <c:v>822193</c:v>
                </c:pt>
                <c:pt idx="2110">
                  <c:v>848656</c:v>
                </c:pt>
                <c:pt idx="2111">
                  <c:v>886379</c:v>
                </c:pt>
                <c:pt idx="2112">
                  <c:v>1005472</c:v>
                </c:pt>
                <c:pt idx="2113">
                  <c:v>934038</c:v>
                </c:pt>
                <c:pt idx="2114">
                  <c:v>938806</c:v>
                </c:pt>
                <c:pt idx="2115">
                  <c:v>913283</c:v>
                </c:pt>
                <c:pt idx="2116">
                  <c:v>937316</c:v>
                </c:pt>
                <c:pt idx="2117">
                  <c:v>1005223</c:v>
                </c:pt>
                <c:pt idx="2118">
                  <c:v>1057220</c:v>
                </c:pt>
                <c:pt idx="2119">
                  <c:v>1069782</c:v>
                </c:pt>
                <c:pt idx="2120">
                  <c:v>1082713</c:v>
                </c:pt>
                <c:pt idx="2121">
                  <c:v>1094442</c:v>
                </c:pt>
                <c:pt idx="2122">
                  <c:v>1090095</c:v>
                </c:pt>
                <c:pt idx="2123">
                  <c:v>1098970</c:v>
                </c:pt>
                <c:pt idx="2124">
                  <c:v>1150821</c:v>
                </c:pt>
                <c:pt idx="2125">
                  <c:v>1163621</c:v>
                </c:pt>
                <c:pt idx="2126">
                  <c:v>1187619</c:v>
                </c:pt>
                <c:pt idx="2127">
                  <c:v>1159426</c:v>
                </c:pt>
                <c:pt idx="2128">
                  <c:v>1162163</c:v>
                </c:pt>
                <c:pt idx="2129">
                  <c:v>1168921</c:v>
                </c:pt>
                <c:pt idx="2130">
                  <c:v>1156206</c:v>
                </c:pt>
                <c:pt idx="2131">
                  <c:v>1177375</c:v>
                </c:pt>
                <c:pt idx="2132">
                  <c:v>1186350</c:v>
                </c:pt>
                <c:pt idx="2133">
                  <c:v>1178478</c:v>
                </c:pt>
                <c:pt idx="2134">
                  <c:v>1175162</c:v>
                </c:pt>
                <c:pt idx="2135">
                  <c:v>1182041</c:v>
                </c:pt>
                <c:pt idx="2136">
                  <c:v>1169408</c:v>
                </c:pt>
                <c:pt idx="2137">
                  <c:v>1163852</c:v>
                </c:pt>
                <c:pt idx="2138">
                  <c:v>1159257</c:v>
                </c:pt>
                <c:pt idx="2139">
                  <c:v>1154335</c:v>
                </c:pt>
                <c:pt idx="2140">
                  <c:v>1156056</c:v>
                </c:pt>
                <c:pt idx="2141">
                  <c:v>1159828</c:v>
                </c:pt>
                <c:pt idx="2142">
                  <c:v>1173340</c:v>
                </c:pt>
                <c:pt idx="2143">
                  <c:v>1218514</c:v>
                </c:pt>
                <c:pt idx="2144">
                  <c:v>1283112</c:v>
                </c:pt>
                <c:pt idx="2145">
                  <c:v>1200361</c:v>
                </c:pt>
                <c:pt idx="2146">
                  <c:v>1388599</c:v>
                </c:pt>
                <c:pt idx="2147">
                  <c:v>1368269</c:v>
                </c:pt>
                <c:pt idx="2148">
                  <c:v>1409710</c:v>
                </c:pt>
                <c:pt idx="2149">
                  <c:v>1397765</c:v>
                </c:pt>
                <c:pt idx="2150">
                  <c:v>1399641</c:v>
                </c:pt>
                <c:pt idx="2151">
                  <c:v>1360077</c:v>
                </c:pt>
                <c:pt idx="2152">
                  <c:v>1345227</c:v>
                </c:pt>
                <c:pt idx="2153">
                  <c:v>1162693</c:v>
                </c:pt>
                <c:pt idx="2154">
                  <c:v>1169847</c:v>
                </c:pt>
                <c:pt idx="2155">
                  <c:v>1197718</c:v>
                </c:pt>
                <c:pt idx="2156">
                  <c:v>1202946</c:v>
                </c:pt>
                <c:pt idx="2157">
                  <c:v>1215235</c:v>
                </c:pt>
                <c:pt idx="2158">
                  <c:v>1237338</c:v>
                </c:pt>
                <c:pt idx="2159">
                  <c:v>1251483</c:v>
                </c:pt>
                <c:pt idx="2160">
                  <c:v>1245010</c:v>
                </c:pt>
                <c:pt idx="2161">
                  <c:v>1232884</c:v>
                </c:pt>
                <c:pt idx="2162">
                  <c:v>1265322</c:v>
                </c:pt>
                <c:pt idx="2163">
                  <c:v>1292065</c:v>
                </c:pt>
                <c:pt idx="2164">
                  <c:v>1305647</c:v>
                </c:pt>
                <c:pt idx="2165">
                  <c:v>1295765</c:v>
                </c:pt>
                <c:pt idx="2166">
                  <c:v>1331710</c:v>
                </c:pt>
                <c:pt idx="2167">
                  <c:v>1323324</c:v>
                </c:pt>
                <c:pt idx="2168">
                  <c:v>1335857</c:v>
                </c:pt>
                <c:pt idx="2169">
                  <c:v>1317830</c:v>
                </c:pt>
                <c:pt idx="2170">
                  <c:v>1289675</c:v>
                </c:pt>
                <c:pt idx="2171">
                  <c:v>1262211</c:v>
                </c:pt>
                <c:pt idx="2172">
                  <c:v>1287069</c:v>
                </c:pt>
                <c:pt idx="2173">
                  <c:v>1241736</c:v>
                </c:pt>
                <c:pt idx="2174">
                  <c:v>1225066</c:v>
                </c:pt>
                <c:pt idx="2175">
                  <c:v>1206638</c:v>
                </c:pt>
                <c:pt idx="2176">
                  <c:v>1177524</c:v>
                </c:pt>
                <c:pt idx="2177">
                  <c:v>1182479</c:v>
                </c:pt>
                <c:pt idx="2178">
                  <c:v>1137173</c:v>
                </c:pt>
                <c:pt idx="2179">
                  <c:v>1123223</c:v>
                </c:pt>
                <c:pt idx="2180">
                  <c:v>1100823</c:v>
                </c:pt>
                <c:pt idx="2181">
                  <c:v>1108769</c:v>
                </c:pt>
                <c:pt idx="2182">
                  <c:v>1122020</c:v>
                </c:pt>
                <c:pt idx="2183">
                  <c:v>1088248</c:v>
                </c:pt>
                <c:pt idx="2184">
                  <c:v>1079871</c:v>
                </c:pt>
                <c:pt idx="2185">
                  <c:v>1071604</c:v>
                </c:pt>
                <c:pt idx="2186">
                  <c:v>1041471</c:v>
                </c:pt>
                <c:pt idx="2187">
                  <c:v>1159002</c:v>
                </c:pt>
                <c:pt idx="2188">
                  <c:v>1087629</c:v>
                </c:pt>
                <c:pt idx="2189">
                  <c:v>1068902</c:v>
                </c:pt>
                <c:pt idx="2190">
                  <c:v>1089559</c:v>
                </c:pt>
                <c:pt idx="2191">
                  <c:v>1094106</c:v>
                </c:pt>
                <c:pt idx="2192">
                  <c:v>1086427</c:v>
                </c:pt>
                <c:pt idx="2193">
                  <c:v>1073292</c:v>
                </c:pt>
                <c:pt idx="2194">
                  <c:v>1089128</c:v>
                </c:pt>
                <c:pt idx="2195">
                  <c:v>1081609</c:v>
                </c:pt>
                <c:pt idx="2196">
                  <c:v>1056656</c:v>
                </c:pt>
                <c:pt idx="2197">
                  <c:v>1062958</c:v>
                </c:pt>
                <c:pt idx="2198">
                  <c:v>1058617</c:v>
                </c:pt>
                <c:pt idx="2199">
                  <c:v>1077758</c:v>
                </c:pt>
                <c:pt idx="2200">
                  <c:v>1073569</c:v>
                </c:pt>
                <c:pt idx="2201">
                  <c:v>1073850</c:v>
                </c:pt>
                <c:pt idx="2202">
                  <c:v>1073475</c:v>
                </c:pt>
                <c:pt idx="2203">
                  <c:v>1073826</c:v>
                </c:pt>
                <c:pt idx="2204">
                  <c:v>1095085</c:v>
                </c:pt>
                <c:pt idx="2205">
                  <c:v>1099472</c:v>
                </c:pt>
                <c:pt idx="2206">
                  <c:v>1090596</c:v>
                </c:pt>
                <c:pt idx="2207">
                  <c:v>1108126</c:v>
                </c:pt>
                <c:pt idx="2208">
                  <c:v>1149563</c:v>
                </c:pt>
                <c:pt idx="2209">
                  <c:v>1105334</c:v>
                </c:pt>
                <c:pt idx="2210">
                  <c:v>1110156</c:v>
                </c:pt>
                <c:pt idx="2211">
                  <c:v>1102659</c:v>
                </c:pt>
                <c:pt idx="2212">
                  <c:v>1115535</c:v>
                </c:pt>
                <c:pt idx="2213">
                  <c:v>1138673</c:v>
                </c:pt>
                <c:pt idx="2214">
                  <c:v>1140257</c:v>
                </c:pt>
                <c:pt idx="2215">
                  <c:v>1148045</c:v>
                </c:pt>
                <c:pt idx="2216">
                  <c:v>1157500</c:v>
                </c:pt>
                <c:pt idx="2217">
                  <c:v>1179351</c:v>
                </c:pt>
                <c:pt idx="2218">
                  <c:v>1196730</c:v>
                </c:pt>
                <c:pt idx="2219">
                  <c:v>1192897</c:v>
                </c:pt>
                <c:pt idx="2220">
                  <c:v>1191601</c:v>
                </c:pt>
                <c:pt idx="2221">
                  <c:v>1209045</c:v>
                </c:pt>
                <c:pt idx="2222">
                  <c:v>1228814</c:v>
                </c:pt>
                <c:pt idx="2223">
                  <c:v>1246006</c:v>
                </c:pt>
                <c:pt idx="2224">
                  <c:v>1263135</c:v>
                </c:pt>
                <c:pt idx="2225">
                  <c:v>1319163</c:v>
                </c:pt>
                <c:pt idx="2226">
                  <c:v>1343563</c:v>
                </c:pt>
                <c:pt idx="2227">
                  <c:v>1410314</c:v>
                </c:pt>
                <c:pt idx="2228">
                  <c:v>1339009</c:v>
                </c:pt>
                <c:pt idx="2229">
                  <c:v>1474459</c:v>
                </c:pt>
                <c:pt idx="2230">
                  <c:v>1327918</c:v>
                </c:pt>
                <c:pt idx="2231">
                  <c:v>1437041</c:v>
                </c:pt>
                <c:pt idx="2232">
                  <c:v>1446468</c:v>
                </c:pt>
                <c:pt idx="2233">
                  <c:v>1422335</c:v>
                </c:pt>
                <c:pt idx="2234">
                  <c:v>1436966</c:v>
                </c:pt>
                <c:pt idx="2235">
                  <c:v>1398329</c:v>
                </c:pt>
                <c:pt idx="2236">
                  <c:v>1476114</c:v>
                </c:pt>
                <c:pt idx="2237">
                  <c:v>1386295</c:v>
                </c:pt>
                <c:pt idx="2238">
                  <c:v>1517555</c:v>
                </c:pt>
                <c:pt idx="2239">
                  <c:v>1397367</c:v>
                </c:pt>
                <c:pt idx="2240">
                  <c:v>1505023</c:v>
                </c:pt>
                <c:pt idx="2241">
                  <c:v>1456965</c:v>
                </c:pt>
                <c:pt idx="2242">
                  <c:v>1500923</c:v>
                </c:pt>
                <c:pt idx="2243">
                  <c:v>1486159</c:v>
                </c:pt>
                <c:pt idx="2244">
                  <c:v>1479035</c:v>
                </c:pt>
                <c:pt idx="2245">
                  <c:v>1526782</c:v>
                </c:pt>
                <c:pt idx="2246">
                  <c:v>1431530</c:v>
                </c:pt>
                <c:pt idx="2247">
                  <c:v>1553777</c:v>
                </c:pt>
                <c:pt idx="2248">
                  <c:v>1468451</c:v>
                </c:pt>
                <c:pt idx="2249">
                  <c:v>1608248</c:v>
                </c:pt>
                <c:pt idx="2250">
                  <c:v>1493038</c:v>
                </c:pt>
                <c:pt idx="2251">
                  <c:v>1615598</c:v>
                </c:pt>
                <c:pt idx="2252">
                  <c:v>1559788</c:v>
                </c:pt>
                <c:pt idx="2253">
                  <c:v>1548576</c:v>
                </c:pt>
                <c:pt idx="2254">
                  <c:v>1589931</c:v>
                </c:pt>
                <c:pt idx="2255">
                  <c:v>1500547</c:v>
                </c:pt>
                <c:pt idx="2256">
                  <c:v>1511130</c:v>
                </c:pt>
                <c:pt idx="2257">
                  <c:v>1481991</c:v>
                </c:pt>
                <c:pt idx="2258">
                  <c:v>1505221</c:v>
                </c:pt>
                <c:pt idx="2259">
                  <c:v>1502411</c:v>
                </c:pt>
                <c:pt idx="2260">
                  <c:v>1520013</c:v>
                </c:pt>
                <c:pt idx="2261">
                  <c:v>1522804</c:v>
                </c:pt>
                <c:pt idx="2262">
                  <c:v>1508900</c:v>
                </c:pt>
                <c:pt idx="2263">
                  <c:v>1520022</c:v>
                </c:pt>
                <c:pt idx="2264">
                  <c:v>1517508</c:v>
                </c:pt>
                <c:pt idx="2265">
                  <c:v>1528860</c:v>
                </c:pt>
                <c:pt idx="2266">
                  <c:v>1519837</c:v>
                </c:pt>
                <c:pt idx="2267">
                  <c:v>1497663</c:v>
                </c:pt>
                <c:pt idx="2268">
                  <c:v>1494318</c:v>
                </c:pt>
                <c:pt idx="2269">
                  <c:v>1494566</c:v>
                </c:pt>
                <c:pt idx="2270">
                  <c:v>1500115</c:v>
                </c:pt>
                <c:pt idx="2271">
                  <c:v>1484999</c:v>
                </c:pt>
                <c:pt idx="2272">
                  <c:v>1482230</c:v>
                </c:pt>
                <c:pt idx="2273">
                  <c:v>1474721</c:v>
                </c:pt>
                <c:pt idx="2274">
                  <c:v>1470315</c:v>
                </c:pt>
                <c:pt idx="2275">
                  <c:v>1456528</c:v>
                </c:pt>
                <c:pt idx="2276">
                  <c:v>1432408</c:v>
                </c:pt>
                <c:pt idx="2277">
                  <c:v>1387307</c:v>
                </c:pt>
                <c:pt idx="2278">
                  <c:v>1344881</c:v>
                </c:pt>
                <c:pt idx="2279">
                  <c:v>1310222</c:v>
                </c:pt>
                <c:pt idx="2280">
                  <c:v>1274686</c:v>
                </c:pt>
                <c:pt idx="2281">
                  <c:v>1236553</c:v>
                </c:pt>
                <c:pt idx="2282">
                  <c:v>1208041</c:v>
                </c:pt>
                <c:pt idx="2283">
                  <c:v>1178566</c:v>
                </c:pt>
                <c:pt idx="2284">
                  <c:v>1170633</c:v>
                </c:pt>
                <c:pt idx="2285">
                  <c:v>1117622</c:v>
                </c:pt>
                <c:pt idx="2286">
                  <c:v>1095205</c:v>
                </c:pt>
                <c:pt idx="2287">
                  <c:v>1082565</c:v>
                </c:pt>
                <c:pt idx="2288">
                  <c:v>1055550</c:v>
                </c:pt>
                <c:pt idx="2289">
                  <c:v>1008158</c:v>
                </c:pt>
                <c:pt idx="2290">
                  <c:v>994233</c:v>
                </c:pt>
                <c:pt idx="2291">
                  <c:v>977403</c:v>
                </c:pt>
                <c:pt idx="2292">
                  <c:v>937235</c:v>
                </c:pt>
                <c:pt idx="2293">
                  <c:v>920850</c:v>
                </c:pt>
                <c:pt idx="2294">
                  <c:v>872890</c:v>
                </c:pt>
                <c:pt idx="2295">
                  <c:v>841523</c:v>
                </c:pt>
                <c:pt idx="2296">
                  <c:v>809363</c:v>
                </c:pt>
                <c:pt idx="2297">
                  <c:v>779528</c:v>
                </c:pt>
                <c:pt idx="2298">
                  <c:v>685130</c:v>
                </c:pt>
                <c:pt idx="2299">
                  <c:v>664013</c:v>
                </c:pt>
                <c:pt idx="2300">
                  <c:v>627958</c:v>
                </c:pt>
                <c:pt idx="2301">
                  <c:v>596267</c:v>
                </c:pt>
                <c:pt idx="2302">
                  <c:v>580767</c:v>
                </c:pt>
                <c:pt idx="2303">
                  <c:v>551957</c:v>
                </c:pt>
                <c:pt idx="2304">
                  <c:v>582635</c:v>
                </c:pt>
                <c:pt idx="2305">
                  <c:v>560444</c:v>
                </c:pt>
                <c:pt idx="2306">
                  <c:v>592179</c:v>
                </c:pt>
                <c:pt idx="2307">
                  <c:v>575095</c:v>
                </c:pt>
                <c:pt idx="2308">
                  <c:v>549340</c:v>
                </c:pt>
                <c:pt idx="2309">
                  <c:v>536205</c:v>
                </c:pt>
                <c:pt idx="2310">
                  <c:v>533608</c:v>
                </c:pt>
                <c:pt idx="2311">
                  <c:v>495565</c:v>
                </c:pt>
                <c:pt idx="2312">
                  <c:v>481589</c:v>
                </c:pt>
                <c:pt idx="2313">
                  <c:v>470715</c:v>
                </c:pt>
                <c:pt idx="2314">
                  <c:v>444389</c:v>
                </c:pt>
                <c:pt idx="2315">
                  <c:v>443549</c:v>
                </c:pt>
                <c:pt idx="2316">
                  <c:v>435220</c:v>
                </c:pt>
                <c:pt idx="2317">
                  <c:v>430410</c:v>
                </c:pt>
                <c:pt idx="2318">
                  <c:v>456592</c:v>
                </c:pt>
                <c:pt idx="2319">
                  <c:v>451442</c:v>
                </c:pt>
                <c:pt idx="2320">
                  <c:v>441915</c:v>
                </c:pt>
                <c:pt idx="2321">
                  <c:v>438615</c:v>
                </c:pt>
                <c:pt idx="2322">
                  <c:v>453551</c:v>
                </c:pt>
                <c:pt idx="2323">
                  <c:v>421493</c:v>
                </c:pt>
                <c:pt idx="2324">
                  <c:v>416461</c:v>
                </c:pt>
                <c:pt idx="2325">
                  <c:v>433782</c:v>
                </c:pt>
                <c:pt idx="2326">
                  <c:v>492418</c:v>
                </c:pt>
                <c:pt idx="2327">
                  <c:v>495776</c:v>
                </c:pt>
                <c:pt idx="2328">
                  <c:v>497673</c:v>
                </c:pt>
                <c:pt idx="2329">
                  <c:v>484528</c:v>
                </c:pt>
                <c:pt idx="2330">
                  <c:v>464680</c:v>
                </c:pt>
                <c:pt idx="2331">
                  <c:v>458708</c:v>
                </c:pt>
                <c:pt idx="2332">
                  <c:v>467316</c:v>
                </c:pt>
                <c:pt idx="2333">
                  <c:v>469608</c:v>
                </c:pt>
                <c:pt idx="2334">
                  <c:v>471709</c:v>
                </c:pt>
                <c:pt idx="2335">
                  <c:v>466789</c:v>
                </c:pt>
                <c:pt idx="2336">
                  <c:v>471954</c:v>
                </c:pt>
                <c:pt idx="2337">
                  <c:v>450294</c:v>
                </c:pt>
                <c:pt idx="2338">
                  <c:v>430118</c:v>
                </c:pt>
                <c:pt idx="2339">
                  <c:v>443444</c:v>
                </c:pt>
                <c:pt idx="2340">
                  <c:v>452795</c:v>
                </c:pt>
                <c:pt idx="2341">
                  <c:v>443366</c:v>
                </c:pt>
                <c:pt idx="2342">
                  <c:v>441735</c:v>
                </c:pt>
                <c:pt idx="2343">
                  <c:v>438786</c:v>
                </c:pt>
                <c:pt idx="2344">
                  <c:v>436159</c:v>
                </c:pt>
                <c:pt idx="2345">
                  <c:v>440834</c:v>
                </c:pt>
                <c:pt idx="2346">
                  <c:v>438706</c:v>
                </c:pt>
                <c:pt idx="2347">
                  <c:v>435988</c:v>
                </c:pt>
                <c:pt idx="2348">
                  <c:v>430731</c:v>
                </c:pt>
                <c:pt idx="2349">
                  <c:v>431133</c:v>
                </c:pt>
                <c:pt idx="2350">
                  <c:v>440342</c:v>
                </c:pt>
                <c:pt idx="2351">
                  <c:v>443793</c:v>
                </c:pt>
                <c:pt idx="2352">
                  <c:v>438936</c:v>
                </c:pt>
                <c:pt idx="2353">
                  <c:v>447335</c:v>
                </c:pt>
                <c:pt idx="2354">
                  <c:v>383135</c:v>
                </c:pt>
                <c:pt idx="2355">
                  <c:v>350660</c:v>
                </c:pt>
                <c:pt idx="2356">
                  <c:v>355591</c:v>
                </c:pt>
                <c:pt idx="2357">
                  <c:v>354726</c:v>
                </c:pt>
                <c:pt idx="2358">
                  <c:v>364901</c:v>
                </c:pt>
                <c:pt idx="2359">
                  <c:v>361296</c:v>
                </c:pt>
                <c:pt idx="2360">
                  <c:v>365058</c:v>
                </c:pt>
                <c:pt idx="2361">
                  <c:v>375176</c:v>
                </c:pt>
                <c:pt idx="2362">
                  <c:v>385290</c:v>
                </c:pt>
                <c:pt idx="2363">
                  <c:v>393112</c:v>
                </c:pt>
                <c:pt idx="2364">
                  <c:v>414429</c:v>
                </c:pt>
                <c:pt idx="2365">
                  <c:v>416486</c:v>
                </c:pt>
                <c:pt idx="2366">
                  <c:v>428833</c:v>
                </c:pt>
                <c:pt idx="2367">
                  <c:v>459772</c:v>
                </c:pt>
                <c:pt idx="2368">
                  <c:v>472037</c:v>
                </c:pt>
                <c:pt idx="2369">
                  <c:v>474228</c:v>
                </c:pt>
                <c:pt idx="2370">
                  <c:v>504318</c:v>
                </c:pt>
                <c:pt idx="2371">
                  <c:v>517369</c:v>
                </c:pt>
                <c:pt idx="2372">
                  <c:v>546239</c:v>
                </c:pt>
                <c:pt idx="2373">
                  <c:v>557914</c:v>
                </c:pt>
                <c:pt idx="2374">
                  <c:v>588342</c:v>
                </c:pt>
                <c:pt idx="2375">
                  <c:v>606425</c:v>
                </c:pt>
                <c:pt idx="2376">
                  <c:v>652188</c:v>
                </c:pt>
                <c:pt idx="2377">
                  <c:v>649539</c:v>
                </c:pt>
                <c:pt idx="2378">
                  <c:v>668003</c:v>
                </c:pt>
                <c:pt idx="2379">
                  <c:v>672095</c:v>
                </c:pt>
                <c:pt idx="2380">
                  <c:v>702029</c:v>
                </c:pt>
                <c:pt idx="2381">
                  <c:v>712758</c:v>
                </c:pt>
                <c:pt idx="2382">
                  <c:v>742727</c:v>
                </c:pt>
                <c:pt idx="2383">
                  <c:v>747435</c:v>
                </c:pt>
                <c:pt idx="2384">
                  <c:v>763897</c:v>
                </c:pt>
                <c:pt idx="2385">
                  <c:v>761035</c:v>
                </c:pt>
                <c:pt idx="2386">
                  <c:v>755195</c:v>
                </c:pt>
                <c:pt idx="2387">
                  <c:v>761988</c:v>
                </c:pt>
                <c:pt idx="2388">
                  <c:v>790446</c:v>
                </c:pt>
                <c:pt idx="2389">
                  <c:v>769851</c:v>
                </c:pt>
                <c:pt idx="2390">
                  <c:v>783138</c:v>
                </c:pt>
                <c:pt idx="2391">
                  <c:v>767533</c:v>
                </c:pt>
                <c:pt idx="2392">
                  <c:v>770061</c:v>
                </c:pt>
                <c:pt idx="2393">
                  <c:v>765025</c:v>
                </c:pt>
                <c:pt idx="2394">
                  <c:v>767218</c:v>
                </c:pt>
                <c:pt idx="2395">
                  <c:v>763118</c:v>
                </c:pt>
                <c:pt idx="2396">
                  <c:v>752784</c:v>
                </c:pt>
                <c:pt idx="2397">
                  <c:v>729226</c:v>
                </c:pt>
                <c:pt idx="2398">
                  <c:v>751789</c:v>
                </c:pt>
                <c:pt idx="2399">
                  <c:v>771775</c:v>
                </c:pt>
                <c:pt idx="2400">
                  <c:v>891039</c:v>
                </c:pt>
                <c:pt idx="2401">
                  <c:v>797005</c:v>
                </c:pt>
                <c:pt idx="2402">
                  <c:v>802596</c:v>
                </c:pt>
                <c:pt idx="2403">
                  <c:v>813453</c:v>
                </c:pt>
                <c:pt idx="2404">
                  <c:v>840393</c:v>
                </c:pt>
                <c:pt idx="2405">
                  <c:v>866530</c:v>
                </c:pt>
                <c:pt idx="2406">
                  <c:v>907601</c:v>
                </c:pt>
                <c:pt idx="2407">
                  <c:v>918906</c:v>
                </c:pt>
                <c:pt idx="2408">
                  <c:v>939822</c:v>
                </c:pt>
                <c:pt idx="2409">
                  <c:v>935269</c:v>
                </c:pt>
                <c:pt idx="2410">
                  <c:v>947180</c:v>
                </c:pt>
                <c:pt idx="2411">
                  <c:v>983581</c:v>
                </c:pt>
                <c:pt idx="2412">
                  <c:v>1012803</c:v>
                </c:pt>
                <c:pt idx="2413">
                  <c:v>1035217</c:v>
                </c:pt>
                <c:pt idx="2414">
                  <c:v>1018404</c:v>
                </c:pt>
                <c:pt idx="2415">
                  <c:v>999683</c:v>
                </c:pt>
                <c:pt idx="2416">
                  <c:v>1009504</c:v>
                </c:pt>
                <c:pt idx="2417">
                  <c:v>1007056</c:v>
                </c:pt>
                <c:pt idx="2418">
                  <c:v>1022467</c:v>
                </c:pt>
                <c:pt idx="2419">
                  <c:v>1005094</c:v>
                </c:pt>
                <c:pt idx="2420">
                  <c:v>1019942</c:v>
                </c:pt>
                <c:pt idx="2421">
                  <c:v>1012903</c:v>
                </c:pt>
                <c:pt idx="2422">
                  <c:v>1006458</c:v>
                </c:pt>
                <c:pt idx="2423">
                  <c:v>1007877</c:v>
                </c:pt>
                <c:pt idx="2424">
                  <c:v>1021635</c:v>
                </c:pt>
                <c:pt idx="2425">
                  <c:v>1067083</c:v>
                </c:pt>
                <c:pt idx="2426">
                  <c:v>1105799</c:v>
                </c:pt>
                <c:pt idx="2427">
                  <c:v>1115844</c:v>
                </c:pt>
                <c:pt idx="2428">
                  <c:v>1135801</c:v>
                </c:pt>
                <c:pt idx="2429">
                  <c:v>1169757</c:v>
                </c:pt>
                <c:pt idx="2430">
                  <c:v>1183197</c:v>
                </c:pt>
                <c:pt idx="2431">
                  <c:v>1114676</c:v>
                </c:pt>
                <c:pt idx="2432">
                  <c:v>1097065</c:v>
                </c:pt>
                <c:pt idx="2433">
                  <c:v>1102797</c:v>
                </c:pt>
                <c:pt idx="2434">
                  <c:v>1114430</c:v>
                </c:pt>
                <c:pt idx="2435">
                  <c:v>1126924</c:v>
                </c:pt>
                <c:pt idx="2436">
                  <c:v>1102414</c:v>
                </c:pt>
                <c:pt idx="2437">
                  <c:v>1111566</c:v>
                </c:pt>
                <c:pt idx="2438">
                  <c:v>1130635</c:v>
                </c:pt>
                <c:pt idx="2439">
                  <c:v>1151970</c:v>
                </c:pt>
                <c:pt idx="2440">
                  <c:v>1165674</c:v>
                </c:pt>
                <c:pt idx="2441">
                  <c:v>1147830</c:v>
                </c:pt>
                <c:pt idx="2442">
                  <c:v>1174121</c:v>
                </c:pt>
                <c:pt idx="2443">
                  <c:v>1180549</c:v>
                </c:pt>
                <c:pt idx="2444">
                  <c:v>1198002</c:v>
                </c:pt>
                <c:pt idx="2445">
                  <c:v>1216519</c:v>
                </c:pt>
                <c:pt idx="2446">
                  <c:v>1220728</c:v>
                </c:pt>
                <c:pt idx="2447">
                  <c:v>1224970</c:v>
                </c:pt>
                <c:pt idx="2448">
                  <c:v>1235512</c:v>
                </c:pt>
                <c:pt idx="2449">
                  <c:v>1240634</c:v>
                </c:pt>
                <c:pt idx="2450">
                  <c:v>1249245</c:v>
                </c:pt>
                <c:pt idx="2451">
                  <c:v>1289987</c:v>
                </c:pt>
                <c:pt idx="2452">
                  <c:v>1344216</c:v>
                </c:pt>
                <c:pt idx="2453">
                  <c:v>1348108</c:v>
                </c:pt>
                <c:pt idx="2454">
                  <c:v>1344779</c:v>
                </c:pt>
                <c:pt idx="2455">
                  <c:v>1336769</c:v>
                </c:pt>
                <c:pt idx="2456">
                  <c:v>1340979</c:v>
                </c:pt>
                <c:pt idx="2457">
                  <c:v>1322327</c:v>
                </c:pt>
                <c:pt idx="2458">
                  <c:v>1353840</c:v>
                </c:pt>
                <c:pt idx="2459">
                  <c:v>1315192</c:v>
                </c:pt>
                <c:pt idx="2460">
                  <c:v>1310905</c:v>
                </c:pt>
                <c:pt idx="2461">
                  <c:v>1333283</c:v>
                </c:pt>
                <c:pt idx="2462">
                  <c:v>1270346</c:v>
                </c:pt>
                <c:pt idx="2463">
                  <c:v>1266376</c:v>
                </c:pt>
                <c:pt idx="2464">
                  <c:v>1229412</c:v>
                </c:pt>
                <c:pt idx="2465">
                  <c:v>1233163</c:v>
                </c:pt>
                <c:pt idx="2466">
                  <c:v>1216943</c:v>
                </c:pt>
                <c:pt idx="2467">
                  <c:v>1207081</c:v>
                </c:pt>
                <c:pt idx="2468">
                  <c:v>1168028</c:v>
                </c:pt>
                <c:pt idx="2469">
                  <c:v>1144071</c:v>
                </c:pt>
                <c:pt idx="2470">
                  <c:v>1155489</c:v>
                </c:pt>
                <c:pt idx="2471">
                  <c:v>1128886</c:v>
                </c:pt>
                <c:pt idx="2472">
                  <c:v>1124209</c:v>
                </c:pt>
                <c:pt idx="2473">
                  <c:v>1148609</c:v>
                </c:pt>
                <c:pt idx="2474">
                  <c:v>1158010</c:v>
                </c:pt>
                <c:pt idx="2475">
                  <c:v>1125445</c:v>
                </c:pt>
                <c:pt idx="2476">
                  <c:v>1108008</c:v>
                </c:pt>
                <c:pt idx="2477">
                  <c:v>1085412</c:v>
                </c:pt>
                <c:pt idx="2478">
                  <c:v>1090000</c:v>
                </c:pt>
                <c:pt idx="2479">
                  <c:v>1112681</c:v>
                </c:pt>
                <c:pt idx="2480">
                  <c:v>1107105</c:v>
                </c:pt>
                <c:pt idx="2481">
                  <c:v>1123355</c:v>
                </c:pt>
                <c:pt idx="2482">
                  <c:v>1104664</c:v>
                </c:pt>
                <c:pt idx="2483">
                  <c:v>1127837</c:v>
                </c:pt>
                <c:pt idx="2484">
                  <c:v>1126740</c:v>
                </c:pt>
                <c:pt idx="2485">
                  <c:v>1114661</c:v>
                </c:pt>
                <c:pt idx="2486">
                  <c:v>1136564</c:v>
                </c:pt>
                <c:pt idx="2487">
                  <c:v>1122957</c:v>
                </c:pt>
                <c:pt idx="2488">
                  <c:v>1107782</c:v>
                </c:pt>
                <c:pt idx="2489">
                  <c:v>1113994</c:v>
                </c:pt>
                <c:pt idx="2490">
                  <c:v>1120662</c:v>
                </c:pt>
                <c:pt idx="2491">
                  <c:v>1150826</c:v>
                </c:pt>
                <c:pt idx="2492">
                  <c:v>1129222</c:v>
                </c:pt>
                <c:pt idx="2493">
                  <c:v>1108907</c:v>
                </c:pt>
                <c:pt idx="2494">
                  <c:v>1107081</c:v>
                </c:pt>
                <c:pt idx="2495">
                  <c:v>1116809</c:v>
                </c:pt>
                <c:pt idx="2496">
                  <c:v>1164440</c:v>
                </c:pt>
                <c:pt idx="2497">
                  <c:v>1127043</c:v>
                </c:pt>
                <c:pt idx="2498">
                  <c:v>1149601</c:v>
                </c:pt>
                <c:pt idx="2499">
                  <c:v>1131241</c:v>
                </c:pt>
                <c:pt idx="2500">
                  <c:v>1146728</c:v>
                </c:pt>
                <c:pt idx="2501">
                  <c:v>1162780</c:v>
                </c:pt>
                <c:pt idx="2502">
                  <c:v>1156742</c:v>
                </c:pt>
                <c:pt idx="2503">
                  <c:v>1201550</c:v>
                </c:pt>
                <c:pt idx="2504">
                  <c:v>1165308</c:v>
                </c:pt>
                <c:pt idx="2505">
                  <c:v>1132447</c:v>
                </c:pt>
                <c:pt idx="2506">
                  <c:v>1201238</c:v>
                </c:pt>
                <c:pt idx="2507">
                  <c:v>1242307</c:v>
                </c:pt>
                <c:pt idx="2508">
                  <c:v>1248662</c:v>
                </c:pt>
                <c:pt idx="2509">
                  <c:v>1199911</c:v>
                </c:pt>
                <c:pt idx="2510">
                  <c:v>1321133</c:v>
                </c:pt>
                <c:pt idx="2511">
                  <c:v>1255998</c:v>
                </c:pt>
                <c:pt idx="2512">
                  <c:v>1276921</c:v>
                </c:pt>
                <c:pt idx="2513">
                  <c:v>1257925</c:v>
                </c:pt>
                <c:pt idx="2514">
                  <c:v>1327133</c:v>
                </c:pt>
                <c:pt idx="2515">
                  <c:v>1345952</c:v>
                </c:pt>
                <c:pt idx="2516">
                  <c:v>1332321</c:v>
                </c:pt>
                <c:pt idx="2517">
                  <c:v>1342452</c:v>
                </c:pt>
                <c:pt idx="2518">
                  <c:v>1365917</c:v>
                </c:pt>
                <c:pt idx="2519">
                  <c:v>1365305</c:v>
                </c:pt>
                <c:pt idx="2520">
                  <c:v>1299535</c:v>
                </c:pt>
                <c:pt idx="2521">
                  <c:v>1174644</c:v>
                </c:pt>
                <c:pt idx="2522">
                  <c:v>1255928</c:v>
                </c:pt>
                <c:pt idx="2523">
                  <c:v>1386190</c:v>
                </c:pt>
                <c:pt idx="2524">
                  <c:v>1395984</c:v>
                </c:pt>
                <c:pt idx="2525">
                  <c:v>1391582</c:v>
                </c:pt>
                <c:pt idx="2526">
                  <c:v>1370686</c:v>
                </c:pt>
                <c:pt idx="2527">
                  <c:v>1396944</c:v>
                </c:pt>
                <c:pt idx="2528">
                  <c:v>1415592</c:v>
                </c:pt>
                <c:pt idx="2529">
                  <c:v>1411151</c:v>
                </c:pt>
                <c:pt idx="2530">
                  <c:v>1428740</c:v>
                </c:pt>
                <c:pt idx="2531">
                  <c:v>1394627</c:v>
                </c:pt>
                <c:pt idx="2532">
                  <c:v>1212751</c:v>
                </c:pt>
                <c:pt idx="2533">
                  <c:v>1405019</c:v>
                </c:pt>
                <c:pt idx="2534">
                  <c:v>1445650</c:v>
                </c:pt>
                <c:pt idx="2535">
                  <c:v>1443481</c:v>
                </c:pt>
                <c:pt idx="2536">
                  <c:v>1466394</c:v>
                </c:pt>
                <c:pt idx="2537">
                  <c:v>1490924</c:v>
                </c:pt>
                <c:pt idx="2538">
                  <c:v>1485924</c:v>
                </c:pt>
                <c:pt idx="2539">
                  <c:v>1480591</c:v>
                </c:pt>
                <c:pt idx="2540">
                  <c:v>1492653</c:v>
                </c:pt>
                <c:pt idx="2541">
                  <c:v>1512541</c:v>
                </c:pt>
                <c:pt idx="2542">
                  <c:v>1493474</c:v>
                </c:pt>
                <c:pt idx="2543">
                  <c:v>1527808</c:v>
                </c:pt>
                <c:pt idx="2544">
                  <c:v>1540777</c:v>
                </c:pt>
                <c:pt idx="2545">
                  <c:v>1539013</c:v>
                </c:pt>
                <c:pt idx="2546">
                  <c:v>1465866</c:v>
                </c:pt>
                <c:pt idx="2547">
                  <c:v>1578684</c:v>
                </c:pt>
                <c:pt idx="2548">
                  <c:v>1599941</c:v>
                </c:pt>
                <c:pt idx="2549">
                  <c:v>1584373</c:v>
                </c:pt>
                <c:pt idx="2550">
                  <c:v>1615610</c:v>
                </c:pt>
                <c:pt idx="2551">
                  <c:v>1591321</c:v>
                </c:pt>
                <c:pt idx="2552">
                  <c:v>1552090</c:v>
                </c:pt>
                <c:pt idx="2553">
                  <c:v>1552334</c:v>
                </c:pt>
                <c:pt idx="2554">
                  <c:v>1527129</c:v>
                </c:pt>
                <c:pt idx="2555">
                  <c:v>1529434</c:v>
                </c:pt>
                <c:pt idx="2556">
                  <c:v>1554724</c:v>
                </c:pt>
                <c:pt idx="2557">
                  <c:v>1528137</c:v>
                </c:pt>
                <c:pt idx="2558">
                  <c:v>1543932</c:v>
                </c:pt>
                <c:pt idx="2559">
                  <c:v>1586255</c:v>
                </c:pt>
                <c:pt idx="2560">
                  <c:v>1571138</c:v>
                </c:pt>
                <c:pt idx="2561">
                  <c:v>1552657</c:v>
                </c:pt>
                <c:pt idx="2562">
                  <c:v>1551909</c:v>
                </c:pt>
                <c:pt idx="2563">
                  <c:v>1501256</c:v>
                </c:pt>
                <c:pt idx="2564">
                  <c:v>1470037</c:v>
                </c:pt>
                <c:pt idx="2565">
                  <c:v>1437817</c:v>
                </c:pt>
                <c:pt idx="2566">
                  <c:v>1443381</c:v>
                </c:pt>
                <c:pt idx="2567">
                  <c:v>1428986</c:v>
                </c:pt>
                <c:pt idx="2568">
                  <c:v>1391121</c:v>
                </c:pt>
                <c:pt idx="2569">
                  <c:v>1371858</c:v>
                </c:pt>
                <c:pt idx="2570">
                  <c:v>1374949</c:v>
                </c:pt>
                <c:pt idx="2571">
                  <c:v>1347601</c:v>
                </c:pt>
                <c:pt idx="2572">
                  <c:v>1292263</c:v>
                </c:pt>
                <c:pt idx="2573">
                  <c:v>1271595</c:v>
                </c:pt>
                <c:pt idx="2574">
                  <c:v>1212802</c:v>
                </c:pt>
                <c:pt idx="2575">
                  <c:v>1160190</c:v>
                </c:pt>
                <c:pt idx="2576">
                  <c:v>1115364</c:v>
                </c:pt>
                <c:pt idx="2577">
                  <c:v>1066895</c:v>
                </c:pt>
                <c:pt idx="2578">
                  <c:v>1034133</c:v>
                </c:pt>
                <c:pt idx="2579">
                  <c:v>1019385</c:v>
                </c:pt>
                <c:pt idx="2580">
                  <c:v>978134</c:v>
                </c:pt>
                <c:pt idx="2581">
                  <c:v>941772</c:v>
                </c:pt>
                <c:pt idx="2582">
                  <c:v>904938</c:v>
                </c:pt>
                <c:pt idx="2583">
                  <c:v>894679</c:v>
                </c:pt>
                <c:pt idx="2584">
                  <c:v>857197</c:v>
                </c:pt>
                <c:pt idx="2585">
                  <c:v>819347</c:v>
                </c:pt>
                <c:pt idx="2586">
                  <c:v>805885</c:v>
                </c:pt>
                <c:pt idx="2587">
                  <c:v>769115</c:v>
                </c:pt>
                <c:pt idx="2588">
                  <c:v>773259</c:v>
                </c:pt>
                <c:pt idx="2589">
                  <c:v>736924</c:v>
                </c:pt>
                <c:pt idx="2590">
                  <c:v>705079</c:v>
                </c:pt>
                <c:pt idx="2591">
                  <c:v>681019</c:v>
                </c:pt>
                <c:pt idx="2592">
                  <c:v>681252</c:v>
                </c:pt>
                <c:pt idx="2593">
                  <c:v>633776</c:v>
                </c:pt>
                <c:pt idx="2594">
                  <c:v>643055</c:v>
                </c:pt>
                <c:pt idx="2595">
                  <c:v>623342</c:v>
                </c:pt>
                <c:pt idx="2596">
                  <c:v>608563</c:v>
                </c:pt>
                <c:pt idx="2597">
                  <c:v>568734</c:v>
                </c:pt>
                <c:pt idx="2598">
                  <c:v>561368</c:v>
                </c:pt>
                <c:pt idx="2599">
                  <c:v>527593</c:v>
                </c:pt>
                <c:pt idx="2600">
                  <c:v>516764</c:v>
                </c:pt>
                <c:pt idx="2601">
                  <c:v>481414</c:v>
                </c:pt>
                <c:pt idx="2602">
                  <c:v>469463</c:v>
                </c:pt>
                <c:pt idx="2603">
                  <c:v>460322</c:v>
                </c:pt>
                <c:pt idx="2604">
                  <c:v>437889</c:v>
                </c:pt>
                <c:pt idx="2605">
                  <c:v>444683</c:v>
                </c:pt>
                <c:pt idx="2606">
                  <c:v>481026</c:v>
                </c:pt>
                <c:pt idx="2607">
                  <c:v>473110</c:v>
                </c:pt>
                <c:pt idx="2608">
                  <c:v>458363</c:v>
                </c:pt>
                <c:pt idx="2609">
                  <c:v>438367</c:v>
                </c:pt>
                <c:pt idx="2610">
                  <c:v>431921</c:v>
                </c:pt>
                <c:pt idx="2611">
                  <c:v>433252</c:v>
                </c:pt>
                <c:pt idx="2612">
                  <c:v>418731</c:v>
                </c:pt>
                <c:pt idx="2613">
                  <c:v>443131</c:v>
                </c:pt>
                <c:pt idx="2614">
                  <c:v>499624</c:v>
                </c:pt>
                <c:pt idx="2615">
                  <c:v>494046</c:v>
                </c:pt>
                <c:pt idx="2616">
                  <c:v>479050</c:v>
                </c:pt>
                <c:pt idx="2617">
                  <c:v>475774</c:v>
                </c:pt>
                <c:pt idx="2618">
                  <c:v>485330</c:v>
                </c:pt>
                <c:pt idx="2619">
                  <c:v>479702</c:v>
                </c:pt>
                <c:pt idx="2620">
                  <c:v>466745</c:v>
                </c:pt>
                <c:pt idx="2621">
                  <c:v>457091</c:v>
                </c:pt>
                <c:pt idx="2622">
                  <c:v>460174</c:v>
                </c:pt>
                <c:pt idx="2623">
                  <c:v>463311</c:v>
                </c:pt>
                <c:pt idx="2624">
                  <c:v>465230</c:v>
                </c:pt>
                <c:pt idx="2625">
                  <c:v>468206</c:v>
                </c:pt>
                <c:pt idx="2626">
                  <c:v>448688</c:v>
                </c:pt>
                <c:pt idx="2627">
                  <c:v>441076</c:v>
                </c:pt>
                <c:pt idx="2628">
                  <c:v>440798</c:v>
                </c:pt>
                <c:pt idx="2629">
                  <c:v>440350</c:v>
                </c:pt>
                <c:pt idx="2630">
                  <c:v>449356</c:v>
                </c:pt>
                <c:pt idx="2631">
                  <c:v>441305</c:v>
                </c:pt>
                <c:pt idx="2632">
                  <c:v>435113</c:v>
                </c:pt>
                <c:pt idx="2633">
                  <c:v>431384</c:v>
                </c:pt>
                <c:pt idx="2634">
                  <c:v>435807</c:v>
                </c:pt>
                <c:pt idx="2635">
                  <c:v>443272</c:v>
                </c:pt>
                <c:pt idx="2636">
                  <c:v>447099</c:v>
                </c:pt>
                <c:pt idx="2637">
                  <c:v>451694</c:v>
                </c:pt>
                <c:pt idx="2638">
                  <c:v>434451</c:v>
                </c:pt>
                <c:pt idx="2639">
                  <c:v>436547</c:v>
                </c:pt>
                <c:pt idx="2640">
                  <c:v>450374</c:v>
                </c:pt>
                <c:pt idx="2641">
                  <c:v>454511</c:v>
                </c:pt>
                <c:pt idx="2642">
                  <c:v>457264</c:v>
                </c:pt>
                <c:pt idx="2643">
                  <c:v>388176</c:v>
                </c:pt>
                <c:pt idx="2644">
                  <c:v>367043</c:v>
                </c:pt>
                <c:pt idx="2645">
                  <c:v>358931</c:v>
                </c:pt>
                <c:pt idx="2646">
                  <c:v>368976</c:v>
                </c:pt>
                <c:pt idx="2647">
                  <c:v>379525</c:v>
                </c:pt>
                <c:pt idx="2648">
                  <c:v>384561</c:v>
                </c:pt>
                <c:pt idx="2649">
                  <c:v>382870</c:v>
                </c:pt>
                <c:pt idx="2650">
                  <c:v>382932</c:v>
                </c:pt>
                <c:pt idx="2651">
                  <c:v>401733</c:v>
                </c:pt>
                <c:pt idx="2652">
                  <c:v>425362</c:v>
                </c:pt>
                <c:pt idx="2653">
                  <c:v>435585</c:v>
                </c:pt>
                <c:pt idx="2654">
                  <c:v>465157</c:v>
                </c:pt>
                <c:pt idx="2655">
                  <c:v>474343</c:v>
                </c:pt>
                <c:pt idx="2656">
                  <c:v>491150</c:v>
                </c:pt>
                <c:pt idx="2657">
                  <c:v>498766</c:v>
                </c:pt>
                <c:pt idx="2658">
                  <c:v>527856</c:v>
                </c:pt>
                <c:pt idx="2659">
                  <c:v>546456</c:v>
                </c:pt>
                <c:pt idx="2660">
                  <c:v>562370</c:v>
                </c:pt>
                <c:pt idx="2661">
                  <c:v>562799</c:v>
                </c:pt>
                <c:pt idx="2662">
                  <c:v>587638</c:v>
                </c:pt>
                <c:pt idx="2663">
                  <c:v>607806</c:v>
                </c:pt>
                <c:pt idx="2664">
                  <c:v>654545</c:v>
                </c:pt>
                <c:pt idx="2665">
                  <c:v>671384</c:v>
                </c:pt>
                <c:pt idx="2666">
                  <c:v>724923</c:v>
                </c:pt>
                <c:pt idx="2667">
                  <c:v>725537</c:v>
                </c:pt>
                <c:pt idx="2668">
                  <c:v>738283</c:v>
                </c:pt>
                <c:pt idx="2669">
                  <c:v>727955</c:v>
                </c:pt>
                <c:pt idx="2670">
                  <c:v>761388</c:v>
                </c:pt>
                <c:pt idx="2671">
                  <c:v>750780</c:v>
                </c:pt>
                <c:pt idx="2672">
                  <c:v>762659</c:v>
                </c:pt>
                <c:pt idx="2673">
                  <c:v>770465</c:v>
                </c:pt>
                <c:pt idx="2674">
                  <c:v>759035</c:v>
                </c:pt>
                <c:pt idx="2675">
                  <c:v>763958</c:v>
                </c:pt>
                <c:pt idx="2676">
                  <c:v>781255</c:v>
                </c:pt>
                <c:pt idx="2677">
                  <c:v>768422</c:v>
                </c:pt>
                <c:pt idx="2678">
                  <c:v>791365</c:v>
                </c:pt>
                <c:pt idx="2679">
                  <c:v>771952</c:v>
                </c:pt>
                <c:pt idx="2680">
                  <c:v>759551</c:v>
                </c:pt>
                <c:pt idx="2681">
                  <c:v>768016</c:v>
                </c:pt>
                <c:pt idx="2682">
                  <c:v>772757</c:v>
                </c:pt>
                <c:pt idx="2683">
                  <c:v>761790</c:v>
                </c:pt>
                <c:pt idx="2684">
                  <c:v>766861</c:v>
                </c:pt>
                <c:pt idx="2685">
                  <c:v>730021</c:v>
                </c:pt>
                <c:pt idx="2686">
                  <c:v>746306</c:v>
                </c:pt>
                <c:pt idx="2687">
                  <c:v>771025</c:v>
                </c:pt>
                <c:pt idx="2688">
                  <c:v>883311</c:v>
                </c:pt>
                <c:pt idx="2689">
                  <c:v>825551</c:v>
                </c:pt>
                <c:pt idx="2690">
                  <c:v>832048</c:v>
                </c:pt>
                <c:pt idx="2691">
                  <c:v>856612</c:v>
                </c:pt>
                <c:pt idx="2692">
                  <c:v>875824</c:v>
                </c:pt>
                <c:pt idx="2693">
                  <c:v>921506</c:v>
                </c:pt>
                <c:pt idx="2694">
                  <c:v>948130</c:v>
                </c:pt>
                <c:pt idx="2695">
                  <c:v>936325</c:v>
                </c:pt>
                <c:pt idx="2696">
                  <c:v>950991</c:v>
                </c:pt>
                <c:pt idx="2697">
                  <c:v>957210</c:v>
                </c:pt>
                <c:pt idx="2698">
                  <c:v>937935</c:v>
                </c:pt>
                <c:pt idx="2699">
                  <c:v>949243</c:v>
                </c:pt>
                <c:pt idx="2700">
                  <c:v>981458</c:v>
                </c:pt>
                <c:pt idx="2701">
                  <c:v>1019583</c:v>
                </c:pt>
                <c:pt idx="2702">
                  <c:v>1043060</c:v>
                </c:pt>
                <c:pt idx="2703">
                  <c:v>1058126</c:v>
                </c:pt>
                <c:pt idx="2704">
                  <c:v>1075958</c:v>
                </c:pt>
                <c:pt idx="2705">
                  <c:v>1050702</c:v>
                </c:pt>
                <c:pt idx="2706">
                  <c:v>1044822</c:v>
                </c:pt>
                <c:pt idx="2707">
                  <c:v>1041754</c:v>
                </c:pt>
                <c:pt idx="2708">
                  <c:v>1028475</c:v>
                </c:pt>
                <c:pt idx="2709">
                  <c:v>1027876</c:v>
                </c:pt>
                <c:pt idx="2710">
                  <c:v>1032193</c:v>
                </c:pt>
                <c:pt idx="2711">
                  <c:v>1036905</c:v>
                </c:pt>
                <c:pt idx="2712">
                  <c:v>1054301</c:v>
                </c:pt>
                <c:pt idx="2713">
                  <c:v>1089041</c:v>
                </c:pt>
                <c:pt idx="2714">
                  <c:v>1124206</c:v>
                </c:pt>
                <c:pt idx="2715">
                  <c:v>1130505</c:v>
                </c:pt>
                <c:pt idx="2716">
                  <c:v>1117390</c:v>
                </c:pt>
                <c:pt idx="2717">
                  <c:v>1110163</c:v>
                </c:pt>
                <c:pt idx="2718">
                  <c:v>1126007</c:v>
                </c:pt>
                <c:pt idx="2719">
                  <c:v>1130085</c:v>
                </c:pt>
                <c:pt idx="2720">
                  <c:v>1138425</c:v>
                </c:pt>
                <c:pt idx="2721">
                  <c:v>1132826</c:v>
                </c:pt>
                <c:pt idx="2722">
                  <c:v>1127662</c:v>
                </c:pt>
                <c:pt idx="2723">
                  <c:v>1162447</c:v>
                </c:pt>
                <c:pt idx="2724">
                  <c:v>1228143</c:v>
                </c:pt>
                <c:pt idx="2725">
                  <c:v>1213469</c:v>
                </c:pt>
                <c:pt idx="2726">
                  <c:v>1196430</c:v>
                </c:pt>
                <c:pt idx="2727">
                  <c:v>1187861</c:v>
                </c:pt>
                <c:pt idx="2728">
                  <c:v>1160793</c:v>
                </c:pt>
                <c:pt idx="2729">
                  <c:v>1169076</c:v>
                </c:pt>
                <c:pt idx="2730">
                  <c:v>1148714</c:v>
                </c:pt>
                <c:pt idx="2731">
                  <c:v>1145668</c:v>
                </c:pt>
                <c:pt idx="2732">
                  <c:v>1177341</c:v>
                </c:pt>
                <c:pt idx="2733">
                  <c:v>1195693</c:v>
                </c:pt>
                <c:pt idx="2734">
                  <c:v>1211180</c:v>
                </c:pt>
                <c:pt idx="2735">
                  <c:v>1237593</c:v>
                </c:pt>
                <c:pt idx="2736">
                  <c:v>1244966</c:v>
                </c:pt>
                <c:pt idx="2737">
                  <c:v>1263494</c:v>
                </c:pt>
                <c:pt idx="2738">
                  <c:v>1280782</c:v>
                </c:pt>
                <c:pt idx="2739">
                  <c:v>1293996</c:v>
                </c:pt>
                <c:pt idx="2740">
                  <c:v>1299852</c:v>
                </c:pt>
                <c:pt idx="2741">
                  <c:v>1298287</c:v>
                </c:pt>
                <c:pt idx="2742">
                  <c:v>1338320</c:v>
                </c:pt>
                <c:pt idx="2743">
                  <c:v>1318305</c:v>
                </c:pt>
                <c:pt idx="2744">
                  <c:v>1316822</c:v>
                </c:pt>
                <c:pt idx="2745">
                  <c:v>1341527</c:v>
                </c:pt>
                <c:pt idx="2746">
                  <c:v>1293638</c:v>
                </c:pt>
                <c:pt idx="2747">
                  <c:v>1312363</c:v>
                </c:pt>
                <c:pt idx="2748">
                  <c:v>1277918</c:v>
                </c:pt>
                <c:pt idx="2749">
                  <c:v>1263045</c:v>
                </c:pt>
                <c:pt idx="2750">
                  <c:v>1280470</c:v>
                </c:pt>
                <c:pt idx="2751">
                  <c:v>1257105</c:v>
                </c:pt>
                <c:pt idx="2752">
                  <c:v>1239545</c:v>
                </c:pt>
                <c:pt idx="2753">
                  <c:v>1208733</c:v>
                </c:pt>
                <c:pt idx="2754">
                  <c:v>1167632</c:v>
                </c:pt>
                <c:pt idx="2755">
                  <c:v>1149753</c:v>
                </c:pt>
                <c:pt idx="2756">
                  <c:v>1144620</c:v>
                </c:pt>
                <c:pt idx="2757">
                  <c:v>1125406</c:v>
                </c:pt>
                <c:pt idx="2758">
                  <c:v>1091661</c:v>
                </c:pt>
                <c:pt idx="2759">
                  <c:v>1063345</c:v>
                </c:pt>
                <c:pt idx="2760">
                  <c:v>1077520</c:v>
                </c:pt>
                <c:pt idx="2761">
                  <c:v>1098391</c:v>
                </c:pt>
                <c:pt idx="2762">
                  <c:v>1083564</c:v>
                </c:pt>
                <c:pt idx="2763">
                  <c:v>1037377</c:v>
                </c:pt>
                <c:pt idx="2764">
                  <c:v>1109527</c:v>
                </c:pt>
                <c:pt idx="2765">
                  <c:v>1061371</c:v>
                </c:pt>
                <c:pt idx="2766">
                  <c:v>1064487</c:v>
                </c:pt>
                <c:pt idx="2767">
                  <c:v>1061327</c:v>
                </c:pt>
                <c:pt idx="2768">
                  <c:v>1044473</c:v>
                </c:pt>
                <c:pt idx="2769">
                  <c:v>1048663</c:v>
                </c:pt>
                <c:pt idx="2770">
                  <c:v>1058330</c:v>
                </c:pt>
                <c:pt idx="2771">
                  <c:v>1049471</c:v>
                </c:pt>
                <c:pt idx="2772">
                  <c:v>1051868</c:v>
                </c:pt>
                <c:pt idx="2773">
                  <c:v>1052568</c:v>
                </c:pt>
                <c:pt idx="2774">
                  <c:v>1058758</c:v>
                </c:pt>
                <c:pt idx="2775">
                  <c:v>1047955</c:v>
                </c:pt>
                <c:pt idx="2776">
                  <c:v>1054158</c:v>
                </c:pt>
                <c:pt idx="2777">
                  <c:v>1066945</c:v>
                </c:pt>
                <c:pt idx="2778">
                  <c:v>1070501</c:v>
                </c:pt>
                <c:pt idx="2779">
                  <c:v>1019348</c:v>
                </c:pt>
                <c:pt idx="2780">
                  <c:v>1039676</c:v>
                </c:pt>
                <c:pt idx="2781">
                  <c:v>1067385</c:v>
                </c:pt>
                <c:pt idx="2782">
                  <c:v>1060915</c:v>
                </c:pt>
                <c:pt idx="2783">
                  <c:v>1059593</c:v>
                </c:pt>
                <c:pt idx="2784">
                  <c:v>1106635</c:v>
                </c:pt>
                <c:pt idx="2785">
                  <c:v>1076825</c:v>
                </c:pt>
                <c:pt idx="2786">
                  <c:v>1094901</c:v>
                </c:pt>
                <c:pt idx="2787">
                  <c:v>1082228</c:v>
                </c:pt>
                <c:pt idx="2788">
                  <c:v>1116558</c:v>
                </c:pt>
                <c:pt idx="2789">
                  <c:v>1101134</c:v>
                </c:pt>
                <c:pt idx="2790">
                  <c:v>1126324</c:v>
                </c:pt>
                <c:pt idx="2791">
                  <c:v>1144082</c:v>
                </c:pt>
                <c:pt idx="2792">
                  <c:v>1122180</c:v>
                </c:pt>
                <c:pt idx="2793">
                  <c:v>1137862</c:v>
                </c:pt>
                <c:pt idx="2794">
                  <c:v>1163063</c:v>
                </c:pt>
                <c:pt idx="2795">
                  <c:v>1172365</c:v>
                </c:pt>
                <c:pt idx="2796">
                  <c:v>1164965</c:v>
                </c:pt>
                <c:pt idx="2797">
                  <c:v>1198092</c:v>
                </c:pt>
                <c:pt idx="2798">
                  <c:v>1234970</c:v>
                </c:pt>
                <c:pt idx="2799">
                  <c:v>1234988</c:v>
                </c:pt>
                <c:pt idx="2800">
                  <c:v>1246603</c:v>
                </c:pt>
                <c:pt idx="2801">
                  <c:v>1253692</c:v>
                </c:pt>
                <c:pt idx="2802">
                  <c:v>1244333</c:v>
                </c:pt>
                <c:pt idx="2803">
                  <c:v>1254252</c:v>
                </c:pt>
                <c:pt idx="2804">
                  <c:v>1256936</c:v>
                </c:pt>
                <c:pt idx="2805">
                  <c:v>1262027</c:v>
                </c:pt>
                <c:pt idx="2806">
                  <c:v>1269296</c:v>
                </c:pt>
                <c:pt idx="2807">
                  <c:v>1372362</c:v>
                </c:pt>
                <c:pt idx="2808">
                  <c:v>1295983</c:v>
                </c:pt>
                <c:pt idx="2809">
                  <c:v>1283425</c:v>
                </c:pt>
                <c:pt idx="2810">
                  <c:v>1264094</c:v>
                </c:pt>
                <c:pt idx="2811">
                  <c:v>1244139</c:v>
                </c:pt>
                <c:pt idx="2812">
                  <c:v>1299314</c:v>
                </c:pt>
                <c:pt idx="2813">
                  <c:v>1326541</c:v>
                </c:pt>
                <c:pt idx="2814">
                  <c:v>1317087</c:v>
                </c:pt>
                <c:pt idx="2815">
                  <c:v>1367632</c:v>
                </c:pt>
                <c:pt idx="2816">
                  <c:v>1336531</c:v>
                </c:pt>
                <c:pt idx="2817">
                  <c:v>1319193</c:v>
                </c:pt>
                <c:pt idx="2818">
                  <c:v>1331040</c:v>
                </c:pt>
                <c:pt idx="2819">
                  <c:v>1328929</c:v>
                </c:pt>
                <c:pt idx="2820">
                  <c:v>1345584</c:v>
                </c:pt>
                <c:pt idx="2821">
                  <c:v>1368717</c:v>
                </c:pt>
                <c:pt idx="2822">
                  <c:v>1380656</c:v>
                </c:pt>
                <c:pt idx="2823">
                  <c:v>1432453</c:v>
                </c:pt>
                <c:pt idx="2824">
                  <c:v>1461246</c:v>
                </c:pt>
                <c:pt idx="2825">
                  <c:v>1476009</c:v>
                </c:pt>
                <c:pt idx="2826">
                  <c:v>1521461</c:v>
                </c:pt>
                <c:pt idx="2827">
                  <c:v>1511205</c:v>
                </c:pt>
                <c:pt idx="2828">
                  <c:v>1492715</c:v>
                </c:pt>
                <c:pt idx="2829">
                  <c:v>1527261</c:v>
                </c:pt>
                <c:pt idx="2830">
                  <c:v>1732047</c:v>
                </c:pt>
                <c:pt idx="2831">
                  <c:v>1801278</c:v>
                </c:pt>
                <c:pt idx="2832">
                  <c:v>1939106</c:v>
                </c:pt>
                <c:pt idx="2833">
                  <c:v>1960295</c:v>
                </c:pt>
                <c:pt idx="2834">
                  <c:v>1961341</c:v>
                </c:pt>
                <c:pt idx="2835">
                  <c:v>2034683</c:v>
                </c:pt>
                <c:pt idx="2836">
                  <c:v>2001594</c:v>
                </c:pt>
                <c:pt idx="2837">
                  <c:v>1984543</c:v>
                </c:pt>
                <c:pt idx="2838">
                  <c:v>1968928</c:v>
                </c:pt>
                <c:pt idx="2839">
                  <c:v>1972487</c:v>
                </c:pt>
                <c:pt idx="2840">
                  <c:v>2037042</c:v>
                </c:pt>
                <c:pt idx="2841">
                  <c:v>2006023</c:v>
                </c:pt>
                <c:pt idx="2842">
                  <c:v>1983914</c:v>
                </c:pt>
                <c:pt idx="2843">
                  <c:v>2000592</c:v>
                </c:pt>
                <c:pt idx="2844">
                  <c:v>2021720</c:v>
                </c:pt>
                <c:pt idx="2845">
                  <c:v>2006107</c:v>
                </c:pt>
                <c:pt idx="2846">
                  <c:v>1994599</c:v>
                </c:pt>
                <c:pt idx="2847">
                  <c:v>2015715</c:v>
                </c:pt>
                <c:pt idx="2848">
                  <c:v>2059012</c:v>
                </c:pt>
                <c:pt idx="2849">
                  <c:v>2032508</c:v>
                </c:pt>
                <c:pt idx="2850">
                  <c:v>2091622</c:v>
                </c:pt>
                <c:pt idx="2851">
                  <c:v>1983689</c:v>
                </c:pt>
                <c:pt idx="2852">
                  <c:v>1913863</c:v>
                </c:pt>
                <c:pt idx="2853">
                  <c:v>1957429</c:v>
                </c:pt>
                <c:pt idx="2854">
                  <c:v>1984290</c:v>
                </c:pt>
                <c:pt idx="2855">
                  <c:v>1946145</c:v>
                </c:pt>
                <c:pt idx="2856">
                  <c:v>1888922</c:v>
                </c:pt>
                <c:pt idx="2857">
                  <c:v>1884184</c:v>
                </c:pt>
                <c:pt idx="2858">
                  <c:v>1819734</c:v>
                </c:pt>
                <c:pt idx="2859">
                  <c:v>1805438</c:v>
                </c:pt>
                <c:pt idx="2860">
                  <c:v>1795665</c:v>
                </c:pt>
                <c:pt idx="2861">
                  <c:v>1768662</c:v>
                </c:pt>
                <c:pt idx="2862">
                  <c:v>1738270</c:v>
                </c:pt>
                <c:pt idx="2863">
                  <c:v>1537953</c:v>
                </c:pt>
                <c:pt idx="2864">
                  <c:v>1330725</c:v>
                </c:pt>
                <c:pt idx="2865">
                  <c:v>1171219</c:v>
                </c:pt>
                <c:pt idx="2866">
                  <c:v>1127020</c:v>
                </c:pt>
                <c:pt idx="2867">
                  <c:v>1131838</c:v>
                </c:pt>
                <c:pt idx="2868">
                  <c:v>1160274</c:v>
                </c:pt>
                <c:pt idx="2869">
                  <c:v>1154811</c:v>
                </c:pt>
                <c:pt idx="2870">
                  <c:v>1124220</c:v>
                </c:pt>
                <c:pt idx="2871">
                  <c:v>1063214</c:v>
                </c:pt>
                <c:pt idx="2872">
                  <c:v>1095673</c:v>
                </c:pt>
                <c:pt idx="2873">
                  <c:v>1057002</c:v>
                </c:pt>
                <c:pt idx="2874">
                  <c:v>1114555</c:v>
                </c:pt>
                <c:pt idx="2875">
                  <c:v>1108891</c:v>
                </c:pt>
                <c:pt idx="2876">
                  <c:v>1072529</c:v>
                </c:pt>
                <c:pt idx="2877">
                  <c:v>1067885</c:v>
                </c:pt>
                <c:pt idx="2878">
                  <c:v>1032288</c:v>
                </c:pt>
                <c:pt idx="2879">
                  <c:v>991027</c:v>
                </c:pt>
                <c:pt idx="2880">
                  <c:v>1024767</c:v>
                </c:pt>
                <c:pt idx="2881">
                  <c:v>981645</c:v>
                </c:pt>
                <c:pt idx="2882">
                  <c:v>911172</c:v>
                </c:pt>
                <c:pt idx="2883">
                  <c:v>911239</c:v>
                </c:pt>
                <c:pt idx="2884">
                  <c:v>900224</c:v>
                </c:pt>
                <c:pt idx="2885">
                  <c:v>868576</c:v>
                </c:pt>
                <c:pt idx="2886">
                  <c:v>865881</c:v>
                </c:pt>
                <c:pt idx="2887">
                  <c:v>829429</c:v>
                </c:pt>
                <c:pt idx="2888">
                  <c:v>809510</c:v>
                </c:pt>
                <c:pt idx="2889">
                  <c:v>817495</c:v>
                </c:pt>
                <c:pt idx="2890">
                  <c:v>764925</c:v>
                </c:pt>
                <c:pt idx="2891">
                  <c:v>762858</c:v>
                </c:pt>
                <c:pt idx="2892">
                  <c:v>753794</c:v>
                </c:pt>
                <c:pt idx="2893">
                  <c:v>778538</c:v>
                </c:pt>
                <c:pt idx="2894">
                  <c:v>815840</c:v>
                </c:pt>
                <c:pt idx="2895">
                  <c:v>769706</c:v>
                </c:pt>
                <c:pt idx="2896">
                  <c:v>736056</c:v>
                </c:pt>
                <c:pt idx="2897">
                  <c:v>734132</c:v>
                </c:pt>
                <c:pt idx="2898">
                  <c:v>719295</c:v>
                </c:pt>
                <c:pt idx="2899">
                  <c:v>711943</c:v>
                </c:pt>
                <c:pt idx="2900">
                  <c:v>712845</c:v>
                </c:pt>
                <c:pt idx="2901">
                  <c:v>726082</c:v>
                </c:pt>
                <c:pt idx="2902">
                  <c:v>775192</c:v>
                </c:pt>
                <c:pt idx="2903">
                  <c:v>761969</c:v>
                </c:pt>
                <c:pt idx="2904">
                  <c:v>742344</c:v>
                </c:pt>
                <c:pt idx="2905">
                  <c:v>656590</c:v>
                </c:pt>
                <c:pt idx="2906">
                  <c:v>589893</c:v>
                </c:pt>
                <c:pt idx="2907">
                  <c:v>561617</c:v>
                </c:pt>
                <c:pt idx="2908">
                  <c:v>498244</c:v>
                </c:pt>
                <c:pt idx="2909">
                  <c:v>490163</c:v>
                </c:pt>
                <c:pt idx="2910">
                  <c:v>497904</c:v>
                </c:pt>
                <c:pt idx="2911">
                  <c:v>488644</c:v>
                </c:pt>
                <c:pt idx="2912">
                  <c:v>474918</c:v>
                </c:pt>
                <c:pt idx="2913">
                  <c:v>494710</c:v>
                </c:pt>
                <c:pt idx="2914">
                  <c:v>459049</c:v>
                </c:pt>
                <c:pt idx="2915">
                  <c:v>458532</c:v>
                </c:pt>
                <c:pt idx="2916">
                  <c:v>463717</c:v>
                </c:pt>
                <c:pt idx="2917">
                  <c:v>468338</c:v>
                </c:pt>
                <c:pt idx="2918">
                  <c:v>470616</c:v>
                </c:pt>
                <c:pt idx="2919">
                  <c:v>468446</c:v>
                </c:pt>
                <c:pt idx="2920">
                  <c:v>463156</c:v>
                </c:pt>
                <c:pt idx="2921">
                  <c:v>464703</c:v>
                </c:pt>
                <c:pt idx="2922">
                  <c:v>460695</c:v>
                </c:pt>
                <c:pt idx="2923">
                  <c:v>467842</c:v>
                </c:pt>
                <c:pt idx="2924">
                  <c:v>466275</c:v>
                </c:pt>
                <c:pt idx="2925">
                  <c:v>469547</c:v>
                </c:pt>
                <c:pt idx="2926">
                  <c:v>461472</c:v>
                </c:pt>
                <c:pt idx="2927">
                  <c:v>447023</c:v>
                </c:pt>
                <c:pt idx="2928">
                  <c:v>454171</c:v>
                </c:pt>
                <c:pt idx="2929">
                  <c:v>464752</c:v>
                </c:pt>
                <c:pt idx="2930">
                  <c:v>471502</c:v>
                </c:pt>
                <c:pt idx="2931">
                  <c:v>425170</c:v>
                </c:pt>
                <c:pt idx="2932">
                  <c:v>385697</c:v>
                </c:pt>
                <c:pt idx="2933">
                  <c:v>389755</c:v>
                </c:pt>
                <c:pt idx="2934">
                  <c:v>386674</c:v>
                </c:pt>
                <c:pt idx="2935">
                  <c:v>392636</c:v>
                </c:pt>
                <c:pt idx="2936">
                  <c:v>405238</c:v>
                </c:pt>
                <c:pt idx="2937">
                  <c:v>416704</c:v>
                </c:pt>
                <c:pt idx="2938">
                  <c:v>411588</c:v>
                </c:pt>
                <c:pt idx="2939">
                  <c:v>422001</c:v>
                </c:pt>
                <c:pt idx="2940">
                  <c:v>444879</c:v>
                </c:pt>
                <c:pt idx="2941">
                  <c:v>451541</c:v>
                </c:pt>
                <c:pt idx="2942">
                  <c:v>476378</c:v>
                </c:pt>
                <c:pt idx="2943">
                  <c:v>505404</c:v>
                </c:pt>
                <c:pt idx="2944">
                  <c:v>509292</c:v>
                </c:pt>
                <c:pt idx="2945">
                  <c:v>529125</c:v>
                </c:pt>
                <c:pt idx="2946">
                  <c:v>549090</c:v>
                </c:pt>
                <c:pt idx="2947">
                  <c:v>545918</c:v>
                </c:pt>
                <c:pt idx="2948">
                  <c:v>575879</c:v>
                </c:pt>
                <c:pt idx="2949">
                  <c:v>586386</c:v>
                </c:pt>
                <c:pt idx="2950">
                  <c:v>611565</c:v>
                </c:pt>
                <c:pt idx="2951">
                  <c:v>620972</c:v>
                </c:pt>
                <c:pt idx="2952">
                  <c:v>655815</c:v>
                </c:pt>
                <c:pt idx="2953">
                  <c:v>667852</c:v>
                </c:pt>
                <c:pt idx="2954">
                  <c:v>684052</c:v>
                </c:pt>
                <c:pt idx="2955">
                  <c:v>709424</c:v>
                </c:pt>
                <c:pt idx="2956">
                  <c:v>734243</c:v>
                </c:pt>
                <c:pt idx="2957">
                  <c:v>758109</c:v>
                </c:pt>
                <c:pt idx="2958">
                  <c:v>776484</c:v>
                </c:pt>
                <c:pt idx="2959">
                  <c:v>786936</c:v>
                </c:pt>
                <c:pt idx="2960">
                  <c:v>777914</c:v>
                </c:pt>
                <c:pt idx="2961">
                  <c:v>797430</c:v>
                </c:pt>
                <c:pt idx="2962">
                  <c:v>783383</c:v>
                </c:pt>
                <c:pt idx="2963">
                  <c:v>776600</c:v>
                </c:pt>
                <c:pt idx="2964">
                  <c:v>809012</c:v>
                </c:pt>
                <c:pt idx="2965">
                  <c:v>816369</c:v>
                </c:pt>
                <c:pt idx="2966">
                  <c:v>831609</c:v>
                </c:pt>
                <c:pt idx="2967">
                  <c:v>804805</c:v>
                </c:pt>
                <c:pt idx="2968">
                  <c:v>822808</c:v>
                </c:pt>
                <c:pt idx="2969">
                  <c:v>810671</c:v>
                </c:pt>
                <c:pt idx="2970">
                  <c:v>798458</c:v>
                </c:pt>
                <c:pt idx="2971">
                  <c:v>803744</c:v>
                </c:pt>
                <c:pt idx="2972">
                  <c:v>807552</c:v>
                </c:pt>
                <c:pt idx="2973">
                  <c:v>796863</c:v>
                </c:pt>
                <c:pt idx="2974">
                  <c:v>807606</c:v>
                </c:pt>
                <c:pt idx="2975">
                  <c:v>813960</c:v>
                </c:pt>
                <c:pt idx="2976">
                  <c:v>894575</c:v>
                </c:pt>
                <c:pt idx="2977">
                  <c:v>833686</c:v>
                </c:pt>
                <c:pt idx="2978">
                  <c:v>845259</c:v>
                </c:pt>
                <c:pt idx="2979">
                  <c:v>860765</c:v>
                </c:pt>
                <c:pt idx="2980">
                  <c:v>873292</c:v>
                </c:pt>
                <c:pt idx="2981">
                  <c:v>935191</c:v>
                </c:pt>
                <c:pt idx="2982">
                  <c:v>965464</c:v>
                </c:pt>
                <c:pt idx="2983">
                  <c:v>977450</c:v>
                </c:pt>
                <c:pt idx="2984">
                  <c:v>964877</c:v>
                </c:pt>
                <c:pt idx="2985">
                  <c:v>972288</c:v>
                </c:pt>
                <c:pt idx="2986">
                  <c:v>971803</c:v>
                </c:pt>
                <c:pt idx="2987">
                  <c:v>979272</c:v>
                </c:pt>
                <c:pt idx="2988">
                  <c:v>1033429</c:v>
                </c:pt>
                <c:pt idx="2989">
                  <c:v>1039982</c:v>
                </c:pt>
                <c:pt idx="2990">
                  <c:v>1067035</c:v>
                </c:pt>
                <c:pt idx="2991">
                  <c:v>1060206</c:v>
                </c:pt>
                <c:pt idx="2992">
                  <c:v>1072324</c:v>
                </c:pt>
                <c:pt idx="2993">
                  <c:v>1038798</c:v>
                </c:pt>
                <c:pt idx="2994">
                  <c:v>1054956</c:v>
                </c:pt>
                <c:pt idx="2995">
                  <c:v>1059571</c:v>
                </c:pt>
                <c:pt idx="2996">
                  <c:v>1052002</c:v>
                </c:pt>
                <c:pt idx="2997">
                  <c:v>1061409</c:v>
                </c:pt>
                <c:pt idx="2998">
                  <c:v>1038375</c:v>
                </c:pt>
                <c:pt idx="2999">
                  <c:v>1041135</c:v>
                </c:pt>
                <c:pt idx="3000">
                  <c:v>1066753</c:v>
                </c:pt>
                <c:pt idx="3001">
                  <c:v>1091302</c:v>
                </c:pt>
                <c:pt idx="3002">
                  <c:v>1104833</c:v>
                </c:pt>
                <c:pt idx="3003">
                  <c:v>1105850</c:v>
                </c:pt>
                <c:pt idx="3004">
                  <c:v>1113884</c:v>
                </c:pt>
                <c:pt idx="3005">
                  <c:v>1133382</c:v>
                </c:pt>
                <c:pt idx="3006">
                  <c:v>1117631</c:v>
                </c:pt>
                <c:pt idx="3007">
                  <c:v>1113203</c:v>
                </c:pt>
                <c:pt idx="3008">
                  <c:v>1118538</c:v>
                </c:pt>
                <c:pt idx="3009">
                  <c:v>1124801</c:v>
                </c:pt>
                <c:pt idx="3010">
                  <c:v>1137163</c:v>
                </c:pt>
                <c:pt idx="3011">
                  <c:v>1144030</c:v>
                </c:pt>
                <c:pt idx="3012">
                  <c:v>1328689</c:v>
                </c:pt>
                <c:pt idx="3013">
                  <c:v>1385194</c:v>
                </c:pt>
                <c:pt idx="3014">
                  <c:v>1297420</c:v>
                </c:pt>
                <c:pt idx="3015">
                  <c:v>1431134</c:v>
                </c:pt>
                <c:pt idx="3016">
                  <c:v>1449642</c:v>
                </c:pt>
                <c:pt idx="3017">
                  <c:v>1454024</c:v>
                </c:pt>
                <c:pt idx="3018">
                  <c:v>1467204</c:v>
                </c:pt>
                <c:pt idx="3019">
                  <c:v>1209432</c:v>
                </c:pt>
                <c:pt idx="3020">
                  <c:v>1227313</c:v>
                </c:pt>
                <c:pt idx="3021">
                  <c:v>1231435</c:v>
                </c:pt>
                <c:pt idx="3022">
                  <c:v>1232513</c:v>
                </c:pt>
                <c:pt idx="3023">
                  <c:v>1256799</c:v>
                </c:pt>
                <c:pt idx="3024">
                  <c:v>1255466</c:v>
                </c:pt>
                <c:pt idx="3025">
                  <c:v>1243174</c:v>
                </c:pt>
                <c:pt idx="3026">
                  <c:v>1240861</c:v>
                </c:pt>
                <c:pt idx="3027">
                  <c:v>1228285</c:v>
                </c:pt>
                <c:pt idx="3028">
                  <c:v>1252000</c:v>
                </c:pt>
                <c:pt idx="3029">
                  <c:v>1280480</c:v>
                </c:pt>
                <c:pt idx="3030">
                  <c:v>1266730</c:v>
                </c:pt>
                <c:pt idx="3031">
                  <c:v>1343074</c:v>
                </c:pt>
                <c:pt idx="3032">
                  <c:v>1339803</c:v>
                </c:pt>
                <c:pt idx="3033">
                  <c:v>1359102</c:v>
                </c:pt>
                <c:pt idx="3034">
                  <c:v>1293169</c:v>
                </c:pt>
                <c:pt idx="3035">
                  <c:v>1271919</c:v>
                </c:pt>
                <c:pt idx="3036">
                  <c:v>1295518</c:v>
                </c:pt>
                <c:pt idx="3037">
                  <c:v>1323640</c:v>
                </c:pt>
                <c:pt idx="3038">
                  <c:v>1322917</c:v>
                </c:pt>
                <c:pt idx="3039">
                  <c:v>1336494</c:v>
                </c:pt>
                <c:pt idx="3040">
                  <c:v>1293105</c:v>
                </c:pt>
                <c:pt idx="3041">
                  <c:v>1246587</c:v>
                </c:pt>
                <c:pt idx="3042">
                  <c:v>1211746</c:v>
                </c:pt>
                <c:pt idx="3043">
                  <c:v>1184421</c:v>
                </c:pt>
                <c:pt idx="3044">
                  <c:v>1201438</c:v>
                </c:pt>
                <c:pt idx="3045">
                  <c:v>1174126</c:v>
                </c:pt>
                <c:pt idx="3046">
                  <c:v>1127335</c:v>
                </c:pt>
                <c:pt idx="3047">
                  <c:v>1125224</c:v>
                </c:pt>
                <c:pt idx="3048">
                  <c:v>1121517</c:v>
                </c:pt>
                <c:pt idx="3049">
                  <c:v>1139793</c:v>
                </c:pt>
                <c:pt idx="3050">
                  <c:v>1112576</c:v>
                </c:pt>
                <c:pt idx="3051">
                  <c:v>1142915</c:v>
                </c:pt>
                <c:pt idx="3052">
                  <c:v>1130687</c:v>
                </c:pt>
                <c:pt idx="3053">
                  <c:v>1119090</c:v>
                </c:pt>
                <c:pt idx="3054">
                  <c:v>1109343</c:v>
                </c:pt>
                <c:pt idx="3055">
                  <c:v>1119278</c:v>
                </c:pt>
                <c:pt idx="3056">
                  <c:v>1101810</c:v>
                </c:pt>
                <c:pt idx="3057">
                  <c:v>1127139</c:v>
                </c:pt>
                <c:pt idx="3058">
                  <c:v>1106852</c:v>
                </c:pt>
                <c:pt idx="3059">
                  <c:v>1096957</c:v>
                </c:pt>
                <c:pt idx="3060">
                  <c:v>1108000</c:v>
                </c:pt>
                <c:pt idx="3061">
                  <c:v>1126536</c:v>
                </c:pt>
                <c:pt idx="3062">
                  <c:v>1137376</c:v>
                </c:pt>
                <c:pt idx="3063">
                  <c:v>1141619</c:v>
                </c:pt>
                <c:pt idx="3064">
                  <c:v>1136109</c:v>
                </c:pt>
                <c:pt idx="3065">
                  <c:v>1138921</c:v>
                </c:pt>
                <c:pt idx="3066">
                  <c:v>1193842</c:v>
                </c:pt>
                <c:pt idx="3067">
                  <c:v>1233011</c:v>
                </c:pt>
                <c:pt idx="3068">
                  <c:v>1281459</c:v>
                </c:pt>
                <c:pt idx="3069">
                  <c:v>1422670</c:v>
                </c:pt>
                <c:pt idx="3070">
                  <c:v>1403127</c:v>
                </c:pt>
                <c:pt idx="3071">
                  <c:v>1255811</c:v>
                </c:pt>
                <c:pt idx="3072">
                  <c:v>1358506</c:v>
                </c:pt>
                <c:pt idx="3073">
                  <c:v>1534606</c:v>
                </c:pt>
                <c:pt idx="3074">
                  <c:v>1543216</c:v>
                </c:pt>
                <c:pt idx="3075">
                  <c:v>1545472</c:v>
                </c:pt>
                <c:pt idx="3076">
                  <c:v>1570207</c:v>
                </c:pt>
                <c:pt idx="3077">
                  <c:v>1583013</c:v>
                </c:pt>
                <c:pt idx="3078">
                  <c:v>1567392</c:v>
                </c:pt>
                <c:pt idx="3079">
                  <c:v>1393868</c:v>
                </c:pt>
                <c:pt idx="3080">
                  <c:v>1236247</c:v>
                </c:pt>
                <c:pt idx="3081">
                  <c:v>1266489</c:v>
                </c:pt>
                <c:pt idx="3082">
                  <c:v>1242069</c:v>
                </c:pt>
                <c:pt idx="3083">
                  <c:v>1290113</c:v>
                </c:pt>
                <c:pt idx="3084">
                  <c:v>1445057</c:v>
                </c:pt>
                <c:pt idx="3085">
                  <c:v>1513969</c:v>
                </c:pt>
                <c:pt idx="3086">
                  <c:v>1496590</c:v>
                </c:pt>
                <c:pt idx="3087">
                  <c:v>1555933</c:v>
                </c:pt>
                <c:pt idx="3088">
                  <c:v>1573248</c:v>
                </c:pt>
                <c:pt idx="3089">
                  <c:v>1560521</c:v>
                </c:pt>
                <c:pt idx="3090">
                  <c:v>1468793</c:v>
                </c:pt>
                <c:pt idx="3091">
                  <c:v>1384959</c:v>
                </c:pt>
                <c:pt idx="3092">
                  <c:v>1404793</c:v>
                </c:pt>
                <c:pt idx="3093">
                  <c:v>1409139</c:v>
                </c:pt>
                <c:pt idx="3094">
                  <c:v>1395572</c:v>
                </c:pt>
                <c:pt idx="3095">
                  <c:v>1411274</c:v>
                </c:pt>
                <c:pt idx="3096">
                  <c:v>1411423</c:v>
                </c:pt>
                <c:pt idx="3097">
                  <c:v>1417275</c:v>
                </c:pt>
                <c:pt idx="3098">
                  <c:v>1448778</c:v>
                </c:pt>
                <c:pt idx="3099">
                  <c:v>1921164</c:v>
                </c:pt>
                <c:pt idx="3100">
                  <c:v>1359657</c:v>
                </c:pt>
                <c:pt idx="3101">
                  <c:v>1405118</c:v>
                </c:pt>
                <c:pt idx="3102">
                  <c:v>1404712</c:v>
                </c:pt>
                <c:pt idx="3103">
                  <c:v>1430977</c:v>
                </c:pt>
                <c:pt idx="3104">
                  <c:v>1449972</c:v>
                </c:pt>
                <c:pt idx="3105">
                  <c:v>1481125</c:v>
                </c:pt>
                <c:pt idx="3106">
                  <c:v>1485274</c:v>
                </c:pt>
                <c:pt idx="3107">
                  <c:v>1501527</c:v>
                </c:pt>
                <c:pt idx="3108">
                  <c:v>1492845</c:v>
                </c:pt>
                <c:pt idx="3109">
                  <c:v>1528087</c:v>
                </c:pt>
                <c:pt idx="3110">
                  <c:v>1463077</c:v>
                </c:pt>
                <c:pt idx="3111">
                  <c:v>1473516</c:v>
                </c:pt>
                <c:pt idx="3112">
                  <c:v>1515795</c:v>
                </c:pt>
                <c:pt idx="3113">
                  <c:v>1524072</c:v>
                </c:pt>
                <c:pt idx="3114">
                  <c:v>1544146</c:v>
                </c:pt>
                <c:pt idx="3115">
                  <c:v>1553041</c:v>
                </c:pt>
                <c:pt idx="3116">
                  <c:v>1559732</c:v>
                </c:pt>
                <c:pt idx="3117">
                  <c:v>1559369</c:v>
                </c:pt>
                <c:pt idx="3118">
                  <c:v>1548770</c:v>
                </c:pt>
                <c:pt idx="3119">
                  <c:v>1592596</c:v>
                </c:pt>
                <c:pt idx="3120">
                  <c:v>1650803</c:v>
                </c:pt>
                <c:pt idx="3121">
                  <c:v>1633507</c:v>
                </c:pt>
                <c:pt idx="3122">
                  <c:v>1663016</c:v>
                </c:pt>
                <c:pt idx="3123">
                  <c:v>1665403</c:v>
                </c:pt>
                <c:pt idx="3124">
                  <c:v>1628205</c:v>
                </c:pt>
                <c:pt idx="3125">
                  <c:v>1642522</c:v>
                </c:pt>
                <c:pt idx="3126">
                  <c:v>1651740</c:v>
                </c:pt>
                <c:pt idx="3127">
                  <c:v>1664674</c:v>
                </c:pt>
                <c:pt idx="3128">
                  <c:v>1674141</c:v>
                </c:pt>
                <c:pt idx="3129">
                  <c:v>1660407</c:v>
                </c:pt>
                <c:pt idx="3130">
                  <c:v>1633082</c:v>
                </c:pt>
                <c:pt idx="3131">
                  <c:v>1651904</c:v>
                </c:pt>
                <c:pt idx="3132">
                  <c:v>1635903</c:v>
                </c:pt>
                <c:pt idx="3133">
                  <c:v>1651675</c:v>
                </c:pt>
                <c:pt idx="3134">
                  <c:v>1651614</c:v>
                </c:pt>
                <c:pt idx="3135">
                  <c:v>1634148</c:v>
                </c:pt>
                <c:pt idx="3136">
                  <c:v>1628810</c:v>
                </c:pt>
                <c:pt idx="3137">
                  <c:v>1593583</c:v>
                </c:pt>
                <c:pt idx="3138">
                  <c:v>1607928</c:v>
                </c:pt>
                <c:pt idx="3139">
                  <c:v>1565454</c:v>
                </c:pt>
                <c:pt idx="3140">
                  <c:v>1515142</c:v>
                </c:pt>
                <c:pt idx="3141">
                  <c:v>1461663</c:v>
                </c:pt>
                <c:pt idx="3142">
                  <c:v>1481964</c:v>
                </c:pt>
                <c:pt idx="3143">
                  <c:v>1483098</c:v>
                </c:pt>
                <c:pt idx="3144">
                  <c:v>1467048</c:v>
                </c:pt>
                <c:pt idx="3145">
                  <c:v>1423659</c:v>
                </c:pt>
                <c:pt idx="3146">
                  <c:v>1391461</c:v>
                </c:pt>
                <c:pt idx="3147">
                  <c:v>1357010</c:v>
                </c:pt>
                <c:pt idx="3148">
                  <c:v>1327006</c:v>
                </c:pt>
                <c:pt idx="3149">
                  <c:v>1283097</c:v>
                </c:pt>
                <c:pt idx="3150">
                  <c:v>1238516</c:v>
                </c:pt>
                <c:pt idx="3151">
                  <c:v>1170543</c:v>
                </c:pt>
                <c:pt idx="3152">
                  <c:v>1138138</c:v>
                </c:pt>
                <c:pt idx="3153">
                  <c:v>1126604</c:v>
                </c:pt>
                <c:pt idx="3154">
                  <c:v>1094135</c:v>
                </c:pt>
                <c:pt idx="3155">
                  <c:v>1073221</c:v>
                </c:pt>
                <c:pt idx="3156">
                  <c:v>1056288</c:v>
                </c:pt>
                <c:pt idx="3157">
                  <c:v>1024311</c:v>
                </c:pt>
                <c:pt idx="3158">
                  <c:v>1023367</c:v>
                </c:pt>
                <c:pt idx="3159">
                  <c:v>973393</c:v>
                </c:pt>
                <c:pt idx="3160">
                  <c:v>909047</c:v>
                </c:pt>
                <c:pt idx="3161">
                  <c:v>790362</c:v>
                </c:pt>
                <c:pt idx="3162">
                  <c:v>847476</c:v>
                </c:pt>
                <c:pt idx="3163">
                  <c:v>829346</c:v>
                </c:pt>
                <c:pt idx="3164">
                  <c:v>796402</c:v>
                </c:pt>
                <c:pt idx="3165">
                  <c:v>771357</c:v>
                </c:pt>
                <c:pt idx="3166">
                  <c:v>715193</c:v>
                </c:pt>
                <c:pt idx="3167">
                  <c:v>698784</c:v>
                </c:pt>
                <c:pt idx="3168">
                  <c:v>717642</c:v>
                </c:pt>
                <c:pt idx="3169">
                  <c:v>669670</c:v>
                </c:pt>
                <c:pt idx="3170">
                  <c:v>661401</c:v>
                </c:pt>
                <c:pt idx="3171">
                  <c:v>613972</c:v>
                </c:pt>
                <c:pt idx="3172">
                  <c:v>608276</c:v>
                </c:pt>
                <c:pt idx="3173">
                  <c:v>591056</c:v>
                </c:pt>
                <c:pt idx="3174">
                  <c:v>567207</c:v>
                </c:pt>
                <c:pt idx="3175">
                  <c:v>540228</c:v>
                </c:pt>
                <c:pt idx="3176">
                  <c:v>513640</c:v>
                </c:pt>
                <c:pt idx="3177">
                  <c:v>495687</c:v>
                </c:pt>
                <c:pt idx="3178">
                  <c:v>456408</c:v>
                </c:pt>
                <c:pt idx="3179">
                  <c:v>447747</c:v>
                </c:pt>
                <c:pt idx="3180">
                  <c:v>424071</c:v>
                </c:pt>
                <c:pt idx="3181">
                  <c:v>425161</c:v>
                </c:pt>
                <c:pt idx="3182">
                  <c:v>458389</c:v>
                </c:pt>
                <c:pt idx="3183">
                  <c:v>449698</c:v>
                </c:pt>
                <c:pt idx="3184">
                  <c:v>439077</c:v>
                </c:pt>
                <c:pt idx="3185">
                  <c:v>447602</c:v>
                </c:pt>
                <c:pt idx="3186">
                  <c:v>431088</c:v>
                </c:pt>
                <c:pt idx="3187">
                  <c:v>426914</c:v>
                </c:pt>
                <c:pt idx="3188">
                  <c:v>410340</c:v>
                </c:pt>
                <c:pt idx="3189">
                  <c:v>439761</c:v>
                </c:pt>
                <c:pt idx="3190">
                  <c:v>495825</c:v>
                </c:pt>
                <c:pt idx="3191">
                  <c:v>493530</c:v>
                </c:pt>
                <c:pt idx="3192">
                  <c:v>478707</c:v>
                </c:pt>
                <c:pt idx="3193">
                  <c:v>483064</c:v>
                </c:pt>
                <c:pt idx="3194">
                  <c:v>477320</c:v>
                </c:pt>
                <c:pt idx="3195">
                  <c:v>461300</c:v>
                </c:pt>
                <c:pt idx="3196">
                  <c:v>457693</c:v>
                </c:pt>
                <c:pt idx="3197">
                  <c:v>446859</c:v>
                </c:pt>
                <c:pt idx="3198">
                  <c:v>453970</c:v>
                </c:pt>
                <c:pt idx="3199">
                  <c:v>437745</c:v>
                </c:pt>
                <c:pt idx="3200">
                  <c:v>439038</c:v>
                </c:pt>
                <c:pt idx="3201">
                  <c:v>446633</c:v>
                </c:pt>
                <c:pt idx="3202">
                  <c:v>441965</c:v>
                </c:pt>
                <c:pt idx="3203">
                  <c:v>431681</c:v>
                </c:pt>
                <c:pt idx="3204">
                  <c:v>435382</c:v>
                </c:pt>
                <c:pt idx="3205">
                  <c:v>436062</c:v>
                </c:pt>
                <c:pt idx="3206">
                  <c:v>431668</c:v>
                </c:pt>
                <c:pt idx="3207">
                  <c:v>426666</c:v>
                </c:pt>
                <c:pt idx="3208">
                  <c:v>422982</c:v>
                </c:pt>
                <c:pt idx="3209">
                  <c:v>420135</c:v>
                </c:pt>
                <c:pt idx="3210">
                  <c:v>421199</c:v>
                </c:pt>
                <c:pt idx="3211">
                  <c:v>426184</c:v>
                </c:pt>
                <c:pt idx="3212">
                  <c:v>423484</c:v>
                </c:pt>
                <c:pt idx="3213">
                  <c:v>435428</c:v>
                </c:pt>
                <c:pt idx="3214">
                  <c:v>443274</c:v>
                </c:pt>
                <c:pt idx="3215">
                  <c:v>426610</c:v>
                </c:pt>
                <c:pt idx="3216">
                  <c:v>427255</c:v>
                </c:pt>
                <c:pt idx="3217">
                  <c:v>428031</c:v>
                </c:pt>
                <c:pt idx="3218">
                  <c:v>421459</c:v>
                </c:pt>
                <c:pt idx="3219">
                  <c:v>429223</c:v>
                </c:pt>
                <c:pt idx="3220">
                  <c:v>431564</c:v>
                </c:pt>
                <c:pt idx="3221">
                  <c:v>440717</c:v>
                </c:pt>
                <c:pt idx="3222">
                  <c:v>403458</c:v>
                </c:pt>
                <c:pt idx="3223">
                  <c:v>375158</c:v>
                </c:pt>
                <c:pt idx="3224">
                  <c:v>356746</c:v>
                </c:pt>
                <c:pt idx="3225">
                  <c:v>364817</c:v>
                </c:pt>
                <c:pt idx="3226">
                  <c:v>377479</c:v>
                </c:pt>
                <c:pt idx="3227">
                  <c:v>384520</c:v>
                </c:pt>
                <c:pt idx="3228">
                  <c:v>416026</c:v>
                </c:pt>
                <c:pt idx="3229">
                  <c:v>415419</c:v>
                </c:pt>
                <c:pt idx="3230">
                  <c:v>442941</c:v>
                </c:pt>
                <c:pt idx="3231">
                  <c:v>456357</c:v>
                </c:pt>
                <c:pt idx="3232">
                  <c:v>458880</c:v>
                </c:pt>
                <c:pt idx="3233">
                  <c:v>499865</c:v>
                </c:pt>
                <c:pt idx="3234">
                  <c:v>532323</c:v>
                </c:pt>
                <c:pt idx="3235">
                  <c:v>550101</c:v>
                </c:pt>
                <c:pt idx="3236">
                  <c:v>551332</c:v>
                </c:pt>
                <c:pt idx="3237">
                  <c:v>589515</c:v>
                </c:pt>
                <c:pt idx="3238">
                  <c:v>609969</c:v>
                </c:pt>
                <c:pt idx="3239">
                  <c:v>638289</c:v>
                </c:pt>
                <c:pt idx="3240">
                  <c:v>687462</c:v>
                </c:pt>
                <c:pt idx="3241">
                  <c:v>703017</c:v>
                </c:pt>
                <c:pt idx="3242">
                  <c:v>715194</c:v>
                </c:pt>
                <c:pt idx="3243">
                  <c:v>748039</c:v>
                </c:pt>
                <c:pt idx="3244">
                  <c:v>766541</c:v>
                </c:pt>
                <c:pt idx="3245">
                  <c:v>761008</c:v>
                </c:pt>
                <c:pt idx="3246">
                  <c:v>757272</c:v>
                </c:pt>
                <c:pt idx="3247">
                  <c:v>758416</c:v>
                </c:pt>
                <c:pt idx="3248">
                  <c:v>786718</c:v>
                </c:pt>
                <c:pt idx="3249">
                  <c:v>798228</c:v>
                </c:pt>
                <c:pt idx="3250">
                  <c:v>812128</c:v>
                </c:pt>
                <c:pt idx="3251">
                  <c:v>811854</c:v>
                </c:pt>
                <c:pt idx="3252">
                  <c:v>853286</c:v>
                </c:pt>
                <c:pt idx="3253">
                  <c:v>820320</c:v>
                </c:pt>
                <c:pt idx="3254">
                  <c:v>826050</c:v>
                </c:pt>
                <c:pt idx="3255">
                  <c:v>796362</c:v>
                </c:pt>
                <c:pt idx="3256">
                  <c:v>791297</c:v>
                </c:pt>
                <c:pt idx="3257">
                  <c:v>813373</c:v>
                </c:pt>
                <c:pt idx="3258">
                  <c:v>821705</c:v>
                </c:pt>
                <c:pt idx="3259">
                  <c:v>824626</c:v>
                </c:pt>
                <c:pt idx="3260">
                  <c:v>818222</c:v>
                </c:pt>
                <c:pt idx="3261">
                  <c:v>833532</c:v>
                </c:pt>
                <c:pt idx="3262">
                  <c:v>848278</c:v>
                </c:pt>
                <c:pt idx="3263">
                  <c:v>888993</c:v>
                </c:pt>
                <c:pt idx="3264">
                  <c:v>1024656</c:v>
                </c:pt>
                <c:pt idx="3265">
                  <c:v>934332</c:v>
                </c:pt>
                <c:pt idx="3266">
                  <c:v>951479</c:v>
                </c:pt>
                <c:pt idx="3267">
                  <c:v>955932</c:v>
                </c:pt>
                <c:pt idx="3268">
                  <c:v>978831</c:v>
                </c:pt>
                <c:pt idx="3269">
                  <c:v>1026360</c:v>
                </c:pt>
                <c:pt idx="3270">
                  <c:v>1017946</c:v>
                </c:pt>
                <c:pt idx="3271">
                  <c:v>1016651</c:v>
                </c:pt>
                <c:pt idx="3272">
                  <c:v>1004884</c:v>
                </c:pt>
                <c:pt idx="3273">
                  <c:v>1009394</c:v>
                </c:pt>
                <c:pt idx="3274">
                  <c:v>1017031</c:v>
                </c:pt>
                <c:pt idx="3275">
                  <c:v>1064709</c:v>
                </c:pt>
                <c:pt idx="3276">
                  <c:v>1064784</c:v>
                </c:pt>
                <c:pt idx="3277">
                  <c:v>1098598</c:v>
                </c:pt>
                <c:pt idx="3278">
                  <c:v>1125106</c:v>
                </c:pt>
                <c:pt idx="3279">
                  <c:v>1088229</c:v>
                </c:pt>
                <c:pt idx="3280">
                  <c:v>1077118</c:v>
                </c:pt>
                <c:pt idx="3281">
                  <c:v>1111789</c:v>
                </c:pt>
                <c:pt idx="3282">
                  <c:v>1077835</c:v>
                </c:pt>
                <c:pt idx="3283">
                  <c:v>1079981</c:v>
                </c:pt>
                <c:pt idx="3284">
                  <c:v>1109254</c:v>
                </c:pt>
                <c:pt idx="3285">
                  <c:v>1120369</c:v>
                </c:pt>
                <c:pt idx="3286">
                  <c:v>1107279</c:v>
                </c:pt>
                <c:pt idx="3287">
                  <c:v>1133080</c:v>
                </c:pt>
                <c:pt idx="3288">
                  <c:v>1143456</c:v>
                </c:pt>
                <c:pt idx="3289">
                  <c:v>1166701</c:v>
                </c:pt>
                <c:pt idx="3290">
                  <c:v>1163081</c:v>
                </c:pt>
                <c:pt idx="3291">
                  <c:v>1137208</c:v>
                </c:pt>
                <c:pt idx="3292">
                  <c:v>1141179</c:v>
                </c:pt>
                <c:pt idx="3293">
                  <c:v>1151103</c:v>
                </c:pt>
                <c:pt idx="3294">
                  <c:v>1155024</c:v>
                </c:pt>
                <c:pt idx="3295">
                  <c:v>1201399</c:v>
                </c:pt>
                <c:pt idx="3296">
                  <c:v>1214028</c:v>
                </c:pt>
                <c:pt idx="3297">
                  <c:v>1257871</c:v>
                </c:pt>
                <c:pt idx="3298">
                  <c:v>1288847</c:v>
                </c:pt>
                <c:pt idx="3299">
                  <c:v>1317186</c:v>
                </c:pt>
                <c:pt idx="3300">
                  <c:v>1316847</c:v>
                </c:pt>
                <c:pt idx="3301">
                  <c:v>1341051</c:v>
                </c:pt>
                <c:pt idx="3302">
                  <c:v>1324504</c:v>
                </c:pt>
                <c:pt idx="3303">
                  <c:v>1336644</c:v>
                </c:pt>
                <c:pt idx="3304">
                  <c:v>1339558</c:v>
                </c:pt>
                <c:pt idx="3305">
                  <c:v>1333057</c:v>
                </c:pt>
                <c:pt idx="3306">
                  <c:v>1304024</c:v>
                </c:pt>
                <c:pt idx="3307">
                  <c:v>1316289</c:v>
                </c:pt>
                <c:pt idx="3308">
                  <c:v>1320728</c:v>
                </c:pt>
                <c:pt idx="3309">
                  <c:v>1345475</c:v>
                </c:pt>
                <c:pt idx="3310">
                  <c:v>1382154</c:v>
                </c:pt>
                <c:pt idx="3311">
                  <c:v>1342246</c:v>
                </c:pt>
                <c:pt idx="3312">
                  <c:v>1321964</c:v>
                </c:pt>
                <c:pt idx="3313">
                  <c:v>1341007</c:v>
                </c:pt>
                <c:pt idx="3314">
                  <c:v>1342124</c:v>
                </c:pt>
                <c:pt idx="3315">
                  <c:v>1393488</c:v>
                </c:pt>
                <c:pt idx="3316">
                  <c:v>1423072</c:v>
                </c:pt>
                <c:pt idx="3317">
                  <c:v>1428244</c:v>
                </c:pt>
                <c:pt idx="3318">
                  <c:v>1402705</c:v>
                </c:pt>
                <c:pt idx="3319">
                  <c:v>1391732</c:v>
                </c:pt>
                <c:pt idx="3320">
                  <c:v>1411783</c:v>
                </c:pt>
                <c:pt idx="3321">
                  <c:v>1434417</c:v>
                </c:pt>
                <c:pt idx="3322">
                  <c:v>1418103</c:v>
                </c:pt>
                <c:pt idx="3323">
                  <c:v>1421636</c:v>
                </c:pt>
                <c:pt idx="3324">
                  <c:v>1402516</c:v>
                </c:pt>
                <c:pt idx="3325">
                  <c:v>1414450</c:v>
                </c:pt>
                <c:pt idx="3326">
                  <c:v>1449295</c:v>
                </c:pt>
                <c:pt idx="3327">
                  <c:v>1427850</c:v>
                </c:pt>
                <c:pt idx="3328">
                  <c:v>1362200</c:v>
                </c:pt>
                <c:pt idx="3329">
                  <c:v>1341249</c:v>
                </c:pt>
                <c:pt idx="3330">
                  <c:v>1283134</c:v>
                </c:pt>
                <c:pt idx="3331">
                  <c:v>1316338</c:v>
                </c:pt>
                <c:pt idx="3332">
                  <c:v>1269447</c:v>
                </c:pt>
                <c:pt idx="3333">
                  <c:v>1268433</c:v>
                </c:pt>
                <c:pt idx="3334">
                  <c:v>1247113</c:v>
                </c:pt>
                <c:pt idx="3335">
                  <c:v>1229975</c:v>
                </c:pt>
                <c:pt idx="3336">
                  <c:v>1247892</c:v>
                </c:pt>
                <c:pt idx="3337">
                  <c:v>1271051</c:v>
                </c:pt>
                <c:pt idx="3338">
                  <c:v>1255262</c:v>
                </c:pt>
                <c:pt idx="3339">
                  <c:v>1255056</c:v>
                </c:pt>
                <c:pt idx="3340">
                  <c:v>1229309</c:v>
                </c:pt>
                <c:pt idx="3341">
                  <c:v>1211428</c:v>
                </c:pt>
                <c:pt idx="3342">
                  <c:v>1223728</c:v>
                </c:pt>
                <c:pt idx="3343">
                  <c:v>1215224</c:v>
                </c:pt>
                <c:pt idx="3344">
                  <c:v>1191248</c:v>
                </c:pt>
                <c:pt idx="3345">
                  <c:v>1215127</c:v>
                </c:pt>
                <c:pt idx="3346">
                  <c:v>1241751</c:v>
                </c:pt>
                <c:pt idx="3347">
                  <c:v>1250905</c:v>
                </c:pt>
                <c:pt idx="3348">
                  <c:v>1245474</c:v>
                </c:pt>
                <c:pt idx="3349">
                  <c:v>1255638</c:v>
                </c:pt>
                <c:pt idx="3350">
                  <c:v>1262842</c:v>
                </c:pt>
                <c:pt idx="3351">
                  <c:v>1255088</c:v>
                </c:pt>
                <c:pt idx="3352">
                  <c:v>1239209</c:v>
                </c:pt>
                <c:pt idx="3353">
                  <c:v>1228139</c:v>
                </c:pt>
                <c:pt idx="3354">
                  <c:v>1219361</c:v>
                </c:pt>
                <c:pt idx="3355">
                  <c:v>1249752</c:v>
                </c:pt>
                <c:pt idx="3356">
                  <c:v>1221177</c:v>
                </c:pt>
                <c:pt idx="3357">
                  <c:v>1225730</c:v>
                </c:pt>
                <c:pt idx="3358">
                  <c:v>1103938</c:v>
                </c:pt>
                <c:pt idx="3359">
                  <c:v>1083770</c:v>
                </c:pt>
                <c:pt idx="3360">
                  <c:v>1138829</c:v>
                </c:pt>
                <c:pt idx="3361">
                  <c:v>1131417</c:v>
                </c:pt>
                <c:pt idx="3362">
                  <c:v>1232194</c:v>
                </c:pt>
                <c:pt idx="3363">
                  <c:v>1314272</c:v>
                </c:pt>
                <c:pt idx="3364">
                  <c:v>1314986</c:v>
                </c:pt>
                <c:pt idx="3365">
                  <c:v>1320125</c:v>
                </c:pt>
                <c:pt idx="3366">
                  <c:v>1272405</c:v>
                </c:pt>
                <c:pt idx="3367">
                  <c:v>1260097</c:v>
                </c:pt>
                <c:pt idx="3368">
                  <c:v>1233954</c:v>
                </c:pt>
                <c:pt idx="3369">
                  <c:v>1272529</c:v>
                </c:pt>
                <c:pt idx="3370">
                  <c:v>1287916</c:v>
                </c:pt>
                <c:pt idx="3371">
                  <c:v>1281814</c:v>
                </c:pt>
                <c:pt idx="3372">
                  <c:v>1555327</c:v>
                </c:pt>
                <c:pt idx="3373">
                  <c:v>1532651</c:v>
                </c:pt>
                <c:pt idx="3374">
                  <c:v>1434301</c:v>
                </c:pt>
                <c:pt idx="3375">
                  <c:v>1589199</c:v>
                </c:pt>
                <c:pt idx="3376">
                  <c:v>1615441</c:v>
                </c:pt>
                <c:pt idx="3377">
                  <c:v>1589078</c:v>
                </c:pt>
                <c:pt idx="3378">
                  <c:v>1496348</c:v>
                </c:pt>
                <c:pt idx="3379">
                  <c:v>1499813</c:v>
                </c:pt>
                <c:pt idx="3380">
                  <c:v>1590468</c:v>
                </c:pt>
                <c:pt idx="3381">
                  <c:v>1695986</c:v>
                </c:pt>
                <c:pt idx="3382">
                  <c:v>1612593</c:v>
                </c:pt>
                <c:pt idx="3383">
                  <c:v>1674196</c:v>
                </c:pt>
                <c:pt idx="3384">
                  <c:v>1679280</c:v>
                </c:pt>
                <c:pt idx="3385">
                  <c:v>1668799</c:v>
                </c:pt>
                <c:pt idx="3386">
                  <c:v>1622357</c:v>
                </c:pt>
                <c:pt idx="3387">
                  <c:v>1669640</c:v>
                </c:pt>
                <c:pt idx="3388">
                  <c:v>1664148</c:v>
                </c:pt>
                <c:pt idx="3389">
                  <c:v>1702676</c:v>
                </c:pt>
                <c:pt idx="3390">
                  <c:v>1688856</c:v>
                </c:pt>
                <c:pt idx="3391">
                  <c:v>1691411</c:v>
                </c:pt>
                <c:pt idx="3392">
                  <c:v>1722644</c:v>
                </c:pt>
                <c:pt idx="3393">
                  <c:v>1718626</c:v>
                </c:pt>
                <c:pt idx="3394">
                  <c:v>1702041</c:v>
                </c:pt>
                <c:pt idx="3395">
                  <c:v>1728184</c:v>
                </c:pt>
                <c:pt idx="3396">
                  <c:v>1757908</c:v>
                </c:pt>
                <c:pt idx="3397">
                  <c:v>1754358</c:v>
                </c:pt>
                <c:pt idx="3398">
                  <c:v>1717170</c:v>
                </c:pt>
                <c:pt idx="3399">
                  <c:v>1743664</c:v>
                </c:pt>
                <c:pt idx="3400">
                  <c:v>1739901</c:v>
                </c:pt>
                <c:pt idx="3401">
                  <c:v>1761491</c:v>
                </c:pt>
                <c:pt idx="3402">
                  <c:v>1816469</c:v>
                </c:pt>
                <c:pt idx="3403">
                  <c:v>1823145</c:v>
                </c:pt>
                <c:pt idx="3404">
                  <c:v>1821370</c:v>
                </c:pt>
                <c:pt idx="3405">
                  <c:v>1833646</c:v>
                </c:pt>
                <c:pt idx="3406">
                  <c:v>1827015</c:v>
                </c:pt>
                <c:pt idx="3407">
                  <c:v>1859783</c:v>
                </c:pt>
                <c:pt idx="3408">
                  <c:v>1892663</c:v>
                </c:pt>
                <c:pt idx="3409">
                  <c:v>1848228</c:v>
                </c:pt>
                <c:pt idx="3410">
                  <c:v>1848745</c:v>
                </c:pt>
                <c:pt idx="3411">
                  <c:v>1837518</c:v>
                </c:pt>
                <c:pt idx="3412">
                  <c:v>1684896</c:v>
                </c:pt>
                <c:pt idx="3413">
                  <c:v>1891359</c:v>
                </c:pt>
                <c:pt idx="3414">
                  <c:v>1928926</c:v>
                </c:pt>
                <c:pt idx="3415">
                  <c:v>1949304</c:v>
                </c:pt>
                <c:pt idx="3416">
                  <c:v>1914688</c:v>
                </c:pt>
                <c:pt idx="3417">
                  <c:v>1920847</c:v>
                </c:pt>
                <c:pt idx="3418">
                  <c:v>1994141</c:v>
                </c:pt>
                <c:pt idx="3419">
                  <c:v>1955376</c:v>
                </c:pt>
                <c:pt idx="3420">
                  <c:v>1955891</c:v>
                </c:pt>
                <c:pt idx="3421">
                  <c:v>1948460</c:v>
                </c:pt>
                <c:pt idx="3422">
                  <c:v>1945744</c:v>
                </c:pt>
                <c:pt idx="3423">
                  <c:v>1927720</c:v>
                </c:pt>
                <c:pt idx="3424">
                  <c:v>1920377</c:v>
                </c:pt>
                <c:pt idx="3425">
                  <c:v>1902038</c:v>
                </c:pt>
                <c:pt idx="3426">
                  <c:v>1907251</c:v>
                </c:pt>
                <c:pt idx="3427">
                  <c:v>1870694</c:v>
                </c:pt>
                <c:pt idx="3428">
                  <c:v>1850301</c:v>
                </c:pt>
                <c:pt idx="3429">
                  <c:v>1825778</c:v>
                </c:pt>
                <c:pt idx="3430">
                  <c:v>1818818</c:v>
                </c:pt>
                <c:pt idx="3431">
                  <c:v>1792343</c:v>
                </c:pt>
                <c:pt idx="3432">
                  <c:v>1733779</c:v>
                </c:pt>
                <c:pt idx="3433">
                  <c:v>1595184</c:v>
                </c:pt>
                <c:pt idx="3434">
                  <c:v>1736417</c:v>
                </c:pt>
                <c:pt idx="3435">
                  <c:v>1502483</c:v>
                </c:pt>
                <c:pt idx="3436">
                  <c:v>1564452</c:v>
                </c:pt>
                <c:pt idx="3437">
                  <c:v>1568932</c:v>
                </c:pt>
                <c:pt idx="3438">
                  <c:v>1541540</c:v>
                </c:pt>
                <c:pt idx="3439">
                  <c:v>1471426</c:v>
                </c:pt>
                <c:pt idx="3440">
                  <c:v>1452001</c:v>
                </c:pt>
                <c:pt idx="3441">
                  <c:v>1379108</c:v>
                </c:pt>
                <c:pt idx="3442">
                  <c:v>1331410</c:v>
                </c:pt>
                <c:pt idx="3443">
                  <c:v>1290016</c:v>
                </c:pt>
                <c:pt idx="3444">
                  <c:v>1247128</c:v>
                </c:pt>
                <c:pt idx="3445">
                  <c:v>1181199</c:v>
                </c:pt>
                <c:pt idx="3446">
                  <c:v>1127873</c:v>
                </c:pt>
                <c:pt idx="3447">
                  <c:v>1078409</c:v>
                </c:pt>
                <c:pt idx="3448">
                  <c:v>1068057</c:v>
                </c:pt>
                <c:pt idx="3449">
                  <c:v>1032430</c:v>
                </c:pt>
                <c:pt idx="3450">
                  <c:v>1010385</c:v>
                </c:pt>
                <c:pt idx="3451">
                  <c:v>957306</c:v>
                </c:pt>
                <c:pt idx="3452">
                  <c:v>932591</c:v>
                </c:pt>
                <c:pt idx="3453">
                  <c:v>891563</c:v>
                </c:pt>
                <c:pt idx="3454">
                  <c:v>866297</c:v>
                </c:pt>
                <c:pt idx="3455">
                  <c:v>843009</c:v>
                </c:pt>
                <c:pt idx="3456">
                  <c:v>855712</c:v>
                </c:pt>
                <c:pt idx="3457">
                  <c:v>799422</c:v>
                </c:pt>
                <c:pt idx="3458">
                  <c:v>779637</c:v>
                </c:pt>
                <c:pt idx="3459">
                  <c:v>747050</c:v>
                </c:pt>
                <c:pt idx="3460">
                  <c:v>743465</c:v>
                </c:pt>
                <c:pt idx="3461">
                  <c:v>692549</c:v>
                </c:pt>
                <c:pt idx="3462">
                  <c:v>659449</c:v>
                </c:pt>
                <c:pt idx="3463">
                  <c:v>629552</c:v>
                </c:pt>
                <c:pt idx="3464">
                  <c:v>608112</c:v>
                </c:pt>
                <c:pt idx="3465">
                  <c:v>588176</c:v>
                </c:pt>
                <c:pt idx="3466">
                  <c:v>580261</c:v>
                </c:pt>
                <c:pt idx="3467">
                  <c:v>546033</c:v>
                </c:pt>
                <c:pt idx="3468">
                  <c:v>522036</c:v>
                </c:pt>
                <c:pt idx="3469">
                  <c:v>510241</c:v>
                </c:pt>
                <c:pt idx="3470">
                  <c:v>523529</c:v>
                </c:pt>
                <c:pt idx="3471">
                  <c:v>502571</c:v>
                </c:pt>
                <c:pt idx="3472">
                  <c:v>486505</c:v>
                </c:pt>
                <c:pt idx="3473">
                  <c:v>462343</c:v>
                </c:pt>
                <c:pt idx="3474">
                  <c:v>462315</c:v>
                </c:pt>
                <c:pt idx="3475">
                  <c:v>455870</c:v>
                </c:pt>
                <c:pt idx="3476">
                  <c:v>453076</c:v>
                </c:pt>
                <c:pt idx="3477">
                  <c:v>480331</c:v>
                </c:pt>
                <c:pt idx="3478">
                  <c:v>534550</c:v>
                </c:pt>
                <c:pt idx="3479">
                  <c:v>537784</c:v>
                </c:pt>
                <c:pt idx="3480">
                  <c:v>539904</c:v>
                </c:pt>
                <c:pt idx="3481">
                  <c:v>516228</c:v>
                </c:pt>
                <c:pt idx="3482">
                  <c:v>500286</c:v>
                </c:pt>
                <c:pt idx="3483">
                  <c:v>486497</c:v>
                </c:pt>
                <c:pt idx="3484">
                  <c:v>477289</c:v>
                </c:pt>
                <c:pt idx="3485">
                  <c:v>475547</c:v>
                </c:pt>
                <c:pt idx="3486">
                  <c:v>466333</c:v>
                </c:pt>
                <c:pt idx="3487">
                  <c:v>457046</c:v>
                </c:pt>
                <c:pt idx="3488">
                  <c:v>447467</c:v>
                </c:pt>
                <c:pt idx="3489">
                  <c:v>443680</c:v>
                </c:pt>
                <c:pt idx="3490">
                  <c:v>452155</c:v>
                </c:pt>
                <c:pt idx="3491">
                  <c:v>462959</c:v>
                </c:pt>
                <c:pt idx="3492">
                  <c:v>451332</c:v>
                </c:pt>
                <c:pt idx="3493">
                  <c:v>445596</c:v>
                </c:pt>
                <c:pt idx="3494">
                  <c:v>430604</c:v>
                </c:pt>
                <c:pt idx="3495">
                  <c:v>421709</c:v>
                </c:pt>
                <c:pt idx="3496">
                  <c:v>424214</c:v>
                </c:pt>
                <c:pt idx="3497">
                  <c:v>425204</c:v>
                </c:pt>
                <c:pt idx="3498">
                  <c:v>403613</c:v>
                </c:pt>
                <c:pt idx="3499">
                  <c:v>412383</c:v>
                </c:pt>
                <c:pt idx="3500">
                  <c:v>433011</c:v>
                </c:pt>
                <c:pt idx="3501">
                  <c:v>429063</c:v>
                </c:pt>
                <c:pt idx="3502">
                  <c:v>425829</c:v>
                </c:pt>
                <c:pt idx="3503">
                  <c:v>422849</c:v>
                </c:pt>
                <c:pt idx="3504">
                  <c:v>433712</c:v>
                </c:pt>
                <c:pt idx="3505">
                  <c:v>438865</c:v>
                </c:pt>
                <c:pt idx="3506">
                  <c:v>438143</c:v>
                </c:pt>
                <c:pt idx="3507">
                  <c:v>450391</c:v>
                </c:pt>
                <c:pt idx="3508">
                  <c:v>461452</c:v>
                </c:pt>
                <c:pt idx="3509">
                  <c:v>453574</c:v>
                </c:pt>
                <c:pt idx="3510">
                  <c:v>458119</c:v>
                </c:pt>
                <c:pt idx="3511">
                  <c:v>437605</c:v>
                </c:pt>
                <c:pt idx="3512">
                  <c:v>361677</c:v>
                </c:pt>
                <c:pt idx="3513">
                  <c:v>373181</c:v>
                </c:pt>
                <c:pt idx="3514">
                  <c:v>389522</c:v>
                </c:pt>
                <c:pt idx="3515">
                  <c:v>400024</c:v>
                </c:pt>
                <c:pt idx="3516">
                  <c:v>428699</c:v>
                </c:pt>
                <c:pt idx="3517">
                  <c:v>443840</c:v>
                </c:pt>
                <c:pt idx="3518">
                  <c:v>462671</c:v>
                </c:pt>
                <c:pt idx="3519">
                  <c:v>488348</c:v>
                </c:pt>
                <c:pt idx="3520">
                  <c:v>505134</c:v>
                </c:pt>
                <c:pt idx="3521">
                  <c:v>524774</c:v>
                </c:pt>
                <c:pt idx="3522">
                  <c:v>567410</c:v>
                </c:pt>
                <c:pt idx="3523">
                  <c:v>582159</c:v>
                </c:pt>
                <c:pt idx="3524">
                  <c:v>602932</c:v>
                </c:pt>
                <c:pt idx="3525">
                  <c:v>623937</c:v>
                </c:pt>
                <c:pt idx="3526">
                  <c:v>652459</c:v>
                </c:pt>
                <c:pt idx="3527">
                  <c:v>682523</c:v>
                </c:pt>
                <c:pt idx="3528">
                  <c:v>732335</c:v>
                </c:pt>
                <c:pt idx="3529">
                  <c:v>765594</c:v>
                </c:pt>
                <c:pt idx="3530">
                  <c:v>794414</c:v>
                </c:pt>
                <c:pt idx="3531">
                  <c:v>834957</c:v>
                </c:pt>
                <c:pt idx="3532">
                  <c:v>853342</c:v>
                </c:pt>
                <c:pt idx="3533">
                  <c:v>859878</c:v>
                </c:pt>
                <c:pt idx="3534">
                  <c:v>891810</c:v>
                </c:pt>
                <c:pt idx="3535">
                  <c:v>919919</c:v>
                </c:pt>
                <c:pt idx="3536">
                  <c:v>921888</c:v>
                </c:pt>
                <c:pt idx="3537">
                  <c:v>977882</c:v>
                </c:pt>
                <c:pt idx="3538">
                  <c:v>992243</c:v>
                </c:pt>
                <c:pt idx="3539">
                  <c:v>1003036</c:v>
                </c:pt>
                <c:pt idx="3540">
                  <c:v>1069742</c:v>
                </c:pt>
                <c:pt idx="3541">
                  <c:v>1067300</c:v>
                </c:pt>
                <c:pt idx="3542">
                  <c:v>1064881</c:v>
                </c:pt>
                <c:pt idx="3543">
                  <c:v>1094013</c:v>
                </c:pt>
                <c:pt idx="3544">
                  <c:v>1121046</c:v>
                </c:pt>
                <c:pt idx="3545">
                  <c:v>1139850</c:v>
                </c:pt>
                <c:pt idx="3546">
                  <c:v>1141939</c:v>
                </c:pt>
                <c:pt idx="3547">
                  <c:v>1162623</c:v>
                </c:pt>
                <c:pt idx="3548">
                  <c:v>1168710</c:v>
                </c:pt>
                <c:pt idx="3549">
                  <c:v>1181384</c:v>
                </c:pt>
                <c:pt idx="3550">
                  <c:v>1204179</c:v>
                </c:pt>
                <c:pt idx="3551">
                  <c:v>1260418</c:v>
                </c:pt>
                <c:pt idx="3552">
                  <c:v>1336804</c:v>
                </c:pt>
                <c:pt idx="3553">
                  <c:v>1299906</c:v>
                </c:pt>
                <c:pt idx="3554">
                  <c:v>1293532</c:v>
                </c:pt>
                <c:pt idx="3555">
                  <c:v>1305565</c:v>
                </c:pt>
                <c:pt idx="3556">
                  <c:v>1310575</c:v>
                </c:pt>
                <c:pt idx="3557">
                  <c:v>1342703</c:v>
                </c:pt>
                <c:pt idx="3558">
                  <c:v>1383487</c:v>
                </c:pt>
                <c:pt idx="3559">
                  <c:v>1373988</c:v>
                </c:pt>
                <c:pt idx="3560">
                  <c:v>1390261</c:v>
                </c:pt>
                <c:pt idx="3561">
                  <c:v>1400016</c:v>
                </c:pt>
                <c:pt idx="3562">
                  <c:v>1387623</c:v>
                </c:pt>
                <c:pt idx="3563">
                  <c:v>1430796</c:v>
                </c:pt>
                <c:pt idx="3564">
                  <c:v>1515348</c:v>
                </c:pt>
                <c:pt idx="3565">
                  <c:v>1533661</c:v>
                </c:pt>
                <c:pt idx="3566">
                  <c:v>1506530</c:v>
                </c:pt>
                <c:pt idx="3567">
                  <c:v>1496373</c:v>
                </c:pt>
                <c:pt idx="3568">
                  <c:v>1562674</c:v>
                </c:pt>
                <c:pt idx="3569">
                  <c:v>1539066</c:v>
                </c:pt>
                <c:pt idx="3570">
                  <c:v>1567088</c:v>
                </c:pt>
                <c:pt idx="3571">
                  <c:v>1577330</c:v>
                </c:pt>
                <c:pt idx="3572">
                  <c:v>1535372</c:v>
                </c:pt>
                <c:pt idx="3573">
                  <c:v>1549417</c:v>
                </c:pt>
                <c:pt idx="3574">
                  <c:v>1573626</c:v>
                </c:pt>
                <c:pt idx="3575">
                  <c:v>1628840</c:v>
                </c:pt>
                <c:pt idx="3576">
                  <c:v>1662014</c:v>
                </c:pt>
                <c:pt idx="3577">
                  <c:v>1710396</c:v>
                </c:pt>
                <c:pt idx="3578">
                  <c:v>1751768</c:v>
                </c:pt>
                <c:pt idx="3579">
                  <c:v>1699412</c:v>
                </c:pt>
                <c:pt idx="3580">
                  <c:v>1696301</c:v>
                </c:pt>
                <c:pt idx="3581">
                  <c:v>1725775</c:v>
                </c:pt>
                <c:pt idx="3582">
                  <c:v>1752296</c:v>
                </c:pt>
                <c:pt idx="3583">
                  <c:v>1765416</c:v>
                </c:pt>
                <c:pt idx="3584">
                  <c:v>1779977</c:v>
                </c:pt>
                <c:pt idx="3585">
                  <c:v>1781644</c:v>
                </c:pt>
                <c:pt idx="3586">
                  <c:v>1794787</c:v>
                </c:pt>
                <c:pt idx="3587">
                  <c:v>1828750</c:v>
                </c:pt>
                <c:pt idx="3588">
                  <c:v>1824010</c:v>
                </c:pt>
                <c:pt idx="3589">
                  <c:v>1855166</c:v>
                </c:pt>
                <c:pt idx="3590">
                  <c:v>1842445</c:v>
                </c:pt>
                <c:pt idx="3591">
                  <c:v>1812864</c:v>
                </c:pt>
                <c:pt idx="3592">
                  <c:v>1811426</c:v>
                </c:pt>
                <c:pt idx="3593">
                  <c:v>1845987</c:v>
                </c:pt>
                <c:pt idx="3594">
                  <c:v>1821611</c:v>
                </c:pt>
                <c:pt idx="3595">
                  <c:v>1848891</c:v>
                </c:pt>
                <c:pt idx="3596">
                  <c:v>1823450</c:v>
                </c:pt>
                <c:pt idx="3597">
                  <c:v>1835159</c:v>
                </c:pt>
                <c:pt idx="3598">
                  <c:v>1849113</c:v>
                </c:pt>
                <c:pt idx="3599">
                  <c:v>1815723</c:v>
                </c:pt>
                <c:pt idx="3600">
                  <c:v>1837201</c:v>
                </c:pt>
                <c:pt idx="3601">
                  <c:v>1815742</c:v>
                </c:pt>
                <c:pt idx="3602">
                  <c:v>1811443</c:v>
                </c:pt>
                <c:pt idx="3603">
                  <c:v>1837272</c:v>
                </c:pt>
                <c:pt idx="3604">
                  <c:v>1846581</c:v>
                </c:pt>
                <c:pt idx="3605">
                  <c:v>1828308</c:v>
                </c:pt>
                <c:pt idx="3606">
                  <c:v>1868498</c:v>
                </c:pt>
                <c:pt idx="3607">
                  <c:v>1916539</c:v>
                </c:pt>
                <c:pt idx="3608">
                  <c:v>1898807</c:v>
                </c:pt>
                <c:pt idx="3609">
                  <c:v>1922844</c:v>
                </c:pt>
                <c:pt idx="3610">
                  <c:v>1907416</c:v>
                </c:pt>
                <c:pt idx="3611">
                  <c:v>1910663</c:v>
                </c:pt>
                <c:pt idx="3612">
                  <c:v>1915081</c:v>
                </c:pt>
                <c:pt idx="3613">
                  <c:v>1874708</c:v>
                </c:pt>
                <c:pt idx="3614">
                  <c:v>1873814</c:v>
                </c:pt>
                <c:pt idx="3615">
                  <c:v>1845284</c:v>
                </c:pt>
                <c:pt idx="3616">
                  <c:v>1846413</c:v>
                </c:pt>
                <c:pt idx="3617">
                  <c:v>1829563</c:v>
                </c:pt>
                <c:pt idx="3618">
                  <c:v>1843316</c:v>
                </c:pt>
                <c:pt idx="3619">
                  <c:v>1807658</c:v>
                </c:pt>
                <c:pt idx="3620">
                  <c:v>1806337</c:v>
                </c:pt>
                <c:pt idx="3621">
                  <c:v>1791703</c:v>
                </c:pt>
                <c:pt idx="3622">
                  <c:v>1770775</c:v>
                </c:pt>
                <c:pt idx="3623">
                  <c:v>1785385</c:v>
                </c:pt>
                <c:pt idx="3624">
                  <c:v>1755184</c:v>
                </c:pt>
                <c:pt idx="3625">
                  <c:v>1747124</c:v>
                </c:pt>
                <c:pt idx="3626">
                  <c:v>1758513</c:v>
                </c:pt>
                <c:pt idx="3627">
                  <c:v>1755359</c:v>
                </c:pt>
                <c:pt idx="3628">
                  <c:v>1712816</c:v>
                </c:pt>
                <c:pt idx="3629">
                  <c:v>1738773</c:v>
                </c:pt>
                <c:pt idx="3630">
                  <c:v>1731386</c:v>
                </c:pt>
                <c:pt idx="3631">
                  <c:v>1728509</c:v>
                </c:pt>
                <c:pt idx="3632">
                  <c:v>1721812</c:v>
                </c:pt>
                <c:pt idx="3633">
                  <c:v>1721797</c:v>
                </c:pt>
                <c:pt idx="3634">
                  <c:v>1744012</c:v>
                </c:pt>
                <c:pt idx="3635">
                  <c:v>1779571</c:v>
                </c:pt>
                <c:pt idx="3636">
                  <c:v>1755019</c:v>
                </c:pt>
                <c:pt idx="3637">
                  <c:v>1744186</c:v>
                </c:pt>
                <c:pt idx="3638">
                  <c:v>1768241</c:v>
                </c:pt>
                <c:pt idx="3639">
                  <c:v>1719512</c:v>
                </c:pt>
                <c:pt idx="3640">
                  <c:v>1731097</c:v>
                </c:pt>
                <c:pt idx="3641">
                  <c:v>1725015</c:v>
                </c:pt>
                <c:pt idx="3642">
                  <c:v>1699214</c:v>
                </c:pt>
                <c:pt idx="3643">
                  <c:v>1694591</c:v>
                </c:pt>
                <c:pt idx="3644">
                  <c:v>1702924</c:v>
                </c:pt>
                <c:pt idx="3645">
                  <c:v>1702134</c:v>
                </c:pt>
                <c:pt idx="3646">
                  <c:v>1706934</c:v>
                </c:pt>
                <c:pt idx="3647">
                  <c:v>1723339</c:v>
                </c:pt>
                <c:pt idx="3648">
                  <c:v>1759656</c:v>
                </c:pt>
                <c:pt idx="3649">
                  <c:v>1729480</c:v>
                </c:pt>
                <c:pt idx="3650">
                  <c:v>1729471</c:v>
                </c:pt>
                <c:pt idx="3651">
                  <c:v>1615572</c:v>
                </c:pt>
                <c:pt idx="3652">
                  <c:v>1846398</c:v>
                </c:pt>
                <c:pt idx="3653">
                  <c:v>1682342</c:v>
                </c:pt>
                <c:pt idx="3654">
                  <c:v>1694311</c:v>
                </c:pt>
                <c:pt idx="3655">
                  <c:v>1690244</c:v>
                </c:pt>
                <c:pt idx="3656">
                  <c:v>1686477</c:v>
                </c:pt>
                <c:pt idx="3657">
                  <c:v>1680574</c:v>
                </c:pt>
                <c:pt idx="3658">
                  <c:v>1708115</c:v>
                </c:pt>
                <c:pt idx="3659">
                  <c:v>1695848</c:v>
                </c:pt>
                <c:pt idx="3660">
                  <c:v>1704335</c:v>
                </c:pt>
                <c:pt idx="3661">
                  <c:v>1716539</c:v>
                </c:pt>
                <c:pt idx="3662">
                  <c:v>1717394</c:v>
                </c:pt>
                <c:pt idx="3663">
                  <c:v>1701025</c:v>
                </c:pt>
                <c:pt idx="3664">
                  <c:v>1736531</c:v>
                </c:pt>
                <c:pt idx="3665">
                  <c:v>1722004</c:v>
                </c:pt>
                <c:pt idx="3666">
                  <c:v>1741541</c:v>
                </c:pt>
                <c:pt idx="3667">
                  <c:v>1707045</c:v>
                </c:pt>
                <c:pt idx="3668">
                  <c:v>1744181</c:v>
                </c:pt>
                <c:pt idx="3669">
                  <c:v>1719546</c:v>
                </c:pt>
                <c:pt idx="3670">
                  <c:v>1696220</c:v>
                </c:pt>
                <c:pt idx="3671">
                  <c:v>1709296</c:v>
                </c:pt>
                <c:pt idx="3672">
                  <c:v>1700502</c:v>
                </c:pt>
                <c:pt idx="3673">
                  <c:v>1718304</c:v>
                </c:pt>
                <c:pt idx="3674">
                  <c:v>1673478</c:v>
                </c:pt>
                <c:pt idx="3675">
                  <c:v>1669000</c:v>
                </c:pt>
                <c:pt idx="3676">
                  <c:v>1674115</c:v>
                </c:pt>
                <c:pt idx="3677">
                  <c:v>1683923</c:v>
                </c:pt>
                <c:pt idx="3678">
                  <c:v>1671755</c:v>
                </c:pt>
                <c:pt idx="3679">
                  <c:v>1666607</c:v>
                </c:pt>
                <c:pt idx="3680">
                  <c:v>1681621</c:v>
                </c:pt>
                <c:pt idx="3681">
                  <c:v>1677467</c:v>
                </c:pt>
                <c:pt idx="3682">
                  <c:v>1698967</c:v>
                </c:pt>
                <c:pt idx="3683">
                  <c:v>1682276</c:v>
                </c:pt>
                <c:pt idx="3684">
                  <c:v>1696834</c:v>
                </c:pt>
                <c:pt idx="3685">
                  <c:v>1694254</c:v>
                </c:pt>
                <c:pt idx="3686">
                  <c:v>1688967</c:v>
                </c:pt>
                <c:pt idx="3687">
                  <c:v>1696786</c:v>
                </c:pt>
                <c:pt idx="3688">
                  <c:v>1678852</c:v>
                </c:pt>
                <c:pt idx="3689">
                  <c:v>1681491</c:v>
                </c:pt>
                <c:pt idx="3690">
                  <c:v>1715846</c:v>
                </c:pt>
                <c:pt idx="3691">
                  <c:v>1750191</c:v>
                </c:pt>
                <c:pt idx="3692">
                  <c:v>1752077</c:v>
                </c:pt>
                <c:pt idx="3693">
                  <c:v>1755950</c:v>
                </c:pt>
                <c:pt idx="3694">
                  <c:v>1773568</c:v>
                </c:pt>
                <c:pt idx="3695">
                  <c:v>1807620</c:v>
                </c:pt>
                <c:pt idx="3696">
                  <c:v>1833742</c:v>
                </c:pt>
                <c:pt idx="3697">
                  <c:v>1812141</c:v>
                </c:pt>
                <c:pt idx="3698">
                  <c:v>1787741</c:v>
                </c:pt>
                <c:pt idx="3699">
                  <c:v>1841943</c:v>
                </c:pt>
                <c:pt idx="3700">
                  <c:v>1849327</c:v>
                </c:pt>
                <c:pt idx="3701">
                  <c:v>1872135</c:v>
                </c:pt>
                <c:pt idx="3702">
                  <c:v>1879636</c:v>
                </c:pt>
                <c:pt idx="3703">
                  <c:v>1902935</c:v>
                </c:pt>
                <c:pt idx="3704">
                  <c:v>1894800</c:v>
                </c:pt>
                <c:pt idx="3705">
                  <c:v>1869854</c:v>
                </c:pt>
                <c:pt idx="3706">
                  <c:v>1835665</c:v>
                </c:pt>
                <c:pt idx="3707">
                  <c:v>1846812</c:v>
                </c:pt>
                <c:pt idx="3708">
                  <c:v>1842050</c:v>
                </c:pt>
                <c:pt idx="3709">
                  <c:v>1829140</c:v>
                </c:pt>
                <c:pt idx="3710">
                  <c:v>1823714</c:v>
                </c:pt>
                <c:pt idx="3711">
                  <c:v>1836854</c:v>
                </c:pt>
                <c:pt idx="3712">
                  <c:v>1833185</c:v>
                </c:pt>
                <c:pt idx="3713">
                  <c:v>1816745</c:v>
                </c:pt>
                <c:pt idx="3714">
                  <c:v>1807250</c:v>
                </c:pt>
                <c:pt idx="3715">
                  <c:v>1796294</c:v>
                </c:pt>
                <c:pt idx="3716">
                  <c:v>1786512</c:v>
                </c:pt>
                <c:pt idx="3717">
                  <c:v>1782456</c:v>
                </c:pt>
                <c:pt idx="3718">
                  <c:v>1724772</c:v>
                </c:pt>
                <c:pt idx="3719">
                  <c:v>1734307</c:v>
                </c:pt>
                <c:pt idx="3720">
                  <c:v>1697657</c:v>
                </c:pt>
                <c:pt idx="3721">
                  <c:v>1658636</c:v>
                </c:pt>
                <c:pt idx="3722">
                  <c:v>1634202</c:v>
                </c:pt>
                <c:pt idx="3723">
                  <c:v>1596203</c:v>
                </c:pt>
                <c:pt idx="3724">
                  <c:v>1560640</c:v>
                </c:pt>
                <c:pt idx="3725">
                  <c:v>1531488</c:v>
                </c:pt>
                <c:pt idx="3726">
                  <c:v>1460478</c:v>
                </c:pt>
                <c:pt idx="3727">
                  <c:v>1398742</c:v>
                </c:pt>
                <c:pt idx="3728">
                  <c:v>1343986</c:v>
                </c:pt>
                <c:pt idx="3729">
                  <c:v>1296582</c:v>
                </c:pt>
                <c:pt idx="3730">
                  <c:v>1247077</c:v>
                </c:pt>
                <c:pt idx="3731">
                  <c:v>1226097</c:v>
                </c:pt>
                <c:pt idx="3732">
                  <c:v>1214673</c:v>
                </c:pt>
                <c:pt idx="3733">
                  <c:v>1190089</c:v>
                </c:pt>
                <c:pt idx="3734">
                  <c:v>1149740</c:v>
                </c:pt>
                <c:pt idx="3735">
                  <c:v>1094899</c:v>
                </c:pt>
                <c:pt idx="3736">
                  <c:v>1069593</c:v>
                </c:pt>
                <c:pt idx="3737">
                  <c:v>1020930</c:v>
                </c:pt>
                <c:pt idx="3738">
                  <c:v>970050</c:v>
                </c:pt>
                <c:pt idx="3739">
                  <c:v>947868</c:v>
                </c:pt>
                <c:pt idx="3740">
                  <c:v>909509</c:v>
                </c:pt>
                <c:pt idx="3741">
                  <c:v>887675</c:v>
                </c:pt>
                <c:pt idx="3742">
                  <c:v>842721</c:v>
                </c:pt>
                <c:pt idx="3743">
                  <c:v>797237</c:v>
                </c:pt>
                <c:pt idx="3744">
                  <c:v>836040</c:v>
                </c:pt>
                <c:pt idx="3745">
                  <c:v>795185</c:v>
                </c:pt>
                <c:pt idx="3746">
                  <c:v>760203</c:v>
                </c:pt>
                <c:pt idx="3747">
                  <c:v>725415</c:v>
                </c:pt>
                <c:pt idx="3748">
                  <c:v>701095</c:v>
                </c:pt>
                <c:pt idx="3749">
                  <c:v>684871</c:v>
                </c:pt>
                <c:pt idx="3750">
                  <c:v>654975</c:v>
                </c:pt>
                <c:pt idx="3751">
                  <c:v>629190</c:v>
                </c:pt>
                <c:pt idx="3752">
                  <c:v>612878</c:v>
                </c:pt>
                <c:pt idx="3753">
                  <c:v>574613</c:v>
                </c:pt>
                <c:pt idx="3754">
                  <c:v>539339</c:v>
                </c:pt>
                <c:pt idx="3755">
                  <c:v>520113</c:v>
                </c:pt>
                <c:pt idx="3756">
                  <c:v>504637</c:v>
                </c:pt>
                <c:pt idx="3757">
                  <c:v>492052</c:v>
                </c:pt>
                <c:pt idx="3758">
                  <c:v>506105</c:v>
                </c:pt>
                <c:pt idx="3759">
                  <c:v>525161</c:v>
                </c:pt>
                <c:pt idx="3760">
                  <c:v>534024</c:v>
                </c:pt>
                <c:pt idx="3761">
                  <c:v>516390</c:v>
                </c:pt>
                <c:pt idx="3762">
                  <c:v>506073</c:v>
                </c:pt>
                <c:pt idx="3763">
                  <c:v>499296</c:v>
                </c:pt>
                <c:pt idx="3764">
                  <c:v>489505</c:v>
                </c:pt>
                <c:pt idx="3765">
                  <c:v>509753</c:v>
                </c:pt>
                <c:pt idx="3766">
                  <c:v>582367</c:v>
                </c:pt>
                <c:pt idx="3767">
                  <c:v>556113</c:v>
                </c:pt>
                <c:pt idx="3768">
                  <c:v>556685</c:v>
                </c:pt>
                <c:pt idx="3769">
                  <c:v>543255</c:v>
                </c:pt>
                <c:pt idx="3770">
                  <c:v>524354</c:v>
                </c:pt>
                <c:pt idx="3771">
                  <c:v>544685</c:v>
                </c:pt>
                <c:pt idx="3772">
                  <c:v>517180</c:v>
                </c:pt>
                <c:pt idx="3773">
                  <c:v>504175</c:v>
                </c:pt>
                <c:pt idx="3774">
                  <c:v>502994</c:v>
                </c:pt>
                <c:pt idx="3775">
                  <c:v>512866</c:v>
                </c:pt>
                <c:pt idx="3776">
                  <c:v>503357</c:v>
                </c:pt>
                <c:pt idx="3777">
                  <c:v>496021</c:v>
                </c:pt>
                <c:pt idx="3778">
                  <c:v>475838</c:v>
                </c:pt>
                <c:pt idx="3779">
                  <c:v>462333</c:v>
                </c:pt>
                <c:pt idx="3780">
                  <c:v>448385</c:v>
                </c:pt>
                <c:pt idx="3781">
                  <c:v>438553</c:v>
                </c:pt>
                <c:pt idx="3782">
                  <c:v>428198</c:v>
                </c:pt>
                <c:pt idx="3783">
                  <c:v>433774</c:v>
                </c:pt>
                <c:pt idx="3784">
                  <c:v>441106</c:v>
                </c:pt>
                <c:pt idx="3785">
                  <c:v>439576</c:v>
                </c:pt>
                <c:pt idx="3786">
                  <c:v>424936</c:v>
                </c:pt>
                <c:pt idx="3787">
                  <c:v>436184</c:v>
                </c:pt>
                <c:pt idx="3788">
                  <c:v>437186</c:v>
                </c:pt>
                <c:pt idx="3789">
                  <c:v>418465</c:v>
                </c:pt>
                <c:pt idx="3790">
                  <c:v>420391</c:v>
                </c:pt>
                <c:pt idx="3791">
                  <c:v>419107</c:v>
                </c:pt>
                <c:pt idx="3792">
                  <c:v>425201</c:v>
                </c:pt>
                <c:pt idx="3793">
                  <c:v>412457</c:v>
                </c:pt>
                <c:pt idx="3794">
                  <c:v>430380</c:v>
                </c:pt>
                <c:pt idx="3795">
                  <c:v>432389</c:v>
                </c:pt>
                <c:pt idx="3796">
                  <c:v>442156</c:v>
                </c:pt>
                <c:pt idx="3797">
                  <c:v>433267</c:v>
                </c:pt>
                <c:pt idx="3798">
                  <c:v>425096</c:v>
                </c:pt>
                <c:pt idx="3799">
                  <c:v>346744</c:v>
                </c:pt>
                <c:pt idx="3800">
                  <c:v>377151</c:v>
                </c:pt>
                <c:pt idx="3801">
                  <c:v>373430</c:v>
                </c:pt>
                <c:pt idx="3802">
                  <c:v>372037</c:v>
                </c:pt>
                <c:pt idx="3803">
                  <c:v>398844</c:v>
                </c:pt>
                <c:pt idx="3804">
                  <c:v>416332</c:v>
                </c:pt>
                <c:pt idx="3805">
                  <c:v>433551</c:v>
                </c:pt>
                <c:pt idx="3806">
                  <c:v>434797</c:v>
                </c:pt>
                <c:pt idx="3807">
                  <c:v>457077</c:v>
                </c:pt>
                <c:pt idx="3808">
                  <c:v>465900</c:v>
                </c:pt>
                <c:pt idx="3809">
                  <c:v>489436</c:v>
                </c:pt>
                <c:pt idx="3810">
                  <c:v>536394</c:v>
                </c:pt>
                <c:pt idx="3811">
                  <c:v>548451</c:v>
                </c:pt>
                <c:pt idx="3812">
                  <c:v>564529</c:v>
                </c:pt>
                <c:pt idx="3813">
                  <c:v>577448</c:v>
                </c:pt>
                <c:pt idx="3814">
                  <c:v>607053</c:v>
                </c:pt>
                <c:pt idx="3815">
                  <c:v>637057</c:v>
                </c:pt>
                <c:pt idx="3816">
                  <c:v>691959</c:v>
                </c:pt>
                <c:pt idx="3817">
                  <c:v>708062</c:v>
                </c:pt>
                <c:pt idx="3818">
                  <c:v>730630</c:v>
                </c:pt>
                <c:pt idx="3819">
                  <c:v>765599</c:v>
                </c:pt>
                <c:pt idx="3820">
                  <c:v>801229</c:v>
                </c:pt>
                <c:pt idx="3821">
                  <c:v>817166</c:v>
                </c:pt>
                <c:pt idx="3822">
                  <c:v>851301</c:v>
                </c:pt>
                <c:pt idx="3823">
                  <c:v>881903</c:v>
                </c:pt>
                <c:pt idx="3824">
                  <c:v>909106</c:v>
                </c:pt>
                <c:pt idx="3825">
                  <c:v>917051</c:v>
                </c:pt>
                <c:pt idx="3826">
                  <c:v>938426</c:v>
                </c:pt>
                <c:pt idx="3827">
                  <c:v>963766</c:v>
                </c:pt>
                <c:pt idx="3828">
                  <c:v>1019148</c:v>
                </c:pt>
                <c:pt idx="3829">
                  <c:v>1025598</c:v>
                </c:pt>
                <c:pt idx="3830">
                  <c:v>1055789</c:v>
                </c:pt>
                <c:pt idx="3831">
                  <c:v>1071399</c:v>
                </c:pt>
                <c:pt idx="3832">
                  <c:v>1092750</c:v>
                </c:pt>
                <c:pt idx="3833">
                  <c:v>1098741</c:v>
                </c:pt>
                <c:pt idx="3834">
                  <c:v>1149992</c:v>
                </c:pt>
                <c:pt idx="3835">
                  <c:v>1179290</c:v>
                </c:pt>
                <c:pt idx="3836">
                  <c:v>1186796</c:v>
                </c:pt>
                <c:pt idx="3837">
                  <c:v>1206667</c:v>
                </c:pt>
                <c:pt idx="3838">
                  <c:v>1224420</c:v>
                </c:pt>
                <c:pt idx="3839">
                  <c:v>1273903</c:v>
                </c:pt>
                <c:pt idx="3840">
                  <c:v>1368814</c:v>
                </c:pt>
                <c:pt idx="3841">
                  <c:v>1305792</c:v>
                </c:pt>
                <c:pt idx="3842">
                  <c:v>1320147</c:v>
                </c:pt>
                <c:pt idx="3843">
                  <c:v>1335565</c:v>
                </c:pt>
                <c:pt idx="3844">
                  <c:v>1348654</c:v>
                </c:pt>
                <c:pt idx="3845">
                  <c:v>1348919</c:v>
                </c:pt>
                <c:pt idx="3846">
                  <c:v>1368100</c:v>
                </c:pt>
                <c:pt idx="3847">
                  <c:v>1393330</c:v>
                </c:pt>
                <c:pt idx="3848">
                  <c:v>1404384</c:v>
                </c:pt>
                <c:pt idx="3849">
                  <c:v>1398918</c:v>
                </c:pt>
                <c:pt idx="3850">
                  <c:v>1395550</c:v>
                </c:pt>
                <c:pt idx="3851">
                  <c:v>1425581</c:v>
                </c:pt>
                <c:pt idx="3852">
                  <c:v>1479256</c:v>
                </c:pt>
                <c:pt idx="3853">
                  <c:v>1511494</c:v>
                </c:pt>
                <c:pt idx="3854">
                  <c:v>1488297</c:v>
                </c:pt>
                <c:pt idx="3855">
                  <c:v>1511626</c:v>
                </c:pt>
                <c:pt idx="3856">
                  <c:v>1554237</c:v>
                </c:pt>
                <c:pt idx="3857">
                  <c:v>1619016</c:v>
                </c:pt>
                <c:pt idx="3858">
                  <c:v>1610551</c:v>
                </c:pt>
                <c:pt idx="3859">
                  <c:v>1628170</c:v>
                </c:pt>
                <c:pt idx="3860">
                  <c:v>1613431</c:v>
                </c:pt>
                <c:pt idx="3861">
                  <c:v>1615803</c:v>
                </c:pt>
                <c:pt idx="3862">
                  <c:v>1641256</c:v>
                </c:pt>
                <c:pt idx="3863">
                  <c:v>1625116</c:v>
                </c:pt>
                <c:pt idx="3864">
                  <c:v>1695286</c:v>
                </c:pt>
                <c:pt idx="3865">
                  <c:v>1714858</c:v>
                </c:pt>
                <c:pt idx="3866">
                  <c:v>1695285</c:v>
                </c:pt>
                <c:pt idx="3867">
                  <c:v>1709632</c:v>
                </c:pt>
                <c:pt idx="3868">
                  <c:v>1757219</c:v>
                </c:pt>
                <c:pt idx="3869">
                  <c:v>1741884</c:v>
                </c:pt>
                <c:pt idx="3870">
                  <c:v>1746677</c:v>
                </c:pt>
                <c:pt idx="3871">
                  <c:v>1772987</c:v>
                </c:pt>
                <c:pt idx="3872">
                  <c:v>1777833</c:v>
                </c:pt>
                <c:pt idx="3873">
                  <c:v>1767058</c:v>
                </c:pt>
                <c:pt idx="3874">
                  <c:v>1827657</c:v>
                </c:pt>
                <c:pt idx="3875">
                  <c:v>1835816</c:v>
                </c:pt>
                <c:pt idx="3876">
                  <c:v>1779790</c:v>
                </c:pt>
                <c:pt idx="3877">
                  <c:v>1777601</c:v>
                </c:pt>
                <c:pt idx="3878">
                  <c:v>1775176</c:v>
                </c:pt>
                <c:pt idx="3879">
                  <c:v>1776476</c:v>
                </c:pt>
                <c:pt idx="3880">
                  <c:v>1783497</c:v>
                </c:pt>
                <c:pt idx="3881">
                  <c:v>1756785</c:v>
                </c:pt>
                <c:pt idx="3882">
                  <c:v>1744276</c:v>
                </c:pt>
                <c:pt idx="3883">
                  <c:v>1819074</c:v>
                </c:pt>
                <c:pt idx="3884">
                  <c:v>1860824</c:v>
                </c:pt>
                <c:pt idx="3885">
                  <c:v>1918341</c:v>
                </c:pt>
                <c:pt idx="3886">
                  <c:v>1960597</c:v>
                </c:pt>
                <c:pt idx="3887">
                  <c:v>1946747</c:v>
                </c:pt>
                <c:pt idx="3888">
                  <c:v>1976720</c:v>
                </c:pt>
                <c:pt idx="3889">
                  <c:v>1939386</c:v>
                </c:pt>
                <c:pt idx="3890">
                  <c:v>1894924</c:v>
                </c:pt>
                <c:pt idx="3891">
                  <c:v>1884155</c:v>
                </c:pt>
                <c:pt idx="3892">
                  <c:v>1879005</c:v>
                </c:pt>
                <c:pt idx="3893">
                  <c:v>1861130</c:v>
                </c:pt>
                <c:pt idx="3894">
                  <c:v>1844474</c:v>
                </c:pt>
                <c:pt idx="3895">
                  <c:v>1830285</c:v>
                </c:pt>
                <c:pt idx="3896">
                  <c:v>1883105</c:v>
                </c:pt>
                <c:pt idx="3897">
                  <c:v>1838398</c:v>
                </c:pt>
                <c:pt idx="3898">
                  <c:v>1789769</c:v>
                </c:pt>
                <c:pt idx="3899">
                  <c:v>1697639</c:v>
                </c:pt>
                <c:pt idx="3900">
                  <c:v>1626417</c:v>
                </c:pt>
                <c:pt idx="3901">
                  <c:v>1677994</c:v>
                </c:pt>
                <c:pt idx="3902">
                  <c:v>1754597</c:v>
                </c:pt>
                <c:pt idx="3903">
                  <c:v>1734600</c:v>
                </c:pt>
                <c:pt idx="3904">
                  <c:v>1745279</c:v>
                </c:pt>
                <c:pt idx="3905">
                  <c:v>1700462</c:v>
                </c:pt>
                <c:pt idx="3906">
                  <c:v>1699853</c:v>
                </c:pt>
                <c:pt idx="3907">
                  <c:v>1693587</c:v>
                </c:pt>
                <c:pt idx="3908">
                  <c:v>1694405</c:v>
                </c:pt>
                <c:pt idx="3909">
                  <c:v>1687329</c:v>
                </c:pt>
                <c:pt idx="3910">
                  <c:v>1681962</c:v>
                </c:pt>
                <c:pt idx="3911">
                  <c:v>1687523</c:v>
                </c:pt>
                <c:pt idx="3912">
                  <c:v>1663064</c:v>
                </c:pt>
                <c:pt idx="3913">
                  <c:v>1710315</c:v>
                </c:pt>
                <c:pt idx="3914">
                  <c:v>1708555</c:v>
                </c:pt>
                <c:pt idx="3915">
                  <c:v>1714793</c:v>
                </c:pt>
                <c:pt idx="3916">
                  <c:v>1703432</c:v>
                </c:pt>
                <c:pt idx="3917">
                  <c:v>1701066</c:v>
                </c:pt>
                <c:pt idx="3918">
                  <c:v>1713402</c:v>
                </c:pt>
                <c:pt idx="3919">
                  <c:v>1669114</c:v>
                </c:pt>
                <c:pt idx="3920">
                  <c:v>1666433</c:v>
                </c:pt>
                <c:pt idx="3921">
                  <c:v>1654283</c:v>
                </c:pt>
                <c:pt idx="3922">
                  <c:v>1636634</c:v>
                </c:pt>
                <c:pt idx="3923">
                  <c:v>1646714</c:v>
                </c:pt>
                <c:pt idx="3924">
                  <c:v>1650245</c:v>
                </c:pt>
                <c:pt idx="3925">
                  <c:v>1630513</c:v>
                </c:pt>
                <c:pt idx="3926">
                  <c:v>1625481</c:v>
                </c:pt>
                <c:pt idx="3927">
                  <c:v>1653299</c:v>
                </c:pt>
                <c:pt idx="3928">
                  <c:v>1636797</c:v>
                </c:pt>
                <c:pt idx="3929">
                  <c:v>1633099</c:v>
                </c:pt>
                <c:pt idx="3930">
                  <c:v>1630341</c:v>
                </c:pt>
                <c:pt idx="3931">
                  <c:v>1631560</c:v>
                </c:pt>
                <c:pt idx="3932">
                  <c:v>1643302</c:v>
                </c:pt>
                <c:pt idx="3933">
                  <c:v>1628146</c:v>
                </c:pt>
                <c:pt idx="3934">
                  <c:v>1604083</c:v>
                </c:pt>
                <c:pt idx="3935">
                  <c:v>1607704</c:v>
                </c:pt>
                <c:pt idx="3936">
                  <c:v>1628585</c:v>
                </c:pt>
                <c:pt idx="3937">
                  <c:v>1550854</c:v>
                </c:pt>
                <c:pt idx="3938">
                  <c:v>1539461</c:v>
                </c:pt>
                <c:pt idx="3939">
                  <c:v>1537937</c:v>
                </c:pt>
                <c:pt idx="3940">
                  <c:v>1524354</c:v>
                </c:pt>
                <c:pt idx="3941">
                  <c:v>1523455</c:v>
                </c:pt>
                <c:pt idx="3942">
                  <c:v>1537731</c:v>
                </c:pt>
                <c:pt idx="3943">
                  <c:v>1526691</c:v>
                </c:pt>
                <c:pt idx="3944">
                  <c:v>1547906</c:v>
                </c:pt>
                <c:pt idx="3945">
                  <c:v>1526515</c:v>
                </c:pt>
                <c:pt idx="3946">
                  <c:v>1535885</c:v>
                </c:pt>
                <c:pt idx="3947">
                  <c:v>1545070</c:v>
                </c:pt>
                <c:pt idx="3948">
                  <c:v>1577694</c:v>
                </c:pt>
                <c:pt idx="3949">
                  <c:v>1558520</c:v>
                </c:pt>
                <c:pt idx="3950">
                  <c:v>1503771</c:v>
                </c:pt>
                <c:pt idx="3951">
                  <c:v>1495162</c:v>
                </c:pt>
                <c:pt idx="3952">
                  <c:v>1530781</c:v>
                </c:pt>
                <c:pt idx="3953">
                  <c:v>1559425</c:v>
                </c:pt>
                <c:pt idx="3954">
                  <c:v>1545112</c:v>
                </c:pt>
                <c:pt idx="3955">
                  <c:v>1532941</c:v>
                </c:pt>
                <c:pt idx="3956">
                  <c:v>1514112</c:v>
                </c:pt>
                <c:pt idx="3957">
                  <c:v>1485574</c:v>
                </c:pt>
                <c:pt idx="3958">
                  <c:v>1510224</c:v>
                </c:pt>
                <c:pt idx="3959">
                  <c:v>1461992</c:v>
                </c:pt>
                <c:pt idx="3960">
                  <c:v>1448461</c:v>
                </c:pt>
                <c:pt idx="3961">
                  <c:v>1460014</c:v>
                </c:pt>
                <c:pt idx="3962">
                  <c:v>1424515</c:v>
                </c:pt>
                <c:pt idx="3963">
                  <c:v>1431734</c:v>
                </c:pt>
                <c:pt idx="3964">
                  <c:v>1447019</c:v>
                </c:pt>
                <c:pt idx="3965">
                  <c:v>1464654</c:v>
                </c:pt>
                <c:pt idx="3966">
                  <c:v>1448631</c:v>
                </c:pt>
                <c:pt idx="3967">
                  <c:v>1442070</c:v>
                </c:pt>
                <c:pt idx="3968">
                  <c:v>1446023</c:v>
                </c:pt>
                <c:pt idx="3969">
                  <c:v>1434031</c:v>
                </c:pt>
                <c:pt idx="3970">
                  <c:v>1467700</c:v>
                </c:pt>
                <c:pt idx="3971">
                  <c:v>1457550</c:v>
                </c:pt>
                <c:pt idx="3972">
                  <c:v>1519858</c:v>
                </c:pt>
                <c:pt idx="3973">
                  <c:v>1503508</c:v>
                </c:pt>
                <c:pt idx="3974">
                  <c:v>1507347</c:v>
                </c:pt>
                <c:pt idx="3975">
                  <c:v>1532301</c:v>
                </c:pt>
                <c:pt idx="3976">
                  <c:v>1535021</c:v>
                </c:pt>
                <c:pt idx="3977">
                  <c:v>1563619</c:v>
                </c:pt>
                <c:pt idx="3978">
                  <c:v>1579899</c:v>
                </c:pt>
                <c:pt idx="3979">
                  <c:v>1571702</c:v>
                </c:pt>
                <c:pt idx="3980">
                  <c:v>1589282</c:v>
                </c:pt>
                <c:pt idx="3981">
                  <c:v>1646248</c:v>
                </c:pt>
                <c:pt idx="3982">
                  <c:v>1669425</c:v>
                </c:pt>
                <c:pt idx="3983">
                  <c:v>1689838</c:v>
                </c:pt>
                <c:pt idx="3984">
                  <c:v>1709844</c:v>
                </c:pt>
                <c:pt idx="3985">
                  <c:v>1658957</c:v>
                </c:pt>
                <c:pt idx="3986">
                  <c:v>1681254</c:v>
                </c:pt>
                <c:pt idx="3987">
                  <c:v>1659401</c:v>
                </c:pt>
                <c:pt idx="3988">
                  <c:v>1630045</c:v>
                </c:pt>
                <c:pt idx="3989">
                  <c:v>1644322</c:v>
                </c:pt>
                <c:pt idx="3990">
                  <c:v>1702688</c:v>
                </c:pt>
                <c:pt idx="3991">
                  <c:v>1737204</c:v>
                </c:pt>
                <c:pt idx="3992">
                  <c:v>1756910</c:v>
                </c:pt>
                <c:pt idx="3993">
                  <c:v>1698504</c:v>
                </c:pt>
                <c:pt idx="3994">
                  <c:v>1640061</c:v>
                </c:pt>
                <c:pt idx="3995">
                  <c:v>1638161</c:v>
                </c:pt>
                <c:pt idx="3996">
                  <c:v>1637367</c:v>
                </c:pt>
                <c:pt idx="3997">
                  <c:v>1626196</c:v>
                </c:pt>
                <c:pt idx="3998">
                  <c:v>1635483</c:v>
                </c:pt>
                <c:pt idx="3999">
                  <c:v>1494522</c:v>
                </c:pt>
                <c:pt idx="4000">
                  <c:v>1520164</c:v>
                </c:pt>
                <c:pt idx="4001">
                  <c:v>1462846</c:v>
                </c:pt>
                <c:pt idx="4002">
                  <c:v>1593017</c:v>
                </c:pt>
                <c:pt idx="4003">
                  <c:v>1526271</c:v>
                </c:pt>
                <c:pt idx="4004">
                  <c:v>1411095</c:v>
                </c:pt>
                <c:pt idx="4005">
                  <c:v>1449185</c:v>
                </c:pt>
                <c:pt idx="4006">
                  <c:v>1506939</c:v>
                </c:pt>
                <c:pt idx="4007">
                  <c:v>1472782</c:v>
                </c:pt>
                <c:pt idx="4008">
                  <c:v>1390207</c:v>
                </c:pt>
                <c:pt idx="4009">
                  <c:v>1371966</c:v>
                </c:pt>
                <c:pt idx="4010">
                  <c:v>1346351</c:v>
                </c:pt>
                <c:pt idx="4011">
                  <c:v>1319802</c:v>
                </c:pt>
                <c:pt idx="4012">
                  <c:v>1288877</c:v>
                </c:pt>
                <c:pt idx="4013">
                  <c:v>1267512</c:v>
                </c:pt>
                <c:pt idx="4014">
                  <c:v>1255493</c:v>
                </c:pt>
                <c:pt idx="4015">
                  <c:v>1228592</c:v>
                </c:pt>
                <c:pt idx="4016">
                  <c:v>1200991</c:v>
                </c:pt>
                <c:pt idx="4017">
                  <c:v>1150518</c:v>
                </c:pt>
                <c:pt idx="4018">
                  <c:v>1095160</c:v>
                </c:pt>
                <c:pt idx="4019">
                  <c:v>1069639</c:v>
                </c:pt>
                <c:pt idx="4020">
                  <c:v>1023148</c:v>
                </c:pt>
                <c:pt idx="4021">
                  <c:v>983712</c:v>
                </c:pt>
                <c:pt idx="4022">
                  <c:v>920059</c:v>
                </c:pt>
                <c:pt idx="4023">
                  <c:v>919098</c:v>
                </c:pt>
                <c:pt idx="4024">
                  <c:v>869262</c:v>
                </c:pt>
                <c:pt idx="4025">
                  <c:v>835960</c:v>
                </c:pt>
                <c:pt idx="4026">
                  <c:v>791173</c:v>
                </c:pt>
                <c:pt idx="4027">
                  <c:v>768334</c:v>
                </c:pt>
                <c:pt idx="4028">
                  <c:v>760241</c:v>
                </c:pt>
                <c:pt idx="4029">
                  <c:v>685324</c:v>
                </c:pt>
                <c:pt idx="4030">
                  <c:v>629478</c:v>
                </c:pt>
                <c:pt idx="4031">
                  <c:v>617098</c:v>
                </c:pt>
                <c:pt idx="4032">
                  <c:v>657942</c:v>
                </c:pt>
                <c:pt idx="4033">
                  <c:v>606820</c:v>
                </c:pt>
                <c:pt idx="4034">
                  <c:v>591376</c:v>
                </c:pt>
                <c:pt idx="4035">
                  <c:v>592819</c:v>
                </c:pt>
                <c:pt idx="4036">
                  <c:v>545492</c:v>
                </c:pt>
                <c:pt idx="4037">
                  <c:v>524735</c:v>
                </c:pt>
                <c:pt idx="4038">
                  <c:v>498462</c:v>
                </c:pt>
                <c:pt idx="4039">
                  <c:v>455508</c:v>
                </c:pt>
                <c:pt idx="4040">
                  <c:v>497107</c:v>
                </c:pt>
                <c:pt idx="4041">
                  <c:v>455125</c:v>
                </c:pt>
                <c:pt idx="4042">
                  <c:v>437848</c:v>
                </c:pt>
                <c:pt idx="4043">
                  <c:v>414056</c:v>
                </c:pt>
                <c:pt idx="4044">
                  <c:v>383281</c:v>
                </c:pt>
                <c:pt idx="4045">
                  <c:v>360664</c:v>
                </c:pt>
                <c:pt idx="4046">
                  <c:v>416074</c:v>
                </c:pt>
                <c:pt idx="4047">
                  <c:v>441441</c:v>
                </c:pt>
                <c:pt idx="4048">
                  <c:v>438729</c:v>
                </c:pt>
                <c:pt idx="4049">
                  <c:v>423459</c:v>
                </c:pt>
                <c:pt idx="4050">
                  <c:v>426857</c:v>
                </c:pt>
                <c:pt idx="4051">
                  <c:v>401867</c:v>
                </c:pt>
                <c:pt idx="4052">
                  <c:v>404601</c:v>
                </c:pt>
                <c:pt idx="4053">
                  <c:v>419460</c:v>
                </c:pt>
                <c:pt idx="4054">
                  <c:v>467733</c:v>
                </c:pt>
                <c:pt idx="4055">
                  <c:v>457818</c:v>
                </c:pt>
                <c:pt idx="4056">
                  <c:v>458310</c:v>
                </c:pt>
                <c:pt idx="4057">
                  <c:v>459334</c:v>
                </c:pt>
                <c:pt idx="4058">
                  <c:v>455880</c:v>
                </c:pt>
                <c:pt idx="4059">
                  <c:v>460171</c:v>
                </c:pt>
                <c:pt idx="4060">
                  <c:v>454089</c:v>
                </c:pt>
                <c:pt idx="4061">
                  <c:v>452811</c:v>
                </c:pt>
                <c:pt idx="4062">
                  <c:v>449118</c:v>
                </c:pt>
                <c:pt idx="4063">
                  <c:v>436916</c:v>
                </c:pt>
                <c:pt idx="4064">
                  <c:v>434107</c:v>
                </c:pt>
                <c:pt idx="4065">
                  <c:v>419606</c:v>
                </c:pt>
                <c:pt idx="4066">
                  <c:v>416856</c:v>
                </c:pt>
                <c:pt idx="4067">
                  <c:v>414192</c:v>
                </c:pt>
                <c:pt idx="4068">
                  <c:v>418143</c:v>
                </c:pt>
                <c:pt idx="4069">
                  <c:v>428301</c:v>
                </c:pt>
                <c:pt idx="4070">
                  <c:v>418636</c:v>
                </c:pt>
                <c:pt idx="4071">
                  <c:v>422366</c:v>
                </c:pt>
                <c:pt idx="4072">
                  <c:v>421150</c:v>
                </c:pt>
                <c:pt idx="4073">
                  <c:v>421774</c:v>
                </c:pt>
                <c:pt idx="4074">
                  <c:v>421717</c:v>
                </c:pt>
                <c:pt idx="4075">
                  <c:v>422435</c:v>
                </c:pt>
                <c:pt idx="4076">
                  <c:v>425816</c:v>
                </c:pt>
                <c:pt idx="4077">
                  <c:v>414918</c:v>
                </c:pt>
                <c:pt idx="4078">
                  <c:v>401056</c:v>
                </c:pt>
                <c:pt idx="4079">
                  <c:v>405549</c:v>
                </c:pt>
                <c:pt idx="4080">
                  <c:v>403227</c:v>
                </c:pt>
                <c:pt idx="4081">
                  <c:v>416268</c:v>
                </c:pt>
                <c:pt idx="4082">
                  <c:v>422128</c:v>
                </c:pt>
                <c:pt idx="4083">
                  <c:v>426668</c:v>
                </c:pt>
                <c:pt idx="4084">
                  <c:v>402521</c:v>
                </c:pt>
                <c:pt idx="4085">
                  <c:v>336009</c:v>
                </c:pt>
                <c:pt idx="4086">
                  <c:v>349864</c:v>
                </c:pt>
                <c:pt idx="4087">
                  <c:v>353249</c:v>
                </c:pt>
                <c:pt idx="4088">
                  <c:v>355739</c:v>
                </c:pt>
                <c:pt idx="4089">
                  <c:v>356320</c:v>
                </c:pt>
                <c:pt idx="4090">
                  <c:v>364601</c:v>
                </c:pt>
                <c:pt idx="4091">
                  <c:v>363323</c:v>
                </c:pt>
                <c:pt idx="4092">
                  <c:v>395186</c:v>
                </c:pt>
                <c:pt idx="4093">
                  <c:v>402411</c:v>
                </c:pt>
                <c:pt idx="4094">
                  <c:v>430297</c:v>
                </c:pt>
                <c:pt idx="4095">
                  <c:v>447157</c:v>
                </c:pt>
                <c:pt idx="4096">
                  <c:v>462813</c:v>
                </c:pt>
                <c:pt idx="4097">
                  <c:v>482771</c:v>
                </c:pt>
                <c:pt idx="4098">
                  <c:v>524775</c:v>
                </c:pt>
                <c:pt idx="4099">
                  <c:v>536206</c:v>
                </c:pt>
                <c:pt idx="4100">
                  <c:v>572788</c:v>
                </c:pt>
                <c:pt idx="4101">
                  <c:v>583588</c:v>
                </c:pt>
                <c:pt idx="4102">
                  <c:v>598519</c:v>
                </c:pt>
                <c:pt idx="4103">
                  <c:v>611399</c:v>
                </c:pt>
                <c:pt idx="4104">
                  <c:v>657936</c:v>
                </c:pt>
                <c:pt idx="4105">
                  <c:v>658435</c:v>
                </c:pt>
                <c:pt idx="4106">
                  <c:v>672073</c:v>
                </c:pt>
                <c:pt idx="4107">
                  <c:v>703508</c:v>
                </c:pt>
                <c:pt idx="4108">
                  <c:v>723895</c:v>
                </c:pt>
                <c:pt idx="4109">
                  <c:v>737901</c:v>
                </c:pt>
                <c:pt idx="4110">
                  <c:v>768287</c:v>
                </c:pt>
                <c:pt idx="4111">
                  <c:v>760339</c:v>
                </c:pt>
                <c:pt idx="4112">
                  <c:v>766246</c:v>
                </c:pt>
                <c:pt idx="4113">
                  <c:v>775803</c:v>
                </c:pt>
                <c:pt idx="4114">
                  <c:v>761523</c:v>
                </c:pt>
                <c:pt idx="4115">
                  <c:v>763984</c:v>
                </c:pt>
                <c:pt idx="4116">
                  <c:v>797931</c:v>
                </c:pt>
                <c:pt idx="4117">
                  <c:v>801000</c:v>
                </c:pt>
                <c:pt idx="4118">
                  <c:v>796751</c:v>
                </c:pt>
                <c:pt idx="4119">
                  <c:v>789486</c:v>
                </c:pt>
                <c:pt idx="4120">
                  <c:v>798433</c:v>
                </c:pt>
                <c:pt idx="4121">
                  <c:v>797218</c:v>
                </c:pt>
                <c:pt idx="4122">
                  <c:v>802289</c:v>
                </c:pt>
                <c:pt idx="4123">
                  <c:v>806310</c:v>
                </c:pt>
                <c:pt idx="4124">
                  <c:v>821434</c:v>
                </c:pt>
                <c:pt idx="4125">
                  <c:v>810462</c:v>
                </c:pt>
                <c:pt idx="4126">
                  <c:v>798262</c:v>
                </c:pt>
                <c:pt idx="4127">
                  <c:v>820535</c:v>
                </c:pt>
                <c:pt idx="4128">
                  <c:v>950079</c:v>
                </c:pt>
                <c:pt idx="4129">
                  <c:v>877439</c:v>
                </c:pt>
                <c:pt idx="4130">
                  <c:v>897374</c:v>
                </c:pt>
                <c:pt idx="4131">
                  <c:v>919993</c:v>
                </c:pt>
                <c:pt idx="4132">
                  <c:v>949126</c:v>
                </c:pt>
                <c:pt idx="4133">
                  <c:v>978606</c:v>
                </c:pt>
                <c:pt idx="4134">
                  <c:v>1025517</c:v>
                </c:pt>
                <c:pt idx="4135">
                  <c:v>1032099</c:v>
                </c:pt>
                <c:pt idx="4136">
                  <c:v>1068465</c:v>
                </c:pt>
                <c:pt idx="4137">
                  <c:v>1077625</c:v>
                </c:pt>
                <c:pt idx="4138">
                  <c:v>1079705</c:v>
                </c:pt>
                <c:pt idx="4139">
                  <c:v>1082090</c:v>
                </c:pt>
                <c:pt idx="4140">
                  <c:v>1098728</c:v>
                </c:pt>
                <c:pt idx="4141">
                  <c:v>1115985</c:v>
                </c:pt>
                <c:pt idx="4142">
                  <c:v>1104723</c:v>
                </c:pt>
                <c:pt idx="4143">
                  <c:v>1139767</c:v>
                </c:pt>
                <c:pt idx="4144">
                  <c:v>1146201</c:v>
                </c:pt>
                <c:pt idx="4145">
                  <c:v>1168723</c:v>
                </c:pt>
                <c:pt idx="4146">
                  <c:v>1185178</c:v>
                </c:pt>
                <c:pt idx="4147">
                  <c:v>1177241</c:v>
                </c:pt>
                <c:pt idx="4148">
                  <c:v>1185956</c:v>
                </c:pt>
                <c:pt idx="4149">
                  <c:v>1183886</c:v>
                </c:pt>
                <c:pt idx="4150">
                  <c:v>1167443</c:v>
                </c:pt>
                <c:pt idx="4151">
                  <c:v>1163222</c:v>
                </c:pt>
                <c:pt idx="4152">
                  <c:v>1188113</c:v>
                </c:pt>
                <c:pt idx="4153">
                  <c:v>1196052</c:v>
                </c:pt>
                <c:pt idx="4154">
                  <c:v>1205747</c:v>
                </c:pt>
                <c:pt idx="4155">
                  <c:v>1215340</c:v>
                </c:pt>
                <c:pt idx="4156">
                  <c:v>1194293</c:v>
                </c:pt>
                <c:pt idx="4157">
                  <c:v>1207234</c:v>
                </c:pt>
                <c:pt idx="4158">
                  <c:v>1201237</c:v>
                </c:pt>
                <c:pt idx="4159">
                  <c:v>1249370</c:v>
                </c:pt>
                <c:pt idx="4160">
                  <c:v>1249528</c:v>
                </c:pt>
                <c:pt idx="4161">
                  <c:v>1205602</c:v>
                </c:pt>
                <c:pt idx="4162">
                  <c:v>1187060</c:v>
                </c:pt>
                <c:pt idx="4163">
                  <c:v>1186389</c:v>
                </c:pt>
                <c:pt idx="4164">
                  <c:v>1211426</c:v>
                </c:pt>
                <c:pt idx="4165">
                  <c:v>1245865</c:v>
                </c:pt>
                <c:pt idx="4166">
                  <c:v>1237880</c:v>
                </c:pt>
                <c:pt idx="4167">
                  <c:v>1229523</c:v>
                </c:pt>
                <c:pt idx="4168">
                  <c:v>1216591</c:v>
                </c:pt>
                <c:pt idx="4169">
                  <c:v>1235096</c:v>
                </c:pt>
                <c:pt idx="4170">
                  <c:v>1249657</c:v>
                </c:pt>
                <c:pt idx="4171">
                  <c:v>1266989</c:v>
                </c:pt>
                <c:pt idx="4172">
                  <c:v>1297600</c:v>
                </c:pt>
                <c:pt idx="4173">
                  <c:v>1333447</c:v>
                </c:pt>
                <c:pt idx="4174">
                  <c:v>1298549</c:v>
                </c:pt>
                <c:pt idx="4175">
                  <c:v>1295037</c:v>
                </c:pt>
                <c:pt idx="4176">
                  <c:v>1192135</c:v>
                </c:pt>
                <c:pt idx="4177">
                  <c:v>1230273</c:v>
                </c:pt>
                <c:pt idx="4178">
                  <c:v>1148534</c:v>
                </c:pt>
                <c:pt idx="4179">
                  <c:v>1281791</c:v>
                </c:pt>
                <c:pt idx="4180">
                  <c:v>1321415</c:v>
                </c:pt>
                <c:pt idx="4181">
                  <c:v>1318735</c:v>
                </c:pt>
                <c:pt idx="4182">
                  <c:v>1356404</c:v>
                </c:pt>
                <c:pt idx="4183">
                  <c:v>1324115</c:v>
                </c:pt>
                <c:pt idx="4184">
                  <c:v>1327572</c:v>
                </c:pt>
                <c:pt idx="4185">
                  <c:v>1343428</c:v>
                </c:pt>
                <c:pt idx="4186">
                  <c:v>1354965</c:v>
                </c:pt>
                <c:pt idx="4187">
                  <c:v>1308354</c:v>
                </c:pt>
                <c:pt idx="4188">
                  <c:v>1250501</c:v>
                </c:pt>
                <c:pt idx="4189">
                  <c:v>1237560</c:v>
                </c:pt>
                <c:pt idx="4190">
                  <c:v>1173373</c:v>
                </c:pt>
                <c:pt idx="4191">
                  <c:v>1067432</c:v>
                </c:pt>
                <c:pt idx="4192">
                  <c:v>1062318</c:v>
                </c:pt>
                <c:pt idx="4193">
                  <c:v>1018247</c:v>
                </c:pt>
                <c:pt idx="4194">
                  <c:v>1087523</c:v>
                </c:pt>
                <c:pt idx="4195">
                  <c:v>1220713</c:v>
                </c:pt>
                <c:pt idx="4196">
                  <c:v>1231819</c:v>
                </c:pt>
                <c:pt idx="4197">
                  <c:v>1213121</c:v>
                </c:pt>
                <c:pt idx="4198">
                  <c:v>1240293</c:v>
                </c:pt>
                <c:pt idx="4199">
                  <c:v>1182459</c:v>
                </c:pt>
                <c:pt idx="4200">
                  <c:v>1151740</c:v>
                </c:pt>
                <c:pt idx="4201">
                  <c:v>1170347</c:v>
                </c:pt>
                <c:pt idx="4202">
                  <c:v>1145106</c:v>
                </c:pt>
                <c:pt idx="4203">
                  <c:v>1127412</c:v>
                </c:pt>
                <c:pt idx="4204">
                  <c:v>1105688</c:v>
                </c:pt>
                <c:pt idx="4205">
                  <c:v>1106984</c:v>
                </c:pt>
                <c:pt idx="4206">
                  <c:v>1109624</c:v>
                </c:pt>
                <c:pt idx="4207">
                  <c:v>1052076</c:v>
                </c:pt>
                <c:pt idx="4208">
                  <c:v>996218</c:v>
                </c:pt>
                <c:pt idx="4209">
                  <c:v>942425</c:v>
                </c:pt>
                <c:pt idx="4210">
                  <c:v>899419</c:v>
                </c:pt>
                <c:pt idx="4211">
                  <c:v>1006373</c:v>
                </c:pt>
                <c:pt idx="4212">
                  <c:v>1006176</c:v>
                </c:pt>
                <c:pt idx="4213">
                  <c:v>1043750</c:v>
                </c:pt>
                <c:pt idx="4214">
                  <c:v>1071679</c:v>
                </c:pt>
                <c:pt idx="4215">
                  <c:v>1083106</c:v>
                </c:pt>
                <c:pt idx="4216">
                  <c:v>1107933</c:v>
                </c:pt>
                <c:pt idx="4217">
                  <c:v>1068367</c:v>
                </c:pt>
                <c:pt idx="4218">
                  <c:v>1090273</c:v>
                </c:pt>
                <c:pt idx="4219">
                  <c:v>1095605</c:v>
                </c:pt>
                <c:pt idx="4220">
                  <c:v>1160937</c:v>
                </c:pt>
                <c:pt idx="4221">
                  <c:v>1121586</c:v>
                </c:pt>
                <c:pt idx="4222">
                  <c:v>1099529</c:v>
                </c:pt>
                <c:pt idx="4223">
                  <c:v>1145371</c:v>
                </c:pt>
                <c:pt idx="4224">
                  <c:v>1180345</c:v>
                </c:pt>
                <c:pt idx="4225">
                  <c:v>1131033</c:v>
                </c:pt>
                <c:pt idx="4226">
                  <c:v>1148208</c:v>
                </c:pt>
                <c:pt idx="4227">
                  <c:v>1145611</c:v>
                </c:pt>
                <c:pt idx="4228">
                  <c:v>1158105</c:v>
                </c:pt>
                <c:pt idx="4229">
                  <c:v>1166477</c:v>
                </c:pt>
                <c:pt idx="4230">
                  <c:v>1172897</c:v>
                </c:pt>
                <c:pt idx="4231">
                  <c:v>1172176</c:v>
                </c:pt>
                <c:pt idx="4232">
                  <c:v>1194367</c:v>
                </c:pt>
                <c:pt idx="4233">
                  <c:v>1191169</c:v>
                </c:pt>
                <c:pt idx="4234">
                  <c:v>1067680</c:v>
                </c:pt>
                <c:pt idx="4235">
                  <c:v>1234931</c:v>
                </c:pt>
                <c:pt idx="4236">
                  <c:v>1225742</c:v>
                </c:pt>
                <c:pt idx="4237">
                  <c:v>1246801</c:v>
                </c:pt>
                <c:pt idx="4238">
                  <c:v>1223547</c:v>
                </c:pt>
                <c:pt idx="4239">
                  <c:v>1340547</c:v>
                </c:pt>
                <c:pt idx="4240">
                  <c:v>1310388</c:v>
                </c:pt>
                <c:pt idx="4241">
                  <c:v>1344528</c:v>
                </c:pt>
                <c:pt idx="4242">
                  <c:v>1370543</c:v>
                </c:pt>
                <c:pt idx="4243">
                  <c:v>1293411</c:v>
                </c:pt>
                <c:pt idx="4244">
                  <c:v>1327046</c:v>
                </c:pt>
                <c:pt idx="4245">
                  <c:v>1355491</c:v>
                </c:pt>
                <c:pt idx="4246">
                  <c:v>1383113</c:v>
                </c:pt>
                <c:pt idx="4247">
                  <c:v>1419896</c:v>
                </c:pt>
                <c:pt idx="4248">
                  <c:v>1415385</c:v>
                </c:pt>
                <c:pt idx="4249">
                  <c:v>1359022</c:v>
                </c:pt>
                <c:pt idx="4250">
                  <c:v>1419698</c:v>
                </c:pt>
                <c:pt idx="4251">
                  <c:v>1391833</c:v>
                </c:pt>
                <c:pt idx="4252">
                  <c:v>1428005</c:v>
                </c:pt>
                <c:pt idx="4253">
                  <c:v>1425181</c:v>
                </c:pt>
                <c:pt idx="4254">
                  <c:v>1442240</c:v>
                </c:pt>
                <c:pt idx="4255">
                  <c:v>1444500</c:v>
                </c:pt>
                <c:pt idx="4256">
                  <c:v>1426083</c:v>
                </c:pt>
                <c:pt idx="4257">
                  <c:v>1482157</c:v>
                </c:pt>
                <c:pt idx="4258">
                  <c:v>1468894</c:v>
                </c:pt>
                <c:pt idx="4259">
                  <c:v>1470969</c:v>
                </c:pt>
                <c:pt idx="4260">
                  <c:v>1477641</c:v>
                </c:pt>
                <c:pt idx="4261">
                  <c:v>1490602</c:v>
                </c:pt>
                <c:pt idx="4262">
                  <c:v>1491649</c:v>
                </c:pt>
                <c:pt idx="4263">
                  <c:v>1511835</c:v>
                </c:pt>
                <c:pt idx="4264">
                  <c:v>1503592</c:v>
                </c:pt>
                <c:pt idx="4265">
                  <c:v>1515172</c:v>
                </c:pt>
                <c:pt idx="4266">
                  <c:v>1507806</c:v>
                </c:pt>
                <c:pt idx="4267">
                  <c:v>1512620</c:v>
                </c:pt>
                <c:pt idx="4268">
                  <c:v>1502046</c:v>
                </c:pt>
                <c:pt idx="4269">
                  <c:v>1528327</c:v>
                </c:pt>
                <c:pt idx="4270">
                  <c:v>1534108</c:v>
                </c:pt>
                <c:pt idx="4271">
                  <c:v>1627226</c:v>
                </c:pt>
                <c:pt idx="4272">
                  <c:v>1663379</c:v>
                </c:pt>
                <c:pt idx="4273">
                  <c:v>1496567</c:v>
                </c:pt>
                <c:pt idx="4274">
                  <c:v>1618603</c:v>
                </c:pt>
                <c:pt idx="4275">
                  <c:v>1480627</c:v>
                </c:pt>
                <c:pt idx="4276">
                  <c:v>1602341</c:v>
                </c:pt>
                <c:pt idx="4277">
                  <c:v>1641353</c:v>
                </c:pt>
                <c:pt idx="4278">
                  <c:v>1641062</c:v>
                </c:pt>
                <c:pt idx="4279">
                  <c:v>1621701</c:v>
                </c:pt>
                <c:pt idx="4280">
                  <c:v>1611516</c:v>
                </c:pt>
                <c:pt idx="4281">
                  <c:v>1636769</c:v>
                </c:pt>
                <c:pt idx="4282">
                  <c:v>1597011</c:v>
                </c:pt>
                <c:pt idx="4283">
                  <c:v>1645624</c:v>
                </c:pt>
                <c:pt idx="4284">
                  <c:v>1655126</c:v>
                </c:pt>
                <c:pt idx="4285">
                  <c:v>1624247</c:v>
                </c:pt>
                <c:pt idx="4286">
                  <c:v>1598556</c:v>
                </c:pt>
                <c:pt idx="4287">
                  <c:v>1604207</c:v>
                </c:pt>
                <c:pt idx="4288">
                  <c:v>1580282</c:v>
                </c:pt>
                <c:pt idx="4289">
                  <c:v>1568617</c:v>
                </c:pt>
                <c:pt idx="4290">
                  <c:v>1546740</c:v>
                </c:pt>
                <c:pt idx="4291">
                  <c:v>1503819</c:v>
                </c:pt>
                <c:pt idx="4292">
                  <c:v>1508019</c:v>
                </c:pt>
                <c:pt idx="4293">
                  <c:v>1490874</c:v>
                </c:pt>
                <c:pt idx="4294">
                  <c:v>1456900</c:v>
                </c:pt>
                <c:pt idx="4295">
                  <c:v>1423771</c:v>
                </c:pt>
                <c:pt idx="4296">
                  <c:v>1366455</c:v>
                </c:pt>
                <c:pt idx="4297">
                  <c:v>1325801</c:v>
                </c:pt>
                <c:pt idx="4298">
                  <c:v>1282445</c:v>
                </c:pt>
                <c:pt idx="4299">
                  <c:v>1254695</c:v>
                </c:pt>
                <c:pt idx="4300">
                  <c:v>1232823</c:v>
                </c:pt>
                <c:pt idx="4301">
                  <c:v>1254039</c:v>
                </c:pt>
                <c:pt idx="4302">
                  <c:v>1188740</c:v>
                </c:pt>
                <c:pt idx="4303">
                  <c:v>1113161</c:v>
                </c:pt>
                <c:pt idx="4304">
                  <c:v>1132561</c:v>
                </c:pt>
                <c:pt idx="4305">
                  <c:v>1091880</c:v>
                </c:pt>
                <c:pt idx="4306">
                  <c:v>1053533</c:v>
                </c:pt>
                <c:pt idx="4307">
                  <c:v>995404</c:v>
                </c:pt>
                <c:pt idx="4308">
                  <c:v>969795</c:v>
                </c:pt>
                <c:pt idx="4309">
                  <c:v>933757</c:v>
                </c:pt>
                <c:pt idx="4310">
                  <c:v>872615</c:v>
                </c:pt>
                <c:pt idx="4311">
                  <c:v>841284</c:v>
                </c:pt>
                <c:pt idx="4312">
                  <c:v>827877</c:v>
                </c:pt>
                <c:pt idx="4313">
                  <c:v>796541</c:v>
                </c:pt>
                <c:pt idx="4314">
                  <c:v>761486</c:v>
                </c:pt>
                <c:pt idx="4315">
                  <c:v>706658</c:v>
                </c:pt>
                <c:pt idx="4316">
                  <c:v>675200</c:v>
                </c:pt>
                <c:pt idx="4317">
                  <c:v>675959</c:v>
                </c:pt>
                <c:pt idx="4318">
                  <c:v>655860</c:v>
                </c:pt>
                <c:pt idx="4319">
                  <c:v>626174</c:v>
                </c:pt>
                <c:pt idx="4320">
                  <c:v>650214</c:v>
                </c:pt>
                <c:pt idx="4321">
                  <c:v>598974</c:v>
                </c:pt>
                <c:pt idx="4322">
                  <c:v>511777</c:v>
                </c:pt>
                <c:pt idx="4323">
                  <c:v>506028</c:v>
                </c:pt>
                <c:pt idx="4324">
                  <c:v>504397</c:v>
                </c:pt>
                <c:pt idx="4325">
                  <c:v>480068</c:v>
                </c:pt>
                <c:pt idx="4326">
                  <c:v>465935</c:v>
                </c:pt>
                <c:pt idx="4327">
                  <c:v>449979</c:v>
                </c:pt>
                <c:pt idx="4328">
                  <c:v>413856</c:v>
                </c:pt>
                <c:pt idx="4329">
                  <c:v>417439</c:v>
                </c:pt>
                <c:pt idx="4330">
                  <c:v>412699</c:v>
                </c:pt>
                <c:pt idx="4331">
                  <c:v>397853</c:v>
                </c:pt>
                <c:pt idx="4332">
                  <c:v>378669</c:v>
                </c:pt>
                <c:pt idx="4333">
                  <c:v>345772</c:v>
                </c:pt>
                <c:pt idx="4334">
                  <c:v>376061</c:v>
                </c:pt>
                <c:pt idx="4335">
                  <c:v>409872</c:v>
                </c:pt>
                <c:pt idx="4336">
                  <c:v>404981</c:v>
                </c:pt>
                <c:pt idx="4337">
                  <c:v>391438</c:v>
                </c:pt>
                <c:pt idx="4338">
                  <c:v>374138</c:v>
                </c:pt>
                <c:pt idx="4339">
                  <c:v>365128</c:v>
                </c:pt>
                <c:pt idx="4340">
                  <c:v>358697</c:v>
                </c:pt>
                <c:pt idx="4341">
                  <c:v>368447</c:v>
                </c:pt>
                <c:pt idx="4342">
                  <c:v>377905</c:v>
                </c:pt>
                <c:pt idx="4343">
                  <c:v>427275</c:v>
                </c:pt>
                <c:pt idx="4344">
                  <c:v>423115</c:v>
                </c:pt>
                <c:pt idx="4345">
                  <c:v>422753</c:v>
                </c:pt>
                <c:pt idx="4346">
                  <c:v>403555</c:v>
                </c:pt>
                <c:pt idx="4347">
                  <c:v>407026</c:v>
                </c:pt>
                <c:pt idx="4348">
                  <c:v>396363</c:v>
                </c:pt>
                <c:pt idx="4349">
                  <c:v>378094</c:v>
                </c:pt>
                <c:pt idx="4350">
                  <c:v>387312</c:v>
                </c:pt>
                <c:pt idx="4351">
                  <c:v>385896</c:v>
                </c:pt>
                <c:pt idx="4352">
                  <c:v>394440</c:v>
                </c:pt>
                <c:pt idx="4353">
                  <c:v>376398</c:v>
                </c:pt>
                <c:pt idx="4354">
                  <c:v>381910</c:v>
                </c:pt>
                <c:pt idx="4355">
                  <c:v>312764</c:v>
                </c:pt>
                <c:pt idx="4356">
                  <c:v>292021</c:v>
                </c:pt>
                <c:pt idx="4357">
                  <c:v>347104</c:v>
                </c:pt>
                <c:pt idx="4358">
                  <c:v>369048</c:v>
                </c:pt>
                <c:pt idx="4359">
                  <c:v>370145</c:v>
                </c:pt>
                <c:pt idx="4360">
                  <c:v>367899</c:v>
                </c:pt>
                <c:pt idx="4361">
                  <c:v>369871</c:v>
                </c:pt>
                <c:pt idx="4362">
                  <c:v>373511</c:v>
                </c:pt>
                <c:pt idx="4363">
                  <c:v>383736</c:v>
                </c:pt>
                <c:pt idx="4364">
                  <c:v>355434</c:v>
                </c:pt>
                <c:pt idx="4365">
                  <c:v>366612</c:v>
                </c:pt>
                <c:pt idx="4366">
                  <c:v>384242</c:v>
                </c:pt>
                <c:pt idx="4367">
                  <c:v>373035</c:v>
                </c:pt>
                <c:pt idx="4368">
                  <c:v>376355</c:v>
                </c:pt>
                <c:pt idx="4369">
                  <c:v>374945</c:v>
                </c:pt>
                <c:pt idx="4370">
                  <c:v>374571</c:v>
                </c:pt>
                <c:pt idx="4371">
                  <c:v>393369</c:v>
                </c:pt>
                <c:pt idx="4372">
                  <c:v>395870</c:v>
                </c:pt>
                <c:pt idx="4373">
                  <c:v>388525</c:v>
                </c:pt>
                <c:pt idx="4374">
                  <c:v>331468</c:v>
                </c:pt>
                <c:pt idx="4375">
                  <c:v>272383</c:v>
                </c:pt>
                <c:pt idx="4376">
                  <c:v>295745</c:v>
                </c:pt>
                <c:pt idx="4377">
                  <c:v>339152</c:v>
                </c:pt>
                <c:pt idx="4378">
                  <c:v>343582</c:v>
                </c:pt>
                <c:pt idx="4379">
                  <c:v>339301</c:v>
                </c:pt>
                <c:pt idx="4380">
                  <c:v>369442</c:v>
                </c:pt>
                <c:pt idx="4381">
                  <c:v>379867</c:v>
                </c:pt>
                <c:pt idx="4382">
                  <c:v>375360</c:v>
                </c:pt>
                <c:pt idx="4383">
                  <c:v>341552</c:v>
                </c:pt>
                <c:pt idx="4384">
                  <c:v>419975</c:v>
                </c:pt>
                <c:pt idx="4385">
                  <c:v>427101</c:v>
                </c:pt>
                <c:pt idx="4386">
                  <c:v>468423</c:v>
                </c:pt>
                <c:pt idx="4387">
                  <c:v>478195</c:v>
                </c:pt>
                <c:pt idx="4388">
                  <c:v>505964</c:v>
                </c:pt>
                <c:pt idx="4389">
                  <c:v>529743</c:v>
                </c:pt>
                <c:pt idx="4390">
                  <c:v>549698</c:v>
                </c:pt>
                <c:pt idx="4391">
                  <c:v>574679</c:v>
                </c:pt>
                <c:pt idx="4392">
                  <c:v>611305</c:v>
                </c:pt>
                <c:pt idx="4393">
                  <c:v>612599</c:v>
                </c:pt>
                <c:pt idx="4394">
                  <c:v>622384</c:v>
                </c:pt>
                <c:pt idx="4395">
                  <c:v>653492</c:v>
                </c:pt>
                <c:pt idx="4396">
                  <c:v>597249</c:v>
                </c:pt>
                <c:pt idx="4397">
                  <c:v>591198</c:v>
                </c:pt>
                <c:pt idx="4398">
                  <c:v>687730</c:v>
                </c:pt>
                <c:pt idx="4399">
                  <c:v>700776</c:v>
                </c:pt>
                <c:pt idx="4400">
                  <c:v>725748</c:v>
                </c:pt>
                <c:pt idx="4401">
                  <c:v>735127</c:v>
                </c:pt>
                <c:pt idx="4402">
                  <c:v>742249</c:v>
                </c:pt>
                <c:pt idx="4403">
                  <c:v>658276</c:v>
                </c:pt>
                <c:pt idx="4404">
                  <c:v>726658</c:v>
                </c:pt>
                <c:pt idx="4405">
                  <c:v>726445</c:v>
                </c:pt>
                <c:pt idx="4406">
                  <c:v>736431</c:v>
                </c:pt>
                <c:pt idx="4407">
                  <c:v>730041</c:v>
                </c:pt>
                <c:pt idx="4408">
                  <c:v>721087</c:v>
                </c:pt>
                <c:pt idx="4409">
                  <c:v>714327</c:v>
                </c:pt>
                <c:pt idx="4410">
                  <c:v>713736</c:v>
                </c:pt>
                <c:pt idx="4411">
                  <c:v>692886</c:v>
                </c:pt>
                <c:pt idx="4412">
                  <c:v>714148</c:v>
                </c:pt>
                <c:pt idx="4413">
                  <c:v>687051</c:v>
                </c:pt>
                <c:pt idx="4414">
                  <c:v>711703</c:v>
                </c:pt>
                <c:pt idx="4415">
                  <c:v>791898</c:v>
                </c:pt>
                <c:pt idx="4416">
                  <c:v>896926</c:v>
                </c:pt>
                <c:pt idx="4417">
                  <c:v>778682</c:v>
                </c:pt>
                <c:pt idx="4418">
                  <c:v>780669</c:v>
                </c:pt>
                <c:pt idx="4419">
                  <c:v>792557</c:v>
                </c:pt>
                <c:pt idx="4420">
                  <c:v>789493</c:v>
                </c:pt>
                <c:pt idx="4421">
                  <c:v>763449</c:v>
                </c:pt>
                <c:pt idx="4422">
                  <c:v>904503</c:v>
                </c:pt>
                <c:pt idx="4423">
                  <c:v>926128</c:v>
                </c:pt>
                <c:pt idx="4424">
                  <c:v>929020</c:v>
                </c:pt>
                <c:pt idx="4425">
                  <c:v>948225</c:v>
                </c:pt>
                <c:pt idx="4426">
                  <c:v>970286</c:v>
                </c:pt>
                <c:pt idx="4427">
                  <c:v>990008</c:v>
                </c:pt>
                <c:pt idx="4428">
                  <c:v>1024891</c:v>
                </c:pt>
                <c:pt idx="4429">
                  <c:v>964989</c:v>
                </c:pt>
                <c:pt idx="4430">
                  <c:v>1016946</c:v>
                </c:pt>
                <c:pt idx="4431">
                  <c:v>1014824</c:v>
                </c:pt>
                <c:pt idx="4432">
                  <c:v>951695</c:v>
                </c:pt>
                <c:pt idx="4433">
                  <c:v>1047935</c:v>
                </c:pt>
                <c:pt idx="4434">
                  <c:v>1023345</c:v>
                </c:pt>
                <c:pt idx="4435">
                  <c:v>1047855</c:v>
                </c:pt>
                <c:pt idx="4436">
                  <c:v>1041432</c:v>
                </c:pt>
                <c:pt idx="4437">
                  <c:v>1030557</c:v>
                </c:pt>
                <c:pt idx="4438">
                  <c:v>1026911</c:v>
                </c:pt>
                <c:pt idx="4439">
                  <c:v>1033319</c:v>
                </c:pt>
                <c:pt idx="4440">
                  <c:v>897250</c:v>
                </c:pt>
                <c:pt idx="4441">
                  <c:v>1057254</c:v>
                </c:pt>
                <c:pt idx="4442">
                  <c:v>1036392</c:v>
                </c:pt>
                <c:pt idx="4443">
                  <c:v>1042300</c:v>
                </c:pt>
                <c:pt idx="4444">
                  <c:v>1061363</c:v>
                </c:pt>
                <c:pt idx="4445">
                  <c:v>1093246</c:v>
                </c:pt>
                <c:pt idx="4446">
                  <c:v>1078016</c:v>
                </c:pt>
                <c:pt idx="4447">
                  <c:v>1094052</c:v>
                </c:pt>
                <c:pt idx="4448">
                  <c:v>1178771</c:v>
                </c:pt>
                <c:pt idx="4449">
                  <c:v>1302919</c:v>
                </c:pt>
                <c:pt idx="4450">
                  <c:v>1135093</c:v>
                </c:pt>
                <c:pt idx="4451">
                  <c:v>1112413</c:v>
                </c:pt>
                <c:pt idx="4452">
                  <c:v>1109383</c:v>
                </c:pt>
                <c:pt idx="4453">
                  <c:v>1052340</c:v>
                </c:pt>
                <c:pt idx="4454">
                  <c:v>1069395</c:v>
                </c:pt>
                <c:pt idx="4455">
                  <c:v>1115416</c:v>
                </c:pt>
                <c:pt idx="4456">
                  <c:v>1103624</c:v>
                </c:pt>
                <c:pt idx="4457">
                  <c:v>1136847</c:v>
                </c:pt>
                <c:pt idx="4458">
                  <c:v>1111904</c:v>
                </c:pt>
                <c:pt idx="4459">
                  <c:v>1128289</c:v>
                </c:pt>
                <c:pt idx="4460">
                  <c:v>1057414</c:v>
                </c:pt>
                <c:pt idx="4461">
                  <c:v>1058625</c:v>
                </c:pt>
                <c:pt idx="4462">
                  <c:v>1142243</c:v>
                </c:pt>
                <c:pt idx="4463">
                  <c:v>1104203</c:v>
                </c:pt>
                <c:pt idx="4464">
                  <c:v>1169280</c:v>
                </c:pt>
                <c:pt idx="4465">
                  <c:v>1158523</c:v>
                </c:pt>
                <c:pt idx="4466">
                  <c:v>1140369</c:v>
                </c:pt>
                <c:pt idx="4467">
                  <c:v>1221204</c:v>
                </c:pt>
                <c:pt idx="4468">
                  <c:v>1278609</c:v>
                </c:pt>
                <c:pt idx="4469">
                  <c:v>1284844</c:v>
                </c:pt>
                <c:pt idx="4470">
                  <c:v>1288545</c:v>
                </c:pt>
                <c:pt idx="4471">
                  <c:v>1290881</c:v>
                </c:pt>
                <c:pt idx="4472">
                  <c:v>1273200</c:v>
                </c:pt>
                <c:pt idx="4473">
                  <c:v>1272764</c:v>
                </c:pt>
                <c:pt idx="4474">
                  <c:v>1283524</c:v>
                </c:pt>
                <c:pt idx="4475">
                  <c:v>1274060</c:v>
                </c:pt>
                <c:pt idx="4476">
                  <c:v>1281396</c:v>
                </c:pt>
                <c:pt idx="4477">
                  <c:v>1251125</c:v>
                </c:pt>
                <c:pt idx="4478">
                  <c:v>1223417</c:v>
                </c:pt>
                <c:pt idx="4479">
                  <c:v>1189107</c:v>
                </c:pt>
                <c:pt idx="4480">
                  <c:v>1174909</c:v>
                </c:pt>
                <c:pt idx="4481">
                  <c:v>1136651</c:v>
                </c:pt>
                <c:pt idx="4482">
                  <c:v>1178266</c:v>
                </c:pt>
                <c:pt idx="4483">
                  <c:v>1157063</c:v>
                </c:pt>
                <c:pt idx="4484">
                  <c:v>1142285</c:v>
                </c:pt>
                <c:pt idx="4485">
                  <c:v>1122297</c:v>
                </c:pt>
                <c:pt idx="4486">
                  <c:v>1083066</c:v>
                </c:pt>
                <c:pt idx="4487">
                  <c:v>1115588</c:v>
                </c:pt>
                <c:pt idx="4488">
                  <c:v>1111888</c:v>
                </c:pt>
                <c:pt idx="4489">
                  <c:v>1135829</c:v>
                </c:pt>
                <c:pt idx="4490">
                  <c:v>1226479</c:v>
                </c:pt>
                <c:pt idx="4491">
                  <c:v>1189400</c:v>
                </c:pt>
                <c:pt idx="4492">
                  <c:v>1160773</c:v>
                </c:pt>
                <c:pt idx="4493">
                  <c:v>1049173</c:v>
                </c:pt>
                <c:pt idx="4494">
                  <c:v>1158210</c:v>
                </c:pt>
                <c:pt idx="4495">
                  <c:v>1074123</c:v>
                </c:pt>
                <c:pt idx="4496">
                  <c:v>1047719</c:v>
                </c:pt>
                <c:pt idx="4497">
                  <c:v>1053633</c:v>
                </c:pt>
                <c:pt idx="4498">
                  <c:v>1050079</c:v>
                </c:pt>
                <c:pt idx="4499">
                  <c:v>1064504</c:v>
                </c:pt>
                <c:pt idx="4500">
                  <c:v>1090389</c:v>
                </c:pt>
                <c:pt idx="4501">
                  <c:v>1078739</c:v>
                </c:pt>
                <c:pt idx="4502">
                  <c:v>1079163</c:v>
                </c:pt>
                <c:pt idx="4503">
                  <c:v>1058098</c:v>
                </c:pt>
                <c:pt idx="4504">
                  <c:v>1052241</c:v>
                </c:pt>
                <c:pt idx="4505">
                  <c:v>1060859</c:v>
                </c:pt>
                <c:pt idx="4506">
                  <c:v>1092431</c:v>
                </c:pt>
                <c:pt idx="4507">
                  <c:v>1157460</c:v>
                </c:pt>
                <c:pt idx="4508">
                  <c:v>1072569</c:v>
                </c:pt>
                <c:pt idx="4509">
                  <c:v>1095026</c:v>
                </c:pt>
                <c:pt idx="4510">
                  <c:v>1087971</c:v>
                </c:pt>
                <c:pt idx="4511">
                  <c:v>1091881</c:v>
                </c:pt>
                <c:pt idx="4512">
                  <c:v>1129639</c:v>
                </c:pt>
                <c:pt idx="4513">
                  <c:v>1064508</c:v>
                </c:pt>
                <c:pt idx="4514">
                  <c:v>1089671</c:v>
                </c:pt>
                <c:pt idx="4515">
                  <c:v>1085419</c:v>
                </c:pt>
                <c:pt idx="4516">
                  <c:v>1085764</c:v>
                </c:pt>
                <c:pt idx="4517">
                  <c:v>1095193</c:v>
                </c:pt>
                <c:pt idx="4518">
                  <c:v>1101646</c:v>
                </c:pt>
                <c:pt idx="4519">
                  <c:v>1119736</c:v>
                </c:pt>
                <c:pt idx="4520">
                  <c:v>1114660</c:v>
                </c:pt>
                <c:pt idx="4521">
                  <c:v>1153873</c:v>
                </c:pt>
                <c:pt idx="4522">
                  <c:v>1157308</c:v>
                </c:pt>
                <c:pt idx="4523">
                  <c:v>1157642</c:v>
                </c:pt>
                <c:pt idx="4524">
                  <c:v>1184192</c:v>
                </c:pt>
                <c:pt idx="4525">
                  <c:v>1218179</c:v>
                </c:pt>
                <c:pt idx="4526">
                  <c:v>1210199</c:v>
                </c:pt>
                <c:pt idx="4527">
                  <c:v>1208665</c:v>
                </c:pt>
                <c:pt idx="4528">
                  <c:v>1286341</c:v>
                </c:pt>
                <c:pt idx="4529">
                  <c:v>1247087</c:v>
                </c:pt>
                <c:pt idx="4530">
                  <c:v>1258979</c:v>
                </c:pt>
                <c:pt idx="4531">
                  <c:v>1280299</c:v>
                </c:pt>
                <c:pt idx="4532">
                  <c:v>1273683</c:v>
                </c:pt>
                <c:pt idx="4533">
                  <c:v>1336514</c:v>
                </c:pt>
                <c:pt idx="4534">
                  <c:v>1314560</c:v>
                </c:pt>
                <c:pt idx="4535">
                  <c:v>1338023</c:v>
                </c:pt>
                <c:pt idx="4536">
                  <c:v>1313831</c:v>
                </c:pt>
                <c:pt idx="4537">
                  <c:v>1350415</c:v>
                </c:pt>
                <c:pt idx="4538">
                  <c:v>1322762</c:v>
                </c:pt>
                <c:pt idx="4539">
                  <c:v>1329309</c:v>
                </c:pt>
                <c:pt idx="4540">
                  <c:v>1333513</c:v>
                </c:pt>
                <c:pt idx="4541">
                  <c:v>1371505</c:v>
                </c:pt>
                <c:pt idx="4542">
                  <c:v>1360953</c:v>
                </c:pt>
                <c:pt idx="4543">
                  <c:v>1360210</c:v>
                </c:pt>
                <c:pt idx="4544">
                  <c:v>1307863</c:v>
                </c:pt>
                <c:pt idx="4545">
                  <c:v>1343751</c:v>
                </c:pt>
                <c:pt idx="4546">
                  <c:v>1376230</c:v>
                </c:pt>
                <c:pt idx="4547">
                  <c:v>1417354</c:v>
                </c:pt>
                <c:pt idx="4548">
                  <c:v>1416894</c:v>
                </c:pt>
                <c:pt idx="4549">
                  <c:v>1408912</c:v>
                </c:pt>
                <c:pt idx="4550">
                  <c:v>1428819</c:v>
                </c:pt>
                <c:pt idx="4551">
                  <c:v>1404026</c:v>
                </c:pt>
                <c:pt idx="4552">
                  <c:v>1425234</c:v>
                </c:pt>
                <c:pt idx="4553">
                  <c:v>1449970</c:v>
                </c:pt>
                <c:pt idx="4554">
                  <c:v>1489655</c:v>
                </c:pt>
                <c:pt idx="4555">
                  <c:v>1455808</c:v>
                </c:pt>
                <c:pt idx="4556">
                  <c:v>1490588</c:v>
                </c:pt>
                <c:pt idx="4557">
                  <c:v>1470720</c:v>
                </c:pt>
                <c:pt idx="4558">
                  <c:v>1480852</c:v>
                </c:pt>
                <c:pt idx="4559">
                  <c:v>1511342</c:v>
                </c:pt>
                <c:pt idx="4560">
                  <c:v>1567637</c:v>
                </c:pt>
                <c:pt idx="4561">
                  <c:v>1541912</c:v>
                </c:pt>
                <c:pt idx="4562">
                  <c:v>1545219</c:v>
                </c:pt>
                <c:pt idx="4563">
                  <c:v>1558554</c:v>
                </c:pt>
                <c:pt idx="4564">
                  <c:v>1559707</c:v>
                </c:pt>
                <c:pt idx="4565">
                  <c:v>1571392</c:v>
                </c:pt>
                <c:pt idx="4566">
                  <c:v>1597126</c:v>
                </c:pt>
                <c:pt idx="4567">
                  <c:v>1614922</c:v>
                </c:pt>
                <c:pt idx="4568">
                  <c:v>1651111</c:v>
                </c:pt>
                <c:pt idx="4569">
                  <c:v>1647175</c:v>
                </c:pt>
                <c:pt idx="4570">
                  <c:v>1643967</c:v>
                </c:pt>
                <c:pt idx="4571">
                  <c:v>1601639</c:v>
                </c:pt>
                <c:pt idx="4572">
                  <c:v>1604046</c:v>
                </c:pt>
                <c:pt idx="4573">
                  <c:v>1606063</c:v>
                </c:pt>
                <c:pt idx="4574">
                  <c:v>1606486</c:v>
                </c:pt>
                <c:pt idx="4575">
                  <c:v>1581317</c:v>
                </c:pt>
                <c:pt idx="4576">
                  <c:v>1565746</c:v>
                </c:pt>
                <c:pt idx="4577">
                  <c:v>1586115</c:v>
                </c:pt>
                <c:pt idx="4578">
                  <c:v>1625251</c:v>
                </c:pt>
                <c:pt idx="4579">
                  <c:v>1557184</c:v>
                </c:pt>
                <c:pt idx="4580">
                  <c:v>1516394</c:v>
                </c:pt>
                <c:pt idx="4581">
                  <c:v>1485835</c:v>
                </c:pt>
                <c:pt idx="4582">
                  <c:v>1445530</c:v>
                </c:pt>
                <c:pt idx="4583">
                  <c:v>1436720</c:v>
                </c:pt>
                <c:pt idx="4584">
                  <c:v>1390139</c:v>
                </c:pt>
                <c:pt idx="4585">
                  <c:v>1382068</c:v>
                </c:pt>
                <c:pt idx="4586">
                  <c:v>1369924</c:v>
                </c:pt>
                <c:pt idx="4587">
                  <c:v>1315821</c:v>
                </c:pt>
                <c:pt idx="4588">
                  <c:v>1245800</c:v>
                </c:pt>
                <c:pt idx="4589">
                  <c:v>1217860</c:v>
                </c:pt>
                <c:pt idx="4590">
                  <c:v>1204538</c:v>
                </c:pt>
                <c:pt idx="4591">
                  <c:v>1144675</c:v>
                </c:pt>
                <c:pt idx="4592">
                  <c:v>1094300</c:v>
                </c:pt>
                <c:pt idx="4593">
                  <c:v>1063415</c:v>
                </c:pt>
                <c:pt idx="4594">
                  <c:v>1052840</c:v>
                </c:pt>
                <c:pt idx="4595">
                  <c:v>1021032</c:v>
                </c:pt>
                <c:pt idx="4596">
                  <c:v>990772</c:v>
                </c:pt>
                <c:pt idx="4597">
                  <c:v>963876</c:v>
                </c:pt>
                <c:pt idx="4598">
                  <c:v>917887</c:v>
                </c:pt>
                <c:pt idx="4599">
                  <c:v>873409</c:v>
                </c:pt>
                <c:pt idx="4600">
                  <c:v>842274</c:v>
                </c:pt>
                <c:pt idx="4601">
                  <c:v>790505</c:v>
                </c:pt>
                <c:pt idx="4602">
                  <c:v>733275</c:v>
                </c:pt>
                <c:pt idx="4603">
                  <c:v>675274</c:v>
                </c:pt>
                <c:pt idx="4604">
                  <c:v>651526</c:v>
                </c:pt>
                <c:pt idx="4605">
                  <c:v>644073</c:v>
                </c:pt>
                <c:pt idx="4606">
                  <c:v>593741</c:v>
                </c:pt>
                <c:pt idx="4607">
                  <c:v>565465</c:v>
                </c:pt>
                <c:pt idx="4608">
                  <c:v>595517</c:v>
                </c:pt>
                <c:pt idx="4609">
                  <c:v>565225</c:v>
                </c:pt>
                <c:pt idx="4610">
                  <c:v>576527</c:v>
                </c:pt>
                <c:pt idx="4611">
                  <c:v>576632</c:v>
                </c:pt>
                <c:pt idx="4612">
                  <c:v>566420</c:v>
                </c:pt>
                <c:pt idx="4613">
                  <c:v>547264</c:v>
                </c:pt>
                <c:pt idx="4614">
                  <c:v>523545</c:v>
                </c:pt>
                <c:pt idx="4615">
                  <c:v>504768</c:v>
                </c:pt>
                <c:pt idx="4616">
                  <c:v>494195</c:v>
                </c:pt>
                <c:pt idx="4617">
                  <c:v>471551</c:v>
                </c:pt>
                <c:pt idx="4618">
                  <c:v>449814</c:v>
                </c:pt>
                <c:pt idx="4619">
                  <c:v>438457</c:v>
                </c:pt>
                <c:pt idx="4620">
                  <c:v>446414</c:v>
                </c:pt>
                <c:pt idx="4621">
                  <c:v>430961</c:v>
                </c:pt>
                <c:pt idx="4622">
                  <c:v>453905</c:v>
                </c:pt>
                <c:pt idx="4623">
                  <c:v>452056</c:v>
                </c:pt>
                <c:pt idx="4624">
                  <c:v>427338</c:v>
                </c:pt>
                <c:pt idx="4625">
                  <c:v>406714</c:v>
                </c:pt>
                <c:pt idx="4626">
                  <c:v>394875</c:v>
                </c:pt>
                <c:pt idx="4627">
                  <c:v>403598</c:v>
                </c:pt>
                <c:pt idx="4628">
                  <c:v>394566</c:v>
                </c:pt>
                <c:pt idx="4629">
                  <c:v>404102</c:v>
                </c:pt>
                <c:pt idx="4630">
                  <c:v>474388</c:v>
                </c:pt>
                <c:pt idx="4631">
                  <c:v>459629</c:v>
                </c:pt>
                <c:pt idx="4632">
                  <c:v>463453</c:v>
                </c:pt>
                <c:pt idx="4633">
                  <c:v>465733</c:v>
                </c:pt>
                <c:pt idx="4634">
                  <c:v>454136</c:v>
                </c:pt>
                <c:pt idx="4635">
                  <c:v>450171</c:v>
                </c:pt>
                <c:pt idx="4636">
                  <c:v>440210</c:v>
                </c:pt>
                <c:pt idx="4637">
                  <c:v>411688</c:v>
                </c:pt>
                <c:pt idx="4638">
                  <c:v>430754</c:v>
                </c:pt>
                <c:pt idx="4639">
                  <c:v>415556</c:v>
                </c:pt>
                <c:pt idx="4640">
                  <c:v>437806</c:v>
                </c:pt>
                <c:pt idx="4641">
                  <c:v>425848</c:v>
                </c:pt>
                <c:pt idx="4642">
                  <c:v>412083</c:v>
                </c:pt>
                <c:pt idx="4643">
                  <c:v>413924</c:v>
                </c:pt>
                <c:pt idx="4644">
                  <c:v>394059</c:v>
                </c:pt>
                <c:pt idx="4645">
                  <c:v>422922</c:v>
                </c:pt>
                <c:pt idx="4646">
                  <c:v>416260</c:v>
                </c:pt>
                <c:pt idx="4647">
                  <c:v>412819</c:v>
                </c:pt>
                <c:pt idx="4648">
                  <c:v>398150</c:v>
                </c:pt>
                <c:pt idx="4649">
                  <c:v>372979</c:v>
                </c:pt>
                <c:pt idx="4650">
                  <c:v>387559</c:v>
                </c:pt>
                <c:pt idx="4651">
                  <c:v>393946</c:v>
                </c:pt>
                <c:pt idx="4652">
                  <c:v>387937</c:v>
                </c:pt>
                <c:pt idx="4653">
                  <c:v>371376</c:v>
                </c:pt>
                <c:pt idx="4654">
                  <c:v>380783</c:v>
                </c:pt>
                <c:pt idx="4655">
                  <c:v>367342</c:v>
                </c:pt>
                <c:pt idx="4656">
                  <c:v>400714</c:v>
                </c:pt>
                <c:pt idx="4657">
                  <c:v>370203</c:v>
                </c:pt>
                <c:pt idx="4658">
                  <c:v>389408</c:v>
                </c:pt>
                <c:pt idx="4659">
                  <c:v>402746</c:v>
                </c:pt>
                <c:pt idx="4660">
                  <c:v>387608</c:v>
                </c:pt>
                <c:pt idx="4661">
                  <c:v>395936</c:v>
                </c:pt>
                <c:pt idx="4662">
                  <c:v>352158</c:v>
                </c:pt>
                <c:pt idx="4663">
                  <c:v>314715</c:v>
                </c:pt>
                <c:pt idx="4664">
                  <c:v>332481</c:v>
                </c:pt>
                <c:pt idx="4665">
                  <c:v>309432</c:v>
                </c:pt>
                <c:pt idx="4666">
                  <c:v>335852</c:v>
                </c:pt>
                <c:pt idx="4667">
                  <c:v>356002</c:v>
                </c:pt>
                <c:pt idx="4668">
                  <c:v>361869</c:v>
                </c:pt>
                <c:pt idx="4669">
                  <c:v>407981</c:v>
                </c:pt>
                <c:pt idx="4670">
                  <c:v>407366</c:v>
                </c:pt>
                <c:pt idx="4671">
                  <c:v>404234</c:v>
                </c:pt>
                <c:pt idx="4672">
                  <c:v>426060</c:v>
                </c:pt>
                <c:pt idx="4673">
                  <c:v>429141</c:v>
                </c:pt>
                <c:pt idx="4674">
                  <c:v>445129</c:v>
                </c:pt>
                <c:pt idx="4675">
                  <c:v>482462</c:v>
                </c:pt>
                <c:pt idx="4676">
                  <c:v>481318</c:v>
                </c:pt>
                <c:pt idx="4677">
                  <c:v>539353</c:v>
                </c:pt>
                <c:pt idx="4678">
                  <c:v>550232</c:v>
                </c:pt>
                <c:pt idx="4679">
                  <c:v>584799</c:v>
                </c:pt>
                <c:pt idx="4680">
                  <c:v>597421</c:v>
                </c:pt>
                <c:pt idx="4681">
                  <c:v>644035</c:v>
                </c:pt>
                <c:pt idx="4682">
                  <c:v>629640</c:v>
                </c:pt>
                <c:pt idx="4683">
                  <c:v>635704</c:v>
                </c:pt>
                <c:pt idx="4684">
                  <c:v>671691</c:v>
                </c:pt>
                <c:pt idx="4685">
                  <c:v>638347</c:v>
                </c:pt>
                <c:pt idx="4686">
                  <c:v>697686</c:v>
                </c:pt>
                <c:pt idx="4687">
                  <c:v>673479</c:v>
                </c:pt>
                <c:pt idx="4688">
                  <c:v>691603</c:v>
                </c:pt>
                <c:pt idx="4689">
                  <c:v>698841</c:v>
                </c:pt>
                <c:pt idx="4690">
                  <c:v>675688</c:v>
                </c:pt>
                <c:pt idx="4691">
                  <c:v>729895</c:v>
                </c:pt>
                <c:pt idx="4692">
                  <c:v>703675</c:v>
                </c:pt>
                <c:pt idx="4693">
                  <c:v>746050</c:v>
                </c:pt>
                <c:pt idx="4694">
                  <c:v>758707</c:v>
                </c:pt>
                <c:pt idx="4695">
                  <c:v>706140</c:v>
                </c:pt>
                <c:pt idx="4696">
                  <c:v>716914</c:v>
                </c:pt>
                <c:pt idx="4697">
                  <c:v>660960</c:v>
                </c:pt>
                <c:pt idx="4698">
                  <c:v>707086</c:v>
                </c:pt>
                <c:pt idx="4699">
                  <c:v>716878</c:v>
                </c:pt>
                <c:pt idx="4700">
                  <c:v>735072</c:v>
                </c:pt>
                <c:pt idx="4701">
                  <c:v>686099</c:v>
                </c:pt>
                <c:pt idx="4702">
                  <c:v>715711</c:v>
                </c:pt>
                <c:pt idx="4703">
                  <c:v>758965</c:v>
                </c:pt>
                <c:pt idx="4704">
                  <c:v>821581</c:v>
                </c:pt>
                <c:pt idx="4705">
                  <c:v>773215</c:v>
                </c:pt>
                <c:pt idx="4706">
                  <c:v>753206</c:v>
                </c:pt>
                <c:pt idx="4707">
                  <c:v>817545</c:v>
                </c:pt>
                <c:pt idx="4708">
                  <c:v>805626</c:v>
                </c:pt>
                <c:pt idx="4709">
                  <c:v>853506</c:v>
                </c:pt>
                <c:pt idx="4710">
                  <c:v>944472</c:v>
                </c:pt>
                <c:pt idx="4711">
                  <c:v>964842</c:v>
                </c:pt>
                <c:pt idx="4712">
                  <c:v>985561</c:v>
                </c:pt>
                <c:pt idx="4713">
                  <c:v>894258</c:v>
                </c:pt>
                <c:pt idx="4714">
                  <c:v>923978</c:v>
                </c:pt>
                <c:pt idx="4715">
                  <c:v>947030</c:v>
                </c:pt>
                <c:pt idx="4716">
                  <c:v>1010999</c:v>
                </c:pt>
                <c:pt idx="4717">
                  <c:v>1068945</c:v>
                </c:pt>
                <c:pt idx="4718">
                  <c:v>1003063</c:v>
                </c:pt>
                <c:pt idx="4719">
                  <c:v>1048366</c:v>
                </c:pt>
                <c:pt idx="4720">
                  <c:v>999357</c:v>
                </c:pt>
                <c:pt idx="4721">
                  <c:v>1020419</c:v>
                </c:pt>
                <c:pt idx="4722">
                  <c:v>1061390</c:v>
                </c:pt>
                <c:pt idx="4723">
                  <c:v>992890</c:v>
                </c:pt>
                <c:pt idx="4724">
                  <c:v>1039638</c:v>
                </c:pt>
                <c:pt idx="4725">
                  <c:v>1056402</c:v>
                </c:pt>
                <c:pt idx="4726">
                  <c:v>1028353</c:v>
                </c:pt>
                <c:pt idx="4727">
                  <c:v>1067275</c:v>
                </c:pt>
                <c:pt idx="4728">
                  <c:v>1101036</c:v>
                </c:pt>
                <c:pt idx="4729">
                  <c:v>1069691</c:v>
                </c:pt>
                <c:pt idx="4730">
                  <c:v>1085890</c:v>
                </c:pt>
                <c:pt idx="4731">
                  <c:v>1119729</c:v>
                </c:pt>
                <c:pt idx="4732">
                  <c:v>1020432</c:v>
                </c:pt>
                <c:pt idx="4733">
                  <c:v>1148003</c:v>
                </c:pt>
                <c:pt idx="4734">
                  <c:v>1049957</c:v>
                </c:pt>
                <c:pt idx="4735">
                  <c:v>1043788</c:v>
                </c:pt>
                <c:pt idx="4736">
                  <c:v>1112870</c:v>
                </c:pt>
                <c:pt idx="4737">
                  <c:v>1023088</c:v>
                </c:pt>
                <c:pt idx="4738">
                  <c:v>1051612</c:v>
                </c:pt>
                <c:pt idx="4739">
                  <c:v>1046935</c:v>
                </c:pt>
                <c:pt idx="4740">
                  <c:v>1139461</c:v>
                </c:pt>
                <c:pt idx="4741">
                  <c:v>1143237</c:v>
                </c:pt>
                <c:pt idx="4742">
                  <c:v>1144713</c:v>
                </c:pt>
                <c:pt idx="4743">
                  <c:v>1149432</c:v>
                </c:pt>
                <c:pt idx="4744">
                  <c:v>1136232</c:v>
                </c:pt>
                <c:pt idx="4745">
                  <c:v>1175225</c:v>
                </c:pt>
                <c:pt idx="4746">
                  <c:v>1150088</c:v>
                </c:pt>
                <c:pt idx="4747">
                  <c:v>1161866</c:v>
                </c:pt>
                <c:pt idx="4748">
                  <c:v>1182146</c:v>
                </c:pt>
                <c:pt idx="4749">
                  <c:v>1210143</c:v>
                </c:pt>
                <c:pt idx="4750">
                  <c:v>1202301</c:v>
                </c:pt>
                <c:pt idx="4751">
                  <c:v>1231239</c:v>
                </c:pt>
                <c:pt idx="4752">
                  <c:v>1239532</c:v>
                </c:pt>
                <c:pt idx="4753">
                  <c:v>1270211</c:v>
                </c:pt>
                <c:pt idx="4754">
                  <c:v>1282854</c:v>
                </c:pt>
                <c:pt idx="4755">
                  <c:v>1312619</c:v>
                </c:pt>
                <c:pt idx="4756">
                  <c:v>1354611</c:v>
                </c:pt>
                <c:pt idx="4757">
                  <c:v>1338077</c:v>
                </c:pt>
                <c:pt idx="4758">
                  <c:v>1333281</c:v>
                </c:pt>
                <c:pt idx="4759">
                  <c:v>1330917</c:v>
                </c:pt>
                <c:pt idx="4760">
                  <c:v>1318407</c:v>
                </c:pt>
                <c:pt idx="4761">
                  <c:v>1323415</c:v>
                </c:pt>
                <c:pt idx="4762">
                  <c:v>1314202</c:v>
                </c:pt>
                <c:pt idx="4763">
                  <c:v>1282629</c:v>
                </c:pt>
                <c:pt idx="4764">
                  <c:v>1269859</c:v>
                </c:pt>
                <c:pt idx="4765">
                  <c:v>1263221</c:v>
                </c:pt>
                <c:pt idx="4766">
                  <c:v>1290082</c:v>
                </c:pt>
                <c:pt idx="4767">
                  <c:v>1270972</c:v>
                </c:pt>
                <c:pt idx="4768">
                  <c:v>1239158</c:v>
                </c:pt>
                <c:pt idx="4769">
                  <c:v>1209661</c:v>
                </c:pt>
                <c:pt idx="4770">
                  <c:v>1174926</c:v>
                </c:pt>
                <c:pt idx="4771">
                  <c:v>1164517</c:v>
                </c:pt>
                <c:pt idx="4772">
                  <c:v>1142177</c:v>
                </c:pt>
                <c:pt idx="4773">
                  <c:v>1130809</c:v>
                </c:pt>
                <c:pt idx="4774">
                  <c:v>1091055</c:v>
                </c:pt>
                <c:pt idx="4775">
                  <c:v>1130736</c:v>
                </c:pt>
                <c:pt idx="4776">
                  <c:v>1102754</c:v>
                </c:pt>
                <c:pt idx="4777">
                  <c:v>1101684</c:v>
                </c:pt>
                <c:pt idx="4778">
                  <c:v>1107625</c:v>
                </c:pt>
                <c:pt idx="4779">
                  <c:v>1080435</c:v>
                </c:pt>
                <c:pt idx="4780">
                  <c:v>1120096</c:v>
                </c:pt>
                <c:pt idx="4781">
                  <c:v>1104883</c:v>
                </c:pt>
                <c:pt idx="4782">
                  <c:v>1082560</c:v>
                </c:pt>
                <c:pt idx="4783">
                  <c:v>1073543</c:v>
                </c:pt>
                <c:pt idx="4784">
                  <c:v>1045971</c:v>
                </c:pt>
                <c:pt idx="4785">
                  <c:v>1005650</c:v>
                </c:pt>
                <c:pt idx="4786">
                  <c:v>1080250</c:v>
                </c:pt>
                <c:pt idx="4787">
                  <c:v>1069137</c:v>
                </c:pt>
                <c:pt idx="4788">
                  <c:v>1123793</c:v>
                </c:pt>
                <c:pt idx="4789">
                  <c:v>1118195</c:v>
                </c:pt>
                <c:pt idx="4790">
                  <c:v>1071127</c:v>
                </c:pt>
                <c:pt idx="4791">
                  <c:v>1066795</c:v>
                </c:pt>
                <c:pt idx="4792">
                  <c:v>1082339</c:v>
                </c:pt>
                <c:pt idx="4793">
                  <c:v>1109098</c:v>
                </c:pt>
                <c:pt idx="4794">
                  <c:v>1122842</c:v>
                </c:pt>
                <c:pt idx="4795">
                  <c:v>1109433</c:v>
                </c:pt>
                <c:pt idx="4796">
                  <c:v>1103796</c:v>
                </c:pt>
                <c:pt idx="4797">
                  <c:v>1098829</c:v>
                </c:pt>
                <c:pt idx="4798">
                  <c:v>1114788</c:v>
                </c:pt>
                <c:pt idx="4799">
                  <c:v>1139086</c:v>
                </c:pt>
                <c:pt idx="4800">
                  <c:v>1204818</c:v>
                </c:pt>
                <c:pt idx="4801">
                  <c:v>1141249</c:v>
                </c:pt>
                <c:pt idx="4802">
                  <c:v>1129029</c:v>
                </c:pt>
                <c:pt idx="4803">
                  <c:v>1229479</c:v>
                </c:pt>
                <c:pt idx="4804">
                  <c:v>1150672</c:v>
                </c:pt>
                <c:pt idx="4805">
                  <c:v>1167983</c:v>
                </c:pt>
                <c:pt idx="4806">
                  <c:v>1158312</c:v>
                </c:pt>
                <c:pt idx="4807">
                  <c:v>1168535</c:v>
                </c:pt>
                <c:pt idx="4808">
                  <c:v>1179125</c:v>
                </c:pt>
                <c:pt idx="4809">
                  <c:v>1213382</c:v>
                </c:pt>
                <c:pt idx="4810">
                  <c:v>1252763</c:v>
                </c:pt>
                <c:pt idx="4811">
                  <c:v>1295921</c:v>
                </c:pt>
                <c:pt idx="4812">
                  <c:v>1318348</c:v>
                </c:pt>
                <c:pt idx="4813">
                  <c:v>1331177</c:v>
                </c:pt>
                <c:pt idx="4814">
                  <c:v>1338694</c:v>
                </c:pt>
                <c:pt idx="4815">
                  <c:v>1349236</c:v>
                </c:pt>
                <c:pt idx="4816">
                  <c:v>1378167</c:v>
                </c:pt>
                <c:pt idx="4817">
                  <c:v>1391833</c:v>
                </c:pt>
                <c:pt idx="4818">
                  <c:v>1399400</c:v>
                </c:pt>
                <c:pt idx="4819">
                  <c:v>1704151</c:v>
                </c:pt>
                <c:pt idx="4820">
                  <c:v>1854760</c:v>
                </c:pt>
                <c:pt idx="4821">
                  <c:v>1979034</c:v>
                </c:pt>
                <c:pt idx="4822">
                  <c:v>2105150</c:v>
                </c:pt>
                <c:pt idx="4823">
                  <c:v>2543851</c:v>
                </c:pt>
                <c:pt idx="4824">
                  <c:v>2591271</c:v>
                </c:pt>
                <c:pt idx="4825">
                  <c:v>2447991</c:v>
                </c:pt>
                <c:pt idx="4826">
                  <c:v>2308409</c:v>
                </c:pt>
                <c:pt idx="4827">
                  <c:v>2173404</c:v>
                </c:pt>
                <c:pt idx="4828">
                  <c:v>2085599</c:v>
                </c:pt>
                <c:pt idx="4829">
                  <c:v>2016217</c:v>
                </c:pt>
                <c:pt idx="4830">
                  <c:v>2011402</c:v>
                </c:pt>
                <c:pt idx="4831">
                  <c:v>1966176</c:v>
                </c:pt>
                <c:pt idx="4832">
                  <c:v>1927674</c:v>
                </c:pt>
                <c:pt idx="4833">
                  <c:v>1909270</c:v>
                </c:pt>
                <c:pt idx="4834">
                  <c:v>1906631</c:v>
                </c:pt>
                <c:pt idx="4835">
                  <c:v>1912122</c:v>
                </c:pt>
                <c:pt idx="4836">
                  <c:v>1903960</c:v>
                </c:pt>
                <c:pt idx="4837">
                  <c:v>1908178</c:v>
                </c:pt>
                <c:pt idx="4838">
                  <c:v>1913006</c:v>
                </c:pt>
                <c:pt idx="4839">
                  <c:v>1921241</c:v>
                </c:pt>
                <c:pt idx="4840">
                  <c:v>1931143</c:v>
                </c:pt>
                <c:pt idx="4841">
                  <c:v>1954992</c:v>
                </c:pt>
                <c:pt idx="4842">
                  <c:v>1957757</c:v>
                </c:pt>
                <c:pt idx="4843">
                  <c:v>1954451</c:v>
                </c:pt>
                <c:pt idx="4844">
                  <c:v>1929991</c:v>
                </c:pt>
                <c:pt idx="4845">
                  <c:v>1927087</c:v>
                </c:pt>
                <c:pt idx="4846">
                  <c:v>1924826</c:v>
                </c:pt>
                <c:pt idx="4847">
                  <c:v>1940692</c:v>
                </c:pt>
                <c:pt idx="4848">
                  <c:v>1962177</c:v>
                </c:pt>
                <c:pt idx="4849">
                  <c:v>1909509</c:v>
                </c:pt>
                <c:pt idx="4850">
                  <c:v>1885638</c:v>
                </c:pt>
                <c:pt idx="4851">
                  <c:v>1916868</c:v>
                </c:pt>
                <c:pt idx="4852">
                  <c:v>1902197</c:v>
                </c:pt>
                <c:pt idx="4853">
                  <c:v>1910425</c:v>
                </c:pt>
                <c:pt idx="4854">
                  <c:v>1907221</c:v>
                </c:pt>
                <c:pt idx="4855">
                  <c:v>1888534</c:v>
                </c:pt>
                <c:pt idx="4856">
                  <c:v>1934815</c:v>
                </c:pt>
                <c:pt idx="4857">
                  <c:v>1932261</c:v>
                </c:pt>
                <c:pt idx="4858">
                  <c:v>1950210</c:v>
                </c:pt>
                <c:pt idx="4859">
                  <c:v>1914033</c:v>
                </c:pt>
                <c:pt idx="4860">
                  <c:v>1979742</c:v>
                </c:pt>
                <c:pt idx="4861">
                  <c:v>2007169</c:v>
                </c:pt>
                <c:pt idx="4862">
                  <c:v>1950920</c:v>
                </c:pt>
                <c:pt idx="4863">
                  <c:v>1985445</c:v>
                </c:pt>
                <c:pt idx="4864">
                  <c:v>2084635</c:v>
                </c:pt>
                <c:pt idx="4865">
                  <c:v>2088868</c:v>
                </c:pt>
                <c:pt idx="4866">
                  <c:v>2058625</c:v>
                </c:pt>
                <c:pt idx="4867">
                  <c:v>1983652</c:v>
                </c:pt>
                <c:pt idx="4868">
                  <c:v>1966584</c:v>
                </c:pt>
                <c:pt idx="4869">
                  <c:v>1933072</c:v>
                </c:pt>
                <c:pt idx="4870">
                  <c:v>1923285</c:v>
                </c:pt>
                <c:pt idx="4871">
                  <c:v>1916174</c:v>
                </c:pt>
                <c:pt idx="4872">
                  <c:v>1870623</c:v>
                </c:pt>
                <c:pt idx="4873">
                  <c:v>1831939</c:v>
                </c:pt>
                <c:pt idx="4874">
                  <c:v>1767159</c:v>
                </c:pt>
                <c:pt idx="4875">
                  <c:v>1760866</c:v>
                </c:pt>
                <c:pt idx="4876">
                  <c:v>1704850</c:v>
                </c:pt>
                <c:pt idx="4877">
                  <c:v>1667439</c:v>
                </c:pt>
                <c:pt idx="4878">
                  <c:v>1635599</c:v>
                </c:pt>
                <c:pt idx="4879">
                  <c:v>1599138</c:v>
                </c:pt>
                <c:pt idx="4880">
                  <c:v>1535820</c:v>
                </c:pt>
                <c:pt idx="4881">
                  <c:v>1518286</c:v>
                </c:pt>
                <c:pt idx="4882">
                  <c:v>1465642</c:v>
                </c:pt>
                <c:pt idx="4883">
                  <c:v>1434390</c:v>
                </c:pt>
                <c:pt idx="4884">
                  <c:v>1391693</c:v>
                </c:pt>
                <c:pt idx="4885">
                  <c:v>1330848</c:v>
                </c:pt>
                <c:pt idx="4886">
                  <c:v>1300898</c:v>
                </c:pt>
                <c:pt idx="4887">
                  <c:v>1258989</c:v>
                </c:pt>
                <c:pt idx="4888">
                  <c:v>1220391</c:v>
                </c:pt>
                <c:pt idx="4889">
                  <c:v>1160914</c:v>
                </c:pt>
                <c:pt idx="4890">
                  <c:v>1063225</c:v>
                </c:pt>
                <c:pt idx="4891">
                  <c:v>1049695</c:v>
                </c:pt>
                <c:pt idx="4892">
                  <c:v>977172</c:v>
                </c:pt>
                <c:pt idx="4893">
                  <c:v>932351</c:v>
                </c:pt>
                <c:pt idx="4894">
                  <c:v>843824</c:v>
                </c:pt>
                <c:pt idx="4895">
                  <c:v>831370</c:v>
                </c:pt>
                <c:pt idx="4896">
                  <c:v>864459</c:v>
                </c:pt>
                <c:pt idx="4897">
                  <c:v>811379</c:v>
                </c:pt>
                <c:pt idx="4898">
                  <c:v>778867</c:v>
                </c:pt>
                <c:pt idx="4899">
                  <c:v>752520</c:v>
                </c:pt>
                <c:pt idx="4900">
                  <c:v>719921</c:v>
                </c:pt>
                <c:pt idx="4901">
                  <c:v>668072</c:v>
                </c:pt>
                <c:pt idx="4902">
                  <c:v>646342</c:v>
                </c:pt>
                <c:pt idx="4903">
                  <c:v>592486</c:v>
                </c:pt>
                <c:pt idx="4904">
                  <c:v>562057</c:v>
                </c:pt>
                <c:pt idx="4905">
                  <c:v>554107</c:v>
                </c:pt>
                <c:pt idx="4906">
                  <c:v>528183</c:v>
                </c:pt>
                <c:pt idx="4907">
                  <c:v>531706</c:v>
                </c:pt>
                <c:pt idx="4908">
                  <c:v>533029</c:v>
                </c:pt>
                <c:pt idx="4909">
                  <c:v>517134</c:v>
                </c:pt>
                <c:pt idx="4910">
                  <c:v>527254</c:v>
                </c:pt>
                <c:pt idx="4911">
                  <c:v>520774</c:v>
                </c:pt>
                <c:pt idx="4912">
                  <c:v>501248</c:v>
                </c:pt>
                <c:pt idx="4913">
                  <c:v>484353</c:v>
                </c:pt>
                <c:pt idx="4914">
                  <c:v>460535</c:v>
                </c:pt>
                <c:pt idx="4915">
                  <c:v>464514</c:v>
                </c:pt>
                <c:pt idx="4916">
                  <c:v>455277</c:v>
                </c:pt>
                <c:pt idx="4917">
                  <c:v>448369</c:v>
                </c:pt>
                <c:pt idx="4918">
                  <c:v>513990</c:v>
                </c:pt>
                <c:pt idx="4919">
                  <c:v>511657</c:v>
                </c:pt>
                <c:pt idx="4920">
                  <c:v>512133</c:v>
                </c:pt>
                <c:pt idx="4921">
                  <c:v>505338</c:v>
                </c:pt>
                <c:pt idx="4922">
                  <c:v>500314</c:v>
                </c:pt>
                <c:pt idx="4923">
                  <c:v>499296</c:v>
                </c:pt>
                <c:pt idx="4924">
                  <c:v>496708</c:v>
                </c:pt>
                <c:pt idx="4925">
                  <c:v>496860</c:v>
                </c:pt>
                <c:pt idx="4926">
                  <c:v>479431</c:v>
                </c:pt>
                <c:pt idx="4927">
                  <c:v>467364</c:v>
                </c:pt>
                <c:pt idx="4928">
                  <c:v>460529</c:v>
                </c:pt>
                <c:pt idx="4929">
                  <c:v>444590</c:v>
                </c:pt>
                <c:pt idx="4930">
                  <c:v>450561</c:v>
                </c:pt>
                <c:pt idx="4931">
                  <c:v>438875</c:v>
                </c:pt>
                <c:pt idx="4932">
                  <c:v>440603</c:v>
                </c:pt>
                <c:pt idx="4933">
                  <c:v>439967</c:v>
                </c:pt>
                <c:pt idx="4934">
                  <c:v>436226</c:v>
                </c:pt>
                <c:pt idx="4935">
                  <c:v>426961</c:v>
                </c:pt>
                <c:pt idx="4936">
                  <c:v>422233</c:v>
                </c:pt>
                <c:pt idx="4937">
                  <c:v>424455</c:v>
                </c:pt>
                <c:pt idx="4938">
                  <c:v>419109</c:v>
                </c:pt>
                <c:pt idx="4939">
                  <c:v>431509</c:v>
                </c:pt>
                <c:pt idx="4940">
                  <c:v>432861</c:v>
                </c:pt>
                <c:pt idx="4941">
                  <c:v>429292</c:v>
                </c:pt>
                <c:pt idx="4942">
                  <c:v>415661</c:v>
                </c:pt>
                <c:pt idx="4943">
                  <c:v>420301</c:v>
                </c:pt>
                <c:pt idx="4944">
                  <c:v>433277</c:v>
                </c:pt>
                <c:pt idx="4945">
                  <c:v>418988</c:v>
                </c:pt>
                <c:pt idx="4946">
                  <c:v>414235</c:v>
                </c:pt>
                <c:pt idx="4947">
                  <c:v>427611</c:v>
                </c:pt>
                <c:pt idx="4948">
                  <c:v>442310</c:v>
                </c:pt>
                <c:pt idx="4949">
                  <c:v>438623</c:v>
                </c:pt>
                <c:pt idx="4950">
                  <c:v>431522</c:v>
                </c:pt>
                <c:pt idx="4951">
                  <c:v>358496</c:v>
                </c:pt>
                <c:pt idx="4952">
                  <c:v>363485</c:v>
                </c:pt>
                <c:pt idx="4953">
                  <c:v>364486</c:v>
                </c:pt>
                <c:pt idx="4954">
                  <c:v>383697</c:v>
                </c:pt>
                <c:pt idx="4955">
                  <c:v>389746</c:v>
                </c:pt>
                <c:pt idx="4956">
                  <c:v>420974</c:v>
                </c:pt>
                <c:pt idx="4957">
                  <c:v>428116</c:v>
                </c:pt>
                <c:pt idx="4958">
                  <c:v>442246</c:v>
                </c:pt>
                <c:pt idx="4959">
                  <c:v>470937</c:v>
                </c:pt>
                <c:pt idx="4960">
                  <c:v>482442</c:v>
                </c:pt>
                <c:pt idx="4961">
                  <c:v>496781</c:v>
                </c:pt>
                <c:pt idx="4962">
                  <c:v>522350</c:v>
                </c:pt>
                <c:pt idx="4963">
                  <c:v>537593</c:v>
                </c:pt>
                <c:pt idx="4964">
                  <c:v>540617</c:v>
                </c:pt>
                <c:pt idx="4965">
                  <c:v>573387</c:v>
                </c:pt>
                <c:pt idx="4966">
                  <c:v>602617</c:v>
                </c:pt>
                <c:pt idx="4967">
                  <c:v>629013</c:v>
                </c:pt>
                <c:pt idx="4968">
                  <c:v>677276</c:v>
                </c:pt>
                <c:pt idx="4969">
                  <c:v>706825</c:v>
                </c:pt>
                <c:pt idx="4970">
                  <c:v>730174</c:v>
                </c:pt>
                <c:pt idx="4971">
                  <c:v>757478</c:v>
                </c:pt>
                <c:pt idx="4972">
                  <c:v>816381</c:v>
                </c:pt>
                <c:pt idx="4973">
                  <c:v>821000</c:v>
                </c:pt>
                <c:pt idx="4974">
                  <c:v>864448</c:v>
                </c:pt>
                <c:pt idx="4975">
                  <c:v>860043</c:v>
                </c:pt>
                <c:pt idx="4976">
                  <c:v>858025</c:v>
                </c:pt>
                <c:pt idx="4977">
                  <c:v>877941</c:v>
                </c:pt>
                <c:pt idx="4978">
                  <c:v>878497</c:v>
                </c:pt>
                <c:pt idx="4979">
                  <c:v>894591</c:v>
                </c:pt>
                <c:pt idx="4980">
                  <c:v>940004</c:v>
                </c:pt>
                <c:pt idx="4981">
                  <c:v>931926</c:v>
                </c:pt>
                <c:pt idx="4982">
                  <c:v>930952</c:v>
                </c:pt>
                <c:pt idx="4983">
                  <c:v>933468</c:v>
                </c:pt>
                <c:pt idx="4984">
                  <c:v>943866</c:v>
                </c:pt>
                <c:pt idx="4985">
                  <c:v>930726</c:v>
                </c:pt>
                <c:pt idx="4986">
                  <c:v>937246</c:v>
                </c:pt>
                <c:pt idx="4987">
                  <c:v>931243</c:v>
                </c:pt>
                <c:pt idx="4988">
                  <c:v>919859</c:v>
                </c:pt>
                <c:pt idx="4989">
                  <c:v>911081</c:v>
                </c:pt>
                <c:pt idx="4990">
                  <c:v>911086</c:v>
                </c:pt>
                <c:pt idx="4991">
                  <c:v>924858</c:v>
                </c:pt>
                <c:pt idx="4992">
                  <c:v>1057161</c:v>
                </c:pt>
                <c:pt idx="4993">
                  <c:v>994251</c:v>
                </c:pt>
                <c:pt idx="4994">
                  <c:v>1018834</c:v>
                </c:pt>
                <c:pt idx="4995">
                  <c:v>1060295</c:v>
                </c:pt>
                <c:pt idx="4996">
                  <c:v>1087309</c:v>
                </c:pt>
                <c:pt idx="4997">
                  <c:v>1098884</c:v>
                </c:pt>
                <c:pt idx="4998">
                  <c:v>1151722</c:v>
                </c:pt>
                <c:pt idx="4999">
                  <c:v>1168925</c:v>
                </c:pt>
                <c:pt idx="5000">
                  <c:v>1165109</c:v>
                </c:pt>
                <c:pt idx="5001">
                  <c:v>1186649</c:v>
                </c:pt>
                <c:pt idx="5002">
                  <c:v>1185987</c:v>
                </c:pt>
                <c:pt idx="5003">
                  <c:v>1150661</c:v>
                </c:pt>
                <c:pt idx="5004">
                  <c:v>1197786</c:v>
                </c:pt>
                <c:pt idx="5005">
                  <c:v>1234567</c:v>
                </c:pt>
                <c:pt idx="5006">
                  <c:v>1247514</c:v>
                </c:pt>
                <c:pt idx="5007">
                  <c:v>1242712</c:v>
                </c:pt>
                <c:pt idx="5008">
                  <c:v>1264781</c:v>
                </c:pt>
                <c:pt idx="5009">
                  <c:v>1279228</c:v>
                </c:pt>
                <c:pt idx="5010">
                  <c:v>1254337</c:v>
                </c:pt>
                <c:pt idx="5011">
                  <c:v>1263419</c:v>
                </c:pt>
                <c:pt idx="5012">
                  <c:v>1283649</c:v>
                </c:pt>
                <c:pt idx="5013">
                  <c:v>1263706</c:v>
                </c:pt>
                <c:pt idx="5014">
                  <c:v>1278535</c:v>
                </c:pt>
                <c:pt idx="5015">
                  <c:v>1271991</c:v>
                </c:pt>
                <c:pt idx="5016">
                  <c:v>1281166</c:v>
                </c:pt>
                <c:pt idx="5017">
                  <c:v>1342453</c:v>
                </c:pt>
                <c:pt idx="5018">
                  <c:v>1315499</c:v>
                </c:pt>
                <c:pt idx="5019">
                  <c:v>1340408</c:v>
                </c:pt>
                <c:pt idx="5020">
                  <c:v>1352385</c:v>
                </c:pt>
                <c:pt idx="5021">
                  <c:v>1371606</c:v>
                </c:pt>
                <c:pt idx="5022">
                  <c:v>1354603</c:v>
                </c:pt>
                <c:pt idx="5023">
                  <c:v>1377826</c:v>
                </c:pt>
                <c:pt idx="5024">
                  <c:v>1417136</c:v>
                </c:pt>
                <c:pt idx="5025">
                  <c:v>1455737</c:v>
                </c:pt>
                <c:pt idx="5026">
                  <c:v>1470301</c:v>
                </c:pt>
                <c:pt idx="5027">
                  <c:v>1477864</c:v>
                </c:pt>
                <c:pt idx="5028">
                  <c:v>1471895</c:v>
                </c:pt>
                <c:pt idx="5029">
                  <c:v>1518898</c:v>
                </c:pt>
                <c:pt idx="5030">
                  <c:v>1553088</c:v>
                </c:pt>
                <c:pt idx="5031">
                  <c:v>1504433</c:v>
                </c:pt>
                <c:pt idx="5032">
                  <c:v>1299405</c:v>
                </c:pt>
                <c:pt idx="5033">
                  <c:v>1270402</c:v>
                </c:pt>
                <c:pt idx="5034">
                  <c:v>1267698</c:v>
                </c:pt>
                <c:pt idx="5035">
                  <c:v>1265055</c:v>
                </c:pt>
                <c:pt idx="5036">
                  <c:v>1282657</c:v>
                </c:pt>
                <c:pt idx="5037">
                  <c:v>1312950</c:v>
                </c:pt>
                <c:pt idx="5038">
                  <c:v>1323357</c:v>
                </c:pt>
                <c:pt idx="5039">
                  <c:v>1333525</c:v>
                </c:pt>
                <c:pt idx="5040">
                  <c:v>1333166</c:v>
                </c:pt>
                <c:pt idx="5041">
                  <c:v>1315326</c:v>
                </c:pt>
                <c:pt idx="5042">
                  <c:v>1391150</c:v>
                </c:pt>
                <c:pt idx="5043">
                  <c:v>1481041</c:v>
                </c:pt>
                <c:pt idx="5044">
                  <c:v>1562169</c:v>
                </c:pt>
                <c:pt idx="5045">
                  <c:v>1581163</c:v>
                </c:pt>
                <c:pt idx="5046">
                  <c:v>1584924</c:v>
                </c:pt>
                <c:pt idx="5047">
                  <c:v>1555734</c:v>
                </c:pt>
                <c:pt idx="5048">
                  <c:v>1529789</c:v>
                </c:pt>
                <c:pt idx="5049">
                  <c:v>1487990</c:v>
                </c:pt>
                <c:pt idx="5050">
                  <c:v>1366508</c:v>
                </c:pt>
                <c:pt idx="5051">
                  <c:v>1334069</c:v>
                </c:pt>
                <c:pt idx="5052">
                  <c:v>1328642</c:v>
                </c:pt>
                <c:pt idx="5053">
                  <c:v>1293480</c:v>
                </c:pt>
                <c:pt idx="5054">
                  <c:v>1292204</c:v>
                </c:pt>
                <c:pt idx="5055">
                  <c:v>1253780</c:v>
                </c:pt>
                <c:pt idx="5056">
                  <c:v>1258114</c:v>
                </c:pt>
                <c:pt idx="5057">
                  <c:v>1272115</c:v>
                </c:pt>
                <c:pt idx="5058">
                  <c:v>1241871</c:v>
                </c:pt>
                <c:pt idx="5059">
                  <c:v>1246051</c:v>
                </c:pt>
                <c:pt idx="5060">
                  <c:v>1216000</c:v>
                </c:pt>
                <c:pt idx="5061">
                  <c:v>1179760</c:v>
                </c:pt>
                <c:pt idx="5062">
                  <c:v>1159475</c:v>
                </c:pt>
                <c:pt idx="5063">
                  <c:v>1137546</c:v>
                </c:pt>
                <c:pt idx="5064">
                  <c:v>1148703</c:v>
                </c:pt>
                <c:pt idx="5065">
                  <c:v>1160123</c:v>
                </c:pt>
                <c:pt idx="5066">
                  <c:v>1130215</c:v>
                </c:pt>
                <c:pt idx="5067">
                  <c:v>1112707</c:v>
                </c:pt>
                <c:pt idx="5068">
                  <c:v>1108517</c:v>
                </c:pt>
                <c:pt idx="5069">
                  <c:v>1091312</c:v>
                </c:pt>
                <c:pt idx="5070">
                  <c:v>1094464</c:v>
                </c:pt>
                <c:pt idx="5071">
                  <c:v>1086691</c:v>
                </c:pt>
                <c:pt idx="5072">
                  <c:v>1003149</c:v>
                </c:pt>
                <c:pt idx="5073">
                  <c:v>1021727</c:v>
                </c:pt>
                <c:pt idx="5074">
                  <c:v>1070842</c:v>
                </c:pt>
                <c:pt idx="5075">
                  <c:v>1077107</c:v>
                </c:pt>
                <c:pt idx="5076">
                  <c:v>1075580</c:v>
                </c:pt>
                <c:pt idx="5077">
                  <c:v>1104750</c:v>
                </c:pt>
                <c:pt idx="5078">
                  <c:v>1095911</c:v>
                </c:pt>
                <c:pt idx="5079">
                  <c:v>1087721</c:v>
                </c:pt>
                <c:pt idx="5080">
                  <c:v>1074258</c:v>
                </c:pt>
                <c:pt idx="5081">
                  <c:v>1092560</c:v>
                </c:pt>
                <c:pt idx="5082">
                  <c:v>1075222</c:v>
                </c:pt>
                <c:pt idx="5083">
                  <c:v>1034660</c:v>
                </c:pt>
                <c:pt idx="5084">
                  <c:v>1011806</c:v>
                </c:pt>
                <c:pt idx="5085">
                  <c:v>1019469</c:v>
                </c:pt>
                <c:pt idx="5086">
                  <c:v>1028620</c:v>
                </c:pt>
                <c:pt idx="5087">
                  <c:v>1046354</c:v>
                </c:pt>
                <c:pt idx="5088">
                  <c:v>1087401</c:v>
                </c:pt>
                <c:pt idx="5089">
                  <c:v>1030361</c:v>
                </c:pt>
                <c:pt idx="5090">
                  <c:v>1042179</c:v>
                </c:pt>
                <c:pt idx="5091">
                  <c:v>1040691</c:v>
                </c:pt>
                <c:pt idx="5092">
                  <c:v>1058424</c:v>
                </c:pt>
                <c:pt idx="5093">
                  <c:v>1139836</c:v>
                </c:pt>
                <c:pt idx="5094">
                  <c:v>1135606</c:v>
                </c:pt>
                <c:pt idx="5095">
                  <c:v>1077481</c:v>
                </c:pt>
                <c:pt idx="5096">
                  <c:v>1072663</c:v>
                </c:pt>
                <c:pt idx="5097">
                  <c:v>1096584</c:v>
                </c:pt>
                <c:pt idx="5098">
                  <c:v>1136762</c:v>
                </c:pt>
                <c:pt idx="5099">
                  <c:v>1193277</c:v>
                </c:pt>
                <c:pt idx="5100">
                  <c:v>1224802</c:v>
                </c:pt>
                <c:pt idx="5101">
                  <c:v>1200866</c:v>
                </c:pt>
                <c:pt idx="5102">
                  <c:v>1224448</c:v>
                </c:pt>
                <c:pt idx="5103">
                  <c:v>1229098</c:v>
                </c:pt>
                <c:pt idx="5104">
                  <c:v>1245984</c:v>
                </c:pt>
                <c:pt idx="5105">
                  <c:v>1300692</c:v>
                </c:pt>
                <c:pt idx="5106">
                  <c:v>1299450</c:v>
                </c:pt>
                <c:pt idx="5107">
                  <c:v>1251735</c:v>
                </c:pt>
                <c:pt idx="5108">
                  <c:v>1314588</c:v>
                </c:pt>
                <c:pt idx="5109">
                  <c:v>1330488</c:v>
                </c:pt>
                <c:pt idx="5110">
                  <c:v>1327242</c:v>
                </c:pt>
                <c:pt idx="5111">
                  <c:v>1323128</c:v>
                </c:pt>
                <c:pt idx="5112">
                  <c:v>1313070</c:v>
                </c:pt>
                <c:pt idx="5113">
                  <c:v>1332133</c:v>
                </c:pt>
                <c:pt idx="5114">
                  <c:v>1314876</c:v>
                </c:pt>
                <c:pt idx="5115">
                  <c:v>1342726</c:v>
                </c:pt>
                <c:pt idx="5116">
                  <c:v>1370221</c:v>
                </c:pt>
                <c:pt idx="5117">
                  <c:v>1420244</c:v>
                </c:pt>
                <c:pt idx="5118">
                  <c:v>1381439</c:v>
                </c:pt>
                <c:pt idx="5119">
                  <c:v>1367300</c:v>
                </c:pt>
                <c:pt idx="5120">
                  <c:v>1343320</c:v>
                </c:pt>
                <c:pt idx="5121">
                  <c:v>1370695</c:v>
                </c:pt>
                <c:pt idx="5122">
                  <c:v>1432941</c:v>
                </c:pt>
                <c:pt idx="5123">
                  <c:v>1493717</c:v>
                </c:pt>
                <c:pt idx="5124">
                  <c:v>1404776</c:v>
                </c:pt>
                <c:pt idx="5125">
                  <c:v>1395948</c:v>
                </c:pt>
                <c:pt idx="5126">
                  <c:v>1389326</c:v>
                </c:pt>
                <c:pt idx="5127">
                  <c:v>1406913</c:v>
                </c:pt>
                <c:pt idx="5128">
                  <c:v>1421071</c:v>
                </c:pt>
                <c:pt idx="5129">
                  <c:v>1455493</c:v>
                </c:pt>
                <c:pt idx="5130">
                  <c:v>1461908</c:v>
                </c:pt>
                <c:pt idx="5131">
                  <c:v>1460445</c:v>
                </c:pt>
                <c:pt idx="5132">
                  <c:v>1451439</c:v>
                </c:pt>
                <c:pt idx="5133">
                  <c:v>1456619</c:v>
                </c:pt>
                <c:pt idx="5134">
                  <c:v>1487941</c:v>
                </c:pt>
                <c:pt idx="5135">
                  <c:v>1519981</c:v>
                </c:pt>
                <c:pt idx="5136">
                  <c:v>1539391</c:v>
                </c:pt>
                <c:pt idx="5137">
                  <c:v>1530978</c:v>
                </c:pt>
                <c:pt idx="5138">
                  <c:v>1546658</c:v>
                </c:pt>
                <c:pt idx="5139">
                  <c:v>1533050</c:v>
                </c:pt>
                <c:pt idx="5140">
                  <c:v>1569332</c:v>
                </c:pt>
                <c:pt idx="5141">
                  <c:v>1593885</c:v>
                </c:pt>
                <c:pt idx="5142">
                  <c:v>1585382</c:v>
                </c:pt>
                <c:pt idx="5143">
                  <c:v>1608757</c:v>
                </c:pt>
                <c:pt idx="5144">
                  <c:v>1610980</c:v>
                </c:pt>
                <c:pt idx="5145">
                  <c:v>1499601</c:v>
                </c:pt>
                <c:pt idx="5146">
                  <c:v>1493889</c:v>
                </c:pt>
                <c:pt idx="5147">
                  <c:v>1500856</c:v>
                </c:pt>
                <c:pt idx="5148">
                  <c:v>1507559</c:v>
                </c:pt>
                <c:pt idx="5149">
                  <c:v>1519363</c:v>
                </c:pt>
                <c:pt idx="5150">
                  <c:v>1500879</c:v>
                </c:pt>
                <c:pt idx="5151">
                  <c:v>1490959</c:v>
                </c:pt>
                <c:pt idx="5152">
                  <c:v>1502045</c:v>
                </c:pt>
                <c:pt idx="5153">
                  <c:v>1518940</c:v>
                </c:pt>
                <c:pt idx="5154">
                  <c:v>1533259</c:v>
                </c:pt>
                <c:pt idx="5155">
                  <c:v>1515586</c:v>
                </c:pt>
                <c:pt idx="5156">
                  <c:v>1551450</c:v>
                </c:pt>
                <c:pt idx="5157">
                  <c:v>1495516</c:v>
                </c:pt>
                <c:pt idx="5158">
                  <c:v>1478293</c:v>
                </c:pt>
                <c:pt idx="5159">
                  <c:v>1459398</c:v>
                </c:pt>
                <c:pt idx="5160">
                  <c:v>1449228</c:v>
                </c:pt>
                <c:pt idx="5161">
                  <c:v>1429082</c:v>
                </c:pt>
                <c:pt idx="5162">
                  <c:v>1394693</c:v>
                </c:pt>
                <c:pt idx="5163">
                  <c:v>1369991</c:v>
                </c:pt>
                <c:pt idx="5164">
                  <c:v>1344909</c:v>
                </c:pt>
                <c:pt idx="5165">
                  <c:v>1311261</c:v>
                </c:pt>
                <c:pt idx="5166">
                  <c:v>1321007</c:v>
                </c:pt>
                <c:pt idx="5167">
                  <c:v>1275382</c:v>
                </c:pt>
                <c:pt idx="5168">
                  <c:v>1238786</c:v>
                </c:pt>
                <c:pt idx="5169">
                  <c:v>1197588</c:v>
                </c:pt>
                <c:pt idx="5170">
                  <c:v>1143607</c:v>
                </c:pt>
                <c:pt idx="5171">
                  <c:v>1081984</c:v>
                </c:pt>
                <c:pt idx="5172">
                  <c:v>1077699</c:v>
                </c:pt>
                <c:pt idx="5173">
                  <c:v>1029073</c:v>
                </c:pt>
                <c:pt idx="5174">
                  <c:v>1030088</c:v>
                </c:pt>
                <c:pt idx="5175">
                  <c:v>939306</c:v>
                </c:pt>
                <c:pt idx="5176">
                  <c:v>861426</c:v>
                </c:pt>
                <c:pt idx="5177">
                  <c:v>831079</c:v>
                </c:pt>
                <c:pt idx="5178">
                  <c:v>812806</c:v>
                </c:pt>
                <c:pt idx="5179">
                  <c:v>789534</c:v>
                </c:pt>
                <c:pt idx="5180">
                  <c:v>761671</c:v>
                </c:pt>
                <c:pt idx="5181">
                  <c:v>732423</c:v>
                </c:pt>
                <c:pt idx="5182">
                  <c:v>707537</c:v>
                </c:pt>
                <c:pt idx="5183">
                  <c:v>695137</c:v>
                </c:pt>
                <c:pt idx="5184">
                  <c:v>720589</c:v>
                </c:pt>
                <c:pt idx="5185">
                  <c:v>667232</c:v>
                </c:pt>
                <c:pt idx="5186">
                  <c:v>641923</c:v>
                </c:pt>
                <c:pt idx="5187">
                  <c:v>605205</c:v>
                </c:pt>
                <c:pt idx="5188">
                  <c:v>584012</c:v>
                </c:pt>
                <c:pt idx="5189">
                  <c:v>555544</c:v>
                </c:pt>
                <c:pt idx="5190">
                  <c:v>522298</c:v>
                </c:pt>
                <c:pt idx="5191">
                  <c:v>491723</c:v>
                </c:pt>
                <c:pt idx="5192">
                  <c:v>485105</c:v>
                </c:pt>
                <c:pt idx="5193">
                  <c:v>451189</c:v>
                </c:pt>
                <c:pt idx="5194">
                  <c:v>441094</c:v>
                </c:pt>
                <c:pt idx="5195">
                  <c:v>437191</c:v>
                </c:pt>
                <c:pt idx="5196">
                  <c:v>416498</c:v>
                </c:pt>
                <c:pt idx="5197">
                  <c:v>364537</c:v>
                </c:pt>
                <c:pt idx="5198">
                  <c:v>429919</c:v>
                </c:pt>
                <c:pt idx="5199">
                  <c:v>431292</c:v>
                </c:pt>
                <c:pt idx="5200">
                  <c:v>425367</c:v>
                </c:pt>
                <c:pt idx="5201">
                  <c:v>409952</c:v>
                </c:pt>
                <c:pt idx="5202">
                  <c:v>401759</c:v>
                </c:pt>
                <c:pt idx="5203">
                  <c:v>401999</c:v>
                </c:pt>
                <c:pt idx="5204">
                  <c:v>396319</c:v>
                </c:pt>
                <c:pt idx="5205">
                  <c:v>417055</c:v>
                </c:pt>
                <c:pt idx="5206">
                  <c:v>433630</c:v>
                </c:pt>
                <c:pt idx="5207">
                  <c:v>469880</c:v>
                </c:pt>
                <c:pt idx="5208">
                  <c:v>465868</c:v>
                </c:pt>
                <c:pt idx="5209">
                  <c:v>464728</c:v>
                </c:pt>
                <c:pt idx="5210">
                  <c:v>441047</c:v>
                </c:pt>
                <c:pt idx="5211">
                  <c:v>453346</c:v>
                </c:pt>
                <c:pt idx="5212">
                  <c:v>451113</c:v>
                </c:pt>
                <c:pt idx="5213">
                  <c:v>437806</c:v>
                </c:pt>
                <c:pt idx="5214">
                  <c:v>397131</c:v>
                </c:pt>
                <c:pt idx="5215">
                  <c:v>431540</c:v>
                </c:pt>
                <c:pt idx="5216">
                  <c:v>422095</c:v>
                </c:pt>
                <c:pt idx="5217">
                  <c:v>418388</c:v>
                </c:pt>
                <c:pt idx="5218">
                  <c:v>411518</c:v>
                </c:pt>
                <c:pt idx="5219">
                  <c:v>359732</c:v>
                </c:pt>
                <c:pt idx="5220">
                  <c:v>415913</c:v>
                </c:pt>
                <c:pt idx="5221">
                  <c:v>425282</c:v>
                </c:pt>
                <c:pt idx="5222">
                  <c:v>417801</c:v>
                </c:pt>
                <c:pt idx="5223">
                  <c:v>404253</c:v>
                </c:pt>
                <c:pt idx="5224">
                  <c:v>411920</c:v>
                </c:pt>
                <c:pt idx="5225">
                  <c:v>416661</c:v>
                </c:pt>
                <c:pt idx="5226">
                  <c:v>375073</c:v>
                </c:pt>
                <c:pt idx="5227">
                  <c:v>410433</c:v>
                </c:pt>
                <c:pt idx="5228">
                  <c:v>416750</c:v>
                </c:pt>
                <c:pt idx="5229">
                  <c:v>420990</c:v>
                </c:pt>
                <c:pt idx="5230">
                  <c:v>428035</c:v>
                </c:pt>
                <c:pt idx="5231">
                  <c:v>427079</c:v>
                </c:pt>
                <c:pt idx="5232">
                  <c:v>386004</c:v>
                </c:pt>
                <c:pt idx="5233">
                  <c:v>411699</c:v>
                </c:pt>
                <c:pt idx="5234">
                  <c:v>416245</c:v>
                </c:pt>
                <c:pt idx="5235">
                  <c:v>423241</c:v>
                </c:pt>
                <c:pt idx="5236">
                  <c:v>436012</c:v>
                </c:pt>
                <c:pt idx="5237">
                  <c:v>437279</c:v>
                </c:pt>
                <c:pt idx="5238">
                  <c:v>377726</c:v>
                </c:pt>
                <c:pt idx="5239">
                  <c:v>436913</c:v>
                </c:pt>
                <c:pt idx="5240">
                  <c:v>426906</c:v>
                </c:pt>
                <c:pt idx="5241">
                  <c:v>453109</c:v>
                </c:pt>
                <c:pt idx="5242">
                  <c:v>388309</c:v>
                </c:pt>
                <c:pt idx="5243">
                  <c:v>386961</c:v>
                </c:pt>
                <c:pt idx="5244">
                  <c:v>407734</c:v>
                </c:pt>
                <c:pt idx="5245">
                  <c:v>423012</c:v>
                </c:pt>
                <c:pt idx="5246">
                  <c:v>393579</c:v>
                </c:pt>
                <c:pt idx="5247">
                  <c:v>464080</c:v>
                </c:pt>
                <c:pt idx="5248">
                  <c:v>481216</c:v>
                </c:pt>
                <c:pt idx="5249">
                  <c:v>489017</c:v>
                </c:pt>
                <c:pt idx="5250">
                  <c:v>511512</c:v>
                </c:pt>
                <c:pt idx="5251">
                  <c:v>537305</c:v>
                </c:pt>
                <c:pt idx="5252">
                  <c:v>499249</c:v>
                </c:pt>
                <c:pt idx="5253">
                  <c:v>563875</c:v>
                </c:pt>
                <c:pt idx="5254">
                  <c:v>593933</c:v>
                </c:pt>
                <c:pt idx="5255">
                  <c:v>616664</c:v>
                </c:pt>
                <c:pt idx="5256">
                  <c:v>632786</c:v>
                </c:pt>
                <c:pt idx="5257">
                  <c:v>705574</c:v>
                </c:pt>
                <c:pt idx="5258">
                  <c:v>735236</c:v>
                </c:pt>
                <c:pt idx="5259">
                  <c:v>759751</c:v>
                </c:pt>
                <c:pt idx="5260">
                  <c:v>776628</c:v>
                </c:pt>
                <c:pt idx="5261">
                  <c:v>734713</c:v>
                </c:pt>
                <c:pt idx="5262">
                  <c:v>823032</c:v>
                </c:pt>
                <c:pt idx="5263">
                  <c:v>832923</c:v>
                </c:pt>
                <c:pt idx="5264">
                  <c:v>828946</c:v>
                </c:pt>
                <c:pt idx="5265">
                  <c:v>850238</c:v>
                </c:pt>
                <c:pt idx="5266">
                  <c:v>784243</c:v>
                </c:pt>
                <c:pt idx="5267">
                  <c:v>851644</c:v>
                </c:pt>
                <c:pt idx="5268">
                  <c:v>880658</c:v>
                </c:pt>
                <c:pt idx="5269">
                  <c:v>877564</c:v>
                </c:pt>
                <c:pt idx="5270">
                  <c:v>875109</c:v>
                </c:pt>
                <c:pt idx="5271">
                  <c:v>891243</c:v>
                </c:pt>
                <c:pt idx="5272">
                  <c:v>812257</c:v>
                </c:pt>
                <c:pt idx="5273">
                  <c:v>913867</c:v>
                </c:pt>
                <c:pt idx="5274">
                  <c:v>887060</c:v>
                </c:pt>
                <c:pt idx="5275">
                  <c:v>888604</c:v>
                </c:pt>
                <c:pt idx="5276">
                  <c:v>880153</c:v>
                </c:pt>
                <c:pt idx="5277">
                  <c:v>830779</c:v>
                </c:pt>
                <c:pt idx="5278">
                  <c:v>910077</c:v>
                </c:pt>
                <c:pt idx="5279">
                  <c:v>952962</c:v>
                </c:pt>
                <c:pt idx="5280">
                  <c:v>1064929</c:v>
                </c:pt>
                <c:pt idx="5281">
                  <c:v>935999</c:v>
                </c:pt>
                <c:pt idx="5282">
                  <c:v>863233</c:v>
                </c:pt>
                <c:pt idx="5283">
                  <c:v>1000192</c:v>
                </c:pt>
                <c:pt idx="5284">
                  <c:v>1021395</c:v>
                </c:pt>
                <c:pt idx="5285">
                  <c:v>1062406</c:v>
                </c:pt>
                <c:pt idx="5286">
                  <c:v>1103988</c:v>
                </c:pt>
                <c:pt idx="5287">
                  <c:v>1031527</c:v>
                </c:pt>
                <c:pt idx="5288">
                  <c:v>1160310</c:v>
                </c:pt>
                <c:pt idx="5289">
                  <c:v>1115815</c:v>
                </c:pt>
                <c:pt idx="5290">
                  <c:v>1102393</c:v>
                </c:pt>
                <c:pt idx="5291">
                  <c:v>1134470</c:v>
                </c:pt>
                <c:pt idx="5292">
                  <c:v>1049400</c:v>
                </c:pt>
                <c:pt idx="5293">
                  <c:v>1178369</c:v>
                </c:pt>
                <c:pt idx="5294">
                  <c:v>1194493</c:v>
                </c:pt>
                <c:pt idx="5295">
                  <c:v>1122243</c:v>
                </c:pt>
                <c:pt idx="5296">
                  <c:v>1257416</c:v>
                </c:pt>
                <c:pt idx="5297">
                  <c:v>1239784</c:v>
                </c:pt>
                <c:pt idx="5298">
                  <c:v>1211299</c:v>
                </c:pt>
                <c:pt idx="5299">
                  <c:v>1159563</c:v>
                </c:pt>
                <c:pt idx="5300">
                  <c:v>1224706</c:v>
                </c:pt>
                <c:pt idx="5301">
                  <c:v>1240526</c:v>
                </c:pt>
                <c:pt idx="5302">
                  <c:v>1230285</c:v>
                </c:pt>
                <c:pt idx="5303">
                  <c:v>1246104</c:v>
                </c:pt>
                <c:pt idx="5304">
                  <c:v>1208600</c:v>
                </c:pt>
                <c:pt idx="5305">
                  <c:v>1293519</c:v>
                </c:pt>
                <c:pt idx="5306">
                  <c:v>1314763</c:v>
                </c:pt>
                <c:pt idx="5307">
                  <c:v>1321777</c:v>
                </c:pt>
                <c:pt idx="5308">
                  <c:v>1309926</c:v>
                </c:pt>
                <c:pt idx="5309">
                  <c:v>1186573</c:v>
                </c:pt>
                <c:pt idx="5310">
                  <c:v>1299428</c:v>
                </c:pt>
                <c:pt idx="5311">
                  <c:v>1265690</c:v>
                </c:pt>
                <c:pt idx="5312">
                  <c:v>1250248</c:v>
                </c:pt>
                <c:pt idx="5313">
                  <c:v>1259744</c:v>
                </c:pt>
                <c:pt idx="5314">
                  <c:v>1258619</c:v>
                </c:pt>
                <c:pt idx="5315">
                  <c:v>1128971</c:v>
                </c:pt>
                <c:pt idx="5316">
                  <c:v>1262511</c:v>
                </c:pt>
                <c:pt idx="5317">
                  <c:v>1272287</c:v>
                </c:pt>
                <c:pt idx="5318">
                  <c:v>1251568</c:v>
                </c:pt>
                <c:pt idx="5319">
                  <c:v>1302727</c:v>
                </c:pt>
                <c:pt idx="5320">
                  <c:v>1305884</c:v>
                </c:pt>
                <c:pt idx="5321">
                  <c:v>1305657</c:v>
                </c:pt>
                <c:pt idx="5322">
                  <c:v>1252167</c:v>
                </c:pt>
                <c:pt idx="5323">
                  <c:v>1298227</c:v>
                </c:pt>
                <c:pt idx="5324">
                  <c:v>1316717</c:v>
                </c:pt>
                <c:pt idx="5325">
                  <c:v>1332270</c:v>
                </c:pt>
                <c:pt idx="5326">
                  <c:v>1322111</c:v>
                </c:pt>
                <c:pt idx="5327">
                  <c:v>1348183</c:v>
                </c:pt>
                <c:pt idx="5328">
                  <c:v>1343306</c:v>
                </c:pt>
                <c:pt idx="5329">
                  <c:v>1319373</c:v>
                </c:pt>
                <c:pt idx="5330">
                  <c:v>1383484</c:v>
                </c:pt>
                <c:pt idx="5331">
                  <c:v>1397460</c:v>
                </c:pt>
                <c:pt idx="5332">
                  <c:v>1424291</c:v>
                </c:pt>
                <c:pt idx="5333">
                  <c:v>1448834</c:v>
                </c:pt>
                <c:pt idx="5334">
                  <c:v>1451055</c:v>
                </c:pt>
                <c:pt idx="5335">
                  <c:v>1469873</c:v>
                </c:pt>
                <c:pt idx="5336">
                  <c:v>1474590</c:v>
                </c:pt>
                <c:pt idx="5337">
                  <c:v>1443459</c:v>
                </c:pt>
                <c:pt idx="5338">
                  <c:v>1447866</c:v>
                </c:pt>
                <c:pt idx="5339">
                  <c:v>1439246</c:v>
                </c:pt>
                <c:pt idx="5340">
                  <c:v>1450573</c:v>
                </c:pt>
                <c:pt idx="5341">
                  <c:v>1418890</c:v>
                </c:pt>
                <c:pt idx="5342">
                  <c:v>1391587</c:v>
                </c:pt>
                <c:pt idx="5343">
                  <c:v>1358078</c:v>
                </c:pt>
                <c:pt idx="5344">
                  <c:v>1341628</c:v>
                </c:pt>
                <c:pt idx="5345">
                  <c:v>1328179</c:v>
                </c:pt>
                <c:pt idx="5346">
                  <c:v>1286238</c:v>
                </c:pt>
                <c:pt idx="5347">
                  <c:v>1277094</c:v>
                </c:pt>
                <c:pt idx="5348">
                  <c:v>1261867</c:v>
                </c:pt>
                <c:pt idx="5349">
                  <c:v>1230924</c:v>
                </c:pt>
                <c:pt idx="5350">
                  <c:v>1195259</c:v>
                </c:pt>
                <c:pt idx="5351">
                  <c:v>1204497</c:v>
                </c:pt>
                <c:pt idx="5352">
                  <c:v>1204206</c:v>
                </c:pt>
                <c:pt idx="5353">
                  <c:v>1229240</c:v>
                </c:pt>
                <c:pt idx="5354">
                  <c:v>1225778</c:v>
                </c:pt>
                <c:pt idx="5355">
                  <c:v>1212791</c:v>
                </c:pt>
                <c:pt idx="5356">
                  <c:v>1216718</c:v>
                </c:pt>
                <c:pt idx="5357">
                  <c:v>1197763</c:v>
                </c:pt>
                <c:pt idx="5358">
                  <c:v>1211697</c:v>
                </c:pt>
                <c:pt idx="5359">
                  <c:v>1212427</c:v>
                </c:pt>
                <c:pt idx="5360">
                  <c:v>1206738</c:v>
                </c:pt>
                <c:pt idx="5361">
                  <c:v>1206576</c:v>
                </c:pt>
                <c:pt idx="5362">
                  <c:v>1180033</c:v>
                </c:pt>
                <c:pt idx="5363">
                  <c:v>1199135</c:v>
                </c:pt>
                <c:pt idx="5364">
                  <c:v>1237138</c:v>
                </c:pt>
                <c:pt idx="5365">
                  <c:v>1212510</c:v>
                </c:pt>
                <c:pt idx="5366">
                  <c:v>1246768</c:v>
                </c:pt>
                <c:pt idx="5367">
                  <c:v>1239068</c:v>
                </c:pt>
                <c:pt idx="5368">
                  <c:v>1254868</c:v>
                </c:pt>
                <c:pt idx="5369">
                  <c:v>1245622</c:v>
                </c:pt>
                <c:pt idx="5370">
                  <c:v>1242700</c:v>
                </c:pt>
                <c:pt idx="5371">
                  <c:v>1250254</c:v>
                </c:pt>
                <c:pt idx="5372">
                  <c:v>1244797</c:v>
                </c:pt>
                <c:pt idx="5373">
                  <c:v>1247628</c:v>
                </c:pt>
                <c:pt idx="5374">
                  <c:v>1272576</c:v>
                </c:pt>
                <c:pt idx="5375">
                  <c:v>1277568</c:v>
                </c:pt>
                <c:pt idx="5376">
                  <c:v>1320712</c:v>
                </c:pt>
                <c:pt idx="5377">
                  <c:v>1257673</c:v>
                </c:pt>
                <c:pt idx="5378">
                  <c:v>1282866</c:v>
                </c:pt>
                <c:pt idx="5379">
                  <c:v>1312310</c:v>
                </c:pt>
                <c:pt idx="5380">
                  <c:v>1331064</c:v>
                </c:pt>
                <c:pt idx="5381">
                  <c:v>1336904</c:v>
                </c:pt>
                <c:pt idx="5382">
                  <c:v>1357982</c:v>
                </c:pt>
                <c:pt idx="5383">
                  <c:v>1394059</c:v>
                </c:pt>
                <c:pt idx="5384">
                  <c:v>1417011</c:v>
                </c:pt>
                <c:pt idx="5385">
                  <c:v>1397877</c:v>
                </c:pt>
                <c:pt idx="5386">
                  <c:v>1427473</c:v>
                </c:pt>
                <c:pt idx="5387">
                  <c:v>1466083</c:v>
                </c:pt>
                <c:pt idx="5388">
                  <c:v>1500142</c:v>
                </c:pt>
                <c:pt idx="5389">
                  <c:v>1542646</c:v>
                </c:pt>
                <c:pt idx="5390">
                  <c:v>1566138</c:v>
                </c:pt>
                <c:pt idx="5391">
                  <c:v>1565303</c:v>
                </c:pt>
                <c:pt idx="5392">
                  <c:v>1584857</c:v>
                </c:pt>
                <c:pt idx="5393">
                  <c:v>1641235</c:v>
                </c:pt>
                <c:pt idx="5394">
                  <c:v>1643755</c:v>
                </c:pt>
                <c:pt idx="5395">
                  <c:v>1655476</c:v>
                </c:pt>
                <c:pt idx="5396">
                  <c:v>1670203</c:v>
                </c:pt>
                <c:pt idx="5397">
                  <c:v>1666503</c:v>
                </c:pt>
                <c:pt idx="5398">
                  <c:v>1668108</c:v>
                </c:pt>
                <c:pt idx="5399">
                  <c:v>1690209</c:v>
                </c:pt>
                <c:pt idx="5400">
                  <c:v>1688442</c:v>
                </c:pt>
                <c:pt idx="5401">
                  <c:v>1678419</c:v>
                </c:pt>
                <c:pt idx="5402">
                  <c:v>1687760</c:v>
                </c:pt>
                <c:pt idx="5403">
                  <c:v>1667814</c:v>
                </c:pt>
                <c:pt idx="5404">
                  <c:v>1678801</c:v>
                </c:pt>
                <c:pt idx="5405">
                  <c:v>1700297</c:v>
                </c:pt>
                <c:pt idx="5406">
                  <c:v>1699530</c:v>
                </c:pt>
                <c:pt idx="5407">
                  <c:v>1705631</c:v>
                </c:pt>
                <c:pt idx="5408">
                  <c:v>1710809</c:v>
                </c:pt>
                <c:pt idx="5409">
                  <c:v>1711013</c:v>
                </c:pt>
                <c:pt idx="5410">
                  <c:v>1706600</c:v>
                </c:pt>
                <c:pt idx="5411">
                  <c:v>1732584</c:v>
                </c:pt>
                <c:pt idx="5412">
                  <c:v>1739426</c:v>
                </c:pt>
                <c:pt idx="5413">
                  <c:v>1740297</c:v>
                </c:pt>
                <c:pt idx="5414">
                  <c:v>1718624</c:v>
                </c:pt>
                <c:pt idx="5415">
                  <c:v>1679209</c:v>
                </c:pt>
                <c:pt idx="5416">
                  <c:v>1631687</c:v>
                </c:pt>
                <c:pt idx="5417">
                  <c:v>1601260</c:v>
                </c:pt>
                <c:pt idx="5418">
                  <c:v>1610501</c:v>
                </c:pt>
                <c:pt idx="5419">
                  <c:v>1595300</c:v>
                </c:pt>
                <c:pt idx="5420">
                  <c:v>1637064</c:v>
                </c:pt>
                <c:pt idx="5421">
                  <c:v>1633769</c:v>
                </c:pt>
                <c:pt idx="5422">
                  <c:v>1648657</c:v>
                </c:pt>
                <c:pt idx="5423">
                  <c:v>1653747</c:v>
                </c:pt>
                <c:pt idx="5424">
                  <c:v>1699937</c:v>
                </c:pt>
                <c:pt idx="5425">
                  <c:v>1623612</c:v>
                </c:pt>
                <c:pt idx="5426">
                  <c:v>1639665</c:v>
                </c:pt>
                <c:pt idx="5427">
                  <c:v>1694546</c:v>
                </c:pt>
                <c:pt idx="5428">
                  <c:v>1704997</c:v>
                </c:pt>
                <c:pt idx="5429">
                  <c:v>1752140</c:v>
                </c:pt>
                <c:pt idx="5430">
                  <c:v>1814591</c:v>
                </c:pt>
                <c:pt idx="5431">
                  <c:v>1882902</c:v>
                </c:pt>
                <c:pt idx="5432">
                  <c:v>1921640</c:v>
                </c:pt>
                <c:pt idx="5433">
                  <c:v>1911252</c:v>
                </c:pt>
                <c:pt idx="5434">
                  <c:v>1928122</c:v>
                </c:pt>
                <c:pt idx="5435">
                  <c:v>1937484</c:v>
                </c:pt>
                <c:pt idx="5436">
                  <c:v>1934381</c:v>
                </c:pt>
                <c:pt idx="5437">
                  <c:v>1946070</c:v>
                </c:pt>
                <c:pt idx="5438">
                  <c:v>1927517</c:v>
                </c:pt>
                <c:pt idx="5439">
                  <c:v>1947067</c:v>
                </c:pt>
                <c:pt idx="5440">
                  <c:v>1945414</c:v>
                </c:pt>
                <c:pt idx="5441">
                  <c:v>1930800</c:v>
                </c:pt>
                <c:pt idx="5442">
                  <c:v>1907354</c:v>
                </c:pt>
                <c:pt idx="5443">
                  <c:v>1852032</c:v>
                </c:pt>
                <c:pt idx="5444">
                  <c:v>1800942</c:v>
                </c:pt>
                <c:pt idx="5445">
                  <c:v>1782850</c:v>
                </c:pt>
                <c:pt idx="5446">
                  <c:v>1786370</c:v>
                </c:pt>
                <c:pt idx="5447">
                  <c:v>1760812</c:v>
                </c:pt>
                <c:pt idx="5448">
                  <c:v>1709366</c:v>
                </c:pt>
                <c:pt idx="5449">
                  <c:v>1663785</c:v>
                </c:pt>
                <c:pt idx="5450">
                  <c:v>1617385</c:v>
                </c:pt>
                <c:pt idx="5451">
                  <c:v>1569358</c:v>
                </c:pt>
                <c:pt idx="5452">
                  <c:v>1555945</c:v>
                </c:pt>
                <c:pt idx="5453">
                  <c:v>1556390</c:v>
                </c:pt>
                <c:pt idx="5454">
                  <c:v>1483674</c:v>
                </c:pt>
                <c:pt idx="5455">
                  <c:v>1461919</c:v>
                </c:pt>
                <c:pt idx="5456">
                  <c:v>1418298</c:v>
                </c:pt>
                <c:pt idx="5457">
                  <c:v>1382538</c:v>
                </c:pt>
                <c:pt idx="5458">
                  <c:v>1342373</c:v>
                </c:pt>
                <c:pt idx="5459">
                  <c:v>1303427</c:v>
                </c:pt>
                <c:pt idx="5460">
                  <c:v>1266542</c:v>
                </c:pt>
                <c:pt idx="5461">
                  <c:v>1166837</c:v>
                </c:pt>
                <c:pt idx="5462">
                  <c:v>1145411</c:v>
                </c:pt>
                <c:pt idx="5463">
                  <c:v>1121024</c:v>
                </c:pt>
                <c:pt idx="5464">
                  <c:v>1100366</c:v>
                </c:pt>
                <c:pt idx="5465">
                  <c:v>1064546</c:v>
                </c:pt>
                <c:pt idx="5466">
                  <c:v>1041350</c:v>
                </c:pt>
                <c:pt idx="5467">
                  <c:v>996737</c:v>
                </c:pt>
                <c:pt idx="5468">
                  <c:v>958439</c:v>
                </c:pt>
                <c:pt idx="5469">
                  <c:v>928196</c:v>
                </c:pt>
                <c:pt idx="5470">
                  <c:v>888494</c:v>
                </c:pt>
                <c:pt idx="5471">
                  <c:v>872638</c:v>
                </c:pt>
                <c:pt idx="5472">
                  <c:v>832542</c:v>
                </c:pt>
                <c:pt idx="5473">
                  <c:v>757228</c:v>
                </c:pt>
                <c:pt idx="5474">
                  <c:v>717881</c:v>
                </c:pt>
                <c:pt idx="5475">
                  <c:v>701755</c:v>
                </c:pt>
                <c:pt idx="5476">
                  <c:v>692360</c:v>
                </c:pt>
                <c:pt idx="5477">
                  <c:v>639722</c:v>
                </c:pt>
                <c:pt idx="5478">
                  <c:v>598311</c:v>
                </c:pt>
                <c:pt idx="5479">
                  <c:v>590146</c:v>
                </c:pt>
                <c:pt idx="5480">
                  <c:v>606911</c:v>
                </c:pt>
                <c:pt idx="5481">
                  <c:v>554519</c:v>
                </c:pt>
                <c:pt idx="5482">
                  <c:v>526205</c:v>
                </c:pt>
                <c:pt idx="5483">
                  <c:v>516831</c:v>
                </c:pt>
                <c:pt idx="5484">
                  <c:v>496692</c:v>
                </c:pt>
                <c:pt idx="5485">
                  <c:v>484350</c:v>
                </c:pt>
                <c:pt idx="5486">
                  <c:v>510590</c:v>
                </c:pt>
                <c:pt idx="5487">
                  <c:v>508169</c:v>
                </c:pt>
                <c:pt idx="5488">
                  <c:v>502780</c:v>
                </c:pt>
                <c:pt idx="5489">
                  <c:v>479130</c:v>
                </c:pt>
                <c:pt idx="5490">
                  <c:v>468631</c:v>
                </c:pt>
                <c:pt idx="5491">
                  <c:v>447390</c:v>
                </c:pt>
                <c:pt idx="5492">
                  <c:v>442550</c:v>
                </c:pt>
                <c:pt idx="5493">
                  <c:v>467524</c:v>
                </c:pt>
                <c:pt idx="5494">
                  <c:v>497375</c:v>
                </c:pt>
                <c:pt idx="5495">
                  <c:v>507674</c:v>
                </c:pt>
                <c:pt idx="5496">
                  <c:v>496290</c:v>
                </c:pt>
                <c:pt idx="5497">
                  <c:v>470381</c:v>
                </c:pt>
                <c:pt idx="5498">
                  <c:v>450143</c:v>
                </c:pt>
                <c:pt idx="5499">
                  <c:v>479903</c:v>
                </c:pt>
                <c:pt idx="5500">
                  <c:v>475774</c:v>
                </c:pt>
                <c:pt idx="5501">
                  <c:v>482827</c:v>
                </c:pt>
                <c:pt idx="5502">
                  <c:v>471538</c:v>
                </c:pt>
                <c:pt idx="5503">
                  <c:v>455573</c:v>
                </c:pt>
                <c:pt idx="5504">
                  <c:v>445543</c:v>
                </c:pt>
                <c:pt idx="5505">
                  <c:v>434346</c:v>
                </c:pt>
                <c:pt idx="5506">
                  <c:v>430545</c:v>
                </c:pt>
                <c:pt idx="5507">
                  <c:v>436294</c:v>
                </c:pt>
                <c:pt idx="5508">
                  <c:v>434061</c:v>
                </c:pt>
                <c:pt idx="5509">
                  <c:v>421331</c:v>
                </c:pt>
                <c:pt idx="5510">
                  <c:v>419538</c:v>
                </c:pt>
                <c:pt idx="5511">
                  <c:v>428134</c:v>
                </c:pt>
                <c:pt idx="5512">
                  <c:v>436485</c:v>
                </c:pt>
                <c:pt idx="5513">
                  <c:v>425357</c:v>
                </c:pt>
                <c:pt idx="5514">
                  <c:v>424563</c:v>
                </c:pt>
                <c:pt idx="5515">
                  <c:v>416392</c:v>
                </c:pt>
                <c:pt idx="5516">
                  <c:v>417327</c:v>
                </c:pt>
                <c:pt idx="5517">
                  <c:v>425855</c:v>
                </c:pt>
                <c:pt idx="5518">
                  <c:v>416419</c:v>
                </c:pt>
                <c:pt idx="5519">
                  <c:v>419103</c:v>
                </c:pt>
                <c:pt idx="5520">
                  <c:v>429695</c:v>
                </c:pt>
                <c:pt idx="5521">
                  <c:v>413972</c:v>
                </c:pt>
                <c:pt idx="5522">
                  <c:v>410943</c:v>
                </c:pt>
                <c:pt idx="5523">
                  <c:v>439920</c:v>
                </c:pt>
                <c:pt idx="5524">
                  <c:v>438663</c:v>
                </c:pt>
                <c:pt idx="5525">
                  <c:v>437626</c:v>
                </c:pt>
                <c:pt idx="5526">
                  <c:v>446639</c:v>
                </c:pt>
                <c:pt idx="5527">
                  <c:v>452142</c:v>
                </c:pt>
                <c:pt idx="5528">
                  <c:v>441257</c:v>
                </c:pt>
                <c:pt idx="5529">
                  <c:v>451971</c:v>
                </c:pt>
                <c:pt idx="5530">
                  <c:v>468720</c:v>
                </c:pt>
                <c:pt idx="5531">
                  <c:v>477554</c:v>
                </c:pt>
                <c:pt idx="5532">
                  <c:v>504537</c:v>
                </c:pt>
                <c:pt idx="5533">
                  <c:v>496495</c:v>
                </c:pt>
                <c:pt idx="5534">
                  <c:v>530574</c:v>
                </c:pt>
                <c:pt idx="5535">
                  <c:v>551769</c:v>
                </c:pt>
                <c:pt idx="5536">
                  <c:v>582664</c:v>
                </c:pt>
                <c:pt idx="5537">
                  <c:v>593976</c:v>
                </c:pt>
                <c:pt idx="5538">
                  <c:v>620722</c:v>
                </c:pt>
                <c:pt idx="5539">
                  <c:v>632419</c:v>
                </c:pt>
                <c:pt idx="5540">
                  <c:v>642923</c:v>
                </c:pt>
                <c:pt idx="5541">
                  <c:v>673024</c:v>
                </c:pt>
                <c:pt idx="5542">
                  <c:v>664096</c:v>
                </c:pt>
                <c:pt idx="5543">
                  <c:v>643623</c:v>
                </c:pt>
                <c:pt idx="5544">
                  <c:v>706858</c:v>
                </c:pt>
                <c:pt idx="5545">
                  <c:v>708400</c:v>
                </c:pt>
                <c:pt idx="5546">
                  <c:v>734353</c:v>
                </c:pt>
                <c:pt idx="5547">
                  <c:v>775940</c:v>
                </c:pt>
                <c:pt idx="5548">
                  <c:v>798716</c:v>
                </c:pt>
                <c:pt idx="5549">
                  <c:v>819050</c:v>
                </c:pt>
                <c:pt idx="5550">
                  <c:v>859854</c:v>
                </c:pt>
                <c:pt idx="5551">
                  <c:v>878072</c:v>
                </c:pt>
                <c:pt idx="5552">
                  <c:v>886769</c:v>
                </c:pt>
                <c:pt idx="5553">
                  <c:v>904643</c:v>
                </c:pt>
                <c:pt idx="5554">
                  <c:v>935872</c:v>
                </c:pt>
                <c:pt idx="5555">
                  <c:v>965111</c:v>
                </c:pt>
                <c:pt idx="5556">
                  <c:v>1025329</c:v>
                </c:pt>
                <c:pt idx="5557">
                  <c:v>1018145</c:v>
                </c:pt>
                <c:pt idx="5558">
                  <c:v>1053043</c:v>
                </c:pt>
                <c:pt idx="5559">
                  <c:v>1077615</c:v>
                </c:pt>
                <c:pt idx="5560">
                  <c:v>1098630</c:v>
                </c:pt>
                <c:pt idx="5561">
                  <c:v>1118427</c:v>
                </c:pt>
                <c:pt idx="5562">
                  <c:v>1119870</c:v>
                </c:pt>
                <c:pt idx="5563">
                  <c:v>1143856</c:v>
                </c:pt>
                <c:pt idx="5564">
                  <c:v>1131900</c:v>
                </c:pt>
                <c:pt idx="5565">
                  <c:v>1141355</c:v>
                </c:pt>
                <c:pt idx="5566">
                  <c:v>1144183</c:v>
                </c:pt>
                <c:pt idx="5567">
                  <c:v>1166714</c:v>
                </c:pt>
                <c:pt idx="5568">
                  <c:v>1259522</c:v>
                </c:pt>
                <c:pt idx="5569">
                  <c:v>1204912</c:v>
                </c:pt>
                <c:pt idx="5570">
                  <c:v>1224996</c:v>
                </c:pt>
                <c:pt idx="5571">
                  <c:v>1251433</c:v>
                </c:pt>
                <c:pt idx="5572">
                  <c:v>1271203</c:v>
                </c:pt>
                <c:pt idx="5573">
                  <c:v>1304676</c:v>
                </c:pt>
                <c:pt idx="5574">
                  <c:v>1302192</c:v>
                </c:pt>
                <c:pt idx="5575">
                  <c:v>1295957</c:v>
                </c:pt>
                <c:pt idx="5576">
                  <c:v>1301895</c:v>
                </c:pt>
                <c:pt idx="5577">
                  <c:v>1345129</c:v>
                </c:pt>
                <c:pt idx="5578">
                  <c:v>1313454</c:v>
                </c:pt>
                <c:pt idx="5579">
                  <c:v>1344476</c:v>
                </c:pt>
                <c:pt idx="5580">
                  <c:v>1378149</c:v>
                </c:pt>
                <c:pt idx="5581">
                  <c:v>1379476</c:v>
                </c:pt>
                <c:pt idx="5582">
                  <c:v>1385617</c:v>
                </c:pt>
                <c:pt idx="5583">
                  <c:v>1415531</c:v>
                </c:pt>
                <c:pt idx="5584">
                  <c:v>1430991</c:v>
                </c:pt>
                <c:pt idx="5585">
                  <c:v>1426466</c:v>
                </c:pt>
                <c:pt idx="5586">
                  <c:v>1417040</c:v>
                </c:pt>
                <c:pt idx="5587">
                  <c:v>1438224</c:v>
                </c:pt>
                <c:pt idx="5588">
                  <c:v>1455359</c:v>
                </c:pt>
                <c:pt idx="5589">
                  <c:v>1444677</c:v>
                </c:pt>
                <c:pt idx="5590">
                  <c:v>1443051</c:v>
                </c:pt>
                <c:pt idx="5591">
                  <c:v>1469493</c:v>
                </c:pt>
                <c:pt idx="5592">
                  <c:v>1534758</c:v>
                </c:pt>
                <c:pt idx="5593">
                  <c:v>1582211</c:v>
                </c:pt>
                <c:pt idx="5594">
                  <c:v>1546869</c:v>
                </c:pt>
                <c:pt idx="5595">
                  <c:v>1588514</c:v>
                </c:pt>
                <c:pt idx="5596">
                  <c:v>1586155</c:v>
                </c:pt>
                <c:pt idx="5597">
                  <c:v>1597798</c:v>
                </c:pt>
                <c:pt idx="5598">
                  <c:v>1591895</c:v>
                </c:pt>
                <c:pt idx="5599">
                  <c:v>1574944</c:v>
                </c:pt>
                <c:pt idx="5600">
                  <c:v>1573027</c:v>
                </c:pt>
                <c:pt idx="5601">
                  <c:v>1572370</c:v>
                </c:pt>
                <c:pt idx="5602">
                  <c:v>1592011</c:v>
                </c:pt>
                <c:pt idx="5603">
                  <c:v>1591578</c:v>
                </c:pt>
                <c:pt idx="5604">
                  <c:v>1591843</c:v>
                </c:pt>
                <c:pt idx="5605">
                  <c:v>1574920</c:v>
                </c:pt>
                <c:pt idx="5606">
                  <c:v>1585019</c:v>
                </c:pt>
                <c:pt idx="5607">
                  <c:v>1546795</c:v>
                </c:pt>
                <c:pt idx="5608">
                  <c:v>1550900</c:v>
                </c:pt>
                <c:pt idx="5609">
                  <c:v>1536917</c:v>
                </c:pt>
                <c:pt idx="5610">
                  <c:v>1542136</c:v>
                </c:pt>
                <c:pt idx="5611">
                  <c:v>1561657</c:v>
                </c:pt>
                <c:pt idx="5612">
                  <c:v>1559696</c:v>
                </c:pt>
                <c:pt idx="5613">
                  <c:v>1601806</c:v>
                </c:pt>
                <c:pt idx="5614">
                  <c:v>1600861</c:v>
                </c:pt>
                <c:pt idx="5615">
                  <c:v>1581478</c:v>
                </c:pt>
                <c:pt idx="5616">
                  <c:v>1569121</c:v>
                </c:pt>
                <c:pt idx="5617">
                  <c:v>1544306</c:v>
                </c:pt>
                <c:pt idx="5618">
                  <c:v>1545225</c:v>
                </c:pt>
                <c:pt idx="5619">
                  <c:v>1574093</c:v>
                </c:pt>
                <c:pt idx="5620">
                  <c:v>1606098</c:v>
                </c:pt>
                <c:pt idx="5621">
                  <c:v>1611751</c:v>
                </c:pt>
                <c:pt idx="5622">
                  <c:v>1648950</c:v>
                </c:pt>
                <c:pt idx="5623">
                  <c:v>1629343</c:v>
                </c:pt>
                <c:pt idx="5624">
                  <c:v>1681976</c:v>
                </c:pt>
                <c:pt idx="5625">
                  <c:v>1635494</c:v>
                </c:pt>
                <c:pt idx="5626">
                  <c:v>1647862</c:v>
                </c:pt>
                <c:pt idx="5627">
                  <c:v>1652641</c:v>
                </c:pt>
                <c:pt idx="5628">
                  <c:v>1647176</c:v>
                </c:pt>
                <c:pt idx="5629">
                  <c:v>1641087</c:v>
                </c:pt>
                <c:pt idx="5630">
                  <c:v>1618352</c:v>
                </c:pt>
                <c:pt idx="5631">
                  <c:v>1625417</c:v>
                </c:pt>
                <c:pt idx="5632">
                  <c:v>1608741</c:v>
                </c:pt>
                <c:pt idx="5633">
                  <c:v>1585975</c:v>
                </c:pt>
                <c:pt idx="5634">
                  <c:v>1583524</c:v>
                </c:pt>
                <c:pt idx="5635">
                  <c:v>1577690</c:v>
                </c:pt>
                <c:pt idx="5636">
                  <c:v>1572051</c:v>
                </c:pt>
                <c:pt idx="5637">
                  <c:v>1558166</c:v>
                </c:pt>
                <c:pt idx="5638">
                  <c:v>1556513</c:v>
                </c:pt>
                <c:pt idx="5639">
                  <c:v>1559341</c:v>
                </c:pt>
                <c:pt idx="5640">
                  <c:v>1572773</c:v>
                </c:pt>
                <c:pt idx="5641">
                  <c:v>1566287</c:v>
                </c:pt>
                <c:pt idx="5642">
                  <c:v>1556697</c:v>
                </c:pt>
                <c:pt idx="5643">
                  <c:v>1558479</c:v>
                </c:pt>
                <c:pt idx="5644">
                  <c:v>1523369</c:v>
                </c:pt>
                <c:pt idx="5645">
                  <c:v>1531745</c:v>
                </c:pt>
                <c:pt idx="5646">
                  <c:v>1553978</c:v>
                </c:pt>
                <c:pt idx="5647">
                  <c:v>1523421</c:v>
                </c:pt>
                <c:pt idx="5648">
                  <c:v>1508010</c:v>
                </c:pt>
                <c:pt idx="5649">
                  <c:v>1519234</c:v>
                </c:pt>
                <c:pt idx="5650">
                  <c:v>1495534</c:v>
                </c:pt>
                <c:pt idx="5651">
                  <c:v>1513919</c:v>
                </c:pt>
                <c:pt idx="5652">
                  <c:v>1508460</c:v>
                </c:pt>
                <c:pt idx="5653">
                  <c:v>1512291</c:v>
                </c:pt>
                <c:pt idx="5654">
                  <c:v>1535741</c:v>
                </c:pt>
                <c:pt idx="5655">
                  <c:v>1534664</c:v>
                </c:pt>
                <c:pt idx="5656">
                  <c:v>1563585</c:v>
                </c:pt>
                <c:pt idx="5657">
                  <c:v>1544045</c:v>
                </c:pt>
                <c:pt idx="5658">
                  <c:v>1544637</c:v>
                </c:pt>
                <c:pt idx="5659">
                  <c:v>1546129</c:v>
                </c:pt>
                <c:pt idx="5660">
                  <c:v>1546545</c:v>
                </c:pt>
                <c:pt idx="5661">
                  <c:v>1555280</c:v>
                </c:pt>
                <c:pt idx="5662">
                  <c:v>1512764</c:v>
                </c:pt>
                <c:pt idx="5663">
                  <c:v>1509341</c:v>
                </c:pt>
                <c:pt idx="5664">
                  <c:v>1567669</c:v>
                </c:pt>
                <c:pt idx="5665">
                  <c:v>1510463</c:v>
                </c:pt>
                <c:pt idx="5666">
                  <c:v>1513769</c:v>
                </c:pt>
                <c:pt idx="5667">
                  <c:v>1530901</c:v>
                </c:pt>
                <c:pt idx="5668">
                  <c:v>1535504</c:v>
                </c:pt>
                <c:pt idx="5669">
                  <c:v>1525059</c:v>
                </c:pt>
                <c:pt idx="5670">
                  <c:v>1524469</c:v>
                </c:pt>
                <c:pt idx="5671">
                  <c:v>1556726</c:v>
                </c:pt>
                <c:pt idx="5672">
                  <c:v>1541006</c:v>
                </c:pt>
                <c:pt idx="5673">
                  <c:v>1549803</c:v>
                </c:pt>
                <c:pt idx="5674">
                  <c:v>1537448</c:v>
                </c:pt>
                <c:pt idx="5675">
                  <c:v>1546025</c:v>
                </c:pt>
                <c:pt idx="5676">
                  <c:v>1559795</c:v>
                </c:pt>
                <c:pt idx="5677">
                  <c:v>1517127</c:v>
                </c:pt>
                <c:pt idx="5678">
                  <c:v>1550662</c:v>
                </c:pt>
                <c:pt idx="5679">
                  <c:v>1572212</c:v>
                </c:pt>
                <c:pt idx="5680">
                  <c:v>1581493</c:v>
                </c:pt>
                <c:pt idx="5681">
                  <c:v>1603223</c:v>
                </c:pt>
                <c:pt idx="5682">
                  <c:v>1577245</c:v>
                </c:pt>
                <c:pt idx="5683">
                  <c:v>1573324</c:v>
                </c:pt>
                <c:pt idx="5684">
                  <c:v>1599205</c:v>
                </c:pt>
                <c:pt idx="5685">
                  <c:v>1613454</c:v>
                </c:pt>
                <c:pt idx="5686">
                  <c:v>1603066</c:v>
                </c:pt>
                <c:pt idx="5687">
                  <c:v>1607056</c:v>
                </c:pt>
                <c:pt idx="5688">
                  <c:v>1555551</c:v>
                </c:pt>
                <c:pt idx="5689">
                  <c:v>1573426</c:v>
                </c:pt>
                <c:pt idx="5690">
                  <c:v>1573326</c:v>
                </c:pt>
                <c:pt idx="5691">
                  <c:v>1592234</c:v>
                </c:pt>
                <c:pt idx="5692">
                  <c:v>1584412</c:v>
                </c:pt>
                <c:pt idx="5693">
                  <c:v>1553800</c:v>
                </c:pt>
                <c:pt idx="5694">
                  <c:v>1579674</c:v>
                </c:pt>
                <c:pt idx="5695">
                  <c:v>1561093</c:v>
                </c:pt>
                <c:pt idx="5696">
                  <c:v>1547870</c:v>
                </c:pt>
                <c:pt idx="5697">
                  <c:v>1538714</c:v>
                </c:pt>
                <c:pt idx="5698">
                  <c:v>1532050</c:v>
                </c:pt>
                <c:pt idx="5699">
                  <c:v>1553539</c:v>
                </c:pt>
                <c:pt idx="5700">
                  <c:v>1560014</c:v>
                </c:pt>
                <c:pt idx="5701">
                  <c:v>1545559</c:v>
                </c:pt>
                <c:pt idx="5702">
                  <c:v>1551191</c:v>
                </c:pt>
                <c:pt idx="5703">
                  <c:v>1549289</c:v>
                </c:pt>
                <c:pt idx="5704">
                  <c:v>1574599</c:v>
                </c:pt>
                <c:pt idx="5705">
                  <c:v>1604259</c:v>
                </c:pt>
                <c:pt idx="5706">
                  <c:v>1593428</c:v>
                </c:pt>
                <c:pt idx="5707">
                  <c:v>1612486</c:v>
                </c:pt>
                <c:pt idx="5708">
                  <c:v>1600449</c:v>
                </c:pt>
                <c:pt idx="5709">
                  <c:v>1616034</c:v>
                </c:pt>
                <c:pt idx="5710">
                  <c:v>1643188</c:v>
                </c:pt>
                <c:pt idx="5711">
                  <c:v>1679310</c:v>
                </c:pt>
                <c:pt idx="5712">
                  <c:v>1721633</c:v>
                </c:pt>
                <c:pt idx="5713">
                  <c:v>1683265</c:v>
                </c:pt>
                <c:pt idx="5714">
                  <c:v>1686889</c:v>
                </c:pt>
                <c:pt idx="5715">
                  <c:v>1739315</c:v>
                </c:pt>
                <c:pt idx="5716">
                  <c:v>1779654</c:v>
                </c:pt>
                <c:pt idx="5717">
                  <c:v>1785249</c:v>
                </c:pt>
                <c:pt idx="5718">
                  <c:v>1768438</c:v>
                </c:pt>
                <c:pt idx="5719">
                  <c:v>1775776</c:v>
                </c:pt>
                <c:pt idx="5720">
                  <c:v>1749561</c:v>
                </c:pt>
                <c:pt idx="5721">
                  <c:v>1714209</c:v>
                </c:pt>
                <c:pt idx="5722">
                  <c:v>1749377</c:v>
                </c:pt>
                <c:pt idx="5723">
                  <c:v>1771465</c:v>
                </c:pt>
                <c:pt idx="5724">
                  <c:v>1734015</c:v>
                </c:pt>
                <c:pt idx="5725">
                  <c:v>1708057</c:v>
                </c:pt>
                <c:pt idx="5726">
                  <c:v>1708427</c:v>
                </c:pt>
                <c:pt idx="5727">
                  <c:v>1699685</c:v>
                </c:pt>
                <c:pt idx="5728">
                  <c:v>1698009</c:v>
                </c:pt>
                <c:pt idx="5729">
                  <c:v>1681636</c:v>
                </c:pt>
                <c:pt idx="5730">
                  <c:v>1697084</c:v>
                </c:pt>
                <c:pt idx="5731">
                  <c:v>1684118</c:v>
                </c:pt>
                <c:pt idx="5732">
                  <c:v>1646814</c:v>
                </c:pt>
                <c:pt idx="5733">
                  <c:v>1613574</c:v>
                </c:pt>
                <c:pt idx="5734">
                  <c:v>1593503</c:v>
                </c:pt>
                <c:pt idx="5735">
                  <c:v>1560942</c:v>
                </c:pt>
                <c:pt idx="5736">
                  <c:v>1527496</c:v>
                </c:pt>
                <c:pt idx="5737">
                  <c:v>1492377</c:v>
                </c:pt>
                <c:pt idx="5738">
                  <c:v>1457212</c:v>
                </c:pt>
                <c:pt idx="5739">
                  <c:v>1433254</c:v>
                </c:pt>
                <c:pt idx="5740">
                  <c:v>1428319</c:v>
                </c:pt>
                <c:pt idx="5741">
                  <c:v>1387440</c:v>
                </c:pt>
                <c:pt idx="5742">
                  <c:v>1324883</c:v>
                </c:pt>
                <c:pt idx="5743">
                  <c:v>1303482</c:v>
                </c:pt>
                <c:pt idx="5744">
                  <c:v>1248137</c:v>
                </c:pt>
                <c:pt idx="5745">
                  <c:v>1192926</c:v>
                </c:pt>
                <c:pt idx="5746">
                  <c:v>1170597</c:v>
                </c:pt>
                <c:pt idx="5747">
                  <c:v>1147974</c:v>
                </c:pt>
                <c:pt idx="5748">
                  <c:v>1091544</c:v>
                </c:pt>
                <c:pt idx="5749">
                  <c:v>1056294</c:v>
                </c:pt>
                <c:pt idx="5750">
                  <c:v>1008016</c:v>
                </c:pt>
                <c:pt idx="5751">
                  <c:v>989058</c:v>
                </c:pt>
                <c:pt idx="5752">
                  <c:v>983780</c:v>
                </c:pt>
                <c:pt idx="5753">
                  <c:v>966885</c:v>
                </c:pt>
                <c:pt idx="5754">
                  <c:v>928047</c:v>
                </c:pt>
                <c:pt idx="5755">
                  <c:v>897980</c:v>
                </c:pt>
                <c:pt idx="5756">
                  <c:v>859328</c:v>
                </c:pt>
                <c:pt idx="5757">
                  <c:v>833861</c:v>
                </c:pt>
                <c:pt idx="5758">
                  <c:v>805532</c:v>
                </c:pt>
                <c:pt idx="5759">
                  <c:v>757358</c:v>
                </c:pt>
                <c:pt idx="5760">
                  <c:v>793551</c:v>
                </c:pt>
                <c:pt idx="5761">
                  <c:v>748964</c:v>
                </c:pt>
                <c:pt idx="5762">
                  <c:v>725552</c:v>
                </c:pt>
                <c:pt idx="5763">
                  <c:v>697760</c:v>
                </c:pt>
                <c:pt idx="5764">
                  <c:v>649827</c:v>
                </c:pt>
                <c:pt idx="5765">
                  <c:v>649935</c:v>
                </c:pt>
                <c:pt idx="5766">
                  <c:v>605561</c:v>
                </c:pt>
                <c:pt idx="5767">
                  <c:v>594286</c:v>
                </c:pt>
                <c:pt idx="5768">
                  <c:v>566493</c:v>
                </c:pt>
                <c:pt idx="5769">
                  <c:v>551400</c:v>
                </c:pt>
                <c:pt idx="5770">
                  <c:v>537631</c:v>
                </c:pt>
                <c:pt idx="5771">
                  <c:v>517396</c:v>
                </c:pt>
                <c:pt idx="5772">
                  <c:v>505585</c:v>
                </c:pt>
                <c:pt idx="5773">
                  <c:v>483661</c:v>
                </c:pt>
                <c:pt idx="5774">
                  <c:v>464668</c:v>
                </c:pt>
                <c:pt idx="5775">
                  <c:v>473877</c:v>
                </c:pt>
                <c:pt idx="5776">
                  <c:v>457458</c:v>
                </c:pt>
                <c:pt idx="5777">
                  <c:v>473969</c:v>
                </c:pt>
                <c:pt idx="5778">
                  <c:v>452221</c:v>
                </c:pt>
                <c:pt idx="5779">
                  <c:v>444666</c:v>
                </c:pt>
                <c:pt idx="5780">
                  <c:v>456522</c:v>
                </c:pt>
                <c:pt idx="5781">
                  <c:v>452545</c:v>
                </c:pt>
                <c:pt idx="5782">
                  <c:v>503883</c:v>
                </c:pt>
                <c:pt idx="5783">
                  <c:v>486776</c:v>
                </c:pt>
                <c:pt idx="5784">
                  <c:v>495628</c:v>
                </c:pt>
                <c:pt idx="5785">
                  <c:v>484517</c:v>
                </c:pt>
                <c:pt idx="5786">
                  <c:v>474105</c:v>
                </c:pt>
                <c:pt idx="5787">
                  <c:v>454179</c:v>
                </c:pt>
                <c:pt idx="5788">
                  <c:v>454692</c:v>
                </c:pt>
                <c:pt idx="5789">
                  <c:v>456300</c:v>
                </c:pt>
                <c:pt idx="5790">
                  <c:v>449925</c:v>
                </c:pt>
                <c:pt idx="5791">
                  <c:v>449672</c:v>
                </c:pt>
                <c:pt idx="5792">
                  <c:v>445140</c:v>
                </c:pt>
                <c:pt idx="5793">
                  <c:v>440504</c:v>
                </c:pt>
                <c:pt idx="5794">
                  <c:v>433725</c:v>
                </c:pt>
                <c:pt idx="5795">
                  <c:v>420419</c:v>
                </c:pt>
                <c:pt idx="5796">
                  <c:v>409201</c:v>
                </c:pt>
                <c:pt idx="5797">
                  <c:v>425145</c:v>
                </c:pt>
                <c:pt idx="5798">
                  <c:v>389061</c:v>
                </c:pt>
                <c:pt idx="5799">
                  <c:v>400958</c:v>
                </c:pt>
                <c:pt idx="5800">
                  <c:v>423006</c:v>
                </c:pt>
                <c:pt idx="5801">
                  <c:v>418099</c:v>
                </c:pt>
                <c:pt idx="5802">
                  <c:v>415521</c:v>
                </c:pt>
                <c:pt idx="5803">
                  <c:v>413966</c:v>
                </c:pt>
                <c:pt idx="5804">
                  <c:v>418707</c:v>
                </c:pt>
                <c:pt idx="5805">
                  <c:v>419755</c:v>
                </c:pt>
                <c:pt idx="5806">
                  <c:v>427248</c:v>
                </c:pt>
                <c:pt idx="5807">
                  <c:v>409701</c:v>
                </c:pt>
                <c:pt idx="5808">
                  <c:v>396249</c:v>
                </c:pt>
                <c:pt idx="5809">
                  <c:v>400491</c:v>
                </c:pt>
                <c:pt idx="5810">
                  <c:v>409451</c:v>
                </c:pt>
                <c:pt idx="5811">
                  <c:v>421537</c:v>
                </c:pt>
                <c:pt idx="5812">
                  <c:v>426862</c:v>
                </c:pt>
                <c:pt idx="5813">
                  <c:v>433629</c:v>
                </c:pt>
                <c:pt idx="5814">
                  <c:v>418800</c:v>
                </c:pt>
                <c:pt idx="5815">
                  <c:v>437499</c:v>
                </c:pt>
                <c:pt idx="5816">
                  <c:v>443084</c:v>
                </c:pt>
                <c:pt idx="5817">
                  <c:v>464852</c:v>
                </c:pt>
                <c:pt idx="5818">
                  <c:v>456090</c:v>
                </c:pt>
                <c:pt idx="5819">
                  <c:v>472352</c:v>
                </c:pt>
                <c:pt idx="5820">
                  <c:v>500805</c:v>
                </c:pt>
                <c:pt idx="5821">
                  <c:v>504089</c:v>
                </c:pt>
                <c:pt idx="5822">
                  <c:v>523640</c:v>
                </c:pt>
                <c:pt idx="5823">
                  <c:v>504236</c:v>
                </c:pt>
                <c:pt idx="5824">
                  <c:v>540802</c:v>
                </c:pt>
                <c:pt idx="5825">
                  <c:v>560234</c:v>
                </c:pt>
                <c:pt idx="5826">
                  <c:v>584994</c:v>
                </c:pt>
                <c:pt idx="5827">
                  <c:v>594334</c:v>
                </c:pt>
                <c:pt idx="5828">
                  <c:v>601662</c:v>
                </c:pt>
                <c:pt idx="5829">
                  <c:v>603339</c:v>
                </c:pt>
                <c:pt idx="5830">
                  <c:v>583653</c:v>
                </c:pt>
                <c:pt idx="5831">
                  <c:v>611529</c:v>
                </c:pt>
                <c:pt idx="5832">
                  <c:v>657283</c:v>
                </c:pt>
                <c:pt idx="5833">
                  <c:v>668315</c:v>
                </c:pt>
                <c:pt idx="5834">
                  <c:v>699624</c:v>
                </c:pt>
                <c:pt idx="5835">
                  <c:v>727193</c:v>
                </c:pt>
                <c:pt idx="5836">
                  <c:v>768983</c:v>
                </c:pt>
                <c:pt idx="5837">
                  <c:v>776673</c:v>
                </c:pt>
                <c:pt idx="5838">
                  <c:v>814690</c:v>
                </c:pt>
                <c:pt idx="5839">
                  <c:v>840261</c:v>
                </c:pt>
                <c:pt idx="5840">
                  <c:v>852686</c:v>
                </c:pt>
                <c:pt idx="5841">
                  <c:v>867135</c:v>
                </c:pt>
                <c:pt idx="5842">
                  <c:v>897185</c:v>
                </c:pt>
                <c:pt idx="5843">
                  <c:v>922974</c:v>
                </c:pt>
                <c:pt idx="5844">
                  <c:v>963021</c:v>
                </c:pt>
                <c:pt idx="5845">
                  <c:v>963511</c:v>
                </c:pt>
                <c:pt idx="5846">
                  <c:v>986122</c:v>
                </c:pt>
                <c:pt idx="5847">
                  <c:v>1013283</c:v>
                </c:pt>
                <c:pt idx="5848">
                  <c:v>1041619</c:v>
                </c:pt>
                <c:pt idx="5849">
                  <c:v>1060123</c:v>
                </c:pt>
                <c:pt idx="5850">
                  <c:v>1067919</c:v>
                </c:pt>
                <c:pt idx="5851">
                  <c:v>1070495</c:v>
                </c:pt>
                <c:pt idx="5852">
                  <c:v>1098259</c:v>
                </c:pt>
                <c:pt idx="5853">
                  <c:v>1122073</c:v>
                </c:pt>
                <c:pt idx="5854">
                  <c:v>1135795</c:v>
                </c:pt>
                <c:pt idx="5855">
                  <c:v>1185645</c:v>
                </c:pt>
                <c:pt idx="5856">
                  <c:v>1245752</c:v>
                </c:pt>
                <c:pt idx="5857">
                  <c:v>1178478</c:v>
                </c:pt>
                <c:pt idx="5858">
                  <c:v>1190457</c:v>
                </c:pt>
                <c:pt idx="5859">
                  <c:v>1199938</c:v>
                </c:pt>
                <c:pt idx="5860">
                  <c:v>1238706</c:v>
                </c:pt>
                <c:pt idx="5861">
                  <c:v>1201472</c:v>
                </c:pt>
                <c:pt idx="5862">
                  <c:v>1223673</c:v>
                </c:pt>
                <c:pt idx="5863">
                  <c:v>1240206</c:v>
                </c:pt>
                <c:pt idx="5864">
                  <c:v>1260315</c:v>
                </c:pt>
                <c:pt idx="5865">
                  <c:v>1279569</c:v>
                </c:pt>
                <c:pt idx="5866">
                  <c:v>1306219</c:v>
                </c:pt>
                <c:pt idx="5867">
                  <c:v>1314545</c:v>
                </c:pt>
                <c:pt idx="5868">
                  <c:v>1367011</c:v>
                </c:pt>
                <c:pt idx="5869">
                  <c:v>1345697</c:v>
                </c:pt>
                <c:pt idx="5870">
                  <c:v>1344479</c:v>
                </c:pt>
                <c:pt idx="5871">
                  <c:v>1367151</c:v>
                </c:pt>
                <c:pt idx="5872">
                  <c:v>1379553</c:v>
                </c:pt>
                <c:pt idx="5873">
                  <c:v>1396380</c:v>
                </c:pt>
                <c:pt idx="5874">
                  <c:v>1431364</c:v>
                </c:pt>
                <c:pt idx="5875">
                  <c:v>1470132</c:v>
                </c:pt>
                <c:pt idx="5876">
                  <c:v>1458830</c:v>
                </c:pt>
                <c:pt idx="5877">
                  <c:v>1456154</c:v>
                </c:pt>
                <c:pt idx="5878">
                  <c:v>1446868</c:v>
                </c:pt>
                <c:pt idx="5879">
                  <c:v>1476280</c:v>
                </c:pt>
                <c:pt idx="5880">
                  <c:v>1524523</c:v>
                </c:pt>
                <c:pt idx="5881">
                  <c:v>1527808</c:v>
                </c:pt>
                <c:pt idx="5882">
                  <c:v>1496758</c:v>
                </c:pt>
                <c:pt idx="5883">
                  <c:v>1503070</c:v>
                </c:pt>
                <c:pt idx="5884">
                  <c:v>1513120</c:v>
                </c:pt>
                <c:pt idx="5885">
                  <c:v>1514727</c:v>
                </c:pt>
                <c:pt idx="5886">
                  <c:v>1527291</c:v>
                </c:pt>
                <c:pt idx="5887">
                  <c:v>1549346</c:v>
                </c:pt>
                <c:pt idx="5888">
                  <c:v>1549980</c:v>
                </c:pt>
                <c:pt idx="5889">
                  <c:v>1597870</c:v>
                </c:pt>
                <c:pt idx="5890">
                  <c:v>1574439</c:v>
                </c:pt>
                <c:pt idx="5891">
                  <c:v>1553499</c:v>
                </c:pt>
                <c:pt idx="5892">
                  <c:v>1585930</c:v>
                </c:pt>
                <c:pt idx="5893">
                  <c:v>1580880</c:v>
                </c:pt>
                <c:pt idx="5894">
                  <c:v>1577526</c:v>
                </c:pt>
                <c:pt idx="5895">
                  <c:v>1598597</c:v>
                </c:pt>
                <c:pt idx="5896">
                  <c:v>1591204</c:v>
                </c:pt>
                <c:pt idx="5897">
                  <c:v>1606418</c:v>
                </c:pt>
                <c:pt idx="5898">
                  <c:v>1592291</c:v>
                </c:pt>
                <c:pt idx="5899">
                  <c:v>1574225</c:v>
                </c:pt>
                <c:pt idx="5900">
                  <c:v>1564130</c:v>
                </c:pt>
                <c:pt idx="5901">
                  <c:v>1557151</c:v>
                </c:pt>
                <c:pt idx="5902">
                  <c:v>1566847</c:v>
                </c:pt>
                <c:pt idx="5903">
                  <c:v>1568177</c:v>
                </c:pt>
                <c:pt idx="5904">
                  <c:v>1580954</c:v>
                </c:pt>
                <c:pt idx="5905">
                  <c:v>1538090</c:v>
                </c:pt>
                <c:pt idx="5906">
                  <c:v>1562873</c:v>
                </c:pt>
                <c:pt idx="5907">
                  <c:v>1547456</c:v>
                </c:pt>
                <c:pt idx="5908">
                  <c:v>1555439</c:v>
                </c:pt>
                <c:pt idx="5909">
                  <c:v>1571188</c:v>
                </c:pt>
                <c:pt idx="5910">
                  <c:v>1589562</c:v>
                </c:pt>
                <c:pt idx="5911">
                  <c:v>1568108</c:v>
                </c:pt>
                <c:pt idx="5912">
                  <c:v>1607841</c:v>
                </c:pt>
                <c:pt idx="5913">
                  <c:v>1617082</c:v>
                </c:pt>
                <c:pt idx="5914">
                  <c:v>1614973</c:v>
                </c:pt>
                <c:pt idx="5915">
                  <c:v>1600581</c:v>
                </c:pt>
                <c:pt idx="5916">
                  <c:v>1609780</c:v>
                </c:pt>
                <c:pt idx="5917">
                  <c:v>1592138</c:v>
                </c:pt>
                <c:pt idx="5918">
                  <c:v>1580031</c:v>
                </c:pt>
                <c:pt idx="5919">
                  <c:v>1590083</c:v>
                </c:pt>
                <c:pt idx="5920">
                  <c:v>1602917</c:v>
                </c:pt>
                <c:pt idx="5921">
                  <c:v>1520925</c:v>
                </c:pt>
                <c:pt idx="5922">
                  <c:v>1521715</c:v>
                </c:pt>
                <c:pt idx="5923">
                  <c:v>1480686</c:v>
                </c:pt>
                <c:pt idx="5924">
                  <c:v>1446309</c:v>
                </c:pt>
                <c:pt idx="5925">
                  <c:v>1453340</c:v>
                </c:pt>
                <c:pt idx="5926">
                  <c:v>1464313</c:v>
                </c:pt>
                <c:pt idx="5927">
                  <c:v>1418935</c:v>
                </c:pt>
                <c:pt idx="5928">
                  <c:v>1459010</c:v>
                </c:pt>
                <c:pt idx="5929">
                  <c:v>1450740</c:v>
                </c:pt>
                <c:pt idx="5930">
                  <c:v>1455418</c:v>
                </c:pt>
                <c:pt idx="5931">
                  <c:v>1449600</c:v>
                </c:pt>
                <c:pt idx="5932">
                  <c:v>1465579</c:v>
                </c:pt>
                <c:pt idx="5933">
                  <c:v>1506537</c:v>
                </c:pt>
                <c:pt idx="5934">
                  <c:v>1479220</c:v>
                </c:pt>
                <c:pt idx="5935">
                  <c:v>1478684</c:v>
                </c:pt>
                <c:pt idx="5936">
                  <c:v>1407973</c:v>
                </c:pt>
                <c:pt idx="5937">
                  <c:v>1486570</c:v>
                </c:pt>
                <c:pt idx="5938">
                  <c:v>1513364</c:v>
                </c:pt>
                <c:pt idx="5939">
                  <c:v>1490065</c:v>
                </c:pt>
                <c:pt idx="5940">
                  <c:v>1488832</c:v>
                </c:pt>
                <c:pt idx="5941">
                  <c:v>1449118</c:v>
                </c:pt>
                <c:pt idx="5942">
                  <c:v>1442809</c:v>
                </c:pt>
                <c:pt idx="5943">
                  <c:v>1497763</c:v>
                </c:pt>
                <c:pt idx="5944">
                  <c:v>1496651</c:v>
                </c:pt>
                <c:pt idx="5945">
                  <c:v>1414512</c:v>
                </c:pt>
                <c:pt idx="5946">
                  <c:v>1376489</c:v>
                </c:pt>
                <c:pt idx="5947">
                  <c:v>1417219</c:v>
                </c:pt>
                <c:pt idx="5948">
                  <c:v>1417172</c:v>
                </c:pt>
                <c:pt idx="5949">
                  <c:v>1419820</c:v>
                </c:pt>
                <c:pt idx="5950">
                  <c:v>1401094</c:v>
                </c:pt>
                <c:pt idx="5951">
                  <c:v>1434294</c:v>
                </c:pt>
                <c:pt idx="5952">
                  <c:v>1443226</c:v>
                </c:pt>
                <c:pt idx="5953">
                  <c:v>1394221</c:v>
                </c:pt>
                <c:pt idx="5954">
                  <c:v>1397837</c:v>
                </c:pt>
                <c:pt idx="5955">
                  <c:v>1398339</c:v>
                </c:pt>
                <c:pt idx="5956">
                  <c:v>1399509</c:v>
                </c:pt>
                <c:pt idx="5957">
                  <c:v>1378623</c:v>
                </c:pt>
                <c:pt idx="5958">
                  <c:v>1385397</c:v>
                </c:pt>
                <c:pt idx="5959">
                  <c:v>1383586</c:v>
                </c:pt>
                <c:pt idx="5960">
                  <c:v>1396509</c:v>
                </c:pt>
                <c:pt idx="5961">
                  <c:v>1404311</c:v>
                </c:pt>
                <c:pt idx="5962">
                  <c:v>1390870</c:v>
                </c:pt>
                <c:pt idx="5963">
                  <c:v>1370913</c:v>
                </c:pt>
                <c:pt idx="5964">
                  <c:v>1352664</c:v>
                </c:pt>
                <c:pt idx="5965">
                  <c:v>1363292</c:v>
                </c:pt>
                <c:pt idx="5966">
                  <c:v>1346185</c:v>
                </c:pt>
                <c:pt idx="5967">
                  <c:v>1321668</c:v>
                </c:pt>
                <c:pt idx="5968">
                  <c:v>1325256</c:v>
                </c:pt>
                <c:pt idx="5969">
                  <c:v>1345058</c:v>
                </c:pt>
                <c:pt idx="5970">
                  <c:v>1312262</c:v>
                </c:pt>
                <c:pt idx="5971">
                  <c:v>1338284</c:v>
                </c:pt>
                <c:pt idx="5972">
                  <c:v>1378648</c:v>
                </c:pt>
                <c:pt idx="5973">
                  <c:v>1362057</c:v>
                </c:pt>
                <c:pt idx="5974">
                  <c:v>1377851</c:v>
                </c:pt>
                <c:pt idx="5975">
                  <c:v>1389378</c:v>
                </c:pt>
                <c:pt idx="5976">
                  <c:v>1385968</c:v>
                </c:pt>
                <c:pt idx="5977">
                  <c:v>1391341</c:v>
                </c:pt>
                <c:pt idx="5978">
                  <c:v>1392623</c:v>
                </c:pt>
                <c:pt idx="5979">
                  <c:v>1379255</c:v>
                </c:pt>
                <c:pt idx="5980">
                  <c:v>1377232</c:v>
                </c:pt>
                <c:pt idx="5981">
                  <c:v>1357707</c:v>
                </c:pt>
                <c:pt idx="5982">
                  <c:v>1343012</c:v>
                </c:pt>
                <c:pt idx="5983">
                  <c:v>1372517</c:v>
                </c:pt>
                <c:pt idx="5984">
                  <c:v>1351289</c:v>
                </c:pt>
                <c:pt idx="5985">
                  <c:v>1391652</c:v>
                </c:pt>
                <c:pt idx="5986">
                  <c:v>1400910</c:v>
                </c:pt>
                <c:pt idx="5987">
                  <c:v>1393062</c:v>
                </c:pt>
                <c:pt idx="5988">
                  <c:v>1377337</c:v>
                </c:pt>
                <c:pt idx="5989">
                  <c:v>1378820</c:v>
                </c:pt>
                <c:pt idx="5990">
                  <c:v>1364918</c:v>
                </c:pt>
                <c:pt idx="5991">
                  <c:v>1379811</c:v>
                </c:pt>
                <c:pt idx="5992">
                  <c:v>1418968</c:v>
                </c:pt>
                <c:pt idx="5993">
                  <c:v>1412479</c:v>
                </c:pt>
                <c:pt idx="5994">
                  <c:v>1427699</c:v>
                </c:pt>
                <c:pt idx="5995">
                  <c:v>1426407</c:v>
                </c:pt>
                <c:pt idx="5996">
                  <c:v>1426962</c:v>
                </c:pt>
                <c:pt idx="5997">
                  <c:v>1311975</c:v>
                </c:pt>
                <c:pt idx="5998">
                  <c:v>1418895</c:v>
                </c:pt>
                <c:pt idx="5999">
                  <c:v>1397970</c:v>
                </c:pt>
                <c:pt idx="6000">
                  <c:v>1440111</c:v>
                </c:pt>
                <c:pt idx="6001">
                  <c:v>1406738</c:v>
                </c:pt>
                <c:pt idx="6002">
                  <c:v>1419937</c:v>
                </c:pt>
                <c:pt idx="6003">
                  <c:v>1447053</c:v>
                </c:pt>
                <c:pt idx="6004">
                  <c:v>1470732</c:v>
                </c:pt>
                <c:pt idx="6005">
                  <c:v>1470488</c:v>
                </c:pt>
                <c:pt idx="6006">
                  <c:v>1481039</c:v>
                </c:pt>
                <c:pt idx="6007">
                  <c:v>1511381</c:v>
                </c:pt>
                <c:pt idx="6008">
                  <c:v>1477318</c:v>
                </c:pt>
                <c:pt idx="6009">
                  <c:v>1441344</c:v>
                </c:pt>
                <c:pt idx="6010">
                  <c:v>1471629</c:v>
                </c:pt>
                <c:pt idx="6011">
                  <c:v>1483563</c:v>
                </c:pt>
                <c:pt idx="6012">
                  <c:v>1505013</c:v>
                </c:pt>
                <c:pt idx="6013">
                  <c:v>1490632</c:v>
                </c:pt>
                <c:pt idx="6014">
                  <c:v>1467317</c:v>
                </c:pt>
                <c:pt idx="6015">
                  <c:v>1481030</c:v>
                </c:pt>
                <c:pt idx="6016">
                  <c:v>1464777</c:v>
                </c:pt>
                <c:pt idx="6017">
                  <c:v>1478969</c:v>
                </c:pt>
                <c:pt idx="6018">
                  <c:v>1456345</c:v>
                </c:pt>
                <c:pt idx="6019">
                  <c:v>1466800</c:v>
                </c:pt>
                <c:pt idx="6020">
                  <c:v>1425790</c:v>
                </c:pt>
                <c:pt idx="6021">
                  <c:v>1421383</c:v>
                </c:pt>
                <c:pt idx="6022">
                  <c:v>1303423</c:v>
                </c:pt>
                <c:pt idx="6023">
                  <c:v>1300965</c:v>
                </c:pt>
                <c:pt idx="6024">
                  <c:v>1218304</c:v>
                </c:pt>
                <c:pt idx="6025">
                  <c:v>1173809</c:v>
                </c:pt>
                <c:pt idx="6026">
                  <c:v>1152496</c:v>
                </c:pt>
                <c:pt idx="6027">
                  <c:v>1137951</c:v>
                </c:pt>
                <c:pt idx="6028">
                  <c:v>1133743</c:v>
                </c:pt>
                <c:pt idx="6029">
                  <c:v>1127278</c:v>
                </c:pt>
                <c:pt idx="6030">
                  <c:v>1140090</c:v>
                </c:pt>
                <c:pt idx="6031">
                  <c:v>1114752</c:v>
                </c:pt>
                <c:pt idx="6032">
                  <c:v>1099060</c:v>
                </c:pt>
                <c:pt idx="6033">
                  <c:v>1057544</c:v>
                </c:pt>
                <c:pt idx="6034">
                  <c:v>1008878</c:v>
                </c:pt>
                <c:pt idx="6035">
                  <c:v>999718</c:v>
                </c:pt>
                <c:pt idx="6036">
                  <c:v>924079</c:v>
                </c:pt>
                <c:pt idx="6037">
                  <c:v>859154</c:v>
                </c:pt>
                <c:pt idx="6038">
                  <c:v>866447</c:v>
                </c:pt>
                <c:pt idx="6039">
                  <c:v>786168</c:v>
                </c:pt>
                <c:pt idx="6040">
                  <c:v>768332</c:v>
                </c:pt>
                <c:pt idx="6041">
                  <c:v>744379</c:v>
                </c:pt>
                <c:pt idx="6042">
                  <c:v>697773</c:v>
                </c:pt>
                <c:pt idx="6043">
                  <c:v>693524</c:v>
                </c:pt>
                <c:pt idx="6044">
                  <c:v>681166</c:v>
                </c:pt>
                <c:pt idx="6045">
                  <c:v>698031</c:v>
                </c:pt>
                <c:pt idx="6046">
                  <c:v>634902</c:v>
                </c:pt>
                <c:pt idx="6047">
                  <c:v>614090</c:v>
                </c:pt>
                <c:pt idx="6048">
                  <c:v>693207</c:v>
                </c:pt>
                <c:pt idx="6049">
                  <c:v>739331</c:v>
                </c:pt>
                <c:pt idx="6050">
                  <c:v>591412</c:v>
                </c:pt>
                <c:pt idx="6051">
                  <c:v>561211</c:v>
                </c:pt>
                <c:pt idx="6052">
                  <c:v>536102</c:v>
                </c:pt>
                <c:pt idx="6053">
                  <c:v>513032</c:v>
                </c:pt>
                <c:pt idx="6054">
                  <c:v>506003</c:v>
                </c:pt>
                <c:pt idx="6055">
                  <c:v>479054</c:v>
                </c:pt>
                <c:pt idx="6056">
                  <c:v>482505</c:v>
                </c:pt>
                <c:pt idx="6057">
                  <c:v>444857</c:v>
                </c:pt>
                <c:pt idx="6058">
                  <c:v>436852</c:v>
                </c:pt>
                <c:pt idx="6059">
                  <c:v>433501</c:v>
                </c:pt>
                <c:pt idx="6060">
                  <c:v>435331</c:v>
                </c:pt>
                <c:pt idx="6061">
                  <c:v>420509</c:v>
                </c:pt>
                <c:pt idx="6062">
                  <c:v>433939</c:v>
                </c:pt>
                <c:pt idx="6063">
                  <c:v>420442</c:v>
                </c:pt>
                <c:pt idx="6064">
                  <c:v>419854</c:v>
                </c:pt>
                <c:pt idx="6065">
                  <c:v>433285</c:v>
                </c:pt>
                <c:pt idx="6066">
                  <c:v>425255</c:v>
                </c:pt>
                <c:pt idx="6067">
                  <c:v>417154</c:v>
                </c:pt>
                <c:pt idx="6068">
                  <c:v>404242</c:v>
                </c:pt>
                <c:pt idx="6069">
                  <c:v>406250</c:v>
                </c:pt>
                <c:pt idx="6070">
                  <c:v>459931</c:v>
                </c:pt>
                <c:pt idx="6071">
                  <c:v>469684</c:v>
                </c:pt>
                <c:pt idx="6072">
                  <c:v>456560</c:v>
                </c:pt>
                <c:pt idx="6073">
                  <c:v>451863</c:v>
                </c:pt>
                <c:pt idx="6074">
                  <c:v>440763</c:v>
                </c:pt>
                <c:pt idx="6075">
                  <c:v>436744</c:v>
                </c:pt>
                <c:pt idx="6076">
                  <c:v>445589</c:v>
                </c:pt>
                <c:pt idx="6077">
                  <c:v>440059</c:v>
                </c:pt>
                <c:pt idx="6078">
                  <c:v>438553</c:v>
                </c:pt>
                <c:pt idx="6079">
                  <c:v>419801</c:v>
                </c:pt>
                <c:pt idx="6080">
                  <c:v>424418</c:v>
                </c:pt>
                <c:pt idx="6081">
                  <c:v>419058</c:v>
                </c:pt>
                <c:pt idx="6082">
                  <c:v>418750</c:v>
                </c:pt>
                <c:pt idx="6083">
                  <c:v>400433</c:v>
                </c:pt>
                <c:pt idx="6084">
                  <c:v>407198</c:v>
                </c:pt>
                <c:pt idx="6085">
                  <c:v>397019</c:v>
                </c:pt>
                <c:pt idx="6086">
                  <c:v>386892</c:v>
                </c:pt>
                <c:pt idx="6087">
                  <c:v>391733</c:v>
                </c:pt>
                <c:pt idx="6088">
                  <c:v>401831</c:v>
                </c:pt>
                <c:pt idx="6089">
                  <c:v>396469</c:v>
                </c:pt>
                <c:pt idx="6090">
                  <c:v>385894</c:v>
                </c:pt>
                <c:pt idx="6091">
                  <c:v>403629</c:v>
                </c:pt>
                <c:pt idx="6092">
                  <c:v>391728</c:v>
                </c:pt>
                <c:pt idx="6093">
                  <c:v>382805</c:v>
                </c:pt>
                <c:pt idx="6094">
                  <c:v>383243</c:v>
                </c:pt>
                <c:pt idx="6095">
                  <c:v>381920</c:v>
                </c:pt>
                <c:pt idx="6096">
                  <c:v>391432</c:v>
                </c:pt>
                <c:pt idx="6097">
                  <c:v>375137</c:v>
                </c:pt>
                <c:pt idx="6098">
                  <c:v>380805</c:v>
                </c:pt>
                <c:pt idx="6099">
                  <c:v>390326</c:v>
                </c:pt>
                <c:pt idx="6100">
                  <c:v>410982</c:v>
                </c:pt>
                <c:pt idx="6101">
                  <c:v>407608</c:v>
                </c:pt>
                <c:pt idx="6102">
                  <c:v>401674</c:v>
                </c:pt>
                <c:pt idx="6103">
                  <c:v>405608</c:v>
                </c:pt>
                <c:pt idx="6104">
                  <c:v>420897</c:v>
                </c:pt>
                <c:pt idx="6105">
                  <c:v>427307</c:v>
                </c:pt>
                <c:pt idx="6106">
                  <c:v>426770</c:v>
                </c:pt>
                <c:pt idx="6107">
                  <c:v>439437</c:v>
                </c:pt>
                <c:pt idx="6108">
                  <c:v>463102</c:v>
                </c:pt>
                <c:pt idx="6109">
                  <c:v>459925</c:v>
                </c:pt>
                <c:pt idx="6110">
                  <c:v>463870</c:v>
                </c:pt>
                <c:pt idx="6111">
                  <c:v>484878</c:v>
                </c:pt>
                <c:pt idx="6112">
                  <c:v>521425</c:v>
                </c:pt>
                <c:pt idx="6113">
                  <c:v>540512</c:v>
                </c:pt>
                <c:pt idx="6114">
                  <c:v>526896</c:v>
                </c:pt>
                <c:pt idx="6115">
                  <c:v>490727</c:v>
                </c:pt>
                <c:pt idx="6116">
                  <c:v>510547</c:v>
                </c:pt>
                <c:pt idx="6117">
                  <c:v>534046</c:v>
                </c:pt>
                <c:pt idx="6118">
                  <c:v>545376</c:v>
                </c:pt>
                <c:pt idx="6119">
                  <c:v>571378</c:v>
                </c:pt>
                <c:pt idx="6120">
                  <c:v>618468</c:v>
                </c:pt>
                <c:pt idx="6121">
                  <c:v>611928</c:v>
                </c:pt>
                <c:pt idx="6122">
                  <c:v>636915</c:v>
                </c:pt>
                <c:pt idx="6123">
                  <c:v>649059</c:v>
                </c:pt>
                <c:pt idx="6124">
                  <c:v>654772</c:v>
                </c:pt>
                <c:pt idx="6125">
                  <c:v>690119</c:v>
                </c:pt>
                <c:pt idx="6126">
                  <c:v>701864</c:v>
                </c:pt>
                <c:pt idx="6127">
                  <c:v>706085</c:v>
                </c:pt>
                <c:pt idx="6128">
                  <c:v>711324</c:v>
                </c:pt>
                <c:pt idx="6129">
                  <c:v>714119</c:v>
                </c:pt>
                <c:pt idx="6130">
                  <c:v>715677</c:v>
                </c:pt>
                <c:pt idx="6131">
                  <c:v>705758</c:v>
                </c:pt>
                <c:pt idx="6132">
                  <c:v>740216</c:v>
                </c:pt>
                <c:pt idx="6133">
                  <c:v>737183</c:v>
                </c:pt>
                <c:pt idx="6134">
                  <c:v>738642</c:v>
                </c:pt>
                <c:pt idx="6135">
                  <c:v>741779</c:v>
                </c:pt>
                <c:pt idx="6136">
                  <c:v>729213</c:v>
                </c:pt>
                <c:pt idx="6137">
                  <c:v>733029</c:v>
                </c:pt>
                <c:pt idx="6138">
                  <c:v>749741</c:v>
                </c:pt>
                <c:pt idx="6139">
                  <c:v>755812</c:v>
                </c:pt>
                <c:pt idx="6140">
                  <c:v>763874</c:v>
                </c:pt>
                <c:pt idx="6141">
                  <c:v>771659</c:v>
                </c:pt>
                <c:pt idx="6142">
                  <c:v>806533</c:v>
                </c:pt>
                <c:pt idx="6143">
                  <c:v>816430</c:v>
                </c:pt>
                <c:pt idx="6144">
                  <c:v>964369</c:v>
                </c:pt>
                <c:pt idx="6145">
                  <c:v>908361</c:v>
                </c:pt>
                <c:pt idx="6146">
                  <c:v>902979</c:v>
                </c:pt>
                <c:pt idx="6147">
                  <c:v>894332</c:v>
                </c:pt>
                <c:pt idx="6148">
                  <c:v>924041</c:v>
                </c:pt>
                <c:pt idx="6149">
                  <c:v>967941</c:v>
                </c:pt>
                <c:pt idx="6150">
                  <c:v>1015276</c:v>
                </c:pt>
                <c:pt idx="6151">
                  <c:v>1075153</c:v>
                </c:pt>
                <c:pt idx="6152">
                  <c:v>1094205</c:v>
                </c:pt>
                <c:pt idx="6153">
                  <c:v>1041777</c:v>
                </c:pt>
                <c:pt idx="6154">
                  <c:v>1037400</c:v>
                </c:pt>
                <c:pt idx="6155">
                  <c:v>1055311</c:v>
                </c:pt>
                <c:pt idx="6156">
                  <c:v>1080500</c:v>
                </c:pt>
                <c:pt idx="6157">
                  <c:v>1102103</c:v>
                </c:pt>
                <c:pt idx="6158">
                  <c:v>1097137</c:v>
                </c:pt>
                <c:pt idx="6159">
                  <c:v>1100420</c:v>
                </c:pt>
                <c:pt idx="6160">
                  <c:v>1048695</c:v>
                </c:pt>
                <c:pt idx="6161">
                  <c:v>1033872</c:v>
                </c:pt>
                <c:pt idx="6162">
                  <c:v>1030557</c:v>
                </c:pt>
                <c:pt idx="6163">
                  <c:v>1046110</c:v>
                </c:pt>
                <c:pt idx="6164">
                  <c:v>1028924</c:v>
                </c:pt>
                <c:pt idx="6165">
                  <c:v>1024958</c:v>
                </c:pt>
                <c:pt idx="6166">
                  <c:v>1044699</c:v>
                </c:pt>
                <c:pt idx="6167">
                  <c:v>1046041</c:v>
                </c:pt>
                <c:pt idx="6168">
                  <c:v>1074099</c:v>
                </c:pt>
                <c:pt idx="6169">
                  <c:v>1118604</c:v>
                </c:pt>
                <c:pt idx="6170">
                  <c:v>1057818</c:v>
                </c:pt>
                <c:pt idx="6171">
                  <c:v>1074986</c:v>
                </c:pt>
                <c:pt idx="6172">
                  <c:v>1061481</c:v>
                </c:pt>
                <c:pt idx="6173">
                  <c:v>1100456</c:v>
                </c:pt>
                <c:pt idx="6174">
                  <c:v>1158006</c:v>
                </c:pt>
                <c:pt idx="6175">
                  <c:v>1148286</c:v>
                </c:pt>
                <c:pt idx="6176">
                  <c:v>1147725</c:v>
                </c:pt>
                <c:pt idx="6177">
                  <c:v>1167903</c:v>
                </c:pt>
                <c:pt idx="6178">
                  <c:v>1156243</c:v>
                </c:pt>
                <c:pt idx="6179">
                  <c:v>1127133</c:v>
                </c:pt>
                <c:pt idx="6180">
                  <c:v>1152145</c:v>
                </c:pt>
                <c:pt idx="6181">
                  <c:v>1150546</c:v>
                </c:pt>
                <c:pt idx="6182">
                  <c:v>1141785</c:v>
                </c:pt>
                <c:pt idx="6183">
                  <c:v>1157070</c:v>
                </c:pt>
                <c:pt idx="6184">
                  <c:v>1166258</c:v>
                </c:pt>
                <c:pt idx="6185">
                  <c:v>1166589</c:v>
                </c:pt>
                <c:pt idx="6186">
                  <c:v>1169318</c:v>
                </c:pt>
                <c:pt idx="6187">
                  <c:v>1188345</c:v>
                </c:pt>
                <c:pt idx="6188">
                  <c:v>1195951</c:v>
                </c:pt>
                <c:pt idx="6189">
                  <c:v>1215583</c:v>
                </c:pt>
                <c:pt idx="6190">
                  <c:v>1244648</c:v>
                </c:pt>
                <c:pt idx="6191">
                  <c:v>1245052</c:v>
                </c:pt>
                <c:pt idx="6192">
                  <c:v>1265028</c:v>
                </c:pt>
                <c:pt idx="6193">
                  <c:v>1211731</c:v>
                </c:pt>
                <c:pt idx="6194">
                  <c:v>1206779</c:v>
                </c:pt>
                <c:pt idx="6195">
                  <c:v>1270361</c:v>
                </c:pt>
                <c:pt idx="6196">
                  <c:v>1310515</c:v>
                </c:pt>
                <c:pt idx="6197">
                  <c:v>1309869</c:v>
                </c:pt>
                <c:pt idx="6198">
                  <c:v>1289942</c:v>
                </c:pt>
                <c:pt idx="6199">
                  <c:v>1280196</c:v>
                </c:pt>
                <c:pt idx="6200">
                  <c:v>1268575</c:v>
                </c:pt>
                <c:pt idx="6201">
                  <c:v>1251437</c:v>
                </c:pt>
                <c:pt idx="6202">
                  <c:v>1276786</c:v>
                </c:pt>
                <c:pt idx="6203">
                  <c:v>1251755</c:v>
                </c:pt>
                <c:pt idx="6204">
                  <c:v>1293414</c:v>
                </c:pt>
                <c:pt idx="6205">
                  <c:v>1324455</c:v>
                </c:pt>
                <c:pt idx="6206">
                  <c:v>1207132</c:v>
                </c:pt>
                <c:pt idx="6207">
                  <c:v>1160841</c:v>
                </c:pt>
                <c:pt idx="6208">
                  <c:v>1134983</c:v>
                </c:pt>
                <c:pt idx="6209">
                  <c:v>1123383</c:v>
                </c:pt>
                <c:pt idx="6210">
                  <c:v>1139158</c:v>
                </c:pt>
                <c:pt idx="6211">
                  <c:v>1141907</c:v>
                </c:pt>
                <c:pt idx="6212">
                  <c:v>1130167</c:v>
                </c:pt>
                <c:pt idx="6213">
                  <c:v>1113691</c:v>
                </c:pt>
                <c:pt idx="6214">
                  <c:v>1025962</c:v>
                </c:pt>
                <c:pt idx="6215">
                  <c:v>1027037</c:v>
                </c:pt>
                <c:pt idx="6216">
                  <c:v>1061713</c:v>
                </c:pt>
                <c:pt idx="6217">
                  <c:v>1112706</c:v>
                </c:pt>
                <c:pt idx="6218">
                  <c:v>1063819</c:v>
                </c:pt>
                <c:pt idx="6219">
                  <c:v>1065665</c:v>
                </c:pt>
                <c:pt idx="6220">
                  <c:v>1060048</c:v>
                </c:pt>
                <c:pt idx="6221">
                  <c:v>1086081</c:v>
                </c:pt>
                <c:pt idx="6222">
                  <c:v>1065192</c:v>
                </c:pt>
                <c:pt idx="6223">
                  <c:v>1046394</c:v>
                </c:pt>
                <c:pt idx="6224">
                  <c:v>1045497</c:v>
                </c:pt>
                <c:pt idx="6225">
                  <c:v>1058398</c:v>
                </c:pt>
                <c:pt idx="6226">
                  <c:v>1029617</c:v>
                </c:pt>
                <c:pt idx="6227">
                  <c:v>1055541</c:v>
                </c:pt>
                <c:pt idx="6228">
                  <c:v>1056422</c:v>
                </c:pt>
                <c:pt idx="6229">
                  <c:v>1049733</c:v>
                </c:pt>
                <c:pt idx="6230">
                  <c:v>1033529</c:v>
                </c:pt>
                <c:pt idx="6231">
                  <c:v>1035524</c:v>
                </c:pt>
                <c:pt idx="6232">
                  <c:v>1013673</c:v>
                </c:pt>
                <c:pt idx="6233">
                  <c:v>1039686</c:v>
                </c:pt>
                <c:pt idx="6234">
                  <c:v>1034576</c:v>
                </c:pt>
                <c:pt idx="6235">
                  <c:v>1054122</c:v>
                </c:pt>
                <c:pt idx="6236">
                  <c:v>1021289</c:v>
                </c:pt>
                <c:pt idx="6237">
                  <c:v>1052184</c:v>
                </c:pt>
                <c:pt idx="6238">
                  <c:v>1027910</c:v>
                </c:pt>
                <c:pt idx="6239">
                  <c:v>1071449</c:v>
                </c:pt>
                <c:pt idx="6240">
                  <c:v>1154280</c:v>
                </c:pt>
                <c:pt idx="6241">
                  <c:v>1089171</c:v>
                </c:pt>
                <c:pt idx="6242">
                  <c:v>1113613</c:v>
                </c:pt>
                <c:pt idx="6243">
                  <c:v>1089104</c:v>
                </c:pt>
                <c:pt idx="6244">
                  <c:v>1127950</c:v>
                </c:pt>
                <c:pt idx="6245">
                  <c:v>1110373</c:v>
                </c:pt>
                <c:pt idx="6246">
                  <c:v>1118118</c:v>
                </c:pt>
                <c:pt idx="6247">
                  <c:v>1140301</c:v>
                </c:pt>
                <c:pt idx="6248">
                  <c:v>1153129</c:v>
                </c:pt>
                <c:pt idx="6249">
                  <c:v>1214282</c:v>
                </c:pt>
                <c:pt idx="6250">
                  <c:v>1211046</c:v>
                </c:pt>
                <c:pt idx="6251">
                  <c:v>1228671</c:v>
                </c:pt>
                <c:pt idx="6252">
                  <c:v>1259241</c:v>
                </c:pt>
                <c:pt idx="6253">
                  <c:v>1237939</c:v>
                </c:pt>
                <c:pt idx="6254">
                  <c:v>1264045</c:v>
                </c:pt>
                <c:pt idx="6255">
                  <c:v>1302911</c:v>
                </c:pt>
                <c:pt idx="6256">
                  <c:v>1361785</c:v>
                </c:pt>
                <c:pt idx="6257">
                  <c:v>1370353</c:v>
                </c:pt>
                <c:pt idx="6258">
                  <c:v>1377865</c:v>
                </c:pt>
                <c:pt idx="6259">
                  <c:v>1356593</c:v>
                </c:pt>
                <c:pt idx="6260">
                  <c:v>1374868</c:v>
                </c:pt>
                <c:pt idx="6261">
                  <c:v>1417035</c:v>
                </c:pt>
                <c:pt idx="6262">
                  <c:v>1347742</c:v>
                </c:pt>
                <c:pt idx="6263">
                  <c:v>1363586</c:v>
                </c:pt>
                <c:pt idx="6264">
                  <c:v>1391085</c:v>
                </c:pt>
                <c:pt idx="6265">
                  <c:v>1382343</c:v>
                </c:pt>
                <c:pt idx="6266">
                  <c:v>1379443</c:v>
                </c:pt>
                <c:pt idx="6267">
                  <c:v>1358134</c:v>
                </c:pt>
                <c:pt idx="6268">
                  <c:v>1449915</c:v>
                </c:pt>
                <c:pt idx="6269">
                  <c:v>1381863</c:v>
                </c:pt>
                <c:pt idx="6270">
                  <c:v>1402009</c:v>
                </c:pt>
                <c:pt idx="6271">
                  <c:v>1457501</c:v>
                </c:pt>
                <c:pt idx="6272">
                  <c:v>1341905</c:v>
                </c:pt>
                <c:pt idx="6273">
                  <c:v>1330452</c:v>
                </c:pt>
                <c:pt idx="6274">
                  <c:v>1332846</c:v>
                </c:pt>
                <c:pt idx="6275">
                  <c:v>1438663</c:v>
                </c:pt>
                <c:pt idx="6276">
                  <c:v>1468326</c:v>
                </c:pt>
                <c:pt idx="6277">
                  <c:v>1464772</c:v>
                </c:pt>
                <c:pt idx="6278">
                  <c:v>1392109</c:v>
                </c:pt>
                <c:pt idx="6279">
                  <c:v>1399170</c:v>
                </c:pt>
                <c:pt idx="6280">
                  <c:v>1356474</c:v>
                </c:pt>
                <c:pt idx="6281">
                  <c:v>1384461</c:v>
                </c:pt>
                <c:pt idx="6282">
                  <c:v>1407738</c:v>
                </c:pt>
                <c:pt idx="6283">
                  <c:v>1421114</c:v>
                </c:pt>
                <c:pt idx="6284">
                  <c:v>1463833</c:v>
                </c:pt>
                <c:pt idx="6285">
                  <c:v>1417019</c:v>
                </c:pt>
                <c:pt idx="6286">
                  <c:v>1422623</c:v>
                </c:pt>
                <c:pt idx="6287">
                  <c:v>1464194</c:v>
                </c:pt>
                <c:pt idx="6288">
                  <c:v>1504560</c:v>
                </c:pt>
                <c:pt idx="6289">
                  <c:v>1505291</c:v>
                </c:pt>
                <c:pt idx="6290">
                  <c:v>1587834</c:v>
                </c:pt>
                <c:pt idx="6291">
                  <c:v>1600648</c:v>
                </c:pt>
                <c:pt idx="6292">
                  <c:v>1620547</c:v>
                </c:pt>
                <c:pt idx="6293">
                  <c:v>1514707</c:v>
                </c:pt>
                <c:pt idx="6294">
                  <c:v>1492588</c:v>
                </c:pt>
                <c:pt idx="6295">
                  <c:v>1455914</c:v>
                </c:pt>
                <c:pt idx="6296">
                  <c:v>1458797</c:v>
                </c:pt>
                <c:pt idx="6297">
                  <c:v>1471592</c:v>
                </c:pt>
                <c:pt idx="6298">
                  <c:v>1461744</c:v>
                </c:pt>
                <c:pt idx="6299">
                  <c:v>1458797</c:v>
                </c:pt>
                <c:pt idx="6300">
                  <c:v>1529901</c:v>
                </c:pt>
                <c:pt idx="6301">
                  <c:v>1570343</c:v>
                </c:pt>
                <c:pt idx="6302">
                  <c:v>1522558</c:v>
                </c:pt>
                <c:pt idx="6303">
                  <c:v>1546857</c:v>
                </c:pt>
                <c:pt idx="6304">
                  <c:v>1524042</c:v>
                </c:pt>
                <c:pt idx="6305">
                  <c:v>1499162</c:v>
                </c:pt>
                <c:pt idx="6306">
                  <c:v>1501696</c:v>
                </c:pt>
                <c:pt idx="6307">
                  <c:v>1446505</c:v>
                </c:pt>
                <c:pt idx="6308">
                  <c:v>1397561</c:v>
                </c:pt>
                <c:pt idx="6309">
                  <c:v>1397450</c:v>
                </c:pt>
                <c:pt idx="6310">
                  <c:v>1344267</c:v>
                </c:pt>
                <c:pt idx="6311">
                  <c:v>1307661</c:v>
                </c:pt>
                <c:pt idx="6312">
                  <c:v>1303120</c:v>
                </c:pt>
                <c:pt idx="6313">
                  <c:v>1271394</c:v>
                </c:pt>
                <c:pt idx="6314">
                  <c:v>1238768</c:v>
                </c:pt>
                <c:pt idx="6315">
                  <c:v>1215156</c:v>
                </c:pt>
                <c:pt idx="6316">
                  <c:v>1255536</c:v>
                </c:pt>
                <c:pt idx="6317">
                  <c:v>1188519</c:v>
                </c:pt>
                <c:pt idx="6318">
                  <c:v>1133406</c:v>
                </c:pt>
                <c:pt idx="6319">
                  <c:v>1064833</c:v>
                </c:pt>
                <c:pt idx="6320">
                  <c:v>1035309</c:v>
                </c:pt>
                <c:pt idx="6321">
                  <c:v>997151</c:v>
                </c:pt>
                <c:pt idx="6322">
                  <c:v>946966</c:v>
                </c:pt>
                <c:pt idx="6323">
                  <c:v>917540</c:v>
                </c:pt>
                <c:pt idx="6324">
                  <c:v>903334</c:v>
                </c:pt>
                <c:pt idx="6325">
                  <c:v>880769</c:v>
                </c:pt>
                <c:pt idx="6326">
                  <c:v>860692</c:v>
                </c:pt>
                <c:pt idx="6327">
                  <c:v>817898</c:v>
                </c:pt>
                <c:pt idx="6328">
                  <c:v>764816</c:v>
                </c:pt>
                <c:pt idx="6329">
                  <c:v>750751</c:v>
                </c:pt>
                <c:pt idx="6330">
                  <c:v>742351</c:v>
                </c:pt>
                <c:pt idx="6331">
                  <c:v>720166</c:v>
                </c:pt>
                <c:pt idx="6332">
                  <c:v>736047</c:v>
                </c:pt>
                <c:pt idx="6333">
                  <c:v>692203</c:v>
                </c:pt>
                <c:pt idx="6334">
                  <c:v>637997</c:v>
                </c:pt>
                <c:pt idx="6335">
                  <c:v>600916</c:v>
                </c:pt>
                <c:pt idx="6336">
                  <c:v>606368</c:v>
                </c:pt>
                <c:pt idx="6337">
                  <c:v>579103</c:v>
                </c:pt>
                <c:pt idx="6338">
                  <c:v>600683</c:v>
                </c:pt>
                <c:pt idx="6339">
                  <c:v>588907</c:v>
                </c:pt>
                <c:pt idx="6340">
                  <c:v>545850</c:v>
                </c:pt>
                <c:pt idx="6341">
                  <c:v>535935</c:v>
                </c:pt>
                <c:pt idx="6342">
                  <c:v>502420</c:v>
                </c:pt>
                <c:pt idx="6343">
                  <c:v>510757</c:v>
                </c:pt>
                <c:pt idx="6344">
                  <c:v>466743</c:v>
                </c:pt>
                <c:pt idx="6345">
                  <c:v>457767</c:v>
                </c:pt>
                <c:pt idx="6346">
                  <c:v>455136</c:v>
                </c:pt>
                <c:pt idx="6347">
                  <c:v>419884</c:v>
                </c:pt>
                <c:pt idx="6348">
                  <c:v>418291</c:v>
                </c:pt>
                <c:pt idx="6349">
                  <c:v>417125</c:v>
                </c:pt>
                <c:pt idx="6350">
                  <c:v>437980</c:v>
                </c:pt>
                <c:pt idx="6351">
                  <c:v>432839</c:v>
                </c:pt>
                <c:pt idx="6352">
                  <c:v>418258</c:v>
                </c:pt>
                <c:pt idx="6353">
                  <c:v>418308</c:v>
                </c:pt>
                <c:pt idx="6354">
                  <c:v>425553</c:v>
                </c:pt>
                <c:pt idx="6355">
                  <c:v>406924</c:v>
                </c:pt>
                <c:pt idx="6356">
                  <c:v>390194</c:v>
                </c:pt>
                <c:pt idx="6357">
                  <c:v>387094</c:v>
                </c:pt>
                <c:pt idx="6358">
                  <c:v>436644</c:v>
                </c:pt>
                <c:pt idx="6359">
                  <c:v>421488</c:v>
                </c:pt>
                <c:pt idx="6360">
                  <c:v>427115</c:v>
                </c:pt>
                <c:pt idx="6361">
                  <c:v>428570</c:v>
                </c:pt>
                <c:pt idx="6362">
                  <c:v>428104</c:v>
                </c:pt>
                <c:pt idx="6363">
                  <c:v>429973</c:v>
                </c:pt>
                <c:pt idx="6364">
                  <c:v>422138</c:v>
                </c:pt>
                <c:pt idx="6365">
                  <c:v>418491</c:v>
                </c:pt>
                <c:pt idx="6366">
                  <c:v>426894</c:v>
                </c:pt>
                <c:pt idx="6367">
                  <c:v>413105</c:v>
                </c:pt>
                <c:pt idx="6368">
                  <c:v>403710</c:v>
                </c:pt>
                <c:pt idx="6369">
                  <c:v>393922</c:v>
                </c:pt>
                <c:pt idx="6370">
                  <c:v>389413</c:v>
                </c:pt>
                <c:pt idx="6371">
                  <c:v>376214</c:v>
                </c:pt>
                <c:pt idx="6372">
                  <c:v>378336</c:v>
                </c:pt>
                <c:pt idx="6373">
                  <c:v>373384</c:v>
                </c:pt>
                <c:pt idx="6374">
                  <c:v>366006</c:v>
                </c:pt>
                <c:pt idx="6375">
                  <c:v>366163</c:v>
                </c:pt>
                <c:pt idx="6376">
                  <c:v>360859</c:v>
                </c:pt>
                <c:pt idx="6377">
                  <c:v>373736</c:v>
                </c:pt>
                <c:pt idx="6378">
                  <c:v>357731</c:v>
                </c:pt>
                <c:pt idx="6379">
                  <c:v>385917</c:v>
                </c:pt>
                <c:pt idx="6380">
                  <c:v>369836</c:v>
                </c:pt>
                <c:pt idx="6381">
                  <c:v>362691</c:v>
                </c:pt>
                <c:pt idx="6382">
                  <c:v>352234</c:v>
                </c:pt>
                <c:pt idx="6383">
                  <c:v>346424</c:v>
                </c:pt>
                <c:pt idx="6384">
                  <c:v>373876</c:v>
                </c:pt>
                <c:pt idx="6385">
                  <c:v>372070</c:v>
                </c:pt>
                <c:pt idx="6386">
                  <c:v>364294</c:v>
                </c:pt>
                <c:pt idx="6387">
                  <c:v>367510</c:v>
                </c:pt>
                <c:pt idx="6388">
                  <c:v>373982</c:v>
                </c:pt>
                <c:pt idx="6389">
                  <c:v>392909</c:v>
                </c:pt>
                <c:pt idx="6390">
                  <c:v>383918</c:v>
                </c:pt>
                <c:pt idx="6391">
                  <c:v>401690</c:v>
                </c:pt>
                <c:pt idx="6392">
                  <c:v>406975</c:v>
                </c:pt>
                <c:pt idx="6393">
                  <c:v>404141</c:v>
                </c:pt>
                <c:pt idx="6394">
                  <c:v>412605</c:v>
                </c:pt>
                <c:pt idx="6395">
                  <c:v>417947</c:v>
                </c:pt>
                <c:pt idx="6396">
                  <c:v>444489</c:v>
                </c:pt>
                <c:pt idx="6397">
                  <c:v>452108</c:v>
                </c:pt>
                <c:pt idx="6398">
                  <c:v>465501</c:v>
                </c:pt>
                <c:pt idx="6399">
                  <c:v>494568</c:v>
                </c:pt>
                <c:pt idx="6400">
                  <c:v>497017</c:v>
                </c:pt>
                <c:pt idx="6401">
                  <c:v>518549</c:v>
                </c:pt>
                <c:pt idx="6402">
                  <c:v>566734</c:v>
                </c:pt>
                <c:pt idx="6403">
                  <c:v>556720</c:v>
                </c:pt>
                <c:pt idx="6404">
                  <c:v>528003</c:v>
                </c:pt>
                <c:pt idx="6405">
                  <c:v>548006</c:v>
                </c:pt>
                <c:pt idx="6406">
                  <c:v>564949</c:v>
                </c:pt>
                <c:pt idx="6407">
                  <c:v>572994</c:v>
                </c:pt>
                <c:pt idx="6408">
                  <c:v>636280</c:v>
                </c:pt>
                <c:pt idx="6409">
                  <c:v>644741</c:v>
                </c:pt>
                <c:pt idx="6410">
                  <c:v>675483</c:v>
                </c:pt>
                <c:pt idx="6411">
                  <c:v>695082</c:v>
                </c:pt>
                <c:pt idx="6412">
                  <c:v>705270</c:v>
                </c:pt>
                <c:pt idx="6413">
                  <c:v>713482</c:v>
                </c:pt>
                <c:pt idx="6414">
                  <c:v>758913</c:v>
                </c:pt>
                <c:pt idx="6415">
                  <c:v>751235</c:v>
                </c:pt>
                <c:pt idx="6416">
                  <c:v>748853</c:v>
                </c:pt>
                <c:pt idx="6417">
                  <c:v>747060</c:v>
                </c:pt>
                <c:pt idx="6418">
                  <c:v>748400</c:v>
                </c:pt>
                <c:pt idx="6419">
                  <c:v>746002</c:v>
                </c:pt>
                <c:pt idx="6420">
                  <c:v>769579</c:v>
                </c:pt>
                <c:pt idx="6421">
                  <c:v>769512</c:v>
                </c:pt>
                <c:pt idx="6422">
                  <c:v>772778</c:v>
                </c:pt>
                <c:pt idx="6423">
                  <c:v>768261</c:v>
                </c:pt>
                <c:pt idx="6424">
                  <c:v>772620</c:v>
                </c:pt>
                <c:pt idx="6425">
                  <c:v>742824</c:v>
                </c:pt>
                <c:pt idx="6426">
                  <c:v>774380</c:v>
                </c:pt>
                <c:pt idx="6427">
                  <c:v>766868</c:v>
                </c:pt>
                <c:pt idx="6428">
                  <c:v>761667</c:v>
                </c:pt>
                <c:pt idx="6429">
                  <c:v>784437</c:v>
                </c:pt>
                <c:pt idx="6430">
                  <c:v>796591</c:v>
                </c:pt>
                <c:pt idx="6431">
                  <c:v>771786</c:v>
                </c:pt>
                <c:pt idx="6432">
                  <c:v>892611</c:v>
                </c:pt>
                <c:pt idx="6433">
                  <c:v>826744</c:v>
                </c:pt>
                <c:pt idx="6434">
                  <c:v>848468</c:v>
                </c:pt>
                <c:pt idx="6435">
                  <c:v>874989</c:v>
                </c:pt>
                <c:pt idx="6436">
                  <c:v>919187</c:v>
                </c:pt>
                <c:pt idx="6437">
                  <c:v>936204</c:v>
                </c:pt>
                <c:pt idx="6438">
                  <c:v>989720</c:v>
                </c:pt>
                <c:pt idx="6439">
                  <c:v>1000147</c:v>
                </c:pt>
                <c:pt idx="6440">
                  <c:v>993924</c:v>
                </c:pt>
                <c:pt idx="6441">
                  <c:v>1000454</c:v>
                </c:pt>
                <c:pt idx="6442">
                  <c:v>1000995</c:v>
                </c:pt>
                <c:pt idx="6443">
                  <c:v>991332</c:v>
                </c:pt>
                <c:pt idx="6444">
                  <c:v>1028192</c:v>
                </c:pt>
                <c:pt idx="6445">
                  <c:v>1108986</c:v>
                </c:pt>
                <c:pt idx="6446">
                  <c:v>1187905</c:v>
                </c:pt>
                <c:pt idx="6447">
                  <c:v>1192899</c:v>
                </c:pt>
                <c:pt idx="6448">
                  <c:v>1113909</c:v>
                </c:pt>
                <c:pt idx="6449">
                  <c:v>1098006</c:v>
                </c:pt>
                <c:pt idx="6450">
                  <c:v>1144493</c:v>
                </c:pt>
                <c:pt idx="6451">
                  <c:v>1146126</c:v>
                </c:pt>
                <c:pt idx="6452">
                  <c:v>1143373</c:v>
                </c:pt>
                <c:pt idx="6453">
                  <c:v>1138303</c:v>
                </c:pt>
                <c:pt idx="6454">
                  <c:v>1138387</c:v>
                </c:pt>
                <c:pt idx="6455">
                  <c:v>1162375</c:v>
                </c:pt>
                <c:pt idx="6456">
                  <c:v>1131560</c:v>
                </c:pt>
                <c:pt idx="6457">
                  <c:v>1171749</c:v>
                </c:pt>
                <c:pt idx="6458">
                  <c:v>1153317</c:v>
                </c:pt>
                <c:pt idx="6459">
                  <c:v>1162677</c:v>
                </c:pt>
                <c:pt idx="6460">
                  <c:v>1179280</c:v>
                </c:pt>
                <c:pt idx="6461">
                  <c:v>1180510</c:v>
                </c:pt>
                <c:pt idx="6462">
                  <c:v>1171315</c:v>
                </c:pt>
                <c:pt idx="6463">
                  <c:v>1203411</c:v>
                </c:pt>
                <c:pt idx="6464">
                  <c:v>1196887</c:v>
                </c:pt>
                <c:pt idx="6465">
                  <c:v>1189347</c:v>
                </c:pt>
                <c:pt idx="6466">
                  <c:v>1197445</c:v>
                </c:pt>
                <c:pt idx="6467">
                  <c:v>1211707</c:v>
                </c:pt>
                <c:pt idx="6468">
                  <c:v>1189931</c:v>
                </c:pt>
                <c:pt idx="6469">
                  <c:v>1195010</c:v>
                </c:pt>
                <c:pt idx="6470">
                  <c:v>1167592</c:v>
                </c:pt>
                <c:pt idx="6471">
                  <c:v>1191983</c:v>
                </c:pt>
                <c:pt idx="6472">
                  <c:v>1180566</c:v>
                </c:pt>
                <c:pt idx="6473">
                  <c:v>1188802</c:v>
                </c:pt>
                <c:pt idx="6474">
                  <c:v>1173901</c:v>
                </c:pt>
                <c:pt idx="6475">
                  <c:v>1163327</c:v>
                </c:pt>
                <c:pt idx="6476">
                  <c:v>1179505</c:v>
                </c:pt>
                <c:pt idx="6477">
                  <c:v>1183565</c:v>
                </c:pt>
                <c:pt idx="6478">
                  <c:v>1204094</c:v>
                </c:pt>
                <c:pt idx="6479">
                  <c:v>1208480</c:v>
                </c:pt>
                <c:pt idx="6480">
                  <c:v>1207533</c:v>
                </c:pt>
                <c:pt idx="6481">
                  <c:v>1209065</c:v>
                </c:pt>
                <c:pt idx="6482">
                  <c:v>1223803</c:v>
                </c:pt>
                <c:pt idx="6483">
                  <c:v>1237821</c:v>
                </c:pt>
                <c:pt idx="6484">
                  <c:v>1255408</c:v>
                </c:pt>
                <c:pt idx="6485">
                  <c:v>1265327</c:v>
                </c:pt>
                <c:pt idx="6486">
                  <c:v>1293422</c:v>
                </c:pt>
                <c:pt idx="6487">
                  <c:v>1324851</c:v>
                </c:pt>
                <c:pt idx="6488">
                  <c:v>1309866</c:v>
                </c:pt>
                <c:pt idx="6489">
                  <c:v>1330779</c:v>
                </c:pt>
                <c:pt idx="6490">
                  <c:v>1342260</c:v>
                </c:pt>
                <c:pt idx="6491">
                  <c:v>1290665</c:v>
                </c:pt>
                <c:pt idx="6492">
                  <c:v>1280171</c:v>
                </c:pt>
                <c:pt idx="6493">
                  <c:v>1265171</c:v>
                </c:pt>
                <c:pt idx="6494">
                  <c:v>1251028</c:v>
                </c:pt>
                <c:pt idx="6495">
                  <c:v>1247902</c:v>
                </c:pt>
                <c:pt idx="6496">
                  <c:v>1210303</c:v>
                </c:pt>
                <c:pt idx="6497">
                  <c:v>1199246</c:v>
                </c:pt>
                <c:pt idx="6498">
                  <c:v>1181983</c:v>
                </c:pt>
                <c:pt idx="6499">
                  <c:v>1177479</c:v>
                </c:pt>
                <c:pt idx="6500">
                  <c:v>1131374</c:v>
                </c:pt>
                <c:pt idx="6501">
                  <c:v>1137197</c:v>
                </c:pt>
                <c:pt idx="6502">
                  <c:v>1141699</c:v>
                </c:pt>
                <c:pt idx="6503">
                  <c:v>1114945</c:v>
                </c:pt>
                <c:pt idx="6504">
                  <c:v>1138090</c:v>
                </c:pt>
                <c:pt idx="6505">
                  <c:v>1149073</c:v>
                </c:pt>
                <c:pt idx="6506">
                  <c:v>1128296</c:v>
                </c:pt>
                <c:pt idx="6507">
                  <c:v>1105328</c:v>
                </c:pt>
                <c:pt idx="6508">
                  <c:v>1094301</c:v>
                </c:pt>
                <c:pt idx="6509">
                  <c:v>1087150</c:v>
                </c:pt>
                <c:pt idx="6510">
                  <c:v>1107908</c:v>
                </c:pt>
                <c:pt idx="6511">
                  <c:v>1081570</c:v>
                </c:pt>
                <c:pt idx="6512">
                  <c:v>1094260</c:v>
                </c:pt>
                <c:pt idx="6513">
                  <c:v>1114977</c:v>
                </c:pt>
                <c:pt idx="6514">
                  <c:v>1112290</c:v>
                </c:pt>
                <c:pt idx="6515">
                  <c:v>1098184</c:v>
                </c:pt>
                <c:pt idx="6516">
                  <c:v>1095007</c:v>
                </c:pt>
                <c:pt idx="6517">
                  <c:v>1093818</c:v>
                </c:pt>
                <c:pt idx="6518">
                  <c:v>1118705</c:v>
                </c:pt>
                <c:pt idx="6519">
                  <c:v>1103518</c:v>
                </c:pt>
                <c:pt idx="6520">
                  <c:v>1090993</c:v>
                </c:pt>
                <c:pt idx="6521">
                  <c:v>1121278</c:v>
                </c:pt>
                <c:pt idx="6522">
                  <c:v>1109622</c:v>
                </c:pt>
                <c:pt idx="6523">
                  <c:v>1113987</c:v>
                </c:pt>
                <c:pt idx="6524">
                  <c:v>1114042</c:v>
                </c:pt>
                <c:pt idx="6525">
                  <c:v>1123882</c:v>
                </c:pt>
                <c:pt idx="6526">
                  <c:v>1123307</c:v>
                </c:pt>
                <c:pt idx="6527">
                  <c:v>1128884</c:v>
                </c:pt>
                <c:pt idx="6528">
                  <c:v>1201933</c:v>
                </c:pt>
                <c:pt idx="6529">
                  <c:v>1134451</c:v>
                </c:pt>
                <c:pt idx="6530">
                  <c:v>1177436</c:v>
                </c:pt>
                <c:pt idx="6531">
                  <c:v>1232755</c:v>
                </c:pt>
                <c:pt idx="6532">
                  <c:v>1189090</c:v>
                </c:pt>
                <c:pt idx="6533">
                  <c:v>1181593</c:v>
                </c:pt>
                <c:pt idx="6534">
                  <c:v>1235855</c:v>
                </c:pt>
                <c:pt idx="6535">
                  <c:v>1232922</c:v>
                </c:pt>
                <c:pt idx="6536">
                  <c:v>1220245</c:v>
                </c:pt>
                <c:pt idx="6537">
                  <c:v>1204367</c:v>
                </c:pt>
                <c:pt idx="6538">
                  <c:v>1218355</c:v>
                </c:pt>
                <c:pt idx="6539">
                  <c:v>1264293</c:v>
                </c:pt>
                <c:pt idx="6540">
                  <c:v>1281641</c:v>
                </c:pt>
                <c:pt idx="6541">
                  <c:v>1286294</c:v>
                </c:pt>
                <c:pt idx="6542">
                  <c:v>1274286</c:v>
                </c:pt>
                <c:pt idx="6543">
                  <c:v>1298971</c:v>
                </c:pt>
                <c:pt idx="6544">
                  <c:v>1329243</c:v>
                </c:pt>
                <c:pt idx="6545">
                  <c:v>1354556</c:v>
                </c:pt>
                <c:pt idx="6546">
                  <c:v>1379879</c:v>
                </c:pt>
                <c:pt idx="6547">
                  <c:v>1367579</c:v>
                </c:pt>
                <c:pt idx="6548">
                  <c:v>1343088</c:v>
                </c:pt>
                <c:pt idx="6549">
                  <c:v>1354083</c:v>
                </c:pt>
                <c:pt idx="6550">
                  <c:v>1374608</c:v>
                </c:pt>
                <c:pt idx="6551">
                  <c:v>1404073</c:v>
                </c:pt>
                <c:pt idx="6552">
                  <c:v>1402466</c:v>
                </c:pt>
                <c:pt idx="6553">
                  <c:v>1379284</c:v>
                </c:pt>
                <c:pt idx="6554">
                  <c:v>1393038</c:v>
                </c:pt>
                <c:pt idx="6555">
                  <c:v>1406874</c:v>
                </c:pt>
                <c:pt idx="6556">
                  <c:v>1426381</c:v>
                </c:pt>
                <c:pt idx="6557">
                  <c:v>1390019</c:v>
                </c:pt>
                <c:pt idx="6558">
                  <c:v>1405813</c:v>
                </c:pt>
                <c:pt idx="6559">
                  <c:v>1431179</c:v>
                </c:pt>
                <c:pt idx="6560">
                  <c:v>1439565</c:v>
                </c:pt>
                <c:pt idx="6561">
                  <c:v>1442667</c:v>
                </c:pt>
                <c:pt idx="6562">
                  <c:v>1457805</c:v>
                </c:pt>
                <c:pt idx="6563">
                  <c:v>1473290</c:v>
                </c:pt>
                <c:pt idx="6564">
                  <c:v>1460108</c:v>
                </c:pt>
                <c:pt idx="6565">
                  <c:v>1455992</c:v>
                </c:pt>
                <c:pt idx="6566">
                  <c:v>1408828</c:v>
                </c:pt>
                <c:pt idx="6567">
                  <c:v>1427487</c:v>
                </c:pt>
                <c:pt idx="6568">
                  <c:v>1418190</c:v>
                </c:pt>
                <c:pt idx="6569">
                  <c:v>1474358</c:v>
                </c:pt>
                <c:pt idx="6570">
                  <c:v>1488153</c:v>
                </c:pt>
                <c:pt idx="6571">
                  <c:v>1462191</c:v>
                </c:pt>
                <c:pt idx="6572">
                  <c:v>1490245</c:v>
                </c:pt>
                <c:pt idx="6573">
                  <c:v>1512151</c:v>
                </c:pt>
                <c:pt idx="6574">
                  <c:v>1526848</c:v>
                </c:pt>
                <c:pt idx="6575">
                  <c:v>1540758</c:v>
                </c:pt>
                <c:pt idx="6576">
                  <c:v>1594752</c:v>
                </c:pt>
                <c:pt idx="6577">
                  <c:v>1561631</c:v>
                </c:pt>
                <c:pt idx="6578">
                  <c:v>1573267</c:v>
                </c:pt>
                <c:pt idx="6579">
                  <c:v>1596169</c:v>
                </c:pt>
                <c:pt idx="6580">
                  <c:v>1608046</c:v>
                </c:pt>
                <c:pt idx="6581">
                  <c:v>1599728</c:v>
                </c:pt>
                <c:pt idx="6582">
                  <c:v>1577899</c:v>
                </c:pt>
                <c:pt idx="6583">
                  <c:v>1543658</c:v>
                </c:pt>
                <c:pt idx="6584">
                  <c:v>1617952</c:v>
                </c:pt>
                <c:pt idx="6585">
                  <c:v>1590087</c:v>
                </c:pt>
                <c:pt idx="6586">
                  <c:v>1592939</c:v>
                </c:pt>
                <c:pt idx="6587">
                  <c:v>1574626</c:v>
                </c:pt>
                <c:pt idx="6588">
                  <c:v>1574925</c:v>
                </c:pt>
                <c:pt idx="6589">
                  <c:v>1560909</c:v>
                </c:pt>
                <c:pt idx="6590">
                  <c:v>1565200</c:v>
                </c:pt>
                <c:pt idx="6591">
                  <c:v>1582883</c:v>
                </c:pt>
                <c:pt idx="6592">
                  <c:v>1591870</c:v>
                </c:pt>
                <c:pt idx="6593">
                  <c:v>1557489</c:v>
                </c:pt>
                <c:pt idx="6594">
                  <c:v>1595507</c:v>
                </c:pt>
                <c:pt idx="6595">
                  <c:v>1543796</c:v>
                </c:pt>
                <c:pt idx="6596">
                  <c:v>1521491</c:v>
                </c:pt>
                <c:pt idx="6597">
                  <c:v>1478332</c:v>
                </c:pt>
                <c:pt idx="6598">
                  <c:v>1471034</c:v>
                </c:pt>
                <c:pt idx="6599">
                  <c:v>1434160</c:v>
                </c:pt>
                <c:pt idx="6600">
                  <c:v>1376983</c:v>
                </c:pt>
                <c:pt idx="6601">
                  <c:v>1327756</c:v>
                </c:pt>
                <c:pt idx="6602">
                  <c:v>1294338</c:v>
                </c:pt>
                <c:pt idx="6603">
                  <c:v>1245662</c:v>
                </c:pt>
                <c:pt idx="6604">
                  <c:v>1243022</c:v>
                </c:pt>
                <c:pt idx="6605">
                  <c:v>1191825</c:v>
                </c:pt>
                <c:pt idx="6606">
                  <c:v>1177402</c:v>
                </c:pt>
                <c:pt idx="6607">
                  <c:v>1155497</c:v>
                </c:pt>
                <c:pt idx="6608">
                  <c:v>1143628</c:v>
                </c:pt>
                <c:pt idx="6609">
                  <c:v>1102561</c:v>
                </c:pt>
                <c:pt idx="6610">
                  <c:v>1048494</c:v>
                </c:pt>
                <c:pt idx="6611">
                  <c:v>1012379</c:v>
                </c:pt>
                <c:pt idx="6612">
                  <c:v>969296</c:v>
                </c:pt>
                <c:pt idx="6613">
                  <c:v>940747</c:v>
                </c:pt>
                <c:pt idx="6614">
                  <c:v>893841</c:v>
                </c:pt>
                <c:pt idx="6615">
                  <c:v>863363</c:v>
                </c:pt>
                <c:pt idx="6616">
                  <c:v>820304</c:v>
                </c:pt>
                <c:pt idx="6617">
                  <c:v>784285</c:v>
                </c:pt>
                <c:pt idx="6618">
                  <c:v>761340</c:v>
                </c:pt>
                <c:pt idx="6619">
                  <c:v>747948</c:v>
                </c:pt>
                <c:pt idx="6620">
                  <c:v>711590</c:v>
                </c:pt>
                <c:pt idx="6621">
                  <c:v>693176</c:v>
                </c:pt>
                <c:pt idx="6622">
                  <c:v>651833</c:v>
                </c:pt>
                <c:pt idx="6623">
                  <c:v>651012</c:v>
                </c:pt>
                <c:pt idx="6624">
                  <c:v>690117</c:v>
                </c:pt>
                <c:pt idx="6625">
                  <c:v>658578</c:v>
                </c:pt>
                <c:pt idx="6626">
                  <c:v>622751</c:v>
                </c:pt>
                <c:pt idx="6627">
                  <c:v>612037</c:v>
                </c:pt>
                <c:pt idx="6628">
                  <c:v>597178</c:v>
                </c:pt>
                <c:pt idx="6629">
                  <c:v>563986</c:v>
                </c:pt>
                <c:pt idx="6630">
                  <c:v>529282</c:v>
                </c:pt>
                <c:pt idx="6631">
                  <c:v>536463</c:v>
                </c:pt>
                <c:pt idx="6632">
                  <c:v>472083</c:v>
                </c:pt>
                <c:pt idx="6633">
                  <c:v>459847</c:v>
                </c:pt>
                <c:pt idx="6634">
                  <c:v>468712</c:v>
                </c:pt>
                <c:pt idx="6635">
                  <c:v>441079</c:v>
                </c:pt>
                <c:pt idx="6636">
                  <c:v>459083</c:v>
                </c:pt>
                <c:pt idx="6637">
                  <c:v>419414</c:v>
                </c:pt>
                <c:pt idx="6638">
                  <c:v>447980</c:v>
                </c:pt>
                <c:pt idx="6639">
                  <c:v>453569</c:v>
                </c:pt>
                <c:pt idx="6640">
                  <c:v>445720</c:v>
                </c:pt>
                <c:pt idx="6641">
                  <c:v>420120</c:v>
                </c:pt>
                <c:pt idx="6642">
                  <c:v>414631</c:v>
                </c:pt>
                <c:pt idx="6643">
                  <c:v>408826</c:v>
                </c:pt>
                <c:pt idx="6644">
                  <c:v>400676</c:v>
                </c:pt>
                <c:pt idx="6645">
                  <c:v>403639</c:v>
                </c:pt>
                <c:pt idx="6646">
                  <c:v>437627</c:v>
                </c:pt>
                <c:pt idx="6647">
                  <c:v>434224</c:v>
                </c:pt>
                <c:pt idx="6648">
                  <c:v>436858</c:v>
                </c:pt>
                <c:pt idx="6649">
                  <c:v>423480</c:v>
                </c:pt>
                <c:pt idx="6650">
                  <c:v>410205</c:v>
                </c:pt>
                <c:pt idx="6651">
                  <c:v>431971</c:v>
                </c:pt>
                <c:pt idx="6652">
                  <c:v>414372</c:v>
                </c:pt>
                <c:pt idx="6653">
                  <c:v>420085</c:v>
                </c:pt>
                <c:pt idx="6654">
                  <c:v>417870</c:v>
                </c:pt>
                <c:pt idx="6655">
                  <c:v>418697</c:v>
                </c:pt>
                <c:pt idx="6656">
                  <c:v>405979</c:v>
                </c:pt>
                <c:pt idx="6657">
                  <c:v>398145</c:v>
                </c:pt>
                <c:pt idx="6658">
                  <c:v>391814</c:v>
                </c:pt>
                <c:pt idx="6659">
                  <c:v>381603</c:v>
                </c:pt>
                <c:pt idx="6660">
                  <c:v>381574</c:v>
                </c:pt>
                <c:pt idx="6661">
                  <c:v>381903</c:v>
                </c:pt>
                <c:pt idx="6662">
                  <c:v>372418</c:v>
                </c:pt>
                <c:pt idx="6663">
                  <c:v>383562</c:v>
                </c:pt>
                <c:pt idx="6664">
                  <c:v>367700</c:v>
                </c:pt>
                <c:pt idx="6665">
                  <c:v>377308</c:v>
                </c:pt>
                <c:pt idx="6666">
                  <c:v>392728</c:v>
                </c:pt>
                <c:pt idx="6667">
                  <c:v>389079</c:v>
                </c:pt>
                <c:pt idx="6668">
                  <c:v>385698</c:v>
                </c:pt>
                <c:pt idx="6669">
                  <c:v>382851</c:v>
                </c:pt>
                <c:pt idx="6670">
                  <c:v>377518</c:v>
                </c:pt>
                <c:pt idx="6671">
                  <c:v>379593</c:v>
                </c:pt>
                <c:pt idx="6672">
                  <c:v>391247</c:v>
                </c:pt>
                <c:pt idx="6673">
                  <c:v>379542</c:v>
                </c:pt>
                <c:pt idx="6674">
                  <c:v>388531</c:v>
                </c:pt>
                <c:pt idx="6675">
                  <c:v>396597</c:v>
                </c:pt>
                <c:pt idx="6676">
                  <c:v>393762</c:v>
                </c:pt>
                <c:pt idx="6677">
                  <c:v>405756</c:v>
                </c:pt>
                <c:pt idx="6678">
                  <c:v>406379</c:v>
                </c:pt>
                <c:pt idx="6679">
                  <c:v>413606</c:v>
                </c:pt>
                <c:pt idx="6680">
                  <c:v>417165</c:v>
                </c:pt>
                <c:pt idx="6681">
                  <c:v>422760</c:v>
                </c:pt>
                <c:pt idx="6682">
                  <c:v>428357</c:v>
                </c:pt>
                <c:pt idx="6683">
                  <c:v>436878</c:v>
                </c:pt>
                <c:pt idx="6684">
                  <c:v>457553</c:v>
                </c:pt>
                <c:pt idx="6685">
                  <c:v>477623</c:v>
                </c:pt>
                <c:pt idx="6686">
                  <c:v>481180</c:v>
                </c:pt>
                <c:pt idx="6687">
                  <c:v>511932</c:v>
                </c:pt>
                <c:pt idx="6688">
                  <c:v>513768</c:v>
                </c:pt>
                <c:pt idx="6689">
                  <c:v>546937</c:v>
                </c:pt>
                <c:pt idx="6690">
                  <c:v>593955</c:v>
                </c:pt>
                <c:pt idx="6691">
                  <c:v>600415</c:v>
                </c:pt>
                <c:pt idx="6692">
                  <c:v>577314</c:v>
                </c:pt>
                <c:pt idx="6693">
                  <c:v>537510</c:v>
                </c:pt>
                <c:pt idx="6694">
                  <c:v>559970</c:v>
                </c:pt>
                <c:pt idx="6695">
                  <c:v>579910</c:v>
                </c:pt>
                <c:pt idx="6696">
                  <c:v>635660</c:v>
                </c:pt>
                <c:pt idx="6697">
                  <c:v>625256</c:v>
                </c:pt>
                <c:pt idx="6698">
                  <c:v>659434</c:v>
                </c:pt>
                <c:pt idx="6699">
                  <c:v>670797</c:v>
                </c:pt>
                <c:pt idx="6700">
                  <c:v>695583</c:v>
                </c:pt>
                <c:pt idx="6701">
                  <c:v>721811</c:v>
                </c:pt>
                <c:pt idx="6702">
                  <c:v>751580</c:v>
                </c:pt>
                <c:pt idx="6703">
                  <c:v>738740</c:v>
                </c:pt>
                <c:pt idx="6704">
                  <c:v>762282</c:v>
                </c:pt>
                <c:pt idx="6705">
                  <c:v>719277</c:v>
                </c:pt>
                <c:pt idx="6706">
                  <c:v>736134</c:v>
                </c:pt>
                <c:pt idx="6707">
                  <c:v>731933</c:v>
                </c:pt>
                <c:pt idx="6708">
                  <c:v>767737</c:v>
                </c:pt>
                <c:pt idx="6709">
                  <c:v>745900</c:v>
                </c:pt>
                <c:pt idx="6710">
                  <c:v>749512</c:v>
                </c:pt>
                <c:pt idx="6711">
                  <c:v>751374</c:v>
                </c:pt>
                <c:pt idx="6712">
                  <c:v>726790</c:v>
                </c:pt>
                <c:pt idx="6713">
                  <c:v>727903</c:v>
                </c:pt>
                <c:pt idx="6714">
                  <c:v>737529</c:v>
                </c:pt>
                <c:pt idx="6715">
                  <c:v>755594</c:v>
                </c:pt>
                <c:pt idx="6716">
                  <c:v>769445</c:v>
                </c:pt>
                <c:pt idx="6717">
                  <c:v>778979</c:v>
                </c:pt>
                <c:pt idx="6718">
                  <c:v>780512</c:v>
                </c:pt>
                <c:pt idx="6719">
                  <c:v>759177</c:v>
                </c:pt>
                <c:pt idx="6720">
                  <c:v>939038</c:v>
                </c:pt>
                <c:pt idx="6721">
                  <c:v>863588</c:v>
                </c:pt>
                <c:pt idx="6722">
                  <c:v>846551</c:v>
                </c:pt>
                <c:pt idx="6723">
                  <c:v>848458</c:v>
                </c:pt>
                <c:pt idx="6724">
                  <c:v>843391</c:v>
                </c:pt>
                <c:pt idx="6725">
                  <c:v>888382</c:v>
                </c:pt>
                <c:pt idx="6726">
                  <c:v>922411</c:v>
                </c:pt>
                <c:pt idx="6727">
                  <c:v>935886</c:v>
                </c:pt>
                <c:pt idx="6728">
                  <c:v>943042</c:v>
                </c:pt>
                <c:pt idx="6729">
                  <c:v>955014</c:v>
                </c:pt>
                <c:pt idx="6730">
                  <c:v>953378</c:v>
                </c:pt>
                <c:pt idx="6731">
                  <c:v>942487</c:v>
                </c:pt>
                <c:pt idx="6732">
                  <c:v>1005697</c:v>
                </c:pt>
                <c:pt idx="6733">
                  <c:v>1036442</c:v>
                </c:pt>
                <c:pt idx="6734">
                  <c:v>1038823</c:v>
                </c:pt>
                <c:pt idx="6735">
                  <c:v>1086585</c:v>
                </c:pt>
                <c:pt idx="6736">
                  <c:v>1081118</c:v>
                </c:pt>
                <c:pt idx="6737">
                  <c:v>1091054</c:v>
                </c:pt>
                <c:pt idx="6738">
                  <c:v>1080911</c:v>
                </c:pt>
                <c:pt idx="6739">
                  <c:v>1097662</c:v>
                </c:pt>
                <c:pt idx="6740">
                  <c:v>1122000</c:v>
                </c:pt>
                <c:pt idx="6741">
                  <c:v>1102598</c:v>
                </c:pt>
                <c:pt idx="6742">
                  <c:v>1109355</c:v>
                </c:pt>
                <c:pt idx="6743">
                  <c:v>1111010</c:v>
                </c:pt>
                <c:pt idx="6744">
                  <c:v>1112309</c:v>
                </c:pt>
                <c:pt idx="6745">
                  <c:v>1123513</c:v>
                </c:pt>
                <c:pt idx="6746">
                  <c:v>1105382</c:v>
                </c:pt>
                <c:pt idx="6747">
                  <c:v>1092936</c:v>
                </c:pt>
                <c:pt idx="6748">
                  <c:v>1100527</c:v>
                </c:pt>
                <c:pt idx="6749">
                  <c:v>1099761</c:v>
                </c:pt>
                <c:pt idx="6750">
                  <c:v>1107694</c:v>
                </c:pt>
                <c:pt idx="6751">
                  <c:v>1136047</c:v>
                </c:pt>
                <c:pt idx="6752">
                  <c:v>1119291</c:v>
                </c:pt>
                <c:pt idx="6753">
                  <c:v>1121901</c:v>
                </c:pt>
                <c:pt idx="6754">
                  <c:v>1127361</c:v>
                </c:pt>
                <c:pt idx="6755">
                  <c:v>1075940</c:v>
                </c:pt>
                <c:pt idx="6756">
                  <c:v>1100698</c:v>
                </c:pt>
                <c:pt idx="6757">
                  <c:v>1089931</c:v>
                </c:pt>
                <c:pt idx="6758">
                  <c:v>1115428</c:v>
                </c:pt>
                <c:pt idx="6759">
                  <c:v>1160035</c:v>
                </c:pt>
                <c:pt idx="6760">
                  <c:v>1148994</c:v>
                </c:pt>
                <c:pt idx="6761">
                  <c:v>1131319</c:v>
                </c:pt>
                <c:pt idx="6762">
                  <c:v>1163545</c:v>
                </c:pt>
                <c:pt idx="6763">
                  <c:v>1201148</c:v>
                </c:pt>
                <c:pt idx="6764">
                  <c:v>1171002</c:v>
                </c:pt>
                <c:pt idx="6765">
                  <c:v>1182381</c:v>
                </c:pt>
                <c:pt idx="6766">
                  <c:v>1199172</c:v>
                </c:pt>
                <c:pt idx="6767">
                  <c:v>1200364</c:v>
                </c:pt>
                <c:pt idx="6768">
                  <c:v>1227688</c:v>
                </c:pt>
                <c:pt idx="6769">
                  <c:v>1216399</c:v>
                </c:pt>
                <c:pt idx="6770">
                  <c:v>1256293</c:v>
                </c:pt>
                <c:pt idx="6771">
                  <c:v>1255242</c:v>
                </c:pt>
                <c:pt idx="6772">
                  <c:v>1280485</c:v>
                </c:pt>
                <c:pt idx="6773">
                  <c:v>1271481</c:v>
                </c:pt>
                <c:pt idx="6774">
                  <c:v>1309881</c:v>
                </c:pt>
                <c:pt idx="6775">
                  <c:v>1309045</c:v>
                </c:pt>
                <c:pt idx="6776">
                  <c:v>1287301</c:v>
                </c:pt>
                <c:pt idx="6777">
                  <c:v>1287268</c:v>
                </c:pt>
                <c:pt idx="6778">
                  <c:v>1285183</c:v>
                </c:pt>
                <c:pt idx="6779">
                  <c:v>1291606</c:v>
                </c:pt>
                <c:pt idx="6780">
                  <c:v>1262395</c:v>
                </c:pt>
                <c:pt idx="6781">
                  <c:v>1269775</c:v>
                </c:pt>
                <c:pt idx="6782">
                  <c:v>1225379</c:v>
                </c:pt>
                <c:pt idx="6783">
                  <c:v>1186703</c:v>
                </c:pt>
                <c:pt idx="6784">
                  <c:v>1203388</c:v>
                </c:pt>
                <c:pt idx="6785">
                  <c:v>1160905</c:v>
                </c:pt>
                <c:pt idx="6786">
                  <c:v>1143516</c:v>
                </c:pt>
                <c:pt idx="6787">
                  <c:v>1139618</c:v>
                </c:pt>
                <c:pt idx="6788">
                  <c:v>1149594</c:v>
                </c:pt>
                <c:pt idx="6789">
                  <c:v>1107425</c:v>
                </c:pt>
                <c:pt idx="6790">
                  <c:v>1068281</c:v>
                </c:pt>
                <c:pt idx="6791">
                  <c:v>1078859</c:v>
                </c:pt>
                <c:pt idx="6792">
                  <c:v>1091670</c:v>
                </c:pt>
                <c:pt idx="6793">
                  <c:v>1057643</c:v>
                </c:pt>
                <c:pt idx="6794">
                  <c:v>1058491</c:v>
                </c:pt>
                <c:pt idx="6795">
                  <c:v>1057925</c:v>
                </c:pt>
                <c:pt idx="6796">
                  <c:v>1038887</c:v>
                </c:pt>
                <c:pt idx="6797">
                  <c:v>1070606</c:v>
                </c:pt>
                <c:pt idx="6798">
                  <c:v>1086061</c:v>
                </c:pt>
                <c:pt idx="6799">
                  <c:v>1089102</c:v>
                </c:pt>
                <c:pt idx="6800">
                  <c:v>1089570</c:v>
                </c:pt>
                <c:pt idx="6801">
                  <c:v>1119704</c:v>
                </c:pt>
                <c:pt idx="6802">
                  <c:v>1070046</c:v>
                </c:pt>
                <c:pt idx="6803">
                  <c:v>1081915</c:v>
                </c:pt>
                <c:pt idx="6804">
                  <c:v>1053586</c:v>
                </c:pt>
                <c:pt idx="6805">
                  <c:v>1040214</c:v>
                </c:pt>
                <c:pt idx="6806">
                  <c:v>1026442</c:v>
                </c:pt>
                <c:pt idx="6807">
                  <c:v>1061629</c:v>
                </c:pt>
                <c:pt idx="6808">
                  <c:v>1080909</c:v>
                </c:pt>
                <c:pt idx="6809">
                  <c:v>1101688</c:v>
                </c:pt>
                <c:pt idx="6810">
                  <c:v>1090555</c:v>
                </c:pt>
                <c:pt idx="6811">
                  <c:v>1087758</c:v>
                </c:pt>
                <c:pt idx="6812">
                  <c:v>1087189</c:v>
                </c:pt>
                <c:pt idx="6813">
                  <c:v>1044516</c:v>
                </c:pt>
                <c:pt idx="6814">
                  <c:v>1077055</c:v>
                </c:pt>
                <c:pt idx="6815">
                  <c:v>1071073</c:v>
                </c:pt>
                <c:pt idx="6816">
                  <c:v>1177568</c:v>
                </c:pt>
                <c:pt idx="6817">
                  <c:v>1113027</c:v>
                </c:pt>
                <c:pt idx="6818">
                  <c:v>1123268</c:v>
                </c:pt>
                <c:pt idx="6819">
                  <c:v>1141212</c:v>
                </c:pt>
                <c:pt idx="6820">
                  <c:v>1143841</c:v>
                </c:pt>
                <c:pt idx="6821">
                  <c:v>1142136</c:v>
                </c:pt>
                <c:pt idx="6822">
                  <c:v>1155248</c:v>
                </c:pt>
                <c:pt idx="6823">
                  <c:v>1150337</c:v>
                </c:pt>
                <c:pt idx="6824">
                  <c:v>1192289</c:v>
                </c:pt>
                <c:pt idx="6825">
                  <c:v>1163734</c:v>
                </c:pt>
                <c:pt idx="6826">
                  <c:v>1187994</c:v>
                </c:pt>
                <c:pt idx="6827">
                  <c:v>1206443</c:v>
                </c:pt>
                <c:pt idx="6828">
                  <c:v>1201482</c:v>
                </c:pt>
                <c:pt idx="6829">
                  <c:v>1190388</c:v>
                </c:pt>
                <c:pt idx="6830">
                  <c:v>1221577</c:v>
                </c:pt>
                <c:pt idx="6831">
                  <c:v>1256293</c:v>
                </c:pt>
                <c:pt idx="6832">
                  <c:v>1280277</c:v>
                </c:pt>
                <c:pt idx="6833">
                  <c:v>1297176</c:v>
                </c:pt>
                <c:pt idx="6834">
                  <c:v>1289096</c:v>
                </c:pt>
                <c:pt idx="6835">
                  <c:v>1322932</c:v>
                </c:pt>
                <c:pt idx="6836">
                  <c:v>1343261</c:v>
                </c:pt>
                <c:pt idx="6837">
                  <c:v>1351194</c:v>
                </c:pt>
                <c:pt idx="6838">
                  <c:v>1358546</c:v>
                </c:pt>
                <c:pt idx="6839">
                  <c:v>1367285</c:v>
                </c:pt>
                <c:pt idx="6840">
                  <c:v>1368757</c:v>
                </c:pt>
                <c:pt idx="6841">
                  <c:v>1337008</c:v>
                </c:pt>
                <c:pt idx="6842">
                  <c:v>1344400</c:v>
                </c:pt>
                <c:pt idx="6843">
                  <c:v>1353269</c:v>
                </c:pt>
                <c:pt idx="6844">
                  <c:v>1363425</c:v>
                </c:pt>
                <c:pt idx="6845">
                  <c:v>1368335</c:v>
                </c:pt>
                <c:pt idx="6846">
                  <c:v>1332299</c:v>
                </c:pt>
                <c:pt idx="6847">
                  <c:v>1359388</c:v>
                </c:pt>
                <c:pt idx="6848">
                  <c:v>1371286</c:v>
                </c:pt>
                <c:pt idx="6849">
                  <c:v>1397817</c:v>
                </c:pt>
                <c:pt idx="6850">
                  <c:v>1404579</c:v>
                </c:pt>
                <c:pt idx="6851">
                  <c:v>1350108</c:v>
                </c:pt>
                <c:pt idx="6852">
                  <c:v>1391775</c:v>
                </c:pt>
                <c:pt idx="6853">
                  <c:v>1407929</c:v>
                </c:pt>
                <c:pt idx="6854">
                  <c:v>1443808</c:v>
                </c:pt>
                <c:pt idx="6855">
                  <c:v>1459118</c:v>
                </c:pt>
                <c:pt idx="6856">
                  <c:v>1445834</c:v>
                </c:pt>
                <c:pt idx="6857">
                  <c:v>1471966</c:v>
                </c:pt>
                <c:pt idx="6858">
                  <c:v>1478134</c:v>
                </c:pt>
                <c:pt idx="6859">
                  <c:v>1481886</c:v>
                </c:pt>
                <c:pt idx="6860">
                  <c:v>1473790</c:v>
                </c:pt>
                <c:pt idx="6861">
                  <c:v>1472609</c:v>
                </c:pt>
                <c:pt idx="6862">
                  <c:v>1518007</c:v>
                </c:pt>
                <c:pt idx="6863">
                  <c:v>1532353</c:v>
                </c:pt>
                <c:pt idx="6864">
                  <c:v>1579453</c:v>
                </c:pt>
                <c:pt idx="6865">
                  <c:v>1516728</c:v>
                </c:pt>
                <c:pt idx="6866">
                  <c:v>1510814</c:v>
                </c:pt>
                <c:pt idx="6867">
                  <c:v>1537746</c:v>
                </c:pt>
                <c:pt idx="6868">
                  <c:v>1547307</c:v>
                </c:pt>
                <c:pt idx="6869">
                  <c:v>1585245</c:v>
                </c:pt>
                <c:pt idx="6870">
                  <c:v>1546027</c:v>
                </c:pt>
                <c:pt idx="6871">
                  <c:v>1566045</c:v>
                </c:pt>
                <c:pt idx="6872">
                  <c:v>1535602</c:v>
                </c:pt>
                <c:pt idx="6873">
                  <c:v>1566660</c:v>
                </c:pt>
                <c:pt idx="6874">
                  <c:v>1538136</c:v>
                </c:pt>
                <c:pt idx="6875">
                  <c:v>1538451</c:v>
                </c:pt>
                <c:pt idx="6876">
                  <c:v>1538637</c:v>
                </c:pt>
                <c:pt idx="6877">
                  <c:v>1526708</c:v>
                </c:pt>
                <c:pt idx="6878">
                  <c:v>1507501</c:v>
                </c:pt>
                <c:pt idx="6879">
                  <c:v>1535700</c:v>
                </c:pt>
                <c:pt idx="6880">
                  <c:v>1539658</c:v>
                </c:pt>
                <c:pt idx="6881">
                  <c:v>1530204</c:v>
                </c:pt>
                <c:pt idx="6882">
                  <c:v>1479031</c:v>
                </c:pt>
                <c:pt idx="6883">
                  <c:v>1445065</c:v>
                </c:pt>
                <c:pt idx="6884">
                  <c:v>1462219</c:v>
                </c:pt>
                <c:pt idx="6885">
                  <c:v>1452619</c:v>
                </c:pt>
                <c:pt idx="6886">
                  <c:v>1435959</c:v>
                </c:pt>
                <c:pt idx="6887">
                  <c:v>1443543</c:v>
                </c:pt>
                <c:pt idx="6888">
                  <c:v>1373987</c:v>
                </c:pt>
                <c:pt idx="6889">
                  <c:v>1285612</c:v>
                </c:pt>
                <c:pt idx="6890">
                  <c:v>1251591</c:v>
                </c:pt>
                <c:pt idx="6891">
                  <c:v>1224799</c:v>
                </c:pt>
                <c:pt idx="6892">
                  <c:v>1231994</c:v>
                </c:pt>
                <c:pt idx="6893">
                  <c:v>1164262</c:v>
                </c:pt>
                <c:pt idx="6894">
                  <c:v>1154760</c:v>
                </c:pt>
                <c:pt idx="6895">
                  <c:v>1107401</c:v>
                </c:pt>
                <c:pt idx="6896">
                  <c:v>1078572</c:v>
                </c:pt>
                <c:pt idx="6897">
                  <c:v>1032573</c:v>
                </c:pt>
                <c:pt idx="6898">
                  <c:v>1008746</c:v>
                </c:pt>
                <c:pt idx="6899">
                  <c:v>1000478</c:v>
                </c:pt>
                <c:pt idx="6900">
                  <c:v>940277</c:v>
                </c:pt>
                <c:pt idx="6901">
                  <c:v>908796</c:v>
                </c:pt>
                <c:pt idx="6902">
                  <c:v>894029</c:v>
                </c:pt>
                <c:pt idx="6903">
                  <c:v>869490</c:v>
                </c:pt>
                <c:pt idx="6904">
                  <c:v>850980</c:v>
                </c:pt>
                <c:pt idx="6905">
                  <c:v>809715</c:v>
                </c:pt>
                <c:pt idx="6906">
                  <c:v>733338</c:v>
                </c:pt>
                <c:pt idx="6907">
                  <c:v>700052</c:v>
                </c:pt>
                <c:pt idx="6908">
                  <c:v>686140</c:v>
                </c:pt>
                <c:pt idx="6909">
                  <c:v>686723</c:v>
                </c:pt>
                <c:pt idx="6910">
                  <c:v>663713</c:v>
                </c:pt>
                <c:pt idx="6911">
                  <c:v>628363</c:v>
                </c:pt>
                <c:pt idx="6912">
                  <c:v>644568</c:v>
                </c:pt>
                <c:pt idx="6913">
                  <c:v>614869</c:v>
                </c:pt>
                <c:pt idx="6914">
                  <c:v>573166</c:v>
                </c:pt>
                <c:pt idx="6915">
                  <c:v>528730</c:v>
                </c:pt>
                <c:pt idx="6916">
                  <c:v>556758</c:v>
                </c:pt>
                <c:pt idx="6917">
                  <c:v>531927</c:v>
                </c:pt>
                <c:pt idx="6918">
                  <c:v>507012</c:v>
                </c:pt>
                <c:pt idx="6919">
                  <c:v>479609</c:v>
                </c:pt>
                <c:pt idx="6920">
                  <c:v>451433</c:v>
                </c:pt>
                <c:pt idx="6921">
                  <c:v>464972</c:v>
                </c:pt>
                <c:pt idx="6922">
                  <c:v>434788</c:v>
                </c:pt>
                <c:pt idx="6923">
                  <c:v>405050</c:v>
                </c:pt>
                <c:pt idx="6924">
                  <c:v>395933</c:v>
                </c:pt>
                <c:pt idx="6925">
                  <c:v>388725</c:v>
                </c:pt>
                <c:pt idx="6926">
                  <c:v>409963</c:v>
                </c:pt>
                <c:pt idx="6927">
                  <c:v>415855</c:v>
                </c:pt>
                <c:pt idx="6928">
                  <c:v>405758</c:v>
                </c:pt>
                <c:pt idx="6929">
                  <c:v>393889</c:v>
                </c:pt>
                <c:pt idx="6930">
                  <c:v>387073</c:v>
                </c:pt>
                <c:pt idx="6931">
                  <c:v>375320</c:v>
                </c:pt>
                <c:pt idx="6932">
                  <c:v>377942</c:v>
                </c:pt>
                <c:pt idx="6933">
                  <c:v>400638</c:v>
                </c:pt>
                <c:pt idx="6934">
                  <c:v>439723</c:v>
                </c:pt>
                <c:pt idx="6935">
                  <c:v>446033</c:v>
                </c:pt>
                <c:pt idx="6936">
                  <c:v>443185</c:v>
                </c:pt>
                <c:pt idx="6937">
                  <c:v>426834</c:v>
                </c:pt>
                <c:pt idx="6938">
                  <c:v>421111</c:v>
                </c:pt>
                <c:pt idx="6939">
                  <c:v>423308</c:v>
                </c:pt>
                <c:pt idx="6940">
                  <c:v>418695</c:v>
                </c:pt>
                <c:pt idx="6941">
                  <c:v>421677</c:v>
                </c:pt>
                <c:pt idx="6942">
                  <c:v>418725</c:v>
                </c:pt>
                <c:pt idx="6943">
                  <c:v>408850</c:v>
                </c:pt>
                <c:pt idx="6944">
                  <c:v>406745</c:v>
                </c:pt>
                <c:pt idx="6945">
                  <c:v>397902</c:v>
                </c:pt>
                <c:pt idx="6946">
                  <c:v>398903</c:v>
                </c:pt>
                <c:pt idx="6947">
                  <c:v>379482</c:v>
                </c:pt>
                <c:pt idx="6948">
                  <c:v>383700</c:v>
                </c:pt>
                <c:pt idx="6949">
                  <c:v>396825</c:v>
                </c:pt>
                <c:pt idx="6950">
                  <c:v>388650</c:v>
                </c:pt>
                <c:pt idx="6951">
                  <c:v>385373</c:v>
                </c:pt>
                <c:pt idx="6952">
                  <c:v>390824</c:v>
                </c:pt>
                <c:pt idx="6953">
                  <c:v>389422</c:v>
                </c:pt>
                <c:pt idx="6954">
                  <c:v>395188</c:v>
                </c:pt>
                <c:pt idx="6955">
                  <c:v>389305</c:v>
                </c:pt>
                <c:pt idx="6956">
                  <c:v>412569</c:v>
                </c:pt>
                <c:pt idx="6957">
                  <c:v>405230</c:v>
                </c:pt>
                <c:pt idx="6958">
                  <c:v>402721</c:v>
                </c:pt>
                <c:pt idx="6959">
                  <c:v>385352</c:v>
                </c:pt>
                <c:pt idx="6960">
                  <c:v>391326</c:v>
                </c:pt>
                <c:pt idx="6961">
                  <c:v>372014</c:v>
                </c:pt>
                <c:pt idx="6962">
                  <c:v>387917</c:v>
                </c:pt>
                <c:pt idx="6963">
                  <c:v>392986</c:v>
                </c:pt>
                <c:pt idx="6964">
                  <c:v>409071</c:v>
                </c:pt>
                <c:pt idx="6965">
                  <c:v>426333</c:v>
                </c:pt>
                <c:pt idx="6966">
                  <c:v>419675</c:v>
                </c:pt>
                <c:pt idx="6967">
                  <c:v>422148</c:v>
                </c:pt>
                <c:pt idx="6968">
                  <c:v>414079</c:v>
                </c:pt>
                <c:pt idx="6969">
                  <c:v>445473</c:v>
                </c:pt>
                <c:pt idx="6970">
                  <c:v>450155</c:v>
                </c:pt>
                <c:pt idx="6971">
                  <c:v>487010</c:v>
                </c:pt>
                <c:pt idx="6972">
                  <c:v>471420</c:v>
                </c:pt>
                <c:pt idx="6973">
                  <c:v>495961</c:v>
                </c:pt>
                <c:pt idx="6974">
                  <c:v>524064</c:v>
                </c:pt>
                <c:pt idx="6975">
                  <c:v>533691</c:v>
                </c:pt>
                <c:pt idx="6976">
                  <c:v>544213</c:v>
                </c:pt>
                <c:pt idx="6977">
                  <c:v>563671</c:v>
                </c:pt>
                <c:pt idx="6978">
                  <c:v>584794</c:v>
                </c:pt>
                <c:pt idx="6979">
                  <c:v>603301</c:v>
                </c:pt>
                <c:pt idx="6980">
                  <c:v>556619</c:v>
                </c:pt>
                <c:pt idx="6981">
                  <c:v>562877</c:v>
                </c:pt>
                <c:pt idx="6982">
                  <c:v>580567</c:v>
                </c:pt>
                <c:pt idx="6983">
                  <c:v>599170</c:v>
                </c:pt>
                <c:pt idx="6984">
                  <c:v>633399</c:v>
                </c:pt>
                <c:pt idx="6985">
                  <c:v>639244</c:v>
                </c:pt>
                <c:pt idx="6986">
                  <c:v>660375</c:v>
                </c:pt>
                <c:pt idx="6987">
                  <c:v>673841</c:v>
                </c:pt>
                <c:pt idx="6988">
                  <c:v>695212</c:v>
                </c:pt>
                <c:pt idx="6989">
                  <c:v>710989</c:v>
                </c:pt>
                <c:pt idx="6990">
                  <c:v>739320</c:v>
                </c:pt>
                <c:pt idx="6991">
                  <c:v>722205</c:v>
                </c:pt>
                <c:pt idx="6992">
                  <c:v>726782</c:v>
                </c:pt>
                <c:pt idx="6993">
                  <c:v>729576</c:v>
                </c:pt>
                <c:pt idx="6994">
                  <c:v>737222</c:v>
                </c:pt>
                <c:pt idx="6995">
                  <c:v>742337</c:v>
                </c:pt>
                <c:pt idx="6996">
                  <c:v>750899</c:v>
                </c:pt>
                <c:pt idx="6997">
                  <c:v>735297</c:v>
                </c:pt>
                <c:pt idx="6998">
                  <c:v>728842</c:v>
                </c:pt>
                <c:pt idx="6999">
                  <c:v>756709</c:v>
                </c:pt>
                <c:pt idx="7000">
                  <c:v>749884</c:v>
                </c:pt>
                <c:pt idx="7001">
                  <c:v>750003</c:v>
                </c:pt>
                <c:pt idx="7002">
                  <c:v>767488</c:v>
                </c:pt>
                <c:pt idx="7003">
                  <c:v>753776</c:v>
                </c:pt>
                <c:pt idx="7004">
                  <c:v>770232</c:v>
                </c:pt>
                <c:pt idx="7005">
                  <c:v>764127</c:v>
                </c:pt>
                <c:pt idx="7006">
                  <c:v>746018</c:v>
                </c:pt>
                <c:pt idx="7007">
                  <c:v>723276</c:v>
                </c:pt>
                <c:pt idx="7008">
                  <c:v>864700</c:v>
                </c:pt>
                <c:pt idx="7009">
                  <c:v>790463</c:v>
                </c:pt>
                <c:pt idx="7010">
                  <c:v>809600</c:v>
                </c:pt>
                <c:pt idx="7011">
                  <c:v>829399</c:v>
                </c:pt>
                <c:pt idx="7012">
                  <c:v>837380</c:v>
                </c:pt>
                <c:pt idx="7013">
                  <c:v>850305</c:v>
                </c:pt>
                <c:pt idx="7014">
                  <c:v>870663</c:v>
                </c:pt>
                <c:pt idx="7015">
                  <c:v>921879</c:v>
                </c:pt>
                <c:pt idx="7016">
                  <c:v>941155</c:v>
                </c:pt>
                <c:pt idx="7017">
                  <c:v>939228</c:v>
                </c:pt>
                <c:pt idx="7018">
                  <c:v>905641</c:v>
                </c:pt>
                <c:pt idx="7019">
                  <c:v>927339</c:v>
                </c:pt>
                <c:pt idx="7020">
                  <c:v>1005790</c:v>
                </c:pt>
                <c:pt idx="7021">
                  <c:v>1012933</c:v>
                </c:pt>
                <c:pt idx="7022">
                  <c:v>1035986</c:v>
                </c:pt>
                <c:pt idx="7023">
                  <c:v>1032952</c:v>
                </c:pt>
                <c:pt idx="7024">
                  <c:v>1068412</c:v>
                </c:pt>
                <c:pt idx="7025">
                  <c:v>1050051</c:v>
                </c:pt>
                <c:pt idx="7026">
                  <c:v>1011863</c:v>
                </c:pt>
                <c:pt idx="7027">
                  <c:v>1047452</c:v>
                </c:pt>
                <c:pt idx="7028">
                  <c:v>1047682</c:v>
                </c:pt>
                <c:pt idx="7029">
                  <c:v>1069834</c:v>
                </c:pt>
                <c:pt idx="7030">
                  <c:v>1087745</c:v>
                </c:pt>
                <c:pt idx="7031">
                  <c:v>1096502</c:v>
                </c:pt>
                <c:pt idx="7032">
                  <c:v>1108979</c:v>
                </c:pt>
                <c:pt idx="7033">
                  <c:v>1122549</c:v>
                </c:pt>
                <c:pt idx="7034">
                  <c:v>1078140</c:v>
                </c:pt>
                <c:pt idx="7035">
                  <c:v>1128638</c:v>
                </c:pt>
                <c:pt idx="7036">
                  <c:v>1119901</c:v>
                </c:pt>
                <c:pt idx="7037">
                  <c:v>1131470</c:v>
                </c:pt>
                <c:pt idx="7038">
                  <c:v>1137047</c:v>
                </c:pt>
                <c:pt idx="7039">
                  <c:v>1141995</c:v>
                </c:pt>
                <c:pt idx="7040">
                  <c:v>1148855</c:v>
                </c:pt>
                <c:pt idx="7041">
                  <c:v>1124672</c:v>
                </c:pt>
                <c:pt idx="7042">
                  <c:v>1115231</c:v>
                </c:pt>
                <c:pt idx="7043">
                  <c:v>1131817</c:v>
                </c:pt>
                <c:pt idx="7044">
                  <c:v>1111345</c:v>
                </c:pt>
                <c:pt idx="7045">
                  <c:v>1124317</c:v>
                </c:pt>
                <c:pt idx="7046">
                  <c:v>1124818</c:v>
                </c:pt>
                <c:pt idx="7047">
                  <c:v>1118437</c:v>
                </c:pt>
                <c:pt idx="7048">
                  <c:v>1104107</c:v>
                </c:pt>
                <c:pt idx="7049">
                  <c:v>1113940</c:v>
                </c:pt>
                <c:pt idx="7050">
                  <c:v>1107517</c:v>
                </c:pt>
                <c:pt idx="7051">
                  <c:v>1116436</c:v>
                </c:pt>
                <c:pt idx="7052">
                  <c:v>1128626</c:v>
                </c:pt>
                <c:pt idx="7053">
                  <c:v>1129154</c:v>
                </c:pt>
                <c:pt idx="7054">
                  <c:v>1158479</c:v>
                </c:pt>
                <c:pt idx="7055">
                  <c:v>1197891</c:v>
                </c:pt>
                <c:pt idx="7056">
                  <c:v>1172278</c:v>
                </c:pt>
                <c:pt idx="7057">
                  <c:v>1168092</c:v>
                </c:pt>
                <c:pt idx="7058">
                  <c:v>1202491</c:v>
                </c:pt>
                <c:pt idx="7059">
                  <c:v>1237185</c:v>
                </c:pt>
                <c:pt idx="7060">
                  <c:v>1239128</c:v>
                </c:pt>
                <c:pt idx="7061">
                  <c:v>1251874</c:v>
                </c:pt>
                <c:pt idx="7062">
                  <c:v>1260444</c:v>
                </c:pt>
                <c:pt idx="7063">
                  <c:v>1266976</c:v>
                </c:pt>
                <c:pt idx="7064">
                  <c:v>1253065</c:v>
                </c:pt>
                <c:pt idx="7065">
                  <c:v>1262968</c:v>
                </c:pt>
                <c:pt idx="7066">
                  <c:v>1258355</c:v>
                </c:pt>
                <c:pt idx="7067">
                  <c:v>1245182</c:v>
                </c:pt>
                <c:pt idx="7068">
                  <c:v>1227706</c:v>
                </c:pt>
                <c:pt idx="7069">
                  <c:v>1207427</c:v>
                </c:pt>
                <c:pt idx="7070">
                  <c:v>1183876</c:v>
                </c:pt>
                <c:pt idx="7071">
                  <c:v>1195781</c:v>
                </c:pt>
                <c:pt idx="7072">
                  <c:v>1180419</c:v>
                </c:pt>
                <c:pt idx="7073">
                  <c:v>1178470</c:v>
                </c:pt>
                <c:pt idx="7074">
                  <c:v>1137445</c:v>
                </c:pt>
                <c:pt idx="7075">
                  <c:v>1109848</c:v>
                </c:pt>
                <c:pt idx="7076">
                  <c:v>1110018</c:v>
                </c:pt>
                <c:pt idx="7077">
                  <c:v>1071280</c:v>
                </c:pt>
                <c:pt idx="7078">
                  <c:v>1055097</c:v>
                </c:pt>
                <c:pt idx="7079">
                  <c:v>1052536</c:v>
                </c:pt>
                <c:pt idx="7080">
                  <c:v>1088642</c:v>
                </c:pt>
                <c:pt idx="7081">
                  <c:v>1080094</c:v>
                </c:pt>
                <c:pt idx="7082">
                  <c:v>1060713</c:v>
                </c:pt>
                <c:pt idx="7083">
                  <c:v>1045067</c:v>
                </c:pt>
                <c:pt idx="7084">
                  <c:v>1028201</c:v>
                </c:pt>
                <c:pt idx="7085">
                  <c:v>1029774</c:v>
                </c:pt>
                <c:pt idx="7086">
                  <c:v>1040896</c:v>
                </c:pt>
                <c:pt idx="7087">
                  <c:v>1043838</c:v>
                </c:pt>
                <c:pt idx="7088">
                  <c:v>1069019</c:v>
                </c:pt>
                <c:pt idx="7089">
                  <c:v>1085066</c:v>
                </c:pt>
                <c:pt idx="7090">
                  <c:v>1063785</c:v>
                </c:pt>
                <c:pt idx="7091">
                  <c:v>1067648</c:v>
                </c:pt>
                <c:pt idx="7092">
                  <c:v>1074779</c:v>
                </c:pt>
                <c:pt idx="7093">
                  <c:v>1056093</c:v>
                </c:pt>
                <c:pt idx="7094">
                  <c:v>1045683</c:v>
                </c:pt>
                <c:pt idx="7095">
                  <c:v>1017016</c:v>
                </c:pt>
                <c:pt idx="7096">
                  <c:v>922539</c:v>
                </c:pt>
                <c:pt idx="7097">
                  <c:v>925612</c:v>
                </c:pt>
                <c:pt idx="7098">
                  <c:v>926767</c:v>
                </c:pt>
                <c:pt idx="7099">
                  <c:v>943487</c:v>
                </c:pt>
                <c:pt idx="7100">
                  <c:v>940307</c:v>
                </c:pt>
                <c:pt idx="7101">
                  <c:v>966722</c:v>
                </c:pt>
                <c:pt idx="7102">
                  <c:v>971174</c:v>
                </c:pt>
                <c:pt idx="7103">
                  <c:v>972213</c:v>
                </c:pt>
                <c:pt idx="7104">
                  <c:v>989021</c:v>
                </c:pt>
                <c:pt idx="7105">
                  <c:v>946585</c:v>
                </c:pt>
                <c:pt idx="7106">
                  <c:v>953412</c:v>
                </c:pt>
                <c:pt idx="7107">
                  <c:v>982620</c:v>
                </c:pt>
                <c:pt idx="7108">
                  <c:v>995210</c:v>
                </c:pt>
                <c:pt idx="7109">
                  <c:v>990910</c:v>
                </c:pt>
                <c:pt idx="7110">
                  <c:v>1008614</c:v>
                </c:pt>
                <c:pt idx="7111">
                  <c:v>1019389</c:v>
                </c:pt>
                <c:pt idx="7112">
                  <c:v>1019665</c:v>
                </c:pt>
                <c:pt idx="7113">
                  <c:v>1056611</c:v>
                </c:pt>
                <c:pt idx="7114">
                  <c:v>1062984</c:v>
                </c:pt>
                <c:pt idx="7115">
                  <c:v>1045150</c:v>
                </c:pt>
                <c:pt idx="7116">
                  <c:v>1066939</c:v>
                </c:pt>
                <c:pt idx="7117">
                  <c:v>1090934</c:v>
                </c:pt>
                <c:pt idx="7118">
                  <c:v>1086628</c:v>
                </c:pt>
                <c:pt idx="7119">
                  <c:v>1121943</c:v>
                </c:pt>
                <c:pt idx="7120">
                  <c:v>1132819</c:v>
                </c:pt>
                <c:pt idx="7121">
                  <c:v>1132050</c:v>
                </c:pt>
                <c:pt idx="7122">
                  <c:v>1110576</c:v>
                </c:pt>
                <c:pt idx="7123">
                  <c:v>1111367</c:v>
                </c:pt>
                <c:pt idx="7124">
                  <c:v>1137412</c:v>
                </c:pt>
                <c:pt idx="7125">
                  <c:v>1130508</c:v>
                </c:pt>
                <c:pt idx="7126">
                  <c:v>1140699</c:v>
                </c:pt>
                <c:pt idx="7127">
                  <c:v>1118463</c:v>
                </c:pt>
                <c:pt idx="7128">
                  <c:v>1143932</c:v>
                </c:pt>
                <c:pt idx="7129">
                  <c:v>1143413</c:v>
                </c:pt>
                <c:pt idx="7130">
                  <c:v>1145560</c:v>
                </c:pt>
                <c:pt idx="7131">
                  <c:v>1167952</c:v>
                </c:pt>
                <c:pt idx="7132">
                  <c:v>1168955</c:v>
                </c:pt>
                <c:pt idx="7133">
                  <c:v>1180826</c:v>
                </c:pt>
                <c:pt idx="7134">
                  <c:v>1158742</c:v>
                </c:pt>
                <c:pt idx="7135">
                  <c:v>1162410</c:v>
                </c:pt>
                <c:pt idx="7136">
                  <c:v>1191890</c:v>
                </c:pt>
                <c:pt idx="7137">
                  <c:v>1166358</c:v>
                </c:pt>
                <c:pt idx="7138">
                  <c:v>1166202</c:v>
                </c:pt>
                <c:pt idx="7139">
                  <c:v>1176576</c:v>
                </c:pt>
                <c:pt idx="7140">
                  <c:v>1184055</c:v>
                </c:pt>
                <c:pt idx="7141">
                  <c:v>1171288</c:v>
                </c:pt>
                <c:pt idx="7142">
                  <c:v>1194894</c:v>
                </c:pt>
                <c:pt idx="7143">
                  <c:v>1193319</c:v>
                </c:pt>
                <c:pt idx="7144">
                  <c:v>1192285</c:v>
                </c:pt>
                <c:pt idx="7145">
                  <c:v>1211194</c:v>
                </c:pt>
                <c:pt idx="7146">
                  <c:v>1243419</c:v>
                </c:pt>
                <c:pt idx="7147">
                  <c:v>1243719</c:v>
                </c:pt>
                <c:pt idx="7148">
                  <c:v>1254071</c:v>
                </c:pt>
                <c:pt idx="7149">
                  <c:v>1245521</c:v>
                </c:pt>
                <c:pt idx="7150">
                  <c:v>1257604</c:v>
                </c:pt>
                <c:pt idx="7151">
                  <c:v>1275141</c:v>
                </c:pt>
                <c:pt idx="7152">
                  <c:v>1317038</c:v>
                </c:pt>
                <c:pt idx="7153">
                  <c:v>1272034</c:v>
                </c:pt>
                <c:pt idx="7154">
                  <c:v>1267510</c:v>
                </c:pt>
                <c:pt idx="7155">
                  <c:v>1287979</c:v>
                </c:pt>
                <c:pt idx="7156">
                  <c:v>1311788</c:v>
                </c:pt>
                <c:pt idx="7157">
                  <c:v>1379986</c:v>
                </c:pt>
                <c:pt idx="7158">
                  <c:v>1353138</c:v>
                </c:pt>
                <c:pt idx="7159">
                  <c:v>1316718</c:v>
                </c:pt>
                <c:pt idx="7160">
                  <c:v>1322802</c:v>
                </c:pt>
                <c:pt idx="7161">
                  <c:v>1335765</c:v>
                </c:pt>
                <c:pt idx="7162">
                  <c:v>1337970</c:v>
                </c:pt>
                <c:pt idx="7163">
                  <c:v>1330902</c:v>
                </c:pt>
                <c:pt idx="7164">
                  <c:v>1311230</c:v>
                </c:pt>
                <c:pt idx="7165">
                  <c:v>1316977</c:v>
                </c:pt>
                <c:pt idx="7166">
                  <c:v>1330122</c:v>
                </c:pt>
                <c:pt idx="7167">
                  <c:v>1346507</c:v>
                </c:pt>
                <c:pt idx="7168">
                  <c:v>1338484</c:v>
                </c:pt>
                <c:pt idx="7169">
                  <c:v>1334441</c:v>
                </c:pt>
                <c:pt idx="7170">
                  <c:v>1355182</c:v>
                </c:pt>
                <c:pt idx="7171">
                  <c:v>1320361</c:v>
                </c:pt>
                <c:pt idx="7172">
                  <c:v>1287471</c:v>
                </c:pt>
                <c:pt idx="7173">
                  <c:v>1281601</c:v>
                </c:pt>
                <c:pt idx="7174">
                  <c:v>1262264</c:v>
                </c:pt>
                <c:pt idx="7175">
                  <c:v>1242921</c:v>
                </c:pt>
                <c:pt idx="7176">
                  <c:v>1201299</c:v>
                </c:pt>
                <c:pt idx="7177">
                  <c:v>1165934</c:v>
                </c:pt>
                <c:pt idx="7178">
                  <c:v>1137496</c:v>
                </c:pt>
                <c:pt idx="7179">
                  <c:v>1121886</c:v>
                </c:pt>
                <c:pt idx="7180">
                  <c:v>1099385</c:v>
                </c:pt>
                <c:pt idx="7181">
                  <c:v>1072213</c:v>
                </c:pt>
                <c:pt idx="7182">
                  <c:v>1038166</c:v>
                </c:pt>
                <c:pt idx="7183">
                  <c:v>1006945</c:v>
                </c:pt>
                <c:pt idx="7184">
                  <c:v>985552</c:v>
                </c:pt>
                <c:pt idx="7185">
                  <c:v>942885</c:v>
                </c:pt>
                <c:pt idx="7186">
                  <c:v>903803</c:v>
                </c:pt>
                <c:pt idx="7187">
                  <c:v>899825</c:v>
                </c:pt>
                <c:pt idx="7188">
                  <c:v>871205</c:v>
                </c:pt>
                <c:pt idx="7189">
                  <c:v>844655</c:v>
                </c:pt>
                <c:pt idx="7190">
                  <c:v>824150</c:v>
                </c:pt>
                <c:pt idx="7191">
                  <c:v>787372</c:v>
                </c:pt>
                <c:pt idx="7192">
                  <c:v>749239</c:v>
                </c:pt>
                <c:pt idx="7193">
                  <c:v>731603</c:v>
                </c:pt>
                <c:pt idx="7194">
                  <c:v>686372</c:v>
                </c:pt>
                <c:pt idx="7195">
                  <c:v>670575</c:v>
                </c:pt>
                <c:pt idx="7196">
                  <c:v>646138</c:v>
                </c:pt>
                <c:pt idx="7197">
                  <c:v>627645</c:v>
                </c:pt>
                <c:pt idx="7198">
                  <c:v>625624</c:v>
                </c:pt>
                <c:pt idx="7199">
                  <c:v>579610</c:v>
                </c:pt>
                <c:pt idx="7200">
                  <c:v>581229</c:v>
                </c:pt>
                <c:pt idx="7201">
                  <c:v>550799</c:v>
                </c:pt>
                <c:pt idx="7202">
                  <c:v>538898</c:v>
                </c:pt>
                <c:pt idx="7203">
                  <c:v>513083</c:v>
                </c:pt>
                <c:pt idx="7204">
                  <c:v>491000</c:v>
                </c:pt>
                <c:pt idx="7205">
                  <c:v>467359</c:v>
                </c:pt>
                <c:pt idx="7206">
                  <c:v>458739</c:v>
                </c:pt>
                <c:pt idx="7207">
                  <c:v>442021</c:v>
                </c:pt>
                <c:pt idx="7208">
                  <c:v>436256</c:v>
                </c:pt>
                <c:pt idx="7209">
                  <c:v>418874</c:v>
                </c:pt>
                <c:pt idx="7210">
                  <c:v>405950</c:v>
                </c:pt>
                <c:pt idx="7211">
                  <c:v>391860</c:v>
                </c:pt>
                <c:pt idx="7212">
                  <c:v>382652</c:v>
                </c:pt>
                <c:pt idx="7213">
                  <c:v>368671</c:v>
                </c:pt>
                <c:pt idx="7214">
                  <c:v>381941</c:v>
                </c:pt>
                <c:pt idx="7215">
                  <c:v>376861</c:v>
                </c:pt>
                <c:pt idx="7216">
                  <c:v>370804</c:v>
                </c:pt>
                <c:pt idx="7217">
                  <c:v>371969</c:v>
                </c:pt>
                <c:pt idx="7218">
                  <c:v>360582</c:v>
                </c:pt>
                <c:pt idx="7219">
                  <c:v>351311</c:v>
                </c:pt>
                <c:pt idx="7220">
                  <c:v>343980</c:v>
                </c:pt>
                <c:pt idx="7221">
                  <c:v>360146</c:v>
                </c:pt>
                <c:pt idx="7222">
                  <c:v>380698</c:v>
                </c:pt>
                <c:pt idx="7223">
                  <c:v>377264</c:v>
                </c:pt>
                <c:pt idx="7224">
                  <c:v>366949</c:v>
                </c:pt>
                <c:pt idx="7225">
                  <c:v>369063</c:v>
                </c:pt>
                <c:pt idx="7226">
                  <c:v>341580</c:v>
                </c:pt>
                <c:pt idx="7227">
                  <c:v>333033</c:v>
                </c:pt>
                <c:pt idx="7228">
                  <c:v>335622</c:v>
                </c:pt>
                <c:pt idx="7229">
                  <c:v>349351</c:v>
                </c:pt>
                <c:pt idx="7230">
                  <c:v>346013</c:v>
                </c:pt>
                <c:pt idx="7231">
                  <c:v>349851</c:v>
                </c:pt>
                <c:pt idx="7232">
                  <c:v>356190</c:v>
                </c:pt>
                <c:pt idx="7233">
                  <c:v>366792</c:v>
                </c:pt>
                <c:pt idx="7234">
                  <c:v>368072</c:v>
                </c:pt>
                <c:pt idx="7235">
                  <c:v>366228</c:v>
                </c:pt>
                <c:pt idx="7236">
                  <c:v>344507</c:v>
                </c:pt>
                <c:pt idx="7237">
                  <c:v>329689</c:v>
                </c:pt>
                <c:pt idx="7238">
                  <c:v>323015</c:v>
                </c:pt>
                <c:pt idx="7239">
                  <c:v>326947</c:v>
                </c:pt>
                <c:pt idx="7240">
                  <c:v>337257</c:v>
                </c:pt>
                <c:pt idx="7241">
                  <c:v>348632</c:v>
                </c:pt>
                <c:pt idx="7242">
                  <c:v>341101</c:v>
                </c:pt>
                <c:pt idx="7243">
                  <c:v>332423</c:v>
                </c:pt>
                <c:pt idx="7244">
                  <c:v>349106</c:v>
                </c:pt>
                <c:pt idx="7245">
                  <c:v>357181</c:v>
                </c:pt>
                <c:pt idx="7246">
                  <c:v>344462</c:v>
                </c:pt>
                <c:pt idx="7247">
                  <c:v>333724</c:v>
                </c:pt>
                <c:pt idx="7248">
                  <c:v>352692</c:v>
                </c:pt>
                <c:pt idx="7249">
                  <c:v>330272</c:v>
                </c:pt>
                <c:pt idx="7250">
                  <c:v>331464</c:v>
                </c:pt>
                <c:pt idx="7251">
                  <c:v>345327</c:v>
                </c:pt>
                <c:pt idx="7252">
                  <c:v>355053</c:v>
                </c:pt>
                <c:pt idx="7253">
                  <c:v>360846</c:v>
                </c:pt>
                <c:pt idx="7254">
                  <c:v>345048</c:v>
                </c:pt>
                <c:pt idx="7255">
                  <c:v>361978</c:v>
                </c:pt>
                <c:pt idx="7256">
                  <c:v>369420</c:v>
                </c:pt>
                <c:pt idx="7257">
                  <c:v>371731</c:v>
                </c:pt>
                <c:pt idx="7258">
                  <c:v>394751</c:v>
                </c:pt>
                <c:pt idx="7259">
                  <c:v>396121</c:v>
                </c:pt>
                <c:pt idx="7260">
                  <c:v>402669</c:v>
                </c:pt>
                <c:pt idx="7261">
                  <c:v>407370</c:v>
                </c:pt>
                <c:pt idx="7262">
                  <c:v>438207</c:v>
                </c:pt>
                <c:pt idx="7263">
                  <c:v>450231</c:v>
                </c:pt>
                <c:pt idx="7264">
                  <c:v>468492</c:v>
                </c:pt>
                <c:pt idx="7265">
                  <c:v>488021</c:v>
                </c:pt>
                <c:pt idx="7266">
                  <c:v>516670</c:v>
                </c:pt>
                <c:pt idx="7267">
                  <c:v>530525</c:v>
                </c:pt>
                <c:pt idx="7268">
                  <c:v>553228</c:v>
                </c:pt>
                <c:pt idx="7269">
                  <c:v>529296</c:v>
                </c:pt>
                <c:pt idx="7270">
                  <c:v>533119</c:v>
                </c:pt>
                <c:pt idx="7271">
                  <c:v>543141</c:v>
                </c:pt>
                <c:pt idx="7272">
                  <c:v>578833</c:v>
                </c:pt>
                <c:pt idx="7273">
                  <c:v>567944</c:v>
                </c:pt>
                <c:pt idx="7274">
                  <c:v>583649</c:v>
                </c:pt>
                <c:pt idx="7275">
                  <c:v>599161</c:v>
                </c:pt>
                <c:pt idx="7276">
                  <c:v>618529</c:v>
                </c:pt>
                <c:pt idx="7277">
                  <c:v>625886</c:v>
                </c:pt>
                <c:pt idx="7278">
                  <c:v>652519</c:v>
                </c:pt>
                <c:pt idx="7279">
                  <c:v>645210</c:v>
                </c:pt>
                <c:pt idx="7280">
                  <c:v>645366</c:v>
                </c:pt>
                <c:pt idx="7281">
                  <c:v>654147</c:v>
                </c:pt>
                <c:pt idx="7282">
                  <c:v>661974</c:v>
                </c:pt>
                <c:pt idx="7283">
                  <c:v>656174</c:v>
                </c:pt>
                <c:pt idx="7284">
                  <c:v>661241</c:v>
                </c:pt>
                <c:pt idx="7285">
                  <c:v>646294</c:v>
                </c:pt>
                <c:pt idx="7286">
                  <c:v>647781</c:v>
                </c:pt>
                <c:pt idx="7287">
                  <c:v>663831</c:v>
                </c:pt>
                <c:pt idx="7288">
                  <c:v>645786</c:v>
                </c:pt>
                <c:pt idx="7289">
                  <c:v>645061</c:v>
                </c:pt>
                <c:pt idx="7290">
                  <c:v>661803</c:v>
                </c:pt>
                <c:pt idx="7291">
                  <c:v>654243</c:v>
                </c:pt>
                <c:pt idx="7292">
                  <c:v>660448</c:v>
                </c:pt>
                <c:pt idx="7293">
                  <c:v>662201</c:v>
                </c:pt>
                <c:pt idx="7294">
                  <c:v>690789</c:v>
                </c:pt>
                <c:pt idx="7295">
                  <c:v>690204</c:v>
                </c:pt>
                <c:pt idx="7296">
                  <c:v>828388</c:v>
                </c:pt>
                <c:pt idx="7297">
                  <c:v>764059</c:v>
                </c:pt>
                <c:pt idx="7298">
                  <c:v>742094</c:v>
                </c:pt>
                <c:pt idx="7299">
                  <c:v>751366</c:v>
                </c:pt>
                <c:pt idx="7300">
                  <c:v>776172</c:v>
                </c:pt>
                <c:pt idx="7301">
                  <c:v>808800</c:v>
                </c:pt>
                <c:pt idx="7302">
                  <c:v>859787</c:v>
                </c:pt>
                <c:pt idx="7303">
                  <c:v>866331</c:v>
                </c:pt>
                <c:pt idx="7304">
                  <c:v>857871</c:v>
                </c:pt>
                <c:pt idx="7305">
                  <c:v>856619</c:v>
                </c:pt>
                <c:pt idx="7306">
                  <c:v>865789</c:v>
                </c:pt>
                <c:pt idx="7307">
                  <c:v>860866</c:v>
                </c:pt>
                <c:pt idx="7308">
                  <c:v>918470</c:v>
                </c:pt>
                <c:pt idx="7309">
                  <c:v>963969</c:v>
                </c:pt>
                <c:pt idx="7310">
                  <c:v>953093</c:v>
                </c:pt>
                <c:pt idx="7311">
                  <c:v>960023</c:v>
                </c:pt>
                <c:pt idx="7312">
                  <c:v>952409</c:v>
                </c:pt>
                <c:pt idx="7313">
                  <c:v>909029</c:v>
                </c:pt>
                <c:pt idx="7314">
                  <c:v>928969</c:v>
                </c:pt>
                <c:pt idx="7315">
                  <c:v>937332</c:v>
                </c:pt>
                <c:pt idx="7316">
                  <c:v>944884</c:v>
                </c:pt>
                <c:pt idx="7317">
                  <c:v>939807</c:v>
                </c:pt>
                <c:pt idx="7318">
                  <c:v>949425</c:v>
                </c:pt>
                <c:pt idx="7319">
                  <c:v>936817</c:v>
                </c:pt>
                <c:pt idx="7320">
                  <c:v>953231</c:v>
                </c:pt>
                <c:pt idx="7321">
                  <c:v>937933</c:v>
                </c:pt>
                <c:pt idx="7322">
                  <c:v>958936</c:v>
                </c:pt>
                <c:pt idx="7323">
                  <c:v>976887</c:v>
                </c:pt>
                <c:pt idx="7324">
                  <c:v>980890</c:v>
                </c:pt>
                <c:pt idx="7325">
                  <c:v>1014419</c:v>
                </c:pt>
                <c:pt idx="7326">
                  <c:v>1011609</c:v>
                </c:pt>
                <c:pt idx="7327">
                  <c:v>1018243</c:v>
                </c:pt>
                <c:pt idx="7328">
                  <c:v>1004912</c:v>
                </c:pt>
                <c:pt idx="7329">
                  <c:v>987130</c:v>
                </c:pt>
                <c:pt idx="7330">
                  <c:v>1010828</c:v>
                </c:pt>
                <c:pt idx="7331">
                  <c:v>1008752</c:v>
                </c:pt>
                <c:pt idx="7332">
                  <c:v>986555</c:v>
                </c:pt>
                <c:pt idx="7333">
                  <c:v>1013163</c:v>
                </c:pt>
                <c:pt idx="7334">
                  <c:v>1002724</c:v>
                </c:pt>
                <c:pt idx="7335">
                  <c:v>988082</c:v>
                </c:pt>
                <c:pt idx="7336">
                  <c:v>1018148</c:v>
                </c:pt>
                <c:pt idx="7337">
                  <c:v>1038131</c:v>
                </c:pt>
                <c:pt idx="7338">
                  <c:v>1020013</c:v>
                </c:pt>
                <c:pt idx="7339">
                  <c:v>1027145</c:v>
                </c:pt>
                <c:pt idx="7340">
                  <c:v>1048359</c:v>
                </c:pt>
                <c:pt idx="7341">
                  <c:v>1064466</c:v>
                </c:pt>
                <c:pt idx="7342">
                  <c:v>1063780</c:v>
                </c:pt>
                <c:pt idx="7343">
                  <c:v>1092358</c:v>
                </c:pt>
                <c:pt idx="7344">
                  <c:v>1055165</c:v>
                </c:pt>
                <c:pt idx="7345">
                  <c:v>1048155</c:v>
                </c:pt>
                <c:pt idx="7346">
                  <c:v>1082357</c:v>
                </c:pt>
                <c:pt idx="7347">
                  <c:v>1093703</c:v>
                </c:pt>
                <c:pt idx="7348">
                  <c:v>1109702</c:v>
                </c:pt>
                <c:pt idx="7349">
                  <c:v>1132709</c:v>
                </c:pt>
                <c:pt idx="7350">
                  <c:v>1123965</c:v>
                </c:pt>
                <c:pt idx="7351">
                  <c:v>1124072</c:v>
                </c:pt>
                <c:pt idx="7352">
                  <c:v>1132165</c:v>
                </c:pt>
                <c:pt idx="7353">
                  <c:v>1107269</c:v>
                </c:pt>
                <c:pt idx="7354">
                  <c:v>1109794</c:v>
                </c:pt>
                <c:pt idx="7355">
                  <c:v>1114963</c:v>
                </c:pt>
                <c:pt idx="7356">
                  <c:v>1093106</c:v>
                </c:pt>
                <c:pt idx="7357">
                  <c:v>1060592</c:v>
                </c:pt>
                <c:pt idx="7358">
                  <c:v>1055950</c:v>
                </c:pt>
                <c:pt idx="7359">
                  <c:v>1046889</c:v>
                </c:pt>
                <c:pt idx="7360">
                  <c:v>1045595</c:v>
                </c:pt>
                <c:pt idx="7361">
                  <c:v>1050932</c:v>
                </c:pt>
                <c:pt idx="7362">
                  <c:v>1032101</c:v>
                </c:pt>
                <c:pt idx="7363">
                  <c:v>1017974</c:v>
                </c:pt>
                <c:pt idx="7364">
                  <c:v>1013305</c:v>
                </c:pt>
                <c:pt idx="7365">
                  <c:v>994175</c:v>
                </c:pt>
                <c:pt idx="7366">
                  <c:v>978369</c:v>
                </c:pt>
                <c:pt idx="7367">
                  <c:v>982329</c:v>
                </c:pt>
                <c:pt idx="7368">
                  <c:v>970315</c:v>
                </c:pt>
                <c:pt idx="7369">
                  <c:v>976583</c:v>
                </c:pt>
                <c:pt idx="7370">
                  <c:v>938366</c:v>
                </c:pt>
                <c:pt idx="7371">
                  <c:v>941162</c:v>
                </c:pt>
                <c:pt idx="7372">
                  <c:v>919505</c:v>
                </c:pt>
                <c:pt idx="7373">
                  <c:v>941010</c:v>
                </c:pt>
                <c:pt idx="7374">
                  <c:v>929643</c:v>
                </c:pt>
                <c:pt idx="7375">
                  <c:v>922252</c:v>
                </c:pt>
                <c:pt idx="7376">
                  <c:v>928477</c:v>
                </c:pt>
                <c:pt idx="7377">
                  <c:v>907197</c:v>
                </c:pt>
                <c:pt idx="7378">
                  <c:v>917704</c:v>
                </c:pt>
                <c:pt idx="7379">
                  <c:v>908749</c:v>
                </c:pt>
                <c:pt idx="7380">
                  <c:v>919923</c:v>
                </c:pt>
                <c:pt idx="7381">
                  <c:v>917385</c:v>
                </c:pt>
                <c:pt idx="7382">
                  <c:v>912951</c:v>
                </c:pt>
                <c:pt idx="7383">
                  <c:v>915051</c:v>
                </c:pt>
                <c:pt idx="7384">
                  <c:v>925284</c:v>
                </c:pt>
                <c:pt idx="7385">
                  <c:v>907428</c:v>
                </c:pt>
                <c:pt idx="7386">
                  <c:v>899434</c:v>
                </c:pt>
                <c:pt idx="7387">
                  <c:v>893942</c:v>
                </c:pt>
                <c:pt idx="7388">
                  <c:v>958109</c:v>
                </c:pt>
                <c:pt idx="7389">
                  <c:v>945249</c:v>
                </c:pt>
                <c:pt idx="7390">
                  <c:v>937216</c:v>
                </c:pt>
                <c:pt idx="7391">
                  <c:v>933759</c:v>
                </c:pt>
                <c:pt idx="7392">
                  <c:v>980106</c:v>
                </c:pt>
                <c:pt idx="7393">
                  <c:v>942166</c:v>
                </c:pt>
                <c:pt idx="7394">
                  <c:v>967403</c:v>
                </c:pt>
                <c:pt idx="7395">
                  <c:v>953748</c:v>
                </c:pt>
                <c:pt idx="7396">
                  <c:v>977601</c:v>
                </c:pt>
                <c:pt idx="7397">
                  <c:v>997257</c:v>
                </c:pt>
                <c:pt idx="7398">
                  <c:v>993650</c:v>
                </c:pt>
                <c:pt idx="7399">
                  <c:v>1005676</c:v>
                </c:pt>
                <c:pt idx="7400">
                  <c:v>1039508</c:v>
                </c:pt>
                <c:pt idx="7401">
                  <c:v>1034987</c:v>
                </c:pt>
                <c:pt idx="7402">
                  <c:v>1059217</c:v>
                </c:pt>
                <c:pt idx="7403">
                  <c:v>1062799</c:v>
                </c:pt>
                <c:pt idx="7404">
                  <c:v>1066788</c:v>
                </c:pt>
                <c:pt idx="7405">
                  <c:v>1082808</c:v>
                </c:pt>
                <c:pt idx="7406">
                  <c:v>1075748</c:v>
                </c:pt>
                <c:pt idx="7407">
                  <c:v>1087997</c:v>
                </c:pt>
                <c:pt idx="7408">
                  <c:v>1104259</c:v>
                </c:pt>
                <c:pt idx="7409">
                  <c:v>1089333</c:v>
                </c:pt>
                <c:pt idx="7410">
                  <c:v>1081547</c:v>
                </c:pt>
                <c:pt idx="7411">
                  <c:v>1090420</c:v>
                </c:pt>
                <c:pt idx="7412">
                  <c:v>1091742</c:v>
                </c:pt>
                <c:pt idx="7413">
                  <c:v>1105816</c:v>
                </c:pt>
                <c:pt idx="7414">
                  <c:v>1103719</c:v>
                </c:pt>
                <c:pt idx="7415">
                  <c:v>1095764</c:v>
                </c:pt>
                <c:pt idx="7416">
                  <c:v>1095006</c:v>
                </c:pt>
                <c:pt idx="7417">
                  <c:v>1099873</c:v>
                </c:pt>
                <c:pt idx="7418">
                  <c:v>1099033</c:v>
                </c:pt>
                <c:pt idx="7419">
                  <c:v>1103164</c:v>
                </c:pt>
                <c:pt idx="7420">
                  <c:v>1131300</c:v>
                </c:pt>
                <c:pt idx="7421">
                  <c:v>1135743</c:v>
                </c:pt>
                <c:pt idx="7422">
                  <c:v>1143648</c:v>
                </c:pt>
                <c:pt idx="7423">
                  <c:v>1124525</c:v>
                </c:pt>
                <c:pt idx="7424">
                  <c:v>1141542</c:v>
                </c:pt>
                <c:pt idx="7425">
                  <c:v>1125975</c:v>
                </c:pt>
                <c:pt idx="7426">
                  <c:v>1139605</c:v>
                </c:pt>
                <c:pt idx="7427">
                  <c:v>1145503</c:v>
                </c:pt>
                <c:pt idx="7428">
                  <c:v>1144658</c:v>
                </c:pt>
                <c:pt idx="7429">
                  <c:v>1148289</c:v>
                </c:pt>
                <c:pt idx="7430">
                  <c:v>1141612</c:v>
                </c:pt>
                <c:pt idx="7431">
                  <c:v>1146956</c:v>
                </c:pt>
                <c:pt idx="7432">
                  <c:v>1173785</c:v>
                </c:pt>
                <c:pt idx="7433">
                  <c:v>1179688</c:v>
                </c:pt>
                <c:pt idx="7434">
                  <c:v>1213731</c:v>
                </c:pt>
                <c:pt idx="7435">
                  <c:v>1220163</c:v>
                </c:pt>
                <c:pt idx="7436">
                  <c:v>1240086</c:v>
                </c:pt>
                <c:pt idx="7437">
                  <c:v>1234778</c:v>
                </c:pt>
                <c:pt idx="7438">
                  <c:v>1239368</c:v>
                </c:pt>
                <c:pt idx="7439">
                  <c:v>1268255</c:v>
                </c:pt>
                <c:pt idx="7440">
                  <c:v>1301888</c:v>
                </c:pt>
                <c:pt idx="7441">
                  <c:v>1289637</c:v>
                </c:pt>
                <c:pt idx="7442">
                  <c:v>1298165</c:v>
                </c:pt>
                <c:pt idx="7443">
                  <c:v>1270980</c:v>
                </c:pt>
                <c:pt idx="7444">
                  <c:v>1301092</c:v>
                </c:pt>
                <c:pt idx="7445">
                  <c:v>1314306</c:v>
                </c:pt>
                <c:pt idx="7446">
                  <c:v>1335705</c:v>
                </c:pt>
                <c:pt idx="7447">
                  <c:v>1331931</c:v>
                </c:pt>
                <c:pt idx="7448">
                  <c:v>1325563</c:v>
                </c:pt>
                <c:pt idx="7449">
                  <c:v>1354008</c:v>
                </c:pt>
                <c:pt idx="7450">
                  <c:v>1346777</c:v>
                </c:pt>
                <c:pt idx="7451">
                  <c:v>1339296</c:v>
                </c:pt>
                <c:pt idx="7452">
                  <c:v>1378199</c:v>
                </c:pt>
                <c:pt idx="7453">
                  <c:v>1357995</c:v>
                </c:pt>
                <c:pt idx="7454">
                  <c:v>1370236</c:v>
                </c:pt>
                <c:pt idx="7455">
                  <c:v>1391604</c:v>
                </c:pt>
                <c:pt idx="7456">
                  <c:v>1423251</c:v>
                </c:pt>
                <c:pt idx="7457">
                  <c:v>1390030</c:v>
                </c:pt>
                <c:pt idx="7458">
                  <c:v>1338066</c:v>
                </c:pt>
                <c:pt idx="7459">
                  <c:v>1309772</c:v>
                </c:pt>
                <c:pt idx="7460">
                  <c:v>1292243</c:v>
                </c:pt>
                <c:pt idx="7461">
                  <c:v>1278872</c:v>
                </c:pt>
                <c:pt idx="7462">
                  <c:v>1250405</c:v>
                </c:pt>
                <c:pt idx="7463">
                  <c:v>1249956</c:v>
                </c:pt>
                <c:pt idx="7464">
                  <c:v>1184606</c:v>
                </c:pt>
                <c:pt idx="7465">
                  <c:v>1175301</c:v>
                </c:pt>
                <c:pt idx="7466">
                  <c:v>1114687</c:v>
                </c:pt>
                <c:pt idx="7467">
                  <c:v>1089845</c:v>
                </c:pt>
                <c:pt idx="7468">
                  <c:v>1080944</c:v>
                </c:pt>
                <c:pt idx="7469">
                  <c:v>1043534</c:v>
                </c:pt>
                <c:pt idx="7470">
                  <c:v>1024657</c:v>
                </c:pt>
                <c:pt idx="7471">
                  <c:v>1000693</c:v>
                </c:pt>
                <c:pt idx="7472">
                  <c:v>991011</c:v>
                </c:pt>
                <c:pt idx="7473">
                  <c:v>974255</c:v>
                </c:pt>
                <c:pt idx="7474">
                  <c:v>937216</c:v>
                </c:pt>
                <c:pt idx="7475">
                  <c:v>900654</c:v>
                </c:pt>
                <c:pt idx="7476">
                  <c:v>878646</c:v>
                </c:pt>
                <c:pt idx="7477">
                  <c:v>853109</c:v>
                </c:pt>
                <c:pt idx="7478">
                  <c:v>812108</c:v>
                </c:pt>
                <c:pt idx="7479">
                  <c:v>772476</c:v>
                </c:pt>
                <c:pt idx="7480">
                  <c:v>753678</c:v>
                </c:pt>
                <c:pt idx="7481">
                  <c:v>721281</c:v>
                </c:pt>
                <c:pt idx="7482">
                  <c:v>708819</c:v>
                </c:pt>
                <c:pt idx="7483">
                  <c:v>663291</c:v>
                </c:pt>
                <c:pt idx="7484">
                  <c:v>679081</c:v>
                </c:pt>
                <c:pt idx="7485">
                  <c:v>641624</c:v>
                </c:pt>
                <c:pt idx="7486">
                  <c:v>633969</c:v>
                </c:pt>
                <c:pt idx="7487">
                  <c:v>604837</c:v>
                </c:pt>
                <c:pt idx="7488">
                  <c:v>638145</c:v>
                </c:pt>
                <c:pt idx="7489">
                  <c:v>626596</c:v>
                </c:pt>
                <c:pt idx="7490">
                  <c:v>575840</c:v>
                </c:pt>
                <c:pt idx="7491">
                  <c:v>555106</c:v>
                </c:pt>
                <c:pt idx="7492">
                  <c:v>528020</c:v>
                </c:pt>
                <c:pt idx="7493">
                  <c:v>519749</c:v>
                </c:pt>
                <c:pt idx="7494">
                  <c:v>500053</c:v>
                </c:pt>
                <c:pt idx="7495">
                  <c:v>449255</c:v>
                </c:pt>
                <c:pt idx="7496">
                  <c:v>452411</c:v>
                </c:pt>
                <c:pt idx="7497">
                  <c:v>442033</c:v>
                </c:pt>
                <c:pt idx="7498">
                  <c:v>424203</c:v>
                </c:pt>
                <c:pt idx="7499">
                  <c:v>427106</c:v>
                </c:pt>
                <c:pt idx="7500">
                  <c:v>405164</c:v>
                </c:pt>
                <c:pt idx="7501">
                  <c:v>408811</c:v>
                </c:pt>
                <c:pt idx="7502">
                  <c:v>406004</c:v>
                </c:pt>
                <c:pt idx="7503">
                  <c:v>398004</c:v>
                </c:pt>
                <c:pt idx="7504">
                  <c:v>405763</c:v>
                </c:pt>
                <c:pt idx="7505">
                  <c:v>383621</c:v>
                </c:pt>
                <c:pt idx="7506">
                  <c:v>397200</c:v>
                </c:pt>
                <c:pt idx="7507">
                  <c:v>389308</c:v>
                </c:pt>
                <c:pt idx="7508">
                  <c:v>390059</c:v>
                </c:pt>
                <c:pt idx="7509">
                  <c:v>383892</c:v>
                </c:pt>
                <c:pt idx="7510">
                  <c:v>394328</c:v>
                </c:pt>
                <c:pt idx="7511">
                  <c:v>390930</c:v>
                </c:pt>
                <c:pt idx="7512">
                  <c:v>412068</c:v>
                </c:pt>
                <c:pt idx="7513">
                  <c:v>397399</c:v>
                </c:pt>
                <c:pt idx="7514">
                  <c:v>391326</c:v>
                </c:pt>
                <c:pt idx="7515">
                  <c:v>388254</c:v>
                </c:pt>
                <c:pt idx="7516">
                  <c:v>372946</c:v>
                </c:pt>
                <c:pt idx="7517">
                  <c:v>381464</c:v>
                </c:pt>
                <c:pt idx="7518">
                  <c:v>392365</c:v>
                </c:pt>
                <c:pt idx="7519">
                  <c:v>383475</c:v>
                </c:pt>
                <c:pt idx="7520">
                  <c:v>383774</c:v>
                </c:pt>
                <c:pt idx="7521">
                  <c:v>382388</c:v>
                </c:pt>
                <c:pt idx="7522">
                  <c:v>384562</c:v>
                </c:pt>
                <c:pt idx="7523">
                  <c:v>372579</c:v>
                </c:pt>
                <c:pt idx="7524">
                  <c:v>371554</c:v>
                </c:pt>
                <c:pt idx="7525">
                  <c:v>358069</c:v>
                </c:pt>
                <c:pt idx="7526">
                  <c:v>346050</c:v>
                </c:pt>
                <c:pt idx="7527">
                  <c:v>345155</c:v>
                </c:pt>
                <c:pt idx="7528">
                  <c:v>347687</c:v>
                </c:pt>
                <c:pt idx="7529">
                  <c:v>363715</c:v>
                </c:pt>
                <c:pt idx="7530">
                  <c:v>349007</c:v>
                </c:pt>
                <c:pt idx="7531">
                  <c:v>353028</c:v>
                </c:pt>
                <c:pt idx="7532">
                  <c:v>339828</c:v>
                </c:pt>
                <c:pt idx="7533">
                  <c:v>342578</c:v>
                </c:pt>
                <c:pt idx="7534">
                  <c:v>342357</c:v>
                </c:pt>
                <c:pt idx="7535">
                  <c:v>352066</c:v>
                </c:pt>
                <c:pt idx="7536">
                  <c:v>354838</c:v>
                </c:pt>
                <c:pt idx="7537">
                  <c:v>351710</c:v>
                </c:pt>
                <c:pt idx="7538">
                  <c:v>339949</c:v>
                </c:pt>
                <c:pt idx="7539">
                  <c:v>351343</c:v>
                </c:pt>
                <c:pt idx="7540">
                  <c:v>367455</c:v>
                </c:pt>
                <c:pt idx="7541">
                  <c:v>288262</c:v>
                </c:pt>
                <c:pt idx="7542">
                  <c:v>233800</c:v>
                </c:pt>
                <c:pt idx="7543">
                  <c:v>271109</c:v>
                </c:pt>
                <c:pt idx="7544">
                  <c:v>403363</c:v>
                </c:pt>
                <c:pt idx="7545">
                  <c:v>390375</c:v>
                </c:pt>
                <c:pt idx="7546">
                  <c:v>414308</c:v>
                </c:pt>
                <c:pt idx="7547">
                  <c:v>433320</c:v>
                </c:pt>
                <c:pt idx="7548">
                  <c:v>454791</c:v>
                </c:pt>
                <c:pt idx="7549">
                  <c:v>456021</c:v>
                </c:pt>
                <c:pt idx="7550">
                  <c:v>461935</c:v>
                </c:pt>
                <c:pt idx="7551">
                  <c:v>479369</c:v>
                </c:pt>
                <c:pt idx="7552">
                  <c:v>504099</c:v>
                </c:pt>
                <c:pt idx="7553">
                  <c:v>510497</c:v>
                </c:pt>
                <c:pt idx="7554">
                  <c:v>531919</c:v>
                </c:pt>
                <c:pt idx="7555">
                  <c:v>557689</c:v>
                </c:pt>
                <c:pt idx="7556">
                  <c:v>570538</c:v>
                </c:pt>
                <c:pt idx="7557">
                  <c:v>596010</c:v>
                </c:pt>
                <c:pt idx="7558">
                  <c:v>569059</c:v>
                </c:pt>
                <c:pt idx="7559">
                  <c:v>578018</c:v>
                </c:pt>
                <c:pt idx="7560">
                  <c:v>621390</c:v>
                </c:pt>
                <c:pt idx="7561">
                  <c:v>624535</c:v>
                </c:pt>
                <c:pt idx="7562">
                  <c:v>659658</c:v>
                </c:pt>
                <c:pt idx="7563">
                  <c:v>648399</c:v>
                </c:pt>
                <c:pt idx="7564">
                  <c:v>690467</c:v>
                </c:pt>
                <c:pt idx="7565">
                  <c:v>703155</c:v>
                </c:pt>
                <c:pt idx="7566">
                  <c:v>727644</c:v>
                </c:pt>
                <c:pt idx="7567">
                  <c:v>723710</c:v>
                </c:pt>
                <c:pt idx="7568">
                  <c:v>733425</c:v>
                </c:pt>
                <c:pt idx="7569">
                  <c:v>739594</c:v>
                </c:pt>
                <c:pt idx="7570">
                  <c:v>736589</c:v>
                </c:pt>
                <c:pt idx="7571">
                  <c:v>748588</c:v>
                </c:pt>
                <c:pt idx="7572">
                  <c:v>765412</c:v>
                </c:pt>
                <c:pt idx="7573">
                  <c:v>743649</c:v>
                </c:pt>
                <c:pt idx="7574">
                  <c:v>741377</c:v>
                </c:pt>
                <c:pt idx="7575">
                  <c:v>732777</c:v>
                </c:pt>
                <c:pt idx="7576">
                  <c:v>733934</c:v>
                </c:pt>
                <c:pt idx="7577">
                  <c:v>740832</c:v>
                </c:pt>
                <c:pt idx="7578">
                  <c:v>729513</c:v>
                </c:pt>
                <c:pt idx="7579">
                  <c:v>738899</c:v>
                </c:pt>
                <c:pt idx="7580">
                  <c:v>751708</c:v>
                </c:pt>
                <c:pt idx="7581">
                  <c:v>763035</c:v>
                </c:pt>
                <c:pt idx="7582">
                  <c:v>771489</c:v>
                </c:pt>
                <c:pt idx="7583">
                  <c:v>787778</c:v>
                </c:pt>
                <c:pt idx="7584">
                  <c:v>886269</c:v>
                </c:pt>
                <c:pt idx="7585">
                  <c:v>824668</c:v>
                </c:pt>
                <c:pt idx="7586">
                  <c:v>845466</c:v>
                </c:pt>
                <c:pt idx="7587">
                  <c:v>837335</c:v>
                </c:pt>
                <c:pt idx="7588">
                  <c:v>878235</c:v>
                </c:pt>
                <c:pt idx="7589">
                  <c:v>902539</c:v>
                </c:pt>
                <c:pt idx="7590">
                  <c:v>939148</c:v>
                </c:pt>
                <c:pt idx="7591">
                  <c:v>959119</c:v>
                </c:pt>
                <c:pt idx="7592">
                  <c:v>950517</c:v>
                </c:pt>
                <c:pt idx="7593">
                  <c:v>937790</c:v>
                </c:pt>
                <c:pt idx="7594">
                  <c:v>946371</c:v>
                </c:pt>
                <c:pt idx="7595">
                  <c:v>928759</c:v>
                </c:pt>
                <c:pt idx="7596">
                  <c:v>1031359</c:v>
                </c:pt>
                <c:pt idx="7597">
                  <c:v>1029666</c:v>
                </c:pt>
                <c:pt idx="7598">
                  <c:v>1051997</c:v>
                </c:pt>
                <c:pt idx="7599">
                  <c:v>1049032</c:v>
                </c:pt>
                <c:pt idx="7600">
                  <c:v>1064149</c:v>
                </c:pt>
                <c:pt idx="7601">
                  <c:v>1083772</c:v>
                </c:pt>
                <c:pt idx="7602">
                  <c:v>1059572</c:v>
                </c:pt>
                <c:pt idx="7603">
                  <c:v>1051984</c:v>
                </c:pt>
                <c:pt idx="7604">
                  <c:v>1087087</c:v>
                </c:pt>
                <c:pt idx="7605">
                  <c:v>1087859</c:v>
                </c:pt>
                <c:pt idx="7606">
                  <c:v>1061909</c:v>
                </c:pt>
                <c:pt idx="7607">
                  <c:v>1051957</c:v>
                </c:pt>
                <c:pt idx="7608">
                  <c:v>1042556</c:v>
                </c:pt>
                <c:pt idx="7609">
                  <c:v>1051953</c:v>
                </c:pt>
                <c:pt idx="7610">
                  <c:v>1051490</c:v>
                </c:pt>
                <c:pt idx="7611">
                  <c:v>1086387</c:v>
                </c:pt>
                <c:pt idx="7612">
                  <c:v>1076070</c:v>
                </c:pt>
                <c:pt idx="7613">
                  <c:v>1083297</c:v>
                </c:pt>
                <c:pt idx="7614">
                  <c:v>1084227</c:v>
                </c:pt>
                <c:pt idx="7615">
                  <c:v>1088502</c:v>
                </c:pt>
                <c:pt idx="7616">
                  <c:v>1064268</c:v>
                </c:pt>
                <c:pt idx="7617">
                  <c:v>1078497</c:v>
                </c:pt>
                <c:pt idx="7618">
                  <c:v>1105471</c:v>
                </c:pt>
                <c:pt idx="7619">
                  <c:v>1095831</c:v>
                </c:pt>
                <c:pt idx="7620">
                  <c:v>1086466</c:v>
                </c:pt>
                <c:pt idx="7621">
                  <c:v>1094508</c:v>
                </c:pt>
                <c:pt idx="7622">
                  <c:v>1102891</c:v>
                </c:pt>
                <c:pt idx="7623">
                  <c:v>1099947</c:v>
                </c:pt>
                <c:pt idx="7624">
                  <c:v>1118174</c:v>
                </c:pt>
                <c:pt idx="7625">
                  <c:v>1137051</c:v>
                </c:pt>
                <c:pt idx="7626">
                  <c:v>1134694</c:v>
                </c:pt>
                <c:pt idx="7627">
                  <c:v>1152668</c:v>
                </c:pt>
                <c:pt idx="7628">
                  <c:v>1141410</c:v>
                </c:pt>
                <c:pt idx="7629">
                  <c:v>1150363</c:v>
                </c:pt>
                <c:pt idx="7630">
                  <c:v>1132940</c:v>
                </c:pt>
                <c:pt idx="7631">
                  <c:v>1161893</c:v>
                </c:pt>
                <c:pt idx="7632">
                  <c:v>1191120</c:v>
                </c:pt>
                <c:pt idx="7633">
                  <c:v>1180253</c:v>
                </c:pt>
                <c:pt idx="7634">
                  <c:v>1157637</c:v>
                </c:pt>
                <c:pt idx="7635">
                  <c:v>1200910</c:v>
                </c:pt>
                <c:pt idx="7636">
                  <c:v>1228788</c:v>
                </c:pt>
                <c:pt idx="7637">
                  <c:v>1241552</c:v>
                </c:pt>
                <c:pt idx="7638">
                  <c:v>1246311</c:v>
                </c:pt>
                <c:pt idx="7639">
                  <c:v>1252875</c:v>
                </c:pt>
                <c:pt idx="7640">
                  <c:v>1282991</c:v>
                </c:pt>
                <c:pt idx="7641">
                  <c:v>1260192</c:v>
                </c:pt>
                <c:pt idx="7642">
                  <c:v>1233105</c:v>
                </c:pt>
                <c:pt idx="7643">
                  <c:v>1225127</c:v>
                </c:pt>
                <c:pt idx="7644">
                  <c:v>1218417</c:v>
                </c:pt>
                <c:pt idx="7645">
                  <c:v>1221998</c:v>
                </c:pt>
                <c:pt idx="7646">
                  <c:v>1185610</c:v>
                </c:pt>
                <c:pt idx="7647">
                  <c:v>1179439</c:v>
                </c:pt>
                <c:pt idx="7648">
                  <c:v>1176345</c:v>
                </c:pt>
                <c:pt idx="7649">
                  <c:v>1168980</c:v>
                </c:pt>
                <c:pt idx="7650">
                  <c:v>1121811</c:v>
                </c:pt>
                <c:pt idx="7651">
                  <c:v>1131679</c:v>
                </c:pt>
                <c:pt idx="7652">
                  <c:v>1122490</c:v>
                </c:pt>
                <c:pt idx="7653">
                  <c:v>1107800</c:v>
                </c:pt>
                <c:pt idx="7654">
                  <c:v>1080294</c:v>
                </c:pt>
                <c:pt idx="7655">
                  <c:v>1076484</c:v>
                </c:pt>
                <c:pt idx="7656">
                  <c:v>1082428</c:v>
                </c:pt>
                <c:pt idx="7657">
                  <c:v>1059895</c:v>
                </c:pt>
                <c:pt idx="7658">
                  <c:v>1060253</c:v>
                </c:pt>
                <c:pt idx="7659">
                  <c:v>1069031</c:v>
                </c:pt>
                <c:pt idx="7660">
                  <c:v>1068917</c:v>
                </c:pt>
                <c:pt idx="7661">
                  <c:v>1060000</c:v>
                </c:pt>
                <c:pt idx="7662">
                  <c:v>1057152</c:v>
                </c:pt>
                <c:pt idx="7663">
                  <c:v>1067047</c:v>
                </c:pt>
                <c:pt idx="7664">
                  <c:v>1054466</c:v>
                </c:pt>
                <c:pt idx="7665">
                  <c:v>1030185</c:v>
                </c:pt>
                <c:pt idx="7666">
                  <c:v>1049177</c:v>
                </c:pt>
                <c:pt idx="7667">
                  <c:v>1075474</c:v>
                </c:pt>
                <c:pt idx="7668">
                  <c:v>1066905</c:v>
                </c:pt>
                <c:pt idx="7669">
                  <c:v>1093736</c:v>
                </c:pt>
                <c:pt idx="7670">
                  <c:v>1090829</c:v>
                </c:pt>
                <c:pt idx="7671">
                  <c:v>1108744</c:v>
                </c:pt>
                <c:pt idx="7672">
                  <c:v>1116488</c:v>
                </c:pt>
                <c:pt idx="7673">
                  <c:v>1126511</c:v>
                </c:pt>
                <c:pt idx="7674">
                  <c:v>1121137</c:v>
                </c:pt>
                <c:pt idx="7675">
                  <c:v>1137370</c:v>
                </c:pt>
                <c:pt idx="7676">
                  <c:v>1106318</c:v>
                </c:pt>
                <c:pt idx="7677">
                  <c:v>1117472</c:v>
                </c:pt>
                <c:pt idx="7678">
                  <c:v>1107953</c:v>
                </c:pt>
                <c:pt idx="7679">
                  <c:v>1130573</c:v>
                </c:pt>
                <c:pt idx="7680">
                  <c:v>1159369</c:v>
                </c:pt>
                <c:pt idx="7681">
                  <c:v>1106995</c:v>
                </c:pt>
                <c:pt idx="7682">
                  <c:v>1114738</c:v>
                </c:pt>
                <c:pt idx="7683">
                  <c:v>1151226</c:v>
                </c:pt>
                <c:pt idx="7684">
                  <c:v>1166006</c:v>
                </c:pt>
                <c:pt idx="7685">
                  <c:v>1187237</c:v>
                </c:pt>
                <c:pt idx="7686">
                  <c:v>1194422</c:v>
                </c:pt>
                <c:pt idx="7687">
                  <c:v>1220110</c:v>
                </c:pt>
                <c:pt idx="7688">
                  <c:v>1258920</c:v>
                </c:pt>
                <c:pt idx="7689">
                  <c:v>1284856</c:v>
                </c:pt>
                <c:pt idx="7690">
                  <c:v>1280479</c:v>
                </c:pt>
                <c:pt idx="7691">
                  <c:v>1293076</c:v>
                </c:pt>
                <c:pt idx="7692">
                  <c:v>1299316</c:v>
                </c:pt>
                <c:pt idx="7693">
                  <c:v>1315648</c:v>
                </c:pt>
                <c:pt idx="7694">
                  <c:v>1340004</c:v>
                </c:pt>
                <c:pt idx="7695">
                  <c:v>1363583</c:v>
                </c:pt>
                <c:pt idx="7696">
                  <c:v>1373482</c:v>
                </c:pt>
                <c:pt idx="7697">
                  <c:v>1383000</c:v>
                </c:pt>
                <c:pt idx="7698">
                  <c:v>1384480</c:v>
                </c:pt>
                <c:pt idx="7699">
                  <c:v>1389778</c:v>
                </c:pt>
                <c:pt idx="7700">
                  <c:v>1414478</c:v>
                </c:pt>
                <c:pt idx="7701">
                  <c:v>1432255</c:v>
                </c:pt>
                <c:pt idx="7702">
                  <c:v>1430741</c:v>
                </c:pt>
                <c:pt idx="7703">
                  <c:v>1459113</c:v>
                </c:pt>
                <c:pt idx="7704">
                  <c:v>1449259</c:v>
                </c:pt>
                <c:pt idx="7705">
                  <c:v>1455786</c:v>
                </c:pt>
                <c:pt idx="7706">
                  <c:v>1454427</c:v>
                </c:pt>
                <c:pt idx="7707">
                  <c:v>1419343</c:v>
                </c:pt>
                <c:pt idx="7708">
                  <c:v>1422469</c:v>
                </c:pt>
                <c:pt idx="7709">
                  <c:v>1435893</c:v>
                </c:pt>
                <c:pt idx="7710">
                  <c:v>1410413</c:v>
                </c:pt>
                <c:pt idx="7711">
                  <c:v>1419596</c:v>
                </c:pt>
                <c:pt idx="7712">
                  <c:v>1445989</c:v>
                </c:pt>
                <c:pt idx="7713">
                  <c:v>1452538</c:v>
                </c:pt>
                <c:pt idx="7714">
                  <c:v>1446927</c:v>
                </c:pt>
                <c:pt idx="7715">
                  <c:v>1434943</c:v>
                </c:pt>
                <c:pt idx="7716">
                  <c:v>1427731</c:v>
                </c:pt>
                <c:pt idx="7717">
                  <c:v>1454307</c:v>
                </c:pt>
                <c:pt idx="7718">
                  <c:v>1451758</c:v>
                </c:pt>
                <c:pt idx="7719">
                  <c:v>1457370</c:v>
                </c:pt>
                <c:pt idx="7720">
                  <c:v>1462161</c:v>
                </c:pt>
                <c:pt idx="7721">
                  <c:v>1520674</c:v>
                </c:pt>
                <c:pt idx="7722">
                  <c:v>1531155</c:v>
                </c:pt>
                <c:pt idx="7723">
                  <c:v>1507395</c:v>
                </c:pt>
                <c:pt idx="7724">
                  <c:v>1532884</c:v>
                </c:pt>
                <c:pt idx="7725">
                  <c:v>1512096</c:v>
                </c:pt>
                <c:pt idx="7726">
                  <c:v>1524301</c:v>
                </c:pt>
                <c:pt idx="7727">
                  <c:v>1513697</c:v>
                </c:pt>
                <c:pt idx="7728">
                  <c:v>1545302</c:v>
                </c:pt>
                <c:pt idx="7729">
                  <c:v>1546153</c:v>
                </c:pt>
                <c:pt idx="7730">
                  <c:v>1554364</c:v>
                </c:pt>
                <c:pt idx="7731">
                  <c:v>1576903</c:v>
                </c:pt>
                <c:pt idx="7732">
                  <c:v>1566735</c:v>
                </c:pt>
                <c:pt idx="7733">
                  <c:v>1604852</c:v>
                </c:pt>
                <c:pt idx="7734">
                  <c:v>1611727</c:v>
                </c:pt>
                <c:pt idx="7735">
                  <c:v>1601598</c:v>
                </c:pt>
                <c:pt idx="7736">
                  <c:v>1667557</c:v>
                </c:pt>
                <c:pt idx="7737">
                  <c:v>1669051</c:v>
                </c:pt>
                <c:pt idx="7738">
                  <c:v>1669370</c:v>
                </c:pt>
                <c:pt idx="7739">
                  <c:v>1628067</c:v>
                </c:pt>
                <c:pt idx="7740">
                  <c:v>1621584</c:v>
                </c:pt>
                <c:pt idx="7741">
                  <c:v>1648956</c:v>
                </c:pt>
                <c:pt idx="7742">
                  <c:v>1664447</c:v>
                </c:pt>
                <c:pt idx="7743">
                  <c:v>1690291</c:v>
                </c:pt>
                <c:pt idx="7744">
                  <c:v>1658815</c:v>
                </c:pt>
                <c:pt idx="7745">
                  <c:v>1697887</c:v>
                </c:pt>
                <c:pt idx="7746">
                  <c:v>1714444</c:v>
                </c:pt>
                <c:pt idx="7747">
                  <c:v>1688878</c:v>
                </c:pt>
                <c:pt idx="7748">
                  <c:v>1667402</c:v>
                </c:pt>
                <c:pt idx="7749">
                  <c:v>1647884</c:v>
                </c:pt>
                <c:pt idx="7750">
                  <c:v>1587099</c:v>
                </c:pt>
                <c:pt idx="7751">
                  <c:v>1500661</c:v>
                </c:pt>
                <c:pt idx="7752">
                  <c:v>1533041</c:v>
                </c:pt>
                <c:pt idx="7753">
                  <c:v>1501735</c:v>
                </c:pt>
                <c:pt idx="7754">
                  <c:v>1475542</c:v>
                </c:pt>
                <c:pt idx="7755">
                  <c:v>1443332</c:v>
                </c:pt>
                <c:pt idx="7756">
                  <c:v>1429896</c:v>
                </c:pt>
                <c:pt idx="7757">
                  <c:v>1395690</c:v>
                </c:pt>
                <c:pt idx="7758">
                  <c:v>1350212</c:v>
                </c:pt>
                <c:pt idx="7759">
                  <c:v>1315534</c:v>
                </c:pt>
                <c:pt idx="7760">
                  <c:v>1248585</c:v>
                </c:pt>
                <c:pt idx="7761">
                  <c:v>1218644</c:v>
                </c:pt>
                <c:pt idx="7762">
                  <c:v>1174310</c:v>
                </c:pt>
                <c:pt idx="7763">
                  <c:v>1131599</c:v>
                </c:pt>
                <c:pt idx="7764">
                  <c:v>1099737</c:v>
                </c:pt>
                <c:pt idx="7765">
                  <c:v>1053848</c:v>
                </c:pt>
                <c:pt idx="7766">
                  <c:v>1029708</c:v>
                </c:pt>
                <c:pt idx="7767">
                  <c:v>986006</c:v>
                </c:pt>
                <c:pt idx="7768">
                  <c:v>940583</c:v>
                </c:pt>
                <c:pt idx="7769">
                  <c:v>927326</c:v>
                </c:pt>
                <c:pt idx="7770">
                  <c:v>904194</c:v>
                </c:pt>
                <c:pt idx="7771">
                  <c:v>857130</c:v>
                </c:pt>
                <c:pt idx="7772">
                  <c:v>817798</c:v>
                </c:pt>
                <c:pt idx="7773">
                  <c:v>805128</c:v>
                </c:pt>
                <c:pt idx="7774">
                  <c:v>779150</c:v>
                </c:pt>
                <c:pt idx="7775">
                  <c:v>725472</c:v>
                </c:pt>
                <c:pt idx="7776">
                  <c:v>724535</c:v>
                </c:pt>
                <c:pt idx="7777">
                  <c:v>735327</c:v>
                </c:pt>
                <c:pt idx="7778">
                  <c:v>704969</c:v>
                </c:pt>
                <c:pt idx="7779">
                  <c:v>668255</c:v>
                </c:pt>
                <c:pt idx="7780">
                  <c:v>637849</c:v>
                </c:pt>
                <c:pt idx="7781">
                  <c:v>611148</c:v>
                </c:pt>
                <c:pt idx="7782">
                  <c:v>603545</c:v>
                </c:pt>
                <c:pt idx="7783">
                  <c:v>573504</c:v>
                </c:pt>
                <c:pt idx="7784">
                  <c:v>552693</c:v>
                </c:pt>
                <c:pt idx="7785">
                  <c:v>525940</c:v>
                </c:pt>
                <c:pt idx="7786">
                  <c:v>494912</c:v>
                </c:pt>
                <c:pt idx="7787">
                  <c:v>473895</c:v>
                </c:pt>
                <c:pt idx="7788">
                  <c:v>451157</c:v>
                </c:pt>
                <c:pt idx="7789">
                  <c:v>444904</c:v>
                </c:pt>
                <c:pt idx="7790">
                  <c:v>445747</c:v>
                </c:pt>
                <c:pt idx="7791">
                  <c:v>439921</c:v>
                </c:pt>
                <c:pt idx="7792">
                  <c:v>433972</c:v>
                </c:pt>
                <c:pt idx="7793">
                  <c:v>431710</c:v>
                </c:pt>
                <c:pt idx="7794">
                  <c:v>437220</c:v>
                </c:pt>
                <c:pt idx="7795">
                  <c:v>420601</c:v>
                </c:pt>
                <c:pt idx="7796">
                  <c:v>418233</c:v>
                </c:pt>
                <c:pt idx="7797">
                  <c:v>433871</c:v>
                </c:pt>
                <c:pt idx="7798">
                  <c:v>482209</c:v>
                </c:pt>
                <c:pt idx="7799">
                  <c:v>472189</c:v>
                </c:pt>
                <c:pt idx="7800">
                  <c:v>467080</c:v>
                </c:pt>
                <c:pt idx="7801">
                  <c:v>442970</c:v>
                </c:pt>
                <c:pt idx="7802">
                  <c:v>446588</c:v>
                </c:pt>
                <c:pt idx="7803">
                  <c:v>451813</c:v>
                </c:pt>
                <c:pt idx="7804">
                  <c:v>446185</c:v>
                </c:pt>
                <c:pt idx="7805">
                  <c:v>443077</c:v>
                </c:pt>
                <c:pt idx="7806">
                  <c:v>430527</c:v>
                </c:pt>
                <c:pt idx="7807">
                  <c:v>413757</c:v>
                </c:pt>
                <c:pt idx="7808">
                  <c:v>424521</c:v>
                </c:pt>
                <c:pt idx="7809">
                  <c:v>411144</c:v>
                </c:pt>
                <c:pt idx="7810">
                  <c:v>395592</c:v>
                </c:pt>
                <c:pt idx="7811">
                  <c:v>393691</c:v>
                </c:pt>
                <c:pt idx="7812">
                  <c:v>413139</c:v>
                </c:pt>
                <c:pt idx="7813">
                  <c:v>422119</c:v>
                </c:pt>
                <c:pt idx="7814">
                  <c:v>408878</c:v>
                </c:pt>
                <c:pt idx="7815">
                  <c:v>405649</c:v>
                </c:pt>
                <c:pt idx="7816">
                  <c:v>401222</c:v>
                </c:pt>
                <c:pt idx="7817">
                  <c:v>421571</c:v>
                </c:pt>
                <c:pt idx="7818">
                  <c:v>409359</c:v>
                </c:pt>
                <c:pt idx="7819">
                  <c:v>387202</c:v>
                </c:pt>
                <c:pt idx="7820">
                  <c:v>385950</c:v>
                </c:pt>
                <c:pt idx="7821">
                  <c:v>398203</c:v>
                </c:pt>
                <c:pt idx="7822">
                  <c:v>387566</c:v>
                </c:pt>
                <c:pt idx="7823">
                  <c:v>398817</c:v>
                </c:pt>
                <c:pt idx="7824">
                  <c:v>394724</c:v>
                </c:pt>
                <c:pt idx="7825">
                  <c:v>388622</c:v>
                </c:pt>
                <c:pt idx="7826">
                  <c:v>381269</c:v>
                </c:pt>
                <c:pt idx="7827">
                  <c:v>395181</c:v>
                </c:pt>
                <c:pt idx="7828">
                  <c:v>402290</c:v>
                </c:pt>
                <c:pt idx="7829">
                  <c:v>420392</c:v>
                </c:pt>
                <c:pt idx="7830">
                  <c:v>396199</c:v>
                </c:pt>
                <c:pt idx="7831">
                  <c:v>415788</c:v>
                </c:pt>
                <c:pt idx="7832">
                  <c:v>422588</c:v>
                </c:pt>
                <c:pt idx="7833">
                  <c:v>428274</c:v>
                </c:pt>
                <c:pt idx="7834">
                  <c:v>434564</c:v>
                </c:pt>
                <c:pt idx="7835">
                  <c:v>448595</c:v>
                </c:pt>
                <c:pt idx="7836">
                  <c:v>464413</c:v>
                </c:pt>
                <c:pt idx="7837">
                  <c:v>479865</c:v>
                </c:pt>
                <c:pt idx="7838">
                  <c:v>494013</c:v>
                </c:pt>
                <c:pt idx="7839">
                  <c:v>477530</c:v>
                </c:pt>
                <c:pt idx="7840">
                  <c:v>515391</c:v>
                </c:pt>
                <c:pt idx="7841">
                  <c:v>530627</c:v>
                </c:pt>
                <c:pt idx="7842">
                  <c:v>573564</c:v>
                </c:pt>
                <c:pt idx="7843">
                  <c:v>584141</c:v>
                </c:pt>
                <c:pt idx="7844">
                  <c:v>605771</c:v>
                </c:pt>
                <c:pt idx="7845">
                  <c:v>645279</c:v>
                </c:pt>
                <c:pt idx="7846">
                  <c:v>607666</c:v>
                </c:pt>
                <c:pt idx="7847">
                  <c:v>638116</c:v>
                </c:pt>
                <c:pt idx="7848">
                  <c:v>684055</c:v>
                </c:pt>
                <c:pt idx="7849">
                  <c:v>683618</c:v>
                </c:pt>
                <c:pt idx="7850">
                  <c:v>699643</c:v>
                </c:pt>
                <c:pt idx="7851">
                  <c:v>719691</c:v>
                </c:pt>
                <c:pt idx="7852">
                  <c:v>767402</c:v>
                </c:pt>
                <c:pt idx="7853">
                  <c:v>799195</c:v>
                </c:pt>
                <c:pt idx="7854">
                  <c:v>826974</c:v>
                </c:pt>
                <c:pt idx="7855">
                  <c:v>834206</c:v>
                </c:pt>
                <c:pt idx="7856">
                  <c:v>855676</c:v>
                </c:pt>
                <c:pt idx="7857">
                  <c:v>890092</c:v>
                </c:pt>
                <c:pt idx="7858">
                  <c:v>897534</c:v>
                </c:pt>
                <c:pt idx="7859">
                  <c:v>921631</c:v>
                </c:pt>
                <c:pt idx="7860">
                  <c:v>947165</c:v>
                </c:pt>
                <c:pt idx="7861">
                  <c:v>973107</c:v>
                </c:pt>
                <c:pt idx="7862">
                  <c:v>978420</c:v>
                </c:pt>
                <c:pt idx="7863">
                  <c:v>998290</c:v>
                </c:pt>
                <c:pt idx="7864">
                  <c:v>1004578</c:v>
                </c:pt>
                <c:pt idx="7865">
                  <c:v>1035610</c:v>
                </c:pt>
                <c:pt idx="7866">
                  <c:v>1057911</c:v>
                </c:pt>
                <c:pt idx="7867">
                  <c:v>1060123</c:v>
                </c:pt>
                <c:pt idx="7868">
                  <c:v>1046584</c:v>
                </c:pt>
                <c:pt idx="7869">
                  <c:v>1089835</c:v>
                </c:pt>
                <c:pt idx="7870">
                  <c:v>1104361</c:v>
                </c:pt>
                <c:pt idx="7871">
                  <c:v>1136030</c:v>
                </c:pt>
                <c:pt idx="7872">
                  <c:v>1207028</c:v>
                </c:pt>
                <c:pt idx="7873">
                  <c:v>1160085</c:v>
                </c:pt>
                <c:pt idx="7874">
                  <c:v>1172912</c:v>
                </c:pt>
                <c:pt idx="7875">
                  <c:v>1175917</c:v>
                </c:pt>
                <c:pt idx="7876">
                  <c:v>1182014</c:v>
                </c:pt>
                <c:pt idx="7877">
                  <c:v>1203172</c:v>
                </c:pt>
                <c:pt idx="7878">
                  <c:v>1245084</c:v>
                </c:pt>
                <c:pt idx="7879">
                  <c:v>1222285</c:v>
                </c:pt>
                <c:pt idx="7880">
                  <c:v>1241079</c:v>
                </c:pt>
                <c:pt idx="7881">
                  <c:v>1247404</c:v>
                </c:pt>
                <c:pt idx="7882">
                  <c:v>1248417</c:v>
                </c:pt>
                <c:pt idx="7883">
                  <c:v>1245604</c:v>
                </c:pt>
                <c:pt idx="7884">
                  <c:v>1324653</c:v>
                </c:pt>
                <c:pt idx="7885">
                  <c:v>1381081</c:v>
                </c:pt>
                <c:pt idx="7886">
                  <c:v>1404214</c:v>
                </c:pt>
                <c:pt idx="7887">
                  <c:v>1426301</c:v>
                </c:pt>
                <c:pt idx="7888">
                  <c:v>1431089</c:v>
                </c:pt>
                <c:pt idx="7889">
                  <c:v>1433135</c:v>
                </c:pt>
                <c:pt idx="7890">
                  <c:v>1469425</c:v>
                </c:pt>
                <c:pt idx="7891">
                  <c:v>1458258</c:v>
                </c:pt>
                <c:pt idx="7892">
                  <c:v>1471996</c:v>
                </c:pt>
                <c:pt idx="7893">
                  <c:v>1435818</c:v>
                </c:pt>
                <c:pt idx="7894">
                  <c:v>1448703</c:v>
                </c:pt>
                <c:pt idx="7895">
                  <c:v>1447652</c:v>
                </c:pt>
                <c:pt idx="7896">
                  <c:v>1490430</c:v>
                </c:pt>
                <c:pt idx="7897">
                  <c:v>1502051</c:v>
                </c:pt>
                <c:pt idx="7898">
                  <c:v>1517827</c:v>
                </c:pt>
                <c:pt idx="7899">
                  <c:v>1507356</c:v>
                </c:pt>
                <c:pt idx="7900">
                  <c:v>1510487</c:v>
                </c:pt>
                <c:pt idx="7901">
                  <c:v>1524228</c:v>
                </c:pt>
                <c:pt idx="7902">
                  <c:v>1525057</c:v>
                </c:pt>
                <c:pt idx="7903">
                  <c:v>1499417</c:v>
                </c:pt>
                <c:pt idx="7904">
                  <c:v>1509345</c:v>
                </c:pt>
                <c:pt idx="7905">
                  <c:v>1577171</c:v>
                </c:pt>
                <c:pt idx="7906">
                  <c:v>1567586</c:v>
                </c:pt>
                <c:pt idx="7907">
                  <c:v>1526958</c:v>
                </c:pt>
                <c:pt idx="7908">
                  <c:v>1507495</c:v>
                </c:pt>
                <c:pt idx="7909">
                  <c:v>1519381</c:v>
                </c:pt>
                <c:pt idx="7910">
                  <c:v>1525280</c:v>
                </c:pt>
                <c:pt idx="7911">
                  <c:v>1545542</c:v>
                </c:pt>
                <c:pt idx="7912">
                  <c:v>1512719</c:v>
                </c:pt>
                <c:pt idx="7913">
                  <c:v>1546434</c:v>
                </c:pt>
                <c:pt idx="7914">
                  <c:v>1555810</c:v>
                </c:pt>
                <c:pt idx="7915">
                  <c:v>1533356</c:v>
                </c:pt>
                <c:pt idx="7916">
                  <c:v>1526980</c:v>
                </c:pt>
                <c:pt idx="7917">
                  <c:v>1542408</c:v>
                </c:pt>
                <c:pt idx="7918">
                  <c:v>1548640</c:v>
                </c:pt>
                <c:pt idx="7919">
                  <c:v>1540385</c:v>
                </c:pt>
                <c:pt idx="7920">
                  <c:v>1539922</c:v>
                </c:pt>
                <c:pt idx="7921">
                  <c:v>1536411</c:v>
                </c:pt>
                <c:pt idx="7922">
                  <c:v>1528168</c:v>
                </c:pt>
                <c:pt idx="7923">
                  <c:v>1557989</c:v>
                </c:pt>
                <c:pt idx="7924">
                  <c:v>1582828</c:v>
                </c:pt>
                <c:pt idx="7925">
                  <c:v>1573190</c:v>
                </c:pt>
                <c:pt idx="7926">
                  <c:v>1578213</c:v>
                </c:pt>
                <c:pt idx="7927">
                  <c:v>1553163</c:v>
                </c:pt>
                <c:pt idx="7928">
                  <c:v>1556501</c:v>
                </c:pt>
                <c:pt idx="7929">
                  <c:v>1578661</c:v>
                </c:pt>
                <c:pt idx="7930">
                  <c:v>1584132</c:v>
                </c:pt>
                <c:pt idx="7931">
                  <c:v>1587412</c:v>
                </c:pt>
                <c:pt idx="7932">
                  <c:v>1570443</c:v>
                </c:pt>
                <c:pt idx="7933">
                  <c:v>1593373</c:v>
                </c:pt>
                <c:pt idx="7934">
                  <c:v>1572601</c:v>
                </c:pt>
                <c:pt idx="7935">
                  <c:v>1574964</c:v>
                </c:pt>
                <c:pt idx="7936">
                  <c:v>1562867</c:v>
                </c:pt>
                <c:pt idx="7937">
                  <c:v>1574390</c:v>
                </c:pt>
                <c:pt idx="7938">
                  <c:v>1560469</c:v>
                </c:pt>
                <c:pt idx="7939">
                  <c:v>1547505</c:v>
                </c:pt>
                <c:pt idx="7940">
                  <c:v>1514433</c:v>
                </c:pt>
                <c:pt idx="7941">
                  <c:v>1495100</c:v>
                </c:pt>
                <c:pt idx="7942">
                  <c:v>1500678</c:v>
                </c:pt>
                <c:pt idx="7943">
                  <c:v>1495703</c:v>
                </c:pt>
                <c:pt idx="7944">
                  <c:v>1482502</c:v>
                </c:pt>
                <c:pt idx="7945">
                  <c:v>1493303</c:v>
                </c:pt>
                <c:pt idx="7946">
                  <c:v>1466958</c:v>
                </c:pt>
                <c:pt idx="7947">
                  <c:v>1473435</c:v>
                </c:pt>
                <c:pt idx="7948">
                  <c:v>1485517</c:v>
                </c:pt>
                <c:pt idx="7949">
                  <c:v>1468254</c:v>
                </c:pt>
                <c:pt idx="7950">
                  <c:v>1459903</c:v>
                </c:pt>
                <c:pt idx="7951">
                  <c:v>1460926</c:v>
                </c:pt>
                <c:pt idx="7952">
                  <c:v>1461737</c:v>
                </c:pt>
                <c:pt idx="7953">
                  <c:v>1470602</c:v>
                </c:pt>
                <c:pt idx="7954">
                  <c:v>1490212</c:v>
                </c:pt>
                <c:pt idx="7955">
                  <c:v>1485551</c:v>
                </c:pt>
                <c:pt idx="7956">
                  <c:v>1469332</c:v>
                </c:pt>
                <c:pt idx="7957">
                  <c:v>1468481</c:v>
                </c:pt>
                <c:pt idx="7958">
                  <c:v>1456814</c:v>
                </c:pt>
                <c:pt idx="7959">
                  <c:v>1447707</c:v>
                </c:pt>
                <c:pt idx="7960">
                  <c:v>1478699</c:v>
                </c:pt>
                <c:pt idx="7961">
                  <c:v>1506642</c:v>
                </c:pt>
                <c:pt idx="7962">
                  <c:v>1510418</c:v>
                </c:pt>
                <c:pt idx="7963">
                  <c:v>1472821</c:v>
                </c:pt>
                <c:pt idx="7964">
                  <c:v>1466938</c:v>
                </c:pt>
                <c:pt idx="7965">
                  <c:v>1454260</c:v>
                </c:pt>
                <c:pt idx="7966">
                  <c:v>1447391</c:v>
                </c:pt>
                <c:pt idx="7967">
                  <c:v>1458439</c:v>
                </c:pt>
                <c:pt idx="7968">
                  <c:v>1493532</c:v>
                </c:pt>
                <c:pt idx="7969">
                  <c:v>1444576</c:v>
                </c:pt>
                <c:pt idx="7970">
                  <c:v>1440640</c:v>
                </c:pt>
                <c:pt idx="7971">
                  <c:v>1421067</c:v>
                </c:pt>
                <c:pt idx="7972">
                  <c:v>1411733</c:v>
                </c:pt>
                <c:pt idx="7973">
                  <c:v>1417552</c:v>
                </c:pt>
                <c:pt idx="7974">
                  <c:v>1429650</c:v>
                </c:pt>
                <c:pt idx="7975">
                  <c:v>1447828</c:v>
                </c:pt>
                <c:pt idx="7976">
                  <c:v>1421371</c:v>
                </c:pt>
                <c:pt idx="7977">
                  <c:v>1414519</c:v>
                </c:pt>
                <c:pt idx="7978">
                  <c:v>1408807</c:v>
                </c:pt>
                <c:pt idx="7979">
                  <c:v>1419700</c:v>
                </c:pt>
                <c:pt idx="7980">
                  <c:v>1404011</c:v>
                </c:pt>
                <c:pt idx="7981">
                  <c:v>1405621</c:v>
                </c:pt>
                <c:pt idx="7982">
                  <c:v>1436754</c:v>
                </c:pt>
                <c:pt idx="7983">
                  <c:v>1445275</c:v>
                </c:pt>
                <c:pt idx="7984">
                  <c:v>1458084</c:v>
                </c:pt>
                <c:pt idx="7985">
                  <c:v>1466195</c:v>
                </c:pt>
                <c:pt idx="7986">
                  <c:v>1470482</c:v>
                </c:pt>
                <c:pt idx="7987">
                  <c:v>1454098</c:v>
                </c:pt>
                <c:pt idx="7988">
                  <c:v>1429474</c:v>
                </c:pt>
                <c:pt idx="7989">
                  <c:v>1413447</c:v>
                </c:pt>
                <c:pt idx="7990">
                  <c:v>1429692</c:v>
                </c:pt>
                <c:pt idx="7991">
                  <c:v>1443420</c:v>
                </c:pt>
                <c:pt idx="7992">
                  <c:v>1450797</c:v>
                </c:pt>
                <c:pt idx="7993">
                  <c:v>1404145</c:v>
                </c:pt>
                <c:pt idx="7994">
                  <c:v>1397728</c:v>
                </c:pt>
                <c:pt idx="7995">
                  <c:v>1384329</c:v>
                </c:pt>
                <c:pt idx="7996">
                  <c:v>1411916</c:v>
                </c:pt>
                <c:pt idx="7997">
                  <c:v>1407254</c:v>
                </c:pt>
                <c:pt idx="7998">
                  <c:v>1447629</c:v>
                </c:pt>
                <c:pt idx="7999">
                  <c:v>1408474</c:v>
                </c:pt>
                <c:pt idx="8000">
                  <c:v>1380705</c:v>
                </c:pt>
                <c:pt idx="8001">
                  <c:v>1357682</c:v>
                </c:pt>
                <c:pt idx="8002">
                  <c:v>1369311</c:v>
                </c:pt>
                <c:pt idx="8003">
                  <c:v>1390384</c:v>
                </c:pt>
                <c:pt idx="8004">
                  <c:v>1382864</c:v>
                </c:pt>
                <c:pt idx="8005">
                  <c:v>1441009</c:v>
                </c:pt>
                <c:pt idx="8006">
                  <c:v>1429856</c:v>
                </c:pt>
                <c:pt idx="8007">
                  <c:v>1399918</c:v>
                </c:pt>
                <c:pt idx="8008">
                  <c:v>1428119</c:v>
                </c:pt>
                <c:pt idx="8009">
                  <c:v>1423328</c:v>
                </c:pt>
                <c:pt idx="8010">
                  <c:v>1445926</c:v>
                </c:pt>
                <c:pt idx="8011">
                  <c:v>1435682</c:v>
                </c:pt>
                <c:pt idx="8012">
                  <c:v>1425298</c:v>
                </c:pt>
                <c:pt idx="8013">
                  <c:v>1428201</c:v>
                </c:pt>
                <c:pt idx="8014">
                  <c:v>1452474</c:v>
                </c:pt>
                <c:pt idx="8015">
                  <c:v>1477590</c:v>
                </c:pt>
                <c:pt idx="8016">
                  <c:v>1516642</c:v>
                </c:pt>
                <c:pt idx="8017">
                  <c:v>1497598</c:v>
                </c:pt>
                <c:pt idx="8018">
                  <c:v>1564731</c:v>
                </c:pt>
                <c:pt idx="8019">
                  <c:v>1570748</c:v>
                </c:pt>
                <c:pt idx="8020">
                  <c:v>1587219</c:v>
                </c:pt>
                <c:pt idx="8021">
                  <c:v>1610209</c:v>
                </c:pt>
                <c:pt idx="8022">
                  <c:v>1594066</c:v>
                </c:pt>
                <c:pt idx="8023">
                  <c:v>1617906</c:v>
                </c:pt>
                <c:pt idx="8024">
                  <c:v>1611210</c:v>
                </c:pt>
                <c:pt idx="8025">
                  <c:v>1602850</c:v>
                </c:pt>
                <c:pt idx="8026">
                  <c:v>1603092</c:v>
                </c:pt>
                <c:pt idx="8027">
                  <c:v>1582287</c:v>
                </c:pt>
                <c:pt idx="8028">
                  <c:v>1619974</c:v>
                </c:pt>
                <c:pt idx="8029">
                  <c:v>1614877</c:v>
                </c:pt>
                <c:pt idx="8030">
                  <c:v>1640631</c:v>
                </c:pt>
                <c:pt idx="8031">
                  <c:v>1623339</c:v>
                </c:pt>
                <c:pt idx="8032">
                  <c:v>1621562</c:v>
                </c:pt>
                <c:pt idx="8033">
                  <c:v>1612912</c:v>
                </c:pt>
                <c:pt idx="8034">
                  <c:v>1592850</c:v>
                </c:pt>
                <c:pt idx="8035">
                  <c:v>1588094</c:v>
                </c:pt>
                <c:pt idx="8036">
                  <c:v>1546804</c:v>
                </c:pt>
                <c:pt idx="8037">
                  <c:v>1494976</c:v>
                </c:pt>
                <c:pt idx="8038">
                  <c:v>1488358</c:v>
                </c:pt>
                <c:pt idx="8039">
                  <c:v>1491824</c:v>
                </c:pt>
                <c:pt idx="8040">
                  <c:v>1457724</c:v>
                </c:pt>
                <c:pt idx="8041">
                  <c:v>1439632</c:v>
                </c:pt>
                <c:pt idx="8042">
                  <c:v>1410332</c:v>
                </c:pt>
                <c:pt idx="8043">
                  <c:v>1343577</c:v>
                </c:pt>
                <c:pt idx="8044">
                  <c:v>1314644</c:v>
                </c:pt>
                <c:pt idx="8045">
                  <c:v>1310330</c:v>
                </c:pt>
                <c:pt idx="8046">
                  <c:v>1256001</c:v>
                </c:pt>
                <c:pt idx="8047">
                  <c:v>1198291</c:v>
                </c:pt>
                <c:pt idx="8048">
                  <c:v>1184863</c:v>
                </c:pt>
                <c:pt idx="8049">
                  <c:v>1144421</c:v>
                </c:pt>
                <c:pt idx="8050">
                  <c:v>1122351</c:v>
                </c:pt>
                <c:pt idx="8051">
                  <c:v>1076621</c:v>
                </c:pt>
                <c:pt idx="8052">
                  <c:v>1030504</c:v>
                </c:pt>
                <c:pt idx="8053">
                  <c:v>991921</c:v>
                </c:pt>
                <c:pt idx="8054">
                  <c:v>920729</c:v>
                </c:pt>
                <c:pt idx="8055">
                  <c:v>913442</c:v>
                </c:pt>
                <c:pt idx="8056">
                  <c:v>893611</c:v>
                </c:pt>
                <c:pt idx="8057">
                  <c:v>865145</c:v>
                </c:pt>
                <c:pt idx="8058">
                  <c:v>837882</c:v>
                </c:pt>
                <c:pt idx="8059">
                  <c:v>796904</c:v>
                </c:pt>
                <c:pt idx="8060">
                  <c:v>764923</c:v>
                </c:pt>
                <c:pt idx="8061">
                  <c:v>753746</c:v>
                </c:pt>
                <c:pt idx="8062">
                  <c:v>715857</c:v>
                </c:pt>
                <c:pt idx="8063">
                  <c:v>686997</c:v>
                </c:pt>
                <c:pt idx="8064">
                  <c:v>685363</c:v>
                </c:pt>
                <c:pt idx="8065">
                  <c:v>650533</c:v>
                </c:pt>
                <c:pt idx="8066">
                  <c:v>605277</c:v>
                </c:pt>
                <c:pt idx="8067">
                  <c:v>575362</c:v>
                </c:pt>
                <c:pt idx="8068">
                  <c:v>566145</c:v>
                </c:pt>
                <c:pt idx="8069">
                  <c:v>537033</c:v>
                </c:pt>
                <c:pt idx="8070">
                  <c:v>512434</c:v>
                </c:pt>
                <c:pt idx="8071">
                  <c:v>493066</c:v>
                </c:pt>
                <c:pt idx="8072">
                  <c:v>476359</c:v>
                </c:pt>
                <c:pt idx="8073">
                  <c:v>473085</c:v>
                </c:pt>
                <c:pt idx="8074">
                  <c:v>459318</c:v>
                </c:pt>
                <c:pt idx="8075">
                  <c:v>440397</c:v>
                </c:pt>
                <c:pt idx="8076">
                  <c:v>406358</c:v>
                </c:pt>
                <c:pt idx="8077">
                  <c:v>385167</c:v>
                </c:pt>
                <c:pt idx="8078">
                  <c:v>411376</c:v>
                </c:pt>
                <c:pt idx="8079">
                  <c:v>416589</c:v>
                </c:pt>
                <c:pt idx="8080">
                  <c:v>396505</c:v>
                </c:pt>
                <c:pt idx="8081">
                  <c:v>390730</c:v>
                </c:pt>
                <c:pt idx="8082">
                  <c:v>393687</c:v>
                </c:pt>
                <c:pt idx="8083">
                  <c:v>386682</c:v>
                </c:pt>
                <c:pt idx="8084">
                  <c:v>373844</c:v>
                </c:pt>
                <c:pt idx="8085">
                  <c:v>370746</c:v>
                </c:pt>
                <c:pt idx="8086">
                  <c:v>396647</c:v>
                </c:pt>
                <c:pt idx="8087">
                  <c:v>397024</c:v>
                </c:pt>
                <c:pt idx="8088">
                  <c:v>387228</c:v>
                </c:pt>
                <c:pt idx="8089">
                  <c:v>386977</c:v>
                </c:pt>
                <c:pt idx="8090">
                  <c:v>370081</c:v>
                </c:pt>
                <c:pt idx="8091">
                  <c:v>361950</c:v>
                </c:pt>
                <c:pt idx="8092">
                  <c:v>343639</c:v>
                </c:pt>
                <c:pt idx="8093">
                  <c:v>362835</c:v>
                </c:pt>
                <c:pt idx="8094">
                  <c:v>362874</c:v>
                </c:pt>
                <c:pt idx="8095">
                  <c:v>359378</c:v>
                </c:pt>
                <c:pt idx="8096">
                  <c:v>346227</c:v>
                </c:pt>
                <c:pt idx="8097">
                  <c:v>345808</c:v>
                </c:pt>
                <c:pt idx="8098">
                  <c:v>333547</c:v>
                </c:pt>
                <c:pt idx="8099">
                  <c:v>354123</c:v>
                </c:pt>
                <c:pt idx="8100">
                  <c:v>339022</c:v>
                </c:pt>
                <c:pt idx="8101">
                  <c:v>331094</c:v>
                </c:pt>
                <c:pt idx="8102">
                  <c:v>334046</c:v>
                </c:pt>
                <c:pt idx="8103">
                  <c:v>335853</c:v>
                </c:pt>
                <c:pt idx="8104">
                  <c:v>331566</c:v>
                </c:pt>
                <c:pt idx="8105">
                  <c:v>348092</c:v>
                </c:pt>
                <c:pt idx="8106">
                  <c:v>328029</c:v>
                </c:pt>
                <c:pt idx="8107">
                  <c:v>318346</c:v>
                </c:pt>
                <c:pt idx="8108">
                  <c:v>322461</c:v>
                </c:pt>
                <c:pt idx="8109">
                  <c:v>303839</c:v>
                </c:pt>
                <c:pt idx="8110">
                  <c:v>333030</c:v>
                </c:pt>
                <c:pt idx="8111">
                  <c:v>334014</c:v>
                </c:pt>
                <c:pt idx="8112">
                  <c:v>326782</c:v>
                </c:pt>
                <c:pt idx="8113">
                  <c:v>296573</c:v>
                </c:pt>
                <c:pt idx="8114">
                  <c:v>333024</c:v>
                </c:pt>
                <c:pt idx="8115">
                  <c:v>321610</c:v>
                </c:pt>
                <c:pt idx="8116">
                  <c:v>330982</c:v>
                </c:pt>
                <c:pt idx="8117">
                  <c:v>339313</c:v>
                </c:pt>
                <c:pt idx="8118">
                  <c:v>346697</c:v>
                </c:pt>
                <c:pt idx="8119">
                  <c:v>342150</c:v>
                </c:pt>
                <c:pt idx="8120">
                  <c:v>370460</c:v>
                </c:pt>
                <c:pt idx="8121">
                  <c:v>373226</c:v>
                </c:pt>
                <c:pt idx="8122">
                  <c:v>387577</c:v>
                </c:pt>
                <c:pt idx="8123">
                  <c:v>398169</c:v>
                </c:pt>
                <c:pt idx="8124">
                  <c:v>400708</c:v>
                </c:pt>
                <c:pt idx="8125">
                  <c:v>396044</c:v>
                </c:pt>
                <c:pt idx="8126">
                  <c:v>417876</c:v>
                </c:pt>
                <c:pt idx="8127">
                  <c:v>427340</c:v>
                </c:pt>
                <c:pt idx="8128">
                  <c:v>453738</c:v>
                </c:pt>
                <c:pt idx="8129">
                  <c:v>464384</c:v>
                </c:pt>
                <c:pt idx="8130">
                  <c:v>481206</c:v>
                </c:pt>
                <c:pt idx="8131">
                  <c:v>467148</c:v>
                </c:pt>
                <c:pt idx="8132">
                  <c:v>480539</c:v>
                </c:pt>
                <c:pt idx="8133">
                  <c:v>488029</c:v>
                </c:pt>
                <c:pt idx="8134">
                  <c:v>517357</c:v>
                </c:pt>
                <c:pt idx="8135">
                  <c:v>539968</c:v>
                </c:pt>
                <c:pt idx="8136">
                  <c:v>565128</c:v>
                </c:pt>
                <c:pt idx="8137">
                  <c:v>587169</c:v>
                </c:pt>
                <c:pt idx="8138">
                  <c:v>604363</c:v>
                </c:pt>
                <c:pt idx="8139">
                  <c:v>613373</c:v>
                </c:pt>
                <c:pt idx="8140">
                  <c:v>639064</c:v>
                </c:pt>
                <c:pt idx="8141">
                  <c:v>683349</c:v>
                </c:pt>
                <c:pt idx="8142">
                  <c:v>714751</c:v>
                </c:pt>
                <c:pt idx="8143">
                  <c:v>737942</c:v>
                </c:pt>
                <c:pt idx="8144">
                  <c:v>731670</c:v>
                </c:pt>
                <c:pt idx="8145">
                  <c:v>770759</c:v>
                </c:pt>
                <c:pt idx="8146">
                  <c:v>784254</c:v>
                </c:pt>
                <c:pt idx="8147">
                  <c:v>822067</c:v>
                </c:pt>
                <c:pt idx="8148">
                  <c:v>843778</c:v>
                </c:pt>
                <c:pt idx="8149">
                  <c:v>845888</c:v>
                </c:pt>
                <c:pt idx="8150">
                  <c:v>854525</c:v>
                </c:pt>
                <c:pt idx="8151">
                  <c:v>863420</c:v>
                </c:pt>
                <c:pt idx="8152">
                  <c:v>864578</c:v>
                </c:pt>
                <c:pt idx="8153">
                  <c:v>923374</c:v>
                </c:pt>
                <c:pt idx="8154">
                  <c:v>944132</c:v>
                </c:pt>
                <c:pt idx="8155">
                  <c:v>951044</c:v>
                </c:pt>
                <c:pt idx="8156">
                  <c:v>969137</c:v>
                </c:pt>
                <c:pt idx="8157">
                  <c:v>983145</c:v>
                </c:pt>
                <c:pt idx="8158">
                  <c:v>996091</c:v>
                </c:pt>
                <c:pt idx="8159">
                  <c:v>1013106</c:v>
                </c:pt>
                <c:pt idx="8160">
                  <c:v>1109849</c:v>
                </c:pt>
                <c:pt idx="8161">
                  <c:v>1027839</c:v>
                </c:pt>
                <c:pt idx="8162">
                  <c:v>1025201</c:v>
                </c:pt>
                <c:pt idx="8163">
                  <c:v>1039126</c:v>
                </c:pt>
                <c:pt idx="8164">
                  <c:v>1062179</c:v>
                </c:pt>
                <c:pt idx="8165">
                  <c:v>1103578</c:v>
                </c:pt>
                <c:pt idx="8166">
                  <c:v>1147429</c:v>
                </c:pt>
                <c:pt idx="8167">
                  <c:v>1193346</c:v>
                </c:pt>
                <c:pt idx="8168">
                  <c:v>1163474</c:v>
                </c:pt>
                <c:pt idx="8169">
                  <c:v>1196107</c:v>
                </c:pt>
                <c:pt idx="8170">
                  <c:v>1214482</c:v>
                </c:pt>
                <c:pt idx="8171">
                  <c:v>1207211</c:v>
                </c:pt>
                <c:pt idx="8172">
                  <c:v>1282404</c:v>
                </c:pt>
                <c:pt idx="8173">
                  <c:v>1313220</c:v>
                </c:pt>
                <c:pt idx="8174">
                  <c:v>1332056</c:v>
                </c:pt>
                <c:pt idx="8175">
                  <c:v>1335838</c:v>
                </c:pt>
                <c:pt idx="8176">
                  <c:v>1354310</c:v>
                </c:pt>
                <c:pt idx="8177">
                  <c:v>1332665</c:v>
                </c:pt>
                <c:pt idx="8178">
                  <c:v>1373215</c:v>
                </c:pt>
                <c:pt idx="8179">
                  <c:v>1363637</c:v>
                </c:pt>
                <c:pt idx="8180">
                  <c:v>1350813</c:v>
                </c:pt>
                <c:pt idx="8181">
                  <c:v>1345010</c:v>
                </c:pt>
                <c:pt idx="8182">
                  <c:v>1389019</c:v>
                </c:pt>
                <c:pt idx="8183">
                  <c:v>1411642</c:v>
                </c:pt>
                <c:pt idx="8184">
                  <c:v>1445999</c:v>
                </c:pt>
                <c:pt idx="8185">
                  <c:v>1408943</c:v>
                </c:pt>
                <c:pt idx="8186">
                  <c:v>1426324</c:v>
                </c:pt>
                <c:pt idx="8187">
                  <c:v>1445845</c:v>
                </c:pt>
                <c:pt idx="8188">
                  <c:v>1455947</c:v>
                </c:pt>
                <c:pt idx="8189">
                  <c:v>1450505</c:v>
                </c:pt>
                <c:pt idx="8190">
                  <c:v>1461957</c:v>
                </c:pt>
                <c:pt idx="8191">
                  <c:v>1479090</c:v>
                </c:pt>
                <c:pt idx="8192">
                  <c:v>1502116</c:v>
                </c:pt>
                <c:pt idx="8193">
                  <c:v>1507125</c:v>
                </c:pt>
                <c:pt idx="8194">
                  <c:v>1516186</c:v>
                </c:pt>
                <c:pt idx="8195">
                  <c:v>1495723</c:v>
                </c:pt>
                <c:pt idx="8196">
                  <c:v>1505470</c:v>
                </c:pt>
                <c:pt idx="8197">
                  <c:v>1492911</c:v>
                </c:pt>
                <c:pt idx="8198">
                  <c:v>1479314</c:v>
                </c:pt>
                <c:pt idx="8199">
                  <c:v>1470378</c:v>
                </c:pt>
                <c:pt idx="8200">
                  <c:v>1488804</c:v>
                </c:pt>
                <c:pt idx="8201">
                  <c:v>1472980</c:v>
                </c:pt>
                <c:pt idx="8202">
                  <c:v>1448377</c:v>
                </c:pt>
                <c:pt idx="8203">
                  <c:v>1457415</c:v>
                </c:pt>
                <c:pt idx="8204">
                  <c:v>1450588</c:v>
                </c:pt>
                <c:pt idx="8205">
                  <c:v>1433997</c:v>
                </c:pt>
                <c:pt idx="8206">
                  <c:v>1415367</c:v>
                </c:pt>
                <c:pt idx="8207">
                  <c:v>1410532</c:v>
                </c:pt>
                <c:pt idx="8208">
                  <c:v>1415224</c:v>
                </c:pt>
                <c:pt idx="8209">
                  <c:v>1409666</c:v>
                </c:pt>
                <c:pt idx="8210">
                  <c:v>1448163</c:v>
                </c:pt>
                <c:pt idx="8211">
                  <c:v>1450523</c:v>
                </c:pt>
                <c:pt idx="8212">
                  <c:v>1439188</c:v>
                </c:pt>
                <c:pt idx="8213">
                  <c:v>1491177</c:v>
                </c:pt>
                <c:pt idx="8214">
                  <c:v>1431824</c:v>
                </c:pt>
                <c:pt idx="8215">
                  <c:v>1409623</c:v>
                </c:pt>
                <c:pt idx="8216">
                  <c:v>1398968</c:v>
                </c:pt>
                <c:pt idx="8217">
                  <c:v>1404277</c:v>
                </c:pt>
                <c:pt idx="8218">
                  <c:v>1402719</c:v>
                </c:pt>
                <c:pt idx="8219">
                  <c:v>1407182</c:v>
                </c:pt>
                <c:pt idx="8220">
                  <c:v>1405706</c:v>
                </c:pt>
                <c:pt idx="8221">
                  <c:v>1408159</c:v>
                </c:pt>
                <c:pt idx="8222">
                  <c:v>1401247</c:v>
                </c:pt>
                <c:pt idx="8223">
                  <c:v>1393426</c:v>
                </c:pt>
                <c:pt idx="8224">
                  <c:v>1412342</c:v>
                </c:pt>
                <c:pt idx="8225">
                  <c:v>1436275</c:v>
                </c:pt>
                <c:pt idx="8226">
                  <c:v>1434327</c:v>
                </c:pt>
                <c:pt idx="8227">
                  <c:v>1409889</c:v>
                </c:pt>
                <c:pt idx="8228">
                  <c:v>1393096</c:v>
                </c:pt>
                <c:pt idx="8229">
                  <c:v>1386419</c:v>
                </c:pt>
                <c:pt idx="8230">
                  <c:v>1379775</c:v>
                </c:pt>
                <c:pt idx="8231">
                  <c:v>1369379</c:v>
                </c:pt>
                <c:pt idx="8232">
                  <c:v>1345937</c:v>
                </c:pt>
                <c:pt idx="8233">
                  <c:v>1354148</c:v>
                </c:pt>
                <c:pt idx="8234">
                  <c:v>1355574</c:v>
                </c:pt>
                <c:pt idx="8235">
                  <c:v>1338112</c:v>
                </c:pt>
                <c:pt idx="8236">
                  <c:v>1346304</c:v>
                </c:pt>
                <c:pt idx="8237">
                  <c:v>1336693</c:v>
                </c:pt>
                <c:pt idx="8238">
                  <c:v>1346729</c:v>
                </c:pt>
                <c:pt idx="8239">
                  <c:v>1353211</c:v>
                </c:pt>
                <c:pt idx="8240">
                  <c:v>1345286</c:v>
                </c:pt>
                <c:pt idx="8241">
                  <c:v>1326757</c:v>
                </c:pt>
                <c:pt idx="8242">
                  <c:v>1332040</c:v>
                </c:pt>
                <c:pt idx="8243">
                  <c:v>1331886</c:v>
                </c:pt>
                <c:pt idx="8244">
                  <c:v>1332029</c:v>
                </c:pt>
                <c:pt idx="8245">
                  <c:v>1344359</c:v>
                </c:pt>
                <c:pt idx="8246">
                  <c:v>1367550</c:v>
                </c:pt>
                <c:pt idx="8247">
                  <c:v>1401432</c:v>
                </c:pt>
                <c:pt idx="8248">
                  <c:v>1401883</c:v>
                </c:pt>
                <c:pt idx="8249">
                  <c:v>1427235</c:v>
                </c:pt>
                <c:pt idx="8250">
                  <c:v>1414115</c:v>
                </c:pt>
                <c:pt idx="8251">
                  <c:v>1422603</c:v>
                </c:pt>
                <c:pt idx="8252">
                  <c:v>1404687</c:v>
                </c:pt>
                <c:pt idx="8253">
                  <c:v>1324945</c:v>
                </c:pt>
                <c:pt idx="8254">
                  <c:v>1315890</c:v>
                </c:pt>
                <c:pt idx="8255">
                  <c:v>1341131</c:v>
                </c:pt>
                <c:pt idx="8256">
                  <c:v>1378386</c:v>
                </c:pt>
                <c:pt idx="8257">
                  <c:v>1372112</c:v>
                </c:pt>
                <c:pt idx="8258">
                  <c:v>1357777</c:v>
                </c:pt>
                <c:pt idx="8259">
                  <c:v>1327386</c:v>
                </c:pt>
                <c:pt idx="8260">
                  <c:v>1323099</c:v>
                </c:pt>
                <c:pt idx="8261">
                  <c:v>1344115</c:v>
                </c:pt>
                <c:pt idx="8262">
                  <c:v>1347385</c:v>
                </c:pt>
                <c:pt idx="8263">
                  <c:v>1366195</c:v>
                </c:pt>
                <c:pt idx="8264">
                  <c:v>1335161</c:v>
                </c:pt>
                <c:pt idx="8265">
                  <c:v>1326580</c:v>
                </c:pt>
                <c:pt idx="8266">
                  <c:v>1318644</c:v>
                </c:pt>
                <c:pt idx="8267">
                  <c:v>1335993</c:v>
                </c:pt>
                <c:pt idx="8268">
                  <c:v>1332980</c:v>
                </c:pt>
                <c:pt idx="8269">
                  <c:v>1334095</c:v>
                </c:pt>
                <c:pt idx="8270">
                  <c:v>1283790</c:v>
                </c:pt>
                <c:pt idx="8271">
                  <c:v>1300706</c:v>
                </c:pt>
                <c:pt idx="8272">
                  <c:v>1302062</c:v>
                </c:pt>
                <c:pt idx="8273">
                  <c:v>1312670</c:v>
                </c:pt>
                <c:pt idx="8274">
                  <c:v>1307649</c:v>
                </c:pt>
                <c:pt idx="8275">
                  <c:v>1311083</c:v>
                </c:pt>
                <c:pt idx="8276">
                  <c:v>1284725</c:v>
                </c:pt>
                <c:pt idx="8277">
                  <c:v>1288896</c:v>
                </c:pt>
                <c:pt idx="8278">
                  <c:v>1270718</c:v>
                </c:pt>
                <c:pt idx="8279">
                  <c:v>1272444</c:v>
                </c:pt>
                <c:pt idx="8280">
                  <c:v>1267875</c:v>
                </c:pt>
                <c:pt idx="8281">
                  <c:v>1273067</c:v>
                </c:pt>
                <c:pt idx="8282">
                  <c:v>1259748</c:v>
                </c:pt>
                <c:pt idx="8283">
                  <c:v>1265391</c:v>
                </c:pt>
                <c:pt idx="8284">
                  <c:v>1270740</c:v>
                </c:pt>
                <c:pt idx="8285">
                  <c:v>1287315</c:v>
                </c:pt>
                <c:pt idx="8286">
                  <c:v>1274363</c:v>
                </c:pt>
                <c:pt idx="8287">
                  <c:v>1265630</c:v>
                </c:pt>
                <c:pt idx="8288">
                  <c:v>1289746</c:v>
                </c:pt>
                <c:pt idx="8289">
                  <c:v>1279142</c:v>
                </c:pt>
                <c:pt idx="8290">
                  <c:v>1272613</c:v>
                </c:pt>
                <c:pt idx="8291">
                  <c:v>1287211</c:v>
                </c:pt>
                <c:pt idx="8292">
                  <c:v>1308429</c:v>
                </c:pt>
                <c:pt idx="8293">
                  <c:v>1290153</c:v>
                </c:pt>
                <c:pt idx="8294">
                  <c:v>1291851</c:v>
                </c:pt>
                <c:pt idx="8295">
                  <c:v>1308502</c:v>
                </c:pt>
                <c:pt idx="8296">
                  <c:v>1306059</c:v>
                </c:pt>
                <c:pt idx="8297">
                  <c:v>1318887</c:v>
                </c:pt>
                <c:pt idx="8298">
                  <c:v>1329327</c:v>
                </c:pt>
                <c:pt idx="8299">
                  <c:v>1320645</c:v>
                </c:pt>
                <c:pt idx="8300">
                  <c:v>1326961</c:v>
                </c:pt>
                <c:pt idx="8301">
                  <c:v>1348302</c:v>
                </c:pt>
                <c:pt idx="8302">
                  <c:v>1354909</c:v>
                </c:pt>
                <c:pt idx="8303">
                  <c:v>1382450</c:v>
                </c:pt>
                <c:pt idx="8304">
                  <c:v>1418820</c:v>
                </c:pt>
                <c:pt idx="8305">
                  <c:v>1377471</c:v>
                </c:pt>
                <c:pt idx="8306">
                  <c:v>1404147</c:v>
                </c:pt>
                <c:pt idx="8307">
                  <c:v>1445015</c:v>
                </c:pt>
                <c:pt idx="8308">
                  <c:v>1438434</c:v>
                </c:pt>
                <c:pt idx="8309">
                  <c:v>1444328</c:v>
                </c:pt>
                <c:pt idx="8310">
                  <c:v>1467471</c:v>
                </c:pt>
                <c:pt idx="8311">
                  <c:v>1472892</c:v>
                </c:pt>
                <c:pt idx="8312">
                  <c:v>1456996</c:v>
                </c:pt>
                <c:pt idx="8313">
                  <c:v>1468206</c:v>
                </c:pt>
                <c:pt idx="8314">
                  <c:v>1502078</c:v>
                </c:pt>
                <c:pt idx="8315">
                  <c:v>1500735</c:v>
                </c:pt>
                <c:pt idx="8316">
                  <c:v>1492116</c:v>
                </c:pt>
                <c:pt idx="8317">
                  <c:v>1469142</c:v>
                </c:pt>
                <c:pt idx="8318">
                  <c:v>1473377</c:v>
                </c:pt>
                <c:pt idx="8319">
                  <c:v>1480852</c:v>
                </c:pt>
                <c:pt idx="8320">
                  <c:v>1478369</c:v>
                </c:pt>
                <c:pt idx="8321">
                  <c:v>1471448</c:v>
                </c:pt>
                <c:pt idx="8322">
                  <c:v>1457620</c:v>
                </c:pt>
                <c:pt idx="8323">
                  <c:v>1445932</c:v>
                </c:pt>
                <c:pt idx="8324">
                  <c:v>1425051</c:v>
                </c:pt>
                <c:pt idx="8325">
                  <c:v>1405362</c:v>
                </c:pt>
                <c:pt idx="8326">
                  <c:v>1402619</c:v>
                </c:pt>
                <c:pt idx="8327">
                  <c:v>1390181</c:v>
                </c:pt>
                <c:pt idx="8328">
                  <c:v>1409895</c:v>
                </c:pt>
                <c:pt idx="8329">
                  <c:v>1375379</c:v>
                </c:pt>
                <c:pt idx="8330">
                  <c:v>1342326</c:v>
                </c:pt>
                <c:pt idx="8331">
                  <c:v>1263840</c:v>
                </c:pt>
                <c:pt idx="8332">
                  <c:v>1285138</c:v>
                </c:pt>
                <c:pt idx="8333">
                  <c:v>1292568</c:v>
                </c:pt>
                <c:pt idx="8334">
                  <c:v>1213403</c:v>
                </c:pt>
                <c:pt idx="8335">
                  <c:v>1249892</c:v>
                </c:pt>
                <c:pt idx="8336">
                  <c:v>1225747</c:v>
                </c:pt>
                <c:pt idx="8337">
                  <c:v>1059946</c:v>
                </c:pt>
                <c:pt idx="8338">
                  <c:v>932205</c:v>
                </c:pt>
                <c:pt idx="8339">
                  <c:v>1038284</c:v>
                </c:pt>
                <c:pt idx="8340">
                  <c:v>1033577</c:v>
                </c:pt>
                <c:pt idx="8341">
                  <c:v>946991</c:v>
                </c:pt>
                <c:pt idx="8342">
                  <c:v>921939</c:v>
                </c:pt>
                <c:pt idx="8343">
                  <c:v>909812</c:v>
                </c:pt>
                <c:pt idx="8344">
                  <c:v>833203</c:v>
                </c:pt>
                <c:pt idx="8345">
                  <c:v>845875</c:v>
                </c:pt>
                <c:pt idx="8346">
                  <c:v>782557</c:v>
                </c:pt>
                <c:pt idx="8347">
                  <c:v>811780</c:v>
                </c:pt>
                <c:pt idx="8348">
                  <c:v>761210</c:v>
                </c:pt>
                <c:pt idx="8349">
                  <c:v>702230</c:v>
                </c:pt>
                <c:pt idx="8350">
                  <c:v>681176</c:v>
                </c:pt>
                <c:pt idx="8351">
                  <c:v>686613</c:v>
                </c:pt>
                <c:pt idx="8352">
                  <c:v>678686</c:v>
                </c:pt>
                <c:pt idx="8353">
                  <c:v>637007</c:v>
                </c:pt>
                <c:pt idx="8354">
                  <c:v>597009</c:v>
                </c:pt>
                <c:pt idx="8355">
                  <c:v>580231</c:v>
                </c:pt>
                <c:pt idx="8356">
                  <c:v>555579</c:v>
                </c:pt>
                <c:pt idx="8357">
                  <c:v>550573</c:v>
                </c:pt>
                <c:pt idx="8358">
                  <c:v>537211</c:v>
                </c:pt>
                <c:pt idx="8359">
                  <c:v>499576</c:v>
                </c:pt>
                <c:pt idx="8360">
                  <c:v>495662</c:v>
                </c:pt>
                <c:pt idx="8361">
                  <c:v>488315</c:v>
                </c:pt>
                <c:pt idx="8362">
                  <c:v>475746</c:v>
                </c:pt>
                <c:pt idx="8363">
                  <c:v>468693</c:v>
                </c:pt>
                <c:pt idx="8364">
                  <c:v>448493</c:v>
                </c:pt>
                <c:pt idx="8365">
                  <c:v>428031</c:v>
                </c:pt>
                <c:pt idx="8366">
                  <c:v>439831</c:v>
                </c:pt>
                <c:pt idx="8367">
                  <c:v>423963</c:v>
                </c:pt>
                <c:pt idx="8368">
                  <c:v>417383</c:v>
                </c:pt>
                <c:pt idx="8369">
                  <c:v>410435</c:v>
                </c:pt>
                <c:pt idx="8370">
                  <c:v>405883</c:v>
                </c:pt>
                <c:pt idx="8371">
                  <c:v>405471</c:v>
                </c:pt>
                <c:pt idx="8372">
                  <c:v>389078</c:v>
                </c:pt>
                <c:pt idx="8373">
                  <c:v>380327</c:v>
                </c:pt>
                <c:pt idx="8374">
                  <c:v>408788</c:v>
                </c:pt>
                <c:pt idx="8375">
                  <c:v>405765</c:v>
                </c:pt>
                <c:pt idx="8376">
                  <c:v>400743</c:v>
                </c:pt>
                <c:pt idx="8377">
                  <c:v>400111</c:v>
                </c:pt>
                <c:pt idx="8378">
                  <c:v>389019</c:v>
                </c:pt>
                <c:pt idx="8379">
                  <c:v>381869</c:v>
                </c:pt>
                <c:pt idx="8380">
                  <c:v>363243</c:v>
                </c:pt>
                <c:pt idx="8381">
                  <c:v>347185</c:v>
                </c:pt>
                <c:pt idx="8382">
                  <c:v>367905</c:v>
                </c:pt>
                <c:pt idx="8383">
                  <c:v>366582</c:v>
                </c:pt>
                <c:pt idx="8384">
                  <c:v>375095</c:v>
                </c:pt>
                <c:pt idx="8385">
                  <c:v>371152</c:v>
                </c:pt>
                <c:pt idx="8386">
                  <c:v>357360</c:v>
                </c:pt>
                <c:pt idx="8387">
                  <c:v>351725</c:v>
                </c:pt>
                <c:pt idx="8388">
                  <c:v>348194</c:v>
                </c:pt>
                <c:pt idx="8389">
                  <c:v>341140</c:v>
                </c:pt>
                <c:pt idx="8390">
                  <c:v>336367</c:v>
                </c:pt>
                <c:pt idx="8391">
                  <c:v>326524</c:v>
                </c:pt>
                <c:pt idx="8392">
                  <c:v>328320</c:v>
                </c:pt>
                <c:pt idx="8393">
                  <c:v>349131</c:v>
                </c:pt>
                <c:pt idx="8394">
                  <c:v>307128</c:v>
                </c:pt>
                <c:pt idx="8395">
                  <c:v>332109</c:v>
                </c:pt>
                <c:pt idx="8396">
                  <c:v>333538</c:v>
                </c:pt>
                <c:pt idx="8397">
                  <c:v>336108</c:v>
                </c:pt>
                <c:pt idx="8398">
                  <c:v>339727</c:v>
                </c:pt>
                <c:pt idx="8399">
                  <c:v>339304</c:v>
                </c:pt>
                <c:pt idx="8400">
                  <c:v>331499</c:v>
                </c:pt>
                <c:pt idx="8401">
                  <c:v>313784</c:v>
                </c:pt>
                <c:pt idx="8402">
                  <c:v>337450</c:v>
                </c:pt>
                <c:pt idx="8403">
                  <c:v>336277</c:v>
                </c:pt>
                <c:pt idx="8404">
                  <c:v>336574</c:v>
                </c:pt>
                <c:pt idx="8405">
                  <c:v>336737</c:v>
                </c:pt>
                <c:pt idx="8406">
                  <c:v>329399</c:v>
                </c:pt>
                <c:pt idx="8407">
                  <c:v>337945</c:v>
                </c:pt>
                <c:pt idx="8408">
                  <c:v>346045</c:v>
                </c:pt>
                <c:pt idx="8409">
                  <c:v>365081</c:v>
                </c:pt>
                <c:pt idx="8410">
                  <c:v>380298</c:v>
                </c:pt>
                <c:pt idx="8411">
                  <c:v>383215</c:v>
                </c:pt>
                <c:pt idx="8412">
                  <c:v>397785</c:v>
                </c:pt>
                <c:pt idx="8413">
                  <c:v>409125</c:v>
                </c:pt>
                <c:pt idx="8414">
                  <c:v>423062</c:v>
                </c:pt>
                <c:pt idx="8415">
                  <c:v>437448</c:v>
                </c:pt>
                <c:pt idx="8416">
                  <c:v>436488</c:v>
                </c:pt>
                <c:pt idx="8417">
                  <c:v>449446</c:v>
                </c:pt>
                <c:pt idx="8418">
                  <c:v>475748</c:v>
                </c:pt>
                <c:pt idx="8419">
                  <c:v>491260</c:v>
                </c:pt>
                <c:pt idx="8420">
                  <c:v>513377</c:v>
                </c:pt>
                <c:pt idx="8421">
                  <c:v>509910</c:v>
                </c:pt>
                <c:pt idx="8422">
                  <c:v>522517</c:v>
                </c:pt>
                <c:pt idx="8423">
                  <c:v>556392</c:v>
                </c:pt>
                <c:pt idx="8424">
                  <c:v>584922</c:v>
                </c:pt>
                <c:pt idx="8425">
                  <c:v>562008</c:v>
                </c:pt>
                <c:pt idx="8426">
                  <c:v>580398</c:v>
                </c:pt>
                <c:pt idx="8427">
                  <c:v>611000</c:v>
                </c:pt>
                <c:pt idx="8428">
                  <c:v>626606</c:v>
                </c:pt>
                <c:pt idx="8429">
                  <c:v>672378</c:v>
                </c:pt>
                <c:pt idx="8430">
                  <c:v>695897</c:v>
                </c:pt>
                <c:pt idx="8431">
                  <c:v>720653</c:v>
                </c:pt>
                <c:pt idx="8432">
                  <c:v>725290</c:v>
                </c:pt>
                <c:pt idx="8433">
                  <c:v>745285</c:v>
                </c:pt>
                <c:pt idx="8434">
                  <c:v>775231</c:v>
                </c:pt>
                <c:pt idx="8435">
                  <c:v>800739</c:v>
                </c:pt>
                <c:pt idx="8436">
                  <c:v>831101</c:v>
                </c:pt>
                <c:pt idx="8437">
                  <c:v>838134</c:v>
                </c:pt>
                <c:pt idx="8438">
                  <c:v>847212</c:v>
                </c:pt>
                <c:pt idx="8439">
                  <c:v>845609</c:v>
                </c:pt>
                <c:pt idx="8440">
                  <c:v>874799</c:v>
                </c:pt>
                <c:pt idx="8441">
                  <c:v>908328</c:v>
                </c:pt>
                <c:pt idx="8442">
                  <c:v>926655</c:v>
                </c:pt>
                <c:pt idx="8443">
                  <c:v>946623</c:v>
                </c:pt>
                <c:pt idx="8444">
                  <c:v>977830</c:v>
                </c:pt>
                <c:pt idx="8445">
                  <c:v>997368</c:v>
                </c:pt>
                <c:pt idx="8446">
                  <c:v>992337</c:v>
                </c:pt>
                <c:pt idx="8447">
                  <c:v>1024057</c:v>
                </c:pt>
                <c:pt idx="8448">
                  <c:v>1104448</c:v>
                </c:pt>
                <c:pt idx="8449">
                  <c:v>1039108</c:v>
                </c:pt>
                <c:pt idx="8450">
                  <c:v>1049790</c:v>
                </c:pt>
                <c:pt idx="8451">
                  <c:v>1059282</c:v>
                </c:pt>
                <c:pt idx="8452">
                  <c:v>1078740</c:v>
                </c:pt>
                <c:pt idx="8453">
                  <c:v>1092034</c:v>
                </c:pt>
                <c:pt idx="8454">
                  <c:v>1137880</c:v>
                </c:pt>
                <c:pt idx="8455">
                  <c:v>1163554</c:v>
                </c:pt>
                <c:pt idx="8456">
                  <c:v>1185661</c:v>
                </c:pt>
                <c:pt idx="8457">
                  <c:v>1193589</c:v>
                </c:pt>
                <c:pt idx="8458">
                  <c:v>1188329</c:v>
                </c:pt>
                <c:pt idx="8459">
                  <c:v>1227257</c:v>
                </c:pt>
                <c:pt idx="8460">
                  <c:v>1274914</c:v>
                </c:pt>
                <c:pt idx="8461">
                  <c:v>1303210</c:v>
                </c:pt>
                <c:pt idx="8462">
                  <c:v>1307121</c:v>
                </c:pt>
                <c:pt idx="8463">
                  <c:v>1329275</c:v>
                </c:pt>
                <c:pt idx="8464">
                  <c:v>1361349</c:v>
                </c:pt>
                <c:pt idx="8465">
                  <c:v>1341200</c:v>
                </c:pt>
                <c:pt idx="8466">
                  <c:v>1375753</c:v>
                </c:pt>
                <c:pt idx="8467">
                  <c:v>1372808</c:v>
                </c:pt>
                <c:pt idx="8468">
                  <c:v>1385092</c:v>
                </c:pt>
                <c:pt idx="8469">
                  <c:v>1389844</c:v>
                </c:pt>
                <c:pt idx="8470">
                  <c:v>1423113</c:v>
                </c:pt>
                <c:pt idx="8471">
                  <c:v>1433310</c:v>
                </c:pt>
                <c:pt idx="8472">
                  <c:v>1437272</c:v>
                </c:pt>
                <c:pt idx="8473">
                  <c:v>1441705</c:v>
                </c:pt>
                <c:pt idx="8474">
                  <c:v>1438731</c:v>
                </c:pt>
                <c:pt idx="8475">
                  <c:v>1472276</c:v>
                </c:pt>
                <c:pt idx="8476">
                  <c:v>1495142</c:v>
                </c:pt>
                <c:pt idx="8477">
                  <c:v>1477549</c:v>
                </c:pt>
                <c:pt idx="8478">
                  <c:v>1473265</c:v>
                </c:pt>
                <c:pt idx="8479">
                  <c:v>1472692</c:v>
                </c:pt>
                <c:pt idx="8480">
                  <c:v>1485246</c:v>
                </c:pt>
                <c:pt idx="8481">
                  <c:v>1497094</c:v>
                </c:pt>
                <c:pt idx="8482">
                  <c:v>1502450</c:v>
                </c:pt>
                <c:pt idx="8483">
                  <c:v>1493773</c:v>
                </c:pt>
                <c:pt idx="8484">
                  <c:v>1449945</c:v>
                </c:pt>
                <c:pt idx="8485">
                  <c:v>1483659</c:v>
                </c:pt>
                <c:pt idx="8486">
                  <c:v>1459434</c:v>
                </c:pt>
                <c:pt idx="8487">
                  <c:v>1479024</c:v>
                </c:pt>
                <c:pt idx="8488">
                  <c:v>1418686</c:v>
                </c:pt>
                <c:pt idx="8489">
                  <c:v>1433964</c:v>
                </c:pt>
                <c:pt idx="8490">
                  <c:v>1459563</c:v>
                </c:pt>
                <c:pt idx="8491">
                  <c:v>1395440</c:v>
                </c:pt>
                <c:pt idx="8492">
                  <c:v>1438339</c:v>
                </c:pt>
                <c:pt idx="8493">
                  <c:v>1411792</c:v>
                </c:pt>
                <c:pt idx="8494">
                  <c:v>1406510</c:v>
                </c:pt>
                <c:pt idx="8495">
                  <c:v>1400498</c:v>
                </c:pt>
                <c:pt idx="8496">
                  <c:v>1399150</c:v>
                </c:pt>
                <c:pt idx="8497">
                  <c:v>1383788</c:v>
                </c:pt>
                <c:pt idx="8498">
                  <c:v>1417328</c:v>
                </c:pt>
                <c:pt idx="8499">
                  <c:v>1469654</c:v>
                </c:pt>
                <c:pt idx="8500">
                  <c:v>1425604</c:v>
                </c:pt>
                <c:pt idx="8501">
                  <c:v>1413183</c:v>
                </c:pt>
                <c:pt idx="8502">
                  <c:v>1399308</c:v>
                </c:pt>
                <c:pt idx="8503">
                  <c:v>1414366</c:v>
                </c:pt>
                <c:pt idx="8504">
                  <c:v>1438245</c:v>
                </c:pt>
                <c:pt idx="8505">
                  <c:v>1408672</c:v>
                </c:pt>
                <c:pt idx="8506">
                  <c:v>1415849</c:v>
                </c:pt>
                <c:pt idx="8507">
                  <c:v>1432485</c:v>
                </c:pt>
                <c:pt idx="8508">
                  <c:v>1423182</c:v>
                </c:pt>
                <c:pt idx="8509">
                  <c:v>1430182</c:v>
                </c:pt>
                <c:pt idx="8510">
                  <c:v>1432138</c:v>
                </c:pt>
                <c:pt idx="8511">
                  <c:v>1381527</c:v>
                </c:pt>
                <c:pt idx="8512">
                  <c:v>1404058</c:v>
                </c:pt>
                <c:pt idx="8513">
                  <c:v>1443821</c:v>
                </c:pt>
                <c:pt idx="8514">
                  <c:v>1454464</c:v>
                </c:pt>
                <c:pt idx="8515">
                  <c:v>1445076</c:v>
                </c:pt>
                <c:pt idx="8516">
                  <c:v>1366700</c:v>
                </c:pt>
                <c:pt idx="8517">
                  <c:v>1352215</c:v>
                </c:pt>
                <c:pt idx="8518">
                  <c:v>1455834</c:v>
                </c:pt>
                <c:pt idx="8519">
                  <c:v>1433648</c:v>
                </c:pt>
                <c:pt idx="8520">
                  <c:v>1409430</c:v>
                </c:pt>
                <c:pt idx="8521">
                  <c:v>1431122</c:v>
                </c:pt>
                <c:pt idx="8522">
                  <c:v>1433267</c:v>
                </c:pt>
                <c:pt idx="8523">
                  <c:v>1434302</c:v>
                </c:pt>
                <c:pt idx="8524">
                  <c:v>1410038</c:v>
                </c:pt>
                <c:pt idx="8525">
                  <c:v>1349064</c:v>
                </c:pt>
                <c:pt idx="8526">
                  <c:v>1346939</c:v>
                </c:pt>
                <c:pt idx="8527">
                  <c:v>1388226</c:v>
                </c:pt>
                <c:pt idx="8528">
                  <c:v>1384575</c:v>
                </c:pt>
                <c:pt idx="8529">
                  <c:v>1386801</c:v>
                </c:pt>
                <c:pt idx="8530">
                  <c:v>1382487</c:v>
                </c:pt>
                <c:pt idx="8531">
                  <c:v>1374237</c:v>
                </c:pt>
                <c:pt idx="8532">
                  <c:v>1394240</c:v>
                </c:pt>
                <c:pt idx="8533">
                  <c:v>1387417</c:v>
                </c:pt>
                <c:pt idx="8534">
                  <c:v>1363504</c:v>
                </c:pt>
                <c:pt idx="8535">
                  <c:v>1367951</c:v>
                </c:pt>
                <c:pt idx="8536">
                  <c:v>1372518</c:v>
                </c:pt>
                <c:pt idx="8537">
                  <c:v>1385359</c:v>
                </c:pt>
                <c:pt idx="8538">
                  <c:v>1385897</c:v>
                </c:pt>
                <c:pt idx="8539">
                  <c:v>1396733</c:v>
                </c:pt>
                <c:pt idx="8540">
                  <c:v>1399768</c:v>
                </c:pt>
                <c:pt idx="8541">
                  <c:v>1372640</c:v>
                </c:pt>
                <c:pt idx="8542">
                  <c:v>1368781</c:v>
                </c:pt>
                <c:pt idx="8543">
                  <c:v>1388728</c:v>
                </c:pt>
                <c:pt idx="8544">
                  <c:v>1437360</c:v>
                </c:pt>
                <c:pt idx="8545">
                  <c:v>1369948</c:v>
                </c:pt>
                <c:pt idx="8546">
                  <c:v>1349767</c:v>
                </c:pt>
                <c:pt idx="8547">
                  <c:v>1346209</c:v>
                </c:pt>
                <c:pt idx="8548">
                  <c:v>1352168</c:v>
                </c:pt>
                <c:pt idx="8549">
                  <c:v>1333665</c:v>
                </c:pt>
                <c:pt idx="8550">
                  <c:v>1320914</c:v>
                </c:pt>
                <c:pt idx="8551">
                  <c:v>1335068</c:v>
                </c:pt>
                <c:pt idx="8552">
                  <c:v>1238887</c:v>
                </c:pt>
                <c:pt idx="8553">
                  <c:v>1334928</c:v>
                </c:pt>
                <c:pt idx="8554">
                  <c:v>1303731</c:v>
                </c:pt>
                <c:pt idx="8555">
                  <c:v>1303791</c:v>
                </c:pt>
                <c:pt idx="8556">
                  <c:v>1309765</c:v>
                </c:pt>
                <c:pt idx="8557">
                  <c:v>1304344</c:v>
                </c:pt>
                <c:pt idx="8558">
                  <c:v>1297944</c:v>
                </c:pt>
                <c:pt idx="8559">
                  <c:v>1303209</c:v>
                </c:pt>
                <c:pt idx="8560">
                  <c:v>1292717</c:v>
                </c:pt>
                <c:pt idx="8561">
                  <c:v>1266909</c:v>
                </c:pt>
                <c:pt idx="8562">
                  <c:v>1290225</c:v>
                </c:pt>
                <c:pt idx="8563">
                  <c:v>1300850</c:v>
                </c:pt>
                <c:pt idx="8564">
                  <c:v>1278654</c:v>
                </c:pt>
                <c:pt idx="8565">
                  <c:v>1251529</c:v>
                </c:pt>
                <c:pt idx="8566">
                  <c:v>1253766</c:v>
                </c:pt>
                <c:pt idx="8567">
                  <c:v>1248820</c:v>
                </c:pt>
                <c:pt idx="8568">
                  <c:v>1257021</c:v>
                </c:pt>
                <c:pt idx="8569">
                  <c:v>1238604</c:v>
                </c:pt>
                <c:pt idx="8570">
                  <c:v>1201756</c:v>
                </c:pt>
                <c:pt idx="8571">
                  <c:v>1218982</c:v>
                </c:pt>
                <c:pt idx="8572">
                  <c:v>1210536</c:v>
                </c:pt>
                <c:pt idx="8573">
                  <c:v>1213366</c:v>
                </c:pt>
                <c:pt idx="8574">
                  <c:v>1176021</c:v>
                </c:pt>
                <c:pt idx="8575">
                  <c:v>1185471</c:v>
                </c:pt>
                <c:pt idx="8576">
                  <c:v>1200014</c:v>
                </c:pt>
                <c:pt idx="8577">
                  <c:v>1185461</c:v>
                </c:pt>
                <c:pt idx="8578">
                  <c:v>1193109</c:v>
                </c:pt>
                <c:pt idx="8579">
                  <c:v>1210287</c:v>
                </c:pt>
                <c:pt idx="8580">
                  <c:v>1235487</c:v>
                </c:pt>
                <c:pt idx="8581">
                  <c:v>1226940</c:v>
                </c:pt>
                <c:pt idx="8582">
                  <c:v>1199205</c:v>
                </c:pt>
                <c:pt idx="8583">
                  <c:v>1197599</c:v>
                </c:pt>
                <c:pt idx="8584">
                  <c:v>1219175</c:v>
                </c:pt>
                <c:pt idx="8585">
                  <c:v>1247589</c:v>
                </c:pt>
                <c:pt idx="8586">
                  <c:v>1225897</c:v>
                </c:pt>
                <c:pt idx="8587">
                  <c:v>1236917</c:v>
                </c:pt>
                <c:pt idx="8588">
                  <c:v>1221799</c:v>
                </c:pt>
                <c:pt idx="8589">
                  <c:v>1171950</c:v>
                </c:pt>
                <c:pt idx="8590">
                  <c:v>1188710</c:v>
                </c:pt>
                <c:pt idx="8591">
                  <c:v>1236073</c:v>
                </c:pt>
                <c:pt idx="8592">
                  <c:v>1295102</c:v>
                </c:pt>
                <c:pt idx="8593">
                  <c:v>1279043</c:v>
                </c:pt>
                <c:pt idx="8594">
                  <c:v>1271948</c:v>
                </c:pt>
                <c:pt idx="8595">
                  <c:v>1320994</c:v>
                </c:pt>
                <c:pt idx="8596">
                  <c:v>1305251</c:v>
                </c:pt>
                <c:pt idx="8597">
                  <c:v>1340238</c:v>
                </c:pt>
                <c:pt idx="8598">
                  <c:v>1305641</c:v>
                </c:pt>
                <c:pt idx="8599">
                  <c:v>1329072</c:v>
                </c:pt>
                <c:pt idx="8600">
                  <c:v>1302828</c:v>
                </c:pt>
                <c:pt idx="8601">
                  <c:v>1349499</c:v>
                </c:pt>
                <c:pt idx="8602">
                  <c:v>1319396</c:v>
                </c:pt>
                <c:pt idx="8603">
                  <c:v>1345156</c:v>
                </c:pt>
                <c:pt idx="8604">
                  <c:v>1322413</c:v>
                </c:pt>
                <c:pt idx="8605">
                  <c:v>1310208</c:v>
                </c:pt>
                <c:pt idx="8606">
                  <c:v>1290289</c:v>
                </c:pt>
                <c:pt idx="8607">
                  <c:v>1303401</c:v>
                </c:pt>
                <c:pt idx="8608">
                  <c:v>1285392</c:v>
                </c:pt>
                <c:pt idx="8609">
                  <c:v>1298427</c:v>
                </c:pt>
                <c:pt idx="8610">
                  <c:v>1331756</c:v>
                </c:pt>
                <c:pt idx="8611">
                  <c:v>1291726</c:v>
                </c:pt>
                <c:pt idx="8612">
                  <c:v>1254269</c:v>
                </c:pt>
                <c:pt idx="8613">
                  <c:v>1211371</c:v>
                </c:pt>
                <c:pt idx="8614">
                  <c:v>1182817</c:v>
                </c:pt>
                <c:pt idx="8615">
                  <c:v>1201335</c:v>
                </c:pt>
                <c:pt idx="8616">
                  <c:v>1160855</c:v>
                </c:pt>
                <c:pt idx="8617">
                  <c:v>1103905</c:v>
                </c:pt>
                <c:pt idx="8618">
                  <c:v>1091529</c:v>
                </c:pt>
                <c:pt idx="8619">
                  <c:v>1065348</c:v>
                </c:pt>
                <c:pt idx="8620">
                  <c:v>1048096</c:v>
                </c:pt>
                <c:pt idx="8621">
                  <c:v>997193</c:v>
                </c:pt>
                <c:pt idx="8622">
                  <c:v>999961</c:v>
                </c:pt>
                <c:pt idx="8623">
                  <c:v>1029390</c:v>
                </c:pt>
                <c:pt idx="8624">
                  <c:v>982811</c:v>
                </c:pt>
                <c:pt idx="8625">
                  <c:v>922827</c:v>
                </c:pt>
                <c:pt idx="8626">
                  <c:v>925883</c:v>
                </c:pt>
                <c:pt idx="8627">
                  <c:v>893827</c:v>
                </c:pt>
                <c:pt idx="8628">
                  <c:v>869830</c:v>
                </c:pt>
                <c:pt idx="8629">
                  <c:v>828449</c:v>
                </c:pt>
                <c:pt idx="8630">
                  <c:v>771625</c:v>
                </c:pt>
                <c:pt idx="8631">
                  <c:v>741409</c:v>
                </c:pt>
                <c:pt idx="8632">
                  <c:v>708946</c:v>
                </c:pt>
                <c:pt idx="8633">
                  <c:v>681329</c:v>
                </c:pt>
                <c:pt idx="8634">
                  <c:v>648644</c:v>
                </c:pt>
                <c:pt idx="8635">
                  <c:v>648283</c:v>
                </c:pt>
                <c:pt idx="8636">
                  <c:v>629893</c:v>
                </c:pt>
                <c:pt idx="8637">
                  <c:v>582193</c:v>
                </c:pt>
                <c:pt idx="8638">
                  <c:v>560197</c:v>
                </c:pt>
                <c:pt idx="8639">
                  <c:v>543519</c:v>
                </c:pt>
                <c:pt idx="8640">
                  <c:v>558856</c:v>
                </c:pt>
                <c:pt idx="8641">
                  <c:v>522327</c:v>
                </c:pt>
                <c:pt idx="8642">
                  <c:v>513215</c:v>
                </c:pt>
                <c:pt idx="8643">
                  <c:v>491908</c:v>
                </c:pt>
                <c:pt idx="8644">
                  <c:v>464073</c:v>
                </c:pt>
                <c:pt idx="8645">
                  <c:v>452496</c:v>
                </c:pt>
                <c:pt idx="8646">
                  <c:v>448495</c:v>
                </c:pt>
                <c:pt idx="8647">
                  <c:v>438254</c:v>
                </c:pt>
                <c:pt idx="8648">
                  <c:v>420566</c:v>
                </c:pt>
                <c:pt idx="8649">
                  <c:v>390099</c:v>
                </c:pt>
                <c:pt idx="8650">
                  <c:v>386803</c:v>
                </c:pt>
                <c:pt idx="8651">
                  <c:v>380447</c:v>
                </c:pt>
                <c:pt idx="8652">
                  <c:v>366502</c:v>
                </c:pt>
                <c:pt idx="8653">
                  <c:v>373663</c:v>
                </c:pt>
                <c:pt idx="8654">
                  <c:v>377027</c:v>
                </c:pt>
                <c:pt idx="8655">
                  <c:v>363629</c:v>
                </c:pt>
                <c:pt idx="8656">
                  <c:v>347503</c:v>
                </c:pt>
                <c:pt idx="8657">
                  <c:v>338956</c:v>
                </c:pt>
                <c:pt idx="8658">
                  <c:v>335147</c:v>
                </c:pt>
                <c:pt idx="8659">
                  <c:v>332317</c:v>
                </c:pt>
                <c:pt idx="8660">
                  <c:v>320757</c:v>
                </c:pt>
                <c:pt idx="8661">
                  <c:v>340366</c:v>
                </c:pt>
                <c:pt idx="8662">
                  <c:v>367680</c:v>
                </c:pt>
                <c:pt idx="8663">
                  <c:v>369207</c:v>
                </c:pt>
                <c:pt idx="8664">
                  <c:v>365281</c:v>
                </c:pt>
                <c:pt idx="8665">
                  <c:v>366827</c:v>
                </c:pt>
                <c:pt idx="8666">
                  <c:v>349043</c:v>
                </c:pt>
                <c:pt idx="8667">
                  <c:v>353305</c:v>
                </c:pt>
                <c:pt idx="8668">
                  <c:v>342085</c:v>
                </c:pt>
                <c:pt idx="8669">
                  <c:v>335481</c:v>
                </c:pt>
                <c:pt idx="8670">
                  <c:v>349936</c:v>
                </c:pt>
                <c:pt idx="8671">
                  <c:v>343576</c:v>
                </c:pt>
                <c:pt idx="8672">
                  <c:v>328812</c:v>
                </c:pt>
                <c:pt idx="8673">
                  <c:v>322128</c:v>
                </c:pt>
                <c:pt idx="8674">
                  <c:v>339728</c:v>
                </c:pt>
                <c:pt idx="8675">
                  <c:v>329440</c:v>
                </c:pt>
                <c:pt idx="8676">
                  <c:v>323356</c:v>
                </c:pt>
                <c:pt idx="8677">
                  <c:v>331270</c:v>
                </c:pt>
                <c:pt idx="8678">
                  <c:v>303617</c:v>
                </c:pt>
                <c:pt idx="8679">
                  <c:v>297658</c:v>
                </c:pt>
                <c:pt idx="8680">
                  <c:v>308429</c:v>
                </c:pt>
                <c:pt idx="8681">
                  <c:v>315440</c:v>
                </c:pt>
                <c:pt idx="8682">
                  <c:v>344546</c:v>
                </c:pt>
                <c:pt idx="8683">
                  <c:v>333999</c:v>
                </c:pt>
                <c:pt idx="8684">
                  <c:v>321625</c:v>
                </c:pt>
                <c:pt idx="8685">
                  <c:v>319937</c:v>
                </c:pt>
                <c:pt idx="8686">
                  <c:v>318386</c:v>
                </c:pt>
                <c:pt idx="8687">
                  <c:v>305056</c:v>
                </c:pt>
                <c:pt idx="8688">
                  <c:v>311288</c:v>
                </c:pt>
                <c:pt idx="8689">
                  <c:v>319507</c:v>
                </c:pt>
                <c:pt idx="8690">
                  <c:v>323825</c:v>
                </c:pt>
                <c:pt idx="8691">
                  <c:v>327704</c:v>
                </c:pt>
                <c:pt idx="8692">
                  <c:v>335569</c:v>
                </c:pt>
                <c:pt idx="8693">
                  <c:v>326852</c:v>
                </c:pt>
                <c:pt idx="8694">
                  <c:v>329081</c:v>
                </c:pt>
                <c:pt idx="8695">
                  <c:v>345978</c:v>
                </c:pt>
                <c:pt idx="8696">
                  <c:v>337007</c:v>
                </c:pt>
                <c:pt idx="8697">
                  <c:v>342757</c:v>
                </c:pt>
                <c:pt idx="8698">
                  <c:v>353796</c:v>
                </c:pt>
                <c:pt idx="8699">
                  <c:v>359934</c:v>
                </c:pt>
                <c:pt idx="8700">
                  <c:v>380476</c:v>
                </c:pt>
                <c:pt idx="8701">
                  <c:v>390844</c:v>
                </c:pt>
                <c:pt idx="8702">
                  <c:v>408904</c:v>
                </c:pt>
                <c:pt idx="8703">
                  <c:v>416089</c:v>
                </c:pt>
                <c:pt idx="8704">
                  <c:v>415194</c:v>
                </c:pt>
                <c:pt idx="8705">
                  <c:v>420053</c:v>
                </c:pt>
                <c:pt idx="8706">
                  <c:v>438510</c:v>
                </c:pt>
                <c:pt idx="8707">
                  <c:v>430525</c:v>
                </c:pt>
                <c:pt idx="8708">
                  <c:v>431507</c:v>
                </c:pt>
                <c:pt idx="8709">
                  <c:v>432735</c:v>
                </c:pt>
                <c:pt idx="8710">
                  <c:v>470034</c:v>
                </c:pt>
                <c:pt idx="8711">
                  <c:v>494242</c:v>
                </c:pt>
                <c:pt idx="8712">
                  <c:v>524709</c:v>
                </c:pt>
                <c:pt idx="8713">
                  <c:v>541090</c:v>
                </c:pt>
                <c:pt idx="8714">
                  <c:v>544658</c:v>
                </c:pt>
                <c:pt idx="8715">
                  <c:v>560245</c:v>
                </c:pt>
                <c:pt idx="8716">
                  <c:v>574051</c:v>
                </c:pt>
                <c:pt idx="8717">
                  <c:v>575005</c:v>
                </c:pt>
                <c:pt idx="8718">
                  <c:v>599626</c:v>
                </c:pt>
                <c:pt idx="8719">
                  <c:v>611883</c:v>
                </c:pt>
                <c:pt idx="8720">
                  <c:v>620168</c:v>
                </c:pt>
                <c:pt idx="8721">
                  <c:v>614324</c:v>
                </c:pt>
                <c:pt idx="8722">
                  <c:v>633101</c:v>
                </c:pt>
                <c:pt idx="8723">
                  <c:v>646942</c:v>
                </c:pt>
                <c:pt idx="8724">
                  <c:v>670732</c:v>
                </c:pt>
                <c:pt idx="8725">
                  <c:v>656618</c:v>
                </c:pt>
                <c:pt idx="8726">
                  <c:v>662065</c:v>
                </c:pt>
                <c:pt idx="8727">
                  <c:v>645544</c:v>
                </c:pt>
                <c:pt idx="8728">
                  <c:v>657783</c:v>
                </c:pt>
                <c:pt idx="8729">
                  <c:v>641084</c:v>
                </c:pt>
                <c:pt idx="8730">
                  <c:v>650480</c:v>
                </c:pt>
                <c:pt idx="8731">
                  <c:v>661287</c:v>
                </c:pt>
                <c:pt idx="8732">
                  <c:v>645246</c:v>
                </c:pt>
                <c:pt idx="8733">
                  <c:v>654809</c:v>
                </c:pt>
                <c:pt idx="8734">
                  <c:v>671842</c:v>
                </c:pt>
                <c:pt idx="8735">
                  <c:v>718603</c:v>
                </c:pt>
                <c:pt idx="8736">
                  <c:v>835479</c:v>
                </c:pt>
                <c:pt idx="8737">
                  <c:v>758887</c:v>
                </c:pt>
                <c:pt idx="8738">
                  <c:v>787429</c:v>
                </c:pt>
                <c:pt idx="8739">
                  <c:v>794054</c:v>
                </c:pt>
                <c:pt idx="8740">
                  <c:v>821505</c:v>
                </c:pt>
                <c:pt idx="8741">
                  <c:v>891587</c:v>
                </c:pt>
                <c:pt idx="8742">
                  <c:v>933947</c:v>
                </c:pt>
                <c:pt idx="8743">
                  <c:v>967883</c:v>
                </c:pt>
                <c:pt idx="8744">
                  <c:v>964401</c:v>
                </c:pt>
                <c:pt idx="8745">
                  <c:v>965379</c:v>
                </c:pt>
                <c:pt idx="8746">
                  <c:v>1029964</c:v>
                </c:pt>
                <c:pt idx="8747">
                  <c:v>1088742</c:v>
                </c:pt>
                <c:pt idx="8748">
                  <c:v>1118832</c:v>
                </c:pt>
                <c:pt idx="8749">
                  <c:v>1153849</c:v>
                </c:pt>
                <c:pt idx="8750">
                  <c:v>1156230</c:v>
                </c:pt>
                <c:pt idx="8751">
                  <c:v>1152065</c:v>
                </c:pt>
                <c:pt idx="8752">
                  <c:v>1100431</c:v>
                </c:pt>
                <c:pt idx="8753">
                  <c:v>1096447</c:v>
                </c:pt>
                <c:pt idx="8754">
                  <c:v>1111440</c:v>
                </c:pt>
                <c:pt idx="8755">
                  <c:v>1105333</c:v>
                </c:pt>
                <c:pt idx="8756">
                  <c:v>1077533</c:v>
                </c:pt>
                <c:pt idx="8757">
                  <c:v>1083038</c:v>
                </c:pt>
                <c:pt idx="8758">
                  <c:v>1080424</c:v>
                </c:pt>
                <c:pt idx="8759">
                  <c:v>1071267</c:v>
                </c:pt>
                <c:pt idx="8760">
                  <c:v>1104798</c:v>
                </c:pt>
                <c:pt idx="8761">
                  <c:v>1100151</c:v>
                </c:pt>
                <c:pt idx="8762">
                  <c:v>1078271</c:v>
                </c:pt>
                <c:pt idx="8763">
                  <c:v>1053764</c:v>
                </c:pt>
                <c:pt idx="8764">
                  <c:v>1057228</c:v>
                </c:pt>
                <c:pt idx="8765">
                  <c:v>1059311</c:v>
                </c:pt>
                <c:pt idx="8766">
                  <c:v>1065811</c:v>
                </c:pt>
                <c:pt idx="8767">
                  <c:v>1067287</c:v>
                </c:pt>
                <c:pt idx="8768">
                  <c:v>1046434</c:v>
                </c:pt>
                <c:pt idx="8769">
                  <c:v>1086808</c:v>
                </c:pt>
                <c:pt idx="8770">
                  <c:v>1094055</c:v>
                </c:pt>
                <c:pt idx="8771">
                  <c:v>1081559</c:v>
                </c:pt>
                <c:pt idx="8772">
                  <c:v>1096186</c:v>
                </c:pt>
                <c:pt idx="8773">
                  <c:v>1101997</c:v>
                </c:pt>
                <c:pt idx="8774">
                  <c:v>1087600</c:v>
                </c:pt>
                <c:pt idx="8775">
                  <c:v>1087290</c:v>
                </c:pt>
                <c:pt idx="8776">
                  <c:v>1077866</c:v>
                </c:pt>
                <c:pt idx="8777">
                  <c:v>1059524</c:v>
                </c:pt>
                <c:pt idx="8778">
                  <c:v>1040159</c:v>
                </c:pt>
                <c:pt idx="8779">
                  <c:v>1039824</c:v>
                </c:pt>
                <c:pt idx="8780">
                  <c:v>1065452</c:v>
                </c:pt>
                <c:pt idx="8781">
                  <c:v>1082145</c:v>
                </c:pt>
                <c:pt idx="8782">
                  <c:v>1091432</c:v>
                </c:pt>
                <c:pt idx="8783">
                  <c:v>1091212</c:v>
                </c:pt>
                <c:pt idx="8784">
                  <c:v>1110482</c:v>
                </c:pt>
                <c:pt idx="8785">
                  <c:v>1107932</c:v>
                </c:pt>
                <c:pt idx="8786">
                  <c:v>1118779</c:v>
                </c:pt>
                <c:pt idx="8787">
                  <c:v>1127025</c:v>
                </c:pt>
                <c:pt idx="8788">
                  <c:v>1134341</c:v>
                </c:pt>
                <c:pt idx="8789">
                  <c:v>1136447</c:v>
                </c:pt>
                <c:pt idx="8790">
                  <c:v>1160733</c:v>
                </c:pt>
                <c:pt idx="8791">
                  <c:v>1163091</c:v>
                </c:pt>
                <c:pt idx="8792">
                  <c:v>1141316</c:v>
                </c:pt>
                <c:pt idx="8793">
                  <c:v>1152925</c:v>
                </c:pt>
                <c:pt idx="8794">
                  <c:v>1133414</c:v>
                </c:pt>
                <c:pt idx="8795">
                  <c:v>1111239</c:v>
                </c:pt>
                <c:pt idx="8796">
                  <c:v>1104155</c:v>
                </c:pt>
                <c:pt idx="8797">
                  <c:v>1116045</c:v>
                </c:pt>
                <c:pt idx="8798">
                  <c:v>1111098</c:v>
                </c:pt>
                <c:pt idx="8799">
                  <c:v>1117113</c:v>
                </c:pt>
                <c:pt idx="8800">
                  <c:v>1083940</c:v>
                </c:pt>
                <c:pt idx="8801">
                  <c:v>1081654</c:v>
                </c:pt>
                <c:pt idx="8802">
                  <c:v>1065459</c:v>
                </c:pt>
                <c:pt idx="8803">
                  <c:v>1066138</c:v>
                </c:pt>
                <c:pt idx="8804">
                  <c:v>1053160</c:v>
                </c:pt>
                <c:pt idx="8805">
                  <c:v>1036722</c:v>
                </c:pt>
                <c:pt idx="8806">
                  <c:v>1032886</c:v>
                </c:pt>
                <c:pt idx="8807">
                  <c:v>1003214</c:v>
                </c:pt>
                <c:pt idx="8808">
                  <c:v>992850</c:v>
                </c:pt>
                <c:pt idx="8809">
                  <c:v>1006679</c:v>
                </c:pt>
                <c:pt idx="8810">
                  <c:v>1016292</c:v>
                </c:pt>
                <c:pt idx="8811">
                  <c:v>993783</c:v>
                </c:pt>
                <c:pt idx="8812">
                  <c:v>968189</c:v>
                </c:pt>
                <c:pt idx="8813">
                  <c:v>968950</c:v>
                </c:pt>
                <c:pt idx="8814">
                  <c:v>1001105</c:v>
                </c:pt>
                <c:pt idx="8815">
                  <c:v>976045</c:v>
                </c:pt>
                <c:pt idx="8816">
                  <c:v>999112</c:v>
                </c:pt>
                <c:pt idx="8817">
                  <c:v>988922</c:v>
                </c:pt>
                <c:pt idx="8818">
                  <c:v>980352</c:v>
                </c:pt>
                <c:pt idx="8819">
                  <c:v>988867</c:v>
                </c:pt>
                <c:pt idx="8820">
                  <c:v>997414</c:v>
                </c:pt>
                <c:pt idx="8821">
                  <c:v>1000450</c:v>
                </c:pt>
                <c:pt idx="8822">
                  <c:v>1029690</c:v>
                </c:pt>
                <c:pt idx="8823">
                  <c:v>1010732</c:v>
                </c:pt>
                <c:pt idx="8824">
                  <c:v>991931</c:v>
                </c:pt>
                <c:pt idx="8825">
                  <c:v>980572</c:v>
                </c:pt>
                <c:pt idx="8826">
                  <c:v>1013150</c:v>
                </c:pt>
                <c:pt idx="8827">
                  <c:v>1018148</c:v>
                </c:pt>
                <c:pt idx="8828">
                  <c:v>1025525</c:v>
                </c:pt>
                <c:pt idx="8829">
                  <c:v>1014975</c:v>
                </c:pt>
                <c:pt idx="8830">
                  <c:v>1010887</c:v>
                </c:pt>
                <c:pt idx="8831">
                  <c:v>1019262</c:v>
                </c:pt>
                <c:pt idx="8832">
                  <c:v>1068193</c:v>
                </c:pt>
                <c:pt idx="8833">
                  <c:v>1063192</c:v>
                </c:pt>
                <c:pt idx="8834">
                  <c:v>1048510</c:v>
                </c:pt>
                <c:pt idx="8835">
                  <c:v>1031251</c:v>
                </c:pt>
                <c:pt idx="8836">
                  <c:v>1019980</c:v>
                </c:pt>
                <c:pt idx="8837">
                  <c:v>1010176</c:v>
                </c:pt>
                <c:pt idx="8838">
                  <c:v>1032263</c:v>
                </c:pt>
                <c:pt idx="8839">
                  <c:v>1055312</c:v>
                </c:pt>
                <c:pt idx="8840">
                  <c:v>1062756</c:v>
                </c:pt>
                <c:pt idx="8841">
                  <c:v>1080859</c:v>
                </c:pt>
                <c:pt idx="8842">
                  <c:v>1106340</c:v>
                </c:pt>
                <c:pt idx="8843">
                  <c:v>1126591</c:v>
                </c:pt>
                <c:pt idx="8844">
                  <c:v>1124093</c:v>
                </c:pt>
                <c:pt idx="8845">
                  <c:v>1139525</c:v>
                </c:pt>
                <c:pt idx="8846">
                  <c:v>1139773</c:v>
                </c:pt>
                <c:pt idx="8847">
                  <c:v>1164529</c:v>
                </c:pt>
                <c:pt idx="8848">
                  <c:v>1172618</c:v>
                </c:pt>
                <c:pt idx="8849">
                  <c:v>1153046</c:v>
                </c:pt>
                <c:pt idx="8850">
                  <c:v>1164255</c:v>
                </c:pt>
                <c:pt idx="8851">
                  <c:v>1180478</c:v>
                </c:pt>
                <c:pt idx="8852">
                  <c:v>1183718</c:v>
                </c:pt>
                <c:pt idx="8853">
                  <c:v>1183082</c:v>
                </c:pt>
                <c:pt idx="8854">
                  <c:v>1200059</c:v>
                </c:pt>
                <c:pt idx="8855">
                  <c:v>1210560</c:v>
                </c:pt>
                <c:pt idx="8856">
                  <c:v>1226850</c:v>
                </c:pt>
                <c:pt idx="8857">
                  <c:v>1218044</c:v>
                </c:pt>
                <c:pt idx="8858">
                  <c:v>1242467</c:v>
                </c:pt>
                <c:pt idx="8859">
                  <c:v>1235439</c:v>
                </c:pt>
                <c:pt idx="8860">
                  <c:v>1247036</c:v>
                </c:pt>
                <c:pt idx="8861">
                  <c:v>1239539</c:v>
                </c:pt>
                <c:pt idx="8862">
                  <c:v>1218608</c:v>
                </c:pt>
                <c:pt idx="8863">
                  <c:v>1210068</c:v>
                </c:pt>
                <c:pt idx="8864">
                  <c:v>1196625</c:v>
                </c:pt>
                <c:pt idx="8865">
                  <c:v>1217376</c:v>
                </c:pt>
                <c:pt idx="8866">
                  <c:v>1229064</c:v>
                </c:pt>
                <c:pt idx="8867">
                  <c:v>1231445</c:v>
                </c:pt>
                <c:pt idx="8868">
                  <c:v>1230650</c:v>
                </c:pt>
                <c:pt idx="8869">
                  <c:v>1217585</c:v>
                </c:pt>
                <c:pt idx="8870">
                  <c:v>1239246</c:v>
                </c:pt>
                <c:pt idx="8871">
                  <c:v>1256282</c:v>
                </c:pt>
                <c:pt idx="8872">
                  <c:v>1221416</c:v>
                </c:pt>
                <c:pt idx="8873">
                  <c:v>1235692</c:v>
                </c:pt>
                <c:pt idx="8874">
                  <c:v>1257557</c:v>
                </c:pt>
                <c:pt idx="8875">
                  <c:v>1256090</c:v>
                </c:pt>
                <c:pt idx="8876">
                  <c:v>1249377</c:v>
                </c:pt>
                <c:pt idx="8877">
                  <c:v>1241862</c:v>
                </c:pt>
                <c:pt idx="8878">
                  <c:v>1225732</c:v>
                </c:pt>
                <c:pt idx="8879">
                  <c:v>1226908</c:v>
                </c:pt>
                <c:pt idx="8880">
                  <c:v>1284438</c:v>
                </c:pt>
                <c:pt idx="8881">
                  <c:v>1244380</c:v>
                </c:pt>
                <c:pt idx="8882">
                  <c:v>1247795</c:v>
                </c:pt>
                <c:pt idx="8883">
                  <c:v>1254091</c:v>
                </c:pt>
                <c:pt idx="8884">
                  <c:v>1278452</c:v>
                </c:pt>
                <c:pt idx="8885">
                  <c:v>1286023</c:v>
                </c:pt>
                <c:pt idx="8886">
                  <c:v>1298963</c:v>
                </c:pt>
                <c:pt idx="8887">
                  <c:v>1311592</c:v>
                </c:pt>
                <c:pt idx="8888">
                  <c:v>1309230</c:v>
                </c:pt>
                <c:pt idx="8889">
                  <c:v>1352051</c:v>
                </c:pt>
                <c:pt idx="8890">
                  <c:v>1367930</c:v>
                </c:pt>
                <c:pt idx="8891">
                  <c:v>1403406</c:v>
                </c:pt>
                <c:pt idx="8892">
                  <c:v>1429912</c:v>
                </c:pt>
                <c:pt idx="8893">
                  <c:v>1411402</c:v>
                </c:pt>
                <c:pt idx="8894">
                  <c:v>1417050</c:v>
                </c:pt>
                <c:pt idx="8895">
                  <c:v>1413505</c:v>
                </c:pt>
                <c:pt idx="8896">
                  <c:v>1412670</c:v>
                </c:pt>
                <c:pt idx="8897">
                  <c:v>1402995</c:v>
                </c:pt>
                <c:pt idx="8898">
                  <c:v>1387753</c:v>
                </c:pt>
                <c:pt idx="8899">
                  <c:v>1394448</c:v>
                </c:pt>
                <c:pt idx="8900">
                  <c:v>1380828</c:v>
                </c:pt>
                <c:pt idx="8901">
                  <c:v>1319142</c:v>
                </c:pt>
                <c:pt idx="8902">
                  <c:v>1339012</c:v>
                </c:pt>
                <c:pt idx="8903">
                  <c:v>1329012</c:v>
                </c:pt>
                <c:pt idx="8904">
                  <c:v>1303802</c:v>
                </c:pt>
                <c:pt idx="8905">
                  <c:v>1263719</c:v>
                </c:pt>
                <c:pt idx="8906">
                  <c:v>1233612</c:v>
                </c:pt>
                <c:pt idx="8907">
                  <c:v>1208731</c:v>
                </c:pt>
                <c:pt idx="8908">
                  <c:v>1203105</c:v>
                </c:pt>
                <c:pt idx="8909">
                  <c:v>1123896</c:v>
                </c:pt>
                <c:pt idx="8910">
                  <c:v>1092922</c:v>
                </c:pt>
                <c:pt idx="8911">
                  <c:v>1033868</c:v>
                </c:pt>
                <c:pt idx="8912">
                  <c:v>1022443</c:v>
                </c:pt>
                <c:pt idx="8913">
                  <c:v>1008959</c:v>
                </c:pt>
                <c:pt idx="8914">
                  <c:v>963191</c:v>
                </c:pt>
                <c:pt idx="8915">
                  <c:v>926935</c:v>
                </c:pt>
                <c:pt idx="8916">
                  <c:v>924975</c:v>
                </c:pt>
                <c:pt idx="8917">
                  <c:v>902708</c:v>
                </c:pt>
                <c:pt idx="8918">
                  <c:v>879420</c:v>
                </c:pt>
                <c:pt idx="8919">
                  <c:v>870932</c:v>
                </c:pt>
                <c:pt idx="8920">
                  <c:v>844483</c:v>
                </c:pt>
                <c:pt idx="8921">
                  <c:v>803714</c:v>
                </c:pt>
                <c:pt idx="8922">
                  <c:v>746220</c:v>
                </c:pt>
                <c:pt idx="8923">
                  <c:v>706523</c:v>
                </c:pt>
                <c:pt idx="8924">
                  <c:v>695067</c:v>
                </c:pt>
                <c:pt idx="8925">
                  <c:v>655872</c:v>
                </c:pt>
                <c:pt idx="8926">
                  <c:v>642277</c:v>
                </c:pt>
                <c:pt idx="8927">
                  <c:v>636813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796635626"/>
        <c:axId val="391988177"/>
      </c:lineChart>
      <c:catAx>
        <c:axId val="796635626"/>
        <c:scaling>
          <c:orientation val="minMax"/>
        </c:scaling>
        <c:delete val="1"/>
        <c:axPos val="b"/>
        <c:majorTickMark val="none"/>
        <c:minorTickMark val="none"/>
        <c:tickLblPos val="nextTo"/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988177"/>
        <c:crosses val="autoZero"/>
        <c:auto val="1"/>
        <c:lblAlgn val="ctr"/>
        <c:lblOffset val="100"/>
        <c:noMultiLvlLbl val="0"/>
      </c:catAx>
      <c:valAx>
        <c:axId val="39198817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9663562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全国运营商流量分析</a:t>
            </a:r>
            <a:r>
              <a:rPr lang="en-US" altLang="zh-CN"/>
              <a:t>/GB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移动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1"/>
              <c:layout/>
              <c:numFmt formatCode="0.00E+00" sourceLinked="0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7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方正姚体" panose="02010601030101010101" charset="-122"/>
                      <a:ea typeface="方正姚体" panose="02010601030101010101" charset="-122"/>
                      <a:cs typeface="方正姚体" panose="02010601030101010101" charset="-122"/>
                      <a:sym typeface="方正姚体" panose="02010601030101010101" charset="-122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numFmt formatCode="General" sourceLinked="0"/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方正姚体" panose="02010601030101010101" charset="-122"/>
                    <a:ea typeface="方正姚体" panose="02010601030101010101" charset="-122"/>
                    <a:cs typeface="方正姚体" panose="02010601030101010101" charset="-122"/>
                    <a:sym typeface="方正姚体" panose="02010601030101010101" charset="-122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</c:f>
              <c:strCache>
                <c:ptCount val="2"/>
                <c:pt idx="0">
                  <c:v>5月</c:v>
                </c:pt>
                <c:pt idx="1">
                  <c:v>4月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346.429</c:v>
                </c:pt>
                <c:pt idx="1">
                  <c:v>819.71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电信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00375"/>
                  <c:y val="0.0287539936102236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0375"/>
                  <c:y val="0.0191693290734824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numFmt formatCode="General" sourceLinked="0"/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方正姚体" panose="02010601030101010101" charset="-122"/>
                    <a:ea typeface="方正姚体" panose="02010601030101010101" charset="-122"/>
                    <a:cs typeface="方正姚体" panose="02010601030101010101" charset="-122"/>
                    <a:sym typeface="方正姚体" panose="02010601030101010101" charset="-122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</c:f>
              <c:strCache>
                <c:ptCount val="2"/>
                <c:pt idx="0">
                  <c:v>5月</c:v>
                </c:pt>
                <c:pt idx="1">
                  <c:v>4月</c:v>
                </c:pt>
              </c:strCache>
            </c:strRef>
          </c:cat>
          <c:val>
            <c:numRef>
              <c:f>Sheet1!$C$2:$C$3</c:f>
              <c:numCache>
                <c:formatCode>General</c:formatCode>
                <c:ptCount val="2"/>
                <c:pt idx="0">
                  <c:v>69.086</c:v>
                </c:pt>
                <c:pt idx="1">
                  <c:v>82.202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联通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005625"/>
                  <c:y val="0.0233004224361924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075"/>
                  <c:y val="0.018233123889686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numFmt formatCode="General" sourceLinked="0"/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方正姚体" panose="02010601030101010101" charset="-122"/>
                    <a:ea typeface="方正姚体" panose="02010601030101010101" charset="-122"/>
                    <a:cs typeface="方正姚体" panose="02010601030101010101" charset="-122"/>
                    <a:sym typeface="方正姚体" panose="02010601030101010101" charset="-122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</c:f>
              <c:strCache>
                <c:ptCount val="2"/>
                <c:pt idx="0">
                  <c:v>5月</c:v>
                </c:pt>
                <c:pt idx="1">
                  <c:v>4月</c:v>
                </c:pt>
              </c:strCache>
            </c:strRef>
          </c:cat>
          <c:val>
            <c:numRef>
              <c:f>Sheet1!$D$2:$D$3</c:f>
              <c:numCache>
                <c:formatCode>General</c:formatCode>
                <c:ptCount val="2"/>
                <c:pt idx="0">
                  <c:v>31.98</c:v>
                </c:pt>
                <c:pt idx="1">
                  <c:v>46.646</c:v>
                </c:pt>
              </c:numCache>
            </c:numRef>
          </c:val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铁通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013125"/>
                  <c:y val="0.01652437345084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6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方正姚体" panose="02010601030101010101" charset="-122"/>
                      <a:ea typeface="方正姚体" panose="02010601030101010101" charset="-122"/>
                      <a:cs typeface="方正姚体" panose="02010601030101010101" charset="-122"/>
                      <a:sym typeface="方正姚体" panose="02010601030101010101" charset="-122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6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方正姚体" panose="02010601030101010101" charset="-122"/>
                    <a:ea typeface="方正姚体" panose="02010601030101010101" charset="-122"/>
                    <a:cs typeface="方正姚体" panose="02010601030101010101" charset="-122"/>
                    <a:sym typeface="方正姚体" panose="02010601030101010101" charset="-122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</c:f>
              <c:strCache>
                <c:ptCount val="2"/>
                <c:pt idx="0">
                  <c:v>5月</c:v>
                </c:pt>
                <c:pt idx="1">
                  <c:v>4月</c:v>
                </c:pt>
              </c:strCache>
            </c:strRef>
          </c:cat>
          <c:val>
            <c:numRef>
              <c:f>Sheet1!$E$2:$E$3</c:f>
              <c:numCache>
                <c:formatCode>General</c:formatCode>
                <c:ptCount val="2"/>
                <c:pt idx="0">
                  <c:v>4.915</c:v>
                </c:pt>
                <c:pt idx="1">
                  <c:v>5.218</c:v>
                </c:pt>
              </c:numCache>
            </c:numRef>
          </c:val>
        </c:ser>
        <c:ser>
          <c:idx val="4"/>
          <c:order val="4"/>
          <c:tx>
            <c:strRef>
              <c:f>Sheet1!$F$1</c:f>
              <c:strCache>
                <c:ptCount val="1"/>
                <c:pt idx="0">
                  <c:v>教育网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001875"/>
                  <c:y val="0.0251738192280029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"/>
                  <c:y val="0.0287700791177176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方正姚体" panose="02010601030101010101" charset="-122"/>
                    <a:ea typeface="方正姚体" panose="02010601030101010101" charset="-122"/>
                    <a:cs typeface="方正姚体" panose="02010601030101010101" charset="-122"/>
                    <a:sym typeface="方正姚体" panose="02010601030101010101" charset="-122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</c:f>
              <c:strCache>
                <c:ptCount val="2"/>
                <c:pt idx="0">
                  <c:v>5月</c:v>
                </c:pt>
                <c:pt idx="1">
                  <c:v>4月</c:v>
                </c:pt>
              </c:strCache>
            </c:strRef>
          </c:cat>
          <c:val>
            <c:numRef>
              <c:f>Sheet1!$F$2:$F$3</c:f>
              <c:numCache>
                <c:formatCode>General</c:formatCode>
                <c:ptCount val="2"/>
                <c:pt idx="0">
                  <c:v>0.603</c:v>
                </c:pt>
                <c:pt idx="1">
                  <c:v>0.764</c:v>
                </c:pt>
              </c:numCache>
            </c:numRef>
          </c:val>
        </c:ser>
        <c:ser>
          <c:idx val="5"/>
          <c:order val="5"/>
          <c:tx>
            <c:strRef>
              <c:f>Sheet1!$G$1</c:f>
              <c:strCache>
                <c:ptCount val="1"/>
                <c:pt idx="0">
                  <c:v>电信通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001875"/>
                  <c:y val="0.0139977805071159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"/>
                  <c:y val="0.0237168932302694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6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方正姚体" panose="02010601030101010101" charset="-122"/>
                    <a:ea typeface="方正姚体" panose="02010601030101010101" charset="-122"/>
                    <a:cs typeface="方正姚体" panose="02010601030101010101" charset="-122"/>
                    <a:sym typeface="方正姚体" panose="02010601030101010101" charset="-122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</c:f>
              <c:strCache>
                <c:ptCount val="2"/>
                <c:pt idx="0">
                  <c:v>5月</c:v>
                </c:pt>
                <c:pt idx="1">
                  <c:v>4月</c:v>
                </c:pt>
              </c:strCache>
            </c:strRef>
          </c:cat>
          <c:val>
            <c:numRef>
              <c:f>Sheet1!$G$2:$G$3</c:f>
              <c:numCache>
                <c:formatCode>General</c:formatCode>
                <c:ptCount val="2"/>
                <c:pt idx="0">
                  <c:v>2.748</c:v>
                </c:pt>
                <c:pt idx="1">
                  <c:v>2.305</c:v>
                </c:pt>
              </c:numCache>
            </c:numRef>
          </c:val>
        </c:ser>
        <c:ser>
          <c:idx val="6"/>
          <c:order val="6"/>
          <c:tx>
            <c:strRef>
              <c:f>Sheet1!$H$1</c:f>
              <c:strCache>
                <c:ptCount val="1"/>
                <c:pt idx="0">
                  <c:v>其他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01125"/>
                  <c:y val="0.0179812994485735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20625"/>
                  <c:y val="0.0179812994485735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6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方正姚体" panose="02010601030101010101" charset="-122"/>
                    <a:ea typeface="方正姚体" panose="02010601030101010101" charset="-122"/>
                    <a:cs typeface="方正姚体" panose="02010601030101010101" charset="-122"/>
                    <a:sym typeface="方正姚体" panose="02010601030101010101" charset="-122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</c:f>
              <c:strCache>
                <c:ptCount val="2"/>
                <c:pt idx="0">
                  <c:v>5月</c:v>
                </c:pt>
                <c:pt idx="1">
                  <c:v>4月</c:v>
                </c:pt>
              </c:strCache>
            </c:strRef>
          </c:cat>
          <c:val>
            <c:numRef>
              <c:f>Sheet1!$H$2:$H$3</c:f>
              <c:numCache>
                <c:formatCode>General</c:formatCode>
                <c:ptCount val="2"/>
                <c:pt idx="0">
                  <c:v>16.7</c:v>
                </c:pt>
                <c:pt idx="1">
                  <c:v>20.703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66549456"/>
        <c:axId val="476928213"/>
      </c:barChart>
      <c:catAx>
        <c:axId val="6654945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476928213"/>
        <c:crosses val="autoZero"/>
        <c:auto val="1"/>
        <c:lblAlgn val="ctr"/>
        <c:lblOffset val="100"/>
        <c:noMultiLvlLbl val="0"/>
      </c:catAx>
      <c:valAx>
        <c:axId val="47692821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方正姚体" panose="02010601030101010101" charset="-122"/>
                <a:ea typeface="方正姚体" panose="02010601030101010101" charset="-122"/>
                <a:cs typeface="方正姚体" panose="02010601030101010101" charset="-122"/>
                <a:sym typeface="方正姚体" panose="02010601030101010101" charset="-122"/>
              </a:defRPr>
            </a:pPr>
          </a:p>
        </c:txPr>
        <c:crossAx val="665494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MM</a:t>
            </a:r>
            <a:r>
              <a:rPr altLang="en-US"/>
              <a:t>应用商城每日流量</a:t>
            </a:r>
            <a:endParaRPr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4月流量/GB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Sheet1!$A$2:$A$32</c:f>
              <c:numCache>
                <c:formatCode>General</c:formatCode>
                <c:ptCount val="31"/>
                <c:pt idx="0">
                  <c:v>127063</c:v>
                </c:pt>
                <c:pt idx="1">
                  <c:v>145683</c:v>
                </c:pt>
                <c:pt idx="2">
                  <c:v>131936</c:v>
                </c:pt>
                <c:pt idx="3">
                  <c:v>121102</c:v>
                </c:pt>
                <c:pt idx="4">
                  <c:v>87704</c:v>
                </c:pt>
                <c:pt idx="5">
                  <c:v>76600</c:v>
                </c:pt>
                <c:pt idx="6">
                  <c:v>95166</c:v>
                </c:pt>
                <c:pt idx="7">
                  <c:v>128389</c:v>
                </c:pt>
                <c:pt idx="8">
                  <c:v>116934</c:v>
                </c:pt>
                <c:pt idx="9">
                  <c:v>80681</c:v>
                </c:pt>
                <c:pt idx="10">
                  <c:v>81800</c:v>
                </c:pt>
                <c:pt idx="11">
                  <c:v>81145</c:v>
                </c:pt>
                <c:pt idx="12">
                  <c:v>80961</c:v>
                </c:pt>
                <c:pt idx="13">
                  <c:v>100249</c:v>
                </c:pt>
                <c:pt idx="14">
                  <c:v>138879</c:v>
                </c:pt>
                <c:pt idx="15">
                  <c:v>123475</c:v>
                </c:pt>
                <c:pt idx="16">
                  <c:v>81665</c:v>
                </c:pt>
                <c:pt idx="17">
                  <c:v>86701</c:v>
                </c:pt>
                <c:pt idx="18">
                  <c:v>87523</c:v>
                </c:pt>
                <c:pt idx="19">
                  <c:v>83362</c:v>
                </c:pt>
                <c:pt idx="20">
                  <c:v>103376</c:v>
                </c:pt>
                <c:pt idx="21">
                  <c:v>132345</c:v>
                </c:pt>
                <c:pt idx="22">
                  <c:v>115646</c:v>
                </c:pt>
                <c:pt idx="23">
                  <c:v>77042</c:v>
                </c:pt>
                <c:pt idx="24">
                  <c:v>83418</c:v>
                </c:pt>
                <c:pt idx="25">
                  <c:v>81932</c:v>
                </c:pt>
                <c:pt idx="26">
                  <c:v>83155</c:v>
                </c:pt>
                <c:pt idx="27">
                  <c:v>108971</c:v>
                </c:pt>
                <c:pt idx="28">
                  <c:v>146846</c:v>
                </c:pt>
                <c:pt idx="29">
                  <c:v>141454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5月流量/GB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Sheet1!$B$2:$B$32</c:f>
              <c:numCache>
                <c:formatCode>General</c:formatCode>
                <c:ptCount val="31"/>
                <c:pt idx="0">
                  <c:v>140937</c:v>
                </c:pt>
                <c:pt idx="1">
                  <c:v>89437</c:v>
                </c:pt>
                <c:pt idx="2">
                  <c:v>82329</c:v>
                </c:pt>
                <c:pt idx="3">
                  <c:v>87395</c:v>
                </c:pt>
                <c:pt idx="4">
                  <c:v>105599</c:v>
                </c:pt>
                <c:pt idx="5">
                  <c:v>139770</c:v>
                </c:pt>
                <c:pt idx="6">
                  <c:v>126559</c:v>
                </c:pt>
                <c:pt idx="7">
                  <c:v>83607</c:v>
                </c:pt>
                <c:pt idx="8">
                  <c:v>82897</c:v>
                </c:pt>
                <c:pt idx="9">
                  <c:v>78426</c:v>
                </c:pt>
                <c:pt idx="10">
                  <c:v>80415</c:v>
                </c:pt>
                <c:pt idx="11">
                  <c:v>105816</c:v>
                </c:pt>
                <c:pt idx="12">
                  <c:v>143873</c:v>
                </c:pt>
                <c:pt idx="13">
                  <c:v>127077</c:v>
                </c:pt>
                <c:pt idx="14">
                  <c:v>86983</c:v>
                </c:pt>
                <c:pt idx="15">
                  <c:v>82561</c:v>
                </c:pt>
                <c:pt idx="16">
                  <c:v>86112</c:v>
                </c:pt>
                <c:pt idx="17">
                  <c:v>89531</c:v>
                </c:pt>
                <c:pt idx="18">
                  <c:v>111421</c:v>
                </c:pt>
                <c:pt idx="19">
                  <c:v>149437</c:v>
                </c:pt>
                <c:pt idx="20">
                  <c:v>132038</c:v>
                </c:pt>
                <c:pt idx="21">
                  <c:v>101983</c:v>
                </c:pt>
                <c:pt idx="22">
                  <c:v>101278</c:v>
                </c:pt>
                <c:pt idx="23">
                  <c:v>93859</c:v>
                </c:pt>
                <c:pt idx="24">
                  <c:v>93216</c:v>
                </c:pt>
                <c:pt idx="25">
                  <c:v>110042</c:v>
                </c:pt>
                <c:pt idx="26">
                  <c:v>135526</c:v>
                </c:pt>
                <c:pt idx="27">
                  <c:v>171936</c:v>
                </c:pt>
                <c:pt idx="28">
                  <c:v>158092</c:v>
                </c:pt>
                <c:pt idx="29">
                  <c:v>149977</c:v>
                </c:pt>
                <c:pt idx="30">
                  <c:v>98120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17927698"/>
        <c:axId val="864174851"/>
      </c:lineChart>
      <c:catAx>
        <c:axId val="21792769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864174851"/>
        <c:crosses val="autoZero"/>
        <c:auto val="1"/>
        <c:lblAlgn val="ctr"/>
        <c:lblOffset val="100"/>
        <c:noMultiLvlLbl val="0"/>
      </c:catAx>
      <c:valAx>
        <c:axId val="8641748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E+00" sourceLinked="0"/>
        <c:majorTickMark val="none"/>
        <c:minorTickMark val="none"/>
        <c:tickLblPos val="low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21792769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0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sz="1000"/>
              <a:t>五月各省流量/比例</a:t>
            </a:r>
            <a:endParaRPr sz="1000"/>
          </a:p>
          <a:p>
            <a:pPr defTabSz="914400">
              <a:defRPr lang="zh-CN" sz="10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sz="1000"/>
          </a:p>
        </c:rich>
      </c:tx>
      <c:layout>
        <c:manualLayout>
          <c:xMode val="edge"/>
          <c:yMode val="edge"/>
          <c:x val="0.0225625"/>
          <c:y val="0.0334821428571429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03475"/>
          <c:y val="0.169642857142857"/>
          <c:w val="0.27525"/>
          <c:h val="0.819196428571429"/>
        </c:manualLayout>
      </c:layout>
      <c:doughnut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五月流量/GB</c:v>
                </c:pt>
              </c:strCache>
            </c:strRef>
          </c:tx>
          <c:spPr/>
          <c:explosion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0"/>
            <c:bubble3D val="0"/>
            <c:spPr>
              <a:solidFill>
                <a:schemeClr val="accent5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1"/>
            <c:bubble3D val="0"/>
            <c:spPr>
              <a:solidFill>
                <a:schemeClr val="accent6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2"/>
            <c:bubble3D val="0"/>
            <c:spPr>
              <a:solidFill>
                <a:schemeClr val="accent1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3"/>
            <c:bubble3D val="0"/>
            <c:spPr>
              <a:solidFill>
                <a:schemeClr val="accent2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4"/>
            <c:bubble3D val="0"/>
            <c:spPr>
              <a:solidFill>
                <a:schemeClr val="accent3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5"/>
            <c:bubble3D val="0"/>
            <c:spPr>
              <a:solidFill>
                <a:schemeClr val="accent4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6"/>
            <c:bubble3D val="0"/>
            <c:spPr>
              <a:solidFill>
                <a:schemeClr val="accent5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7"/>
            <c:bubble3D val="0"/>
            <c:spPr>
              <a:solidFill>
                <a:schemeClr val="accent6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8"/>
            <c:bubble3D val="0"/>
            <c:spPr>
              <a:solidFill>
                <a:schemeClr val="accent1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9"/>
            <c:bubble3D val="0"/>
            <c:spPr>
              <a:solidFill>
                <a:schemeClr val="accent2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0"/>
            <c:bubble3D val="0"/>
            <c:spPr>
              <a:solidFill>
                <a:schemeClr val="accent3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1"/>
            <c:bubble3D val="0"/>
            <c:spPr>
              <a:solidFill>
                <a:schemeClr val="accent4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2"/>
            <c:bubble3D val="0"/>
            <c:spPr>
              <a:solidFill>
                <a:schemeClr val="accent5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3"/>
            <c:bubble3D val="0"/>
            <c:spPr>
              <a:solidFill>
                <a:schemeClr val="accent6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4"/>
            <c:bubble3D val="0"/>
            <c:spPr>
              <a:solidFill>
                <a:schemeClr val="accent1">
                  <a:lumMod val="60000"/>
                  <a:lumOff val="4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5"/>
            <c:bubble3D val="0"/>
            <c:spPr>
              <a:solidFill>
                <a:schemeClr val="accent2">
                  <a:lumMod val="60000"/>
                  <a:lumOff val="4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6"/>
            <c:bubble3D val="0"/>
            <c:spPr>
              <a:solidFill>
                <a:schemeClr val="accent3">
                  <a:lumMod val="60000"/>
                  <a:lumOff val="4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7"/>
            <c:bubble3D val="0"/>
            <c:spPr>
              <a:solidFill>
                <a:schemeClr val="accent4">
                  <a:lumMod val="60000"/>
                  <a:lumOff val="4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8"/>
            <c:bubble3D val="0"/>
            <c:spPr>
              <a:solidFill>
                <a:schemeClr val="accent5">
                  <a:lumMod val="60000"/>
                  <a:lumOff val="4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9"/>
            <c:bubble3D val="0"/>
            <c:spPr>
              <a:solidFill>
                <a:schemeClr val="accent6">
                  <a:lumMod val="60000"/>
                  <a:lumOff val="4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0"/>
            <c:bubble3D val="0"/>
            <c:spPr>
              <a:solidFill>
                <a:schemeClr val="accent1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1"/>
            <c:bubble3D val="0"/>
            <c:spPr>
              <a:solidFill>
                <a:schemeClr val="accent2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2"/>
            <c:bubble3D val="0"/>
            <c:spPr>
              <a:solidFill>
                <a:schemeClr val="accent3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3"/>
            <c:bubble3D val="0"/>
            <c:spPr>
              <a:solidFill>
                <a:schemeClr val="accent4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4"/>
            <c:bubble3D val="0"/>
            <c:spPr>
              <a:solidFill>
                <a:schemeClr val="accent5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方正姚体" panose="02010601030101010101" charset="-122"/>
                    <a:ea typeface="方正姚体" panose="02010601030101010101" charset="-122"/>
                    <a:cs typeface="方正姚体" panose="02010601030101010101" charset="-122"/>
                    <a:sym typeface="方正姚体" panose="02010601030101010101" charset="-122"/>
                  </a:defRPr>
                </a:pPr>
              </a:p>
            </c:txPr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Sheet1!$A$2:$A$36</c:f>
              <c:strCache>
                <c:ptCount val="35"/>
                <c:pt idx="0">
                  <c:v>广东</c:v>
                </c:pt>
                <c:pt idx="1">
                  <c:v>江苏</c:v>
                </c:pt>
                <c:pt idx="2">
                  <c:v>山东</c:v>
                </c:pt>
                <c:pt idx="3">
                  <c:v>四川</c:v>
                </c:pt>
                <c:pt idx="4">
                  <c:v>河南</c:v>
                </c:pt>
                <c:pt idx="5">
                  <c:v>广西</c:v>
                </c:pt>
                <c:pt idx="6">
                  <c:v>云南</c:v>
                </c:pt>
                <c:pt idx="7">
                  <c:v>浙江</c:v>
                </c:pt>
                <c:pt idx="8">
                  <c:v>河北</c:v>
                </c:pt>
                <c:pt idx="9">
                  <c:v>湖南</c:v>
                </c:pt>
                <c:pt idx="10">
                  <c:v>江西</c:v>
                </c:pt>
                <c:pt idx="11">
                  <c:v>安徽</c:v>
                </c:pt>
                <c:pt idx="12">
                  <c:v>辽宁</c:v>
                </c:pt>
                <c:pt idx="13">
                  <c:v>湖北</c:v>
                </c:pt>
                <c:pt idx="14">
                  <c:v>其他</c:v>
                </c:pt>
                <c:pt idx="15">
                  <c:v>贵州</c:v>
                </c:pt>
                <c:pt idx="16">
                  <c:v>陕西</c:v>
                </c:pt>
                <c:pt idx="17">
                  <c:v>黑龙江</c:v>
                </c:pt>
                <c:pt idx="18">
                  <c:v>福建</c:v>
                </c:pt>
                <c:pt idx="19">
                  <c:v>山西</c:v>
                </c:pt>
                <c:pt idx="20">
                  <c:v>甘肃</c:v>
                </c:pt>
                <c:pt idx="21">
                  <c:v>海南</c:v>
                </c:pt>
                <c:pt idx="22">
                  <c:v>北京</c:v>
                </c:pt>
                <c:pt idx="23">
                  <c:v>上海</c:v>
                </c:pt>
                <c:pt idx="24">
                  <c:v>重庆</c:v>
                </c:pt>
                <c:pt idx="25">
                  <c:v>吉林</c:v>
                </c:pt>
                <c:pt idx="26">
                  <c:v>内蒙古</c:v>
                </c:pt>
                <c:pt idx="27">
                  <c:v>新疆</c:v>
                </c:pt>
                <c:pt idx="28">
                  <c:v>天津</c:v>
                </c:pt>
                <c:pt idx="29">
                  <c:v>宁夏</c:v>
                </c:pt>
                <c:pt idx="30">
                  <c:v>青海</c:v>
                </c:pt>
                <c:pt idx="31">
                  <c:v>海外</c:v>
                </c:pt>
                <c:pt idx="32">
                  <c:v>西藏</c:v>
                </c:pt>
                <c:pt idx="33">
                  <c:v>香港</c:v>
                </c:pt>
                <c:pt idx="34">
                  <c:v>澳门台湾</c:v>
                </c:pt>
              </c:strCache>
            </c:strRef>
          </c:cat>
          <c:val>
            <c:numRef>
              <c:f>Sheet1!$B$2:$B$36</c:f>
              <c:numCache>
                <c:formatCode>General</c:formatCode>
                <c:ptCount val="35"/>
                <c:pt idx="0">
                  <c:v>1023222</c:v>
                </c:pt>
                <c:pt idx="1">
                  <c:v>616418</c:v>
                </c:pt>
                <c:pt idx="2">
                  <c:v>354538</c:v>
                </c:pt>
                <c:pt idx="3">
                  <c:v>350856</c:v>
                </c:pt>
                <c:pt idx="4">
                  <c:v>335879</c:v>
                </c:pt>
                <c:pt idx="5">
                  <c:v>328873</c:v>
                </c:pt>
                <c:pt idx="6">
                  <c:v>281090</c:v>
                </c:pt>
                <c:pt idx="7">
                  <c:v>273813</c:v>
                </c:pt>
                <c:pt idx="8">
                  <c:v>251119</c:v>
                </c:pt>
                <c:pt idx="9">
                  <c:v>229759</c:v>
                </c:pt>
                <c:pt idx="10">
                  <c:v>223502</c:v>
                </c:pt>
                <c:pt idx="11">
                  <c:v>207359</c:v>
                </c:pt>
                <c:pt idx="12">
                  <c:v>202562</c:v>
                </c:pt>
                <c:pt idx="13">
                  <c:v>198680</c:v>
                </c:pt>
                <c:pt idx="14">
                  <c:v>185548</c:v>
                </c:pt>
                <c:pt idx="15">
                  <c:v>183075</c:v>
                </c:pt>
                <c:pt idx="16">
                  <c:v>167056</c:v>
                </c:pt>
                <c:pt idx="17">
                  <c:v>131985</c:v>
                </c:pt>
                <c:pt idx="18">
                  <c:v>119997</c:v>
                </c:pt>
                <c:pt idx="19">
                  <c:v>115423</c:v>
                </c:pt>
                <c:pt idx="20">
                  <c:v>110285</c:v>
                </c:pt>
                <c:pt idx="21">
                  <c:v>106861</c:v>
                </c:pt>
                <c:pt idx="22">
                  <c:v>106643</c:v>
                </c:pt>
                <c:pt idx="23">
                  <c:v>87228</c:v>
                </c:pt>
                <c:pt idx="24">
                  <c:v>80426</c:v>
                </c:pt>
                <c:pt idx="25">
                  <c:v>57922</c:v>
                </c:pt>
                <c:pt idx="26">
                  <c:v>56638</c:v>
                </c:pt>
                <c:pt idx="27">
                  <c:v>47782</c:v>
                </c:pt>
                <c:pt idx="28">
                  <c:v>40960</c:v>
                </c:pt>
                <c:pt idx="29">
                  <c:v>26919</c:v>
                </c:pt>
                <c:pt idx="30">
                  <c:v>23423</c:v>
                </c:pt>
                <c:pt idx="31">
                  <c:v>19711</c:v>
                </c:pt>
                <c:pt idx="32">
                  <c:v>8173</c:v>
                </c:pt>
                <c:pt idx="33">
                  <c:v>2365</c:v>
                </c:pt>
                <c:pt idx="34">
                  <c:v>1286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  <c:holeSize val="50"/>
      </c:doughnutChart>
      <c:spPr>
        <a:noFill/>
        <a:ln>
          <a:noFill/>
        </a:ln>
        <a:effectLst/>
      </c:spPr>
    </c:plotArea>
    <c:legend>
      <c:legendPos val="r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3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4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5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6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7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8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9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2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3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4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5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6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7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8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9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2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3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4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5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6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7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8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9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3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3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32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33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34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ayout>
        <c:manualLayout>
          <c:xMode val="edge"/>
          <c:yMode val="edge"/>
          <c:x val="0.36825"/>
          <c:y val="0.0647321428571429"/>
          <c:w val="0.588625"/>
          <c:h val="0.840401785714286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新宋体" panose="02010609030101010101" charset="-122"/>
              <a:ea typeface="新宋体" panose="02010609030101010101" charset="-122"/>
              <a:cs typeface="新宋体" panose="02010609030101010101" charset="-122"/>
              <a:sym typeface="新宋体" panose="02010609030101010101" charset="-122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全国运营商流量分析</a:t>
            </a:r>
            <a:r>
              <a:rPr lang="en-US" altLang="zh-CN"/>
              <a:t>/GB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电信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1"/>
              <c:layout/>
              <c:numFmt formatCode="0.00E+00" sourceLinked="0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7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方正姚体" panose="02010601030101010101" charset="-122"/>
                      <a:ea typeface="方正姚体" panose="02010601030101010101" charset="-122"/>
                      <a:cs typeface="方正姚体" panose="02010601030101010101" charset="-122"/>
                      <a:sym typeface="方正姚体" panose="02010601030101010101" charset="-122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numFmt formatCode="General" sourceLinked="0"/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方正姚体" panose="02010601030101010101" charset="-122"/>
                    <a:ea typeface="方正姚体" panose="02010601030101010101" charset="-122"/>
                    <a:cs typeface="方正姚体" panose="02010601030101010101" charset="-122"/>
                    <a:sym typeface="方正姚体" panose="02010601030101010101" charset="-122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</c:f>
              <c:strCache>
                <c:ptCount val="2"/>
                <c:pt idx="0">
                  <c:v>5月</c:v>
                </c:pt>
                <c:pt idx="1">
                  <c:v>4月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1292780</c:v>
                </c:pt>
                <c:pt idx="1">
                  <c:v>1219122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移动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00375"/>
                  <c:y val="0.0287539936102236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0375"/>
                  <c:y val="0.0191693290734824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numFmt formatCode="General" sourceLinked="0"/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方正姚体" panose="02010601030101010101" charset="-122"/>
                    <a:ea typeface="方正姚体" panose="02010601030101010101" charset="-122"/>
                    <a:cs typeface="方正姚体" panose="02010601030101010101" charset="-122"/>
                    <a:sym typeface="方正姚体" panose="02010601030101010101" charset="-122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</c:f>
              <c:strCache>
                <c:ptCount val="2"/>
                <c:pt idx="0">
                  <c:v>5月</c:v>
                </c:pt>
                <c:pt idx="1">
                  <c:v>4月</c:v>
                </c:pt>
              </c:strCache>
            </c:strRef>
          </c:cat>
          <c:val>
            <c:numRef>
              <c:f>Sheet1!$C$2:$C$3</c:f>
              <c:numCache>
                <c:formatCode>General</c:formatCode>
                <c:ptCount val="2"/>
                <c:pt idx="0">
                  <c:v>1312604</c:v>
                </c:pt>
                <c:pt idx="1">
                  <c:v>1129011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联通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005625"/>
                  <c:y val="0.0233004224361924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075"/>
                  <c:y val="0.018233123889686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numFmt formatCode="General" sourceLinked="0"/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方正姚体" panose="02010601030101010101" charset="-122"/>
                    <a:ea typeface="方正姚体" panose="02010601030101010101" charset="-122"/>
                    <a:cs typeface="方正姚体" panose="02010601030101010101" charset="-122"/>
                    <a:sym typeface="方正姚体" panose="02010601030101010101" charset="-122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</c:f>
              <c:strCache>
                <c:ptCount val="2"/>
                <c:pt idx="0">
                  <c:v>5月</c:v>
                </c:pt>
                <c:pt idx="1">
                  <c:v>4月</c:v>
                </c:pt>
              </c:strCache>
            </c:strRef>
          </c:cat>
          <c:val>
            <c:numRef>
              <c:f>Sheet1!$D$2:$D$3</c:f>
              <c:numCache>
                <c:formatCode>General</c:formatCode>
                <c:ptCount val="2"/>
                <c:pt idx="0">
                  <c:v>585690</c:v>
                </c:pt>
                <c:pt idx="1">
                  <c:v>547768</c:v>
                </c:pt>
              </c:numCache>
            </c:numRef>
          </c:val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电信通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013125"/>
                  <c:y val="0.01652437345084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6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方正姚体" panose="02010601030101010101" charset="-122"/>
                      <a:ea typeface="方正姚体" panose="02010601030101010101" charset="-122"/>
                      <a:cs typeface="方正姚体" panose="02010601030101010101" charset="-122"/>
                      <a:sym typeface="方正姚体" panose="02010601030101010101" charset="-122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6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方正姚体" panose="02010601030101010101" charset="-122"/>
                    <a:ea typeface="方正姚体" panose="02010601030101010101" charset="-122"/>
                    <a:cs typeface="方正姚体" panose="02010601030101010101" charset="-122"/>
                    <a:sym typeface="方正姚体" panose="02010601030101010101" charset="-122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</c:f>
              <c:strCache>
                <c:ptCount val="2"/>
                <c:pt idx="0">
                  <c:v>5月</c:v>
                </c:pt>
                <c:pt idx="1">
                  <c:v>4月</c:v>
                </c:pt>
              </c:strCache>
            </c:strRef>
          </c:cat>
          <c:val>
            <c:numRef>
              <c:f>Sheet1!$E$2:$E$3</c:f>
              <c:numCache>
                <c:formatCode>General</c:formatCode>
                <c:ptCount val="2"/>
                <c:pt idx="0">
                  <c:v>41873</c:v>
                </c:pt>
                <c:pt idx="1">
                  <c:v>36631</c:v>
                </c:pt>
              </c:numCache>
            </c:numRef>
          </c:val>
        </c:ser>
        <c:ser>
          <c:idx val="4"/>
          <c:order val="4"/>
          <c:tx>
            <c:strRef>
              <c:f>Sheet1!$F$1</c:f>
              <c:strCache>
                <c:ptCount val="1"/>
                <c:pt idx="0">
                  <c:v>铁通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001875"/>
                  <c:y val="0.0251738192280029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"/>
                  <c:y val="0.0287700791177176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方正姚体" panose="02010601030101010101" charset="-122"/>
                    <a:ea typeface="方正姚体" panose="02010601030101010101" charset="-122"/>
                    <a:cs typeface="方正姚体" panose="02010601030101010101" charset="-122"/>
                    <a:sym typeface="方正姚体" panose="02010601030101010101" charset="-122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</c:f>
              <c:strCache>
                <c:ptCount val="2"/>
                <c:pt idx="0">
                  <c:v>5月</c:v>
                </c:pt>
                <c:pt idx="1">
                  <c:v>4月</c:v>
                </c:pt>
              </c:strCache>
            </c:strRef>
          </c:cat>
          <c:val>
            <c:numRef>
              <c:f>Sheet1!$F$2:$F$3</c:f>
              <c:numCache>
                <c:formatCode>General</c:formatCode>
                <c:ptCount val="2"/>
                <c:pt idx="0">
                  <c:v>23826</c:v>
                </c:pt>
                <c:pt idx="1">
                  <c:v>32150</c:v>
                </c:pt>
              </c:numCache>
            </c:numRef>
          </c:val>
        </c:ser>
        <c:ser>
          <c:idx val="5"/>
          <c:order val="5"/>
          <c:tx>
            <c:strRef>
              <c:f>Sheet1!$G$1</c:f>
              <c:strCache>
                <c:ptCount val="1"/>
                <c:pt idx="0">
                  <c:v>教育网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001875"/>
                  <c:y val="0.0139977805071159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"/>
                  <c:y val="0.0237168932302694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6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方正姚体" panose="02010601030101010101" charset="-122"/>
                    <a:ea typeface="方正姚体" panose="02010601030101010101" charset="-122"/>
                    <a:cs typeface="方正姚体" panose="02010601030101010101" charset="-122"/>
                    <a:sym typeface="方正姚体" panose="02010601030101010101" charset="-122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</c:f>
              <c:strCache>
                <c:ptCount val="2"/>
                <c:pt idx="0">
                  <c:v>5月</c:v>
                </c:pt>
                <c:pt idx="1">
                  <c:v>4月</c:v>
                </c:pt>
              </c:strCache>
            </c:strRef>
          </c:cat>
          <c:val>
            <c:numRef>
              <c:f>Sheet1!$G$2:$G$3</c:f>
              <c:numCache>
                <c:formatCode>General</c:formatCode>
                <c:ptCount val="2"/>
                <c:pt idx="0">
                  <c:v>1915</c:v>
                </c:pt>
                <c:pt idx="1">
                  <c:v>1805</c:v>
                </c:pt>
              </c:numCache>
            </c:numRef>
          </c:val>
        </c:ser>
        <c:ser>
          <c:idx val="6"/>
          <c:order val="6"/>
          <c:tx>
            <c:strRef>
              <c:f>Sheet1!$H$1</c:f>
              <c:strCache>
                <c:ptCount val="1"/>
                <c:pt idx="0">
                  <c:v>其他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01125"/>
                  <c:y val="0.0179812994485735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20625"/>
                  <c:y val="0.0179812994485735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6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方正姚体" panose="02010601030101010101" charset="-122"/>
                    <a:ea typeface="方正姚体" panose="02010601030101010101" charset="-122"/>
                    <a:cs typeface="方正姚体" panose="02010601030101010101" charset="-122"/>
                    <a:sym typeface="方正姚体" panose="02010601030101010101" charset="-122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</c:f>
              <c:strCache>
                <c:ptCount val="2"/>
                <c:pt idx="0">
                  <c:v>5月</c:v>
                </c:pt>
                <c:pt idx="1">
                  <c:v>4月</c:v>
                </c:pt>
              </c:strCache>
            </c:strRef>
          </c:cat>
          <c:val>
            <c:numRef>
              <c:f>Sheet1!$H$2:$H$3</c:f>
              <c:numCache>
                <c:formatCode>General</c:formatCode>
                <c:ptCount val="2"/>
                <c:pt idx="0">
                  <c:v>167022</c:v>
                </c:pt>
                <c:pt idx="1">
                  <c:v>163736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66549456"/>
        <c:axId val="476928213"/>
      </c:barChart>
      <c:catAx>
        <c:axId val="6654945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476928213"/>
        <c:crosses val="autoZero"/>
        <c:auto val="1"/>
        <c:lblAlgn val="ctr"/>
        <c:lblOffset val="100"/>
        <c:noMultiLvlLbl val="0"/>
      </c:catAx>
      <c:valAx>
        <c:axId val="47692821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E+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方正姚体" panose="02010601030101010101" charset="-122"/>
                <a:ea typeface="方正姚体" panose="02010601030101010101" charset="-122"/>
                <a:cs typeface="方正姚体" panose="02010601030101010101" charset="-122"/>
                <a:sym typeface="方正姚体" panose="02010601030101010101" charset="-122"/>
              </a:defRPr>
            </a:pPr>
          </a:p>
        </c:txPr>
        <c:crossAx val="665494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MM</a:t>
            </a:r>
            <a:r>
              <a:rPr altLang="en-US"/>
              <a:t>门户每日流量</a:t>
            </a:r>
            <a:endParaRPr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4月流量/GB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Sheet1!$A$2:$A$32</c:f>
              <c:numCache>
                <c:formatCode>General</c:formatCode>
                <c:ptCount val="3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302</c:v>
                </c:pt>
                <c:pt idx="11">
                  <c:v>914</c:v>
                </c:pt>
                <c:pt idx="12">
                  <c:v>981</c:v>
                </c:pt>
                <c:pt idx="13">
                  <c:v>1043</c:v>
                </c:pt>
                <c:pt idx="14">
                  <c:v>1177</c:v>
                </c:pt>
                <c:pt idx="15">
                  <c:v>1282</c:v>
                </c:pt>
                <c:pt idx="16">
                  <c:v>1196</c:v>
                </c:pt>
                <c:pt idx="17">
                  <c:v>1097</c:v>
                </c:pt>
                <c:pt idx="18">
                  <c:v>1241</c:v>
                </c:pt>
                <c:pt idx="19">
                  <c:v>1380</c:v>
                </c:pt>
                <c:pt idx="20">
                  <c:v>1382</c:v>
                </c:pt>
                <c:pt idx="21">
                  <c:v>1348</c:v>
                </c:pt>
                <c:pt idx="22">
                  <c:v>1431</c:v>
                </c:pt>
                <c:pt idx="23">
                  <c:v>1183</c:v>
                </c:pt>
                <c:pt idx="24">
                  <c:v>1348</c:v>
                </c:pt>
                <c:pt idx="25">
                  <c:v>1228</c:v>
                </c:pt>
                <c:pt idx="26">
                  <c:v>1037</c:v>
                </c:pt>
                <c:pt idx="27">
                  <c:v>1191</c:v>
                </c:pt>
                <c:pt idx="28">
                  <c:v>1566</c:v>
                </c:pt>
                <c:pt idx="29">
                  <c:v>1487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5月流量/GB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Sheet1!$B$2:$B$32</c:f>
              <c:numCache>
                <c:formatCode>General</c:formatCode>
                <c:ptCount val="31"/>
                <c:pt idx="0">
                  <c:v>1451</c:v>
                </c:pt>
                <c:pt idx="1">
                  <c:v>1574</c:v>
                </c:pt>
                <c:pt idx="2">
                  <c:v>2116</c:v>
                </c:pt>
                <c:pt idx="3">
                  <c:v>1258</c:v>
                </c:pt>
                <c:pt idx="4">
                  <c:v>1333</c:v>
                </c:pt>
                <c:pt idx="5">
                  <c:v>1386</c:v>
                </c:pt>
                <c:pt idx="6">
                  <c:v>1457</c:v>
                </c:pt>
                <c:pt idx="7">
                  <c:v>1238</c:v>
                </c:pt>
                <c:pt idx="8">
                  <c:v>1067</c:v>
                </c:pt>
                <c:pt idx="9">
                  <c:v>1039</c:v>
                </c:pt>
                <c:pt idx="10">
                  <c:v>1037</c:v>
                </c:pt>
                <c:pt idx="11">
                  <c:v>961</c:v>
                </c:pt>
                <c:pt idx="12">
                  <c:v>1012</c:v>
                </c:pt>
                <c:pt idx="13">
                  <c:v>796</c:v>
                </c:pt>
                <c:pt idx="14">
                  <c:v>768</c:v>
                </c:pt>
                <c:pt idx="15">
                  <c:v>1228</c:v>
                </c:pt>
                <c:pt idx="16">
                  <c:v>1072</c:v>
                </c:pt>
                <c:pt idx="17">
                  <c:v>1116</c:v>
                </c:pt>
                <c:pt idx="18">
                  <c:v>1202</c:v>
                </c:pt>
                <c:pt idx="19">
                  <c:v>1446</c:v>
                </c:pt>
                <c:pt idx="20">
                  <c:v>1273</c:v>
                </c:pt>
                <c:pt idx="21">
                  <c:v>1184</c:v>
                </c:pt>
                <c:pt idx="22">
                  <c:v>1312</c:v>
                </c:pt>
                <c:pt idx="23">
                  <c:v>1342</c:v>
                </c:pt>
                <c:pt idx="24">
                  <c:v>1239</c:v>
                </c:pt>
                <c:pt idx="25">
                  <c:v>1326</c:v>
                </c:pt>
                <c:pt idx="26">
                  <c:v>1319</c:v>
                </c:pt>
                <c:pt idx="27">
                  <c:v>1239</c:v>
                </c:pt>
                <c:pt idx="28">
                  <c:v>1367</c:v>
                </c:pt>
                <c:pt idx="29">
                  <c:v>1334</c:v>
                </c:pt>
                <c:pt idx="30">
                  <c:v>1174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17927698"/>
        <c:axId val="864174851"/>
      </c:lineChart>
      <c:catAx>
        <c:axId val="21792769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864174851"/>
        <c:crosses val="autoZero"/>
        <c:auto val="1"/>
        <c:lblAlgn val="ctr"/>
        <c:lblOffset val="100"/>
        <c:noMultiLvlLbl val="0"/>
      </c:catAx>
      <c:valAx>
        <c:axId val="8641748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E+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217927698"/>
        <c:crosses val="autoZero"/>
        <c:crossBetween val="between"/>
        <c:dispUnits>
          <c:builtInUnit val="hundredThousands"/>
          <c:dispUnitsLbl>
            <c:layout/>
            <c:spPr>
              <a:noFill/>
              <a:ln>
                <a:noFill/>
              </a:ln>
              <a:effectLst/>
            </c:spPr>
            <c:txPr>
              <a:bodyPr rot="-5400000" spcFirstLastPara="0" vertOverflow="ellipsis" vert="horz" wrap="square" anchor="ctr" anchorCtr="1">
                <a:spAutoFit/>
              </a:bodyPr>
              <a:lstStyle/>
              <a:p>
                <a:pPr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</c:dispUnitsLbl>
        </c:dispUnits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0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sz="1000"/>
              <a:t>五月各省流量/比例</a:t>
            </a:r>
            <a:endParaRPr sz="1000"/>
          </a:p>
          <a:p>
            <a:pPr defTabSz="914400">
              <a:defRPr lang="zh-CN" sz="10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sz="1000"/>
          </a:p>
        </c:rich>
      </c:tx>
      <c:layout>
        <c:manualLayout>
          <c:xMode val="edge"/>
          <c:yMode val="edge"/>
          <c:x val="0.0225625"/>
          <c:y val="0.0334821428571429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03475"/>
          <c:y val="0.169642857142857"/>
          <c:w val="0.27525"/>
          <c:h val="0.819196428571429"/>
        </c:manualLayout>
      </c:layout>
      <c:doughnut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五月流量/GB</c:v>
                </c:pt>
              </c:strCache>
            </c:strRef>
          </c:tx>
          <c:spPr/>
          <c:explosion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0"/>
            <c:bubble3D val="0"/>
            <c:spPr>
              <a:solidFill>
                <a:schemeClr val="accent5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1"/>
            <c:bubble3D val="0"/>
            <c:spPr>
              <a:solidFill>
                <a:schemeClr val="accent6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2"/>
            <c:bubble3D val="0"/>
            <c:spPr>
              <a:solidFill>
                <a:schemeClr val="accent1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3"/>
            <c:bubble3D val="0"/>
            <c:spPr>
              <a:solidFill>
                <a:schemeClr val="accent2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4"/>
            <c:bubble3D val="0"/>
            <c:spPr>
              <a:solidFill>
                <a:schemeClr val="accent3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5"/>
            <c:bubble3D val="0"/>
            <c:spPr>
              <a:solidFill>
                <a:schemeClr val="accent4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6"/>
            <c:bubble3D val="0"/>
            <c:spPr>
              <a:solidFill>
                <a:schemeClr val="accent5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7"/>
            <c:bubble3D val="0"/>
            <c:spPr>
              <a:solidFill>
                <a:schemeClr val="accent6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8"/>
            <c:bubble3D val="0"/>
            <c:spPr>
              <a:solidFill>
                <a:schemeClr val="accent1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9"/>
            <c:bubble3D val="0"/>
            <c:spPr>
              <a:solidFill>
                <a:schemeClr val="accent2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0"/>
            <c:bubble3D val="0"/>
            <c:spPr>
              <a:solidFill>
                <a:schemeClr val="accent3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1"/>
            <c:bubble3D val="0"/>
            <c:spPr>
              <a:solidFill>
                <a:schemeClr val="accent4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2"/>
            <c:bubble3D val="0"/>
            <c:spPr>
              <a:solidFill>
                <a:schemeClr val="accent5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3"/>
            <c:bubble3D val="0"/>
            <c:spPr>
              <a:solidFill>
                <a:schemeClr val="accent6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4"/>
            <c:bubble3D val="0"/>
            <c:spPr>
              <a:solidFill>
                <a:schemeClr val="accent1">
                  <a:lumMod val="60000"/>
                  <a:lumOff val="4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5"/>
            <c:bubble3D val="0"/>
            <c:spPr>
              <a:solidFill>
                <a:schemeClr val="accent2">
                  <a:lumMod val="60000"/>
                  <a:lumOff val="4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6"/>
            <c:bubble3D val="0"/>
            <c:spPr>
              <a:solidFill>
                <a:schemeClr val="accent3">
                  <a:lumMod val="60000"/>
                  <a:lumOff val="4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7"/>
            <c:bubble3D val="0"/>
            <c:spPr>
              <a:solidFill>
                <a:schemeClr val="accent4">
                  <a:lumMod val="60000"/>
                  <a:lumOff val="4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8"/>
            <c:bubble3D val="0"/>
            <c:spPr>
              <a:solidFill>
                <a:schemeClr val="accent5">
                  <a:lumMod val="60000"/>
                  <a:lumOff val="4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9"/>
            <c:bubble3D val="0"/>
            <c:spPr>
              <a:solidFill>
                <a:schemeClr val="accent6">
                  <a:lumMod val="60000"/>
                  <a:lumOff val="4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0"/>
            <c:bubble3D val="0"/>
            <c:spPr>
              <a:solidFill>
                <a:schemeClr val="accent1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1"/>
            <c:bubble3D val="0"/>
            <c:spPr>
              <a:solidFill>
                <a:schemeClr val="accent2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2"/>
            <c:bubble3D val="0"/>
            <c:spPr>
              <a:solidFill>
                <a:schemeClr val="accent3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3"/>
            <c:bubble3D val="0"/>
            <c:spPr>
              <a:solidFill>
                <a:schemeClr val="accent4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4"/>
            <c:bubble3D val="0"/>
            <c:spPr>
              <a:solidFill>
                <a:schemeClr val="accent5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方正姚体" panose="02010601030101010101" charset="-122"/>
                    <a:ea typeface="方正姚体" panose="02010601030101010101" charset="-122"/>
                    <a:cs typeface="方正姚体" panose="02010601030101010101" charset="-122"/>
                    <a:sym typeface="方正姚体" panose="02010601030101010101" charset="-122"/>
                  </a:defRPr>
                </a:pPr>
              </a:p>
            </c:txPr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Sheet1!$A$2:$A$36</c:f>
              <c:strCache>
                <c:ptCount val="35"/>
                <c:pt idx="0">
                  <c:v>广东</c:v>
                </c:pt>
                <c:pt idx="1">
                  <c:v>北京</c:v>
                </c:pt>
                <c:pt idx="2">
                  <c:v>浙江</c:v>
                </c:pt>
                <c:pt idx="3">
                  <c:v>江苏</c:v>
                </c:pt>
                <c:pt idx="4">
                  <c:v>山西</c:v>
                </c:pt>
                <c:pt idx="5">
                  <c:v>山东</c:v>
                </c:pt>
                <c:pt idx="6">
                  <c:v>广西</c:v>
                </c:pt>
                <c:pt idx="7">
                  <c:v>河南</c:v>
                </c:pt>
                <c:pt idx="8">
                  <c:v>四川</c:v>
                </c:pt>
                <c:pt idx="9">
                  <c:v>安徽</c:v>
                </c:pt>
                <c:pt idx="10">
                  <c:v>福建</c:v>
                </c:pt>
                <c:pt idx="11">
                  <c:v>河北</c:v>
                </c:pt>
                <c:pt idx="12">
                  <c:v>辽宁</c:v>
                </c:pt>
                <c:pt idx="13">
                  <c:v>云南</c:v>
                </c:pt>
                <c:pt idx="14">
                  <c:v>江西</c:v>
                </c:pt>
                <c:pt idx="15">
                  <c:v>重庆</c:v>
                </c:pt>
                <c:pt idx="16">
                  <c:v>陕西</c:v>
                </c:pt>
                <c:pt idx="17">
                  <c:v>湖北</c:v>
                </c:pt>
                <c:pt idx="18">
                  <c:v>其他</c:v>
                </c:pt>
                <c:pt idx="19">
                  <c:v>湖南</c:v>
                </c:pt>
                <c:pt idx="20">
                  <c:v>甘肃</c:v>
                </c:pt>
                <c:pt idx="21">
                  <c:v>贵州</c:v>
                </c:pt>
                <c:pt idx="22">
                  <c:v>黑龙江</c:v>
                </c:pt>
                <c:pt idx="23">
                  <c:v>上海</c:v>
                </c:pt>
                <c:pt idx="24">
                  <c:v>海南</c:v>
                </c:pt>
                <c:pt idx="25">
                  <c:v>吉林</c:v>
                </c:pt>
                <c:pt idx="26">
                  <c:v>新疆</c:v>
                </c:pt>
                <c:pt idx="27">
                  <c:v>内蒙古</c:v>
                </c:pt>
                <c:pt idx="28">
                  <c:v>海外</c:v>
                </c:pt>
                <c:pt idx="29">
                  <c:v>天津</c:v>
                </c:pt>
                <c:pt idx="30">
                  <c:v>宁夏</c:v>
                </c:pt>
                <c:pt idx="31">
                  <c:v>青海</c:v>
                </c:pt>
                <c:pt idx="32">
                  <c:v>西藏</c:v>
                </c:pt>
                <c:pt idx="33">
                  <c:v>澳门台湾</c:v>
                </c:pt>
                <c:pt idx="34">
                  <c:v>香港</c:v>
                </c:pt>
              </c:strCache>
            </c:strRef>
          </c:cat>
          <c:val>
            <c:numRef>
              <c:f>Sheet1!$B$2:$B$36</c:f>
              <c:numCache>
                <c:formatCode>General</c:formatCode>
                <c:ptCount val="35"/>
                <c:pt idx="0">
                  <c:v>12773</c:v>
                </c:pt>
                <c:pt idx="1">
                  <c:v>11419</c:v>
                </c:pt>
                <c:pt idx="2">
                  <c:v>1104</c:v>
                </c:pt>
                <c:pt idx="3">
                  <c:v>1074</c:v>
                </c:pt>
                <c:pt idx="4">
                  <c:v>1062</c:v>
                </c:pt>
                <c:pt idx="5">
                  <c:v>974</c:v>
                </c:pt>
                <c:pt idx="6">
                  <c:v>829</c:v>
                </c:pt>
                <c:pt idx="7">
                  <c:v>813</c:v>
                </c:pt>
                <c:pt idx="8">
                  <c:v>796</c:v>
                </c:pt>
                <c:pt idx="9">
                  <c:v>749</c:v>
                </c:pt>
                <c:pt idx="10">
                  <c:v>620</c:v>
                </c:pt>
                <c:pt idx="11">
                  <c:v>601</c:v>
                </c:pt>
                <c:pt idx="12">
                  <c:v>564</c:v>
                </c:pt>
                <c:pt idx="13">
                  <c:v>560</c:v>
                </c:pt>
                <c:pt idx="14">
                  <c:v>555</c:v>
                </c:pt>
                <c:pt idx="15">
                  <c:v>541</c:v>
                </c:pt>
                <c:pt idx="16">
                  <c:v>467</c:v>
                </c:pt>
                <c:pt idx="17">
                  <c:v>464</c:v>
                </c:pt>
                <c:pt idx="18">
                  <c:v>405</c:v>
                </c:pt>
                <c:pt idx="19">
                  <c:v>348</c:v>
                </c:pt>
                <c:pt idx="20">
                  <c:v>310</c:v>
                </c:pt>
                <c:pt idx="21">
                  <c:v>278</c:v>
                </c:pt>
                <c:pt idx="22">
                  <c:v>252</c:v>
                </c:pt>
                <c:pt idx="23">
                  <c:v>214</c:v>
                </c:pt>
                <c:pt idx="24">
                  <c:v>194</c:v>
                </c:pt>
                <c:pt idx="25">
                  <c:v>171</c:v>
                </c:pt>
                <c:pt idx="26">
                  <c:v>169</c:v>
                </c:pt>
                <c:pt idx="27">
                  <c:v>98</c:v>
                </c:pt>
                <c:pt idx="28">
                  <c:v>83</c:v>
                </c:pt>
                <c:pt idx="29">
                  <c:v>71</c:v>
                </c:pt>
                <c:pt idx="30">
                  <c:v>51</c:v>
                </c:pt>
                <c:pt idx="31">
                  <c:v>32</c:v>
                </c:pt>
                <c:pt idx="32">
                  <c:v>13</c:v>
                </c:pt>
                <c:pt idx="33">
                  <c:v>5</c:v>
                </c:pt>
                <c:pt idx="34">
                  <c:v>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  <c:holeSize val="50"/>
      </c:doughnutChart>
      <c:spPr>
        <a:noFill/>
        <a:ln>
          <a:noFill/>
        </a:ln>
        <a:effectLst/>
      </c:spPr>
    </c:plotArea>
    <c:legend>
      <c:legendPos val="r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3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4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5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6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7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8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9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2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3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4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5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6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7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8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9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2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3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4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5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6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7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8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9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3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3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32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33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34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ayout>
        <c:manualLayout>
          <c:xMode val="edge"/>
          <c:yMode val="edge"/>
          <c:x val="0.36825"/>
          <c:y val="0.0647321428571429"/>
          <c:w val="0.588625"/>
          <c:h val="0.840401785714286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新宋体" panose="02010609030101010101" charset="-122"/>
              <a:ea typeface="新宋体" panose="02010609030101010101" charset="-122"/>
              <a:cs typeface="新宋体" panose="02010609030101010101" charset="-122"/>
              <a:sym typeface="新宋体" panose="02010609030101010101" charset="-122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全国运营商流量分析</a:t>
            </a:r>
            <a:r>
              <a:rPr lang="en-US" altLang="zh-CN"/>
              <a:t>/GB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电信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numFmt formatCode="General" sourceLinked="0"/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方正姚体" panose="02010601030101010101" charset="-122"/>
                    <a:ea typeface="方正姚体" panose="02010601030101010101" charset="-122"/>
                    <a:cs typeface="方正姚体" panose="02010601030101010101" charset="-122"/>
                    <a:sym typeface="方正姚体" panose="02010601030101010101" charset="-122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5月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14160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联通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00375"/>
                  <c:y val="0.0287539936102236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numFmt formatCode="General" sourceLinked="0"/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方正姚体" panose="02010601030101010101" charset="-122"/>
                    <a:ea typeface="方正姚体" panose="02010601030101010101" charset="-122"/>
                    <a:cs typeface="方正姚体" panose="02010601030101010101" charset="-122"/>
                    <a:sym typeface="方正姚体" panose="02010601030101010101" charset="-122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5月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2743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其他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005625"/>
                  <c:y val="0.0233004224361924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numFmt formatCode="General" sourceLinked="0"/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方正姚体" panose="02010601030101010101" charset="-122"/>
                    <a:ea typeface="方正姚体" panose="02010601030101010101" charset="-122"/>
                    <a:cs typeface="方正姚体" panose="02010601030101010101" charset="-122"/>
                    <a:sym typeface="方正姚体" panose="02010601030101010101" charset="-122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5月</c:v>
                </c:pt>
              </c:strCache>
            </c:strRef>
          </c:cat>
          <c:val>
            <c:numRef>
              <c:f>Sheet1!$D$2</c:f>
              <c:numCache>
                <c:formatCode>General</c:formatCode>
                <c:ptCount val="1"/>
                <c:pt idx="0">
                  <c:v>12258</c:v>
                </c:pt>
              </c:numCache>
            </c:numRef>
          </c:val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移动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013125"/>
                  <c:y val="0.01652437345084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6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方正姚体" panose="02010601030101010101" charset="-122"/>
                      <a:ea typeface="方正姚体" panose="02010601030101010101" charset="-122"/>
                      <a:cs typeface="方正姚体" panose="02010601030101010101" charset="-122"/>
                      <a:sym typeface="方正姚体" panose="02010601030101010101" charset="-122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6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方正姚体" panose="02010601030101010101" charset="-122"/>
                    <a:ea typeface="方正姚体" panose="02010601030101010101" charset="-122"/>
                    <a:cs typeface="方正姚体" panose="02010601030101010101" charset="-122"/>
                    <a:sym typeface="方正姚体" panose="02010601030101010101" charset="-122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5月</c:v>
                </c:pt>
              </c:strCache>
            </c:strRef>
          </c:cat>
          <c:val>
            <c:numRef>
              <c:f>Sheet1!$E$2</c:f>
              <c:numCache>
                <c:formatCode>General</c:formatCode>
                <c:ptCount val="1"/>
                <c:pt idx="0">
                  <c:v>9162</c:v>
                </c:pt>
              </c:numCache>
            </c:numRef>
          </c:val>
        </c:ser>
        <c:ser>
          <c:idx val="4"/>
          <c:order val="4"/>
          <c:tx>
            <c:strRef>
              <c:f>Sheet1!$F$1</c:f>
              <c:strCache>
                <c:ptCount val="1"/>
                <c:pt idx="0">
                  <c:v>铁通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001875"/>
                  <c:y val="0.0251738192280029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方正姚体" panose="02010601030101010101" charset="-122"/>
                    <a:ea typeface="方正姚体" panose="02010601030101010101" charset="-122"/>
                    <a:cs typeface="方正姚体" panose="02010601030101010101" charset="-122"/>
                    <a:sym typeface="方正姚体" panose="02010601030101010101" charset="-122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5月</c:v>
                </c:pt>
              </c:strCache>
            </c:strRef>
          </c:cat>
          <c:val>
            <c:numRef>
              <c:f>Sheet1!$F$2</c:f>
              <c:numCache>
                <c:formatCode>General</c:formatCode>
                <c:ptCount val="1"/>
                <c:pt idx="0">
                  <c:v>221</c:v>
                </c:pt>
              </c:numCache>
            </c:numRef>
          </c:val>
        </c:ser>
        <c:ser>
          <c:idx val="5"/>
          <c:order val="5"/>
          <c:tx>
            <c:strRef>
              <c:f>Sheet1!$G$1</c:f>
              <c:strCache>
                <c:ptCount val="1"/>
                <c:pt idx="0">
                  <c:v>电信通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001875"/>
                  <c:y val="0.0139977805071159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6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方正姚体" panose="02010601030101010101" charset="-122"/>
                    <a:ea typeface="方正姚体" panose="02010601030101010101" charset="-122"/>
                    <a:cs typeface="方正姚体" panose="02010601030101010101" charset="-122"/>
                    <a:sym typeface="方正姚体" panose="02010601030101010101" charset="-122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5月</c:v>
                </c:pt>
              </c:strCache>
            </c:strRef>
          </c:cat>
          <c:val>
            <c:numRef>
              <c:f>Sheet1!$G$2</c:f>
              <c:numCache>
                <c:formatCode>General</c:formatCode>
                <c:ptCount val="1"/>
                <c:pt idx="0">
                  <c:v>126</c:v>
                </c:pt>
              </c:numCache>
            </c:numRef>
          </c:val>
        </c:ser>
        <c:ser>
          <c:idx val="6"/>
          <c:order val="6"/>
          <c:tx>
            <c:strRef>
              <c:f>Sheet1!$H$1</c:f>
              <c:strCache>
                <c:ptCount val="1"/>
                <c:pt idx="0">
                  <c:v>教育网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01125"/>
                  <c:y val="0.0179812994485735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6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方正姚体" panose="02010601030101010101" charset="-122"/>
                    <a:ea typeface="方正姚体" panose="02010601030101010101" charset="-122"/>
                    <a:cs typeface="方正姚体" panose="02010601030101010101" charset="-122"/>
                    <a:sym typeface="方正姚体" panose="02010601030101010101" charset="-122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5月</c:v>
                </c:pt>
              </c:strCache>
            </c:strRef>
          </c:cat>
          <c:val>
            <c:numRef>
              <c:f>Sheet1!$H$2</c:f>
              <c:numCache>
                <c:formatCode>General</c:formatCode>
                <c:ptCount val="1"/>
                <c:pt idx="0">
                  <c:v>8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66549456"/>
        <c:axId val="476928213"/>
      </c:barChart>
      <c:catAx>
        <c:axId val="6654945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476928213"/>
        <c:crosses val="autoZero"/>
        <c:auto val="1"/>
        <c:lblAlgn val="ctr"/>
        <c:lblOffset val="100"/>
        <c:noMultiLvlLbl val="0"/>
      </c:catAx>
      <c:valAx>
        <c:axId val="47692821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E+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方正姚体" panose="02010601030101010101" charset="-122"/>
                <a:ea typeface="方正姚体" panose="02010601030101010101" charset="-122"/>
                <a:cs typeface="方正姚体" panose="02010601030101010101" charset="-122"/>
                <a:sym typeface="方正姚体" panose="02010601030101010101" charset="-122"/>
              </a:defRPr>
            </a:pPr>
          </a:p>
        </c:txPr>
        <c:crossAx val="665494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altLang="en-US"/>
              <a:t>飞信每日流量</a:t>
            </a:r>
            <a:r>
              <a:rPr lang="en-US" altLang="zh-CN"/>
              <a:t>/GB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4月流量/GB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Sheet1!$A$2:$A$32</c:f>
              <c:numCache>
                <c:formatCode>General</c:formatCode>
                <c:ptCount val="31"/>
                <c:pt idx="0">
                  <c:v>654</c:v>
                </c:pt>
                <c:pt idx="1">
                  <c:v>371</c:v>
                </c:pt>
                <c:pt idx="2">
                  <c:v>404</c:v>
                </c:pt>
                <c:pt idx="3">
                  <c:v>439</c:v>
                </c:pt>
                <c:pt idx="4">
                  <c:v>1159</c:v>
                </c:pt>
                <c:pt idx="5">
                  <c:v>947</c:v>
                </c:pt>
                <c:pt idx="6">
                  <c:v>846</c:v>
                </c:pt>
                <c:pt idx="7">
                  <c:v>728</c:v>
                </c:pt>
                <c:pt idx="8">
                  <c:v>725</c:v>
                </c:pt>
                <c:pt idx="9">
                  <c:v>932</c:v>
                </c:pt>
                <c:pt idx="10">
                  <c:v>834</c:v>
                </c:pt>
                <c:pt idx="11">
                  <c:v>970</c:v>
                </c:pt>
                <c:pt idx="12">
                  <c:v>844</c:v>
                </c:pt>
                <c:pt idx="13">
                  <c:v>952</c:v>
                </c:pt>
                <c:pt idx="14">
                  <c:v>614</c:v>
                </c:pt>
                <c:pt idx="15">
                  <c:v>591</c:v>
                </c:pt>
                <c:pt idx="16">
                  <c:v>932</c:v>
                </c:pt>
                <c:pt idx="17">
                  <c:v>873</c:v>
                </c:pt>
                <c:pt idx="18">
                  <c:v>906</c:v>
                </c:pt>
                <c:pt idx="19">
                  <c:v>508</c:v>
                </c:pt>
                <c:pt idx="20">
                  <c:v>411</c:v>
                </c:pt>
                <c:pt idx="21">
                  <c:v>318</c:v>
                </c:pt>
                <c:pt idx="22">
                  <c:v>321</c:v>
                </c:pt>
                <c:pt idx="23">
                  <c:v>396</c:v>
                </c:pt>
                <c:pt idx="24">
                  <c:v>368</c:v>
                </c:pt>
                <c:pt idx="25">
                  <c:v>585</c:v>
                </c:pt>
                <c:pt idx="26">
                  <c:v>572</c:v>
                </c:pt>
                <c:pt idx="27">
                  <c:v>764</c:v>
                </c:pt>
                <c:pt idx="28">
                  <c:v>588</c:v>
                </c:pt>
                <c:pt idx="29">
                  <c:v>749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5月流量/GB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Sheet1!$B$2:$B$32</c:f>
              <c:numCache>
                <c:formatCode>General</c:formatCode>
                <c:ptCount val="31"/>
                <c:pt idx="0">
                  <c:v>789</c:v>
                </c:pt>
                <c:pt idx="1">
                  <c:v>132</c:v>
                </c:pt>
                <c:pt idx="2">
                  <c:v>109</c:v>
                </c:pt>
                <c:pt idx="3">
                  <c:v>801</c:v>
                </c:pt>
                <c:pt idx="4">
                  <c:v>503</c:v>
                </c:pt>
                <c:pt idx="5">
                  <c:v>370</c:v>
                </c:pt>
                <c:pt idx="6">
                  <c:v>336</c:v>
                </c:pt>
                <c:pt idx="7">
                  <c:v>499</c:v>
                </c:pt>
                <c:pt idx="8">
                  <c:v>414</c:v>
                </c:pt>
                <c:pt idx="9">
                  <c:v>344</c:v>
                </c:pt>
                <c:pt idx="10">
                  <c:v>346</c:v>
                </c:pt>
                <c:pt idx="11">
                  <c:v>334</c:v>
                </c:pt>
                <c:pt idx="12">
                  <c:v>222</c:v>
                </c:pt>
                <c:pt idx="13">
                  <c:v>215</c:v>
                </c:pt>
                <c:pt idx="14">
                  <c:v>334</c:v>
                </c:pt>
                <c:pt idx="15">
                  <c:v>327</c:v>
                </c:pt>
                <c:pt idx="16">
                  <c:v>332</c:v>
                </c:pt>
                <c:pt idx="17">
                  <c:v>354</c:v>
                </c:pt>
                <c:pt idx="18">
                  <c:v>346</c:v>
                </c:pt>
                <c:pt idx="19">
                  <c:v>224</c:v>
                </c:pt>
                <c:pt idx="20">
                  <c:v>214</c:v>
                </c:pt>
                <c:pt idx="21">
                  <c:v>375</c:v>
                </c:pt>
                <c:pt idx="22">
                  <c:v>333</c:v>
                </c:pt>
                <c:pt idx="23">
                  <c:v>379</c:v>
                </c:pt>
                <c:pt idx="24">
                  <c:v>323</c:v>
                </c:pt>
                <c:pt idx="25">
                  <c:v>316</c:v>
                </c:pt>
                <c:pt idx="26">
                  <c:v>393</c:v>
                </c:pt>
                <c:pt idx="27">
                  <c:v>253</c:v>
                </c:pt>
                <c:pt idx="28">
                  <c:v>291</c:v>
                </c:pt>
                <c:pt idx="29">
                  <c:v>260</c:v>
                </c:pt>
                <c:pt idx="30">
                  <c:v>582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17927698"/>
        <c:axId val="864174851"/>
      </c:lineChart>
      <c:catAx>
        <c:axId val="21792769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864174851"/>
        <c:crosses val="autoZero"/>
        <c:auto val="1"/>
        <c:lblAlgn val="ctr"/>
        <c:lblOffset val="100"/>
        <c:noMultiLvlLbl val="0"/>
      </c:catAx>
      <c:valAx>
        <c:axId val="8641748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21792769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0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sz="1000"/>
              <a:t>五月各省流量/比例</a:t>
            </a:r>
            <a:endParaRPr sz="1000"/>
          </a:p>
          <a:p>
            <a:pPr defTabSz="914400">
              <a:defRPr lang="zh-CN" sz="10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sz="1000"/>
          </a:p>
        </c:rich>
      </c:tx>
      <c:layout>
        <c:manualLayout>
          <c:xMode val="edge"/>
          <c:yMode val="edge"/>
          <c:x val="0.0225625"/>
          <c:y val="0.0334821428571429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03475"/>
          <c:y val="0.169642857142857"/>
          <c:w val="0.27525"/>
          <c:h val="0.819196428571429"/>
        </c:manualLayout>
      </c:layout>
      <c:doughnut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五月流量/GB</c:v>
                </c:pt>
              </c:strCache>
            </c:strRef>
          </c:tx>
          <c:spPr/>
          <c:explosion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0"/>
            <c:bubble3D val="0"/>
            <c:spPr>
              <a:solidFill>
                <a:schemeClr val="accent5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1"/>
            <c:bubble3D val="0"/>
            <c:spPr>
              <a:solidFill>
                <a:schemeClr val="accent6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2"/>
            <c:bubble3D val="0"/>
            <c:spPr>
              <a:solidFill>
                <a:schemeClr val="accent1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3"/>
            <c:bubble3D val="0"/>
            <c:spPr>
              <a:solidFill>
                <a:schemeClr val="accent2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4"/>
            <c:bubble3D val="0"/>
            <c:spPr>
              <a:solidFill>
                <a:schemeClr val="accent3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5"/>
            <c:bubble3D val="0"/>
            <c:spPr>
              <a:solidFill>
                <a:schemeClr val="accent4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6"/>
            <c:bubble3D val="0"/>
            <c:spPr>
              <a:solidFill>
                <a:schemeClr val="accent5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7"/>
            <c:bubble3D val="0"/>
            <c:spPr>
              <a:solidFill>
                <a:schemeClr val="accent6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8"/>
            <c:bubble3D val="0"/>
            <c:spPr>
              <a:solidFill>
                <a:schemeClr val="accent1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9"/>
            <c:bubble3D val="0"/>
            <c:spPr>
              <a:solidFill>
                <a:schemeClr val="accent2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0"/>
            <c:bubble3D val="0"/>
            <c:spPr>
              <a:solidFill>
                <a:schemeClr val="accent3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1"/>
            <c:bubble3D val="0"/>
            <c:spPr>
              <a:solidFill>
                <a:schemeClr val="accent4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2"/>
            <c:bubble3D val="0"/>
            <c:spPr>
              <a:solidFill>
                <a:schemeClr val="accent5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3"/>
            <c:bubble3D val="0"/>
            <c:spPr>
              <a:solidFill>
                <a:schemeClr val="accent6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4"/>
            <c:bubble3D val="0"/>
            <c:spPr>
              <a:solidFill>
                <a:schemeClr val="accent1">
                  <a:lumMod val="60000"/>
                  <a:lumOff val="4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5"/>
            <c:bubble3D val="0"/>
            <c:spPr>
              <a:solidFill>
                <a:schemeClr val="accent2">
                  <a:lumMod val="60000"/>
                  <a:lumOff val="4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6"/>
            <c:bubble3D val="0"/>
            <c:spPr>
              <a:solidFill>
                <a:schemeClr val="accent3">
                  <a:lumMod val="60000"/>
                  <a:lumOff val="4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7"/>
            <c:bubble3D val="0"/>
            <c:spPr>
              <a:solidFill>
                <a:schemeClr val="accent4">
                  <a:lumMod val="60000"/>
                  <a:lumOff val="4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8"/>
            <c:bubble3D val="0"/>
            <c:spPr>
              <a:solidFill>
                <a:schemeClr val="accent5">
                  <a:lumMod val="60000"/>
                  <a:lumOff val="4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9"/>
            <c:bubble3D val="0"/>
            <c:spPr>
              <a:solidFill>
                <a:schemeClr val="accent6">
                  <a:lumMod val="60000"/>
                  <a:lumOff val="4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0"/>
            <c:bubble3D val="0"/>
            <c:spPr>
              <a:solidFill>
                <a:schemeClr val="accent1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1"/>
            <c:bubble3D val="0"/>
            <c:spPr>
              <a:solidFill>
                <a:schemeClr val="accent2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2"/>
            <c:bubble3D val="0"/>
            <c:spPr>
              <a:solidFill>
                <a:schemeClr val="accent3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3"/>
            <c:bubble3D val="0"/>
            <c:spPr>
              <a:solidFill>
                <a:schemeClr val="accent4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4"/>
            <c:bubble3D val="0"/>
            <c:spPr>
              <a:solidFill>
                <a:schemeClr val="accent5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方正姚体" panose="02010601030101010101" charset="-122"/>
                    <a:ea typeface="方正姚体" panose="02010601030101010101" charset="-122"/>
                    <a:cs typeface="方正姚体" panose="02010601030101010101" charset="-122"/>
                    <a:sym typeface="方正姚体" panose="02010601030101010101" charset="-122"/>
                  </a:defRPr>
                </a:pPr>
              </a:p>
            </c:txPr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Sheet1!$A$2:$A$36</c:f>
              <c:strCache>
                <c:ptCount val="35"/>
                <c:pt idx="0">
                  <c:v>广东</c:v>
                </c:pt>
                <c:pt idx="1">
                  <c:v>河南</c:v>
                </c:pt>
                <c:pt idx="2">
                  <c:v>山东</c:v>
                </c:pt>
                <c:pt idx="3">
                  <c:v>北京</c:v>
                </c:pt>
                <c:pt idx="4">
                  <c:v>江苏</c:v>
                </c:pt>
                <c:pt idx="5">
                  <c:v>浙江</c:v>
                </c:pt>
                <c:pt idx="6">
                  <c:v>河北</c:v>
                </c:pt>
                <c:pt idx="7">
                  <c:v>湖北</c:v>
                </c:pt>
                <c:pt idx="8">
                  <c:v>四川</c:v>
                </c:pt>
                <c:pt idx="9">
                  <c:v>安徽</c:v>
                </c:pt>
                <c:pt idx="10">
                  <c:v>上海</c:v>
                </c:pt>
                <c:pt idx="11">
                  <c:v>辽宁</c:v>
                </c:pt>
                <c:pt idx="12">
                  <c:v>山西</c:v>
                </c:pt>
                <c:pt idx="13">
                  <c:v>广西</c:v>
                </c:pt>
                <c:pt idx="14">
                  <c:v>海外</c:v>
                </c:pt>
                <c:pt idx="15">
                  <c:v>江西</c:v>
                </c:pt>
                <c:pt idx="16">
                  <c:v>其他</c:v>
                </c:pt>
                <c:pt idx="17">
                  <c:v>内蒙古</c:v>
                </c:pt>
                <c:pt idx="18">
                  <c:v>陕西</c:v>
                </c:pt>
                <c:pt idx="19">
                  <c:v>福建</c:v>
                </c:pt>
                <c:pt idx="20">
                  <c:v>黑龙江</c:v>
                </c:pt>
                <c:pt idx="21">
                  <c:v>云南</c:v>
                </c:pt>
                <c:pt idx="22">
                  <c:v>湖南</c:v>
                </c:pt>
                <c:pt idx="23">
                  <c:v>天津</c:v>
                </c:pt>
                <c:pt idx="24">
                  <c:v>重庆</c:v>
                </c:pt>
                <c:pt idx="25">
                  <c:v>贵州</c:v>
                </c:pt>
                <c:pt idx="26">
                  <c:v>甘肃</c:v>
                </c:pt>
                <c:pt idx="27">
                  <c:v>澳门台湾</c:v>
                </c:pt>
                <c:pt idx="28">
                  <c:v>吉林</c:v>
                </c:pt>
                <c:pt idx="29">
                  <c:v>新疆</c:v>
                </c:pt>
                <c:pt idx="30">
                  <c:v>海南</c:v>
                </c:pt>
                <c:pt idx="31">
                  <c:v>宁夏</c:v>
                </c:pt>
                <c:pt idx="32">
                  <c:v>青海</c:v>
                </c:pt>
                <c:pt idx="33">
                  <c:v>西藏</c:v>
                </c:pt>
                <c:pt idx="34">
                  <c:v>香港</c:v>
                </c:pt>
              </c:strCache>
            </c:strRef>
          </c:cat>
          <c:val>
            <c:numRef>
              <c:f>Sheet1!$B$2:$B$36</c:f>
              <c:numCache>
                <c:formatCode>General</c:formatCode>
                <c:ptCount val="35"/>
                <c:pt idx="0">
                  <c:v>1356</c:v>
                </c:pt>
                <c:pt idx="1">
                  <c:v>1342</c:v>
                </c:pt>
                <c:pt idx="2">
                  <c:v>1310</c:v>
                </c:pt>
                <c:pt idx="3">
                  <c:v>1213</c:v>
                </c:pt>
                <c:pt idx="4">
                  <c:v>1061</c:v>
                </c:pt>
                <c:pt idx="5">
                  <c:v>1003</c:v>
                </c:pt>
                <c:pt idx="6">
                  <c:v>719</c:v>
                </c:pt>
                <c:pt idx="7">
                  <c:v>622</c:v>
                </c:pt>
                <c:pt idx="8">
                  <c:v>606</c:v>
                </c:pt>
                <c:pt idx="9">
                  <c:v>435</c:v>
                </c:pt>
                <c:pt idx="10">
                  <c:v>362</c:v>
                </c:pt>
                <c:pt idx="11">
                  <c:v>351</c:v>
                </c:pt>
                <c:pt idx="12">
                  <c:v>332</c:v>
                </c:pt>
                <c:pt idx="13">
                  <c:v>316</c:v>
                </c:pt>
                <c:pt idx="14">
                  <c:v>245</c:v>
                </c:pt>
                <c:pt idx="15">
                  <c:v>216</c:v>
                </c:pt>
                <c:pt idx="16">
                  <c:v>199</c:v>
                </c:pt>
                <c:pt idx="17">
                  <c:v>153</c:v>
                </c:pt>
                <c:pt idx="18">
                  <c:v>150</c:v>
                </c:pt>
                <c:pt idx="19">
                  <c:v>143</c:v>
                </c:pt>
                <c:pt idx="20">
                  <c:v>135</c:v>
                </c:pt>
                <c:pt idx="21">
                  <c:v>132</c:v>
                </c:pt>
                <c:pt idx="22">
                  <c:v>120</c:v>
                </c:pt>
                <c:pt idx="23">
                  <c:v>110</c:v>
                </c:pt>
                <c:pt idx="24">
                  <c:v>104</c:v>
                </c:pt>
                <c:pt idx="25">
                  <c:v>84</c:v>
                </c:pt>
                <c:pt idx="26">
                  <c:v>78</c:v>
                </c:pt>
                <c:pt idx="27">
                  <c:v>75</c:v>
                </c:pt>
                <c:pt idx="28">
                  <c:v>58</c:v>
                </c:pt>
                <c:pt idx="29">
                  <c:v>56</c:v>
                </c:pt>
                <c:pt idx="30">
                  <c:v>55</c:v>
                </c:pt>
                <c:pt idx="31">
                  <c:v>37</c:v>
                </c:pt>
                <c:pt idx="32">
                  <c:v>28</c:v>
                </c:pt>
                <c:pt idx="33">
                  <c:v>13</c:v>
                </c:pt>
                <c:pt idx="34">
                  <c:v>7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  <c:holeSize val="50"/>
      </c:doughnutChart>
      <c:spPr>
        <a:noFill/>
        <a:ln>
          <a:noFill/>
        </a:ln>
        <a:effectLst/>
      </c:spPr>
    </c:plotArea>
    <c:legend>
      <c:legendPos val="r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3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4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5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6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7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8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9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2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3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4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5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6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7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8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9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2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3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4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5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6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7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8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9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3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3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32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33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34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ayout>
        <c:manualLayout>
          <c:xMode val="edge"/>
          <c:yMode val="edge"/>
          <c:x val="0.36825"/>
          <c:y val="0.0647321428571429"/>
          <c:w val="0.588625"/>
          <c:h val="0.840401785714286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新宋体" panose="02010609030101010101" charset="-122"/>
              <a:ea typeface="新宋体" panose="02010609030101010101" charset="-122"/>
              <a:cs typeface="新宋体" panose="02010609030101010101" charset="-122"/>
              <a:sym typeface="新宋体" panose="02010609030101010101" charset="-122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全国运营商流量分析</a:t>
            </a:r>
            <a:r>
              <a:rPr lang="en-US" altLang="zh-CN"/>
              <a:t>/GB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5月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1"/>
              <c:layout/>
              <c:numFmt formatCode="0_);[Red]\(0\)" sourceLinked="0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7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方正姚体" panose="02010601030101010101" charset="-122"/>
                      <a:ea typeface="方正姚体" panose="02010601030101010101" charset="-122"/>
                      <a:cs typeface="方正姚体" panose="02010601030101010101" charset="-122"/>
                      <a:sym typeface="方正姚体" panose="02010601030101010101" charset="-122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numFmt formatCode="0_);[Red]\(0\)" sourceLinked="0"/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方正姚体" panose="02010601030101010101" charset="-122"/>
                    <a:ea typeface="方正姚体" panose="02010601030101010101" charset="-122"/>
                    <a:cs typeface="方正姚体" panose="02010601030101010101" charset="-122"/>
                    <a:sym typeface="方正姚体" panose="02010601030101010101" charset="-122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Sheet1!$B$1:$H$1</c:f>
              <c:strCache>
                <c:ptCount val="7"/>
                <c:pt idx="0">
                  <c:v>电信</c:v>
                </c:pt>
                <c:pt idx="1">
                  <c:v>移动</c:v>
                </c:pt>
                <c:pt idx="2">
                  <c:v>联通</c:v>
                </c:pt>
                <c:pt idx="3">
                  <c:v>电信通</c:v>
                </c:pt>
                <c:pt idx="4">
                  <c:v>铁通</c:v>
                </c:pt>
                <c:pt idx="5">
                  <c:v>教育网</c:v>
                </c:pt>
                <c:pt idx="6">
                  <c:v>其他</c:v>
                </c:pt>
              </c:strCache>
            </c:strRef>
          </c:cat>
          <c:val>
            <c:numRef>
              <c:f>Sheet1!$B$2:$H$2</c:f>
              <c:numCache>
                <c:formatCode>General</c:formatCode>
                <c:ptCount val="7"/>
                <c:pt idx="0">
                  <c:v>5011.133</c:v>
                </c:pt>
                <c:pt idx="1">
                  <c:v>3433.143</c:v>
                </c:pt>
                <c:pt idx="2">
                  <c:v>4085.054</c:v>
                </c:pt>
                <c:pt idx="3">
                  <c:v>133.554</c:v>
                </c:pt>
                <c:pt idx="4">
                  <c:v>254.64</c:v>
                </c:pt>
                <c:pt idx="5">
                  <c:v>71.229</c:v>
                </c:pt>
                <c:pt idx="6">
                  <c:v>257.926</c:v>
                </c:pt>
              </c:numCache>
            </c:numRef>
          </c:val>
        </c:ser>
        <c:ser>
          <c:idx val="1"/>
          <c:order val="1"/>
          <c:tx>
            <c:strRef>
              <c:f>Sheet1!$A$3</c:f>
              <c:strCache>
                <c:ptCount val="1"/>
                <c:pt idx="0">
                  <c:v>4月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00375"/>
                  <c:y val="0.0287539936102236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0375"/>
                  <c:y val="0.0191693290734824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numFmt formatCode="0_);[Red]\(0\)" sourceLinked="0"/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方正姚体" panose="02010601030101010101" charset="-122"/>
                    <a:ea typeface="方正姚体" panose="02010601030101010101" charset="-122"/>
                    <a:cs typeface="方正姚体" panose="02010601030101010101" charset="-122"/>
                    <a:sym typeface="方正姚体" panose="02010601030101010101" charset="-122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Sheet1!$B$1:$H$1</c:f>
              <c:strCache>
                <c:ptCount val="7"/>
                <c:pt idx="0">
                  <c:v>电信</c:v>
                </c:pt>
                <c:pt idx="1">
                  <c:v>移动</c:v>
                </c:pt>
                <c:pt idx="2">
                  <c:v>联通</c:v>
                </c:pt>
                <c:pt idx="3">
                  <c:v>电信通</c:v>
                </c:pt>
                <c:pt idx="4">
                  <c:v>铁通</c:v>
                </c:pt>
                <c:pt idx="5">
                  <c:v>教育网</c:v>
                </c:pt>
                <c:pt idx="6">
                  <c:v>其他</c:v>
                </c:pt>
              </c:strCache>
            </c:strRef>
          </c:cat>
          <c:val>
            <c:numRef>
              <c:f>Sheet1!$B$3:$H$3</c:f>
              <c:numCache>
                <c:formatCode>General</c:formatCode>
                <c:ptCount val="7"/>
                <c:pt idx="0">
                  <c:v>6605.181</c:v>
                </c:pt>
                <c:pt idx="1">
                  <c:v>6982.235</c:v>
                </c:pt>
                <c:pt idx="2">
                  <c:v>4603.368</c:v>
                </c:pt>
                <c:pt idx="3">
                  <c:v>220.835</c:v>
                </c:pt>
                <c:pt idx="4">
                  <c:v>1378.469</c:v>
                </c:pt>
                <c:pt idx="5">
                  <c:v>86.298</c:v>
                </c:pt>
                <c:pt idx="6">
                  <c:v>442.293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66549456"/>
        <c:axId val="476928213"/>
      </c:barChart>
      <c:catAx>
        <c:axId val="6654945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476928213"/>
        <c:crosses val="autoZero"/>
        <c:auto val="1"/>
        <c:lblAlgn val="ctr"/>
        <c:lblOffset val="100"/>
        <c:noMultiLvlLbl val="0"/>
      </c:catAx>
      <c:valAx>
        <c:axId val="47692821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方正姚体" panose="02010601030101010101" charset="-122"/>
                <a:ea typeface="方正姚体" panose="02010601030101010101" charset="-122"/>
                <a:cs typeface="方正姚体" panose="02010601030101010101" charset="-122"/>
                <a:sym typeface="方正姚体" panose="02010601030101010101" charset="-122"/>
              </a:defRPr>
            </a:pPr>
          </a:p>
        </c:txPr>
        <c:crossAx val="665494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altLang="en-US"/>
              <a:t>五月前半个月流量分析图</a:t>
            </a:r>
            <a:r>
              <a:rPr lang="en-US" altLang="zh-CN"/>
              <a:t>/GB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0769176052163604"/>
          <c:y val="0.236622332199196"/>
          <c:w val="0.897000592768228"/>
          <c:h val="0.53615836684194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四月/GB</c:v>
                </c:pt>
              </c:strCache>
            </c:strRef>
          </c:tx>
          <c:spPr>
            <a:solidFill>
              <a:schemeClr val="accent1">
                <a:alpha val="50000"/>
              </a:schemeClr>
            </a:solidFill>
            <a:ln w="12700" cmpd="sng">
              <a:solidFill>
                <a:srgbClr val="8BCB7E">
                  <a:alpha val="79000"/>
                </a:srgbClr>
              </a:solidFill>
              <a:prstDash val="solid"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方正姚体" panose="02010601030101010101" charset="-122"/>
                    <a:ea typeface="方正姚体" panose="02010601030101010101" charset="-122"/>
                    <a:cs typeface="方正姚体" panose="02010601030101010101" charset="-122"/>
                    <a:sym typeface="方正姚体" panose="02010601030101010101" charset="-122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Sheet1!$A$2:$A$16</c:f>
              <c:numCache>
                <c:formatCode>General</c:formatCode>
                <c:ptCount val="15"/>
                <c:pt idx="0">
                  <c:v>129088</c:v>
                </c:pt>
                <c:pt idx="1">
                  <c:v>146942</c:v>
                </c:pt>
                <c:pt idx="2">
                  <c:v>133889</c:v>
                </c:pt>
                <c:pt idx="3">
                  <c:v>122708</c:v>
                </c:pt>
                <c:pt idx="4">
                  <c:v>90768</c:v>
                </c:pt>
                <c:pt idx="5">
                  <c:v>79292</c:v>
                </c:pt>
                <c:pt idx="6">
                  <c:v>98048</c:v>
                </c:pt>
                <c:pt idx="7">
                  <c:v>130838</c:v>
                </c:pt>
                <c:pt idx="8">
                  <c:v>119050</c:v>
                </c:pt>
                <c:pt idx="9">
                  <c:v>83394</c:v>
                </c:pt>
                <c:pt idx="10">
                  <c:v>84115</c:v>
                </c:pt>
                <c:pt idx="11">
                  <c:v>84000</c:v>
                </c:pt>
                <c:pt idx="12">
                  <c:v>84134</c:v>
                </c:pt>
                <c:pt idx="13">
                  <c:v>103004</c:v>
                </c:pt>
                <c:pt idx="14">
                  <c:v>140701</c:v>
                </c:pt>
              </c:numCache>
            </c:numRef>
          </c:val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五月/GB</c:v>
                </c:pt>
              </c:strCache>
            </c:strRef>
          </c:tx>
          <c:spPr>
            <a:solidFill>
              <a:schemeClr val="accent2"/>
            </a:solidFill>
            <a:ln w="12700" cmpd="sng">
              <a:solidFill>
                <a:srgbClr val="FF6600"/>
              </a:solidFill>
              <a:prstDash val="solid"/>
            </a:ln>
            <a:effectLst/>
          </c:spPr>
          <c:invertIfNegative val="0"/>
          <c:dLbls>
            <c:dLbl>
              <c:idx val="4"/>
              <c:layout>
                <c:manualLayout>
                  <c:x val="0"/>
                  <c:y val="0.0377358490566038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4"/>
              <c:layout>
                <c:manualLayout>
                  <c:x val="0.00663900414937759"/>
                  <c:y val="0.0439220538199814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700" b="1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方正姚体" panose="02010601030101010101" charset="-122"/>
                    <a:ea typeface="方正姚体" panose="02010601030101010101" charset="-122"/>
                    <a:cs typeface="方正姚体" panose="02010601030101010101" charset="-122"/>
                    <a:sym typeface="方正姚体" panose="02010601030101010101" charset="-122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Sheet1!$B$2:$B$16</c:f>
              <c:numCache>
                <c:formatCode>General</c:formatCode>
                <c:ptCount val="15"/>
                <c:pt idx="0">
                  <c:v>143397</c:v>
                </c:pt>
                <c:pt idx="1">
                  <c:v>92444</c:v>
                </c:pt>
                <c:pt idx="2">
                  <c:v>84951</c:v>
                </c:pt>
                <c:pt idx="3">
                  <c:v>89640</c:v>
                </c:pt>
                <c:pt idx="4">
                  <c:v>107759</c:v>
                </c:pt>
                <c:pt idx="5">
                  <c:v>141559</c:v>
                </c:pt>
                <c:pt idx="6">
                  <c:v>128470</c:v>
                </c:pt>
                <c:pt idx="7">
                  <c:v>85975</c:v>
                </c:pt>
                <c:pt idx="8">
                  <c:v>84920</c:v>
                </c:pt>
                <c:pt idx="9">
                  <c:v>80442</c:v>
                </c:pt>
                <c:pt idx="10">
                  <c:v>82739</c:v>
                </c:pt>
                <c:pt idx="11">
                  <c:v>108411</c:v>
                </c:pt>
                <c:pt idx="12">
                  <c:v>146378</c:v>
                </c:pt>
                <c:pt idx="13">
                  <c:v>129670</c:v>
                </c:pt>
                <c:pt idx="14">
                  <c:v>89562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0"/>
        <c:axId val="853542786"/>
        <c:axId val="650200472"/>
      </c:barChart>
      <c:catAx>
        <c:axId val="85354278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650200472"/>
        <c:crosses val="autoZero"/>
        <c:auto val="1"/>
        <c:lblAlgn val="ctr"/>
        <c:lblOffset val="100"/>
        <c:noMultiLvlLbl val="0"/>
      </c:catAx>
      <c:valAx>
        <c:axId val="6502004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  <c:crossAx val="85354278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altLang="en-US"/>
              <a:t>飞信每日流量</a:t>
            </a:r>
            <a:r>
              <a:rPr lang="en-US" altLang="zh-CN"/>
              <a:t>/GB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4月流量/GB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Sheet1!$A$2:$A$32</c:f>
              <c:numCache>
                <c:formatCode>General</c:formatCode>
                <c:ptCount val="31"/>
                <c:pt idx="0">
                  <c:v>134.522</c:v>
                </c:pt>
                <c:pt idx="1">
                  <c:v>80.647</c:v>
                </c:pt>
                <c:pt idx="2">
                  <c:v>66.227</c:v>
                </c:pt>
                <c:pt idx="3">
                  <c:v>68.414</c:v>
                </c:pt>
                <c:pt idx="4">
                  <c:v>150.206</c:v>
                </c:pt>
                <c:pt idx="5">
                  <c:v>146.07</c:v>
                </c:pt>
                <c:pt idx="6">
                  <c:v>237.708</c:v>
                </c:pt>
                <c:pt idx="7">
                  <c:v>123.147</c:v>
                </c:pt>
                <c:pt idx="8">
                  <c:v>96.332</c:v>
                </c:pt>
                <c:pt idx="9">
                  <c:v>170.988</c:v>
                </c:pt>
                <c:pt idx="10">
                  <c:v>167.167</c:v>
                </c:pt>
                <c:pt idx="11">
                  <c:v>183.012</c:v>
                </c:pt>
                <c:pt idx="12">
                  <c:v>545.983</c:v>
                </c:pt>
                <c:pt idx="13">
                  <c:v>305.522</c:v>
                </c:pt>
                <c:pt idx="14">
                  <c:v>113.765</c:v>
                </c:pt>
                <c:pt idx="15">
                  <c:v>101.762</c:v>
                </c:pt>
                <c:pt idx="16">
                  <c:v>203.791</c:v>
                </c:pt>
                <c:pt idx="17">
                  <c:v>140.726</c:v>
                </c:pt>
                <c:pt idx="18">
                  <c:v>161.12</c:v>
                </c:pt>
                <c:pt idx="19">
                  <c:v>148.275</c:v>
                </c:pt>
                <c:pt idx="20">
                  <c:v>116.401</c:v>
                </c:pt>
                <c:pt idx="21">
                  <c:v>120.842</c:v>
                </c:pt>
                <c:pt idx="22">
                  <c:v>102.234</c:v>
                </c:pt>
                <c:pt idx="23">
                  <c:v>81.64</c:v>
                </c:pt>
                <c:pt idx="24">
                  <c:v>95.971</c:v>
                </c:pt>
                <c:pt idx="25">
                  <c:v>184.559</c:v>
                </c:pt>
                <c:pt idx="26">
                  <c:v>79.47</c:v>
                </c:pt>
                <c:pt idx="27">
                  <c:v>127.016</c:v>
                </c:pt>
                <c:pt idx="28">
                  <c:v>113.204</c:v>
                </c:pt>
                <c:pt idx="29">
                  <c:v>111.6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5月流量/GB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Sheet1!$B$2:$B$32</c:f>
              <c:numCache>
                <c:formatCode>General</c:formatCode>
                <c:ptCount val="31"/>
                <c:pt idx="0">
                  <c:v>26.82</c:v>
                </c:pt>
                <c:pt idx="1">
                  <c:v>34.35</c:v>
                </c:pt>
                <c:pt idx="2">
                  <c:v>47.753</c:v>
                </c:pt>
                <c:pt idx="3">
                  <c:v>55.436</c:v>
                </c:pt>
                <c:pt idx="4">
                  <c:v>92.6</c:v>
                </c:pt>
                <c:pt idx="5">
                  <c:v>112.952</c:v>
                </c:pt>
                <c:pt idx="6">
                  <c:v>43.228</c:v>
                </c:pt>
                <c:pt idx="7">
                  <c:v>47.599</c:v>
                </c:pt>
                <c:pt idx="8">
                  <c:v>39.707</c:v>
                </c:pt>
                <c:pt idx="9">
                  <c:v>87.27</c:v>
                </c:pt>
                <c:pt idx="10">
                  <c:v>203.793</c:v>
                </c:pt>
                <c:pt idx="11">
                  <c:v>206.984</c:v>
                </c:pt>
                <c:pt idx="12">
                  <c:v>83.303</c:v>
                </c:pt>
                <c:pt idx="13">
                  <c:v>63.92</c:v>
                </c:pt>
                <c:pt idx="14">
                  <c:v>98.182</c:v>
                </c:pt>
                <c:pt idx="15">
                  <c:v>108.433</c:v>
                </c:pt>
                <c:pt idx="16">
                  <c:v>66.344</c:v>
                </c:pt>
                <c:pt idx="17">
                  <c:v>88.311</c:v>
                </c:pt>
                <c:pt idx="18">
                  <c:v>95.043</c:v>
                </c:pt>
                <c:pt idx="19">
                  <c:v>94.223</c:v>
                </c:pt>
                <c:pt idx="20">
                  <c:v>43.994</c:v>
                </c:pt>
                <c:pt idx="21">
                  <c:v>96.149</c:v>
                </c:pt>
                <c:pt idx="22">
                  <c:v>66.345</c:v>
                </c:pt>
                <c:pt idx="23">
                  <c:v>375.122</c:v>
                </c:pt>
                <c:pt idx="24">
                  <c:v>290.557</c:v>
                </c:pt>
                <c:pt idx="25">
                  <c:v>226.628</c:v>
                </c:pt>
                <c:pt idx="26">
                  <c:v>186.253</c:v>
                </c:pt>
                <c:pt idx="27">
                  <c:v>107.867</c:v>
                </c:pt>
                <c:pt idx="28">
                  <c:v>77.787</c:v>
                </c:pt>
                <c:pt idx="29">
                  <c:v>67.145</c:v>
                </c:pt>
                <c:pt idx="30">
                  <c:v>107.441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17927698"/>
        <c:axId val="864174851"/>
      </c:lineChart>
      <c:catAx>
        <c:axId val="21792769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864174851"/>
        <c:crosses val="autoZero"/>
        <c:auto val="1"/>
        <c:lblAlgn val="ctr"/>
        <c:lblOffset val="100"/>
        <c:noMultiLvlLbl val="0"/>
      </c:catAx>
      <c:valAx>
        <c:axId val="8641748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21792769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0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sz="1000"/>
              <a:t>五月各省流量/比例</a:t>
            </a:r>
            <a:endParaRPr sz="1000"/>
          </a:p>
          <a:p>
            <a:pPr defTabSz="914400">
              <a:defRPr lang="zh-CN" sz="10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sz="1000"/>
          </a:p>
        </c:rich>
      </c:tx>
      <c:layout>
        <c:manualLayout>
          <c:xMode val="edge"/>
          <c:yMode val="edge"/>
          <c:x val="0.0225625"/>
          <c:y val="0.0334821428571429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03475"/>
          <c:y val="0.169642857142857"/>
          <c:w val="0.27525"/>
          <c:h val="0.819196428571429"/>
        </c:manualLayout>
      </c:layout>
      <c:doughnut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五月流量/GB</c:v>
                </c:pt>
              </c:strCache>
            </c:strRef>
          </c:tx>
          <c:spPr/>
          <c:explosion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0"/>
            <c:bubble3D val="0"/>
            <c:spPr>
              <a:solidFill>
                <a:schemeClr val="accent5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1"/>
            <c:bubble3D val="0"/>
            <c:spPr>
              <a:solidFill>
                <a:schemeClr val="accent6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2"/>
            <c:bubble3D val="0"/>
            <c:spPr>
              <a:solidFill>
                <a:schemeClr val="accent1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3"/>
            <c:bubble3D val="0"/>
            <c:spPr>
              <a:solidFill>
                <a:schemeClr val="accent2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4"/>
            <c:bubble3D val="0"/>
            <c:spPr>
              <a:solidFill>
                <a:schemeClr val="accent3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5"/>
            <c:bubble3D val="0"/>
            <c:spPr>
              <a:solidFill>
                <a:schemeClr val="accent4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6"/>
            <c:bubble3D val="0"/>
            <c:spPr>
              <a:solidFill>
                <a:schemeClr val="accent5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7"/>
            <c:bubble3D val="0"/>
            <c:spPr>
              <a:solidFill>
                <a:schemeClr val="accent6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8"/>
            <c:bubble3D val="0"/>
            <c:spPr>
              <a:solidFill>
                <a:schemeClr val="accent1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9"/>
            <c:bubble3D val="0"/>
            <c:spPr>
              <a:solidFill>
                <a:schemeClr val="accent2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0"/>
            <c:bubble3D val="0"/>
            <c:spPr>
              <a:solidFill>
                <a:schemeClr val="accent3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1"/>
            <c:bubble3D val="0"/>
            <c:spPr>
              <a:solidFill>
                <a:schemeClr val="accent4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2"/>
            <c:bubble3D val="0"/>
            <c:spPr>
              <a:solidFill>
                <a:schemeClr val="accent5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3"/>
            <c:bubble3D val="0"/>
            <c:spPr>
              <a:solidFill>
                <a:schemeClr val="accent6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4"/>
            <c:bubble3D val="0"/>
            <c:spPr>
              <a:solidFill>
                <a:schemeClr val="accent1">
                  <a:lumMod val="60000"/>
                  <a:lumOff val="4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5"/>
            <c:bubble3D val="0"/>
            <c:spPr>
              <a:solidFill>
                <a:schemeClr val="accent2">
                  <a:lumMod val="60000"/>
                  <a:lumOff val="4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6"/>
            <c:bubble3D val="0"/>
            <c:spPr>
              <a:solidFill>
                <a:schemeClr val="accent3">
                  <a:lumMod val="60000"/>
                  <a:lumOff val="4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7"/>
            <c:bubble3D val="0"/>
            <c:spPr>
              <a:solidFill>
                <a:schemeClr val="accent4">
                  <a:lumMod val="60000"/>
                  <a:lumOff val="4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8"/>
            <c:bubble3D val="0"/>
            <c:spPr>
              <a:solidFill>
                <a:schemeClr val="accent5">
                  <a:lumMod val="60000"/>
                  <a:lumOff val="4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9"/>
            <c:bubble3D val="0"/>
            <c:spPr>
              <a:solidFill>
                <a:schemeClr val="accent6">
                  <a:lumMod val="60000"/>
                  <a:lumOff val="4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0"/>
            <c:bubble3D val="0"/>
            <c:spPr>
              <a:solidFill>
                <a:schemeClr val="accent1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1"/>
            <c:bubble3D val="0"/>
            <c:spPr>
              <a:solidFill>
                <a:schemeClr val="accent2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2"/>
            <c:bubble3D val="0"/>
            <c:spPr>
              <a:solidFill>
                <a:schemeClr val="accent3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3"/>
            <c:bubble3D val="0"/>
            <c:spPr>
              <a:solidFill>
                <a:schemeClr val="accent4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4"/>
            <c:bubble3D val="0"/>
            <c:spPr>
              <a:solidFill>
                <a:schemeClr val="accent5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方正姚体" panose="02010601030101010101" charset="-122"/>
                    <a:ea typeface="方正姚体" panose="02010601030101010101" charset="-122"/>
                    <a:cs typeface="方正姚体" panose="02010601030101010101" charset="-122"/>
                    <a:sym typeface="方正姚体" panose="02010601030101010101" charset="-122"/>
                  </a:defRPr>
                </a:pPr>
              </a:p>
            </c:txPr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Sheet1!$A$2:$A$36</c:f>
              <c:strCache>
                <c:ptCount val="35"/>
                <c:pt idx="0">
                  <c:v>广东</c:v>
                </c:pt>
                <c:pt idx="1">
                  <c:v>河南</c:v>
                </c:pt>
                <c:pt idx="2">
                  <c:v>山东</c:v>
                </c:pt>
                <c:pt idx="3">
                  <c:v>北京</c:v>
                </c:pt>
                <c:pt idx="4">
                  <c:v>江苏</c:v>
                </c:pt>
                <c:pt idx="5">
                  <c:v>浙江</c:v>
                </c:pt>
                <c:pt idx="6">
                  <c:v>河北</c:v>
                </c:pt>
                <c:pt idx="7">
                  <c:v>湖北</c:v>
                </c:pt>
                <c:pt idx="8">
                  <c:v>四川</c:v>
                </c:pt>
                <c:pt idx="9">
                  <c:v>安徽</c:v>
                </c:pt>
                <c:pt idx="10">
                  <c:v>上海</c:v>
                </c:pt>
                <c:pt idx="11">
                  <c:v>辽宁</c:v>
                </c:pt>
                <c:pt idx="12">
                  <c:v>山西</c:v>
                </c:pt>
                <c:pt idx="13">
                  <c:v>广西</c:v>
                </c:pt>
                <c:pt idx="14">
                  <c:v>海外</c:v>
                </c:pt>
                <c:pt idx="15">
                  <c:v>江西</c:v>
                </c:pt>
                <c:pt idx="16">
                  <c:v>其他</c:v>
                </c:pt>
                <c:pt idx="17">
                  <c:v>内蒙古</c:v>
                </c:pt>
                <c:pt idx="18">
                  <c:v>陕西</c:v>
                </c:pt>
                <c:pt idx="19">
                  <c:v>福建</c:v>
                </c:pt>
                <c:pt idx="20">
                  <c:v>黑龙江</c:v>
                </c:pt>
                <c:pt idx="21">
                  <c:v>云南</c:v>
                </c:pt>
                <c:pt idx="22">
                  <c:v>湖南</c:v>
                </c:pt>
                <c:pt idx="23">
                  <c:v>天津</c:v>
                </c:pt>
                <c:pt idx="24">
                  <c:v>重庆</c:v>
                </c:pt>
                <c:pt idx="25">
                  <c:v>贵州</c:v>
                </c:pt>
                <c:pt idx="26">
                  <c:v>甘肃</c:v>
                </c:pt>
                <c:pt idx="27">
                  <c:v>澳门台湾</c:v>
                </c:pt>
                <c:pt idx="28">
                  <c:v>吉林</c:v>
                </c:pt>
                <c:pt idx="29">
                  <c:v>新疆</c:v>
                </c:pt>
                <c:pt idx="30">
                  <c:v>海南</c:v>
                </c:pt>
                <c:pt idx="31">
                  <c:v>宁夏</c:v>
                </c:pt>
                <c:pt idx="32">
                  <c:v>青海</c:v>
                </c:pt>
                <c:pt idx="33">
                  <c:v>西藏</c:v>
                </c:pt>
                <c:pt idx="34">
                  <c:v>香港</c:v>
                </c:pt>
              </c:strCache>
            </c:strRef>
          </c:cat>
          <c:val>
            <c:numRef>
              <c:f>Sheet1!$B$2:$B$36</c:f>
              <c:numCache>
                <c:formatCode>General</c:formatCode>
                <c:ptCount val="35"/>
                <c:pt idx="0">
                  <c:v>1356</c:v>
                </c:pt>
                <c:pt idx="1">
                  <c:v>1342</c:v>
                </c:pt>
                <c:pt idx="2">
                  <c:v>1310</c:v>
                </c:pt>
                <c:pt idx="3">
                  <c:v>1213</c:v>
                </c:pt>
                <c:pt idx="4">
                  <c:v>1061</c:v>
                </c:pt>
                <c:pt idx="5">
                  <c:v>1003</c:v>
                </c:pt>
                <c:pt idx="6">
                  <c:v>719</c:v>
                </c:pt>
                <c:pt idx="7">
                  <c:v>622</c:v>
                </c:pt>
                <c:pt idx="8">
                  <c:v>606</c:v>
                </c:pt>
                <c:pt idx="9">
                  <c:v>435</c:v>
                </c:pt>
                <c:pt idx="10">
                  <c:v>362</c:v>
                </c:pt>
                <c:pt idx="11">
                  <c:v>351</c:v>
                </c:pt>
                <c:pt idx="12">
                  <c:v>332</c:v>
                </c:pt>
                <c:pt idx="13">
                  <c:v>316</c:v>
                </c:pt>
                <c:pt idx="14">
                  <c:v>245</c:v>
                </c:pt>
                <c:pt idx="15">
                  <c:v>216</c:v>
                </c:pt>
                <c:pt idx="16">
                  <c:v>199</c:v>
                </c:pt>
                <c:pt idx="17">
                  <c:v>153</c:v>
                </c:pt>
                <c:pt idx="18">
                  <c:v>150</c:v>
                </c:pt>
                <c:pt idx="19">
                  <c:v>143</c:v>
                </c:pt>
                <c:pt idx="20">
                  <c:v>135</c:v>
                </c:pt>
                <c:pt idx="21">
                  <c:v>132</c:v>
                </c:pt>
                <c:pt idx="22">
                  <c:v>120</c:v>
                </c:pt>
                <c:pt idx="23">
                  <c:v>110</c:v>
                </c:pt>
                <c:pt idx="24">
                  <c:v>104</c:v>
                </c:pt>
                <c:pt idx="25">
                  <c:v>84</c:v>
                </c:pt>
                <c:pt idx="26">
                  <c:v>78</c:v>
                </c:pt>
                <c:pt idx="27">
                  <c:v>75</c:v>
                </c:pt>
                <c:pt idx="28">
                  <c:v>58</c:v>
                </c:pt>
                <c:pt idx="29">
                  <c:v>56</c:v>
                </c:pt>
                <c:pt idx="30">
                  <c:v>55</c:v>
                </c:pt>
                <c:pt idx="31">
                  <c:v>37</c:v>
                </c:pt>
                <c:pt idx="32">
                  <c:v>28</c:v>
                </c:pt>
                <c:pt idx="33">
                  <c:v>13</c:v>
                </c:pt>
                <c:pt idx="34">
                  <c:v>7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  <c:holeSize val="50"/>
      </c:doughnutChart>
      <c:spPr>
        <a:noFill/>
        <a:ln>
          <a:noFill/>
        </a:ln>
        <a:effectLst/>
      </c:spPr>
    </c:plotArea>
    <c:legend>
      <c:legendPos val="r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3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4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5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6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7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8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9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2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3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4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5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6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7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8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9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2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3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4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5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6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7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8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9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3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3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32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33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34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ayout>
        <c:manualLayout>
          <c:xMode val="edge"/>
          <c:yMode val="edge"/>
          <c:x val="0.36825"/>
          <c:y val="0.0647321428571429"/>
          <c:w val="0.588625"/>
          <c:h val="0.840401785714286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新宋体" panose="02010609030101010101" charset="-122"/>
              <a:ea typeface="新宋体" panose="02010609030101010101" charset="-122"/>
              <a:cs typeface="新宋体" panose="02010609030101010101" charset="-122"/>
              <a:sym typeface="新宋体" panose="02010609030101010101" charset="-122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全国运营商流量分析</a:t>
            </a:r>
            <a:r>
              <a:rPr lang="en-US" altLang="zh-CN"/>
              <a:t>/GB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5月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1"/>
              <c:layout/>
              <c:numFmt formatCode="0_);[Red]\(0\)" sourceLinked="0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7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方正姚体" panose="02010601030101010101" charset="-122"/>
                      <a:ea typeface="方正姚体" panose="02010601030101010101" charset="-122"/>
                      <a:cs typeface="方正姚体" panose="02010601030101010101" charset="-122"/>
                      <a:sym typeface="方正姚体" panose="02010601030101010101" charset="-122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numFmt formatCode="0_);[Red]\(0\)" sourceLinked="0"/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方正姚体" panose="02010601030101010101" charset="-122"/>
                    <a:ea typeface="方正姚体" panose="02010601030101010101" charset="-122"/>
                    <a:cs typeface="方正姚体" panose="02010601030101010101" charset="-122"/>
                    <a:sym typeface="方正姚体" panose="02010601030101010101" charset="-122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Sheet1!$B$1:$H$1</c:f>
              <c:strCache>
                <c:ptCount val="7"/>
                <c:pt idx="0">
                  <c:v>电信</c:v>
                </c:pt>
                <c:pt idx="1">
                  <c:v>移动</c:v>
                </c:pt>
                <c:pt idx="2">
                  <c:v>联通</c:v>
                </c:pt>
                <c:pt idx="3">
                  <c:v>电信通</c:v>
                </c:pt>
                <c:pt idx="4">
                  <c:v>铁通</c:v>
                </c:pt>
                <c:pt idx="5">
                  <c:v>教育网</c:v>
                </c:pt>
                <c:pt idx="6">
                  <c:v>其他</c:v>
                </c:pt>
              </c:strCache>
            </c:strRef>
          </c:cat>
          <c:val>
            <c:numRef>
              <c:f>Sheet1!$B$2:$H$2</c:f>
              <c:numCache>
                <c:formatCode>General</c:formatCode>
                <c:ptCount val="7"/>
                <c:pt idx="0">
                  <c:v>5011.133</c:v>
                </c:pt>
                <c:pt idx="1">
                  <c:v>3433.143</c:v>
                </c:pt>
                <c:pt idx="2">
                  <c:v>4085.054</c:v>
                </c:pt>
                <c:pt idx="3">
                  <c:v>133.554</c:v>
                </c:pt>
                <c:pt idx="4">
                  <c:v>254.64</c:v>
                </c:pt>
                <c:pt idx="5">
                  <c:v>71.229</c:v>
                </c:pt>
                <c:pt idx="6">
                  <c:v>257.926</c:v>
                </c:pt>
              </c:numCache>
            </c:numRef>
          </c:val>
        </c:ser>
        <c:ser>
          <c:idx val="1"/>
          <c:order val="1"/>
          <c:tx>
            <c:strRef>
              <c:f>Sheet1!$A$3</c:f>
              <c:strCache>
                <c:ptCount val="1"/>
                <c:pt idx="0">
                  <c:v>4月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00375"/>
                  <c:y val="0.0287539936102236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0375"/>
                  <c:y val="0.0191693290734824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numFmt formatCode="0_);[Red]\(0\)" sourceLinked="0"/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方正姚体" panose="02010601030101010101" charset="-122"/>
                    <a:ea typeface="方正姚体" panose="02010601030101010101" charset="-122"/>
                    <a:cs typeface="方正姚体" panose="02010601030101010101" charset="-122"/>
                    <a:sym typeface="方正姚体" panose="02010601030101010101" charset="-122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Sheet1!$B$1:$H$1</c:f>
              <c:strCache>
                <c:ptCount val="7"/>
                <c:pt idx="0">
                  <c:v>电信</c:v>
                </c:pt>
                <c:pt idx="1">
                  <c:v>移动</c:v>
                </c:pt>
                <c:pt idx="2">
                  <c:v>联通</c:v>
                </c:pt>
                <c:pt idx="3">
                  <c:v>电信通</c:v>
                </c:pt>
                <c:pt idx="4">
                  <c:v>铁通</c:v>
                </c:pt>
                <c:pt idx="5">
                  <c:v>教育网</c:v>
                </c:pt>
                <c:pt idx="6">
                  <c:v>其他</c:v>
                </c:pt>
              </c:strCache>
            </c:strRef>
          </c:cat>
          <c:val>
            <c:numRef>
              <c:f>Sheet1!$B$3:$H$3</c:f>
              <c:numCache>
                <c:formatCode>General</c:formatCode>
                <c:ptCount val="7"/>
                <c:pt idx="0">
                  <c:v>6605.181</c:v>
                </c:pt>
                <c:pt idx="1">
                  <c:v>6982.235</c:v>
                </c:pt>
                <c:pt idx="2">
                  <c:v>4603.368</c:v>
                </c:pt>
                <c:pt idx="3">
                  <c:v>220.835</c:v>
                </c:pt>
                <c:pt idx="4">
                  <c:v>1378.469</c:v>
                </c:pt>
                <c:pt idx="5">
                  <c:v>86.298</c:v>
                </c:pt>
                <c:pt idx="6">
                  <c:v>442.293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66549456"/>
        <c:axId val="476928213"/>
      </c:barChart>
      <c:catAx>
        <c:axId val="6654945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476928213"/>
        <c:crosses val="autoZero"/>
        <c:auto val="1"/>
        <c:lblAlgn val="ctr"/>
        <c:lblOffset val="100"/>
        <c:noMultiLvlLbl val="0"/>
      </c:catAx>
      <c:valAx>
        <c:axId val="47692821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方正姚体" panose="02010601030101010101" charset="-122"/>
                <a:ea typeface="方正姚体" panose="02010601030101010101" charset="-122"/>
                <a:cs typeface="方正姚体" panose="02010601030101010101" charset="-122"/>
                <a:sym typeface="方正姚体" panose="02010601030101010101" charset="-122"/>
              </a:defRPr>
            </a:pPr>
          </a:p>
        </c:txPr>
        <c:crossAx val="665494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139</a:t>
            </a:r>
            <a:r>
              <a:rPr altLang="en-US"/>
              <a:t>邮箱每日流量</a:t>
            </a:r>
            <a:r>
              <a:rPr lang="en-US" altLang="zh-CN"/>
              <a:t>/GB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4月流量/GB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Sheet1!$A$2:$A$32</c:f>
              <c:numCache>
                <c:formatCode>General</c:formatCode>
                <c:ptCount val="31"/>
                <c:pt idx="0">
                  <c:v>1182.204</c:v>
                </c:pt>
                <c:pt idx="1">
                  <c:v>771.135</c:v>
                </c:pt>
                <c:pt idx="2">
                  <c:v>1309.436</c:v>
                </c:pt>
                <c:pt idx="3">
                  <c:v>1010.376</c:v>
                </c:pt>
                <c:pt idx="4">
                  <c:v>1669.117</c:v>
                </c:pt>
                <c:pt idx="5">
                  <c:v>1556.381</c:v>
                </c:pt>
                <c:pt idx="6">
                  <c:v>1749.403</c:v>
                </c:pt>
                <c:pt idx="7">
                  <c:v>1551.73</c:v>
                </c:pt>
                <c:pt idx="8">
                  <c:v>1256.957</c:v>
                </c:pt>
                <c:pt idx="9">
                  <c:v>1576.932</c:v>
                </c:pt>
                <c:pt idx="10">
                  <c:v>1284.952</c:v>
                </c:pt>
                <c:pt idx="11">
                  <c:v>1671.921</c:v>
                </c:pt>
                <c:pt idx="12">
                  <c:v>1756.608</c:v>
                </c:pt>
                <c:pt idx="13">
                  <c:v>1466.07</c:v>
                </c:pt>
                <c:pt idx="14">
                  <c:v>1060.817</c:v>
                </c:pt>
                <c:pt idx="15">
                  <c:v>1049.689</c:v>
                </c:pt>
                <c:pt idx="16">
                  <c:v>1365.414</c:v>
                </c:pt>
                <c:pt idx="17">
                  <c:v>1314.266</c:v>
                </c:pt>
                <c:pt idx="18">
                  <c:v>1311.329</c:v>
                </c:pt>
                <c:pt idx="19">
                  <c:v>1262.106</c:v>
                </c:pt>
                <c:pt idx="20">
                  <c:v>1398.62</c:v>
                </c:pt>
                <c:pt idx="21">
                  <c:v>1092.293</c:v>
                </c:pt>
                <c:pt idx="22">
                  <c:v>966.646</c:v>
                </c:pt>
                <c:pt idx="23">
                  <c:v>1349.906</c:v>
                </c:pt>
                <c:pt idx="24">
                  <c:v>1250.388</c:v>
                </c:pt>
                <c:pt idx="25">
                  <c:v>1255.185</c:v>
                </c:pt>
                <c:pt idx="26">
                  <c:v>1149.009</c:v>
                </c:pt>
                <c:pt idx="27">
                  <c:v>1876.009</c:v>
                </c:pt>
                <c:pt idx="28">
                  <c:v>1737.256</c:v>
                </c:pt>
                <c:pt idx="29">
                  <c:v>1177.966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5月流量/GB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Sheet1!$B$2:$B$32</c:f>
              <c:numCache>
                <c:formatCode>General</c:formatCode>
                <c:ptCount val="31"/>
                <c:pt idx="0">
                  <c:v>1527.241</c:v>
                </c:pt>
                <c:pt idx="1">
                  <c:v>1614.75</c:v>
                </c:pt>
                <c:pt idx="2">
                  <c:v>1439.368</c:v>
                </c:pt>
                <c:pt idx="3">
                  <c:v>1342.2</c:v>
                </c:pt>
                <c:pt idx="4">
                  <c:v>1519.506</c:v>
                </c:pt>
                <c:pt idx="5">
                  <c:v>1269.827</c:v>
                </c:pt>
                <c:pt idx="6">
                  <c:v>1487.314</c:v>
                </c:pt>
                <c:pt idx="7">
                  <c:v>1758.054</c:v>
                </c:pt>
                <c:pt idx="8">
                  <c:v>1522.668</c:v>
                </c:pt>
                <c:pt idx="9">
                  <c:v>1548.213</c:v>
                </c:pt>
                <c:pt idx="10">
                  <c:v>1734.31</c:v>
                </c:pt>
                <c:pt idx="11">
                  <c:v>2015.73</c:v>
                </c:pt>
                <c:pt idx="12">
                  <c:v>2159.65</c:v>
                </c:pt>
                <c:pt idx="13">
                  <c:v>2272.066</c:v>
                </c:pt>
                <c:pt idx="14">
                  <c:v>2104.641</c:v>
                </c:pt>
                <c:pt idx="15">
                  <c:v>1880.268</c:v>
                </c:pt>
                <c:pt idx="16">
                  <c:v>4164.124</c:v>
                </c:pt>
                <c:pt idx="17">
                  <c:v>4105.314</c:v>
                </c:pt>
                <c:pt idx="18">
                  <c:v>3009.052</c:v>
                </c:pt>
                <c:pt idx="19">
                  <c:v>1006.085</c:v>
                </c:pt>
                <c:pt idx="20">
                  <c:v>937.106</c:v>
                </c:pt>
                <c:pt idx="21">
                  <c:v>1859.618</c:v>
                </c:pt>
                <c:pt idx="22">
                  <c:v>1695.391</c:v>
                </c:pt>
                <c:pt idx="23">
                  <c:v>1442.198</c:v>
                </c:pt>
                <c:pt idx="24">
                  <c:v>1420.067</c:v>
                </c:pt>
                <c:pt idx="25">
                  <c:v>1395.78</c:v>
                </c:pt>
                <c:pt idx="26">
                  <c:v>1305.09</c:v>
                </c:pt>
                <c:pt idx="27">
                  <c:v>966.554</c:v>
                </c:pt>
                <c:pt idx="28">
                  <c:v>741.599</c:v>
                </c:pt>
                <c:pt idx="29">
                  <c:v>638.189</c:v>
                </c:pt>
                <c:pt idx="30">
                  <c:v>1802.482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17927698"/>
        <c:axId val="864174851"/>
      </c:lineChart>
      <c:catAx>
        <c:axId val="21792769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864174851"/>
        <c:crosses val="autoZero"/>
        <c:auto val="1"/>
        <c:lblAlgn val="ctr"/>
        <c:lblOffset val="100"/>
        <c:noMultiLvlLbl val="0"/>
      </c:catAx>
      <c:valAx>
        <c:axId val="8641748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21792769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0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sz="1000"/>
              <a:t>五月各省流量/比例</a:t>
            </a:r>
            <a:endParaRPr sz="1000"/>
          </a:p>
          <a:p>
            <a:pPr defTabSz="914400">
              <a:defRPr lang="zh-CN" sz="10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sz="1000"/>
          </a:p>
        </c:rich>
      </c:tx>
      <c:layout>
        <c:manualLayout>
          <c:xMode val="edge"/>
          <c:yMode val="edge"/>
          <c:x val="0.0225625"/>
          <c:y val="0.0334821428571429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03475"/>
          <c:y val="0.169642857142857"/>
          <c:w val="0.27525"/>
          <c:h val="0.819196428571429"/>
        </c:manualLayout>
      </c:layout>
      <c:doughnut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五月流量/GB</c:v>
                </c:pt>
              </c:strCache>
            </c:strRef>
          </c:tx>
          <c:spPr/>
          <c:explosion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0"/>
            <c:bubble3D val="0"/>
            <c:spPr>
              <a:solidFill>
                <a:schemeClr val="accent5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1"/>
            <c:bubble3D val="0"/>
            <c:spPr>
              <a:solidFill>
                <a:schemeClr val="accent6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2"/>
            <c:bubble3D val="0"/>
            <c:spPr>
              <a:solidFill>
                <a:schemeClr val="accent1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3"/>
            <c:bubble3D val="0"/>
            <c:spPr>
              <a:solidFill>
                <a:schemeClr val="accent2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4"/>
            <c:bubble3D val="0"/>
            <c:spPr>
              <a:solidFill>
                <a:schemeClr val="accent3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5"/>
            <c:bubble3D val="0"/>
            <c:spPr>
              <a:solidFill>
                <a:schemeClr val="accent4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6"/>
            <c:bubble3D val="0"/>
            <c:spPr>
              <a:solidFill>
                <a:schemeClr val="accent5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7"/>
            <c:bubble3D val="0"/>
            <c:spPr>
              <a:solidFill>
                <a:schemeClr val="accent6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8"/>
            <c:bubble3D val="0"/>
            <c:spPr>
              <a:solidFill>
                <a:schemeClr val="accent1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9"/>
            <c:bubble3D val="0"/>
            <c:spPr>
              <a:solidFill>
                <a:schemeClr val="accent2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0"/>
            <c:bubble3D val="0"/>
            <c:spPr>
              <a:solidFill>
                <a:schemeClr val="accent3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1"/>
            <c:bubble3D val="0"/>
            <c:spPr>
              <a:solidFill>
                <a:schemeClr val="accent4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2"/>
            <c:bubble3D val="0"/>
            <c:spPr>
              <a:solidFill>
                <a:schemeClr val="accent5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3"/>
            <c:bubble3D val="0"/>
            <c:spPr>
              <a:solidFill>
                <a:schemeClr val="accent6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4"/>
            <c:bubble3D val="0"/>
            <c:spPr>
              <a:solidFill>
                <a:schemeClr val="accent1">
                  <a:lumMod val="60000"/>
                  <a:lumOff val="4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5"/>
            <c:bubble3D val="0"/>
            <c:spPr>
              <a:solidFill>
                <a:schemeClr val="accent2">
                  <a:lumMod val="60000"/>
                  <a:lumOff val="4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6"/>
            <c:bubble3D val="0"/>
            <c:spPr>
              <a:solidFill>
                <a:schemeClr val="accent3">
                  <a:lumMod val="60000"/>
                  <a:lumOff val="4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7"/>
            <c:bubble3D val="0"/>
            <c:spPr>
              <a:solidFill>
                <a:schemeClr val="accent4">
                  <a:lumMod val="60000"/>
                  <a:lumOff val="4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8"/>
            <c:bubble3D val="0"/>
            <c:spPr>
              <a:solidFill>
                <a:schemeClr val="accent5">
                  <a:lumMod val="60000"/>
                  <a:lumOff val="4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9"/>
            <c:bubble3D val="0"/>
            <c:spPr>
              <a:solidFill>
                <a:schemeClr val="accent6">
                  <a:lumMod val="60000"/>
                  <a:lumOff val="4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0"/>
            <c:bubble3D val="0"/>
            <c:spPr>
              <a:solidFill>
                <a:schemeClr val="accent1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1"/>
            <c:bubble3D val="0"/>
            <c:spPr>
              <a:solidFill>
                <a:schemeClr val="accent2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2"/>
            <c:bubble3D val="0"/>
            <c:spPr>
              <a:solidFill>
                <a:schemeClr val="accent3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3"/>
            <c:bubble3D val="0"/>
            <c:spPr>
              <a:solidFill>
                <a:schemeClr val="accent4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4"/>
            <c:bubble3D val="0"/>
            <c:spPr>
              <a:solidFill>
                <a:schemeClr val="accent5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方正姚体" panose="02010601030101010101" charset="-122"/>
                    <a:ea typeface="方正姚体" panose="02010601030101010101" charset="-122"/>
                    <a:cs typeface="方正姚体" panose="02010601030101010101" charset="-122"/>
                    <a:sym typeface="方正姚体" panose="02010601030101010101" charset="-122"/>
                  </a:defRPr>
                </a:pPr>
              </a:p>
            </c:txPr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Sheet1!$A$3:$A$37</c:f>
              <c:strCache>
                <c:ptCount val="35"/>
                <c:pt idx="0">
                  <c:v>上海</c:v>
                </c:pt>
                <c:pt idx="1">
                  <c:v>江苏</c:v>
                </c:pt>
                <c:pt idx="2">
                  <c:v>北京</c:v>
                </c:pt>
                <c:pt idx="3">
                  <c:v>河南</c:v>
                </c:pt>
                <c:pt idx="4">
                  <c:v>山东</c:v>
                </c:pt>
                <c:pt idx="5">
                  <c:v>浙江</c:v>
                </c:pt>
                <c:pt idx="6">
                  <c:v>安徽</c:v>
                </c:pt>
                <c:pt idx="7">
                  <c:v>江西</c:v>
                </c:pt>
                <c:pt idx="8">
                  <c:v>河北</c:v>
                </c:pt>
                <c:pt idx="9">
                  <c:v>福建</c:v>
                </c:pt>
                <c:pt idx="10">
                  <c:v>湖南</c:v>
                </c:pt>
                <c:pt idx="11">
                  <c:v>陕西</c:v>
                </c:pt>
                <c:pt idx="12">
                  <c:v>辽宁</c:v>
                </c:pt>
                <c:pt idx="13">
                  <c:v>湖北</c:v>
                </c:pt>
                <c:pt idx="14">
                  <c:v>广西</c:v>
                </c:pt>
                <c:pt idx="15">
                  <c:v>四川</c:v>
                </c:pt>
                <c:pt idx="16">
                  <c:v>山西</c:v>
                </c:pt>
                <c:pt idx="17">
                  <c:v>云南</c:v>
                </c:pt>
                <c:pt idx="18">
                  <c:v>黑龙江</c:v>
                </c:pt>
                <c:pt idx="19">
                  <c:v>重庆</c:v>
                </c:pt>
                <c:pt idx="20">
                  <c:v>贵州</c:v>
                </c:pt>
                <c:pt idx="21">
                  <c:v>内蒙古</c:v>
                </c:pt>
                <c:pt idx="22">
                  <c:v>天津</c:v>
                </c:pt>
                <c:pt idx="23">
                  <c:v>吉林</c:v>
                </c:pt>
                <c:pt idx="24">
                  <c:v>其他</c:v>
                </c:pt>
                <c:pt idx="25">
                  <c:v>海外</c:v>
                </c:pt>
                <c:pt idx="26">
                  <c:v>甘肃</c:v>
                </c:pt>
                <c:pt idx="27">
                  <c:v>海南</c:v>
                </c:pt>
                <c:pt idx="28">
                  <c:v>新疆</c:v>
                </c:pt>
                <c:pt idx="29">
                  <c:v>宁夏</c:v>
                </c:pt>
                <c:pt idx="30">
                  <c:v>青海</c:v>
                </c:pt>
                <c:pt idx="31">
                  <c:v>香港</c:v>
                </c:pt>
                <c:pt idx="32">
                  <c:v>澳门台湾</c:v>
                </c:pt>
                <c:pt idx="33">
                  <c:v>西藏</c:v>
                </c:pt>
              </c:strCache>
            </c:strRef>
          </c:cat>
          <c:val>
            <c:numRef>
              <c:f>Sheet1!$B$3:$B$37</c:f>
              <c:numCache>
                <c:formatCode>General</c:formatCode>
                <c:ptCount val="35"/>
                <c:pt idx="0">
                  <c:v>3244</c:v>
                </c:pt>
                <c:pt idx="1">
                  <c:v>3078</c:v>
                </c:pt>
                <c:pt idx="2">
                  <c:v>2870</c:v>
                </c:pt>
                <c:pt idx="3">
                  <c:v>2474</c:v>
                </c:pt>
                <c:pt idx="4">
                  <c:v>1985</c:v>
                </c:pt>
                <c:pt idx="5">
                  <c:v>1813</c:v>
                </c:pt>
                <c:pt idx="6">
                  <c:v>1773</c:v>
                </c:pt>
                <c:pt idx="7">
                  <c:v>1702</c:v>
                </c:pt>
                <c:pt idx="8">
                  <c:v>1586</c:v>
                </c:pt>
                <c:pt idx="9">
                  <c:v>1269</c:v>
                </c:pt>
                <c:pt idx="10">
                  <c:v>1195</c:v>
                </c:pt>
                <c:pt idx="11">
                  <c:v>1125</c:v>
                </c:pt>
                <c:pt idx="12">
                  <c:v>1068</c:v>
                </c:pt>
                <c:pt idx="13">
                  <c:v>1035</c:v>
                </c:pt>
                <c:pt idx="14">
                  <c:v>985</c:v>
                </c:pt>
                <c:pt idx="15">
                  <c:v>925</c:v>
                </c:pt>
                <c:pt idx="16">
                  <c:v>922</c:v>
                </c:pt>
                <c:pt idx="17">
                  <c:v>913</c:v>
                </c:pt>
                <c:pt idx="18">
                  <c:v>898</c:v>
                </c:pt>
                <c:pt idx="19">
                  <c:v>862</c:v>
                </c:pt>
                <c:pt idx="20">
                  <c:v>671</c:v>
                </c:pt>
                <c:pt idx="21">
                  <c:v>657</c:v>
                </c:pt>
                <c:pt idx="22">
                  <c:v>570</c:v>
                </c:pt>
                <c:pt idx="23">
                  <c:v>392</c:v>
                </c:pt>
                <c:pt idx="24">
                  <c:v>363</c:v>
                </c:pt>
                <c:pt idx="25">
                  <c:v>330</c:v>
                </c:pt>
                <c:pt idx="26">
                  <c:v>308</c:v>
                </c:pt>
                <c:pt idx="27">
                  <c:v>258</c:v>
                </c:pt>
                <c:pt idx="28">
                  <c:v>219</c:v>
                </c:pt>
                <c:pt idx="29">
                  <c:v>151</c:v>
                </c:pt>
                <c:pt idx="30">
                  <c:v>111</c:v>
                </c:pt>
                <c:pt idx="31">
                  <c:v>102</c:v>
                </c:pt>
                <c:pt idx="32">
                  <c:v>50</c:v>
                </c:pt>
                <c:pt idx="33">
                  <c:v>42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  <c:holeSize val="50"/>
      </c:doughnutChart>
      <c:spPr>
        <a:noFill/>
        <a:ln>
          <a:noFill/>
        </a:ln>
        <a:effectLst/>
      </c:spPr>
    </c:plotArea>
    <c:legend>
      <c:legendPos val="r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3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4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5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6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7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8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9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2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3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4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5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6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7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8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9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2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3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4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5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6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7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8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9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3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3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32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33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34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ayout>
        <c:manualLayout>
          <c:xMode val="edge"/>
          <c:yMode val="edge"/>
          <c:x val="0.36825"/>
          <c:y val="0.0647321428571429"/>
          <c:w val="0.588625"/>
          <c:h val="0.840401785714286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新宋体" panose="02010609030101010101" charset="-122"/>
              <a:ea typeface="新宋体" panose="02010609030101010101" charset="-122"/>
              <a:cs typeface="新宋体" panose="02010609030101010101" charset="-122"/>
              <a:sym typeface="新宋体" panose="02010609030101010101" charset="-122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全国运营商流量分析</a:t>
            </a:r>
            <a:r>
              <a:rPr lang="en-US" altLang="zh-CN"/>
              <a:t>/GB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5月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1"/>
              <c:layout/>
              <c:numFmt formatCode="0_);[Red]\(0\)" sourceLinked="0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7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方正姚体" panose="02010601030101010101" charset="-122"/>
                      <a:ea typeface="方正姚体" panose="02010601030101010101" charset="-122"/>
                      <a:cs typeface="方正姚体" panose="02010601030101010101" charset="-122"/>
                      <a:sym typeface="方正姚体" panose="02010601030101010101" charset="-122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numFmt formatCode="0_);[Red]\(0\)" sourceLinked="0"/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方正姚体" panose="02010601030101010101" charset="-122"/>
                    <a:ea typeface="方正姚体" panose="02010601030101010101" charset="-122"/>
                    <a:cs typeface="方正姚体" panose="02010601030101010101" charset="-122"/>
                    <a:sym typeface="方正姚体" panose="02010601030101010101" charset="-122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Sheet1!$B$1:$H$1</c:f>
              <c:strCache>
                <c:ptCount val="7"/>
                <c:pt idx="0">
                  <c:v>电信</c:v>
                </c:pt>
                <c:pt idx="1">
                  <c:v>移动</c:v>
                </c:pt>
                <c:pt idx="2">
                  <c:v>联通</c:v>
                </c:pt>
                <c:pt idx="3">
                  <c:v>电信通</c:v>
                </c:pt>
                <c:pt idx="4">
                  <c:v>铁通</c:v>
                </c:pt>
                <c:pt idx="5">
                  <c:v>教育网</c:v>
                </c:pt>
                <c:pt idx="6">
                  <c:v>其他</c:v>
                </c:pt>
              </c:strCache>
            </c:strRef>
          </c:cat>
          <c:val>
            <c:numRef>
              <c:f>Sheet1!$B$2:$H$2</c:f>
              <c:numCache>
                <c:formatCode>General</c:formatCode>
                <c:ptCount val="7"/>
                <c:pt idx="0">
                  <c:v>34069.351</c:v>
                </c:pt>
                <c:pt idx="1">
                  <c:v>516.984</c:v>
                </c:pt>
                <c:pt idx="2">
                  <c:v>14114.786</c:v>
                </c:pt>
                <c:pt idx="3">
                  <c:v>1902.751</c:v>
                </c:pt>
                <c:pt idx="4">
                  <c:v>800.781</c:v>
                </c:pt>
                <c:pt idx="5">
                  <c:v>148.582</c:v>
                </c:pt>
                <c:pt idx="6">
                  <c:v>2130.494</c:v>
                </c:pt>
              </c:numCache>
            </c:numRef>
          </c:val>
        </c:ser>
        <c:ser>
          <c:idx val="1"/>
          <c:order val="1"/>
          <c:tx>
            <c:strRef>
              <c:f>Sheet1!$A$3</c:f>
              <c:strCache>
                <c:ptCount val="1"/>
                <c:pt idx="0">
                  <c:v>4月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00375"/>
                  <c:y val="0.0287539936102236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0375"/>
                  <c:y val="0.0191693290734824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numFmt formatCode="0_);[Red]\(0\)" sourceLinked="0"/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方正姚体" panose="02010601030101010101" charset="-122"/>
                    <a:ea typeface="方正姚体" panose="02010601030101010101" charset="-122"/>
                    <a:cs typeface="方正姚体" panose="02010601030101010101" charset="-122"/>
                    <a:sym typeface="方正姚体" panose="02010601030101010101" charset="-122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Sheet1!$B$1:$H$1</c:f>
              <c:strCache>
                <c:ptCount val="7"/>
                <c:pt idx="0">
                  <c:v>电信</c:v>
                </c:pt>
                <c:pt idx="1">
                  <c:v>移动</c:v>
                </c:pt>
                <c:pt idx="2">
                  <c:v>联通</c:v>
                </c:pt>
                <c:pt idx="3">
                  <c:v>电信通</c:v>
                </c:pt>
                <c:pt idx="4">
                  <c:v>铁通</c:v>
                </c:pt>
                <c:pt idx="5">
                  <c:v>教育网</c:v>
                </c:pt>
                <c:pt idx="6">
                  <c:v>其他</c:v>
                </c:pt>
              </c:strCache>
            </c:strRef>
          </c:cat>
          <c:val>
            <c:numRef>
              <c:f>Sheet1!$B$3:$H$3</c:f>
              <c:numCache>
                <c:formatCode>General</c:formatCode>
                <c:ptCount val="7"/>
                <c:pt idx="0">
                  <c:v>24720.216</c:v>
                </c:pt>
                <c:pt idx="1">
                  <c:v>530.592</c:v>
                </c:pt>
                <c:pt idx="2">
                  <c:v>12165.218</c:v>
                </c:pt>
                <c:pt idx="3">
                  <c:v>895.926</c:v>
                </c:pt>
                <c:pt idx="4">
                  <c:v>666.298</c:v>
                </c:pt>
                <c:pt idx="5">
                  <c:v>137.954</c:v>
                </c:pt>
                <c:pt idx="6">
                  <c:v>1313.485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66549456"/>
        <c:axId val="476928213"/>
      </c:barChart>
      <c:catAx>
        <c:axId val="6654945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476928213"/>
        <c:crosses val="autoZero"/>
        <c:auto val="1"/>
        <c:lblAlgn val="ctr"/>
        <c:lblOffset val="100"/>
        <c:noMultiLvlLbl val="0"/>
      </c:catAx>
      <c:valAx>
        <c:axId val="47692821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方正姚体" panose="02010601030101010101" charset="-122"/>
                <a:ea typeface="方正姚体" panose="02010601030101010101" charset="-122"/>
                <a:cs typeface="方正姚体" panose="02010601030101010101" charset="-122"/>
                <a:sym typeface="方正姚体" panose="02010601030101010101" charset="-122"/>
              </a:defRPr>
            </a:pPr>
          </a:p>
        </c:txPr>
        <c:crossAx val="665494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altLang="en-US"/>
              <a:t>和彩云每日流量</a:t>
            </a:r>
            <a:r>
              <a:rPr lang="en-US" altLang="zh-CN"/>
              <a:t>/GB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4月流量/GB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Sheet1!$A$2:$A$32</c:f>
              <c:numCache>
                <c:formatCode>General</c:formatCode>
                <c:ptCount val="31"/>
                <c:pt idx="0">
                  <c:v>1236.055</c:v>
                </c:pt>
                <c:pt idx="1">
                  <c:v>806.84</c:v>
                </c:pt>
                <c:pt idx="2">
                  <c:v>1482.253</c:v>
                </c:pt>
                <c:pt idx="3">
                  <c:v>1097.643</c:v>
                </c:pt>
                <c:pt idx="4">
                  <c:v>1754.206</c:v>
                </c:pt>
                <c:pt idx="5">
                  <c:v>1598.929</c:v>
                </c:pt>
                <c:pt idx="6">
                  <c:v>1797.359</c:v>
                </c:pt>
                <c:pt idx="7">
                  <c:v>1597.134</c:v>
                </c:pt>
                <c:pt idx="8">
                  <c:v>1293.655</c:v>
                </c:pt>
                <c:pt idx="9">
                  <c:v>1610.334</c:v>
                </c:pt>
                <c:pt idx="10">
                  <c:v>1313.633</c:v>
                </c:pt>
                <c:pt idx="11">
                  <c:v>1701.231</c:v>
                </c:pt>
                <c:pt idx="12">
                  <c:v>1782.981</c:v>
                </c:pt>
                <c:pt idx="13">
                  <c:v>1496.579</c:v>
                </c:pt>
                <c:pt idx="14">
                  <c:v>1093.75</c:v>
                </c:pt>
                <c:pt idx="15">
                  <c:v>1072.014</c:v>
                </c:pt>
                <c:pt idx="16">
                  <c:v>1388.813</c:v>
                </c:pt>
                <c:pt idx="17">
                  <c:v>1335.279</c:v>
                </c:pt>
                <c:pt idx="18">
                  <c:v>1333.719</c:v>
                </c:pt>
                <c:pt idx="19">
                  <c:v>1292.982</c:v>
                </c:pt>
                <c:pt idx="20">
                  <c:v>1438.249</c:v>
                </c:pt>
                <c:pt idx="21">
                  <c:v>1129.491</c:v>
                </c:pt>
                <c:pt idx="22">
                  <c:v>1000.825</c:v>
                </c:pt>
                <c:pt idx="23">
                  <c:v>1380.998</c:v>
                </c:pt>
                <c:pt idx="24">
                  <c:v>1282.501</c:v>
                </c:pt>
                <c:pt idx="25">
                  <c:v>1285.431</c:v>
                </c:pt>
                <c:pt idx="26">
                  <c:v>1177.012</c:v>
                </c:pt>
                <c:pt idx="27">
                  <c:v>1907.945</c:v>
                </c:pt>
                <c:pt idx="28">
                  <c:v>1763.876</c:v>
                </c:pt>
                <c:pt idx="29">
                  <c:v>1237.576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5月流量/GB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Sheet1!$B$2:$B$32</c:f>
              <c:numCache>
                <c:formatCode>General</c:formatCode>
                <c:ptCount val="31"/>
                <c:pt idx="0">
                  <c:v>1643.016</c:v>
                </c:pt>
                <c:pt idx="1">
                  <c:v>1646.461</c:v>
                </c:pt>
                <c:pt idx="2">
                  <c:v>1480.924</c:v>
                </c:pt>
                <c:pt idx="3">
                  <c:v>1387.233</c:v>
                </c:pt>
                <c:pt idx="4">
                  <c:v>1563.021</c:v>
                </c:pt>
                <c:pt idx="5">
                  <c:v>1304.767</c:v>
                </c:pt>
                <c:pt idx="6">
                  <c:v>1531.344</c:v>
                </c:pt>
                <c:pt idx="7">
                  <c:v>1821.863</c:v>
                </c:pt>
                <c:pt idx="8">
                  <c:v>1568.884</c:v>
                </c:pt>
                <c:pt idx="9">
                  <c:v>1584.344</c:v>
                </c:pt>
                <c:pt idx="10">
                  <c:v>1774.033</c:v>
                </c:pt>
                <c:pt idx="11">
                  <c:v>2053.067</c:v>
                </c:pt>
                <c:pt idx="12">
                  <c:v>2199.203</c:v>
                </c:pt>
                <c:pt idx="13">
                  <c:v>2313.603</c:v>
                </c:pt>
                <c:pt idx="14">
                  <c:v>2146.166</c:v>
                </c:pt>
                <c:pt idx="15">
                  <c:v>1925.83</c:v>
                </c:pt>
                <c:pt idx="16">
                  <c:v>4216.308</c:v>
                </c:pt>
                <c:pt idx="17">
                  <c:v>4192.826</c:v>
                </c:pt>
                <c:pt idx="18">
                  <c:v>3046.352</c:v>
                </c:pt>
                <c:pt idx="19">
                  <c:v>1043.633</c:v>
                </c:pt>
                <c:pt idx="20">
                  <c:v>972.699</c:v>
                </c:pt>
                <c:pt idx="21">
                  <c:v>1891.346</c:v>
                </c:pt>
                <c:pt idx="22">
                  <c:v>1732.988</c:v>
                </c:pt>
                <c:pt idx="23">
                  <c:v>1476.36</c:v>
                </c:pt>
                <c:pt idx="24">
                  <c:v>1459.403</c:v>
                </c:pt>
                <c:pt idx="25">
                  <c:v>1435.204</c:v>
                </c:pt>
                <c:pt idx="26">
                  <c:v>1338.265</c:v>
                </c:pt>
                <c:pt idx="27">
                  <c:v>999.983</c:v>
                </c:pt>
                <c:pt idx="28">
                  <c:v>773.061</c:v>
                </c:pt>
                <c:pt idx="29">
                  <c:v>669.274</c:v>
                </c:pt>
                <c:pt idx="30">
                  <c:v>1831.852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17927698"/>
        <c:axId val="864174851"/>
      </c:lineChart>
      <c:catAx>
        <c:axId val="21792769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864174851"/>
        <c:crosses val="autoZero"/>
        <c:auto val="1"/>
        <c:lblAlgn val="ctr"/>
        <c:lblOffset val="100"/>
        <c:noMultiLvlLbl val="0"/>
      </c:catAx>
      <c:valAx>
        <c:axId val="8641748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21792769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0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sz="1000"/>
              <a:t>五月各省流量/比例</a:t>
            </a:r>
            <a:endParaRPr sz="1000"/>
          </a:p>
          <a:p>
            <a:pPr defTabSz="914400">
              <a:defRPr lang="zh-CN" sz="10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sz="1000"/>
          </a:p>
        </c:rich>
      </c:tx>
      <c:layout>
        <c:manualLayout>
          <c:xMode val="edge"/>
          <c:yMode val="edge"/>
          <c:x val="0.0225625"/>
          <c:y val="0.0334821428571429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03475"/>
          <c:y val="0.169642857142857"/>
          <c:w val="0.27525"/>
          <c:h val="0.819196428571429"/>
        </c:manualLayout>
      </c:layout>
      <c:doughnut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五月流量/GB</c:v>
                </c:pt>
              </c:strCache>
            </c:strRef>
          </c:tx>
          <c:spPr/>
          <c:explosion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0"/>
            <c:bubble3D val="0"/>
            <c:spPr>
              <a:solidFill>
                <a:schemeClr val="accent5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1"/>
            <c:bubble3D val="0"/>
            <c:spPr>
              <a:solidFill>
                <a:schemeClr val="accent6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2"/>
            <c:bubble3D val="0"/>
            <c:spPr>
              <a:solidFill>
                <a:schemeClr val="accent1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3"/>
            <c:bubble3D val="0"/>
            <c:spPr>
              <a:solidFill>
                <a:schemeClr val="accent2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4"/>
            <c:bubble3D val="0"/>
            <c:spPr>
              <a:solidFill>
                <a:schemeClr val="accent3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5"/>
            <c:bubble3D val="0"/>
            <c:spPr>
              <a:solidFill>
                <a:schemeClr val="accent4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6"/>
            <c:bubble3D val="0"/>
            <c:spPr>
              <a:solidFill>
                <a:schemeClr val="accent5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7"/>
            <c:bubble3D val="0"/>
            <c:spPr>
              <a:solidFill>
                <a:schemeClr val="accent6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8"/>
            <c:bubble3D val="0"/>
            <c:spPr>
              <a:solidFill>
                <a:schemeClr val="accent1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9"/>
            <c:bubble3D val="0"/>
            <c:spPr>
              <a:solidFill>
                <a:schemeClr val="accent2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0"/>
            <c:bubble3D val="0"/>
            <c:spPr>
              <a:solidFill>
                <a:schemeClr val="accent3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1"/>
            <c:bubble3D val="0"/>
            <c:spPr>
              <a:solidFill>
                <a:schemeClr val="accent4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2"/>
            <c:bubble3D val="0"/>
            <c:spPr>
              <a:solidFill>
                <a:schemeClr val="accent5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3"/>
            <c:bubble3D val="0"/>
            <c:spPr>
              <a:solidFill>
                <a:schemeClr val="accent6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4"/>
            <c:bubble3D val="0"/>
            <c:spPr>
              <a:solidFill>
                <a:schemeClr val="accent1">
                  <a:lumMod val="60000"/>
                  <a:lumOff val="4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5"/>
            <c:bubble3D val="0"/>
            <c:spPr>
              <a:solidFill>
                <a:schemeClr val="accent2">
                  <a:lumMod val="60000"/>
                  <a:lumOff val="4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6"/>
            <c:bubble3D val="0"/>
            <c:spPr>
              <a:solidFill>
                <a:schemeClr val="accent3">
                  <a:lumMod val="60000"/>
                  <a:lumOff val="4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7"/>
            <c:bubble3D val="0"/>
            <c:spPr>
              <a:solidFill>
                <a:schemeClr val="accent4">
                  <a:lumMod val="60000"/>
                  <a:lumOff val="4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8"/>
            <c:bubble3D val="0"/>
            <c:spPr>
              <a:solidFill>
                <a:schemeClr val="accent5">
                  <a:lumMod val="60000"/>
                  <a:lumOff val="4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9"/>
            <c:bubble3D val="0"/>
            <c:spPr>
              <a:solidFill>
                <a:schemeClr val="accent6">
                  <a:lumMod val="60000"/>
                  <a:lumOff val="4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0"/>
            <c:bubble3D val="0"/>
            <c:spPr>
              <a:solidFill>
                <a:schemeClr val="accent1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1"/>
            <c:bubble3D val="0"/>
            <c:spPr>
              <a:solidFill>
                <a:schemeClr val="accent2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2"/>
            <c:bubble3D val="0"/>
            <c:spPr>
              <a:solidFill>
                <a:schemeClr val="accent3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3"/>
            <c:bubble3D val="0"/>
            <c:spPr>
              <a:solidFill>
                <a:schemeClr val="accent4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4"/>
            <c:bubble3D val="0"/>
            <c:spPr>
              <a:solidFill>
                <a:schemeClr val="accent5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方正姚体" panose="02010601030101010101" charset="-122"/>
                    <a:ea typeface="方正姚体" panose="02010601030101010101" charset="-122"/>
                    <a:cs typeface="方正姚体" panose="02010601030101010101" charset="-122"/>
                    <a:sym typeface="方正姚体" panose="02010601030101010101" charset="-122"/>
                  </a:defRPr>
                </a:pPr>
              </a:p>
            </c:txPr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Sheet1!$A$3:$A$37</c:f>
              <c:strCache>
                <c:ptCount val="35"/>
                <c:pt idx="0">
                  <c:v>山东</c:v>
                </c:pt>
                <c:pt idx="1">
                  <c:v>广西</c:v>
                </c:pt>
                <c:pt idx="2">
                  <c:v>其他</c:v>
                </c:pt>
                <c:pt idx="3">
                  <c:v>江西</c:v>
                </c:pt>
                <c:pt idx="4">
                  <c:v>四川</c:v>
                </c:pt>
                <c:pt idx="5">
                  <c:v>江苏</c:v>
                </c:pt>
                <c:pt idx="6">
                  <c:v>安徽</c:v>
                </c:pt>
                <c:pt idx="7">
                  <c:v>浙江</c:v>
                </c:pt>
                <c:pt idx="8">
                  <c:v>河南</c:v>
                </c:pt>
                <c:pt idx="9">
                  <c:v>陕西</c:v>
                </c:pt>
                <c:pt idx="10">
                  <c:v>辽宁</c:v>
                </c:pt>
                <c:pt idx="11">
                  <c:v>河北</c:v>
                </c:pt>
                <c:pt idx="12">
                  <c:v>贵州</c:v>
                </c:pt>
                <c:pt idx="13">
                  <c:v>云南</c:v>
                </c:pt>
                <c:pt idx="14">
                  <c:v>湖北</c:v>
                </c:pt>
                <c:pt idx="15">
                  <c:v>北京</c:v>
                </c:pt>
                <c:pt idx="16">
                  <c:v>黑龙江</c:v>
                </c:pt>
                <c:pt idx="17">
                  <c:v>湖南</c:v>
                </c:pt>
                <c:pt idx="18">
                  <c:v>上海</c:v>
                </c:pt>
                <c:pt idx="19">
                  <c:v>山西</c:v>
                </c:pt>
                <c:pt idx="20">
                  <c:v>天津</c:v>
                </c:pt>
                <c:pt idx="21">
                  <c:v>重庆</c:v>
                </c:pt>
                <c:pt idx="22">
                  <c:v>甘肃</c:v>
                </c:pt>
                <c:pt idx="23">
                  <c:v>内蒙古</c:v>
                </c:pt>
                <c:pt idx="24">
                  <c:v>海南</c:v>
                </c:pt>
                <c:pt idx="25">
                  <c:v>福建</c:v>
                </c:pt>
                <c:pt idx="26">
                  <c:v>吉林</c:v>
                </c:pt>
                <c:pt idx="27">
                  <c:v>西藏</c:v>
                </c:pt>
                <c:pt idx="28">
                  <c:v>宁夏</c:v>
                </c:pt>
                <c:pt idx="29">
                  <c:v>青海</c:v>
                </c:pt>
                <c:pt idx="30">
                  <c:v>新疆</c:v>
                </c:pt>
                <c:pt idx="31">
                  <c:v>海外</c:v>
                </c:pt>
                <c:pt idx="32">
                  <c:v>香港</c:v>
                </c:pt>
                <c:pt idx="33">
                  <c:v>澳门台湾</c:v>
                </c:pt>
              </c:strCache>
            </c:strRef>
          </c:cat>
          <c:val>
            <c:numRef>
              <c:f>Sheet1!$B$3:$B$37</c:f>
              <c:numCache>
                <c:formatCode>General</c:formatCode>
                <c:ptCount val="35"/>
                <c:pt idx="0">
                  <c:v>140.549</c:v>
                </c:pt>
                <c:pt idx="1">
                  <c:v>76.866</c:v>
                </c:pt>
                <c:pt idx="2">
                  <c:v>70.465</c:v>
                </c:pt>
                <c:pt idx="3">
                  <c:v>61.062</c:v>
                </c:pt>
                <c:pt idx="4">
                  <c:v>60.152</c:v>
                </c:pt>
                <c:pt idx="5">
                  <c:v>56.788</c:v>
                </c:pt>
                <c:pt idx="6">
                  <c:v>55.271</c:v>
                </c:pt>
                <c:pt idx="7">
                  <c:v>48.885</c:v>
                </c:pt>
                <c:pt idx="8">
                  <c:v>47.608</c:v>
                </c:pt>
                <c:pt idx="9">
                  <c:v>40.985</c:v>
                </c:pt>
                <c:pt idx="10">
                  <c:v>38.682</c:v>
                </c:pt>
                <c:pt idx="11">
                  <c:v>35.66</c:v>
                </c:pt>
                <c:pt idx="12">
                  <c:v>34.412</c:v>
                </c:pt>
                <c:pt idx="13">
                  <c:v>32.327</c:v>
                </c:pt>
                <c:pt idx="14">
                  <c:v>31.961</c:v>
                </c:pt>
                <c:pt idx="15">
                  <c:v>30.927</c:v>
                </c:pt>
                <c:pt idx="16">
                  <c:v>30.911</c:v>
                </c:pt>
                <c:pt idx="17">
                  <c:v>30.856</c:v>
                </c:pt>
                <c:pt idx="18">
                  <c:v>27.492</c:v>
                </c:pt>
                <c:pt idx="19">
                  <c:v>25.775</c:v>
                </c:pt>
                <c:pt idx="20">
                  <c:v>22.584</c:v>
                </c:pt>
                <c:pt idx="21">
                  <c:v>20.683</c:v>
                </c:pt>
                <c:pt idx="22">
                  <c:v>18.609</c:v>
                </c:pt>
                <c:pt idx="23">
                  <c:v>17.831</c:v>
                </c:pt>
                <c:pt idx="24">
                  <c:v>17.683</c:v>
                </c:pt>
                <c:pt idx="25">
                  <c:v>15.372</c:v>
                </c:pt>
                <c:pt idx="26">
                  <c:v>15.31</c:v>
                </c:pt>
                <c:pt idx="27">
                  <c:v>12.821</c:v>
                </c:pt>
                <c:pt idx="28">
                  <c:v>11.943</c:v>
                </c:pt>
                <c:pt idx="29">
                  <c:v>10.882</c:v>
                </c:pt>
                <c:pt idx="30">
                  <c:v>8.522</c:v>
                </c:pt>
                <c:pt idx="31">
                  <c:v>5.52</c:v>
                </c:pt>
                <c:pt idx="32">
                  <c:v>2.3</c:v>
                </c:pt>
                <c:pt idx="33">
                  <c:v>0.719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  <c:holeSize val="50"/>
      </c:doughnutChart>
      <c:spPr>
        <a:noFill/>
        <a:ln>
          <a:noFill/>
        </a:ln>
        <a:effectLst/>
      </c:spPr>
    </c:plotArea>
    <c:legend>
      <c:legendPos val="r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3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4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5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6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7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8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9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2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3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4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5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6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7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8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19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2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3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4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5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6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7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8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29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3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3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32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33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egendEntry>
        <c:idx val="34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新宋体" panose="02010609030101010101" charset="-122"/>
                <a:ea typeface="新宋体" panose="02010609030101010101" charset="-122"/>
                <a:cs typeface="新宋体" panose="02010609030101010101" charset="-122"/>
                <a:sym typeface="新宋体" panose="02010609030101010101" charset="-122"/>
              </a:defRPr>
            </a:pPr>
          </a:p>
        </c:txPr>
      </c:legendEntry>
      <c:layout>
        <c:manualLayout>
          <c:xMode val="edge"/>
          <c:yMode val="edge"/>
          <c:x val="0.36825"/>
          <c:y val="0.0647321428571429"/>
          <c:w val="0.588625"/>
          <c:h val="0.840401785714286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新宋体" panose="02010609030101010101" charset="-122"/>
              <a:ea typeface="新宋体" panose="02010609030101010101" charset="-122"/>
              <a:cs typeface="新宋体" panose="02010609030101010101" charset="-122"/>
              <a:sym typeface="新宋体" panose="02010609030101010101" charset="-122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全国运营商流量分析</a:t>
            </a:r>
            <a:r>
              <a:rPr lang="en-US" altLang="zh-CN"/>
              <a:t>/GB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5月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1"/>
              <c:layout/>
              <c:numFmt formatCode="0_);[Red]\(0\)" sourceLinked="0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7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方正姚体" panose="02010601030101010101" charset="-122"/>
                      <a:ea typeface="方正姚体" panose="02010601030101010101" charset="-122"/>
                      <a:cs typeface="方正姚体" panose="02010601030101010101" charset="-122"/>
                      <a:sym typeface="方正姚体" panose="02010601030101010101" charset="-122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numFmt formatCode="0_);[Red]\(0\)" sourceLinked="0"/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方正姚体" panose="02010601030101010101" charset="-122"/>
                    <a:ea typeface="方正姚体" panose="02010601030101010101" charset="-122"/>
                    <a:cs typeface="方正姚体" panose="02010601030101010101" charset="-122"/>
                    <a:sym typeface="方正姚体" panose="02010601030101010101" charset="-122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Sheet1!$B$1:$H$1</c:f>
              <c:strCache>
                <c:ptCount val="7"/>
                <c:pt idx="0">
                  <c:v>电信</c:v>
                </c:pt>
                <c:pt idx="1">
                  <c:v>移动</c:v>
                </c:pt>
                <c:pt idx="2">
                  <c:v>联通</c:v>
                </c:pt>
                <c:pt idx="3">
                  <c:v>电信通</c:v>
                </c:pt>
                <c:pt idx="4">
                  <c:v>铁通</c:v>
                </c:pt>
                <c:pt idx="5">
                  <c:v>教育网</c:v>
                </c:pt>
                <c:pt idx="6">
                  <c:v>其他</c:v>
                </c:pt>
              </c:strCache>
            </c:strRef>
          </c:cat>
          <c:val>
            <c:numRef>
              <c:f>Sheet1!$B$2:$H$2</c:f>
              <c:numCache>
                <c:formatCode>General</c:formatCode>
                <c:ptCount val="7"/>
                <c:pt idx="0">
                  <c:v>419.199</c:v>
                </c:pt>
                <c:pt idx="1">
                  <c:v>521.376</c:v>
                </c:pt>
                <c:pt idx="2">
                  <c:v>283.05</c:v>
                </c:pt>
                <c:pt idx="3">
                  <c:v>9.429</c:v>
                </c:pt>
                <c:pt idx="4">
                  <c:v>15.612</c:v>
                </c:pt>
                <c:pt idx="5">
                  <c:v>1.228</c:v>
                </c:pt>
                <c:pt idx="6">
                  <c:v>88.96</c:v>
                </c:pt>
              </c:numCache>
            </c:numRef>
          </c:val>
        </c:ser>
        <c:ser>
          <c:idx val="1"/>
          <c:order val="1"/>
          <c:tx>
            <c:strRef>
              <c:f>Sheet1!$A$3</c:f>
              <c:strCache>
                <c:ptCount val="1"/>
                <c:pt idx="0">
                  <c:v>4月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00375"/>
                  <c:y val="0.0287539936102236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0375"/>
                  <c:y val="0.0191693290734824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numFmt formatCode="0_);[Red]\(0\)" sourceLinked="0"/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方正姚体" panose="02010601030101010101" charset="-122"/>
                    <a:ea typeface="方正姚体" panose="02010601030101010101" charset="-122"/>
                    <a:cs typeface="方正姚体" panose="02010601030101010101" charset="-122"/>
                    <a:sym typeface="方正姚体" panose="02010601030101010101" charset="-122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Sheet1!$B$1:$H$1</c:f>
              <c:strCache>
                <c:ptCount val="7"/>
                <c:pt idx="0">
                  <c:v>电信</c:v>
                </c:pt>
                <c:pt idx="1">
                  <c:v>移动</c:v>
                </c:pt>
                <c:pt idx="2">
                  <c:v>联通</c:v>
                </c:pt>
                <c:pt idx="3">
                  <c:v>电信通</c:v>
                </c:pt>
                <c:pt idx="4">
                  <c:v>铁通</c:v>
                </c:pt>
                <c:pt idx="5">
                  <c:v>教育网</c:v>
                </c:pt>
                <c:pt idx="6">
                  <c:v>其他</c:v>
                </c:pt>
              </c:strCache>
            </c:strRef>
          </c:cat>
          <c:val>
            <c:numRef>
              <c:f>Sheet1!$B$3:$H$3</c:f>
              <c:numCache>
                <c:formatCode>General</c:formatCode>
                <c:ptCount val="7"/>
                <c:pt idx="0">
                  <c:v>361.712</c:v>
                </c:pt>
                <c:pt idx="1">
                  <c:v>613.883</c:v>
                </c:pt>
                <c:pt idx="2">
                  <c:v>198.349</c:v>
                </c:pt>
                <c:pt idx="3">
                  <c:v>11.236</c:v>
                </c:pt>
                <c:pt idx="4">
                  <c:v>30.391</c:v>
                </c:pt>
                <c:pt idx="5">
                  <c:v>1.857</c:v>
                </c:pt>
                <c:pt idx="6">
                  <c:v>41.747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66549456"/>
        <c:axId val="476928213"/>
      </c:barChart>
      <c:catAx>
        <c:axId val="6654945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476928213"/>
        <c:crosses val="autoZero"/>
        <c:auto val="1"/>
        <c:lblAlgn val="ctr"/>
        <c:lblOffset val="100"/>
        <c:noMultiLvlLbl val="0"/>
      </c:catAx>
      <c:valAx>
        <c:axId val="47692821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方正姚体" panose="02010601030101010101" charset="-122"/>
                <a:ea typeface="方正姚体" panose="02010601030101010101" charset="-122"/>
                <a:cs typeface="方正姚体" panose="02010601030101010101" charset="-122"/>
                <a:sym typeface="方正姚体" panose="02010601030101010101" charset="-122"/>
              </a:defRPr>
            </a:pPr>
          </a:p>
        </c:txPr>
        <c:crossAx val="665494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altLang="en-US"/>
              <a:t>五月后半个月流量分析图</a:t>
            </a:r>
            <a:r>
              <a:rPr lang="en-US" altLang="zh-CN"/>
              <a:t>/GB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0769176052163604"/>
          <c:y val="0.236622332199196"/>
          <c:w val="0.897000592768228"/>
          <c:h val="0.527497680173214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四月/GB</c:v>
                </c:pt>
              </c:strCache>
            </c:strRef>
          </c:tx>
          <c:spPr>
            <a:solidFill>
              <a:schemeClr val="accent1">
                <a:alpha val="50000"/>
              </a:schemeClr>
            </a:solidFill>
            <a:ln w="12700" cmpd="sng">
              <a:solidFill>
                <a:srgbClr val="8BCB7E">
                  <a:alpha val="79000"/>
                </a:srgbClr>
              </a:solidFill>
              <a:prstDash val="solid"/>
            </a:ln>
            <a:effectLst/>
          </c:spPr>
          <c:invertIfNegative val="0"/>
          <c:dLbls>
            <c:dLbl>
              <c:idx val="1"/>
              <c:layout>
                <c:manualLayout>
                  <c:x val="0.00972139893301719"/>
                  <c:y val="0.021033096195484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7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方正姚体" panose="02010601030101010101" charset="-122"/>
                      <a:ea typeface="方正姚体" panose="02010601030101010101" charset="-122"/>
                      <a:cs typeface="方正姚体" panose="02010601030101010101" charset="-122"/>
                      <a:sym typeface="方正姚体" panose="02010601030101010101" charset="-122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01778304682869"/>
                  <c:y val="0.0231982678626663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7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方正姚体" panose="02010601030101010101" charset="-122"/>
                      <a:ea typeface="方正姚体" panose="02010601030101010101" charset="-122"/>
                      <a:cs typeface="方正姚体" panose="02010601030101010101" charset="-122"/>
                      <a:sym typeface="方正姚体" panose="02010601030101010101" charset="-122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"/>
                  <c:y val="0.032477575007732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7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方正姚体" panose="02010601030101010101" charset="-122"/>
                      <a:ea typeface="方正姚体" panose="02010601030101010101" charset="-122"/>
                      <a:cs typeface="方正姚体" panose="02010601030101010101" charset="-122"/>
                      <a:sym typeface="方正姚体" panose="02010601030101010101" charset="-122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0"/>
                  <c:y val="0.051036189297865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7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方正姚体" panose="02010601030101010101" charset="-122"/>
                      <a:ea typeface="方正姚体" panose="02010601030101010101" charset="-122"/>
                      <a:cs typeface="方正姚体" panose="02010601030101010101" charset="-122"/>
                      <a:sym typeface="方正姚体" panose="02010601030101010101" charset="-122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7"/>
              <c:layout>
                <c:manualLayout>
                  <c:x val="0.00533491404860699"/>
                  <c:y val="0.018558614290133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7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方正姚体" panose="02010601030101010101" charset="-122"/>
                      <a:ea typeface="方正姚体" panose="02010601030101010101" charset="-122"/>
                      <a:cs typeface="方正姚体" panose="02010601030101010101" charset="-122"/>
                      <a:sym typeface="方正姚体" panose="02010601030101010101" charset="-122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8"/>
              <c:layout>
                <c:manualLayout>
                  <c:x val="0"/>
                  <c:y val="0.0417568821527993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7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方正姚体" panose="02010601030101010101" charset="-122"/>
                      <a:ea typeface="方正姚体" panose="02010601030101010101" charset="-122"/>
                      <a:cs typeface="方正姚体" panose="02010601030101010101" charset="-122"/>
                      <a:sym typeface="方正姚体" panose="02010601030101010101" charset="-122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9"/>
              <c:layout>
                <c:manualLayout>
                  <c:x val="-0.001778304682869"/>
                  <c:y val="0.0417568821527993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7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方正姚体" panose="02010601030101010101" charset="-122"/>
                      <a:ea typeface="方正姚体" panose="02010601030101010101" charset="-122"/>
                      <a:cs typeface="方正姚体" panose="02010601030101010101" charset="-122"/>
                      <a:sym typeface="方正姚体" panose="02010601030101010101" charset="-122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0"/>
              <c:layout>
                <c:manualLayout>
                  <c:x val="-0.001778304682869"/>
                  <c:y val="0.0231982678626663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7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方正姚体" panose="02010601030101010101" charset="-122"/>
                      <a:ea typeface="方正姚体" panose="02010601030101010101" charset="-122"/>
                      <a:cs typeface="方正姚体" panose="02010601030101010101" charset="-122"/>
                      <a:sym typeface="方正姚体" panose="02010601030101010101" charset="-122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1"/>
              <c:layout>
                <c:manualLayout>
                  <c:x val="0"/>
                  <c:y val="0.0231982678626663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7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方正姚体" panose="02010601030101010101" charset="-122"/>
                      <a:ea typeface="方正姚体" panose="02010601030101010101" charset="-122"/>
                      <a:cs typeface="方正姚体" panose="02010601030101010101" charset="-122"/>
                      <a:sym typeface="方正姚体" panose="02010601030101010101" charset="-122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2"/>
              <c:layout>
                <c:manualLayout>
                  <c:x val="-0.00711321873147599"/>
                  <c:y val="0.0417568821527993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7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方正姚体" panose="02010601030101010101" charset="-122"/>
                      <a:ea typeface="方正姚体" panose="02010601030101010101" charset="-122"/>
                      <a:cs typeface="方正姚体" panose="02010601030101010101" charset="-122"/>
                      <a:sym typeface="方正姚体" panose="02010601030101010101" charset="-122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3"/>
              <c:layout>
                <c:manualLayout>
                  <c:x val="-0.00711321873147599"/>
                  <c:y val="0.032477575007732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7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方正姚体" panose="02010601030101010101" charset="-122"/>
                      <a:ea typeface="方正姚体" panose="02010601030101010101" charset="-122"/>
                      <a:cs typeface="方正姚体" panose="02010601030101010101" charset="-122"/>
                      <a:sym typeface="方正姚体" panose="02010601030101010101" charset="-122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方正姚体" panose="02010601030101010101" charset="-122"/>
                    <a:ea typeface="方正姚体" panose="02010601030101010101" charset="-122"/>
                    <a:cs typeface="方正姚体" panose="02010601030101010101" charset="-122"/>
                    <a:sym typeface="方正姚体" panose="02010601030101010101" charset="-122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Sheet1!$E$17:$E$32</c:f>
              <c:numCache>
                <c:formatCode>General</c:formatCode>
                <c:ptCount val="16"/>
                <c:pt idx="0">
                  <c:v>16</c:v>
                </c:pt>
                <c:pt idx="1">
                  <c:v>17</c:v>
                </c:pt>
                <c:pt idx="2">
                  <c:v>18</c:v>
                </c:pt>
                <c:pt idx="3">
                  <c:v>19</c:v>
                </c:pt>
                <c:pt idx="4">
                  <c:v>20</c:v>
                </c:pt>
                <c:pt idx="5">
                  <c:v>21</c:v>
                </c:pt>
                <c:pt idx="6">
                  <c:v>22</c:v>
                </c:pt>
                <c:pt idx="7">
                  <c:v>23</c:v>
                </c:pt>
                <c:pt idx="8">
                  <c:v>24</c:v>
                </c:pt>
                <c:pt idx="9">
                  <c:v>25</c:v>
                </c:pt>
                <c:pt idx="10">
                  <c:v>26</c:v>
                </c:pt>
                <c:pt idx="11">
                  <c:v>27</c:v>
                </c:pt>
                <c:pt idx="12">
                  <c:v>28</c:v>
                </c:pt>
                <c:pt idx="13">
                  <c:v>29</c:v>
                </c:pt>
                <c:pt idx="14">
                  <c:v>30</c:v>
                </c:pt>
                <c:pt idx="15">
                  <c:v>31</c:v>
                </c:pt>
              </c:numCache>
            </c:numRef>
          </c:cat>
          <c:val>
            <c:numRef>
              <c:f>Sheet1!$A$17:$A$32</c:f>
              <c:numCache>
                <c:formatCode>General</c:formatCode>
                <c:ptCount val="16"/>
                <c:pt idx="0">
                  <c:v>125240</c:v>
                </c:pt>
                <c:pt idx="1">
                  <c:v>84190</c:v>
                </c:pt>
                <c:pt idx="2">
                  <c:v>89050</c:v>
                </c:pt>
                <c:pt idx="3">
                  <c:v>89925</c:v>
                </c:pt>
                <c:pt idx="4">
                  <c:v>85312</c:v>
                </c:pt>
                <c:pt idx="5">
                  <c:v>105342</c:v>
                </c:pt>
                <c:pt idx="6">
                  <c:v>133913</c:v>
                </c:pt>
                <c:pt idx="7">
                  <c:v>117070</c:v>
                </c:pt>
                <c:pt idx="8">
                  <c:v>78901</c:v>
                </c:pt>
                <c:pt idx="9">
                  <c:v>85165</c:v>
                </c:pt>
                <c:pt idx="10">
                  <c:v>83988</c:v>
                </c:pt>
                <c:pt idx="11">
                  <c:v>84983</c:v>
                </c:pt>
                <c:pt idx="12">
                  <c:v>111771</c:v>
                </c:pt>
                <c:pt idx="13">
                  <c:v>149311</c:v>
                </c:pt>
                <c:pt idx="14">
                  <c:v>143553</c:v>
                </c:pt>
              </c:numCache>
            </c:numRef>
          </c:val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五月/GB</c:v>
                </c:pt>
              </c:strCache>
            </c:strRef>
          </c:tx>
          <c:spPr>
            <a:solidFill>
              <a:schemeClr val="accent2"/>
            </a:solidFill>
            <a:ln w="12700" cmpd="sng">
              <a:solidFill>
                <a:srgbClr val="FF6600"/>
              </a:solidFill>
              <a:prstDash val="solid"/>
            </a:ln>
            <a:effectLst/>
          </c:spPr>
          <c:invertIfNegative val="0"/>
          <c:dLbls>
            <c:dLbl>
              <c:idx val="0"/>
              <c:layout>
                <c:manualLayout>
                  <c:x val="0.00782454060462359"/>
                  <c:y val="0.0491803278688524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t" anchorCtr="0"/>
                <a:lstStyle/>
                <a:p>
                  <a:pPr>
                    <a:defRPr lang="zh-CN" sz="700" b="1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方正姚体" panose="02010601030101010101" charset="-122"/>
                      <a:ea typeface="方正姚体" panose="02010601030101010101" charset="-122"/>
                      <a:cs typeface="方正姚体" panose="02010601030101010101" charset="-122"/>
                      <a:sym typeface="方正姚体" panose="02010601030101010101" charset="-122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03556609365738"/>
                  <c:y val="-0.041756882152799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03556609365738"/>
                  <c:y val="-0.0835137643055985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0"/>
                  <c:y val="0.0377358490566038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-0.00533491404860699"/>
                  <c:y val="0.0463965357253325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0"/>
                  <c:y val="0.037117228580266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7"/>
              <c:layout>
                <c:manualLayout>
                  <c:x val="0.001778304682869"/>
                  <c:y val="0.041756882152799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8"/>
              <c:layout>
                <c:manualLayout>
                  <c:x val="0"/>
                  <c:y val="0.0324775750077328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3"/>
              <c:layout>
                <c:manualLayout>
                  <c:x val="0.00711321873147599"/>
                  <c:y val="-0.00463965357253325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4"/>
              <c:layout>
                <c:manualLayout>
                  <c:x val="0.023117960877297"/>
                  <c:y val="0.060315496442932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numFmt formatCode="General" sourceLinked="0"/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t" anchorCtr="0"/>
              <a:lstStyle/>
              <a:p>
                <a:pPr>
                  <a:defRPr lang="zh-CN" sz="700" b="1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方正姚体" panose="02010601030101010101" charset="-122"/>
                    <a:ea typeface="方正姚体" panose="02010601030101010101" charset="-122"/>
                    <a:cs typeface="方正姚体" panose="02010601030101010101" charset="-122"/>
                    <a:sym typeface="方正姚体" panose="02010601030101010101" charset="-122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Sheet1!$E$17:$E$32</c:f>
              <c:numCache>
                <c:formatCode>General</c:formatCode>
                <c:ptCount val="16"/>
                <c:pt idx="0">
                  <c:v>16</c:v>
                </c:pt>
                <c:pt idx="1">
                  <c:v>17</c:v>
                </c:pt>
                <c:pt idx="2">
                  <c:v>18</c:v>
                </c:pt>
                <c:pt idx="3">
                  <c:v>19</c:v>
                </c:pt>
                <c:pt idx="4">
                  <c:v>20</c:v>
                </c:pt>
                <c:pt idx="5">
                  <c:v>21</c:v>
                </c:pt>
                <c:pt idx="6">
                  <c:v>22</c:v>
                </c:pt>
                <c:pt idx="7">
                  <c:v>23</c:v>
                </c:pt>
                <c:pt idx="8">
                  <c:v>24</c:v>
                </c:pt>
                <c:pt idx="9">
                  <c:v>25</c:v>
                </c:pt>
                <c:pt idx="10">
                  <c:v>26</c:v>
                </c:pt>
                <c:pt idx="11">
                  <c:v>27</c:v>
                </c:pt>
                <c:pt idx="12">
                  <c:v>28</c:v>
                </c:pt>
                <c:pt idx="13">
                  <c:v>29</c:v>
                </c:pt>
                <c:pt idx="14">
                  <c:v>30</c:v>
                </c:pt>
                <c:pt idx="15">
                  <c:v>31</c:v>
                </c:pt>
              </c:numCache>
            </c:numRef>
          </c:cat>
          <c:val>
            <c:numRef>
              <c:f>Sheet1!$B$17:$B$32</c:f>
              <c:numCache>
                <c:formatCode>General</c:formatCode>
                <c:ptCount val="16"/>
                <c:pt idx="0">
                  <c:v>84923</c:v>
                </c:pt>
                <c:pt idx="1">
                  <c:v>90727</c:v>
                </c:pt>
                <c:pt idx="2">
                  <c:v>94167</c:v>
                </c:pt>
                <c:pt idx="3">
                  <c:v>114909</c:v>
                </c:pt>
                <c:pt idx="4">
                  <c:v>150800</c:v>
                </c:pt>
                <c:pt idx="5">
                  <c:v>133270</c:v>
                </c:pt>
                <c:pt idx="6">
                  <c:v>104346</c:v>
                </c:pt>
                <c:pt idx="7">
                  <c:v>103411</c:v>
                </c:pt>
                <c:pt idx="8">
                  <c:v>96091</c:v>
                </c:pt>
                <c:pt idx="9">
                  <c:v>95289</c:v>
                </c:pt>
                <c:pt idx="10">
                  <c:v>112021</c:v>
                </c:pt>
                <c:pt idx="11">
                  <c:v>137444</c:v>
                </c:pt>
                <c:pt idx="12">
                  <c:v>173298</c:v>
                </c:pt>
                <c:pt idx="13">
                  <c:v>159234</c:v>
                </c:pt>
                <c:pt idx="14">
                  <c:v>150974</c:v>
                </c:pt>
                <c:pt idx="15">
                  <c:v>100642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0"/>
        <c:axId val="853542786"/>
        <c:axId val="650200472"/>
      </c:barChart>
      <c:catAx>
        <c:axId val="853542786"/>
        <c:scaling>
          <c:orientation val="minMax"/>
        </c:scaling>
        <c:delete val="0"/>
        <c:axPos val="b"/>
        <c:numFmt formatCode="General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650200472"/>
        <c:crosses val="autoZero"/>
        <c:auto val="1"/>
        <c:lblAlgn val="ctr"/>
        <c:lblOffset val="100"/>
        <c:noMultiLvlLbl val="0"/>
      </c:catAx>
      <c:valAx>
        <c:axId val="6502004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  <c:crossAx val="85354278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四月各省流量/比例</a:t>
            </a:r>
          </a:p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rich>
      </c:tx>
      <c:layout>
        <c:manualLayout>
          <c:xMode val="edge"/>
          <c:yMode val="edge"/>
          <c:x val="0.0225625"/>
          <c:y val="0.0334821428571429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03475"/>
          <c:y val="0.169642857142857"/>
          <c:w val="0.27525"/>
          <c:h val="0.819196428571429"/>
        </c:manualLayout>
      </c:layout>
      <c:doughnut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五月流量/GB</c:v>
                </c:pt>
              </c:strCache>
            </c:strRef>
          </c:tx>
          <c:spPr/>
          <c:explosion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0"/>
            <c:bubble3D val="0"/>
            <c:spPr>
              <a:solidFill>
                <a:schemeClr val="accent5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1"/>
            <c:bubble3D val="0"/>
            <c:spPr>
              <a:solidFill>
                <a:schemeClr val="accent6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2"/>
            <c:bubble3D val="0"/>
            <c:spPr>
              <a:solidFill>
                <a:schemeClr val="accent1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3"/>
            <c:bubble3D val="0"/>
            <c:spPr>
              <a:solidFill>
                <a:schemeClr val="accent2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4"/>
            <c:bubble3D val="0"/>
            <c:spPr>
              <a:solidFill>
                <a:schemeClr val="accent3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5"/>
            <c:bubble3D val="0"/>
            <c:spPr>
              <a:solidFill>
                <a:schemeClr val="accent4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6"/>
            <c:bubble3D val="0"/>
            <c:spPr>
              <a:solidFill>
                <a:schemeClr val="accent5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7"/>
            <c:bubble3D val="0"/>
            <c:spPr>
              <a:solidFill>
                <a:schemeClr val="accent6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8"/>
            <c:bubble3D val="0"/>
            <c:spPr>
              <a:solidFill>
                <a:schemeClr val="accent1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9"/>
            <c:bubble3D val="0"/>
            <c:spPr>
              <a:solidFill>
                <a:schemeClr val="accent2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0"/>
            <c:bubble3D val="0"/>
            <c:spPr>
              <a:solidFill>
                <a:schemeClr val="accent3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1"/>
            <c:bubble3D val="0"/>
            <c:spPr>
              <a:solidFill>
                <a:schemeClr val="accent4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2"/>
            <c:bubble3D val="0"/>
            <c:spPr>
              <a:solidFill>
                <a:schemeClr val="accent5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3"/>
            <c:bubble3D val="0"/>
            <c:spPr>
              <a:solidFill>
                <a:schemeClr val="accent6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4"/>
            <c:bubble3D val="0"/>
            <c:spPr>
              <a:solidFill>
                <a:schemeClr val="accent1">
                  <a:lumMod val="60000"/>
                  <a:lumOff val="4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5"/>
            <c:bubble3D val="0"/>
            <c:spPr>
              <a:solidFill>
                <a:schemeClr val="accent2">
                  <a:lumMod val="60000"/>
                  <a:lumOff val="4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6"/>
            <c:bubble3D val="0"/>
            <c:spPr>
              <a:solidFill>
                <a:schemeClr val="accent3">
                  <a:lumMod val="60000"/>
                  <a:lumOff val="4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7"/>
            <c:bubble3D val="0"/>
            <c:spPr>
              <a:solidFill>
                <a:schemeClr val="accent4">
                  <a:lumMod val="60000"/>
                  <a:lumOff val="4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8"/>
            <c:bubble3D val="0"/>
            <c:spPr>
              <a:solidFill>
                <a:schemeClr val="accent5">
                  <a:lumMod val="60000"/>
                  <a:lumOff val="4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9"/>
            <c:bubble3D val="0"/>
            <c:spPr>
              <a:solidFill>
                <a:schemeClr val="accent6">
                  <a:lumMod val="60000"/>
                  <a:lumOff val="4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0"/>
            <c:bubble3D val="0"/>
            <c:spPr>
              <a:solidFill>
                <a:schemeClr val="accent1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1"/>
            <c:bubble3D val="0"/>
            <c:spPr>
              <a:solidFill>
                <a:schemeClr val="accent2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2"/>
            <c:bubble3D val="0"/>
            <c:spPr>
              <a:solidFill>
                <a:schemeClr val="accent3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3"/>
            <c:bubble3D val="0"/>
            <c:spPr>
              <a:solidFill>
                <a:schemeClr val="accent4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4"/>
            <c:bubble3D val="0"/>
            <c:spPr>
              <a:solidFill>
                <a:schemeClr val="accent5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Sheet1!$A$2:$A$36</c:f>
              <c:strCache>
                <c:ptCount val="35"/>
                <c:pt idx="0">
                  <c:v>广东</c:v>
                </c:pt>
                <c:pt idx="1">
                  <c:v>江苏</c:v>
                </c:pt>
                <c:pt idx="2">
                  <c:v>山东</c:v>
                </c:pt>
                <c:pt idx="3">
                  <c:v>四川</c:v>
                </c:pt>
                <c:pt idx="4">
                  <c:v>河南</c:v>
                </c:pt>
                <c:pt idx="5">
                  <c:v>广西</c:v>
                </c:pt>
                <c:pt idx="6">
                  <c:v>浙江</c:v>
                </c:pt>
                <c:pt idx="7">
                  <c:v>云南</c:v>
                </c:pt>
                <c:pt idx="8">
                  <c:v>河北</c:v>
                </c:pt>
                <c:pt idx="9">
                  <c:v>江西</c:v>
                </c:pt>
                <c:pt idx="10">
                  <c:v>湖南</c:v>
                </c:pt>
                <c:pt idx="11">
                  <c:v>湖北</c:v>
                </c:pt>
                <c:pt idx="12">
                  <c:v>辽宁</c:v>
                </c:pt>
                <c:pt idx="13">
                  <c:v>贵州</c:v>
                </c:pt>
                <c:pt idx="14">
                  <c:v>安徽</c:v>
                </c:pt>
                <c:pt idx="15">
                  <c:v>其他</c:v>
                </c:pt>
                <c:pt idx="16">
                  <c:v>陕西</c:v>
                </c:pt>
                <c:pt idx="17">
                  <c:v>黑龙江</c:v>
                </c:pt>
                <c:pt idx="18">
                  <c:v>福建</c:v>
                </c:pt>
                <c:pt idx="19">
                  <c:v>山西</c:v>
                </c:pt>
                <c:pt idx="20">
                  <c:v>北京</c:v>
                </c:pt>
                <c:pt idx="21">
                  <c:v>甘肃</c:v>
                </c:pt>
                <c:pt idx="22">
                  <c:v>海南</c:v>
                </c:pt>
                <c:pt idx="23">
                  <c:v>上海</c:v>
                </c:pt>
                <c:pt idx="24">
                  <c:v>重庆</c:v>
                </c:pt>
                <c:pt idx="25">
                  <c:v>吉林</c:v>
                </c:pt>
                <c:pt idx="26">
                  <c:v>内蒙古</c:v>
                </c:pt>
                <c:pt idx="27">
                  <c:v>新疆</c:v>
                </c:pt>
                <c:pt idx="28">
                  <c:v>天津</c:v>
                </c:pt>
                <c:pt idx="29">
                  <c:v>宁夏</c:v>
                </c:pt>
                <c:pt idx="30">
                  <c:v>青海</c:v>
                </c:pt>
                <c:pt idx="31">
                  <c:v>西藏</c:v>
                </c:pt>
                <c:pt idx="32">
                  <c:v>香港</c:v>
                </c:pt>
                <c:pt idx="33">
                  <c:v>澳门台湾</c:v>
                </c:pt>
                <c:pt idx="34">
                  <c:v>澳门台湾</c:v>
                </c:pt>
              </c:strCache>
            </c:strRef>
          </c:cat>
          <c:val>
            <c:numRef>
              <c:f>Sheet1!$B$2:$B$36</c:f>
              <c:numCache>
                <c:formatCode>General</c:formatCode>
                <c:ptCount val="35"/>
                <c:pt idx="0">
                  <c:v>561610</c:v>
                </c:pt>
                <c:pt idx="1">
                  <c:v>326364</c:v>
                </c:pt>
                <c:pt idx="2">
                  <c:v>188916</c:v>
                </c:pt>
                <c:pt idx="3">
                  <c:v>182523</c:v>
                </c:pt>
                <c:pt idx="4">
                  <c:v>179972</c:v>
                </c:pt>
                <c:pt idx="5">
                  <c:v>172804</c:v>
                </c:pt>
                <c:pt idx="6">
                  <c:v>168711</c:v>
                </c:pt>
                <c:pt idx="7">
                  <c:v>156086</c:v>
                </c:pt>
                <c:pt idx="8">
                  <c:v>132189</c:v>
                </c:pt>
                <c:pt idx="9">
                  <c:v>126111</c:v>
                </c:pt>
                <c:pt idx="10">
                  <c:v>114464</c:v>
                </c:pt>
                <c:pt idx="11">
                  <c:v>104515</c:v>
                </c:pt>
                <c:pt idx="12">
                  <c:v>101232</c:v>
                </c:pt>
                <c:pt idx="13">
                  <c:v>99855</c:v>
                </c:pt>
                <c:pt idx="14">
                  <c:v>98333</c:v>
                </c:pt>
                <c:pt idx="15">
                  <c:v>90943</c:v>
                </c:pt>
                <c:pt idx="16">
                  <c:v>78753</c:v>
                </c:pt>
                <c:pt idx="17">
                  <c:v>65311</c:v>
                </c:pt>
                <c:pt idx="18">
                  <c:v>64730</c:v>
                </c:pt>
                <c:pt idx="19">
                  <c:v>63279</c:v>
                </c:pt>
                <c:pt idx="20">
                  <c:v>62961</c:v>
                </c:pt>
                <c:pt idx="21">
                  <c:v>57885</c:v>
                </c:pt>
                <c:pt idx="22">
                  <c:v>52234</c:v>
                </c:pt>
                <c:pt idx="23">
                  <c:v>48763</c:v>
                </c:pt>
                <c:pt idx="24">
                  <c:v>42391</c:v>
                </c:pt>
                <c:pt idx="25">
                  <c:v>33224</c:v>
                </c:pt>
                <c:pt idx="26">
                  <c:v>32195</c:v>
                </c:pt>
                <c:pt idx="27">
                  <c:v>25851</c:v>
                </c:pt>
                <c:pt idx="28">
                  <c:v>22870</c:v>
                </c:pt>
                <c:pt idx="29">
                  <c:v>13888</c:v>
                </c:pt>
                <c:pt idx="30">
                  <c:v>11724</c:v>
                </c:pt>
                <c:pt idx="31">
                  <c:v>4312</c:v>
                </c:pt>
                <c:pt idx="32">
                  <c:v>1576</c:v>
                </c:pt>
                <c:pt idx="33">
                  <c:v>753</c:v>
                </c:pt>
                <c:pt idx="34">
                  <c:v>659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  <c:holeSize val="75"/>
      </c:doughnutChart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全国前十流量地区分析/GB</a:t>
            </a: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1月/GB</c:v>
                </c:pt>
              </c:strCache>
            </c:strRef>
          </c:tx>
          <c:spPr>
            <a:solidFill>
              <a:schemeClr val="accent5">
                <a:lumMod val="40000"/>
                <a:lumOff val="6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Sheet1!$A$2:$A$11</c:f>
              <c:strCache>
                <c:ptCount val="10"/>
                <c:pt idx="0">
                  <c:v>陕西</c:v>
                </c:pt>
                <c:pt idx="1">
                  <c:v>云南</c:v>
                </c:pt>
                <c:pt idx="2">
                  <c:v>湖南</c:v>
                </c:pt>
                <c:pt idx="3">
                  <c:v>河北</c:v>
                </c:pt>
                <c:pt idx="4">
                  <c:v>河南</c:v>
                </c:pt>
                <c:pt idx="5">
                  <c:v>江苏</c:v>
                </c:pt>
                <c:pt idx="6">
                  <c:v>广西</c:v>
                </c:pt>
                <c:pt idx="7">
                  <c:v>山东</c:v>
                </c:pt>
                <c:pt idx="8">
                  <c:v>四川</c:v>
                </c:pt>
                <c:pt idx="9">
                  <c:v>广东</c:v>
                </c:pt>
              </c:strCache>
            </c:strRef>
          </c:cat>
          <c:val>
            <c:numRef>
              <c:f>Sheet1!$B$2:$B$11</c:f>
              <c:numCache>
                <c:formatCode>General</c:formatCode>
                <c:ptCount val="10"/>
                <c:pt idx="0">
                  <c:v>142296</c:v>
                </c:pt>
                <c:pt idx="1">
                  <c:v>160744</c:v>
                </c:pt>
                <c:pt idx="2">
                  <c:v>165271</c:v>
                </c:pt>
                <c:pt idx="3">
                  <c:v>179952</c:v>
                </c:pt>
                <c:pt idx="4">
                  <c:v>213006</c:v>
                </c:pt>
                <c:pt idx="5">
                  <c:v>219146</c:v>
                </c:pt>
                <c:pt idx="6">
                  <c:v>228134</c:v>
                </c:pt>
                <c:pt idx="7">
                  <c:v>230438</c:v>
                </c:pt>
                <c:pt idx="8">
                  <c:v>251305</c:v>
                </c:pt>
                <c:pt idx="9">
                  <c:v>505257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2月/GB</c:v>
                </c:pt>
              </c:strCache>
            </c:strRef>
          </c:tx>
          <c:spPr>
            <a:solidFill>
              <a:schemeClr val="accent6">
                <a:lumMod val="40000"/>
                <a:lumOff val="6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Sheet1!$A$2:$A$11</c:f>
              <c:strCache>
                <c:ptCount val="10"/>
                <c:pt idx="0">
                  <c:v>陕西</c:v>
                </c:pt>
                <c:pt idx="1">
                  <c:v>云南</c:v>
                </c:pt>
                <c:pt idx="2">
                  <c:v>湖南</c:v>
                </c:pt>
                <c:pt idx="3">
                  <c:v>河北</c:v>
                </c:pt>
                <c:pt idx="4">
                  <c:v>河南</c:v>
                </c:pt>
                <c:pt idx="5">
                  <c:v>江苏</c:v>
                </c:pt>
                <c:pt idx="6">
                  <c:v>广西</c:v>
                </c:pt>
                <c:pt idx="7">
                  <c:v>山东</c:v>
                </c:pt>
                <c:pt idx="8">
                  <c:v>四川</c:v>
                </c:pt>
                <c:pt idx="9">
                  <c:v>广东</c:v>
                </c:pt>
              </c:strCache>
            </c:strRef>
          </c:cat>
          <c:val>
            <c:numRef>
              <c:f>Sheet1!$C$2:$C$11</c:f>
              <c:numCache>
                <c:formatCode>General</c:formatCode>
                <c:ptCount val="10"/>
                <c:pt idx="0">
                  <c:v>122591</c:v>
                </c:pt>
                <c:pt idx="1">
                  <c:v>139588</c:v>
                </c:pt>
                <c:pt idx="2">
                  <c:v>122640</c:v>
                </c:pt>
                <c:pt idx="3">
                  <c:v>140990</c:v>
                </c:pt>
                <c:pt idx="4">
                  <c:v>162337</c:v>
                </c:pt>
                <c:pt idx="5">
                  <c:v>193089</c:v>
                </c:pt>
                <c:pt idx="6">
                  <c:v>177539</c:v>
                </c:pt>
                <c:pt idx="7">
                  <c:v>166439</c:v>
                </c:pt>
                <c:pt idx="8">
                  <c:v>174394</c:v>
                </c:pt>
                <c:pt idx="9">
                  <c:v>422238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3月/GB</c:v>
                </c:pt>
              </c:strCache>
            </c:strRef>
          </c:tx>
          <c:spPr>
            <a:solidFill>
              <a:schemeClr val="accent3">
                <a:alpha val="82000"/>
              </a:schemeClr>
            </a:solidFill>
            <a:ln w="19050" cmpd="sng">
              <a:solidFill>
                <a:schemeClr val="lt1">
                  <a:alpha val="0"/>
                </a:schemeClr>
              </a:solidFill>
              <a:prstDash val="solid"/>
            </a:ln>
            <a:effectLst/>
          </c:spPr>
          <c:invertIfNegative val="0"/>
          <c:dLbls>
            <c:delete val="1"/>
          </c:dLbls>
          <c:cat>
            <c:strRef>
              <c:f>Sheet1!$A$2:$A$11</c:f>
              <c:strCache>
                <c:ptCount val="10"/>
                <c:pt idx="0">
                  <c:v>陕西</c:v>
                </c:pt>
                <c:pt idx="1">
                  <c:v>云南</c:v>
                </c:pt>
                <c:pt idx="2">
                  <c:v>湖南</c:v>
                </c:pt>
                <c:pt idx="3">
                  <c:v>河北</c:v>
                </c:pt>
                <c:pt idx="4">
                  <c:v>河南</c:v>
                </c:pt>
                <c:pt idx="5">
                  <c:v>江苏</c:v>
                </c:pt>
                <c:pt idx="6">
                  <c:v>广西</c:v>
                </c:pt>
                <c:pt idx="7">
                  <c:v>山东</c:v>
                </c:pt>
                <c:pt idx="8">
                  <c:v>四川</c:v>
                </c:pt>
                <c:pt idx="9">
                  <c:v>广东</c:v>
                </c:pt>
              </c:strCache>
            </c:strRef>
          </c:cat>
          <c:val>
            <c:numRef>
              <c:f>Sheet1!$D$2:$D$11</c:f>
              <c:numCache>
                <c:formatCode>General</c:formatCode>
                <c:ptCount val="10"/>
                <c:pt idx="0">
                  <c:v>142296</c:v>
                </c:pt>
                <c:pt idx="1">
                  <c:v>149203</c:v>
                </c:pt>
                <c:pt idx="2">
                  <c:v>131960</c:v>
                </c:pt>
                <c:pt idx="3">
                  <c:v>133377</c:v>
                </c:pt>
                <c:pt idx="4">
                  <c:v>168461</c:v>
                </c:pt>
                <c:pt idx="5">
                  <c:v>276875</c:v>
                </c:pt>
                <c:pt idx="6">
                  <c:v>181318</c:v>
                </c:pt>
                <c:pt idx="7">
                  <c:v>171985</c:v>
                </c:pt>
                <c:pt idx="8">
                  <c:v>178895</c:v>
                </c:pt>
                <c:pt idx="9">
                  <c:v>584409</c:v>
                </c:pt>
              </c:numCache>
            </c:numRef>
          </c:val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4月/GB</c:v>
                </c:pt>
              </c:strCache>
            </c:strRef>
          </c:tx>
          <c:spPr>
            <a:gradFill>
              <a:gsLst>
                <a:gs pos="0">
                  <a:srgbClr val="FFC000"/>
                </a:gs>
                <a:gs pos="100000">
                  <a:srgbClr val="832B2B"/>
                </a:gs>
              </a:gsLst>
              <a:lin ang="4800000" scaled="0"/>
            </a:gradFill>
            <a:ln w="12700" cmpd="sng">
              <a:gradFill>
                <a:gsLst>
                  <a:gs pos="0">
                    <a:schemeClr val="accent1">
                      <a:lumMod val="5000"/>
                      <a:lumOff val="95000"/>
                    </a:schemeClr>
                  </a:gs>
                  <a:gs pos="74000">
                    <a:schemeClr val="accent1">
                      <a:lumMod val="45000"/>
                      <a:lumOff val="55000"/>
                    </a:schemeClr>
                  </a:gs>
                  <a:gs pos="83000">
                    <a:schemeClr val="accent1">
                      <a:lumMod val="45000"/>
                      <a:lumOff val="55000"/>
                    </a:schemeClr>
                  </a:gs>
                  <a:gs pos="100000">
                    <a:schemeClr val="accent1">
                      <a:lumMod val="30000"/>
                      <a:lumOff val="70000"/>
                    </a:schemeClr>
                  </a:gs>
                </a:gsLst>
                <a:lin ang="5400000" scaled="1"/>
              </a:gradFill>
              <a:prstDash val="solid"/>
            </a:ln>
            <a:effectLst/>
          </c:spPr>
          <c:invertIfNegative val="0"/>
          <c:dLbls>
            <c:delete val="1"/>
          </c:dLbls>
          <c:cat>
            <c:strRef>
              <c:f>Sheet1!$A$2:$A$11</c:f>
              <c:strCache>
                <c:ptCount val="10"/>
                <c:pt idx="0">
                  <c:v>陕西</c:v>
                </c:pt>
                <c:pt idx="1">
                  <c:v>云南</c:v>
                </c:pt>
                <c:pt idx="2">
                  <c:v>湖南</c:v>
                </c:pt>
                <c:pt idx="3">
                  <c:v>河北</c:v>
                </c:pt>
                <c:pt idx="4">
                  <c:v>河南</c:v>
                </c:pt>
                <c:pt idx="5">
                  <c:v>江苏</c:v>
                </c:pt>
                <c:pt idx="6">
                  <c:v>广西</c:v>
                </c:pt>
                <c:pt idx="7">
                  <c:v>山东</c:v>
                </c:pt>
                <c:pt idx="8">
                  <c:v>四川</c:v>
                </c:pt>
                <c:pt idx="9">
                  <c:v>广东</c:v>
                </c:pt>
              </c:strCache>
            </c:strRef>
          </c:cat>
          <c:val>
            <c:numRef>
              <c:f>Sheet1!$E$2:$E$11</c:f>
              <c:numCache>
                <c:formatCode>General</c:formatCode>
                <c:ptCount val="10"/>
                <c:pt idx="1">
                  <c:v>127101</c:v>
                </c:pt>
                <c:pt idx="2">
                  <c:v>117910</c:v>
                </c:pt>
                <c:pt idx="3">
                  <c:v>125117</c:v>
                </c:pt>
                <c:pt idx="4">
                  <c:v>163607</c:v>
                </c:pt>
                <c:pt idx="5">
                  <c:v>299364</c:v>
                </c:pt>
                <c:pt idx="6">
                  <c:v>158840</c:v>
                </c:pt>
                <c:pt idx="7">
                  <c:v>173527</c:v>
                </c:pt>
                <c:pt idx="8">
                  <c:v>171181</c:v>
                </c:pt>
                <c:pt idx="9">
                  <c:v>493823</c:v>
                </c:pt>
              </c:numCache>
            </c:numRef>
          </c:val>
        </c:ser>
        <c:ser>
          <c:idx val="4"/>
          <c:order val="4"/>
          <c:tx>
            <c:strRef>
              <c:f>Sheet1!$F$1</c:f>
              <c:strCache>
                <c:ptCount val="1"/>
                <c:pt idx="0">
                  <c:v>五月/GB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Sheet1!$A$2:$A$11</c:f>
              <c:strCache>
                <c:ptCount val="10"/>
                <c:pt idx="0">
                  <c:v>陕西</c:v>
                </c:pt>
                <c:pt idx="1">
                  <c:v>云南</c:v>
                </c:pt>
                <c:pt idx="2">
                  <c:v>湖南</c:v>
                </c:pt>
                <c:pt idx="3">
                  <c:v>河北</c:v>
                </c:pt>
                <c:pt idx="4">
                  <c:v>河南</c:v>
                </c:pt>
                <c:pt idx="5">
                  <c:v>江苏</c:v>
                </c:pt>
                <c:pt idx="6">
                  <c:v>广西</c:v>
                </c:pt>
                <c:pt idx="7">
                  <c:v>山东</c:v>
                </c:pt>
                <c:pt idx="8">
                  <c:v>四川</c:v>
                </c:pt>
                <c:pt idx="9">
                  <c:v>广东</c:v>
                </c:pt>
              </c:strCache>
            </c:strRef>
          </c:cat>
          <c:val>
            <c:numRef>
              <c:f>Sheet1!$F$2:$F$11</c:f>
              <c:numCache>
                <c:formatCode>General</c:formatCode>
                <c:ptCount val="10"/>
                <c:pt idx="1">
                  <c:v>156086</c:v>
                </c:pt>
                <c:pt idx="3">
                  <c:v>132189</c:v>
                </c:pt>
                <c:pt idx="4">
                  <c:v>179972</c:v>
                </c:pt>
                <c:pt idx="5">
                  <c:v>326364</c:v>
                </c:pt>
                <c:pt idx="6">
                  <c:v>172804</c:v>
                </c:pt>
                <c:pt idx="7">
                  <c:v>188916</c:v>
                </c:pt>
                <c:pt idx="8">
                  <c:v>182523</c:v>
                </c:pt>
                <c:pt idx="9">
                  <c:v>561610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overlap val="0"/>
        <c:axId val="780633617"/>
        <c:axId val="398886986"/>
      </c:barChart>
      <c:catAx>
        <c:axId val="780633617"/>
        <c:scaling>
          <c:orientation val="minMax"/>
        </c:scaling>
        <c:delete val="0"/>
        <c:axPos val="l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8886986"/>
        <c:crosses val="autoZero"/>
        <c:auto val="1"/>
        <c:lblAlgn val="ctr"/>
        <c:lblOffset val="100"/>
        <c:noMultiLvlLbl val="0"/>
      </c:catAx>
      <c:valAx>
        <c:axId val="39888698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80633617"/>
        <c:crosses val="autoZero"/>
        <c:crossBetween val="between"/>
        <c:dispUnits>
          <c:builtInUnit val="tenThousands"/>
          <c:dispUnitsLbl>
            <c:layout/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anchor="ctr" anchorCtr="1">
                <a:spAutoFit/>
              </a:bodyPr>
              <a:lstStyle/>
              <a:p>
                <a:pPr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</c:dispUnitsLbl>
        </c:dispUnits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全国运营商流量分析</a:t>
            </a:r>
            <a:r>
              <a:rPr lang="en-US" altLang="zh-CN"/>
              <a:t>/GB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电信/GB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4"/>
              <c:layout>
                <c:manualLayout>
                  <c:x val="-0.013125"/>
                  <c:y val="-0.00319488817891374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numFmt formatCode="0.00E+00" sourceLinked="0"/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方正姚体" panose="02010601030101010101" charset="-122"/>
                    <a:ea typeface="方正姚体" panose="02010601030101010101" charset="-122"/>
                    <a:cs typeface="方正姚体" panose="02010601030101010101" charset="-122"/>
                    <a:sym typeface="方正姚体" panose="02010601030101010101" charset="-122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1月</c:v>
                </c:pt>
                <c:pt idx="1">
                  <c:v>2月</c:v>
                </c:pt>
                <c:pt idx="2">
                  <c:v>3月</c:v>
                </c:pt>
                <c:pt idx="3">
                  <c:v>4月</c:v>
                </c:pt>
                <c:pt idx="4">
                  <c:v>5月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1529740</c:v>
                </c:pt>
                <c:pt idx="1">
                  <c:v>1189046</c:v>
                </c:pt>
                <c:pt idx="2">
                  <c:v>1380319</c:v>
                </c:pt>
                <c:pt idx="3">
                  <c:v>1252454</c:v>
                </c:pt>
                <c:pt idx="4">
                  <c:v>1333305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移动/GB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03"/>
                  <c:y val="0.0255591054313099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3"/>
                  <c:y val="0.0191693290734824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31875"/>
                  <c:y val="0.0255591054313099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31875"/>
                  <c:y val="0.0191693290734824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0.024375"/>
                  <c:y val="0.0255591054313099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numFmt formatCode="0.00E+00" sourceLinked="0"/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方正姚体" panose="02010601030101010101" charset="-122"/>
                    <a:ea typeface="方正姚体" panose="02010601030101010101" charset="-122"/>
                    <a:cs typeface="方正姚体" panose="02010601030101010101" charset="-122"/>
                    <a:sym typeface="方正姚体" panose="02010601030101010101" charset="-122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1月</c:v>
                </c:pt>
                <c:pt idx="1">
                  <c:v>2月</c:v>
                </c:pt>
                <c:pt idx="2">
                  <c:v>3月</c:v>
                </c:pt>
                <c:pt idx="3">
                  <c:v>4月</c:v>
                </c:pt>
                <c:pt idx="4">
                  <c:v>5月</c:v>
                </c:pt>
              </c:strCache>
            </c:strRef>
          </c:cat>
          <c:val>
            <c:numRef>
              <c:f>Sheet1!$C$2:$C$6</c:f>
              <c:numCache>
                <c:formatCode>General</c:formatCode>
                <c:ptCount val="5"/>
                <c:pt idx="0">
                  <c:v>1389202</c:v>
                </c:pt>
                <c:pt idx="1">
                  <c:v>1108921</c:v>
                </c:pt>
                <c:pt idx="2">
                  <c:v>1246673</c:v>
                </c:pt>
                <c:pt idx="3">
                  <c:v>1139901</c:v>
                </c:pt>
                <c:pt idx="4">
                  <c:v>1319109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联通/GB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03"/>
                  <c:y val="0.0191693290734824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375"/>
                  <c:y val="0.022364217252396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3"/>
                  <c:y val="0.0319488817891374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3375"/>
                  <c:y val="0.0191693290734824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0.03375"/>
                  <c:y val="0.0159744408945687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numFmt formatCode="0.00E+00" sourceLinked="0"/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方正姚体" panose="02010601030101010101" charset="-122"/>
                    <a:ea typeface="方正姚体" panose="02010601030101010101" charset="-122"/>
                    <a:cs typeface="方正姚体" panose="02010601030101010101" charset="-122"/>
                    <a:sym typeface="方正姚体" panose="02010601030101010101" charset="-122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1月</c:v>
                </c:pt>
                <c:pt idx="1">
                  <c:v>2月</c:v>
                </c:pt>
                <c:pt idx="2">
                  <c:v>3月</c:v>
                </c:pt>
                <c:pt idx="3">
                  <c:v>4月</c:v>
                </c:pt>
                <c:pt idx="4">
                  <c:v>5月</c:v>
                </c:pt>
              </c:strCache>
            </c:strRef>
          </c:cat>
          <c:val>
            <c:numRef>
              <c:f>Sheet1!$D$2:$D$6</c:f>
              <c:numCache>
                <c:formatCode>General</c:formatCode>
                <c:ptCount val="5"/>
                <c:pt idx="0">
                  <c:v>754643</c:v>
                </c:pt>
                <c:pt idx="1">
                  <c:v>579340</c:v>
                </c:pt>
                <c:pt idx="2">
                  <c:v>631907</c:v>
                </c:pt>
                <c:pt idx="3">
                  <c:v>565453</c:v>
                </c:pt>
                <c:pt idx="4">
                  <c:v>604653</c:v>
                </c:pt>
              </c:numCache>
            </c:numRef>
          </c:val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铁通/GB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dLbls>
            <c:dLbl>
              <c:idx val="2"/>
              <c:layout>
                <c:manualLayout>
                  <c:x val="0.001875"/>
                  <c:y val="-0.0107887796691441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6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方正姚体" panose="02010601030101010101" charset="-122"/>
                    <a:ea typeface="方正姚体" panose="02010601030101010101" charset="-122"/>
                    <a:cs typeface="方正姚体" panose="02010601030101010101" charset="-122"/>
                    <a:sym typeface="方正姚体" panose="02010601030101010101" charset="-122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1月</c:v>
                </c:pt>
                <c:pt idx="1">
                  <c:v>2月</c:v>
                </c:pt>
                <c:pt idx="2">
                  <c:v>3月</c:v>
                </c:pt>
                <c:pt idx="3">
                  <c:v>4月</c:v>
                </c:pt>
                <c:pt idx="4">
                  <c:v>5月</c:v>
                </c:pt>
              </c:strCache>
            </c:strRef>
          </c:cat>
          <c:val>
            <c:numRef>
              <c:f>Sheet1!$E$2:$E$6</c:f>
              <c:numCache>
                <c:formatCode>General</c:formatCode>
                <c:ptCount val="5"/>
                <c:pt idx="0">
                  <c:v>57122</c:v>
                </c:pt>
                <c:pt idx="1">
                  <c:v>39511</c:v>
                </c:pt>
                <c:pt idx="2">
                  <c:v>41376</c:v>
                </c:pt>
                <c:pt idx="3">
                  <c:v>34292</c:v>
                </c:pt>
                <c:pt idx="4">
                  <c:v>24945</c:v>
                </c:pt>
              </c:numCache>
            </c:numRef>
          </c:val>
        </c:ser>
        <c:ser>
          <c:idx val="4"/>
          <c:order val="4"/>
          <c:tx>
            <c:strRef>
              <c:f>Sheet1!$F$1</c:f>
              <c:strCache>
                <c:ptCount val="1"/>
                <c:pt idx="0">
                  <c:v>教育网/GB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001875"/>
                  <c:y val="0.0251738192280029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"/>
                  <c:y val="0.0287700791177176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"/>
                  <c:y val="0.0251738192280029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-0.001875"/>
                  <c:y val="0.0251738192280029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-0.00375"/>
                  <c:y val="0.022364217252396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方正姚体" panose="02010601030101010101" charset="-122"/>
                    <a:ea typeface="方正姚体" panose="02010601030101010101" charset="-122"/>
                    <a:cs typeface="方正姚体" panose="02010601030101010101" charset="-122"/>
                    <a:sym typeface="方正姚体" panose="02010601030101010101" charset="-122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1月</c:v>
                </c:pt>
                <c:pt idx="1">
                  <c:v>2月</c:v>
                </c:pt>
                <c:pt idx="2">
                  <c:v>3月</c:v>
                </c:pt>
                <c:pt idx="3">
                  <c:v>4月</c:v>
                </c:pt>
                <c:pt idx="4">
                  <c:v>5月</c:v>
                </c:pt>
              </c:strCache>
            </c:strRef>
          </c:cat>
          <c:val>
            <c:numRef>
              <c:f>Sheet1!$F$2:$F$6</c:f>
              <c:numCache>
                <c:formatCode>General</c:formatCode>
                <c:ptCount val="5"/>
                <c:pt idx="0">
                  <c:v>1951</c:v>
                </c:pt>
                <c:pt idx="1">
                  <c:v>8161</c:v>
                </c:pt>
                <c:pt idx="2">
                  <c:v>7064</c:v>
                </c:pt>
                <c:pt idx="3">
                  <c:v>2060</c:v>
                </c:pt>
                <c:pt idx="4">
                  <c:v>2150</c:v>
                </c:pt>
              </c:numCache>
            </c:numRef>
          </c:val>
        </c:ser>
        <c:ser>
          <c:idx val="5"/>
          <c:order val="5"/>
          <c:tx>
            <c:strRef>
              <c:f>Sheet1!$G$1</c:f>
              <c:strCache>
                <c:ptCount val="1"/>
                <c:pt idx="0">
                  <c:v>电信通/GB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0.0107887796691441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"/>
                  <c:y val="0.00719251977942939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0375"/>
                  <c:y val="0.0107887796691441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-0.00375"/>
                  <c:y val="0.0107887796691441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6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方正姚体" panose="02010601030101010101" charset="-122"/>
                    <a:ea typeface="方正姚体" panose="02010601030101010101" charset="-122"/>
                    <a:cs typeface="方正姚体" panose="02010601030101010101" charset="-122"/>
                    <a:sym typeface="方正姚体" panose="02010601030101010101" charset="-122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1月</c:v>
                </c:pt>
                <c:pt idx="1">
                  <c:v>2月</c:v>
                </c:pt>
                <c:pt idx="2">
                  <c:v>3月</c:v>
                </c:pt>
                <c:pt idx="3">
                  <c:v>4月</c:v>
                </c:pt>
                <c:pt idx="4">
                  <c:v>5月</c:v>
                </c:pt>
              </c:strCache>
            </c:strRef>
          </c:cat>
          <c:val>
            <c:numRef>
              <c:f>Sheet1!$G$2:$G$6</c:f>
              <c:numCache>
                <c:formatCode>General</c:formatCode>
                <c:ptCount val="5"/>
                <c:pt idx="0">
                  <c:v>42317</c:v>
                </c:pt>
                <c:pt idx="1">
                  <c:v>32220</c:v>
                </c:pt>
                <c:pt idx="2">
                  <c:v>47356</c:v>
                </c:pt>
                <c:pt idx="3">
                  <c:v>37863</c:v>
                </c:pt>
                <c:pt idx="4">
                  <c:v>43989</c:v>
                </c:pt>
              </c:numCache>
            </c:numRef>
          </c:val>
        </c:ser>
        <c:ser>
          <c:idx val="6"/>
          <c:order val="6"/>
          <c:tx>
            <c:strRef>
              <c:f>Sheet1!$H$1</c:f>
              <c:strCache>
                <c:ptCount val="1"/>
                <c:pt idx="0">
                  <c:v>其他/GB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01125"/>
                  <c:y val="0.0179812994485735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20625"/>
                  <c:y val="0.0179812994485735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28125"/>
                  <c:y val="0.0287700791177176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15"/>
                  <c:y val="0.021577559338288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6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方正姚体" panose="02010601030101010101" charset="-122"/>
                    <a:ea typeface="方正姚体" panose="02010601030101010101" charset="-122"/>
                    <a:cs typeface="方正姚体" panose="02010601030101010101" charset="-122"/>
                    <a:sym typeface="方正姚体" panose="02010601030101010101" charset="-122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1月</c:v>
                </c:pt>
                <c:pt idx="1">
                  <c:v>2月</c:v>
                </c:pt>
                <c:pt idx="2">
                  <c:v>3月</c:v>
                </c:pt>
                <c:pt idx="3">
                  <c:v>4月</c:v>
                </c:pt>
                <c:pt idx="4">
                  <c:v>5月</c:v>
                </c:pt>
              </c:strCache>
            </c:strRef>
          </c:cat>
          <c:val>
            <c:numRef>
              <c:f>Sheet1!$H$2:$H$6</c:f>
              <c:numCache>
                <c:formatCode>General</c:formatCode>
                <c:ptCount val="5"/>
                <c:pt idx="0">
                  <c:v>191494</c:v>
                </c:pt>
                <c:pt idx="1">
                  <c:v>154432</c:v>
                </c:pt>
                <c:pt idx="2">
                  <c:v>176071</c:v>
                </c:pt>
                <c:pt idx="3">
                  <c:v>165663</c:v>
                </c:pt>
                <c:pt idx="4">
                  <c:v>159191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66549456"/>
        <c:axId val="476928213"/>
      </c:barChart>
      <c:catAx>
        <c:axId val="6654945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476928213"/>
        <c:crosses val="autoZero"/>
        <c:auto val="1"/>
        <c:lblAlgn val="ctr"/>
        <c:lblOffset val="100"/>
        <c:noMultiLvlLbl val="0"/>
      </c:catAx>
      <c:valAx>
        <c:axId val="47692821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方正姚体" panose="02010601030101010101" charset="-122"/>
                <a:ea typeface="方正姚体" panose="02010601030101010101" charset="-122"/>
                <a:cs typeface="方正姚体" panose="02010601030101010101" charset="-122"/>
                <a:sym typeface="方正姚体" panose="02010601030101010101" charset="-122"/>
              </a:defRPr>
            </a:pPr>
          </a:p>
        </c:txPr>
        <c:crossAx val="665494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altLang="en-US"/>
              <a:t>五月前半个月流量分析折线图</a:t>
            </a:r>
            <a:r>
              <a:rPr lang="en-US" altLang="zh-CN"/>
              <a:t>/GB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0769176052163604"/>
          <c:y val="0.236622332199196"/>
          <c:w val="0.897000592768228"/>
          <c:h val="0.53615836684194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四月/GB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numFmt formatCode="General" sourceLinked="1"/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0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Sheet1!$A$2:$A$16</c:f>
              <c:numCache>
                <c:formatCode>General</c:formatCode>
                <c:ptCount val="15"/>
                <c:pt idx="0">
                  <c:v>15</c:v>
                </c:pt>
                <c:pt idx="1">
                  <c:v>15</c:v>
                </c:pt>
                <c:pt idx="2">
                  <c:v>15</c:v>
                </c:pt>
                <c:pt idx="3">
                  <c:v>15</c:v>
                </c:pt>
                <c:pt idx="4">
                  <c:v>15</c:v>
                </c:pt>
                <c:pt idx="5">
                  <c:v>15</c:v>
                </c:pt>
                <c:pt idx="6">
                  <c:v>14</c:v>
                </c:pt>
                <c:pt idx="7">
                  <c:v>14</c:v>
                </c:pt>
                <c:pt idx="8">
                  <c:v>14</c:v>
                </c:pt>
                <c:pt idx="9">
                  <c:v>14</c:v>
                </c:pt>
                <c:pt idx="10">
                  <c:v>14</c:v>
                </c:pt>
                <c:pt idx="11">
                  <c:v>14</c:v>
                </c:pt>
                <c:pt idx="12">
                  <c:v>13</c:v>
                </c:pt>
                <c:pt idx="13">
                  <c:v>13</c:v>
                </c:pt>
                <c:pt idx="14">
                  <c:v>13</c:v>
                </c:pt>
              </c:numCache>
            </c:numRef>
          </c:val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五月/GB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numFmt formatCode="General" sourceLinked="1"/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0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Sheet1!$B$2:$B$16</c:f>
              <c:numCache>
                <c:formatCode>General</c:formatCode>
                <c:ptCount val="15"/>
                <c:pt idx="0">
                  <c:v>13</c:v>
                </c:pt>
                <c:pt idx="1">
                  <c:v>13</c:v>
                </c:pt>
                <c:pt idx="2">
                  <c:v>13</c:v>
                </c:pt>
                <c:pt idx="3">
                  <c:v>12</c:v>
                </c:pt>
                <c:pt idx="4">
                  <c:v>13</c:v>
                </c:pt>
                <c:pt idx="5">
                  <c:v>13</c:v>
                </c:pt>
                <c:pt idx="6">
                  <c:v>11</c:v>
                </c:pt>
                <c:pt idx="7">
                  <c:v>10</c:v>
                </c:pt>
                <c:pt idx="8">
                  <c:v>15</c:v>
                </c:pt>
                <c:pt idx="9">
                  <c:v>12</c:v>
                </c:pt>
                <c:pt idx="10">
                  <c:v>12</c:v>
                </c:pt>
                <c:pt idx="11">
                  <c:v>13</c:v>
                </c:pt>
                <c:pt idx="12">
                  <c:v>13</c:v>
                </c:pt>
                <c:pt idx="13">
                  <c:v>12</c:v>
                </c:pt>
                <c:pt idx="14">
                  <c:v>13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0"/>
        <c:axId val="853542786"/>
        <c:axId val="650200472"/>
      </c:barChart>
      <c:catAx>
        <c:axId val="85354278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650200472"/>
        <c:crosses val="autoZero"/>
        <c:auto val="1"/>
        <c:lblAlgn val="ctr"/>
        <c:lblOffset val="100"/>
        <c:noMultiLvlLbl val="0"/>
      </c:catAx>
      <c:valAx>
        <c:axId val="6502004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  <c:crossAx val="85354278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36674570243035"/>
          <c:y val="0.854314877822456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altLang="en-US"/>
              <a:t>五月后半个月流量分析折线图</a:t>
            </a:r>
            <a:r>
              <a:rPr lang="en-US" altLang="zh-CN"/>
              <a:t>/GB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0769176052163604"/>
          <c:y val="0.236622332199196"/>
          <c:w val="0.897000592768228"/>
          <c:h val="0.53615836684194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四月/GB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numFmt formatCode="General" sourceLinked="1"/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0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Sheet1!$A$17:$A$32</c:f>
              <c:numCache>
                <c:formatCode>General</c:formatCode>
                <c:ptCount val="16"/>
                <c:pt idx="0">
                  <c:v>14</c:v>
                </c:pt>
                <c:pt idx="1">
                  <c:v>13</c:v>
                </c:pt>
                <c:pt idx="2">
                  <c:v>13</c:v>
                </c:pt>
                <c:pt idx="3">
                  <c:v>13</c:v>
                </c:pt>
                <c:pt idx="4">
                  <c:v>13</c:v>
                </c:pt>
                <c:pt idx="5">
                  <c:v>44</c:v>
                </c:pt>
                <c:pt idx="6">
                  <c:v>72</c:v>
                </c:pt>
                <c:pt idx="7">
                  <c:v>72</c:v>
                </c:pt>
                <c:pt idx="8">
                  <c:v>74</c:v>
                </c:pt>
                <c:pt idx="9">
                  <c:v>82</c:v>
                </c:pt>
                <c:pt idx="10">
                  <c:v>79</c:v>
                </c:pt>
                <c:pt idx="11">
                  <c:v>77</c:v>
                </c:pt>
                <c:pt idx="12">
                  <c:v>70</c:v>
                </c:pt>
                <c:pt idx="13">
                  <c:v>58</c:v>
                </c:pt>
                <c:pt idx="14">
                  <c:v>57</c:v>
                </c:pt>
                <c:pt idx="15">
                  <c:v>35</c:v>
                </c:pt>
              </c:numCache>
            </c:numRef>
          </c:val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五月/GB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numFmt formatCode="General" sourceLinked="1"/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0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Sheet1!$B$17:$B$32</c:f>
              <c:numCache>
                <c:formatCode>General</c:formatCode>
                <c:ptCount val="16"/>
                <c:pt idx="0">
                  <c:v>15</c:v>
                </c:pt>
                <c:pt idx="1">
                  <c:v>27</c:v>
                </c:pt>
                <c:pt idx="2">
                  <c:v>35</c:v>
                </c:pt>
                <c:pt idx="3">
                  <c:v>14</c:v>
                </c:pt>
                <c:pt idx="4">
                  <c:v>14</c:v>
                </c:pt>
                <c:pt idx="5">
                  <c:v>13</c:v>
                </c:pt>
                <c:pt idx="6">
                  <c:v>13</c:v>
                </c:pt>
                <c:pt idx="7">
                  <c:v>13</c:v>
                </c:pt>
                <c:pt idx="8">
                  <c:v>13</c:v>
                </c:pt>
                <c:pt idx="9">
                  <c:v>12</c:v>
                </c:pt>
                <c:pt idx="10">
                  <c:v>13</c:v>
                </c:pt>
                <c:pt idx="11">
                  <c:v>13</c:v>
                </c:pt>
                <c:pt idx="12">
                  <c:v>13</c:v>
                </c:pt>
                <c:pt idx="13">
                  <c:v>13</c:v>
                </c:pt>
                <c:pt idx="14">
                  <c:v>13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0"/>
        <c:axId val="853542786"/>
        <c:axId val="650200472"/>
      </c:barChart>
      <c:catAx>
        <c:axId val="85354278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650200472"/>
        <c:crosses val="autoZero"/>
        <c:auto val="1"/>
        <c:lblAlgn val="ctr"/>
        <c:lblOffset val="100"/>
        <c:noMultiLvlLbl val="0"/>
      </c:catAx>
      <c:valAx>
        <c:axId val="6502004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  <c:crossAx val="85354278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36674570243035"/>
          <c:y val="0.854314877822456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和生活</a:t>
            </a:r>
            <a:r>
              <a:rPr lang="en-US" altLang="zh-CN"/>
              <a:t>5</a:t>
            </a:r>
            <a:r>
              <a:rPr altLang="en-US"/>
              <a:t>月</a:t>
            </a:r>
            <a:r>
              <a:t>各省前十流量/GB</a:t>
            </a: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五月流量/GB</c:v>
                </c:pt>
              </c:strCache>
            </c:strRef>
          </c:tx>
          <c:spPr/>
          <c:explosion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bestFit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Sheet1!$A$2:$A$11</c:f>
              <c:strCache>
                <c:ptCount val="10"/>
                <c:pt idx="0">
                  <c:v>广西</c:v>
                </c:pt>
                <c:pt idx="1">
                  <c:v>江西</c:v>
                </c:pt>
                <c:pt idx="2">
                  <c:v>广东</c:v>
                </c:pt>
                <c:pt idx="3">
                  <c:v>云南</c:v>
                </c:pt>
                <c:pt idx="4">
                  <c:v>四川</c:v>
                </c:pt>
                <c:pt idx="5">
                  <c:v>浙江</c:v>
                </c:pt>
                <c:pt idx="6">
                  <c:v>江苏</c:v>
                </c:pt>
                <c:pt idx="7">
                  <c:v>上海</c:v>
                </c:pt>
                <c:pt idx="8">
                  <c:v>山东</c:v>
                </c:pt>
                <c:pt idx="9">
                  <c:v>安徽</c:v>
                </c:pt>
              </c:strCache>
            </c:strRef>
          </c:cat>
          <c:val>
            <c:numRef>
              <c:f>Sheet1!$B$2:$B$11</c:f>
              <c:numCache>
                <c:formatCode>General</c:formatCode>
                <c:ptCount val="10"/>
                <c:pt idx="0">
                  <c:v>159</c:v>
                </c:pt>
                <c:pt idx="1">
                  <c:v>64</c:v>
                </c:pt>
                <c:pt idx="2">
                  <c:v>32</c:v>
                </c:pt>
                <c:pt idx="3">
                  <c:v>27</c:v>
                </c:pt>
                <c:pt idx="4">
                  <c:v>25</c:v>
                </c:pt>
                <c:pt idx="5">
                  <c:v>15</c:v>
                </c:pt>
                <c:pt idx="6">
                  <c:v>14</c:v>
                </c:pt>
                <c:pt idx="7">
                  <c:v>11</c:v>
                </c:pt>
                <c:pt idx="8">
                  <c:v>8</c:v>
                </c:pt>
                <c:pt idx="9">
                  <c:v>8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四月流量/GB</c:v>
                </c:pt>
              </c:strCache>
            </c:strRef>
          </c:tx>
          <c:spPr/>
          <c:explosion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Lbls>
            <c:numFmt formatCode="General" sourceLinked="1"/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Sheet1!$A$2:$A$11</c:f>
              <c:strCache>
                <c:ptCount val="10"/>
                <c:pt idx="0">
                  <c:v>广西</c:v>
                </c:pt>
                <c:pt idx="1">
                  <c:v>江西</c:v>
                </c:pt>
                <c:pt idx="2">
                  <c:v>广东</c:v>
                </c:pt>
                <c:pt idx="3">
                  <c:v>云南</c:v>
                </c:pt>
                <c:pt idx="4">
                  <c:v>四川</c:v>
                </c:pt>
                <c:pt idx="5">
                  <c:v>浙江</c:v>
                </c:pt>
                <c:pt idx="6">
                  <c:v>江苏</c:v>
                </c:pt>
                <c:pt idx="7">
                  <c:v>上海</c:v>
                </c:pt>
                <c:pt idx="8">
                  <c:v>山东</c:v>
                </c:pt>
                <c:pt idx="9">
                  <c:v>安徽</c:v>
                </c:pt>
              </c:strCache>
            </c:strRef>
          </c:cat>
          <c:val>
            <c:numRef>
              <c:f>Sheet1!$C$2:$C$11</c:f>
              <c:numCache>
                <c:formatCode>General</c:formatCode>
                <c:ptCount val="10"/>
                <c:pt idx="0">
                  <c:v>523</c:v>
                </c:pt>
                <c:pt idx="1">
                  <c:v>153</c:v>
                </c:pt>
                <c:pt idx="2">
                  <c:v>35</c:v>
                </c:pt>
                <c:pt idx="3">
                  <c:v>35</c:v>
                </c:pt>
                <c:pt idx="4">
                  <c:v>30</c:v>
                </c:pt>
                <c:pt idx="5">
                  <c:v>24</c:v>
                </c:pt>
                <c:pt idx="6">
                  <c:v>15</c:v>
                </c:pt>
                <c:pt idx="7">
                  <c:v>15</c:v>
                </c:pt>
                <c:pt idx="8">
                  <c:v>14</c:v>
                </c:pt>
                <c:pt idx="9">
                  <c:v>11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4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7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admin</cp:lastModifiedBy>
  <dcterms:modified xsi:type="dcterms:W3CDTF">2017-08-04T04:09:54Z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