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5D4387" w:rsidP="00FE09A9">
      <w:pPr>
        <w:pStyle w:val="Title"/>
      </w:pPr>
      <w:bookmarkStart w:id="0" w:name="_GoBack"/>
      <w:bookmarkEnd w:id="0"/>
      <w:r w:rsidRPr="005D4387">
        <w:t>Getting Started with Azure PowerShell</w:t>
      </w:r>
      <w:r w:rsidR="00916867">
        <w:t xml:space="preserve">  - Part </w:t>
      </w:r>
      <w:r w:rsidR="0034779F">
        <w:t>2</w:t>
      </w:r>
    </w:p>
    <w:p w:rsidR="00FE09A9" w:rsidRDefault="004E18F2" w:rsidP="00FE09A9">
      <w:pPr>
        <w:pStyle w:val="Title"/>
        <w:rPr>
          <w:sz w:val="24"/>
        </w:rPr>
      </w:pPr>
      <w:r>
        <w:rPr>
          <w:sz w:val="24"/>
        </w:rPr>
        <w:t>Sivaprasad Padisetty</w:t>
      </w:r>
      <w:r w:rsidR="0050236B">
        <w:rPr>
          <w:sz w:val="24"/>
        </w:rPr>
        <w:t xml:space="preserve"> (</w:t>
      </w:r>
      <w:r w:rsidR="005D4387">
        <w:rPr>
          <w:sz w:val="24"/>
        </w:rPr>
        <w:t>July</w:t>
      </w:r>
      <w:r w:rsidR="004D5F90">
        <w:rPr>
          <w:sz w:val="24"/>
        </w:rPr>
        <w:t xml:space="preserve"> 2013</w:t>
      </w:r>
      <w:r w:rsidR="0050236B">
        <w:rPr>
          <w:sz w:val="24"/>
        </w:rPr>
        <w:t>)</w:t>
      </w:r>
      <w:r w:rsidR="00EB4402">
        <w:rPr>
          <w:sz w:val="24"/>
        </w:rPr>
        <w:t xml:space="preserve"> </w:t>
      </w:r>
    </w:p>
    <w:p w:rsidR="009172F2" w:rsidRDefault="009172F2" w:rsidP="00801730">
      <w:pPr>
        <w:ind w:left="360" w:right="360"/>
        <w:rPr>
          <w:i/>
        </w:rPr>
      </w:pPr>
    </w:p>
    <w:p w:rsidR="00802F8D" w:rsidRPr="009227D7" w:rsidRDefault="0041538E" w:rsidP="00801730">
      <w:pPr>
        <w:ind w:left="360" w:right="360"/>
        <w:rPr>
          <w:rFonts w:ascii="Arial" w:hAnsi="Arial" w:cs="Arial"/>
          <w:noProof/>
          <w:color w:val="0044CC"/>
        </w:rPr>
      </w:pPr>
      <w:r w:rsidRPr="0041538E">
        <w:rPr>
          <w:i/>
        </w:rPr>
        <w:t xml:space="preserve">Windows Azure PowerShell is a powerful scripting environment that can </w:t>
      </w:r>
      <w:r w:rsidR="00E2514D">
        <w:rPr>
          <w:i/>
        </w:rPr>
        <w:t xml:space="preserve">be </w:t>
      </w:r>
      <w:r w:rsidRPr="0041538E">
        <w:rPr>
          <w:i/>
        </w:rPr>
        <w:t>use</w:t>
      </w:r>
      <w:r w:rsidR="00E2514D">
        <w:rPr>
          <w:i/>
        </w:rPr>
        <w:t>d</w:t>
      </w:r>
      <w:r w:rsidRPr="0041538E">
        <w:rPr>
          <w:i/>
        </w:rPr>
        <w:t xml:space="preserve"> to control and automate the deployment </w:t>
      </w:r>
      <w:r>
        <w:rPr>
          <w:i/>
        </w:rPr>
        <w:t>of virtual machines and other resources in Azure.</w:t>
      </w:r>
      <w:r w:rsidR="002C601C">
        <w:rPr>
          <w:i/>
        </w:rPr>
        <w:t xml:space="preserve"> </w:t>
      </w:r>
      <w:r w:rsidR="0082635C">
        <w:rPr>
          <w:i/>
        </w:rPr>
        <w:t xml:space="preserve">In </w:t>
      </w:r>
      <w:r w:rsidR="003F1945">
        <w:rPr>
          <w:i/>
        </w:rPr>
        <w:t xml:space="preserve">this </w:t>
      </w:r>
      <w:r w:rsidR="00AA049D">
        <w:rPr>
          <w:i/>
        </w:rPr>
        <w:t xml:space="preserve">blog I will cover </w:t>
      </w:r>
      <w:r w:rsidR="003673F2">
        <w:rPr>
          <w:i/>
        </w:rPr>
        <w:t xml:space="preserve">how to </w:t>
      </w:r>
      <w:r w:rsidR="00DF3EED">
        <w:rPr>
          <w:i/>
        </w:rPr>
        <w:t>run remote commands against VM</w:t>
      </w:r>
      <w:r w:rsidR="003F1945">
        <w:rPr>
          <w:i/>
        </w:rPr>
        <w:t>s in Azure</w:t>
      </w:r>
      <w:r w:rsidR="00DF3EED">
        <w:rPr>
          <w:i/>
        </w:rPr>
        <w:t>.</w:t>
      </w:r>
      <w:r w:rsidR="00384418">
        <w:rPr>
          <w:i/>
        </w:rPr>
        <w:t xml:space="preserve"> </w:t>
      </w:r>
      <w:r w:rsidR="003F1945">
        <w:rPr>
          <w:i/>
        </w:rPr>
        <w:t>You may want to read part1 first before reading this blog. In part 1, I covered the setup of azure PS module and create VM</w:t>
      </w:r>
      <w:r w:rsidR="00384418">
        <w:rPr>
          <w:i/>
        </w:rPr>
        <w:t>.</w:t>
      </w:r>
    </w:p>
    <w:p w:rsidR="00D61553" w:rsidRDefault="000E5169" w:rsidP="00F679E9">
      <w:pPr>
        <w:pStyle w:val="Heading1"/>
      </w:pPr>
      <w:bookmarkStart w:id="1" w:name="_PEF_Overview"/>
      <w:bookmarkStart w:id="2" w:name="photo833"/>
      <w:bookmarkEnd w:id="1"/>
      <w:r>
        <w:t>Check</w:t>
      </w:r>
      <w:r w:rsidR="00944B86">
        <w:t xml:space="preserve"> Configuration</w:t>
      </w:r>
    </w:p>
    <w:bookmarkEnd w:id="2"/>
    <w:p w:rsidR="00A42652" w:rsidRDefault="00C6428E" w:rsidP="0016488B">
      <w:r>
        <w:t xml:space="preserve">Get-AzureVM, gets the list of all the VMs. If you want to select a specific VM, </w:t>
      </w:r>
      <w:r w:rsidR="00265B8A">
        <w:t>then specify the servicename and vmname.</w:t>
      </w:r>
    </w:p>
    <w:p w:rsidR="00987991" w:rsidRDefault="00987991" w:rsidP="0098799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PS C:\windows\system32&gt; Get-AzureVM</w:t>
      </w:r>
    </w:p>
    <w:p w:rsidR="00987991" w:rsidRDefault="00987991" w:rsidP="0098799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987991" w:rsidRDefault="00987991" w:rsidP="0098799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ServiceName                   Name                         Status                      </w:t>
      </w:r>
    </w:p>
    <w:p w:rsidR="00987991" w:rsidRDefault="00987991" w:rsidP="0098799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-----------                   ----                         ------                      </w:t>
      </w:r>
    </w:p>
    <w:p w:rsidR="00987991" w:rsidRDefault="00987991" w:rsidP="0098799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sivablogvm1                   sivablogvm1                  ReadyRole                   </w:t>
      </w:r>
    </w:p>
    <w:p w:rsidR="00987991" w:rsidRDefault="00987991" w:rsidP="0098799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 </w:t>
      </w:r>
    </w:p>
    <w:p w:rsidR="00987991" w:rsidRDefault="00987991" w:rsidP="0016488B"/>
    <w:p w:rsidR="00987991" w:rsidRDefault="00987991" w:rsidP="0016488B">
      <w:r>
        <w:t xml:space="preserve">Now check if the end points are configured correctly. Endpoints are the way in which Azure VM can communicate with the external world. </w:t>
      </w:r>
      <w:r w:rsidR="007C302B">
        <w:t xml:space="preserve">The Azure VMs are not directly exposed to internet, they </w:t>
      </w:r>
      <w:r w:rsidR="00E2514D">
        <w:t>are behind the</w:t>
      </w:r>
      <w:r w:rsidR="007C302B">
        <w:t xml:space="preserve"> </w:t>
      </w:r>
      <w:r>
        <w:t>external firewall/</w:t>
      </w:r>
      <w:r w:rsidR="007C302B">
        <w:t>load balancer</w:t>
      </w:r>
      <w:r>
        <w:t>.</w:t>
      </w:r>
      <w:r w:rsidR="007C302B">
        <w:t xml:space="preserve"> The DNS name/public IP leads to the Azure’s load balancer. The end point maps to a public IP/public facing port number to VMs </w:t>
      </w:r>
      <w:r w:rsidR="0076023E">
        <w:t xml:space="preserve">local </w:t>
      </w:r>
      <w:r w:rsidR="007C302B">
        <w:t xml:space="preserve">IP address/VMs </w:t>
      </w:r>
      <w:r w:rsidR="0076023E">
        <w:t xml:space="preserve">local </w:t>
      </w:r>
      <w:r w:rsidR="007C302B">
        <w:t>port number. This means multiple VMs can share the same public facing IP address.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PS C:\windows\system32&gt; Get-AzureVM -ServiceName "sivablogvm1" -Name "sivablogvm1" |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    Get-AzureEndpoint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LBSetName                :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LocalPort                : 3389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Name                     : RemoteDesktop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Port                     : 61242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Protocol                 : tcp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Vip                      : 138.91.88.237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ProbePath                :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ProbePort                : 0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ProbeProtocol            :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ProbeIntervalInSeconds   :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ProbeTimeoutInSeconds    :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EnableDirectServerReturn : False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Acl                      : {}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LBSetName                :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LocalPort                : 5986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Name                     : WinRmHTTPs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Port                     : 64344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Protocol                 : tcp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Vip                      : 138.91.88.237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ProbePath                :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lastRenderedPageBreak/>
        <w:t>ProbePort                : 0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ProbeProtocol            :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ProbeIntervalInSeconds   :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ProbeTimeoutInSeconds    : 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EnableDirectServerReturn : False</w:t>
      </w:r>
    </w:p>
    <w:p w:rsidR="007C302B" w:rsidRDefault="007C302B" w:rsidP="007C302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Acl                      : {} </w:t>
      </w:r>
    </w:p>
    <w:p w:rsidR="00987991" w:rsidRDefault="00987991" w:rsidP="0016488B"/>
    <w:p w:rsidR="007C302B" w:rsidRDefault="007C302B" w:rsidP="0016488B">
      <w:r>
        <w:t xml:space="preserve">Above output </w:t>
      </w:r>
      <w:r w:rsidR="00102328">
        <w:t>shows that sivablogvm1 has two endpoints configured. One for remote desktop and other for remote PowerShell (WinRmHTTPs)</w:t>
      </w:r>
      <w:r w:rsidR="00597C43">
        <w:t>. In case of remote PS, local</w:t>
      </w:r>
      <w:r w:rsidR="009C0C07">
        <w:t xml:space="preserve"> </w:t>
      </w:r>
      <w:r w:rsidR="00597C43">
        <w:t>port is 5986, whereas the public facing port is 64344.</w:t>
      </w:r>
      <w:r w:rsidR="0076023E">
        <w:t xml:space="preserve"> </w:t>
      </w:r>
    </w:p>
    <w:p w:rsidR="0076023E" w:rsidRDefault="0076023E" w:rsidP="0016488B">
      <w:r>
        <w:t>You can use “</w:t>
      </w:r>
      <w:r w:rsidRPr="00C366D1">
        <w:rPr>
          <w:b/>
        </w:rPr>
        <w:t>mstsc /v:sivablogvm1.cloudapp.net:61242</w:t>
      </w:r>
      <w:r>
        <w:t>”, to connect to the remote desktop.</w:t>
      </w:r>
      <w:r w:rsidR="002E4A27">
        <w:t xml:space="preserve"> Where 61242 is the public facing port number for the remote desktop.</w:t>
      </w:r>
    </w:p>
    <w:p w:rsidR="000E5169" w:rsidRPr="000E5169" w:rsidRDefault="000E5169" w:rsidP="000E5169">
      <w:pPr>
        <w:pStyle w:val="Heading1"/>
      </w:pPr>
      <w:r>
        <w:t>Remote command Execution</w:t>
      </w:r>
    </w:p>
    <w:p w:rsidR="001E0BB5" w:rsidRDefault="001E0BB5" w:rsidP="0016488B">
      <w:r w:rsidRPr="001E0BB5">
        <w:t>Get-AzureWinRMUri</w:t>
      </w:r>
      <w:r>
        <w:t xml:space="preserve">, is used to get the WInRMUri, which is needed for PS remoting. This </w:t>
      </w:r>
      <w:r w:rsidR="002E4A27">
        <w:t xml:space="preserve">cmdlet </w:t>
      </w:r>
      <w:r>
        <w:t>will return the</w:t>
      </w:r>
      <w:r w:rsidR="00484CA5">
        <w:t xml:space="preserve"> Uri object</w:t>
      </w:r>
      <w:r w:rsidR="002E4A27">
        <w:t>, call ToString method to get the string representation</w:t>
      </w:r>
      <w:r w:rsidR="00484CA5">
        <w:t xml:space="preserve">. In our case the connection string is </w:t>
      </w:r>
      <w:hyperlink r:id="rId7" w:history="1">
        <w:r w:rsidR="00484CA5" w:rsidRPr="00A208BB">
          <w:rPr>
            <w:rStyle w:val="Hyperlink"/>
          </w:rPr>
          <w:t>https://sivablogvm1.cloudapp.net:64344</w:t>
        </w:r>
      </w:hyperlink>
      <w:r w:rsidR="00484CA5">
        <w:t xml:space="preserve">. This means the public DNS name is sivablogvm1.cloudapp.net, public </w:t>
      </w:r>
      <w:r w:rsidR="002E4A27">
        <w:t xml:space="preserve">WinRM </w:t>
      </w:r>
      <w:r w:rsidR="00484CA5">
        <w:t>port is 64344.</w:t>
      </w:r>
      <w:r w:rsidR="00C24C63">
        <w:t xml:space="preserve"> Use the following script to remote</w:t>
      </w:r>
      <w:r w:rsidR="00460059">
        <w:t>ly</w:t>
      </w:r>
      <w:r w:rsidR="00C24C63">
        <w:t xml:space="preserve"> invoke “Get-Process” in the VM sivapblogvm1.</w:t>
      </w:r>
      <w:r w:rsidR="00460059">
        <w:t xml:space="preserve"> (Note: Hardcoding password in the script is not a good idea. Use Get-Credential, instead)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6400"/>
          <w:sz w:val="19"/>
          <w:szCs w:val="19"/>
        </w:rPr>
        <w:t>#Get-AzureWinRMUri returns System.Uri object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6400"/>
          <w:sz w:val="19"/>
          <w:szCs w:val="19"/>
        </w:rPr>
        <w:t>#call ToString method to get the connection string for PS Remoting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FF4500"/>
          <w:sz w:val="19"/>
          <w:szCs w:val="19"/>
        </w:rPr>
        <w:t>$uri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</w:rPr>
        <w:t>=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FF"/>
          <w:sz w:val="19"/>
          <w:szCs w:val="19"/>
        </w:rPr>
        <w:t>Get-AzureWinRMUri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</w:rPr>
        <w:t>-ServiceName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8B0000"/>
          <w:sz w:val="19"/>
          <w:szCs w:val="19"/>
        </w:rPr>
        <w:t>"sivablogvm1"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</w:rPr>
        <w:t>-Name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8B0000"/>
          <w:sz w:val="19"/>
          <w:szCs w:val="19"/>
        </w:rPr>
        <w:t>"sivablogvm1"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FF4500"/>
          <w:sz w:val="19"/>
          <w:szCs w:val="19"/>
        </w:rPr>
        <w:t>$uri</w:t>
      </w:r>
      <w:r>
        <w:rPr>
          <w:rFonts w:ascii="Lucida Console" w:hAnsi="Lucida Console" w:cs="Lucida Console"/>
          <w:color w:val="A9A9A9"/>
          <w:sz w:val="19"/>
          <w:szCs w:val="19"/>
        </w:rPr>
        <w:t>.</w:t>
      </w:r>
      <w:r>
        <w:rPr>
          <w:rFonts w:ascii="Lucida Console" w:hAnsi="Lucida Console" w:cs="Lucida Console"/>
          <w:sz w:val="19"/>
          <w:szCs w:val="19"/>
        </w:rPr>
        <w:t>ToString()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6400"/>
          <w:sz w:val="19"/>
          <w:szCs w:val="19"/>
        </w:rPr>
        <w:t>#Skip Certificate Authority check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6400"/>
          <w:sz w:val="19"/>
          <w:szCs w:val="19"/>
        </w:rPr>
        <w:t>#This is because of generated certificate with no trusted root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FF4500"/>
          <w:sz w:val="19"/>
          <w:szCs w:val="19"/>
        </w:rPr>
        <w:t>$opts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</w:rPr>
        <w:t>=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FF"/>
          <w:sz w:val="19"/>
          <w:szCs w:val="19"/>
        </w:rPr>
        <w:t>New-PSSessionOption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</w:rPr>
        <w:t>-SkipCACheck</w:t>
      </w:r>
      <w:r>
        <w:rPr>
          <w:rFonts w:ascii="Lucida Console" w:hAnsi="Lucida Console" w:cs="Lucida Console"/>
          <w:sz w:val="19"/>
          <w:szCs w:val="19"/>
        </w:rPr>
        <w:t xml:space="preserve">  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6400"/>
          <w:sz w:val="19"/>
          <w:szCs w:val="19"/>
        </w:rPr>
        <w:t>#create the securestring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FF4500"/>
          <w:sz w:val="19"/>
          <w:szCs w:val="19"/>
        </w:rPr>
        <w:t>$SecurePassword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</w:rPr>
        <w:t>=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FF"/>
          <w:sz w:val="19"/>
          <w:szCs w:val="19"/>
        </w:rPr>
        <w:t>ConvertTo-SecureString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</w:rPr>
        <w:t>-String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8B0000"/>
          <w:sz w:val="19"/>
          <w:szCs w:val="19"/>
        </w:rPr>
        <w:t>"Pass@word"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</w:rPr>
        <w:t>-AsPlainText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</w:rPr>
        <w:t>-Force</w:t>
      </w:r>
      <w:r>
        <w:rPr>
          <w:rFonts w:ascii="Lucida Console" w:hAnsi="Lucida Console" w:cs="Lucida Console"/>
          <w:sz w:val="19"/>
          <w:szCs w:val="19"/>
        </w:rPr>
        <w:t xml:space="preserve"> 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FF4500"/>
          <w:sz w:val="19"/>
          <w:szCs w:val="19"/>
        </w:rPr>
        <w:t>$cred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</w:rPr>
        <w:t>=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FF"/>
          <w:sz w:val="19"/>
          <w:szCs w:val="19"/>
        </w:rPr>
        <w:t>New-Object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8A2BE2"/>
          <w:sz w:val="19"/>
          <w:szCs w:val="19"/>
        </w:rPr>
        <w:t>PSCredential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</w:rPr>
        <w:t>-ArgumentList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8B0000"/>
          <w:sz w:val="19"/>
          <w:szCs w:val="19"/>
        </w:rPr>
        <w:t>"sivablogvm1\siva"</w:t>
      </w:r>
      <w:r>
        <w:rPr>
          <w:rFonts w:ascii="Lucida Console" w:hAnsi="Lucida Console" w:cs="Lucida Console"/>
          <w:color w:val="A9A9A9"/>
          <w:sz w:val="19"/>
          <w:szCs w:val="19"/>
        </w:rPr>
        <w:t>,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$SecurePassword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 xml:space="preserve"> 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00FF"/>
          <w:sz w:val="19"/>
          <w:szCs w:val="19"/>
        </w:rPr>
        <w:t>Invoke-Command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</w:rPr>
        <w:t>-ConnectionUri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$uri</w:t>
      </w:r>
      <w:r>
        <w:rPr>
          <w:rFonts w:ascii="Lucida Console" w:hAnsi="Lucida Console" w:cs="Lucida Console"/>
          <w:sz w:val="19"/>
          <w:szCs w:val="19"/>
        </w:rPr>
        <w:t xml:space="preserve"> `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 xml:space="preserve">               </w:t>
      </w:r>
      <w:r>
        <w:rPr>
          <w:rFonts w:ascii="Lucida Console" w:hAnsi="Lucida Console" w:cs="Lucida Console"/>
          <w:color w:val="000080"/>
          <w:sz w:val="19"/>
          <w:szCs w:val="19"/>
        </w:rPr>
        <w:t>-Credential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$cred</w:t>
      </w:r>
      <w:r>
        <w:rPr>
          <w:rFonts w:ascii="Lucida Console" w:hAnsi="Lucida Console" w:cs="Lucida Console"/>
          <w:sz w:val="19"/>
          <w:szCs w:val="19"/>
        </w:rPr>
        <w:t xml:space="preserve"> `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 xml:space="preserve">               </w:t>
      </w:r>
      <w:r>
        <w:rPr>
          <w:rFonts w:ascii="Lucida Console" w:hAnsi="Lucida Console" w:cs="Lucida Console"/>
          <w:color w:val="000080"/>
          <w:sz w:val="19"/>
          <w:szCs w:val="19"/>
        </w:rPr>
        <w:t>-ScriptBlock</w:t>
      </w:r>
      <w:r>
        <w:rPr>
          <w:rFonts w:ascii="Lucida Console" w:hAnsi="Lucida Console" w:cs="Lucida Console"/>
          <w:sz w:val="19"/>
          <w:szCs w:val="19"/>
        </w:rPr>
        <w:t xml:space="preserve"> {</w:t>
      </w:r>
      <w:r>
        <w:rPr>
          <w:rFonts w:ascii="Lucida Console" w:hAnsi="Lucida Console" w:cs="Lucida Console"/>
          <w:color w:val="0000FF"/>
          <w:sz w:val="19"/>
          <w:szCs w:val="19"/>
        </w:rPr>
        <w:t>Get-Process</w:t>
      </w:r>
      <w:r>
        <w:rPr>
          <w:rFonts w:ascii="Lucida Console" w:hAnsi="Lucida Console" w:cs="Lucida Console"/>
          <w:sz w:val="19"/>
          <w:szCs w:val="19"/>
        </w:rPr>
        <w:t>} `</w:t>
      </w:r>
    </w:p>
    <w:p w:rsidR="00C24C63" w:rsidRDefault="00C24C63" w:rsidP="001030A1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 xml:space="preserve">               </w:t>
      </w:r>
      <w:r>
        <w:rPr>
          <w:rFonts w:ascii="Lucida Console" w:hAnsi="Lucida Console" w:cs="Lucida Console"/>
          <w:color w:val="000080"/>
          <w:sz w:val="19"/>
          <w:szCs w:val="19"/>
        </w:rPr>
        <w:t>-SessionOption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$opts</w:t>
      </w:r>
      <w:r>
        <w:rPr>
          <w:rFonts w:ascii="Lucida Console" w:hAnsi="Lucida Console" w:cs="Lucida Console"/>
          <w:sz w:val="19"/>
          <w:szCs w:val="19"/>
        </w:rPr>
        <w:t xml:space="preserve"> </w:t>
      </w:r>
    </w:p>
    <w:p w:rsidR="009069AD" w:rsidRDefault="009069AD" w:rsidP="009069AD"/>
    <w:p w:rsidR="009069AD" w:rsidRDefault="009069AD" w:rsidP="009069AD">
      <w:r>
        <w:t xml:space="preserve">In the above case, </w:t>
      </w:r>
      <w:r w:rsidR="00252076">
        <w:t>PowerShell</w:t>
      </w:r>
      <w:r>
        <w:t xml:space="preserve"> behind the scenes establishes connection</w:t>
      </w:r>
      <w:r w:rsidR="0014361C">
        <w:t xml:space="preserve">, executes the command, and destroys the connection. </w:t>
      </w:r>
      <w:r w:rsidR="00252076">
        <w:t xml:space="preserve">Cost of establish and teardown the connection is not trivial. </w:t>
      </w:r>
      <w:r w:rsidR="0014361C">
        <w:t xml:space="preserve">If you want to run multiple commands, there is more efficient way to do this.  </w:t>
      </w: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6400"/>
          <w:sz w:val="19"/>
          <w:szCs w:val="19"/>
        </w:rPr>
        <w:t>#It is much more efficient to establish the session once</w:t>
      </w: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6400"/>
          <w:sz w:val="19"/>
          <w:szCs w:val="19"/>
        </w:rPr>
        <w:t>#and reuse the same session and execute multiple commands.</w:t>
      </w: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FF4500"/>
          <w:sz w:val="19"/>
          <w:szCs w:val="19"/>
        </w:rPr>
        <w:t>$s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</w:rPr>
        <w:t>=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FF"/>
          <w:sz w:val="19"/>
          <w:szCs w:val="19"/>
        </w:rPr>
        <w:t>New-PSSession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</w:rPr>
        <w:t>-ConnectionUri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$uri</w:t>
      </w:r>
      <w:r>
        <w:rPr>
          <w:rFonts w:ascii="Lucida Console" w:hAnsi="Lucida Console" w:cs="Lucida Console"/>
          <w:sz w:val="19"/>
          <w:szCs w:val="19"/>
        </w:rPr>
        <w:t xml:space="preserve"> `</w:t>
      </w: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 xml:space="preserve">               </w:t>
      </w:r>
      <w:r>
        <w:rPr>
          <w:rFonts w:ascii="Lucida Console" w:hAnsi="Lucida Console" w:cs="Lucida Console"/>
          <w:color w:val="000080"/>
          <w:sz w:val="19"/>
          <w:szCs w:val="19"/>
        </w:rPr>
        <w:t>-Credential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$cred</w:t>
      </w:r>
      <w:r>
        <w:rPr>
          <w:rFonts w:ascii="Lucida Console" w:hAnsi="Lucida Console" w:cs="Lucida Console"/>
          <w:sz w:val="19"/>
          <w:szCs w:val="19"/>
        </w:rPr>
        <w:t xml:space="preserve"> `</w:t>
      </w: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 xml:space="preserve">               </w:t>
      </w:r>
      <w:r>
        <w:rPr>
          <w:rFonts w:ascii="Lucida Console" w:hAnsi="Lucida Console" w:cs="Lucida Console"/>
          <w:color w:val="000080"/>
          <w:sz w:val="19"/>
          <w:szCs w:val="19"/>
        </w:rPr>
        <w:t>-SessionOption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$opts</w:t>
      </w:r>
      <w:r>
        <w:rPr>
          <w:rFonts w:ascii="Lucida Console" w:hAnsi="Lucida Console" w:cs="Lucida Console"/>
          <w:sz w:val="19"/>
          <w:szCs w:val="19"/>
        </w:rPr>
        <w:t xml:space="preserve"> </w:t>
      </w: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6400"/>
          <w:sz w:val="19"/>
          <w:szCs w:val="19"/>
        </w:rPr>
        <w:t>#pass the session created above when invoke a command</w:t>
      </w: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00FF"/>
          <w:sz w:val="19"/>
          <w:szCs w:val="19"/>
        </w:rPr>
        <w:t>Invoke-Command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</w:rPr>
        <w:t>-Session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$s</w:t>
      </w:r>
      <w:r>
        <w:rPr>
          <w:rFonts w:ascii="Lucida Console" w:hAnsi="Lucida Console" w:cs="Lucida Console"/>
          <w:sz w:val="19"/>
          <w:szCs w:val="19"/>
        </w:rPr>
        <w:t xml:space="preserve"> {</w:t>
      </w:r>
      <w:r>
        <w:rPr>
          <w:rFonts w:ascii="Lucida Console" w:hAnsi="Lucida Console" w:cs="Lucida Console"/>
          <w:color w:val="0000FF"/>
          <w:sz w:val="19"/>
          <w:szCs w:val="19"/>
        </w:rPr>
        <w:t>Get-Process</w:t>
      </w:r>
      <w:r>
        <w:rPr>
          <w:rFonts w:ascii="Lucida Console" w:hAnsi="Lucida Console" w:cs="Lucida Console"/>
          <w:sz w:val="19"/>
          <w:szCs w:val="19"/>
        </w:rPr>
        <w:t>}</w:t>
      </w: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6400"/>
          <w:sz w:val="19"/>
          <w:szCs w:val="19"/>
        </w:rPr>
        <w:t>#once you are done, remove the PS Session</w:t>
      </w:r>
    </w:p>
    <w:p w:rsidR="009069AD" w:rsidRDefault="009069AD" w:rsidP="009069AD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0000FF"/>
          <w:sz w:val="19"/>
          <w:szCs w:val="19"/>
        </w:rPr>
        <w:t>Remove-PSSession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$s</w:t>
      </w:r>
      <w:r>
        <w:rPr>
          <w:rFonts w:ascii="Lucida Console" w:hAnsi="Lucida Console" w:cs="Lucida Console"/>
          <w:sz w:val="19"/>
          <w:szCs w:val="19"/>
        </w:rPr>
        <w:t xml:space="preserve"> </w:t>
      </w:r>
    </w:p>
    <w:p w:rsidR="00C24C63" w:rsidRDefault="000E5169" w:rsidP="000E5169">
      <w:pPr>
        <w:pStyle w:val="Heading1"/>
      </w:pPr>
      <w:r>
        <w:lastRenderedPageBreak/>
        <w:t>Interactive Session</w:t>
      </w:r>
    </w:p>
    <w:p w:rsidR="007A7B8D" w:rsidRDefault="000E5169" w:rsidP="000E5169">
      <w:r>
        <w:t xml:space="preserve">Thus far, I showed you how </w:t>
      </w:r>
      <w:r w:rsidR="00D160D4">
        <w:t xml:space="preserve">to </w:t>
      </w:r>
      <w:r>
        <w:t xml:space="preserve">run remote commands. </w:t>
      </w:r>
      <w:r w:rsidR="001030A1">
        <w:t>Another option is to establish a remote interactive session. This is a convenient option for interactive debugging</w:t>
      </w:r>
      <w:r w:rsidR="00565D30">
        <w:t xml:space="preserve">/exploring. Even the </w:t>
      </w:r>
      <w:r w:rsidR="00207722" w:rsidRPr="00207722">
        <w:t>intellisense</w:t>
      </w:r>
      <w:r w:rsidR="00565D30">
        <w:t xml:space="preserve"> will work!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PS C:\windows\system32&gt; Enter-PSSession -ConnectionUri $uri `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               -Credential $cred `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               -SessionOption $opts 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[sivablogvm1.cloudapp.net]: PS C:\Users\Administrator\Documents&gt; $env:COMPUTERNAME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SIVABLOGVM1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>[sivablogvm1.cloudapp.net]: PS C:\Users\Administrator\Documents&gt; get-process *win*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Handles  NPM(K)    PM(K)      WS(K) VM(M)   CPU(s)     Id ProcessName                             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-------  ------    -----      ----- -----   ------     -- -----------                             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     77       8      756       3420    20     0.06    440 wininit                                 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    113       7     1328       8308    63     0.11    468 winlogon                                </w:t>
      </w:r>
    </w:p>
    <w:p w:rsidR="007A7B8D" w:rsidRDefault="007A7B8D" w:rsidP="007A7B8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 </w:t>
      </w:r>
    </w:p>
    <w:p w:rsidR="0059297A" w:rsidRDefault="0059297A" w:rsidP="0059297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[sivablogvm1.cloudapp.net]: PS C:\Users\Administrator\Documents&gt; Exit-PSSession </w:t>
      </w:r>
    </w:p>
    <w:p w:rsidR="00627E4A" w:rsidRDefault="00627E4A" w:rsidP="00627E4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627E4A" w:rsidRDefault="00627E4A" w:rsidP="00627E4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</w:p>
    <w:p w:rsidR="00627E4A" w:rsidRDefault="00627E4A" w:rsidP="00627E4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9"/>
          <w:szCs w:val="19"/>
        </w:rPr>
      </w:pPr>
      <w:r>
        <w:rPr>
          <w:rFonts w:ascii="Lucida Console" w:hAnsi="Lucida Console" w:cs="Lucida Console"/>
          <w:color w:val="F5F5F5"/>
          <w:sz w:val="19"/>
          <w:szCs w:val="19"/>
        </w:rPr>
        <w:t xml:space="preserve">PS C:\windows\system32&gt;  </w:t>
      </w:r>
    </w:p>
    <w:p w:rsidR="000E5169" w:rsidRPr="000E5169" w:rsidRDefault="000E5169" w:rsidP="000E5169"/>
    <w:p w:rsidR="00A42652" w:rsidRDefault="00A42652" w:rsidP="007F205F">
      <w:pPr>
        <w:pStyle w:val="NoSpacing"/>
      </w:pPr>
      <w:r>
        <w:t>Explore &amp; Enjoy!</w:t>
      </w:r>
    </w:p>
    <w:p w:rsidR="007F205F" w:rsidRDefault="007F205F" w:rsidP="007F205F">
      <w:pPr>
        <w:pStyle w:val="NoSpacing"/>
      </w:pPr>
      <w:r>
        <w:t>/Siva</w:t>
      </w:r>
    </w:p>
    <w:sectPr w:rsidR="007F205F" w:rsidSect="00015B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575" w:rsidRDefault="00427575" w:rsidP="00C65C9A">
      <w:r>
        <w:separator/>
      </w:r>
    </w:p>
  </w:endnote>
  <w:endnote w:type="continuationSeparator" w:id="0">
    <w:p w:rsidR="00427575" w:rsidRDefault="00427575" w:rsidP="00C65C9A">
      <w:r>
        <w:continuationSeparator/>
      </w:r>
    </w:p>
  </w:endnote>
  <w:endnote w:type="continuationNotice" w:id="1">
    <w:p w:rsidR="00427575" w:rsidRDefault="004275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FA" w:rsidRDefault="001017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821C5" w:rsidRDefault="001E1A1A" w:rsidP="00782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821C5" w:rsidRDefault="001E1A1A" w:rsidP="00782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575" w:rsidRDefault="00427575" w:rsidP="00C65C9A">
      <w:r>
        <w:separator/>
      </w:r>
    </w:p>
  </w:footnote>
  <w:footnote w:type="continuationSeparator" w:id="0">
    <w:p w:rsidR="00427575" w:rsidRDefault="00427575" w:rsidP="00C65C9A">
      <w:r>
        <w:continuationSeparator/>
      </w:r>
    </w:p>
  </w:footnote>
  <w:footnote w:type="continuationNotice" w:id="1">
    <w:p w:rsidR="00427575" w:rsidRDefault="004275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FA" w:rsidRDefault="001017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FA" w:rsidRDefault="001017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821C5" w:rsidRDefault="001E1A1A" w:rsidP="00782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9"/>
  </w:num>
  <w:num w:numId="5">
    <w:abstractNumId w:val="13"/>
  </w:num>
  <w:num w:numId="6">
    <w:abstractNumId w:val="12"/>
  </w:num>
  <w:num w:numId="7">
    <w:abstractNumId w:val="10"/>
  </w:num>
  <w:num w:numId="8">
    <w:abstractNumId w:val="19"/>
  </w:num>
  <w:num w:numId="9">
    <w:abstractNumId w:val="4"/>
  </w:num>
  <w:num w:numId="10">
    <w:abstractNumId w:val="15"/>
  </w:num>
  <w:num w:numId="11">
    <w:abstractNumId w:val="5"/>
  </w:num>
  <w:num w:numId="12">
    <w:abstractNumId w:val="2"/>
  </w:num>
  <w:num w:numId="13">
    <w:abstractNumId w:val="18"/>
  </w:num>
  <w:num w:numId="14">
    <w:abstractNumId w:val="7"/>
  </w:num>
  <w:num w:numId="15">
    <w:abstractNumId w:val="14"/>
  </w:num>
  <w:num w:numId="16">
    <w:abstractNumId w:val="6"/>
  </w:num>
  <w:num w:numId="17">
    <w:abstractNumId w:val="11"/>
  </w:num>
  <w:num w:numId="18">
    <w:abstractNumId w:val="16"/>
  </w:num>
  <w:num w:numId="19">
    <w:abstractNumId w:val="3"/>
  </w:num>
  <w:num w:numId="2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4034E9"/>
    <w:rsid w:val="00000D4A"/>
    <w:rsid w:val="000019B3"/>
    <w:rsid w:val="000029ED"/>
    <w:rsid w:val="00003E73"/>
    <w:rsid w:val="00004A8B"/>
    <w:rsid w:val="000050D0"/>
    <w:rsid w:val="0000587B"/>
    <w:rsid w:val="00005AAC"/>
    <w:rsid w:val="000113C0"/>
    <w:rsid w:val="00013197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318F"/>
    <w:rsid w:val="00023FFF"/>
    <w:rsid w:val="00025B03"/>
    <w:rsid w:val="00025EBE"/>
    <w:rsid w:val="0002723F"/>
    <w:rsid w:val="000275EE"/>
    <w:rsid w:val="0002768A"/>
    <w:rsid w:val="00031C4D"/>
    <w:rsid w:val="00031C5E"/>
    <w:rsid w:val="0003388A"/>
    <w:rsid w:val="0003393C"/>
    <w:rsid w:val="00033F4D"/>
    <w:rsid w:val="00034711"/>
    <w:rsid w:val="00035D53"/>
    <w:rsid w:val="0004086C"/>
    <w:rsid w:val="0004271B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726F"/>
    <w:rsid w:val="0005796F"/>
    <w:rsid w:val="00057E66"/>
    <w:rsid w:val="00060C64"/>
    <w:rsid w:val="00061014"/>
    <w:rsid w:val="00063499"/>
    <w:rsid w:val="00066F44"/>
    <w:rsid w:val="000712C3"/>
    <w:rsid w:val="000730BE"/>
    <w:rsid w:val="00074A0B"/>
    <w:rsid w:val="00074C62"/>
    <w:rsid w:val="000762C1"/>
    <w:rsid w:val="00077E7F"/>
    <w:rsid w:val="00080F89"/>
    <w:rsid w:val="000825F5"/>
    <w:rsid w:val="00082A61"/>
    <w:rsid w:val="00082E55"/>
    <w:rsid w:val="00086572"/>
    <w:rsid w:val="00087484"/>
    <w:rsid w:val="00087704"/>
    <w:rsid w:val="0009026F"/>
    <w:rsid w:val="000922C8"/>
    <w:rsid w:val="00092595"/>
    <w:rsid w:val="000978CD"/>
    <w:rsid w:val="000A0465"/>
    <w:rsid w:val="000A15D0"/>
    <w:rsid w:val="000A36A8"/>
    <w:rsid w:val="000A3ED6"/>
    <w:rsid w:val="000A4769"/>
    <w:rsid w:val="000A5669"/>
    <w:rsid w:val="000A71D1"/>
    <w:rsid w:val="000B01E2"/>
    <w:rsid w:val="000B07EA"/>
    <w:rsid w:val="000B26A4"/>
    <w:rsid w:val="000B30A5"/>
    <w:rsid w:val="000B4BBF"/>
    <w:rsid w:val="000B4E1D"/>
    <w:rsid w:val="000B7400"/>
    <w:rsid w:val="000B7A05"/>
    <w:rsid w:val="000C10CD"/>
    <w:rsid w:val="000C25F8"/>
    <w:rsid w:val="000C3123"/>
    <w:rsid w:val="000C4064"/>
    <w:rsid w:val="000C49FC"/>
    <w:rsid w:val="000C5AA4"/>
    <w:rsid w:val="000C6575"/>
    <w:rsid w:val="000C7D81"/>
    <w:rsid w:val="000D29F4"/>
    <w:rsid w:val="000D3039"/>
    <w:rsid w:val="000D3856"/>
    <w:rsid w:val="000D7CF6"/>
    <w:rsid w:val="000E0359"/>
    <w:rsid w:val="000E07D2"/>
    <w:rsid w:val="000E1FF3"/>
    <w:rsid w:val="000E20C6"/>
    <w:rsid w:val="000E2EB5"/>
    <w:rsid w:val="000E3E84"/>
    <w:rsid w:val="000E3E9C"/>
    <w:rsid w:val="000E4F19"/>
    <w:rsid w:val="000E5169"/>
    <w:rsid w:val="000E5A16"/>
    <w:rsid w:val="000F104D"/>
    <w:rsid w:val="000F1C5A"/>
    <w:rsid w:val="000F1F16"/>
    <w:rsid w:val="000F24CB"/>
    <w:rsid w:val="000F2995"/>
    <w:rsid w:val="000F2F98"/>
    <w:rsid w:val="000F39D8"/>
    <w:rsid w:val="000F425F"/>
    <w:rsid w:val="000F5739"/>
    <w:rsid w:val="000F5BD5"/>
    <w:rsid w:val="000F7A41"/>
    <w:rsid w:val="0010016F"/>
    <w:rsid w:val="001017FA"/>
    <w:rsid w:val="00102328"/>
    <w:rsid w:val="001030A1"/>
    <w:rsid w:val="00103ABD"/>
    <w:rsid w:val="001041A6"/>
    <w:rsid w:val="00105EBA"/>
    <w:rsid w:val="00106045"/>
    <w:rsid w:val="001144E3"/>
    <w:rsid w:val="00116D06"/>
    <w:rsid w:val="00117464"/>
    <w:rsid w:val="0012402E"/>
    <w:rsid w:val="001307C4"/>
    <w:rsid w:val="00132AEA"/>
    <w:rsid w:val="00132E57"/>
    <w:rsid w:val="00133396"/>
    <w:rsid w:val="00135455"/>
    <w:rsid w:val="00135911"/>
    <w:rsid w:val="00137FE3"/>
    <w:rsid w:val="0014037F"/>
    <w:rsid w:val="00140A5E"/>
    <w:rsid w:val="001413E8"/>
    <w:rsid w:val="0014222C"/>
    <w:rsid w:val="00142461"/>
    <w:rsid w:val="00142523"/>
    <w:rsid w:val="00142EED"/>
    <w:rsid w:val="0014361C"/>
    <w:rsid w:val="0014389F"/>
    <w:rsid w:val="00144943"/>
    <w:rsid w:val="00144B9E"/>
    <w:rsid w:val="0015079E"/>
    <w:rsid w:val="00152A55"/>
    <w:rsid w:val="00153032"/>
    <w:rsid w:val="00153ABD"/>
    <w:rsid w:val="001545EB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D6"/>
    <w:rsid w:val="0016606E"/>
    <w:rsid w:val="0016798D"/>
    <w:rsid w:val="0017063A"/>
    <w:rsid w:val="0017204F"/>
    <w:rsid w:val="00172BE6"/>
    <w:rsid w:val="00182FF4"/>
    <w:rsid w:val="001830F6"/>
    <w:rsid w:val="00183DDF"/>
    <w:rsid w:val="001859F1"/>
    <w:rsid w:val="001863D2"/>
    <w:rsid w:val="00186F33"/>
    <w:rsid w:val="0019152A"/>
    <w:rsid w:val="00191C83"/>
    <w:rsid w:val="00192E38"/>
    <w:rsid w:val="0019346A"/>
    <w:rsid w:val="00193FD1"/>
    <w:rsid w:val="00194500"/>
    <w:rsid w:val="00194E69"/>
    <w:rsid w:val="00196ACB"/>
    <w:rsid w:val="00196FA0"/>
    <w:rsid w:val="001A087F"/>
    <w:rsid w:val="001A1ED7"/>
    <w:rsid w:val="001A289A"/>
    <w:rsid w:val="001A3162"/>
    <w:rsid w:val="001A435D"/>
    <w:rsid w:val="001A57ED"/>
    <w:rsid w:val="001A5BC9"/>
    <w:rsid w:val="001A7913"/>
    <w:rsid w:val="001B38CF"/>
    <w:rsid w:val="001B4D1C"/>
    <w:rsid w:val="001B5633"/>
    <w:rsid w:val="001B59A0"/>
    <w:rsid w:val="001B737C"/>
    <w:rsid w:val="001B7B4D"/>
    <w:rsid w:val="001C1F4C"/>
    <w:rsid w:val="001C28D4"/>
    <w:rsid w:val="001C3E43"/>
    <w:rsid w:val="001C43DC"/>
    <w:rsid w:val="001C4604"/>
    <w:rsid w:val="001C5DF2"/>
    <w:rsid w:val="001C5EC3"/>
    <w:rsid w:val="001C5F5D"/>
    <w:rsid w:val="001C798A"/>
    <w:rsid w:val="001D09FE"/>
    <w:rsid w:val="001D1F04"/>
    <w:rsid w:val="001D2609"/>
    <w:rsid w:val="001D2CCB"/>
    <w:rsid w:val="001D38AD"/>
    <w:rsid w:val="001D47D8"/>
    <w:rsid w:val="001D6784"/>
    <w:rsid w:val="001D6F13"/>
    <w:rsid w:val="001D7F20"/>
    <w:rsid w:val="001E0BB5"/>
    <w:rsid w:val="001E0CCC"/>
    <w:rsid w:val="001E1A1A"/>
    <w:rsid w:val="001E1F7A"/>
    <w:rsid w:val="001E2C80"/>
    <w:rsid w:val="001E309F"/>
    <w:rsid w:val="001E35B6"/>
    <w:rsid w:val="001E452A"/>
    <w:rsid w:val="001E6375"/>
    <w:rsid w:val="001E63B8"/>
    <w:rsid w:val="001E7E89"/>
    <w:rsid w:val="001F1806"/>
    <w:rsid w:val="001F3D6E"/>
    <w:rsid w:val="001F4410"/>
    <w:rsid w:val="001F6ED7"/>
    <w:rsid w:val="001F7571"/>
    <w:rsid w:val="0020144E"/>
    <w:rsid w:val="002022B5"/>
    <w:rsid w:val="002024F3"/>
    <w:rsid w:val="00204982"/>
    <w:rsid w:val="00205BA4"/>
    <w:rsid w:val="0020654E"/>
    <w:rsid w:val="00207722"/>
    <w:rsid w:val="00210BE9"/>
    <w:rsid w:val="0021132B"/>
    <w:rsid w:val="00212706"/>
    <w:rsid w:val="00213216"/>
    <w:rsid w:val="00215675"/>
    <w:rsid w:val="00215CAF"/>
    <w:rsid w:val="00217E58"/>
    <w:rsid w:val="00220DF8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272C"/>
    <w:rsid w:val="00233410"/>
    <w:rsid w:val="00233DD9"/>
    <w:rsid w:val="00234884"/>
    <w:rsid w:val="00235EC1"/>
    <w:rsid w:val="002364D0"/>
    <w:rsid w:val="00237678"/>
    <w:rsid w:val="002420CD"/>
    <w:rsid w:val="002429D5"/>
    <w:rsid w:val="00244C88"/>
    <w:rsid w:val="00245678"/>
    <w:rsid w:val="00245C88"/>
    <w:rsid w:val="00247889"/>
    <w:rsid w:val="00250580"/>
    <w:rsid w:val="00250E3D"/>
    <w:rsid w:val="00251146"/>
    <w:rsid w:val="00251D3E"/>
    <w:rsid w:val="00252076"/>
    <w:rsid w:val="00253263"/>
    <w:rsid w:val="002537D0"/>
    <w:rsid w:val="0025595E"/>
    <w:rsid w:val="00256037"/>
    <w:rsid w:val="00256CC6"/>
    <w:rsid w:val="00260417"/>
    <w:rsid w:val="0026055E"/>
    <w:rsid w:val="00263599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65B"/>
    <w:rsid w:val="0028216C"/>
    <w:rsid w:val="002823BC"/>
    <w:rsid w:val="00282E58"/>
    <w:rsid w:val="0028366B"/>
    <w:rsid w:val="0028376F"/>
    <w:rsid w:val="00283B5B"/>
    <w:rsid w:val="0028475D"/>
    <w:rsid w:val="00286FD0"/>
    <w:rsid w:val="002937C4"/>
    <w:rsid w:val="00295718"/>
    <w:rsid w:val="0029586C"/>
    <w:rsid w:val="00296024"/>
    <w:rsid w:val="00296CDF"/>
    <w:rsid w:val="00296D09"/>
    <w:rsid w:val="00297903"/>
    <w:rsid w:val="002A04D2"/>
    <w:rsid w:val="002A0E6F"/>
    <w:rsid w:val="002A18DF"/>
    <w:rsid w:val="002A3058"/>
    <w:rsid w:val="002A4633"/>
    <w:rsid w:val="002A4973"/>
    <w:rsid w:val="002A56B3"/>
    <w:rsid w:val="002B0FD6"/>
    <w:rsid w:val="002B14FD"/>
    <w:rsid w:val="002B208B"/>
    <w:rsid w:val="002B3FA2"/>
    <w:rsid w:val="002B5C36"/>
    <w:rsid w:val="002B641E"/>
    <w:rsid w:val="002B781D"/>
    <w:rsid w:val="002C000C"/>
    <w:rsid w:val="002C0A2A"/>
    <w:rsid w:val="002C1F56"/>
    <w:rsid w:val="002C2D9F"/>
    <w:rsid w:val="002C2DFB"/>
    <w:rsid w:val="002C3269"/>
    <w:rsid w:val="002C3A5F"/>
    <w:rsid w:val="002C601C"/>
    <w:rsid w:val="002C70C5"/>
    <w:rsid w:val="002C719D"/>
    <w:rsid w:val="002D17C4"/>
    <w:rsid w:val="002D1F93"/>
    <w:rsid w:val="002D306B"/>
    <w:rsid w:val="002D4C77"/>
    <w:rsid w:val="002D5416"/>
    <w:rsid w:val="002D6822"/>
    <w:rsid w:val="002D7D8A"/>
    <w:rsid w:val="002E2291"/>
    <w:rsid w:val="002E24CA"/>
    <w:rsid w:val="002E3C7D"/>
    <w:rsid w:val="002E4A27"/>
    <w:rsid w:val="002E4DF5"/>
    <w:rsid w:val="002E53B0"/>
    <w:rsid w:val="002E62A4"/>
    <w:rsid w:val="002F0DCD"/>
    <w:rsid w:val="002F1507"/>
    <w:rsid w:val="002F18C1"/>
    <w:rsid w:val="002F520F"/>
    <w:rsid w:val="002F79C5"/>
    <w:rsid w:val="002F7E66"/>
    <w:rsid w:val="00301C4C"/>
    <w:rsid w:val="00301DBC"/>
    <w:rsid w:val="003026F1"/>
    <w:rsid w:val="00302E91"/>
    <w:rsid w:val="00307613"/>
    <w:rsid w:val="0031033F"/>
    <w:rsid w:val="00310C9E"/>
    <w:rsid w:val="003114B8"/>
    <w:rsid w:val="00312337"/>
    <w:rsid w:val="00313B4A"/>
    <w:rsid w:val="00313D21"/>
    <w:rsid w:val="003151E0"/>
    <w:rsid w:val="00315FFF"/>
    <w:rsid w:val="0032003B"/>
    <w:rsid w:val="003216B0"/>
    <w:rsid w:val="00323782"/>
    <w:rsid w:val="003248D4"/>
    <w:rsid w:val="0032654B"/>
    <w:rsid w:val="003271CB"/>
    <w:rsid w:val="003273F1"/>
    <w:rsid w:val="00327778"/>
    <w:rsid w:val="00330253"/>
    <w:rsid w:val="003303BC"/>
    <w:rsid w:val="00330E3B"/>
    <w:rsid w:val="0033399E"/>
    <w:rsid w:val="00333A38"/>
    <w:rsid w:val="00333E0C"/>
    <w:rsid w:val="0033677C"/>
    <w:rsid w:val="00340CDD"/>
    <w:rsid w:val="0034140D"/>
    <w:rsid w:val="003438B3"/>
    <w:rsid w:val="003441FE"/>
    <w:rsid w:val="003454C8"/>
    <w:rsid w:val="00345CF1"/>
    <w:rsid w:val="003460BA"/>
    <w:rsid w:val="00346BD4"/>
    <w:rsid w:val="0034779F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32B7"/>
    <w:rsid w:val="00363EF9"/>
    <w:rsid w:val="00363F18"/>
    <w:rsid w:val="00365494"/>
    <w:rsid w:val="00365F56"/>
    <w:rsid w:val="003673F2"/>
    <w:rsid w:val="0037074D"/>
    <w:rsid w:val="0037188E"/>
    <w:rsid w:val="00372252"/>
    <w:rsid w:val="0037392A"/>
    <w:rsid w:val="00373C58"/>
    <w:rsid w:val="003746A2"/>
    <w:rsid w:val="003754FC"/>
    <w:rsid w:val="003762CA"/>
    <w:rsid w:val="00382E84"/>
    <w:rsid w:val="00383C7A"/>
    <w:rsid w:val="00384118"/>
    <w:rsid w:val="00384418"/>
    <w:rsid w:val="00385B40"/>
    <w:rsid w:val="00387C41"/>
    <w:rsid w:val="00391849"/>
    <w:rsid w:val="003922F7"/>
    <w:rsid w:val="00396D6E"/>
    <w:rsid w:val="003974B7"/>
    <w:rsid w:val="003A143B"/>
    <w:rsid w:val="003A2AE0"/>
    <w:rsid w:val="003A49F0"/>
    <w:rsid w:val="003B1E71"/>
    <w:rsid w:val="003B286D"/>
    <w:rsid w:val="003B356A"/>
    <w:rsid w:val="003B4A77"/>
    <w:rsid w:val="003B7929"/>
    <w:rsid w:val="003C018F"/>
    <w:rsid w:val="003C1106"/>
    <w:rsid w:val="003C14B3"/>
    <w:rsid w:val="003C2783"/>
    <w:rsid w:val="003C3E42"/>
    <w:rsid w:val="003C45BD"/>
    <w:rsid w:val="003C4E04"/>
    <w:rsid w:val="003C5059"/>
    <w:rsid w:val="003C585B"/>
    <w:rsid w:val="003C6C07"/>
    <w:rsid w:val="003D160C"/>
    <w:rsid w:val="003D1872"/>
    <w:rsid w:val="003D23FA"/>
    <w:rsid w:val="003D5C81"/>
    <w:rsid w:val="003D7B46"/>
    <w:rsid w:val="003E04DA"/>
    <w:rsid w:val="003E0A8A"/>
    <w:rsid w:val="003E0C10"/>
    <w:rsid w:val="003E0D99"/>
    <w:rsid w:val="003E1468"/>
    <w:rsid w:val="003E26BE"/>
    <w:rsid w:val="003E293F"/>
    <w:rsid w:val="003E4A2E"/>
    <w:rsid w:val="003E55A8"/>
    <w:rsid w:val="003F1945"/>
    <w:rsid w:val="003F19FD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5C5"/>
    <w:rsid w:val="004034E9"/>
    <w:rsid w:val="0040510B"/>
    <w:rsid w:val="004057E0"/>
    <w:rsid w:val="0041538E"/>
    <w:rsid w:val="00416410"/>
    <w:rsid w:val="00420204"/>
    <w:rsid w:val="00420474"/>
    <w:rsid w:val="004215A6"/>
    <w:rsid w:val="004246F5"/>
    <w:rsid w:val="00425303"/>
    <w:rsid w:val="00425B1D"/>
    <w:rsid w:val="00425EB9"/>
    <w:rsid w:val="00427365"/>
    <w:rsid w:val="00427575"/>
    <w:rsid w:val="0042771D"/>
    <w:rsid w:val="00427FB9"/>
    <w:rsid w:val="00430AB0"/>
    <w:rsid w:val="00431386"/>
    <w:rsid w:val="0043532A"/>
    <w:rsid w:val="00435706"/>
    <w:rsid w:val="00435A8E"/>
    <w:rsid w:val="004400C7"/>
    <w:rsid w:val="00441073"/>
    <w:rsid w:val="00441BEE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780"/>
    <w:rsid w:val="00455CAC"/>
    <w:rsid w:val="00456CE1"/>
    <w:rsid w:val="00457728"/>
    <w:rsid w:val="00460059"/>
    <w:rsid w:val="0046096F"/>
    <w:rsid w:val="004615E4"/>
    <w:rsid w:val="004620B5"/>
    <w:rsid w:val="004641AB"/>
    <w:rsid w:val="004642AB"/>
    <w:rsid w:val="00464737"/>
    <w:rsid w:val="004652E4"/>
    <w:rsid w:val="00465960"/>
    <w:rsid w:val="00466586"/>
    <w:rsid w:val="00467A50"/>
    <w:rsid w:val="00472B00"/>
    <w:rsid w:val="004735D1"/>
    <w:rsid w:val="00473918"/>
    <w:rsid w:val="00474880"/>
    <w:rsid w:val="00474A35"/>
    <w:rsid w:val="00477E36"/>
    <w:rsid w:val="00484CA5"/>
    <w:rsid w:val="00486AD7"/>
    <w:rsid w:val="00486C1B"/>
    <w:rsid w:val="0049063E"/>
    <w:rsid w:val="004912DD"/>
    <w:rsid w:val="00491931"/>
    <w:rsid w:val="00491937"/>
    <w:rsid w:val="00491F97"/>
    <w:rsid w:val="0049296A"/>
    <w:rsid w:val="0049463E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5650"/>
    <w:rsid w:val="004A5708"/>
    <w:rsid w:val="004A62D1"/>
    <w:rsid w:val="004B10FD"/>
    <w:rsid w:val="004B1872"/>
    <w:rsid w:val="004B2601"/>
    <w:rsid w:val="004B4C32"/>
    <w:rsid w:val="004B54CC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E06"/>
    <w:rsid w:val="004D0EA0"/>
    <w:rsid w:val="004D40B2"/>
    <w:rsid w:val="004D46F6"/>
    <w:rsid w:val="004D4DE2"/>
    <w:rsid w:val="004D5F90"/>
    <w:rsid w:val="004D66D6"/>
    <w:rsid w:val="004D79C4"/>
    <w:rsid w:val="004E0207"/>
    <w:rsid w:val="004E18F2"/>
    <w:rsid w:val="004E218F"/>
    <w:rsid w:val="004E2452"/>
    <w:rsid w:val="004E377B"/>
    <w:rsid w:val="004E3C70"/>
    <w:rsid w:val="004E43A7"/>
    <w:rsid w:val="004E4FA1"/>
    <w:rsid w:val="004F1485"/>
    <w:rsid w:val="004F2825"/>
    <w:rsid w:val="004F319F"/>
    <w:rsid w:val="004F3508"/>
    <w:rsid w:val="004F3B79"/>
    <w:rsid w:val="004F4D14"/>
    <w:rsid w:val="004F7B46"/>
    <w:rsid w:val="00501C24"/>
    <w:rsid w:val="00502146"/>
    <w:rsid w:val="0050236B"/>
    <w:rsid w:val="005027DD"/>
    <w:rsid w:val="00503573"/>
    <w:rsid w:val="00504105"/>
    <w:rsid w:val="00504AC2"/>
    <w:rsid w:val="005055C4"/>
    <w:rsid w:val="0050577C"/>
    <w:rsid w:val="00505A10"/>
    <w:rsid w:val="00507AF2"/>
    <w:rsid w:val="00511A30"/>
    <w:rsid w:val="00512A78"/>
    <w:rsid w:val="00513E9E"/>
    <w:rsid w:val="00516137"/>
    <w:rsid w:val="005162BE"/>
    <w:rsid w:val="0051753C"/>
    <w:rsid w:val="00521160"/>
    <w:rsid w:val="00521182"/>
    <w:rsid w:val="005215D9"/>
    <w:rsid w:val="005220E2"/>
    <w:rsid w:val="00522F08"/>
    <w:rsid w:val="005235A6"/>
    <w:rsid w:val="00523824"/>
    <w:rsid w:val="0052408D"/>
    <w:rsid w:val="00524579"/>
    <w:rsid w:val="005259ED"/>
    <w:rsid w:val="00530041"/>
    <w:rsid w:val="0053019C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252D"/>
    <w:rsid w:val="00545540"/>
    <w:rsid w:val="00546C23"/>
    <w:rsid w:val="00547E1C"/>
    <w:rsid w:val="0055183B"/>
    <w:rsid w:val="005539E6"/>
    <w:rsid w:val="00557C92"/>
    <w:rsid w:val="0056027B"/>
    <w:rsid w:val="00561B85"/>
    <w:rsid w:val="00562F72"/>
    <w:rsid w:val="00564355"/>
    <w:rsid w:val="0056583E"/>
    <w:rsid w:val="00565D30"/>
    <w:rsid w:val="00566B67"/>
    <w:rsid w:val="00570426"/>
    <w:rsid w:val="00570D2A"/>
    <w:rsid w:val="00571DED"/>
    <w:rsid w:val="005734AF"/>
    <w:rsid w:val="00576FD9"/>
    <w:rsid w:val="00581D2B"/>
    <w:rsid w:val="00585694"/>
    <w:rsid w:val="00586EE2"/>
    <w:rsid w:val="00587CFB"/>
    <w:rsid w:val="00590405"/>
    <w:rsid w:val="0059132A"/>
    <w:rsid w:val="0059297A"/>
    <w:rsid w:val="005932AB"/>
    <w:rsid w:val="0059368D"/>
    <w:rsid w:val="00593978"/>
    <w:rsid w:val="00594622"/>
    <w:rsid w:val="00594706"/>
    <w:rsid w:val="00597C43"/>
    <w:rsid w:val="005A24AF"/>
    <w:rsid w:val="005A2C2C"/>
    <w:rsid w:val="005A2EA9"/>
    <w:rsid w:val="005A30F5"/>
    <w:rsid w:val="005A5643"/>
    <w:rsid w:val="005A5CAA"/>
    <w:rsid w:val="005A62C2"/>
    <w:rsid w:val="005A73FF"/>
    <w:rsid w:val="005A78E4"/>
    <w:rsid w:val="005B377C"/>
    <w:rsid w:val="005B4585"/>
    <w:rsid w:val="005B612C"/>
    <w:rsid w:val="005B6C7E"/>
    <w:rsid w:val="005B792A"/>
    <w:rsid w:val="005C0870"/>
    <w:rsid w:val="005C7FAC"/>
    <w:rsid w:val="005D07E3"/>
    <w:rsid w:val="005D3003"/>
    <w:rsid w:val="005D4387"/>
    <w:rsid w:val="005D448C"/>
    <w:rsid w:val="005D48C1"/>
    <w:rsid w:val="005D55BB"/>
    <w:rsid w:val="005D5B0B"/>
    <w:rsid w:val="005E1547"/>
    <w:rsid w:val="005E1CF4"/>
    <w:rsid w:val="005E2DBC"/>
    <w:rsid w:val="005E4A34"/>
    <w:rsid w:val="005E5107"/>
    <w:rsid w:val="005E70EF"/>
    <w:rsid w:val="005F0C1F"/>
    <w:rsid w:val="005F3B01"/>
    <w:rsid w:val="005F4873"/>
    <w:rsid w:val="005F4883"/>
    <w:rsid w:val="006005E0"/>
    <w:rsid w:val="0060141A"/>
    <w:rsid w:val="00602560"/>
    <w:rsid w:val="006027A1"/>
    <w:rsid w:val="006032D1"/>
    <w:rsid w:val="00606B4D"/>
    <w:rsid w:val="00611DCB"/>
    <w:rsid w:val="00612312"/>
    <w:rsid w:val="00613B8F"/>
    <w:rsid w:val="006141D2"/>
    <w:rsid w:val="006160DE"/>
    <w:rsid w:val="006169FA"/>
    <w:rsid w:val="00627B0A"/>
    <w:rsid w:val="00627D01"/>
    <w:rsid w:val="00627E4A"/>
    <w:rsid w:val="00631CF9"/>
    <w:rsid w:val="006322D7"/>
    <w:rsid w:val="006329C1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C48"/>
    <w:rsid w:val="006524E2"/>
    <w:rsid w:val="006532F9"/>
    <w:rsid w:val="00653535"/>
    <w:rsid w:val="00653C1F"/>
    <w:rsid w:val="00653F37"/>
    <w:rsid w:val="006557C5"/>
    <w:rsid w:val="00656CFD"/>
    <w:rsid w:val="00656D15"/>
    <w:rsid w:val="00657418"/>
    <w:rsid w:val="00657593"/>
    <w:rsid w:val="00657E6C"/>
    <w:rsid w:val="00660E99"/>
    <w:rsid w:val="00661F4D"/>
    <w:rsid w:val="00661FA3"/>
    <w:rsid w:val="0066309F"/>
    <w:rsid w:val="00663EF9"/>
    <w:rsid w:val="00664DD7"/>
    <w:rsid w:val="00665CB0"/>
    <w:rsid w:val="006674DC"/>
    <w:rsid w:val="00670E25"/>
    <w:rsid w:val="00671385"/>
    <w:rsid w:val="00673E02"/>
    <w:rsid w:val="00674E49"/>
    <w:rsid w:val="00676362"/>
    <w:rsid w:val="00676E65"/>
    <w:rsid w:val="00680CE4"/>
    <w:rsid w:val="00682897"/>
    <w:rsid w:val="00682924"/>
    <w:rsid w:val="00682EBF"/>
    <w:rsid w:val="006832EC"/>
    <w:rsid w:val="00684055"/>
    <w:rsid w:val="006866A8"/>
    <w:rsid w:val="00686FB2"/>
    <w:rsid w:val="006906CC"/>
    <w:rsid w:val="00690BE1"/>
    <w:rsid w:val="00690D94"/>
    <w:rsid w:val="00692E79"/>
    <w:rsid w:val="00696272"/>
    <w:rsid w:val="0069654E"/>
    <w:rsid w:val="006973A3"/>
    <w:rsid w:val="006A073C"/>
    <w:rsid w:val="006A0875"/>
    <w:rsid w:val="006A1CD8"/>
    <w:rsid w:val="006A4464"/>
    <w:rsid w:val="006A5000"/>
    <w:rsid w:val="006A6854"/>
    <w:rsid w:val="006B0025"/>
    <w:rsid w:val="006B03A5"/>
    <w:rsid w:val="006B0818"/>
    <w:rsid w:val="006B0BF5"/>
    <w:rsid w:val="006B1DD4"/>
    <w:rsid w:val="006B318B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5419"/>
    <w:rsid w:val="006C73C0"/>
    <w:rsid w:val="006D0082"/>
    <w:rsid w:val="006D12CC"/>
    <w:rsid w:val="006D1960"/>
    <w:rsid w:val="006D1B6B"/>
    <w:rsid w:val="006D361A"/>
    <w:rsid w:val="006D59E4"/>
    <w:rsid w:val="006D75A4"/>
    <w:rsid w:val="006D7CFD"/>
    <w:rsid w:val="006E14C9"/>
    <w:rsid w:val="006E1EA5"/>
    <w:rsid w:val="006E3F5C"/>
    <w:rsid w:val="006E5387"/>
    <w:rsid w:val="006E7246"/>
    <w:rsid w:val="006E7438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701516"/>
    <w:rsid w:val="00701A33"/>
    <w:rsid w:val="00701D76"/>
    <w:rsid w:val="00704AA2"/>
    <w:rsid w:val="00705EC5"/>
    <w:rsid w:val="00706036"/>
    <w:rsid w:val="00706E32"/>
    <w:rsid w:val="00710356"/>
    <w:rsid w:val="00713EDA"/>
    <w:rsid w:val="007150C9"/>
    <w:rsid w:val="00715140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708"/>
    <w:rsid w:val="007302BC"/>
    <w:rsid w:val="00731C9B"/>
    <w:rsid w:val="00732CC9"/>
    <w:rsid w:val="0073399A"/>
    <w:rsid w:val="00735267"/>
    <w:rsid w:val="00737EEF"/>
    <w:rsid w:val="007425CD"/>
    <w:rsid w:val="00744BED"/>
    <w:rsid w:val="00745F2C"/>
    <w:rsid w:val="00747829"/>
    <w:rsid w:val="00747E95"/>
    <w:rsid w:val="00750483"/>
    <w:rsid w:val="00752C8C"/>
    <w:rsid w:val="0075317F"/>
    <w:rsid w:val="00753791"/>
    <w:rsid w:val="00755D40"/>
    <w:rsid w:val="00756866"/>
    <w:rsid w:val="00757544"/>
    <w:rsid w:val="0076023E"/>
    <w:rsid w:val="00762E3D"/>
    <w:rsid w:val="0076365E"/>
    <w:rsid w:val="00763D1A"/>
    <w:rsid w:val="00770E2C"/>
    <w:rsid w:val="00770EC7"/>
    <w:rsid w:val="00772B1D"/>
    <w:rsid w:val="00773D7F"/>
    <w:rsid w:val="00774CCF"/>
    <w:rsid w:val="00775413"/>
    <w:rsid w:val="00775B43"/>
    <w:rsid w:val="00776AAB"/>
    <w:rsid w:val="00776DFA"/>
    <w:rsid w:val="007821C5"/>
    <w:rsid w:val="00782E35"/>
    <w:rsid w:val="00784853"/>
    <w:rsid w:val="00784EDF"/>
    <w:rsid w:val="0078513D"/>
    <w:rsid w:val="007865F9"/>
    <w:rsid w:val="00787551"/>
    <w:rsid w:val="00794B5D"/>
    <w:rsid w:val="007A22F5"/>
    <w:rsid w:val="007A3BAF"/>
    <w:rsid w:val="007A4D6E"/>
    <w:rsid w:val="007A66DC"/>
    <w:rsid w:val="007A7444"/>
    <w:rsid w:val="007A7B8D"/>
    <w:rsid w:val="007B0F1B"/>
    <w:rsid w:val="007B167B"/>
    <w:rsid w:val="007B3605"/>
    <w:rsid w:val="007B79C8"/>
    <w:rsid w:val="007C0305"/>
    <w:rsid w:val="007C1456"/>
    <w:rsid w:val="007C1BE6"/>
    <w:rsid w:val="007C25A1"/>
    <w:rsid w:val="007C2CC5"/>
    <w:rsid w:val="007C302B"/>
    <w:rsid w:val="007C4EC6"/>
    <w:rsid w:val="007C54DB"/>
    <w:rsid w:val="007D1F33"/>
    <w:rsid w:val="007D4363"/>
    <w:rsid w:val="007D4D1C"/>
    <w:rsid w:val="007D5E6E"/>
    <w:rsid w:val="007E135B"/>
    <w:rsid w:val="007E2C79"/>
    <w:rsid w:val="007E4D82"/>
    <w:rsid w:val="007E4DBC"/>
    <w:rsid w:val="007E4E5E"/>
    <w:rsid w:val="007E5AD3"/>
    <w:rsid w:val="007E6755"/>
    <w:rsid w:val="007E74DB"/>
    <w:rsid w:val="007F10CC"/>
    <w:rsid w:val="007F1516"/>
    <w:rsid w:val="007F205F"/>
    <w:rsid w:val="007F4221"/>
    <w:rsid w:val="007F5070"/>
    <w:rsid w:val="007F5254"/>
    <w:rsid w:val="007F691D"/>
    <w:rsid w:val="007F7977"/>
    <w:rsid w:val="0080133B"/>
    <w:rsid w:val="00801730"/>
    <w:rsid w:val="00802F8D"/>
    <w:rsid w:val="00804A29"/>
    <w:rsid w:val="00804FBB"/>
    <w:rsid w:val="00805B72"/>
    <w:rsid w:val="0080613E"/>
    <w:rsid w:val="00807A0B"/>
    <w:rsid w:val="0081106C"/>
    <w:rsid w:val="00812109"/>
    <w:rsid w:val="00812F23"/>
    <w:rsid w:val="008135A9"/>
    <w:rsid w:val="00813A98"/>
    <w:rsid w:val="00815441"/>
    <w:rsid w:val="0081769C"/>
    <w:rsid w:val="008201D4"/>
    <w:rsid w:val="008204D1"/>
    <w:rsid w:val="008232ED"/>
    <w:rsid w:val="008245D4"/>
    <w:rsid w:val="00825361"/>
    <w:rsid w:val="0082635C"/>
    <w:rsid w:val="0082788D"/>
    <w:rsid w:val="00830183"/>
    <w:rsid w:val="00832E7E"/>
    <w:rsid w:val="00833A76"/>
    <w:rsid w:val="00833AF2"/>
    <w:rsid w:val="00833CF5"/>
    <w:rsid w:val="00833E92"/>
    <w:rsid w:val="00834DBD"/>
    <w:rsid w:val="008357D8"/>
    <w:rsid w:val="00841291"/>
    <w:rsid w:val="00842D5D"/>
    <w:rsid w:val="00844014"/>
    <w:rsid w:val="00844E57"/>
    <w:rsid w:val="00844FBB"/>
    <w:rsid w:val="00845190"/>
    <w:rsid w:val="008456AA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60FDF"/>
    <w:rsid w:val="008615F0"/>
    <w:rsid w:val="008617F2"/>
    <w:rsid w:val="00861CC6"/>
    <w:rsid w:val="0086222F"/>
    <w:rsid w:val="008649CE"/>
    <w:rsid w:val="00865BA1"/>
    <w:rsid w:val="0086616C"/>
    <w:rsid w:val="00866BC6"/>
    <w:rsid w:val="008679ED"/>
    <w:rsid w:val="00871EFD"/>
    <w:rsid w:val="00873E82"/>
    <w:rsid w:val="00874D2D"/>
    <w:rsid w:val="00874E7C"/>
    <w:rsid w:val="00874EA4"/>
    <w:rsid w:val="00876492"/>
    <w:rsid w:val="0088192E"/>
    <w:rsid w:val="00881FD1"/>
    <w:rsid w:val="008829BD"/>
    <w:rsid w:val="00882A7F"/>
    <w:rsid w:val="00883323"/>
    <w:rsid w:val="00883EE7"/>
    <w:rsid w:val="008842C5"/>
    <w:rsid w:val="008859BC"/>
    <w:rsid w:val="00886DBC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5B67"/>
    <w:rsid w:val="00895D24"/>
    <w:rsid w:val="0089622E"/>
    <w:rsid w:val="00896418"/>
    <w:rsid w:val="0089648B"/>
    <w:rsid w:val="008967B2"/>
    <w:rsid w:val="008A1625"/>
    <w:rsid w:val="008A20D7"/>
    <w:rsid w:val="008A41A6"/>
    <w:rsid w:val="008A4A7E"/>
    <w:rsid w:val="008A4FB6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C1C2B"/>
    <w:rsid w:val="008C2801"/>
    <w:rsid w:val="008C2A9A"/>
    <w:rsid w:val="008C3414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7ABE"/>
    <w:rsid w:val="008E0688"/>
    <w:rsid w:val="008E0A63"/>
    <w:rsid w:val="008E2239"/>
    <w:rsid w:val="008E22E4"/>
    <w:rsid w:val="008E3DEB"/>
    <w:rsid w:val="008E46AC"/>
    <w:rsid w:val="008E634C"/>
    <w:rsid w:val="008F161D"/>
    <w:rsid w:val="008F2D5A"/>
    <w:rsid w:val="008F5D0C"/>
    <w:rsid w:val="008F6110"/>
    <w:rsid w:val="00900366"/>
    <w:rsid w:val="00900A17"/>
    <w:rsid w:val="009014A7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1F48"/>
    <w:rsid w:val="009227D7"/>
    <w:rsid w:val="00923C54"/>
    <w:rsid w:val="00923C7D"/>
    <w:rsid w:val="00924314"/>
    <w:rsid w:val="009249A4"/>
    <w:rsid w:val="0092551D"/>
    <w:rsid w:val="00925550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2E7B"/>
    <w:rsid w:val="0093331F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4A9A"/>
    <w:rsid w:val="00944B86"/>
    <w:rsid w:val="00947380"/>
    <w:rsid w:val="0094758D"/>
    <w:rsid w:val="009479D3"/>
    <w:rsid w:val="0095186E"/>
    <w:rsid w:val="00951D4D"/>
    <w:rsid w:val="00951F89"/>
    <w:rsid w:val="00952E92"/>
    <w:rsid w:val="009534F0"/>
    <w:rsid w:val="00953F64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6B7"/>
    <w:rsid w:val="0096549B"/>
    <w:rsid w:val="00966428"/>
    <w:rsid w:val="00971D9D"/>
    <w:rsid w:val="00972FBE"/>
    <w:rsid w:val="00973A8B"/>
    <w:rsid w:val="0098261A"/>
    <w:rsid w:val="00983EC5"/>
    <w:rsid w:val="0098446B"/>
    <w:rsid w:val="00985CEF"/>
    <w:rsid w:val="00986EA1"/>
    <w:rsid w:val="00987991"/>
    <w:rsid w:val="00987C74"/>
    <w:rsid w:val="00990878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A0EEC"/>
    <w:rsid w:val="009A509E"/>
    <w:rsid w:val="009A51A7"/>
    <w:rsid w:val="009A709F"/>
    <w:rsid w:val="009B0C04"/>
    <w:rsid w:val="009B222F"/>
    <w:rsid w:val="009B2596"/>
    <w:rsid w:val="009B71CF"/>
    <w:rsid w:val="009C0C07"/>
    <w:rsid w:val="009C0F33"/>
    <w:rsid w:val="009C274D"/>
    <w:rsid w:val="009C3A1F"/>
    <w:rsid w:val="009C3BA0"/>
    <w:rsid w:val="009C4763"/>
    <w:rsid w:val="009C6517"/>
    <w:rsid w:val="009C7140"/>
    <w:rsid w:val="009D0CBD"/>
    <w:rsid w:val="009D0FF5"/>
    <w:rsid w:val="009D1F13"/>
    <w:rsid w:val="009D282B"/>
    <w:rsid w:val="009D289E"/>
    <w:rsid w:val="009D28AF"/>
    <w:rsid w:val="009D616E"/>
    <w:rsid w:val="009D6787"/>
    <w:rsid w:val="009E37CD"/>
    <w:rsid w:val="009E3E8F"/>
    <w:rsid w:val="009E5405"/>
    <w:rsid w:val="009E5F6C"/>
    <w:rsid w:val="009E745C"/>
    <w:rsid w:val="009F041C"/>
    <w:rsid w:val="009F109C"/>
    <w:rsid w:val="009F2D01"/>
    <w:rsid w:val="00A022DB"/>
    <w:rsid w:val="00A037C5"/>
    <w:rsid w:val="00A038EA"/>
    <w:rsid w:val="00A0454B"/>
    <w:rsid w:val="00A06450"/>
    <w:rsid w:val="00A07AAC"/>
    <w:rsid w:val="00A108CC"/>
    <w:rsid w:val="00A10CF0"/>
    <w:rsid w:val="00A1251A"/>
    <w:rsid w:val="00A1358A"/>
    <w:rsid w:val="00A1391A"/>
    <w:rsid w:val="00A150AC"/>
    <w:rsid w:val="00A200BC"/>
    <w:rsid w:val="00A20322"/>
    <w:rsid w:val="00A2359A"/>
    <w:rsid w:val="00A240F8"/>
    <w:rsid w:val="00A24789"/>
    <w:rsid w:val="00A24A8C"/>
    <w:rsid w:val="00A24C36"/>
    <w:rsid w:val="00A2570D"/>
    <w:rsid w:val="00A25C8C"/>
    <w:rsid w:val="00A302D0"/>
    <w:rsid w:val="00A36066"/>
    <w:rsid w:val="00A3653B"/>
    <w:rsid w:val="00A36C71"/>
    <w:rsid w:val="00A36DDF"/>
    <w:rsid w:val="00A3770D"/>
    <w:rsid w:val="00A40EA9"/>
    <w:rsid w:val="00A42652"/>
    <w:rsid w:val="00A42DAB"/>
    <w:rsid w:val="00A431ED"/>
    <w:rsid w:val="00A43CD1"/>
    <w:rsid w:val="00A4499D"/>
    <w:rsid w:val="00A450BB"/>
    <w:rsid w:val="00A51A02"/>
    <w:rsid w:val="00A52A54"/>
    <w:rsid w:val="00A53382"/>
    <w:rsid w:val="00A57AA8"/>
    <w:rsid w:val="00A601E6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4ABE"/>
    <w:rsid w:val="00A75234"/>
    <w:rsid w:val="00A768DC"/>
    <w:rsid w:val="00A76F42"/>
    <w:rsid w:val="00A806E6"/>
    <w:rsid w:val="00A81557"/>
    <w:rsid w:val="00A81971"/>
    <w:rsid w:val="00A82C14"/>
    <w:rsid w:val="00A830CC"/>
    <w:rsid w:val="00A8338A"/>
    <w:rsid w:val="00A859DA"/>
    <w:rsid w:val="00A86391"/>
    <w:rsid w:val="00A8762A"/>
    <w:rsid w:val="00A8784E"/>
    <w:rsid w:val="00A928D9"/>
    <w:rsid w:val="00A936F0"/>
    <w:rsid w:val="00A97B8D"/>
    <w:rsid w:val="00A97F68"/>
    <w:rsid w:val="00AA049D"/>
    <w:rsid w:val="00AA20C0"/>
    <w:rsid w:val="00AA2F76"/>
    <w:rsid w:val="00AA3654"/>
    <w:rsid w:val="00AA4EDF"/>
    <w:rsid w:val="00AA7455"/>
    <w:rsid w:val="00AA7F90"/>
    <w:rsid w:val="00AB2EAB"/>
    <w:rsid w:val="00AB5235"/>
    <w:rsid w:val="00AB6218"/>
    <w:rsid w:val="00AB655F"/>
    <w:rsid w:val="00AB70CE"/>
    <w:rsid w:val="00AB74A0"/>
    <w:rsid w:val="00AC0BFF"/>
    <w:rsid w:val="00AC2F91"/>
    <w:rsid w:val="00AC30B9"/>
    <w:rsid w:val="00AC4D12"/>
    <w:rsid w:val="00AC5182"/>
    <w:rsid w:val="00AD19C1"/>
    <w:rsid w:val="00AD247B"/>
    <w:rsid w:val="00AD3016"/>
    <w:rsid w:val="00AD34D5"/>
    <w:rsid w:val="00AD4F0C"/>
    <w:rsid w:val="00AD5162"/>
    <w:rsid w:val="00AD5CBA"/>
    <w:rsid w:val="00AE1D60"/>
    <w:rsid w:val="00AE2E2E"/>
    <w:rsid w:val="00AE31F6"/>
    <w:rsid w:val="00AE4898"/>
    <w:rsid w:val="00AE51C5"/>
    <w:rsid w:val="00AE58CA"/>
    <w:rsid w:val="00AE655D"/>
    <w:rsid w:val="00AE71F5"/>
    <w:rsid w:val="00AF2043"/>
    <w:rsid w:val="00AF2E88"/>
    <w:rsid w:val="00AF3CBA"/>
    <w:rsid w:val="00AF4B68"/>
    <w:rsid w:val="00AF5021"/>
    <w:rsid w:val="00AF6450"/>
    <w:rsid w:val="00AF6848"/>
    <w:rsid w:val="00AF6DB6"/>
    <w:rsid w:val="00AF72DB"/>
    <w:rsid w:val="00AF7B3C"/>
    <w:rsid w:val="00AF7D74"/>
    <w:rsid w:val="00B00E04"/>
    <w:rsid w:val="00B02B2D"/>
    <w:rsid w:val="00B05663"/>
    <w:rsid w:val="00B05A60"/>
    <w:rsid w:val="00B05CDC"/>
    <w:rsid w:val="00B066AE"/>
    <w:rsid w:val="00B06765"/>
    <w:rsid w:val="00B11C5C"/>
    <w:rsid w:val="00B12CE0"/>
    <w:rsid w:val="00B136C5"/>
    <w:rsid w:val="00B13D74"/>
    <w:rsid w:val="00B14095"/>
    <w:rsid w:val="00B15DBD"/>
    <w:rsid w:val="00B17585"/>
    <w:rsid w:val="00B205BF"/>
    <w:rsid w:val="00B20BC7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7493"/>
    <w:rsid w:val="00B419BE"/>
    <w:rsid w:val="00B41C72"/>
    <w:rsid w:val="00B43233"/>
    <w:rsid w:val="00B438F1"/>
    <w:rsid w:val="00B4449E"/>
    <w:rsid w:val="00B44DA0"/>
    <w:rsid w:val="00B457B2"/>
    <w:rsid w:val="00B46B10"/>
    <w:rsid w:val="00B4793D"/>
    <w:rsid w:val="00B51A99"/>
    <w:rsid w:val="00B52599"/>
    <w:rsid w:val="00B529B4"/>
    <w:rsid w:val="00B53241"/>
    <w:rsid w:val="00B55FD4"/>
    <w:rsid w:val="00B56324"/>
    <w:rsid w:val="00B5661B"/>
    <w:rsid w:val="00B56D6E"/>
    <w:rsid w:val="00B56F75"/>
    <w:rsid w:val="00B579CF"/>
    <w:rsid w:val="00B57AF9"/>
    <w:rsid w:val="00B616D5"/>
    <w:rsid w:val="00B63641"/>
    <w:rsid w:val="00B63893"/>
    <w:rsid w:val="00B64222"/>
    <w:rsid w:val="00B644DF"/>
    <w:rsid w:val="00B64845"/>
    <w:rsid w:val="00B64BCC"/>
    <w:rsid w:val="00B67DF0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BEB"/>
    <w:rsid w:val="00B86F4B"/>
    <w:rsid w:val="00B87248"/>
    <w:rsid w:val="00B87ADB"/>
    <w:rsid w:val="00B905F4"/>
    <w:rsid w:val="00B90C72"/>
    <w:rsid w:val="00B91403"/>
    <w:rsid w:val="00B9249E"/>
    <w:rsid w:val="00B92E1F"/>
    <w:rsid w:val="00B94048"/>
    <w:rsid w:val="00B96EA8"/>
    <w:rsid w:val="00B97A43"/>
    <w:rsid w:val="00BA002D"/>
    <w:rsid w:val="00BA2415"/>
    <w:rsid w:val="00BA2E33"/>
    <w:rsid w:val="00BA5E35"/>
    <w:rsid w:val="00BB2F21"/>
    <w:rsid w:val="00BB3817"/>
    <w:rsid w:val="00BB552A"/>
    <w:rsid w:val="00BB7244"/>
    <w:rsid w:val="00BC0D20"/>
    <w:rsid w:val="00BC153A"/>
    <w:rsid w:val="00BC1D5E"/>
    <w:rsid w:val="00BC38E1"/>
    <w:rsid w:val="00BC51E7"/>
    <w:rsid w:val="00BC5488"/>
    <w:rsid w:val="00BC5955"/>
    <w:rsid w:val="00BC5B30"/>
    <w:rsid w:val="00BC66D8"/>
    <w:rsid w:val="00BC7FA2"/>
    <w:rsid w:val="00BD021D"/>
    <w:rsid w:val="00BD227F"/>
    <w:rsid w:val="00BD277F"/>
    <w:rsid w:val="00BD3BCE"/>
    <w:rsid w:val="00BD5194"/>
    <w:rsid w:val="00BD58A3"/>
    <w:rsid w:val="00BD6AC9"/>
    <w:rsid w:val="00BE0FB0"/>
    <w:rsid w:val="00BE2DAA"/>
    <w:rsid w:val="00BE39DD"/>
    <w:rsid w:val="00BE728B"/>
    <w:rsid w:val="00BF2068"/>
    <w:rsid w:val="00BF216F"/>
    <w:rsid w:val="00BF27D3"/>
    <w:rsid w:val="00BF3635"/>
    <w:rsid w:val="00BF3678"/>
    <w:rsid w:val="00BF4DC4"/>
    <w:rsid w:val="00BF592A"/>
    <w:rsid w:val="00BF7DED"/>
    <w:rsid w:val="00C012B7"/>
    <w:rsid w:val="00C035A3"/>
    <w:rsid w:val="00C03E0C"/>
    <w:rsid w:val="00C04C4F"/>
    <w:rsid w:val="00C05045"/>
    <w:rsid w:val="00C05F7E"/>
    <w:rsid w:val="00C070A9"/>
    <w:rsid w:val="00C07403"/>
    <w:rsid w:val="00C1130C"/>
    <w:rsid w:val="00C11909"/>
    <w:rsid w:val="00C11AE5"/>
    <w:rsid w:val="00C124A1"/>
    <w:rsid w:val="00C144B9"/>
    <w:rsid w:val="00C14F26"/>
    <w:rsid w:val="00C1524E"/>
    <w:rsid w:val="00C154DA"/>
    <w:rsid w:val="00C179F2"/>
    <w:rsid w:val="00C217E6"/>
    <w:rsid w:val="00C21B60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3110C"/>
    <w:rsid w:val="00C31254"/>
    <w:rsid w:val="00C31795"/>
    <w:rsid w:val="00C3289B"/>
    <w:rsid w:val="00C3371F"/>
    <w:rsid w:val="00C33E46"/>
    <w:rsid w:val="00C366D1"/>
    <w:rsid w:val="00C36E77"/>
    <w:rsid w:val="00C36E80"/>
    <w:rsid w:val="00C3770F"/>
    <w:rsid w:val="00C409BE"/>
    <w:rsid w:val="00C412A6"/>
    <w:rsid w:val="00C447C2"/>
    <w:rsid w:val="00C449E7"/>
    <w:rsid w:val="00C457C0"/>
    <w:rsid w:val="00C469D2"/>
    <w:rsid w:val="00C477EE"/>
    <w:rsid w:val="00C50C75"/>
    <w:rsid w:val="00C53594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7AA5"/>
    <w:rsid w:val="00C70191"/>
    <w:rsid w:val="00C71FCF"/>
    <w:rsid w:val="00C73DEE"/>
    <w:rsid w:val="00C7448F"/>
    <w:rsid w:val="00C74AA6"/>
    <w:rsid w:val="00C754BB"/>
    <w:rsid w:val="00C7554F"/>
    <w:rsid w:val="00C77C9F"/>
    <w:rsid w:val="00C80005"/>
    <w:rsid w:val="00C80BCE"/>
    <w:rsid w:val="00C83327"/>
    <w:rsid w:val="00C851CD"/>
    <w:rsid w:val="00C85CCE"/>
    <w:rsid w:val="00C862BD"/>
    <w:rsid w:val="00C869D6"/>
    <w:rsid w:val="00C87440"/>
    <w:rsid w:val="00C90DD7"/>
    <w:rsid w:val="00C91AD0"/>
    <w:rsid w:val="00C91EB6"/>
    <w:rsid w:val="00C92EA4"/>
    <w:rsid w:val="00C94141"/>
    <w:rsid w:val="00C9726E"/>
    <w:rsid w:val="00CA11A4"/>
    <w:rsid w:val="00CA21AE"/>
    <w:rsid w:val="00CA29E7"/>
    <w:rsid w:val="00CA2C34"/>
    <w:rsid w:val="00CA2E8E"/>
    <w:rsid w:val="00CA44D1"/>
    <w:rsid w:val="00CA4D0B"/>
    <w:rsid w:val="00CA4E17"/>
    <w:rsid w:val="00CA7150"/>
    <w:rsid w:val="00CA7C15"/>
    <w:rsid w:val="00CB0A8A"/>
    <w:rsid w:val="00CB28FE"/>
    <w:rsid w:val="00CB2F71"/>
    <w:rsid w:val="00CB3983"/>
    <w:rsid w:val="00CB4BBA"/>
    <w:rsid w:val="00CB51D6"/>
    <w:rsid w:val="00CB5A49"/>
    <w:rsid w:val="00CB7114"/>
    <w:rsid w:val="00CC0E04"/>
    <w:rsid w:val="00CC1C47"/>
    <w:rsid w:val="00CC4137"/>
    <w:rsid w:val="00CC6157"/>
    <w:rsid w:val="00CC633B"/>
    <w:rsid w:val="00CD08E5"/>
    <w:rsid w:val="00CD2BC0"/>
    <w:rsid w:val="00CD2D53"/>
    <w:rsid w:val="00CD315E"/>
    <w:rsid w:val="00CD50E0"/>
    <w:rsid w:val="00CD6C5E"/>
    <w:rsid w:val="00CD6DC4"/>
    <w:rsid w:val="00CE0C34"/>
    <w:rsid w:val="00CE10E9"/>
    <w:rsid w:val="00CE2C3C"/>
    <w:rsid w:val="00CE365E"/>
    <w:rsid w:val="00CE3D57"/>
    <w:rsid w:val="00CE4B37"/>
    <w:rsid w:val="00CE4FB6"/>
    <w:rsid w:val="00CE5223"/>
    <w:rsid w:val="00CE57D0"/>
    <w:rsid w:val="00CE5DCA"/>
    <w:rsid w:val="00CE6244"/>
    <w:rsid w:val="00CF09A3"/>
    <w:rsid w:val="00CF0B76"/>
    <w:rsid w:val="00CF0CE5"/>
    <w:rsid w:val="00CF146A"/>
    <w:rsid w:val="00CF4B29"/>
    <w:rsid w:val="00CF50EB"/>
    <w:rsid w:val="00CF5CED"/>
    <w:rsid w:val="00CF6056"/>
    <w:rsid w:val="00CF6156"/>
    <w:rsid w:val="00CF6ABB"/>
    <w:rsid w:val="00CF7826"/>
    <w:rsid w:val="00D022A1"/>
    <w:rsid w:val="00D037A8"/>
    <w:rsid w:val="00D038AE"/>
    <w:rsid w:val="00D04DCA"/>
    <w:rsid w:val="00D058F9"/>
    <w:rsid w:val="00D06479"/>
    <w:rsid w:val="00D076C3"/>
    <w:rsid w:val="00D0795C"/>
    <w:rsid w:val="00D10114"/>
    <w:rsid w:val="00D13257"/>
    <w:rsid w:val="00D13E8B"/>
    <w:rsid w:val="00D160D4"/>
    <w:rsid w:val="00D171DD"/>
    <w:rsid w:val="00D172EF"/>
    <w:rsid w:val="00D176EA"/>
    <w:rsid w:val="00D21C51"/>
    <w:rsid w:val="00D22B4D"/>
    <w:rsid w:val="00D2301B"/>
    <w:rsid w:val="00D24113"/>
    <w:rsid w:val="00D245DE"/>
    <w:rsid w:val="00D2481A"/>
    <w:rsid w:val="00D249FD"/>
    <w:rsid w:val="00D24E8C"/>
    <w:rsid w:val="00D25147"/>
    <w:rsid w:val="00D2529D"/>
    <w:rsid w:val="00D252F8"/>
    <w:rsid w:val="00D27870"/>
    <w:rsid w:val="00D33B82"/>
    <w:rsid w:val="00D34224"/>
    <w:rsid w:val="00D34ED1"/>
    <w:rsid w:val="00D357CE"/>
    <w:rsid w:val="00D3586E"/>
    <w:rsid w:val="00D37863"/>
    <w:rsid w:val="00D42B04"/>
    <w:rsid w:val="00D45F0B"/>
    <w:rsid w:val="00D4613E"/>
    <w:rsid w:val="00D46F54"/>
    <w:rsid w:val="00D50ADD"/>
    <w:rsid w:val="00D520EB"/>
    <w:rsid w:val="00D52493"/>
    <w:rsid w:val="00D530BA"/>
    <w:rsid w:val="00D538B4"/>
    <w:rsid w:val="00D53B61"/>
    <w:rsid w:val="00D54DBB"/>
    <w:rsid w:val="00D558B7"/>
    <w:rsid w:val="00D57451"/>
    <w:rsid w:val="00D57A38"/>
    <w:rsid w:val="00D60F19"/>
    <w:rsid w:val="00D61553"/>
    <w:rsid w:val="00D61856"/>
    <w:rsid w:val="00D62490"/>
    <w:rsid w:val="00D6281F"/>
    <w:rsid w:val="00D63CD8"/>
    <w:rsid w:val="00D665D4"/>
    <w:rsid w:val="00D66887"/>
    <w:rsid w:val="00D67FBC"/>
    <w:rsid w:val="00D71FA2"/>
    <w:rsid w:val="00D728FB"/>
    <w:rsid w:val="00D73190"/>
    <w:rsid w:val="00D73B3B"/>
    <w:rsid w:val="00D7482C"/>
    <w:rsid w:val="00D806BD"/>
    <w:rsid w:val="00D81985"/>
    <w:rsid w:val="00D830D2"/>
    <w:rsid w:val="00D833A1"/>
    <w:rsid w:val="00D83EDF"/>
    <w:rsid w:val="00D85278"/>
    <w:rsid w:val="00D8626D"/>
    <w:rsid w:val="00D87998"/>
    <w:rsid w:val="00D87AB7"/>
    <w:rsid w:val="00D90EDE"/>
    <w:rsid w:val="00D920C0"/>
    <w:rsid w:val="00D922EC"/>
    <w:rsid w:val="00D9269A"/>
    <w:rsid w:val="00D92C2D"/>
    <w:rsid w:val="00D93179"/>
    <w:rsid w:val="00D9411C"/>
    <w:rsid w:val="00D94C8C"/>
    <w:rsid w:val="00D94D5F"/>
    <w:rsid w:val="00D97844"/>
    <w:rsid w:val="00DA25D7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C0199"/>
    <w:rsid w:val="00DC0656"/>
    <w:rsid w:val="00DC1B74"/>
    <w:rsid w:val="00DC2F58"/>
    <w:rsid w:val="00DC306D"/>
    <w:rsid w:val="00DC6140"/>
    <w:rsid w:val="00DC668C"/>
    <w:rsid w:val="00DC68DB"/>
    <w:rsid w:val="00DD0115"/>
    <w:rsid w:val="00DD2AF9"/>
    <w:rsid w:val="00DD3F1A"/>
    <w:rsid w:val="00DD50E2"/>
    <w:rsid w:val="00DE02BA"/>
    <w:rsid w:val="00DE0D7E"/>
    <w:rsid w:val="00DE0DDF"/>
    <w:rsid w:val="00DE1029"/>
    <w:rsid w:val="00DE1BEC"/>
    <w:rsid w:val="00DE22A4"/>
    <w:rsid w:val="00DE22AA"/>
    <w:rsid w:val="00DE2468"/>
    <w:rsid w:val="00DE5965"/>
    <w:rsid w:val="00DE617C"/>
    <w:rsid w:val="00DE7CCF"/>
    <w:rsid w:val="00DF01CF"/>
    <w:rsid w:val="00DF285C"/>
    <w:rsid w:val="00DF3EED"/>
    <w:rsid w:val="00DF5767"/>
    <w:rsid w:val="00DF57E1"/>
    <w:rsid w:val="00E015A7"/>
    <w:rsid w:val="00E0272D"/>
    <w:rsid w:val="00E02F25"/>
    <w:rsid w:val="00E03959"/>
    <w:rsid w:val="00E03D68"/>
    <w:rsid w:val="00E06140"/>
    <w:rsid w:val="00E064AE"/>
    <w:rsid w:val="00E101BF"/>
    <w:rsid w:val="00E104A3"/>
    <w:rsid w:val="00E12F64"/>
    <w:rsid w:val="00E13B0D"/>
    <w:rsid w:val="00E13CB3"/>
    <w:rsid w:val="00E1415E"/>
    <w:rsid w:val="00E15D65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4D"/>
    <w:rsid w:val="00E25A6D"/>
    <w:rsid w:val="00E25E80"/>
    <w:rsid w:val="00E2600E"/>
    <w:rsid w:val="00E26C60"/>
    <w:rsid w:val="00E26CC5"/>
    <w:rsid w:val="00E2702E"/>
    <w:rsid w:val="00E27DC3"/>
    <w:rsid w:val="00E300BE"/>
    <w:rsid w:val="00E319A1"/>
    <w:rsid w:val="00E320D3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D1C"/>
    <w:rsid w:val="00E45534"/>
    <w:rsid w:val="00E4798C"/>
    <w:rsid w:val="00E47ECD"/>
    <w:rsid w:val="00E5033B"/>
    <w:rsid w:val="00E5122A"/>
    <w:rsid w:val="00E51632"/>
    <w:rsid w:val="00E54B71"/>
    <w:rsid w:val="00E55F4B"/>
    <w:rsid w:val="00E57587"/>
    <w:rsid w:val="00E60858"/>
    <w:rsid w:val="00E611EE"/>
    <w:rsid w:val="00E619DD"/>
    <w:rsid w:val="00E61ACD"/>
    <w:rsid w:val="00E61E89"/>
    <w:rsid w:val="00E633BF"/>
    <w:rsid w:val="00E64A42"/>
    <w:rsid w:val="00E65452"/>
    <w:rsid w:val="00E65EAF"/>
    <w:rsid w:val="00E65EF3"/>
    <w:rsid w:val="00E712A7"/>
    <w:rsid w:val="00E736B8"/>
    <w:rsid w:val="00E74116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A064C"/>
    <w:rsid w:val="00EA4A8C"/>
    <w:rsid w:val="00EA6710"/>
    <w:rsid w:val="00EB1816"/>
    <w:rsid w:val="00EB2E9B"/>
    <w:rsid w:val="00EB4402"/>
    <w:rsid w:val="00EB479E"/>
    <w:rsid w:val="00EB6FD8"/>
    <w:rsid w:val="00EB75E9"/>
    <w:rsid w:val="00EC179B"/>
    <w:rsid w:val="00EC1B2D"/>
    <w:rsid w:val="00EC1B7B"/>
    <w:rsid w:val="00EC5D1A"/>
    <w:rsid w:val="00EC62A7"/>
    <w:rsid w:val="00ED0188"/>
    <w:rsid w:val="00ED01E4"/>
    <w:rsid w:val="00ED056B"/>
    <w:rsid w:val="00ED19F5"/>
    <w:rsid w:val="00ED3181"/>
    <w:rsid w:val="00ED3495"/>
    <w:rsid w:val="00ED3B7F"/>
    <w:rsid w:val="00ED76D5"/>
    <w:rsid w:val="00ED7C3D"/>
    <w:rsid w:val="00EE01CE"/>
    <w:rsid w:val="00EE0F6B"/>
    <w:rsid w:val="00EE1E04"/>
    <w:rsid w:val="00EE4ED0"/>
    <w:rsid w:val="00EE782E"/>
    <w:rsid w:val="00EF193B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F19"/>
    <w:rsid w:val="00F05698"/>
    <w:rsid w:val="00F05A2F"/>
    <w:rsid w:val="00F05A3B"/>
    <w:rsid w:val="00F06545"/>
    <w:rsid w:val="00F07750"/>
    <w:rsid w:val="00F07A11"/>
    <w:rsid w:val="00F130FD"/>
    <w:rsid w:val="00F13FA2"/>
    <w:rsid w:val="00F159C2"/>
    <w:rsid w:val="00F17DA2"/>
    <w:rsid w:val="00F20354"/>
    <w:rsid w:val="00F21F73"/>
    <w:rsid w:val="00F22191"/>
    <w:rsid w:val="00F233EB"/>
    <w:rsid w:val="00F26D5E"/>
    <w:rsid w:val="00F2756B"/>
    <w:rsid w:val="00F278DD"/>
    <w:rsid w:val="00F301D7"/>
    <w:rsid w:val="00F303BA"/>
    <w:rsid w:val="00F3068B"/>
    <w:rsid w:val="00F307A0"/>
    <w:rsid w:val="00F312FE"/>
    <w:rsid w:val="00F37C9F"/>
    <w:rsid w:val="00F40FA5"/>
    <w:rsid w:val="00F410D4"/>
    <w:rsid w:val="00F41B31"/>
    <w:rsid w:val="00F45340"/>
    <w:rsid w:val="00F45D24"/>
    <w:rsid w:val="00F4619F"/>
    <w:rsid w:val="00F47DDD"/>
    <w:rsid w:val="00F51490"/>
    <w:rsid w:val="00F517C4"/>
    <w:rsid w:val="00F5257B"/>
    <w:rsid w:val="00F54ABA"/>
    <w:rsid w:val="00F5568E"/>
    <w:rsid w:val="00F56ED0"/>
    <w:rsid w:val="00F57394"/>
    <w:rsid w:val="00F605B9"/>
    <w:rsid w:val="00F60BF8"/>
    <w:rsid w:val="00F60C77"/>
    <w:rsid w:val="00F6481D"/>
    <w:rsid w:val="00F64975"/>
    <w:rsid w:val="00F64F77"/>
    <w:rsid w:val="00F66575"/>
    <w:rsid w:val="00F66FEF"/>
    <w:rsid w:val="00F679E9"/>
    <w:rsid w:val="00F72E3D"/>
    <w:rsid w:val="00F73645"/>
    <w:rsid w:val="00F7554F"/>
    <w:rsid w:val="00F75876"/>
    <w:rsid w:val="00F7606D"/>
    <w:rsid w:val="00F7701F"/>
    <w:rsid w:val="00F773DD"/>
    <w:rsid w:val="00F82E71"/>
    <w:rsid w:val="00F83B19"/>
    <w:rsid w:val="00F85A7F"/>
    <w:rsid w:val="00F863C8"/>
    <w:rsid w:val="00F86B8F"/>
    <w:rsid w:val="00F90804"/>
    <w:rsid w:val="00F927E5"/>
    <w:rsid w:val="00F92FB6"/>
    <w:rsid w:val="00F93980"/>
    <w:rsid w:val="00F94C25"/>
    <w:rsid w:val="00F95B2C"/>
    <w:rsid w:val="00F96148"/>
    <w:rsid w:val="00F97350"/>
    <w:rsid w:val="00FA21E7"/>
    <w:rsid w:val="00FA3158"/>
    <w:rsid w:val="00FA4A03"/>
    <w:rsid w:val="00FA6AE5"/>
    <w:rsid w:val="00FA6BCC"/>
    <w:rsid w:val="00FB4DB9"/>
    <w:rsid w:val="00FB50F2"/>
    <w:rsid w:val="00FB652B"/>
    <w:rsid w:val="00FB72BF"/>
    <w:rsid w:val="00FB7722"/>
    <w:rsid w:val="00FB7A96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4779"/>
    <w:rsid w:val="00FF0334"/>
    <w:rsid w:val="00FF3CBD"/>
    <w:rsid w:val="00FF4118"/>
    <w:rsid w:val="00FF422E"/>
    <w:rsid w:val="00FF57B8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2F2"/>
  </w:style>
  <w:style w:type="paragraph" w:styleId="Heading1">
    <w:name w:val="heading 1"/>
    <w:basedOn w:val="Normal"/>
    <w:next w:val="Normal"/>
    <w:link w:val="Heading1Char"/>
    <w:uiPriority w:val="9"/>
    <w:qFormat/>
    <w:rsid w:val="009172F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ivablogvm1.cloudapp.net:64344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2016-09-26T02:14:00Z</dcterms:created>
  <dcterms:modified xsi:type="dcterms:W3CDTF">2016-09-26T02:14:00Z</dcterms:modified>
</cp:coreProperties>
</file>