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F94F8" w14:textId="11D99403" w:rsidR="004F02D3" w:rsidRDefault="00C67B7E">
      <w:r>
        <w:fldChar w:fldCharType="begin"/>
      </w:r>
      <w:r>
        <w:instrText xml:space="preserve"> HYPERLINK "http://haknode.blogspot.co.at/2014/03/ldap-und-samba-ubuntu-server-1204.html" </w:instrText>
      </w:r>
      <w:r>
        <w:fldChar w:fldCharType="separate"/>
      </w:r>
      <w:r w:rsidR="00F16F7A" w:rsidRPr="009B176D">
        <w:rPr>
          <w:rStyle w:val="Link"/>
        </w:rPr>
        <w:t>http://haknode.blogspot.co.at/2014/03/ldap-und-samba-ubuntu-server-1204.html</w:t>
      </w:r>
      <w:r>
        <w:rPr>
          <w:rStyle w:val="Link"/>
        </w:rPr>
        <w:fldChar w:fldCharType="end"/>
      </w:r>
      <w:r w:rsidR="00F16F7A">
        <w:t xml:space="preserve"> </w:t>
      </w:r>
    </w:p>
    <w:p w14:paraId="059E53A7" w14:textId="77777777" w:rsidR="00585948" w:rsidRDefault="00C67B7E">
      <w:hyperlink r:id="rId5" w:history="1">
        <w:r w:rsidR="00E95189" w:rsidRPr="00A31E00">
          <w:rPr>
            <w:rStyle w:val="Link"/>
          </w:rPr>
          <w:t>https://www.youtube.com/watch?v=RV4fRETf3Tc</w:t>
        </w:r>
      </w:hyperlink>
      <w:r w:rsidR="00E95189">
        <w:t xml:space="preserve"> </w:t>
      </w:r>
    </w:p>
    <w:p w14:paraId="25FBE03F" w14:textId="77777777" w:rsidR="00196555" w:rsidRDefault="00C67B7E">
      <w:hyperlink r:id="rId6" w:history="1">
        <w:r w:rsidR="00196555" w:rsidRPr="00DA337B">
          <w:rPr>
            <w:rStyle w:val="Link"/>
          </w:rPr>
          <w:t>http://www.unixmen.com/setup-samba-domain-controller-with-openldap-backend-in-ubuntu-13-04/</w:t>
        </w:r>
      </w:hyperlink>
      <w:r w:rsidR="00196555">
        <w:t xml:space="preserve"> </w:t>
      </w:r>
    </w:p>
    <w:p w14:paraId="26037A80" w14:textId="308AC8DC" w:rsidR="00056B58" w:rsidRDefault="00C67B7E">
      <w:hyperlink r:id="rId7" w:history="1">
        <w:r w:rsidR="00056B58" w:rsidRPr="00000AFB">
          <w:rPr>
            <w:rStyle w:val="Link"/>
          </w:rPr>
          <w:t>http://islandlinux.org/howto/installing-samba-openldap-ubuntu</w:t>
        </w:r>
      </w:hyperlink>
      <w:r w:rsidR="00056B58">
        <w:t xml:space="preserve"> </w:t>
      </w:r>
    </w:p>
    <w:p w14:paraId="22B426F6" w14:textId="77777777" w:rsidR="00C67B7E" w:rsidRDefault="00C67B7E"/>
    <w:p w14:paraId="74475E77" w14:textId="70FFF6C9" w:rsidR="00C67B7E" w:rsidRDefault="00C67B7E">
      <w:proofErr w:type="spellStart"/>
      <w:r>
        <w:t>slave</w:t>
      </w:r>
      <w:proofErr w:type="spellEnd"/>
      <w:r>
        <w:t xml:space="preserve"> </w:t>
      </w:r>
      <w:proofErr w:type="spellStart"/>
      <w:r>
        <w:t>ldap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:192.168.3.12</w:t>
      </w:r>
      <w:bookmarkStart w:id="0" w:name="_GoBack"/>
      <w:bookmarkEnd w:id="0"/>
    </w:p>
    <w:sectPr w:rsidR="00C67B7E" w:rsidSect="00585948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189"/>
    <w:rsid w:val="00056B58"/>
    <w:rsid w:val="00196555"/>
    <w:rsid w:val="004F02D3"/>
    <w:rsid w:val="00585948"/>
    <w:rsid w:val="00AB1937"/>
    <w:rsid w:val="00C67B7E"/>
    <w:rsid w:val="00E95189"/>
    <w:rsid w:val="00F16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61EAD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E95189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F02D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E95189"/>
    <w:rPr>
      <w:color w:val="0000FF" w:themeColor="hyperlink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4F02D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youtube.com/watch?v=RV4fRETf3Tc" TargetMode="External"/><Relationship Id="rId6" Type="http://schemas.openxmlformats.org/officeDocument/2006/relationships/hyperlink" Target="http://www.unixmen.com/setup-samba-domain-controller-with-openldap-backend-in-ubuntu-13-04/" TargetMode="External"/><Relationship Id="rId7" Type="http://schemas.openxmlformats.org/officeDocument/2006/relationships/hyperlink" Target="http://islandlinux.org/howto/installing-samba-openldap-ubuntu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562</Characters>
  <Application>Microsoft Macintosh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Adler</dc:creator>
  <cp:keywords/>
  <dc:description/>
  <cp:lastModifiedBy>Philipp Adler</cp:lastModifiedBy>
  <cp:revision>6</cp:revision>
  <dcterms:created xsi:type="dcterms:W3CDTF">2015-03-10T13:50:00Z</dcterms:created>
  <dcterms:modified xsi:type="dcterms:W3CDTF">2015-03-12T16:10:00Z</dcterms:modified>
</cp:coreProperties>
</file>