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1CC0" w14:textId="77777777" w:rsidR="002F29D7" w:rsidRPr="00275E20" w:rsidRDefault="00B5605D" w:rsidP="00275E20">
      <w:pPr>
        <w:jc w:val="center"/>
        <w:rPr>
          <w:rFonts w:hint="eastAsia"/>
          <w:sz w:val="44"/>
          <w:szCs w:val="44"/>
        </w:rPr>
      </w:pPr>
      <w:r w:rsidRPr="00275E20">
        <w:rPr>
          <w:rFonts w:hint="eastAsia"/>
          <w:sz w:val="44"/>
          <w:szCs w:val="44"/>
        </w:rPr>
        <w:t>草莓种植技术</w:t>
      </w:r>
      <w:r w:rsidR="00DA764D">
        <w:rPr>
          <w:rFonts w:hint="eastAsia"/>
          <w:sz w:val="44"/>
          <w:szCs w:val="44"/>
        </w:rPr>
        <w:t>汇总</w:t>
      </w:r>
    </w:p>
    <w:p w14:paraId="6A05B0D6" w14:textId="77777777" w:rsidR="00B5605D" w:rsidRPr="003D51BF" w:rsidRDefault="00B5605D" w:rsidP="003D51BF">
      <w:pPr>
        <w:rPr>
          <w:rFonts w:hint="eastAsia"/>
          <w:sz w:val="24"/>
        </w:rPr>
      </w:pPr>
      <w:r w:rsidRPr="003D51BF">
        <w:rPr>
          <w:rFonts w:hint="eastAsia"/>
          <w:sz w:val="24"/>
        </w:rPr>
        <w:t>一、简介</w:t>
      </w:r>
    </w:p>
    <w:p w14:paraId="775DFFB2" w14:textId="77777777" w:rsidR="002F29D7" w:rsidRPr="003D51BF" w:rsidRDefault="002F29D7" w:rsidP="003D51BF">
      <w:pPr>
        <w:rPr>
          <w:rFonts w:hint="eastAsia"/>
          <w:sz w:val="24"/>
        </w:rPr>
      </w:pPr>
      <w:r w:rsidRPr="003D51BF">
        <w:rPr>
          <w:sz w:val="24"/>
        </w:rPr>
        <w:t>草莓</w:t>
      </w:r>
      <w:r w:rsidRPr="003D51BF">
        <w:rPr>
          <w:sz w:val="24"/>
        </w:rPr>
        <w:t>(strawberry)</w:t>
      </w:r>
      <w:r w:rsidRPr="003D51BF">
        <w:rPr>
          <w:sz w:val="24"/>
        </w:rPr>
        <w:t>，又叫洋莓、地莓、地果、红莓等，在园艺上属浆果类果树，原产欧洲，</w:t>
      </w:r>
      <w:r w:rsidRPr="003D51BF">
        <w:rPr>
          <w:sz w:val="24"/>
        </w:rPr>
        <w:t>20</w:t>
      </w:r>
      <w:r w:rsidRPr="003D51BF">
        <w:rPr>
          <w:sz w:val="24"/>
        </w:rPr>
        <w:t>世纪初传入我国而风靡华夏。草莓外观呈心形，其色鲜艳粉红，果肉多汁，酸甜适口，芳香宜人，营养丰富，故有</w:t>
      </w:r>
      <w:r w:rsidRPr="003D51BF">
        <w:rPr>
          <w:sz w:val="24"/>
        </w:rPr>
        <w:t>“</w:t>
      </w:r>
      <w:r w:rsidRPr="003D51BF">
        <w:rPr>
          <w:sz w:val="24"/>
        </w:rPr>
        <w:t>水果皇后</w:t>
      </w:r>
      <w:r w:rsidRPr="003D51BF">
        <w:rPr>
          <w:sz w:val="24"/>
        </w:rPr>
        <w:t>”</w:t>
      </w:r>
      <w:r w:rsidRPr="003D51BF">
        <w:rPr>
          <w:sz w:val="24"/>
        </w:rPr>
        <w:t>之美誉。蔷薇科，草莓属，多年生草本。有匍匐枝，复叶，小叶</w:t>
      </w:r>
      <w:r w:rsidRPr="003D51BF">
        <w:rPr>
          <w:sz w:val="24"/>
        </w:rPr>
        <w:t>3</w:t>
      </w:r>
      <w:r w:rsidRPr="003D51BF">
        <w:rPr>
          <w:sz w:val="24"/>
        </w:rPr>
        <w:t>片，椭圆形。初夏开花，聚伞花序，花白色或略带红色。花托增大变为肉质，瘦果夏季成熟，集生花托上，合成红色浆果状体。</w:t>
      </w:r>
      <w:r w:rsidRPr="003D51BF">
        <w:rPr>
          <w:sz w:val="24"/>
        </w:rPr>
        <w:t xml:space="preserve"> </w:t>
      </w:r>
    </w:p>
    <w:p w14:paraId="6C273677" w14:textId="77777777" w:rsidR="002F29D7" w:rsidRPr="003D51BF" w:rsidRDefault="00D16CA0" w:rsidP="003D51BF">
      <w:pPr>
        <w:rPr>
          <w:sz w:val="24"/>
        </w:rPr>
      </w:pPr>
      <w:r w:rsidRPr="003D51BF">
        <w:rPr>
          <w:sz w:val="24"/>
        </w:rPr>
        <w:t xml:space="preserve">  </w:t>
      </w:r>
      <w:r w:rsidR="002F29D7" w:rsidRPr="003D51BF">
        <w:rPr>
          <w:sz w:val="24"/>
        </w:rPr>
        <w:t>蔷薇科草莓属多年生常绿草本。主要种类有东方草莓、森林草莓、绿色草莓、智利草莓和威州草莓。分布于北半球和南美洲，以欧洲最多，美国、日本、朝鲜、墨西哥、加拿大等次之。中国多在大、中城市郊区种植。栽培品种多为威州草莓和智利草莓及其杂交后代。草莓植株矮小，有短粗的根状茎，逐年向上分出新茎，新茎具长柄三出复叶。聚伞花序顶生，花白色或淡红色。花谢后花托膨大成多汁聚合果，红色或白色，球形、卵形或椭圆体形，其中着多数种子状的小瘦果。喜温暖湿润和较好阳光，不耐严寒、干旱和高温。根系由新茎和根状茎上的不定根组成。根状茎</w:t>
      </w:r>
      <w:r w:rsidR="002F29D7" w:rsidRPr="003D51BF">
        <w:rPr>
          <w:sz w:val="24"/>
        </w:rPr>
        <w:t>3</w:t>
      </w:r>
      <w:r w:rsidR="002F29D7" w:rsidRPr="003D51BF">
        <w:rPr>
          <w:sz w:val="24"/>
        </w:rPr>
        <w:t>年后开始死亡，以第</w:t>
      </w:r>
      <w:r w:rsidR="002F29D7" w:rsidRPr="003D51BF">
        <w:rPr>
          <w:sz w:val="24"/>
        </w:rPr>
        <w:t>2</w:t>
      </w:r>
      <w:r w:rsidR="002F29D7" w:rsidRPr="003D51BF">
        <w:rPr>
          <w:sz w:val="24"/>
        </w:rPr>
        <w:t>年产量最高，</w:t>
      </w:r>
      <w:r w:rsidR="002F29D7" w:rsidRPr="003D51BF">
        <w:rPr>
          <w:sz w:val="24"/>
        </w:rPr>
        <w:t>3</w:t>
      </w:r>
      <w:r w:rsidR="002F29D7" w:rsidRPr="003D51BF">
        <w:rPr>
          <w:sz w:val="24"/>
        </w:rPr>
        <w:t>年后降低。秋季用匍匐茎繁殖。壮苗定植，施足基肥，收获一季即行更新，可连年高产。露地和温室保护地栽培均可。采用茎尖和花药培养可在短期内获得无毒苗和加速新品种繁育。草莓果实富含维生素</w:t>
      </w:r>
      <w:r w:rsidR="002F29D7" w:rsidRPr="003D51BF">
        <w:rPr>
          <w:sz w:val="24"/>
        </w:rPr>
        <w:t>C</w:t>
      </w:r>
      <w:r w:rsidR="002F29D7" w:rsidRPr="003D51BF">
        <w:rPr>
          <w:sz w:val="24"/>
        </w:rPr>
        <w:t>、铁及多种矿物质。可鲜食和制果酱、果汁、果酒；鲜果速冻可保质贮运。</w:t>
      </w:r>
    </w:p>
    <w:p w14:paraId="3761552A" w14:textId="77777777" w:rsidR="002F29D7" w:rsidRPr="003D51BF" w:rsidRDefault="00B5605D" w:rsidP="003D51BF">
      <w:pPr>
        <w:rPr>
          <w:sz w:val="24"/>
        </w:rPr>
      </w:pPr>
      <w:r w:rsidRPr="003D51BF">
        <w:rPr>
          <w:rFonts w:hint="eastAsia"/>
          <w:sz w:val="24"/>
        </w:rPr>
        <w:t>二、</w:t>
      </w:r>
      <w:r w:rsidR="002F29D7" w:rsidRPr="003D51BF">
        <w:rPr>
          <w:sz w:val="24"/>
        </w:rPr>
        <w:t>吃草莓的好处</w:t>
      </w:r>
    </w:p>
    <w:p w14:paraId="2C0CEF52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 </w:t>
      </w:r>
      <w:r w:rsidR="002F29D7" w:rsidRPr="003D51BF">
        <w:rPr>
          <w:sz w:val="24"/>
        </w:rPr>
        <w:t>草莓属蔷薇科多年生草本植物，又叫洋莓，原产于南美洲，我国是在</w:t>
      </w:r>
      <w:r w:rsidR="002F29D7" w:rsidRPr="003D51BF">
        <w:rPr>
          <w:sz w:val="24"/>
        </w:rPr>
        <w:t>20</w:t>
      </w:r>
      <w:r w:rsidR="002F29D7" w:rsidRPr="003D51BF">
        <w:rPr>
          <w:sz w:val="24"/>
        </w:rPr>
        <w:t>世纪初才引进的。草莓品种繁多，有</w:t>
      </w:r>
      <w:r w:rsidR="002F29D7" w:rsidRPr="003D51BF">
        <w:rPr>
          <w:sz w:val="24"/>
        </w:rPr>
        <w:t>2000</w:t>
      </w:r>
      <w:r w:rsidR="002F29D7" w:rsidRPr="003D51BF">
        <w:rPr>
          <w:sz w:val="24"/>
        </w:rPr>
        <w:t>多个品种，果实鲜红美艳，柔软多汁，甘酸宜人，芳香馥郁，有</w:t>
      </w:r>
      <w:r w:rsidR="002F29D7" w:rsidRPr="003D51BF">
        <w:rPr>
          <w:sz w:val="24"/>
        </w:rPr>
        <w:t>“</w:t>
      </w:r>
      <w:r w:rsidR="002F29D7" w:rsidRPr="003D51BF">
        <w:rPr>
          <w:sz w:val="24"/>
        </w:rPr>
        <w:t>水果皇后</w:t>
      </w:r>
      <w:r w:rsidR="002F29D7" w:rsidRPr="003D51BF">
        <w:rPr>
          <w:sz w:val="24"/>
        </w:rPr>
        <w:t>”</w:t>
      </w:r>
      <w:r w:rsidR="002F29D7" w:rsidRPr="003D51BF">
        <w:rPr>
          <w:sz w:val="24"/>
        </w:rPr>
        <w:t>的美誉。草莓营养丰富，富含多种有效成分，每百克鲜果肉中含维生素</w:t>
      </w:r>
      <w:r w:rsidR="002F29D7" w:rsidRPr="003D51BF">
        <w:rPr>
          <w:sz w:val="24"/>
        </w:rPr>
        <w:t>C60</w:t>
      </w:r>
      <w:r w:rsidR="002F29D7" w:rsidRPr="003D51BF">
        <w:rPr>
          <w:sz w:val="24"/>
        </w:rPr>
        <w:t>毫克，比苹果、葡萄含量还高。果肉中含有大量的糖类、蛋白质、有机酸、果胶等营养物质。此外，草莓还含有丰富的维生素</w:t>
      </w:r>
      <w:r w:rsidR="002F29D7" w:rsidRPr="003D51BF">
        <w:rPr>
          <w:sz w:val="24"/>
        </w:rPr>
        <w:t>B1</w:t>
      </w:r>
      <w:r w:rsidR="002F29D7" w:rsidRPr="003D51BF">
        <w:rPr>
          <w:sz w:val="24"/>
        </w:rPr>
        <w:t>、</w:t>
      </w:r>
      <w:r w:rsidR="002F29D7" w:rsidRPr="003D51BF">
        <w:rPr>
          <w:sz w:val="24"/>
        </w:rPr>
        <w:t>B2</w:t>
      </w:r>
      <w:r w:rsidR="002F29D7" w:rsidRPr="003D51BF">
        <w:rPr>
          <w:sz w:val="24"/>
        </w:rPr>
        <w:t>、</w:t>
      </w:r>
      <w:r w:rsidR="002F29D7" w:rsidRPr="003D51BF">
        <w:rPr>
          <w:sz w:val="24"/>
        </w:rPr>
        <w:t>C</w:t>
      </w:r>
      <w:r w:rsidR="002F29D7" w:rsidRPr="003D51BF">
        <w:rPr>
          <w:sz w:val="24"/>
        </w:rPr>
        <w:t>、</w:t>
      </w:r>
      <w:r w:rsidR="002F29D7" w:rsidRPr="003D51BF">
        <w:rPr>
          <w:sz w:val="24"/>
        </w:rPr>
        <w:t>PP</w:t>
      </w:r>
      <w:r w:rsidR="002F29D7" w:rsidRPr="003D51BF">
        <w:rPr>
          <w:sz w:val="24"/>
        </w:rPr>
        <w:t>以及钙、磷、铁、钾、锌、铬等人体必需的矿物质和部分微量元素。草莓是人体必需的纤维素、铁、钾、维生素</w:t>
      </w:r>
      <w:r w:rsidR="002F29D7" w:rsidRPr="003D51BF">
        <w:rPr>
          <w:sz w:val="24"/>
        </w:rPr>
        <w:t>C</w:t>
      </w:r>
      <w:r w:rsidR="002F29D7" w:rsidRPr="003D51BF">
        <w:rPr>
          <w:sz w:val="24"/>
        </w:rPr>
        <w:t>和黄酮类等成分的重要来源。草莓又叫红莓、杨莓、地莓等，是蔷薇科草莓属植物的泛称，全世界有</w:t>
      </w:r>
      <w:r w:rsidR="002F29D7" w:rsidRPr="003D51BF">
        <w:rPr>
          <w:sz w:val="24"/>
        </w:rPr>
        <w:t>50</w:t>
      </w:r>
      <w:r w:rsidR="002F29D7" w:rsidRPr="003D51BF">
        <w:rPr>
          <w:sz w:val="24"/>
        </w:rPr>
        <w:t>多种。</w:t>
      </w:r>
    </w:p>
    <w:p w14:paraId="0745E613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 </w:t>
      </w:r>
      <w:r w:rsidR="002F29D7" w:rsidRPr="003D51BF">
        <w:rPr>
          <w:sz w:val="24"/>
        </w:rPr>
        <w:t>草莓营养丰富，含有果糖、蔗糖、柠檬酸、苹果酸、水杨酸、氨基酸以及钙、磷、铁等矿物质。此外，它还含有多种维生素，尤其是维生素</w:t>
      </w:r>
      <w:r w:rsidR="002F29D7" w:rsidRPr="003D51BF">
        <w:rPr>
          <w:sz w:val="24"/>
        </w:rPr>
        <w:t>C</w:t>
      </w:r>
      <w:r w:rsidR="002F29D7" w:rsidRPr="003D51BF">
        <w:rPr>
          <w:sz w:val="24"/>
        </w:rPr>
        <w:t>含量非常丰富，每</w:t>
      </w:r>
      <w:r w:rsidR="002F29D7" w:rsidRPr="003D51BF">
        <w:rPr>
          <w:sz w:val="24"/>
        </w:rPr>
        <w:t>100</w:t>
      </w:r>
      <w:r w:rsidR="002F29D7" w:rsidRPr="003D51BF">
        <w:rPr>
          <w:sz w:val="24"/>
        </w:rPr>
        <w:t>克草莓中就含有维生素</w:t>
      </w:r>
      <w:r w:rsidR="002F29D7" w:rsidRPr="003D51BF">
        <w:rPr>
          <w:sz w:val="24"/>
        </w:rPr>
        <w:t>C60</w:t>
      </w:r>
      <w:r w:rsidR="002F29D7" w:rsidRPr="003D51BF">
        <w:rPr>
          <w:sz w:val="24"/>
        </w:rPr>
        <w:t>毫克。草莓中所含的胡萝卜素是合成维生素</w:t>
      </w:r>
      <w:r w:rsidR="002F29D7" w:rsidRPr="003D51BF">
        <w:rPr>
          <w:sz w:val="24"/>
        </w:rPr>
        <w:t>A</w:t>
      </w:r>
      <w:r w:rsidR="002F29D7" w:rsidRPr="003D51BF">
        <w:rPr>
          <w:sz w:val="24"/>
        </w:rPr>
        <w:t>的重要物质，具有明目养肝作用。草莓还含有果胶和丰富的膳食纤维，可以帮助消化、通畅大便。</w:t>
      </w:r>
    </w:p>
    <w:p w14:paraId="1F980CBE" w14:textId="77777777" w:rsidR="002F29D7" w:rsidRPr="003D51BF" w:rsidRDefault="002F29D7" w:rsidP="003D51BF">
      <w:pPr>
        <w:rPr>
          <w:rFonts w:hint="eastAsia"/>
          <w:sz w:val="24"/>
        </w:rPr>
      </w:pPr>
      <w:r w:rsidRPr="003D51BF">
        <w:rPr>
          <w:sz w:val="24"/>
        </w:rPr>
        <w:t xml:space="preserve">          </w:t>
      </w:r>
      <w:r w:rsidRPr="003D51BF">
        <w:rPr>
          <w:sz w:val="24"/>
        </w:rPr>
        <w:t>草莓的营养成分容易被人体消化、吸收，多吃也不会受凉或上火，是老少皆宜的健康食品。草莓的吃法很多。</w:t>
      </w:r>
    </w:p>
    <w:p w14:paraId="272DA473" w14:textId="77777777" w:rsidR="002F29D7" w:rsidRPr="003D51BF" w:rsidRDefault="009B5677" w:rsidP="003D51BF">
      <w:pPr>
        <w:rPr>
          <w:sz w:val="24"/>
        </w:rPr>
      </w:pPr>
      <w:r w:rsidRPr="003D51BF">
        <w:rPr>
          <w:rFonts w:hint="eastAsia"/>
          <w:sz w:val="24"/>
        </w:rPr>
        <w:t>三、</w:t>
      </w:r>
      <w:r w:rsidR="002F29D7" w:rsidRPr="003D51BF">
        <w:rPr>
          <w:sz w:val="24"/>
        </w:rPr>
        <w:t>草莓适应的环境</w:t>
      </w:r>
    </w:p>
    <w:p w14:paraId="1D0A97F0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="002F29D7" w:rsidRPr="003D51BF">
        <w:rPr>
          <w:sz w:val="24"/>
        </w:rPr>
        <w:t>草莓需要种植在阳光充足，温暖的环境中。另外土壤的疏水性要好。如果要种在地里，注意不要用以前种过马铃薯的地，因为草莓容易感染上马铃薯上的一种病菌。</w:t>
      </w:r>
      <w:r w:rsidR="002F29D7" w:rsidRPr="003D51BF">
        <w:rPr>
          <w:sz w:val="24"/>
        </w:rPr>
        <w:t xml:space="preserve"> </w:t>
      </w:r>
    </w:p>
    <w:p w14:paraId="3A738298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="002F29D7" w:rsidRPr="003D51BF">
        <w:rPr>
          <w:sz w:val="24"/>
        </w:rPr>
        <w:t>当草莓结果的时候，需要把草莓和土壤分离开，所以在花盆中种植草莓是个比较好的选择。可以选一个多用途花盆，在盆中土壤的表面铺上一层石头，这样在浇水的时候就不容易把泥土溅到草莓上了。如果是种在土里，可以用一些干草，或者垫子保护一下草莓</w:t>
      </w:r>
    </w:p>
    <w:p w14:paraId="7C65C1BB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草莓的护理</w:t>
      </w:r>
    </w:p>
    <w:p w14:paraId="66C60BD5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="002F29D7" w:rsidRPr="003D51BF">
        <w:rPr>
          <w:sz w:val="24"/>
        </w:rPr>
        <w:t>一旦草莓开始结果，变红后，要注意不要让鸟啄食，因为鸟容易发现红色的东西。在草莓上接个网，或者用一个木筐罩在草莓上。但是如果家里有暖房，可以把草莓移到暖房中，这样会更好。草莓也更容易结果。等草莓结果期过后，可以把它们移出暖房，放在室外过冬。从某种角度说，如果草莓植株经受一些霜冻的话，更利于来年提高产量。</w:t>
      </w:r>
      <w:r w:rsidR="002F29D7" w:rsidRPr="003D51BF">
        <w:rPr>
          <w:sz w:val="24"/>
        </w:rPr>
        <w:t xml:space="preserve"> </w:t>
      </w:r>
    </w:p>
    <w:p w14:paraId="56C0CF9B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="002F29D7" w:rsidRPr="003D51BF">
        <w:rPr>
          <w:sz w:val="24"/>
        </w:rPr>
        <w:t>草莓是很容易栽培的植物，可以移植。有时可能会发现植株有黄叶子，但是不要担心，只要摘除就可以了。在冬天，一直可以保留黄叶子，直到来年春季有新叶子长出后，再摘除死掉的黄叶子，并注意浇水，除草，和灭虫。</w:t>
      </w:r>
      <w:r w:rsidR="002F29D7" w:rsidRPr="003D51BF">
        <w:rPr>
          <w:sz w:val="24"/>
        </w:rPr>
        <w:t xml:space="preserve"> </w:t>
      </w:r>
    </w:p>
    <w:p w14:paraId="3DE9565C" w14:textId="77777777" w:rsidR="003D51BF" w:rsidRDefault="002F29D7" w:rsidP="003D51BF">
      <w:pPr>
        <w:rPr>
          <w:rFonts w:hint="eastAsia"/>
          <w:sz w:val="24"/>
        </w:rPr>
      </w:pPr>
      <w:r w:rsidRPr="003D51BF">
        <w:rPr>
          <w:sz w:val="24"/>
        </w:rPr>
        <w:t>还可以把草莓种在植物袋里，但一定要浇水均匀，防止鸟啄食草莓和虫害。植物袋里的泥土很容易变干，需要经常检查，保证泥土的湿润。</w:t>
      </w:r>
    </w:p>
    <w:p w14:paraId="3BA2D439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lastRenderedPageBreak/>
        <w:t>如何种草莓</w:t>
      </w:r>
    </w:p>
    <w:p w14:paraId="70B46F83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  </w:t>
      </w:r>
      <w:r w:rsidR="002F29D7" w:rsidRPr="003D51BF">
        <w:rPr>
          <w:sz w:val="24"/>
        </w:rPr>
        <w:t>草莓适合种植在阳光充足，疏水性好的土壤里。土壤深度大约在</w:t>
      </w:r>
      <w:r w:rsidR="002F29D7" w:rsidRPr="003D51BF">
        <w:rPr>
          <w:sz w:val="24"/>
        </w:rPr>
        <w:t>8</w:t>
      </w:r>
      <w:r w:rsidR="002F29D7" w:rsidRPr="003D51BF">
        <w:rPr>
          <w:sz w:val="24"/>
        </w:rPr>
        <w:t>－</w:t>
      </w:r>
      <w:r w:rsidR="002F29D7" w:rsidRPr="003D51BF">
        <w:rPr>
          <w:sz w:val="24"/>
        </w:rPr>
        <w:t>10</w:t>
      </w:r>
      <w:r w:rsidR="002F29D7" w:rsidRPr="003D51BF">
        <w:rPr>
          <w:sz w:val="24"/>
        </w:rPr>
        <w:t>英寸。</w:t>
      </w:r>
      <w:r w:rsidR="002F29D7" w:rsidRPr="003D51BF">
        <w:rPr>
          <w:sz w:val="24"/>
        </w:rPr>
        <w:t xml:space="preserve"> </w:t>
      </w:r>
    </w:p>
    <w:p w14:paraId="5526E881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大棵型的草莓，行距要在</w:t>
      </w:r>
      <w:r w:rsidRPr="003D51BF">
        <w:rPr>
          <w:sz w:val="24"/>
        </w:rPr>
        <w:t>12</w:t>
      </w:r>
      <w:r w:rsidRPr="003D51BF">
        <w:rPr>
          <w:sz w:val="24"/>
        </w:rPr>
        <w:t>英寸，株距约在</w:t>
      </w:r>
      <w:r w:rsidRPr="003D51BF">
        <w:rPr>
          <w:sz w:val="24"/>
        </w:rPr>
        <w:t>18</w:t>
      </w:r>
      <w:r w:rsidRPr="003D51BF">
        <w:rPr>
          <w:sz w:val="24"/>
        </w:rPr>
        <w:t>英寸为好。要及时摘除植株的藤蔓，以利于草莓的结果。草莓的产量有周期性，所以最好在种植的头几年培植一些新植株。</w:t>
      </w:r>
      <w:r w:rsidRPr="003D51BF">
        <w:rPr>
          <w:sz w:val="24"/>
        </w:rPr>
        <w:t xml:space="preserve"> </w:t>
      </w:r>
    </w:p>
    <w:p w14:paraId="50B276B4" w14:textId="77777777" w:rsidR="002F29D7" w:rsidRPr="003D51BF" w:rsidRDefault="003D51BF" w:rsidP="003D51BF">
      <w:pPr>
        <w:rPr>
          <w:sz w:val="24"/>
        </w:rPr>
      </w:pPr>
      <w:r>
        <w:rPr>
          <w:sz w:val="24"/>
        </w:rPr>
        <w:t xml:space="preserve">    </w:t>
      </w:r>
      <w:r w:rsidR="002F29D7" w:rsidRPr="003D51BF">
        <w:rPr>
          <w:sz w:val="24"/>
        </w:rPr>
        <w:t>如果不喜欢管理草莓，就可以每隔</w:t>
      </w:r>
      <w:r w:rsidR="002F29D7" w:rsidRPr="003D51BF">
        <w:rPr>
          <w:sz w:val="24"/>
        </w:rPr>
        <w:t>18</w:t>
      </w:r>
      <w:r w:rsidR="002F29D7" w:rsidRPr="003D51BF">
        <w:rPr>
          <w:sz w:val="24"/>
        </w:rPr>
        <w:t>－</w:t>
      </w:r>
      <w:r w:rsidR="002F29D7" w:rsidRPr="003D51BF">
        <w:rPr>
          <w:sz w:val="24"/>
        </w:rPr>
        <w:t>24</w:t>
      </w:r>
      <w:r w:rsidR="002F29D7" w:rsidRPr="003D51BF">
        <w:rPr>
          <w:sz w:val="24"/>
        </w:rPr>
        <w:t>英寸种一棵草莓，这样草莓就可以随处蔓生。当然会显得有些零乱，草莓也不大。如果想避免这种情况，可以适当摘除一些藤蔓。</w:t>
      </w:r>
      <w:r w:rsidR="002F29D7" w:rsidRPr="003D51BF">
        <w:rPr>
          <w:sz w:val="24"/>
        </w:rPr>
        <w:t xml:space="preserve"> </w:t>
      </w:r>
    </w:p>
    <w:p w14:paraId="6980A90F" w14:textId="77777777" w:rsidR="002C185D" w:rsidRPr="003D51BF" w:rsidRDefault="003D51BF" w:rsidP="003D51BF">
      <w:pPr>
        <w:rPr>
          <w:rFonts w:hint="eastAsia"/>
          <w:sz w:val="24"/>
        </w:rPr>
      </w:pPr>
      <w:r>
        <w:rPr>
          <w:sz w:val="24"/>
        </w:rPr>
        <w:t xml:space="preserve">    </w:t>
      </w:r>
      <w:r w:rsidR="002F29D7" w:rsidRPr="003D51BF">
        <w:rPr>
          <w:sz w:val="24"/>
        </w:rPr>
        <w:t>在秋天，要在植株上铺上一层土，防止霜冻。等土壤上冻后，可以再在植株上铺</w:t>
      </w:r>
      <w:r w:rsidR="002F29D7" w:rsidRPr="003D51BF">
        <w:rPr>
          <w:sz w:val="24"/>
        </w:rPr>
        <w:t>3</w:t>
      </w:r>
      <w:r w:rsidR="002F29D7" w:rsidRPr="003D51BF">
        <w:rPr>
          <w:sz w:val="24"/>
        </w:rPr>
        <w:t>－</w:t>
      </w:r>
      <w:r w:rsidR="002F29D7" w:rsidRPr="003D51BF">
        <w:rPr>
          <w:sz w:val="24"/>
        </w:rPr>
        <w:t>4</w:t>
      </w:r>
      <w:r w:rsidR="002F29D7" w:rsidRPr="003D51BF">
        <w:rPr>
          <w:sz w:val="24"/>
        </w:rPr>
        <w:t>英寸厚的干草。到第二年的春天，当有新叶子长出后，再移去干草。等天气转暖，并稳定后，在移去植株表层的覆盖土壤。但要在行间留一些干草，以防止野草的生长和保持土壤的水份。</w:t>
      </w:r>
    </w:p>
    <w:p w14:paraId="07E2A435" w14:textId="77777777" w:rsidR="002F29D7" w:rsidRPr="003D51BF" w:rsidRDefault="00D844AC" w:rsidP="003D51BF">
      <w:pPr>
        <w:rPr>
          <w:sz w:val="24"/>
        </w:rPr>
      </w:pPr>
      <w:r w:rsidRPr="003D51BF">
        <w:rPr>
          <w:rFonts w:hint="eastAsia"/>
          <w:sz w:val="24"/>
        </w:rPr>
        <w:t>四、</w:t>
      </w:r>
      <w:r w:rsidR="002F29D7" w:rsidRPr="003D51BF">
        <w:rPr>
          <w:sz w:val="24"/>
        </w:rPr>
        <w:t>草莓</w:t>
      </w:r>
      <w:r w:rsidR="009B5677" w:rsidRPr="003D51BF">
        <w:rPr>
          <w:rFonts w:hint="eastAsia"/>
          <w:sz w:val="24"/>
        </w:rPr>
        <w:t>露天</w:t>
      </w:r>
      <w:r w:rsidR="002F29D7" w:rsidRPr="003D51BF">
        <w:rPr>
          <w:sz w:val="24"/>
        </w:rPr>
        <w:t>种植技术</w:t>
      </w:r>
    </w:p>
    <w:p w14:paraId="1CC22D1E" w14:textId="77777777" w:rsidR="002F29D7" w:rsidRPr="003D51BF" w:rsidRDefault="002F29D7" w:rsidP="003D51BF">
      <w:pPr>
        <w:ind w:firstLineChars="200" w:firstLine="480"/>
        <w:rPr>
          <w:sz w:val="24"/>
        </w:rPr>
      </w:pPr>
      <w:r w:rsidRPr="003D51BF">
        <w:rPr>
          <w:sz w:val="24"/>
        </w:rPr>
        <w:t>草莓露地栽植是一种普遍的栽培方式，周期短，管理容易，投资少，成本低，用工少。前茬多是蔬菜、小麦等早熟作物，也可以在幼龄果园内间作。</w:t>
      </w:r>
    </w:p>
    <w:p w14:paraId="6049A3A6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一、园地选择和整地：</w:t>
      </w:r>
    </w:p>
    <w:p w14:paraId="041809A6" w14:textId="77777777" w:rsidR="002F29D7" w:rsidRPr="003D51BF" w:rsidRDefault="002F29D7" w:rsidP="003D51BF">
      <w:pPr>
        <w:ind w:firstLineChars="200" w:firstLine="480"/>
        <w:rPr>
          <w:sz w:val="24"/>
        </w:rPr>
      </w:pPr>
      <w:r w:rsidRPr="003D51BF">
        <w:rPr>
          <w:sz w:val="24"/>
        </w:rPr>
        <w:t>草莓生长对土壤的适应性非常强，一般土地都能种植。但草莓具有喜光、喜水、喜肥、怕涝的特点，故园地多选择地势较高，地面平坦，土质疏松，排灌方便，光照良好，有机质丰富的壤土或沙壤土种植。草莓喜中性或微酸性土壤，较适宜的</w:t>
      </w:r>
      <w:r w:rsidRPr="003D51BF">
        <w:rPr>
          <w:sz w:val="24"/>
        </w:rPr>
        <w:t>PH</w:t>
      </w:r>
      <w:r w:rsidRPr="003D51BF">
        <w:rPr>
          <w:sz w:val="24"/>
        </w:rPr>
        <w:t>值为</w:t>
      </w:r>
      <w:r w:rsidRPr="003D51BF">
        <w:rPr>
          <w:sz w:val="24"/>
        </w:rPr>
        <w:t>5.5-7.0</w:t>
      </w:r>
      <w:r w:rsidRPr="003D51BF">
        <w:rPr>
          <w:sz w:val="24"/>
        </w:rPr>
        <w:t>。前茬作物以豆类、瓜类及小麦为宜，应尽量避免与西红柿、茄子、青椒、土豆等茄科作物轮作。七、八月份栽植前彻底清除杂草，细致整地，施足底肥，提高地力，以满足整个生长周期对养分的要求。一般亩施腐熟鸡粪</w:t>
      </w:r>
      <w:r w:rsidRPr="003D51BF">
        <w:rPr>
          <w:sz w:val="24"/>
        </w:rPr>
        <w:t>5</w:t>
      </w:r>
      <w:r w:rsidRPr="003D51BF">
        <w:rPr>
          <w:sz w:val="24"/>
        </w:rPr>
        <w:t>方以上，过磷酸钙</w:t>
      </w:r>
      <w:r w:rsidRPr="003D51BF">
        <w:rPr>
          <w:sz w:val="24"/>
        </w:rPr>
        <w:t>50</w:t>
      </w:r>
      <w:r w:rsidRPr="003D51BF">
        <w:rPr>
          <w:sz w:val="24"/>
        </w:rPr>
        <w:t>公斤，复合肥</w:t>
      </w:r>
      <w:r w:rsidRPr="003D51BF">
        <w:rPr>
          <w:sz w:val="24"/>
        </w:rPr>
        <w:t>30</w:t>
      </w:r>
      <w:r w:rsidRPr="003D51BF">
        <w:rPr>
          <w:sz w:val="24"/>
        </w:rPr>
        <w:t>公斤，将底肥撒均后深耕</w:t>
      </w:r>
      <w:r w:rsidRPr="003D51BF">
        <w:rPr>
          <w:sz w:val="24"/>
        </w:rPr>
        <w:t>20-25</w:t>
      </w:r>
      <w:r w:rsidRPr="003D51BF">
        <w:rPr>
          <w:sz w:val="24"/>
        </w:rPr>
        <w:t>厘米，耙平盖实，耕翻前每亩用</w:t>
      </w:r>
      <w:r w:rsidRPr="003D51BF">
        <w:rPr>
          <w:sz w:val="24"/>
        </w:rPr>
        <w:t>2</w:t>
      </w:r>
      <w:r w:rsidRPr="003D51BF">
        <w:rPr>
          <w:sz w:val="24"/>
        </w:rPr>
        <w:t>公斤辛硫磷进行土壤消毒处理。处理完后整地作畦。作畦一定要精细，否则会严重影响秧苗栽植成活率和缓苗后的生长。做到畦面、畦埂平直，土壤细碎平整，栽苗前</w:t>
      </w:r>
      <w:r w:rsidRPr="003D51BF">
        <w:rPr>
          <w:sz w:val="24"/>
        </w:rPr>
        <w:t>2-3</w:t>
      </w:r>
      <w:r w:rsidRPr="003D51BF">
        <w:rPr>
          <w:sz w:val="24"/>
        </w:rPr>
        <w:t>天灌水洇地，沉实土壤。</w:t>
      </w:r>
    </w:p>
    <w:p w14:paraId="2936DFD3" w14:textId="77777777" w:rsidR="002F29D7" w:rsidRPr="003D51BF" w:rsidRDefault="002F29D7" w:rsidP="003D51BF">
      <w:pPr>
        <w:ind w:firstLineChars="250" w:firstLine="600"/>
        <w:rPr>
          <w:sz w:val="24"/>
        </w:rPr>
      </w:pPr>
      <w:r w:rsidRPr="003D51BF">
        <w:rPr>
          <w:sz w:val="24"/>
        </w:rPr>
        <w:t>草莓露地栽培方式分为平畦和高畦两种，平畦畦宽</w:t>
      </w:r>
      <w:r w:rsidRPr="003D51BF">
        <w:rPr>
          <w:sz w:val="24"/>
        </w:rPr>
        <w:t>1.3--1.5</w:t>
      </w:r>
      <w:r w:rsidRPr="003D51BF">
        <w:rPr>
          <w:sz w:val="24"/>
        </w:rPr>
        <w:t>米；高畦畦宽</w:t>
      </w:r>
      <w:r w:rsidRPr="003D51BF">
        <w:rPr>
          <w:sz w:val="24"/>
        </w:rPr>
        <w:t>0.8----1.0</w:t>
      </w:r>
      <w:r w:rsidRPr="003D51BF">
        <w:rPr>
          <w:sz w:val="24"/>
        </w:rPr>
        <w:t>米，畦面宽</w:t>
      </w:r>
      <w:r w:rsidRPr="003D51BF">
        <w:rPr>
          <w:sz w:val="24"/>
        </w:rPr>
        <w:t>0.40---0.50</w:t>
      </w:r>
      <w:r w:rsidRPr="003D51BF">
        <w:rPr>
          <w:sz w:val="24"/>
        </w:rPr>
        <w:t>米，畦沟宽</w:t>
      </w:r>
      <w:r w:rsidRPr="003D51BF">
        <w:rPr>
          <w:sz w:val="24"/>
        </w:rPr>
        <w:t>0.40----0.50</w:t>
      </w:r>
      <w:r w:rsidRPr="003D51BF">
        <w:rPr>
          <w:sz w:val="24"/>
        </w:rPr>
        <w:t>米，畦高</w:t>
      </w:r>
      <w:r w:rsidRPr="003D51BF">
        <w:rPr>
          <w:sz w:val="24"/>
        </w:rPr>
        <w:t>0.15---0.20</w:t>
      </w:r>
      <w:r w:rsidRPr="003D51BF">
        <w:rPr>
          <w:sz w:val="24"/>
        </w:rPr>
        <w:t>米，畦不宜过长，一般</w:t>
      </w:r>
      <w:r w:rsidRPr="003D51BF">
        <w:rPr>
          <w:sz w:val="24"/>
        </w:rPr>
        <w:t>30--50</w:t>
      </w:r>
      <w:r w:rsidRPr="003D51BF">
        <w:rPr>
          <w:sz w:val="24"/>
        </w:rPr>
        <w:t>米，避免灌溉困难。</w:t>
      </w:r>
    </w:p>
    <w:p w14:paraId="3935762C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二、秧苗定植：</w:t>
      </w:r>
    </w:p>
    <w:p w14:paraId="53034BA0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1</w:t>
      </w:r>
      <w:r w:rsidRPr="003D51BF">
        <w:rPr>
          <w:sz w:val="24"/>
        </w:rPr>
        <w:t>、定植时期：</w:t>
      </w:r>
      <w:r w:rsidRPr="003D51BF">
        <w:rPr>
          <w:sz w:val="24"/>
        </w:rPr>
        <w:t>8</w:t>
      </w:r>
      <w:r w:rsidRPr="003D51BF">
        <w:rPr>
          <w:sz w:val="24"/>
        </w:rPr>
        <w:t>月上旬</w:t>
      </w:r>
      <w:r w:rsidRPr="003D51BF">
        <w:rPr>
          <w:sz w:val="24"/>
        </w:rPr>
        <w:t>-9</w:t>
      </w:r>
      <w:r w:rsidRPr="003D51BF">
        <w:rPr>
          <w:sz w:val="24"/>
        </w:rPr>
        <w:t>月上、中旬。我国地域广阔，不同地区定植时间不同，北方地区应及早定植，保定地区以</w:t>
      </w:r>
      <w:r w:rsidRPr="003D51BF">
        <w:rPr>
          <w:sz w:val="24"/>
        </w:rPr>
        <w:t>8</w:t>
      </w:r>
      <w:r w:rsidRPr="003D51BF">
        <w:rPr>
          <w:sz w:val="24"/>
        </w:rPr>
        <w:t>月中旬</w:t>
      </w:r>
      <w:r w:rsidRPr="003D51BF">
        <w:rPr>
          <w:sz w:val="24"/>
        </w:rPr>
        <w:t>-9</w:t>
      </w:r>
      <w:r w:rsidRPr="003D51BF">
        <w:rPr>
          <w:sz w:val="24"/>
        </w:rPr>
        <w:t>月上中旬定植为宜。</w:t>
      </w:r>
    </w:p>
    <w:p w14:paraId="40792A91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2</w:t>
      </w:r>
      <w:r w:rsidRPr="003D51BF">
        <w:rPr>
          <w:sz w:val="24"/>
        </w:rPr>
        <w:t>、定植密度：亩栽苗</w:t>
      </w:r>
      <w:r w:rsidRPr="003D51BF">
        <w:rPr>
          <w:sz w:val="24"/>
        </w:rPr>
        <w:t>7000----10000</w:t>
      </w:r>
      <w:r w:rsidRPr="003D51BF">
        <w:rPr>
          <w:sz w:val="24"/>
        </w:rPr>
        <w:t>株。平畦：每畦栽</w:t>
      </w:r>
      <w:r w:rsidRPr="003D51BF">
        <w:rPr>
          <w:sz w:val="24"/>
        </w:rPr>
        <w:t>4</w:t>
      </w:r>
      <w:r w:rsidRPr="003D51BF">
        <w:rPr>
          <w:sz w:val="24"/>
        </w:rPr>
        <w:t>行，行距</w:t>
      </w:r>
      <w:r w:rsidRPr="003D51BF">
        <w:rPr>
          <w:sz w:val="24"/>
        </w:rPr>
        <w:t>0.30---0.35</w:t>
      </w:r>
      <w:r w:rsidRPr="003D51BF">
        <w:rPr>
          <w:sz w:val="24"/>
        </w:rPr>
        <w:t>米，株距为</w:t>
      </w:r>
      <w:r w:rsidRPr="003D51BF">
        <w:rPr>
          <w:sz w:val="24"/>
        </w:rPr>
        <w:t>0.20---0.30</w:t>
      </w:r>
      <w:r w:rsidRPr="003D51BF">
        <w:rPr>
          <w:sz w:val="24"/>
        </w:rPr>
        <w:t>米；高畦：每畦栽</w:t>
      </w:r>
      <w:r w:rsidRPr="003D51BF">
        <w:rPr>
          <w:sz w:val="24"/>
        </w:rPr>
        <w:t>2</w:t>
      </w:r>
      <w:r w:rsidRPr="003D51BF">
        <w:rPr>
          <w:sz w:val="24"/>
        </w:rPr>
        <w:t>行，行距</w:t>
      </w:r>
      <w:r w:rsidRPr="003D51BF">
        <w:rPr>
          <w:sz w:val="24"/>
        </w:rPr>
        <w:t>0.25---0.30</w:t>
      </w:r>
      <w:r w:rsidRPr="003D51BF">
        <w:rPr>
          <w:sz w:val="24"/>
        </w:rPr>
        <w:t>米，株距为</w:t>
      </w:r>
      <w:r w:rsidRPr="003D51BF">
        <w:rPr>
          <w:sz w:val="24"/>
        </w:rPr>
        <w:t>0.15---0.25</w:t>
      </w:r>
      <w:r w:rsidRPr="003D51BF">
        <w:rPr>
          <w:sz w:val="24"/>
        </w:rPr>
        <w:t>米。</w:t>
      </w:r>
    </w:p>
    <w:p w14:paraId="0362D6AB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3</w:t>
      </w:r>
      <w:r w:rsidRPr="003D51BF">
        <w:rPr>
          <w:sz w:val="24"/>
        </w:rPr>
        <w:t>、定植方法：应选择在阴天或下午四五点钟以后进行定植，以避免阳光曝晒。秧苗应选择具有</w:t>
      </w:r>
      <w:r w:rsidRPr="003D51BF">
        <w:rPr>
          <w:sz w:val="24"/>
        </w:rPr>
        <w:t>3-5</w:t>
      </w:r>
      <w:r w:rsidRPr="003D51BF">
        <w:rPr>
          <w:sz w:val="24"/>
        </w:rPr>
        <w:t>片叶，新根</w:t>
      </w:r>
      <w:r w:rsidRPr="003D51BF">
        <w:rPr>
          <w:sz w:val="24"/>
        </w:rPr>
        <w:t>10</w:t>
      </w:r>
      <w:r w:rsidRPr="003D51BF">
        <w:rPr>
          <w:sz w:val="24"/>
        </w:rPr>
        <w:t>条以上，顶芽饱满的无病壮苗进行栽植。栽植深度是秧苗成活的关键，栽植过深过浅，都会造成秧苗死亡，正确的方法是将秧苗根颈部与地面平齐，弓背向外达到深不埋心、浅不露根，并让根系充分伸展开，栽后用力压实土壤，栽完后立即浇透水，并连浇</w:t>
      </w:r>
      <w:r w:rsidRPr="003D51BF">
        <w:rPr>
          <w:sz w:val="24"/>
        </w:rPr>
        <w:t>3-4</w:t>
      </w:r>
      <w:r w:rsidRPr="003D51BF">
        <w:rPr>
          <w:sz w:val="24"/>
        </w:rPr>
        <w:t>天。浇水后及时检查，对淤心苗、露根苗、歪倒苗按要求重新栽好。定植后，如遇晴天烈日，最好用苇帘或带叶树枝进行遮阳。</w:t>
      </w:r>
    </w:p>
    <w:p w14:paraId="01D2175F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三、栽植后的管理：</w:t>
      </w:r>
      <w:r w:rsidRPr="003D51BF">
        <w:rPr>
          <w:sz w:val="24"/>
        </w:rPr>
        <w:t xml:space="preserve"> </w:t>
      </w:r>
      <w:r w:rsidRPr="003D51BF">
        <w:rPr>
          <w:sz w:val="24"/>
        </w:rPr>
        <w:t>草莓的生育周期短，产量又较高，加之喜肥、喜水，必须加强以土、肥、水为中心的各项管理工作。</w:t>
      </w:r>
    </w:p>
    <w:p w14:paraId="73D7424B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1</w:t>
      </w:r>
      <w:r w:rsidRPr="003D51BF">
        <w:rPr>
          <w:sz w:val="24"/>
        </w:rPr>
        <w:t>、冬前管理：</w:t>
      </w:r>
      <w:r w:rsidRPr="003D51BF">
        <w:rPr>
          <w:sz w:val="24"/>
        </w:rPr>
        <w:t xml:space="preserve">  </w:t>
      </w:r>
      <w:r w:rsidRPr="003D51BF">
        <w:rPr>
          <w:sz w:val="24"/>
        </w:rPr>
        <w:t>草莓定植成活后，及时浅耕锄草，及时摘除病叶、老叶及匍匐茎，集中销毁，有两片新的展开叶时，每亩追施</w:t>
      </w:r>
      <w:r w:rsidRPr="003D51BF">
        <w:rPr>
          <w:sz w:val="24"/>
        </w:rPr>
        <w:t>N</w:t>
      </w:r>
      <w:r w:rsidRPr="003D51BF">
        <w:rPr>
          <w:sz w:val="24"/>
        </w:rPr>
        <w:t>、</w:t>
      </w:r>
      <w:r w:rsidRPr="003D51BF">
        <w:rPr>
          <w:sz w:val="24"/>
        </w:rPr>
        <w:t>P</w:t>
      </w:r>
      <w:r w:rsidRPr="003D51BF">
        <w:rPr>
          <w:sz w:val="24"/>
        </w:rPr>
        <w:t>、</w:t>
      </w:r>
      <w:r w:rsidRPr="003D51BF">
        <w:rPr>
          <w:sz w:val="24"/>
        </w:rPr>
        <w:t>K</w:t>
      </w:r>
      <w:r w:rsidRPr="003D51BF">
        <w:rPr>
          <w:sz w:val="24"/>
        </w:rPr>
        <w:t>复合肥</w:t>
      </w:r>
      <w:r w:rsidRPr="003D51BF">
        <w:rPr>
          <w:sz w:val="24"/>
        </w:rPr>
        <w:t>10-15</w:t>
      </w:r>
      <w:r w:rsidRPr="003D51BF">
        <w:rPr>
          <w:sz w:val="24"/>
        </w:rPr>
        <w:t>公斤，</w:t>
      </w:r>
      <w:r w:rsidRPr="003D51BF">
        <w:rPr>
          <w:sz w:val="24"/>
        </w:rPr>
        <w:t>9</w:t>
      </w:r>
      <w:r w:rsidRPr="003D51BF">
        <w:rPr>
          <w:sz w:val="24"/>
        </w:rPr>
        <w:t>月下旬至</w:t>
      </w:r>
      <w:r w:rsidRPr="003D51BF">
        <w:rPr>
          <w:sz w:val="24"/>
        </w:rPr>
        <w:t>10</w:t>
      </w:r>
      <w:r w:rsidRPr="003D51BF">
        <w:rPr>
          <w:sz w:val="24"/>
        </w:rPr>
        <w:t>上旬再追肥一次，用量相同。若秧苗定植较晚，可以将两次肥料并为一次施入，用量酌减，以两片新的展开叶期施入为最好。除施肥后浇透水外，平时也要注意浇水，保持土壤湿度。</w:t>
      </w:r>
    </w:p>
    <w:p w14:paraId="24172C97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覆盖防寒，以使草莓秧苗带绿越冬，并保持土壤水份。入冬前需要进行地膜覆盖，这也是一项增产技术。保定地区覆盖时间为</w:t>
      </w:r>
      <w:r w:rsidRPr="003D51BF">
        <w:rPr>
          <w:sz w:val="24"/>
        </w:rPr>
        <w:t>11</w:t>
      </w:r>
      <w:r w:rsidRPr="003D51BF">
        <w:rPr>
          <w:sz w:val="24"/>
        </w:rPr>
        <w:t>月下旬，在覆盖前浇一次封冻水，并每亩施入复合肥</w:t>
      </w:r>
      <w:r w:rsidRPr="003D51BF">
        <w:rPr>
          <w:sz w:val="24"/>
        </w:rPr>
        <w:t>20</w:t>
      </w:r>
      <w:r w:rsidRPr="003D51BF">
        <w:rPr>
          <w:sz w:val="24"/>
        </w:rPr>
        <w:t>公斤，以利春季发芽，待地表稍干，用</w:t>
      </w:r>
      <w:r w:rsidRPr="003D51BF">
        <w:rPr>
          <w:sz w:val="24"/>
        </w:rPr>
        <w:t>0.008-0.015mm</w:t>
      </w:r>
      <w:r w:rsidRPr="003D51BF">
        <w:rPr>
          <w:sz w:val="24"/>
        </w:rPr>
        <w:t>厚的聚乙烯薄膜覆盖，按畦的宽、长盖在苗上，地膜要拉紧铺平与畦面紧贴，膜的四周用土压严。</w:t>
      </w:r>
    </w:p>
    <w:p w14:paraId="28165248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2</w:t>
      </w:r>
      <w:r w:rsidRPr="003D51BF">
        <w:rPr>
          <w:sz w:val="24"/>
        </w:rPr>
        <w:t>、春季管理：</w:t>
      </w:r>
      <w:r w:rsidRPr="003D51BF">
        <w:rPr>
          <w:sz w:val="24"/>
        </w:rPr>
        <w:t xml:space="preserve">  </w:t>
      </w:r>
      <w:r w:rsidRPr="003D51BF">
        <w:rPr>
          <w:sz w:val="24"/>
        </w:rPr>
        <w:t>早春秧苗开始萌芽时撤除地膜，保定地区在</w:t>
      </w:r>
      <w:r w:rsidRPr="003D51BF">
        <w:rPr>
          <w:sz w:val="24"/>
        </w:rPr>
        <w:t>3</w:t>
      </w:r>
      <w:r w:rsidRPr="003D51BF">
        <w:rPr>
          <w:sz w:val="24"/>
        </w:rPr>
        <w:t>月中下旬进行破膜提苗，即在膜上对准膜下的苗株，将膜拉开一个小洞，不可过大，再用手指顺小洞口将膜下的苗叶</w:t>
      </w:r>
      <w:r w:rsidRPr="003D51BF">
        <w:rPr>
          <w:sz w:val="24"/>
        </w:rPr>
        <w:lastRenderedPageBreak/>
        <w:t>拢至膜上，并要露出芽心，地膜留在原处压紧，继续覆盖，并擗掉干枯老叶。</w:t>
      </w:r>
    </w:p>
    <w:p w14:paraId="7B5F5B2F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（</w:t>
      </w:r>
      <w:r w:rsidRPr="003D51BF">
        <w:rPr>
          <w:sz w:val="24"/>
        </w:rPr>
        <w:t>1</w:t>
      </w:r>
      <w:r w:rsidRPr="003D51BF">
        <w:rPr>
          <w:sz w:val="24"/>
        </w:rPr>
        <w:t>）、施肥浇水：</w:t>
      </w:r>
      <w:r w:rsidRPr="003D51BF">
        <w:rPr>
          <w:sz w:val="24"/>
        </w:rPr>
        <w:t xml:space="preserve">  </w:t>
      </w:r>
      <w:r w:rsidRPr="003D51BF">
        <w:rPr>
          <w:sz w:val="24"/>
        </w:rPr>
        <w:t>破膜提苗后，一般土壤较湿，不要急于浇水，开春第一水可推迟到现蕾期，但也应注意，早春风多，气候干旱，随时检查土壤墒情，当地表干燥时，即应及时浇水。</w:t>
      </w:r>
    </w:p>
    <w:p w14:paraId="143A21C6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从现蕾期到初花期需水较多，浇水应足，果实收获期如遇干旱需浇水，应在采收后的傍晚、夜间或第二天早晨浇水为宜。但要浇小水，以防果实被浸泡造成烂果，如有条件最好采用滴灌，效果更好。</w:t>
      </w:r>
    </w:p>
    <w:p w14:paraId="152E5A9C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现蕾期结合浇水，每亩追施硫酸钾复合肥</w:t>
      </w:r>
      <w:r w:rsidRPr="003D51BF">
        <w:rPr>
          <w:sz w:val="24"/>
        </w:rPr>
        <w:t>10-15</w:t>
      </w:r>
      <w:r w:rsidRPr="003D51BF">
        <w:rPr>
          <w:sz w:val="24"/>
        </w:rPr>
        <w:t>公斤，果实膨大期，再追施硫酸钾复合肥</w:t>
      </w:r>
      <w:r w:rsidRPr="003D51BF">
        <w:rPr>
          <w:sz w:val="24"/>
        </w:rPr>
        <w:t>10-15</w:t>
      </w:r>
      <w:r w:rsidRPr="003D51BF">
        <w:rPr>
          <w:sz w:val="24"/>
        </w:rPr>
        <w:t>公斤，花期后至结果期喷</w:t>
      </w:r>
      <w:r w:rsidRPr="003D51BF">
        <w:rPr>
          <w:sz w:val="24"/>
        </w:rPr>
        <w:t>0.3%</w:t>
      </w:r>
      <w:r w:rsidRPr="003D51BF">
        <w:rPr>
          <w:sz w:val="24"/>
        </w:rPr>
        <w:t>磷酸二氢钾</w:t>
      </w:r>
      <w:r w:rsidRPr="003D51BF">
        <w:rPr>
          <w:sz w:val="24"/>
        </w:rPr>
        <w:t>3-4</w:t>
      </w:r>
      <w:r w:rsidRPr="003D51BF">
        <w:rPr>
          <w:sz w:val="24"/>
        </w:rPr>
        <w:t>次，以提高座果率，改善果实品质。</w:t>
      </w:r>
    </w:p>
    <w:p w14:paraId="2E56D68F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（</w:t>
      </w:r>
      <w:r w:rsidRPr="003D51BF">
        <w:rPr>
          <w:sz w:val="24"/>
        </w:rPr>
        <w:t>2</w:t>
      </w:r>
      <w:r w:rsidRPr="003D51BF">
        <w:rPr>
          <w:sz w:val="24"/>
        </w:rPr>
        <w:t>）、其它管理：在早春至采果期，应加强植株管理，摘除老叶、病叶、去除匍匐茎，摘除花序上后期的花，这样减少养分消耗，提高果实产量和品质。</w:t>
      </w:r>
    </w:p>
    <w:p w14:paraId="5471F527" w14:textId="77777777" w:rsidR="002F29D7" w:rsidRPr="003D51BF" w:rsidRDefault="002F29D7" w:rsidP="003D51BF">
      <w:pPr>
        <w:rPr>
          <w:sz w:val="24"/>
        </w:rPr>
      </w:pPr>
      <w:r w:rsidRPr="003D51BF">
        <w:rPr>
          <w:sz w:val="24"/>
        </w:rPr>
        <w:t>（</w:t>
      </w:r>
      <w:r w:rsidRPr="003D51BF">
        <w:rPr>
          <w:sz w:val="24"/>
        </w:rPr>
        <w:t>3</w:t>
      </w:r>
      <w:r w:rsidRPr="003D51BF">
        <w:rPr>
          <w:sz w:val="24"/>
        </w:rPr>
        <w:t>）、采收：</w:t>
      </w:r>
      <w:r w:rsidRPr="003D51BF">
        <w:rPr>
          <w:sz w:val="24"/>
        </w:rPr>
        <w:t xml:space="preserve">  </w:t>
      </w:r>
      <w:r w:rsidRPr="003D51BF">
        <w:rPr>
          <w:sz w:val="24"/>
        </w:rPr>
        <w:t>草莓露地栽培成熟期多集中在</w:t>
      </w:r>
      <w:r w:rsidRPr="003D51BF">
        <w:rPr>
          <w:sz w:val="24"/>
        </w:rPr>
        <w:t>5</w:t>
      </w:r>
      <w:r w:rsidRPr="003D51BF">
        <w:rPr>
          <w:sz w:val="24"/>
        </w:rPr>
        <w:t>、</w:t>
      </w:r>
      <w:r w:rsidRPr="003D51BF">
        <w:rPr>
          <w:sz w:val="24"/>
        </w:rPr>
        <w:t>6</w:t>
      </w:r>
      <w:r w:rsidRPr="003D51BF">
        <w:rPr>
          <w:sz w:val="24"/>
        </w:rPr>
        <w:t>月份，此时气温高，天气炎热，为了保持果实的新鲜，采收要在温度较低的早晨或傍晚进行。这样可以提高草莓鲜果的保鲜率和完好率。</w:t>
      </w:r>
    </w:p>
    <w:p w14:paraId="32D6C4C4" w14:textId="77777777" w:rsidR="002F29D7" w:rsidRPr="003D51BF" w:rsidRDefault="00D844AC" w:rsidP="003D51BF">
      <w:pPr>
        <w:rPr>
          <w:sz w:val="24"/>
        </w:rPr>
      </w:pPr>
      <w:r w:rsidRPr="003D51BF">
        <w:rPr>
          <w:rFonts w:hint="eastAsia"/>
          <w:sz w:val="24"/>
        </w:rPr>
        <w:t>五、</w:t>
      </w:r>
      <w:r w:rsidR="002F29D7" w:rsidRPr="003D51BF">
        <w:rPr>
          <w:sz w:val="24"/>
        </w:rPr>
        <w:t>大棚草莓种植技术</w:t>
      </w:r>
      <w:r w:rsidR="002F29D7" w:rsidRPr="003D51BF">
        <w:rPr>
          <w:sz w:val="24"/>
        </w:rPr>
        <w:t xml:space="preserve"> </w:t>
      </w:r>
    </w:p>
    <w:p w14:paraId="744766BF" w14:textId="77777777" w:rsidR="002F29D7" w:rsidRPr="003D51BF" w:rsidRDefault="002F29D7" w:rsidP="003D51BF">
      <w:pPr>
        <w:rPr>
          <w:rFonts w:hint="eastAsia"/>
          <w:sz w:val="24"/>
        </w:rPr>
      </w:pPr>
      <w:r w:rsidRPr="003D51BF">
        <w:rPr>
          <w:sz w:val="24"/>
        </w:rPr>
        <w:t> </w:t>
      </w:r>
      <w:r w:rsidRPr="003D51BF">
        <w:rPr>
          <w:sz w:val="24"/>
        </w:rPr>
        <w:t>一、品种选择</w:t>
      </w:r>
      <w:r w:rsidRPr="003D51BF">
        <w:rPr>
          <w:sz w:val="24"/>
        </w:rPr>
        <w:br/>
        <w:t>      </w:t>
      </w:r>
      <w:r w:rsidRPr="003D51BF">
        <w:rPr>
          <w:sz w:val="24"/>
        </w:rPr>
        <w:t>选择浅休眠期的大果型品种，如丰香、明宝、春香、久能、硕丰、新都</w:t>
      </w:r>
      <w:r w:rsidRPr="003D51BF">
        <w:rPr>
          <w:sz w:val="24"/>
        </w:rPr>
        <w:t>1</w:t>
      </w:r>
      <w:r w:rsidRPr="003D51BF">
        <w:rPr>
          <w:sz w:val="24"/>
        </w:rPr>
        <w:t>、</w:t>
      </w:r>
      <w:r w:rsidRPr="003D51BF">
        <w:rPr>
          <w:sz w:val="24"/>
        </w:rPr>
        <w:t>2</w:t>
      </w:r>
      <w:r w:rsidRPr="003D51BF">
        <w:rPr>
          <w:sz w:val="24"/>
        </w:rPr>
        <w:t>号、新明星等。</w:t>
      </w:r>
      <w:r w:rsidR="003D51BF">
        <w:rPr>
          <w:sz w:val="24"/>
        </w:rPr>
        <w:br/>
        <w:t> </w:t>
      </w:r>
      <w:r w:rsidRPr="003D51BF">
        <w:rPr>
          <w:sz w:val="24"/>
        </w:rPr>
        <w:t>二、培育壮苗</w:t>
      </w:r>
      <w:r w:rsidRPr="003D51BF">
        <w:rPr>
          <w:sz w:val="24"/>
        </w:rPr>
        <w:br/>
        <w:t>     8</w:t>
      </w:r>
      <w:r w:rsidRPr="003D51BF">
        <w:rPr>
          <w:sz w:val="24"/>
        </w:rPr>
        <w:t>月上中旬，选择草莓匍匐茎上前期生长的健壮小苗，移植到露地苗床或塑料钵中进行育苗，要求育苗床土或钵土保水性、透气性好，草莓移植后需覆盖遮阳网降温。草莓活棵后适当控制肥水，到</w:t>
      </w:r>
      <w:r w:rsidRPr="003D51BF">
        <w:rPr>
          <w:sz w:val="24"/>
        </w:rPr>
        <w:t>9</w:t>
      </w:r>
      <w:r w:rsidRPr="003D51BF">
        <w:rPr>
          <w:sz w:val="24"/>
        </w:rPr>
        <w:t>月份，及时除去遮阳网以防徒长。</w:t>
      </w:r>
      <w:r w:rsidR="003D51BF">
        <w:rPr>
          <w:sz w:val="24"/>
        </w:rPr>
        <w:br/>
        <w:t> </w:t>
      </w:r>
      <w:r w:rsidRPr="003D51BF">
        <w:rPr>
          <w:sz w:val="24"/>
        </w:rPr>
        <w:t>三、整地定植</w:t>
      </w:r>
      <w:r w:rsidRPr="003D51BF">
        <w:rPr>
          <w:sz w:val="24"/>
        </w:rPr>
        <w:br/>
        <w:t>     </w:t>
      </w:r>
      <w:r w:rsidRPr="003D51BF">
        <w:rPr>
          <w:sz w:val="24"/>
        </w:rPr>
        <w:t>定植前。对定植大棚内土壤进行耕翻。同时亩施腐熟厩杂肥</w:t>
      </w:r>
      <w:r w:rsidRPr="003D51BF">
        <w:rPr>
          <w:sz w:val="24"/>
        </w:rPr>
        <w:t>3000~4000kg</w:t>
      </w:r>
      <w:r w:rsidRPr="003D51BF">
        <w:rPr>
          <w:sz w:val="24"/>
        </w:rPr>
        <w:t>，复合肥</w:t>
      </w:r>
      <w:r w:rsidRPr="003D51BF">
        <w:rPr>
          <w:sz w:val="24"/>
        </w:rPr>
        <w:t>50~60kg</w:t>
      </w:r>
      <w:r w:rsidRPr="003D51BF">
        <w:rPr>
          <w:sz w:val="24"/>
        </w:rPr>
        <w:t>作基地，然后作畦，畦宽（连沟）</w:t>
      </w:r>
      <w:r w:rsidRPr="003D51BF">
        <w:rPr>
          <w:sz w:val="24"/>
        </w:rPr>
        <w:t>1</w:t>
      </w:r>
      <w:r w:rsidRPr="003D51BF">
        <w:rPr>
          <w:sz w:val="24"/>
        </w:rPr>
        <w:t>米，</w:t>
      </w:r>
      <w:r w:rsidRPr="003D51BF">
        <w:rPr>
          <w:sz w:val="24"/>
        </w:rPr>
        <w:t>6</w:t>
      </w:r>
      <w:r w:rsidRPr="003D51BF">
        <w:rPr>
          <w:sz w:val="24"/>
        </w:rPr>
        <w:t>米宽标准大棚可作</w:t>
      </w:r>
      <w:r w:rsidRPr="003D51BF">
        <w:rPr>
          <w:sz w:val="24"/>
        </w:rPr>
        <w:t>6</w:t>
      </w:r>
      <w:r w:rsidRPr="003D51BF">
        <w:rPr>
          <w:sz w:val="24"/>
        </w:rPr>
        <w:t>畦，畦沟深</w:t>
      </w:r>
      <w:r w:rsidRPr="003D51BF">
        <w:rPr>
          <w:sz w:val="24"/>
        </w:rPr>
        <w:t>25~30cm</w:t>
      </w:r>
      <w:r w:rsidRPr="003D51BF">
        <w:rPr>
          <w:sz w:val="24"/>
        </w:rPr>
        <w:t>。</w:t>
      </w:r>
      <w:r w:rsidRPr="003D51BF">
        <w:rPr>
          <w:sz w:val="24"/>
        </w:rPr>
        <w:t>9</w:t>
      </w:r>
      <w:r w:rsidRPr="003D51BF">
        <w:rPr>
          <w:sz w:val="24"/>
        </w:rPr>
        <w:t>月中下旬定植。定植前在畦面上铺地膜，在地膜上打孔栽植。每畦栽</w:t>
      </w:r>
      <w:r w:rsidRPr="003D51BF">
        <w:rPr>
          <w:sz w:val="24"/>
        </w:rPr>
        <w:t>2</w:t>
      </w:r>
      <w:r w:rsidRPr="003D51BF">
        <w:rPr>
          <w:sz w:val="24"/>
        </w:rPr>
        <w:t>行，行株距为</w:t>
      </w:r>
      <w:r w:rsidRPr="003D51BF">
        <w:rPr>
          <w:sz w:val="24"/>
        </w:rPr>
        <w:t>25cm×20cm</w:t>
      </w:r>
      <w:r w:rsidRPr="003D51BF">
        <w:rPr>
          <w:sz w:val="24"/>
        </w:rPr>
        <w:t>，每亩栽</w:t>
      </w:r>
      <w:r w:rsidRPr="003D51BF">
        <w:rPr>
          <w:sz w:val="24"/>
        </w:rPr>
        <w:t>7000</w:t>
      </w:r>
      <w:r w:rsidRPr="003D51BF">
        <w:rPr>
          <w:sz w:val="24"/>
        </w:rPr>
        <w:t>株左右，定植时，要使花序朝向沟也，栽深以根颈与土面平为准，不能将苗心埋入土中。</w:t>
      </w:r>
      <w:r w:rsidR="003D51BF">
        <w:rPr>
          <w:sz w:val="24"/>
        </w:rPr>
        <w:br/>
      </w:r>
      <w:r w:rsidRPr="003D51BF">
        <w:rPr>
          <w:sz w:val="24"/>
        </w:rPr>
        <w:t> </w:t>
      </w:r>
      <w:r w:rsidRPr="003D51BF">
        <w:rPr>
          <w:sz w:val="24"/>
        </w:rPr>
        <w:t>四、田间管理</w:t>
      </w:r>
      <w:r w:rsidRPr="003D51BF">
        <w:rPr>
          <w:sz w:val="24"/>
        </w:rPr>
        <w:br/>
        <w:t>     1</w:t>
      </w:r>
      <w:r w:rsidRPr="003D51BF">
        <w:rPr>
          <w:sz w:val="24"/>
        </w:rPr>
        <w:t>、控温。于</w:t>
      </w:r>
      <w:r w:rsidRPr="003D51BF">
        <w:rPr>
          <w:sz w:val="24"/>
        </w:rPr>
        <w:t>10</w:t>
      </w:r>
      <w:r w:rsidRPr="003D51BF">
        <w:rPr>
          <w:sz w:val="24"/>
        </w:rPr>
        <w:t>月中旬开始扣膜保温。采用双膜覆盖，定植初期，要求白天</w:t>
      </w:r>
      <w:r w:rsidRPr="003D51BF">
        <w:rPr>
          <w:sz w:val="24"/>
        </w:rPr>
        <w:t>25~30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，夜间不低于</w:t>
      </w:r>
      <w:r w:rsidRPr="003D51BF">
        <w:rPr>
          <w:sz w:val="24"/>
        </w:rPr>
        <w:t>12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，结果期白天</w:t>
      </w:r>
      <w:r w:rsidRPr="003D51BF">
        <w:rPr>
          <w:sz w:val="24"/>
        </w:rPr>
        <w:t>20~23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，夜间不低于</w:t>
      </w:r>
      <w:r w:rsidRPr="003D51BF">
        <w:rPr>
          <w:sz w:val="24"/>
        </w:rPr>
        <w:t>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。</w:t>
      </w:r>
      <w:r w:rsidRPr="003D51BF">
        <w:rPr>
          <w:sz w:val="24"/>
        </w:rPr>
        <w:br/>
        <w:t>     2</w:t>
      </w:r>
      <w:r w:rsidRPr="003D51BF">
        <w:rPr>
          <w:sz w:val="24"/>
        </w:rPr>
        <w:t>、控湿。相对湿度维持在</w:t>
      </w:r>
      <w:r w:rsidRPr="003D51BF">
        <w:rPr>
          <w:sz w:val="24"/>
        </w:rPr>
        <w:t>50%</w:t>
      </w:r>
      <w:r w:rsidRPr="003D51BF">
        <w:rPr>
          <w:sz w:val="24"/>
        </w:rPr>
        <w:t>左右。</w:t>
      </w:r>
      <w:r w:rsidRPr="003D51BF">
        <w:rPr>
          <w:sz w:val="24"/>
        </w:rPr>
        <w:br/>
        <w:t>     3</w:t>
      </w:r>
      <w:r w:rsidRPr="003D51BF">
        <w:rPr>
          <w:sz w:val="24"/>
        </w:rPr>
        <w:t>、浇水。果实膨大期。草莓需水增大，可采用滴灌的方式浇水，使</w:t>
      </w:r>
      <w:r w:rsidRPr="003D51BF">
        <w:rPr>
          <w:sz w:val="24"/>
        </w:rPr>
        <w:t>7~8cm</w:t>
      </w:r>
      <w:r w:rsidRPr="003D51BF">
        <w:rPr>
          <w:sz w:val="24"/>
        </w:rPr>
        <w:t>以上土层呈湿润状态。</w:t>
      </w:r>
      <w:r w:rsidRPr="003D51BF">
        <w:rPr>
          <w:sz w:val="24"/>
        </w:rPr>
        <w:br/>
        <w:t>     4</w:t>
      </w:r>
      <w:r w:rsidRPr="003D51BF">
        <w:rPr>
          <w:sz w:val="24"/>
        </w:rPr>
        <w:t>、追肥。掌握薄肥勤施的原则，定植活棵后，浇施</w:t>
      </w:r>
      <w:r w:rsidRPr="003D51BF">
        <w:rPr>
          <w:sz w:val="24"/>
        </w:rPr>
        <w:t>0.5%</w:t>
      </w:r>
      <w:r w:rsidRPr="003D51BF">
        <w:rPr>
          <w:sz w:val="24"/>
        </w:rPr>
        <w:t>复合肥液，采收后</w:t>
      </w:r>
      <w:r w:rsidRPr="003D51BF">
        <w:rPr>
          <w:sz w:val="24"/>
        </w:rPr>
        <w:t>20</w:t>
      </w:r>
      <w:r w:rsidRPr="003D51BF">
        <w:rPr>
          <w:sz w:val="24"/>
        </w:rPr>
        <w:t>天左右，再追肥</w:t>
      </w:r>
      <w:r w:rsidRPr="003D51BF">
        <w:rPr>
          <w:sz w:val="24"/>
        </w:rPr>
        <w:t>1</w:t>
      </w:r>
      <w:r w:rsidRPr="003D51BF">
        <w:rPr>
          <w:sz w:val="24"/>
        </w:rPr>
        <w:t>次，可根据具体情况用</w:t>
      </w:r>
      <w:r w:rsidRPr="003D51BF">
        <w:rPr>
          <w:sz w:val="24"/>
        </w:rPr>
        <w:t>0.2%</w:t>
      </w:r>
      <w:r w:rsidRPr="003D51BF">
        <w:rPr>
          <w:sz w:val="24"/>
        </w:rPr>
        <w:t>磷酸二氢钾加</w:t>
      </w:r>
      <w:r w:rsidRPr="003D51BF">
        <w:rPr>
          <w:sz w:val="24"/>
        </w:rPr>
        <w:t>0.4%</w:t>
      </w:r>
      <w:r w:rsidRPr="003D51BF">
        <w:rPr>
          <w:sz w:val="24"/>
        </w:rPr>
        <w:t>尿素溶液进行根外追肥。</w:t>
      </w:r>
      <w:r w:rsidRPr="003D51BF">
        <w:rPr>
          <w:sz w:val="24"/>
        </w:rPr>
        <w:br/>
        <w:t>    5</w:t>
      </w:r>
      <w:r w:rsidRPr="003D51BF">
        <w:rPr>
          <w:sz w:val="24"/>
        </w:rPr>
        <w:t>、植株调整。草莓生长期须及时摘除匍匐茎、老叶、病叶及采果后的残留花萼；每株草莓选留</w:t>
      </w:r>
      <w:r w:rsidRPr="003D51BF">
        <w:rPr>
          <w:sz w:val="24"/>
        </w:rPr>
        <w:t>2~3</w:t>
      </w:r>
      <w:r w:rsidRPr="003D51BF">
        <w:rPr>
          <w:sz w:val="24"/>
        </w:rPr>
        <w:t>个健壮分蘖，及时抹去其余分蘖；去掉低级位小花。</w:t>
      </w:r>
      <w:r w:rsidRPr="003D51BF">
        <w:rPr>
          <w:sz w:val="24"/>
        </w:rPr>
        <w:br/>
        <w:t>     6</w:t>
      </w:r>
      <w:r w:rsidRPr="003D51BF">
        <w:rPr>
          <w:sz w:val="24"/>
        </w:rPr>
        <w:t>、人工授粉。草莓开花期间，于每天上午</w:t>
      </w:r>
      <w:r w:rsidRPr="003D51BF">
        <w:rPr>
          <w:sz w:val="24"/>
        </w:rPr>
        <w:t>8~9</w:t>
      </w:r>
      <w:r w:rsidRPr="003D51BF">
        <w:rPr>
          <w:sz w:val="24"/>
        </w:rPr>
        <w:t>时用毛笔涂抹花朵，可明显提高产量和好果率。最好在棚内放蜂。完成授粉。</w:t>
      </w:r>
      <w:r w:rsidRPr="003D51BF">
        <w:rPr>
          <w:sz w:val="24"/>
        </w:rPr>
        <w:br/>
        <w:t>     7</w:t>
      </w:r>
      <w:r w:rsidRPr="003D51BF">
        <w:rPr>
          <w:sz w:val="24"/>
        </w:rPr>
        <w:t>、防治病虫害。低温多雨天气，草莓易发生灰霉病。可用</w:t>
      </w:r>
      <w:r w:rsidRPr="003D51BF">
        <w:rPr>
          <w:sz w:val="24"/>
        </w:rPr>
        <w:t>50%</w:t>
      </w:r>
      <w:r w:rsidRPr="003D51BF">
        <w:rPr>
          <w:sz w:val="24"/>
        </w:rPr>
        <w:t>速克灵可湿性粉剂</w:t>
      </w:r>
      <w:r w:rsidRPr="003D51BF">
        <w:rPr>
          <w:sz w:val="24"/>
        </w:rPr>
        <w:t>1000~1500</w:t>
      </w:r>
      <w:r w:rsidRPr="003D51BF">
        <w:rPr>
          <w:sz w:val="24"/>
        </w:rPr>
        <w:t>倍液喷雾防治；对白粉病，可用</w:t>
      </w:r>
      <w:r w:rsidRPr="003D51BF">
        <w:rPr>
          <w:sz w:val="24"/>
        </w:rPr>
        <w:t>20%</w:t>
      </w:r>
      <w:r w:rsidRPr="003D51BF">
        <w:rPr>
          <w:sz w:val="24"/>
        </w:rPr>
        <w:t>粉锈宁乳油</w:t>
      </w:r>
      <w:r w:rsidRPr="003D51BF">
        <w:rPr>
          <w:sz w:val="24"/>
        </w:rPr>
        <w:t>3000~4000</w:t>
      </w:r>
      <w:r w:rsidRPr="003D51BF">
        <w:rPr>
          <w:sz w:val="24"/>
        </w:rPr>
        <w:t>倍液防治。此外，还要注意及时防治蚜虫。</w:t>
      </w:r>
      <w:r w:rsidRPr="003D51BF">
        <w:rPr>
          <w:sz w:val="24"/>
        </w:rPr>
        <w:br/>
        <w:t>     8</w:t>
      </w:r>
      <w:r w:rsidRPr="003D51BF">
        <w:rPr>
          <w:sz w:val="24"/>
        </w:rPr>
        <w:t>、喷激素。于草莓第一心叶生长及开花时分别喷施</w:t>
      </w:r>
      <w:r w:rsidRPr="003D51BF">
        <w:rPr>
          <w:sz w:val="24"/>
        </w:rPr>
        <w:t>10×10-6</w:t>
      </w:r>
      <w:r w:rsidRPr="003D51BF">
        <w:rPr>
          <w:sz w:val="24"/>
        </w:rPr>
        <w:t>赤毒素溶液，不仅增产效果明显，而且可提高果实品质。</w:t>
      </w:r>
      <w:r w:rsidRPr="003D51BF">
        <w:rPr>
          <w:sz w:val="24"/>
        </w:rPr>
        <w:br/>
        <w:t>     9</w:t>
      </w:r>
      <w:r w:rsidRPr="003D51BF">
        <w:rPr>
          <w:sz w:val="24"/>
        </w:rPr>
        <w:t>、补光。寒冬季节，在小棚内每隔</w:t>
      </w:r>
      <w:r w:rsidRPr="003D51BF">
        <w:rPr>
          <w:sz w:val="24"/>
        </w:rPr>
        <w:t>1.5</w:t>
      </w:r>
      <w:r w:rsidRPr="003D51BF">
        <w:rPr>
          <w:sz w:val="24"/>
        </w:rPr>
        <w:t>米设置</w:t>
      </w:r>
      <w:r w:rsidRPr="003D51BF">
        <w:rPr>
          <w:sz w:val="24"/>
        </w:rPr>
        <w:t>1</w:t>
      </w:r>
      <w:r w:rsidRPr="003D51BF">
        <w:rPr>
          <w:sz w:val="24"/>
        </w:rPr>
        <w:t>个</w:t>
      </w:r>
      <w:r w:rsidRPr="003D51BF">
        <w:rPr>
          <w:sz w:val="24"/>
        </w:rPr>
        <w:t>60</w:t>
      </w:r>
      <w:r w:rsidRPr="003D51BF">
        <w:rPr>
          <w:sz w:val="24"/>
        </w:rPr>
        <w:t>瓦的灯炮进行加温补光，可使小棚内最低气温维持在</w:t>
      </w:r>
      <w:r w:rsidRPr="003D51BF">
        <w:rPr>
          <w:sz w:val="24"/>
        </w:rPr>
        <w:t>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左右，采收期提前</w:t>
      </w:r>
      <w:r w:rsidRPr="003D51BF">
        <w:rPr>
          <w:sz w:val="24"/>
        </w:rPr>
        <w:t>20</w:t>
      </w:r>
      <w:r w:rsidRPr="003D51BF">
        <w:rPr>
          <w:sz w:val="24"/>
        </w:rPr>
        <w:t>天左右。</w:t>
      </w:r>
    </w:p>
    <w:p w14:paraId="723D9B87" w14:textId="77777777" w:rsidR="0093611A" w:rsidRPr="003D51BF" w:rsidRDefault="0093611A" w:rsidP="003D51BF">
      <w:pPr>
        <w:rPr>
          <w:sz w:val="24"/>
        </w:rPr>
      </w:pPr>
      <w:r w:rsidRPr="003D51BF">
        <w:rPr>
          <w:sz w:val="24"/>
        </w:rPr>
        <w:t>病虫害防治</w:t>
      </w:r>
    </w:p>
    <w:p w14:paraId="40848AD8" w14:textId="77777777" w:rsidR="003D51BF" w:rsidRDefault="0093611A" w:rsidP="003D51BF">
      <w:pPr>
        <w:rPr>
          <w:rFonts w:hint="eastAsia"/>
          <w:sz w:val="24"/>
        </w:rPr>
      </w:pPr>
      <w:r w:rsidRPr="003D51BF">
        <w:rPr>
          <w:sz w:val="24"/>
        </w:rPr>
        <w:br/>
      </w:r>
      <w:r w:rsidRPr="003D51BF">
        <w:rPr>
          <w:sz w:val="24"/>
        </w:rPr>
        <w:lastRenderedPageBreak/>
        <w:t>    </w:t>
      </w:r>
      <w:r w:rsidR="003D51BF">
        <w:rPr>
          <w:rFonts w:hint="eastAsia"/>
          <w:sz w:val="24"/>
        </w:rPr>
        <w:t xml:space="preserve"> </w:t>
      </w:r>
      <w:r w:rsidRPr="003D51BF">
        <w:rPr>
          <w:sz w:val="24"/>
        </w:rPr>
        <w:t>虽然采用大棚种植草莓优点很多，但也有不足之处，因棚内高温多湿，易为病虫害发生创造极有利的环境条件。加强对病虫害的综合防治，</w:t>
      </w:r>
      <w:r w:rsidRPr="003D51BF">
        <w:rPr>
          <w:sz w:val="24"/>
        </w:rPr>
        <w:t>“</w:t>
      </w:r>
      <w:r w:rsidRPr="003D51BF">
        <w:rPr>
          <w:sz w:val="24"/>
        </w:rPr>
        <w:t>治早、治小、治了</w:t>
      </w:r>
      <w:r w:rsidRPr="003D51BF">
        <w:rPr>
          <w:sz w:val="24"/>
        </w:rPr>
        <w:t>”</w:t>
      </w:r>
      <w:r w:rsidRPr="003D51BF">
        <w:rPr>
          <w:sz w:val="24"/>
        </w:rPr>
        <w:t>，显得尤为重要，成为实现大棚草莓高产稳产的关键环节。</w:t>
      </w:r>
      <w:r w:rsidRPr="003D51BF">
        <w:rPr>
          <w:sz w:val="24"/>
        </w:rPr>
        <w:br/>
      </w:r>
      <w:r w:rsidRPr="003D51BF">
        <w:rPr>
          <w:sz w:val="24"/>
        </w:rPr>
        <w:br/>
        <w:t>    </w:t>
      </w:r>
      <w:r w:rsidRPr="003D51BF">
        <w:rPr>
          <w:sz w:val="24"/>
        </w:rPr>
        <w:t>叶斑病，又称蛇眼病，主要为害叶片、叶柄、果梗、嫩茎和种子。在叶片上形成暗紫色小斑点，扩大后形成近圆形或椭圆形病斑，边缘紫红褐色，中央灰白色，略有细轮，使整个病斑呈蛇眼状，病斑上不形成小黑粒。</w:t>
      </w:r>
    </w:p>
    <w:p w14:paraId="37CF639A" w14:textId="77777777" w:rsidR="003D51BF" w:rsidRDefault="0093611A" w:rsidP="003D51BF">
      <w:pPr>
        <w:ind w:firstLine="240"/>
        <w:rPr>
          <w:rFonts w:hint="eastAsia"/>
          <w:sz w:val="24"/>
        </w:rPr>
      </w:pPr>
      <w:r w:rsidRPr="003D51BF">
        <w:rPr>
          <w:sz w:val="24"/>
        </w:rPr>
        <w:t>防治对策：及时摘除病叶、老叶。发病初期用</w:t>
      </w:r>
      <w:r w:rsidRPr="003D51BF">
        <w:rPr>
          <w:sz w:val="24"/>
        </w:rPr>
        <w:t>70</w:t>
      </w:r>
      <w:r w:rsidRPr="003D51BF">
        <w:rPr>
          <w:sz w:val="24"/>
        </w:rPr>
        <w:t>％百菌清可湿性粉剂</w:t>
      </w:r>
      <w:r w:rsidRPr="003D51BF">
        <w:rPr>
          <w:sz w:val="24"/>
        </w:rPr>
        <w:t>500</w:t>
      </w:r>
      <w:r w:rsidRPr="003D51BF">
        <w:rPr>
          <w:sz w:val="24"/>
        </w:rPr>
        <w:t>倍～</w:t>
      </w:r>
      <w:r w:rsidRPr="003D51BF">
        <w:rPr>
          <w:sz w:val="24"/>
        </w:rPr>
        <w:t>700</w:t>
      </w:r>
      <w:r w:rsidRPr="003D51BF">
        <w:rPr>
          <w:sz w:val="24"/>
        </w:rPr>
        <w:t>倍液，十天后再喷一遍。或用</w:t>
      </w:r>
      <w:r w:rsidRPr="003D51BF">
        <w:rPr>
          <w:sz w:val="24"/>
        </w:rPr>
        <w:t>70</w:t>
      </w:r>
      <w:r w:rsidRPr="003D51BF">
        <w:rPr>
          <w:sz w:val="24"/>
        </w:rPr>
        <w:t>％代森锰锌可湿性粉剂，每</w:t>
      </w:r>
      <w:r w:rsidRPr="003D51BF">
        <w:rPr>
          <w:sz w:val="24"/>
        </w:rPr>
        <w:t>667</w:t>
      </w:r>
      <w:r w:rsidRPr="003D51BF">
        <w:rPr>
          <w:sz w:val="24"/>
        </w:rPr>
        <w:t>平方米</w:t>
      </w:r>
      <w:r w:rsidRPr="003D51BF">
        <w:rPr>
          <w:sz w:val="24"/>
        </w:rPr>
        <w:t>200</w:t>
      </w:r>
      <w:r w:rsidRPr="003D51BF">
        <w:rPr>
          <w:sz w:val="24"/>
        </w:rPr>
        <w:t>克对水</w:t>
      </w:r>
      <w:r w:rsidRPr="003D51BF">
        <w:rPr>
          <w:sz w:val="24"/>
        </w:rPr>
        <w:t>75</w:t>
      </w:r>
      <w:r w:rsidRPr="003D51BF">
        <w:rPr>
          <w:sz w:val="24"/>
        </w:rPr>
        <w:t>千克进行喷雾。</w:t>
      </w:r>
      <w:r w:rsidRPr="003D51BF">
        <w:rPr>
          <w:sz w:val="24"/>
        </w:rPr>
        <w:br/>
      </w:r>
      <w:r w:rsidRPr="003D51BF">
        <w:rPr>
          <w:sz w:val="24"/>
        </w:rPr>
        <w:br/>
        <w:t>    </w:t>
      </w:r>
      <w:r w:rsidRPr="003D51BF">
        <w:rPr>
          <w:sz w:val="24"/>
        </w:rPr>
        <w:t>白粉病，主要为害叶片，也侵害花、果、果梗和叶柄。叶片上卷呈汤匙状。花蕾、花瓣受害呈紫红色，不能开花或开完全花，果实不膨大，呈瘦长形；幼果失去光泽、硬化。近熟期草莓受到为害会失去商品价值。</w:t>
      </w:r>
    </w:p>
    <w:p w14:paraId="2A2CCA56" w14:textId="77777777" w:rsidR="003D51BF" w:rsidRDefault="0093611A" w:rsidP="003D51BF">
      <w:pPr>
        <w:ind w:firstLine="240"/>
        <w:rPr>
          <w:rFonts w:hint="eastAsia"/>
          <w:sz w:val="24"/>
        </w:rPr>
      </w:pPr>
      <w:r w:rsidRPr="003D51BF">
        <w:rPr>
          <w:sz w:val="24"/>
        </w:rPr>
        <w:t>    </w:t>
      </w:r>
      <w:r w:rsidRPr="003D51BF">
        <w:rPr>
          <w:sz w:val="24"/>
        </w:rPr>
        <w:t>防治对策：在发病中心株及其周围，重点喷布波美</w:t>
      </w:r>
      <w:r w:rsidRPr="003D51BF">
        <w:rPr>
          <w:sz w:val="24"/>
        </w:rPr>
        <w:t>0</w:t>
      </w:r>
      <w:r w:rsidRPr="003D51BF">
        <w:rPr>
          <w:sz w:val="24"/>
        </w:rPr>
        <w:t>．</w:t>
      </w:r>
      <w:r w:rsidRPr="003D51BF">
        <w:rPr>
          <w:sz w:val="24"/>
        </w:rPr>
        <w:t>3</w:t>
      </w:r>
      <w:r w:rsidRPr="003D51BF">
        <w:rPr>
          <w:sz w:val="24"/>
        </w:rPr>
        <w:t>度石硫合剂。采收后全园割叶，喷布</w:t>
      </w:r>
      <w:r w:rsidRPr="003D51BF">
        <w:rPr>
          <w:sz w:val="24"/>
        </w:rPr>
        <w:t>70</w:t>
      </w:r>
      <w:r w:rsidRPr="003D51BF">
        <w:rPr>
          <w:sz w:val="24"/>
        </w:rPr>
        <w:t>％甲基托布津</w:t>
      </w:r>
      <w:r w:rsidRPr="003D51BF">
        <w:rPr>
          <w:sz w:val="24"/>
        </w:rPr>
        <w:t>1000</w:t>
      </w:r>
      <w:r w:rsidRPr="003D51BF">
        <w:rPr>
          <w:sz w:val="24"/>
        </w:rPr>
        <w:t>倍液或</w:t>
      </w:r>
      <w:r w:rsidRPr="003D51BF">
        <w:rPr>
          <w:sz w:val="24"/>
        </w:rPr>
        <w:t>50</w:t>
      </w:r>
      <w:r w:rsidRPr="003D51BF">
        <w:rPr>
          <w:sz w:val="24"/>
        </w:rPr>
        <w:t>％退菌特</w:t>
      </w:r>
      <w:r w:rsidRPr="003D51BF">
        <w:rPr>
          <w:sz w:val="24"/>
        </w:rPr>
        <w:t>800</w:t>
      </w:r>
      <w:r w:rsidRPr="003D51BF">
        <w:rPr>
          <w:sz w:val="24"/>
        </w:rPr>
        <w:t>倍液及</w:t>
      </w:r>
      <w:r w:rsidRPr="003D51BF">
        <w:rPr>
          <w:sz w:val="24"/>
        </w:rPr>
        <w:t>30</w:t>
      </w:r>
      <w:r w:rsidRPr="003D51BF">
        <w:rPr>
          <w:sz w:val="24"/>
        </w:rPr>
        <w:t>％特富灵</w:t>
      </w:r>
      <w:r w:rsidRPr="003D51BF">
        <w:rPr>
          <w:sz w:val="24"/>
        </w:rPr>
        <w:t>5000</w:t>
      </w:r>
      <w:r w:rsidRPr="003D51BF">
        <w:rPr>
          <w:sz w:val="24"/>
        </w:rPr>
        <w:t>倍液等。</w:t>
      </w:r>
      <w:r w:rsidRPr="003D51BF">
        <w:rPr>
          <w:sz w:val="24"/>
        </w:rPr>
        <w:br/>
      </w:r>
      <w:r w:rsidRPr="003D51BF">
        <w:rPr>
          <w:sz w:val="24"/>
        </w:rPr>
        <w:br/>
        <w:t>    </w:t>
      </w:r>
      <w:r w:rsidRPr="003D51BF">
        <w:rPr>
          <w:sz w:val="24"/>
        </w:rPr>
        <w:t>灰霉病，是开花后的主要病害，在花朵、花瓣、果实、叶上均可发病。在膨大时期的果实上，生成褐色斑点，并逐渐扩大，密生灰霉使果实软化、腐败，严重影响产量。</w:t>
      </w:r>
    </w:p>
    <w:p w14:paraId="135B1259" w14:textId="77777777" w:rsidR="003D51BF" w:rsidRDefault="0093611A" w:rsidP="003D51BF">
      <w:pPr>
        <w:ind w:firstLine="240"/>
        <w:rPr>
          <w:rFonts w:hint="eastAsia"/>
          <w:sz w:val="24"/>
        </w:rPr>
      </w:pPr>
      <w:r w:rsidRPr="003D51BF">
        <w:rPr>
          <w:sz w:val="24"/>
        </w:rPr>
        <w:t>    </w:t>
      </w:r>
      <w:r w:rsidRPr="003D51BF">
        <w:rPr>
          <w:sz w:val="24"/>
        </w:rPr>
        <w:t>防治对策：于现蕾到开花期进行，用</w:t>
      </w:r>
      <w:r w:rsidRPr="003D51BF">
        <w:rPr>
          <w:sz w:val="24"/>
        </w:rPr>
        <w:t>25</w:t>
      </w:r>
      <w:r w:rsidRPr="003D51BF">
        <w:rPr>
          <w:sz w:val="24"/>
        </w:rPr>
        <w:t>％多菌灵可湿性粉剂</w:t>
      </w:r>
      <w:r w:rsidRPr="003D51BF">
        <w:rPr>
          <w:sz w:val="24"/>
        </w:rPr>
        <w:t>300</w:t>
      </w:r>
      <w:r w:rsidRPr="003D51BF">
        <w:rPr>
          <w:sz w:val="24"/>
        </w:rPr>
        <w:t>倍液、</w:t>
      </w:r>
      <w:r w:rsidRPr="003D51BF">
        <w:rPr>
          <w:sz w:val="24"/>
        </w:rPr>
        <w:t>50</w:t>
      </w:r>
      <w:r w:rsidRPr="003D51BF">
        <w:rPr>
          <w:sz w:val="24"/>
        </w:rPr>
        <w:t>％克菌丹可湿性粉剂</w:t>
      </w:r>
      <w:r w:rsidRPr="003D51BF">
        <w:rPr>
          <w:sz w:val="24"/>
        </w:rPr>
        <w:t>800</w:t>
      </w:r>
      <w:r w:rsidRPr="003D51BF">
        <w:rPr>
          <w:sz w:val="24"/>
        </w:rPr>
        <w:t>倍液、</w:t>
      </w:r>
      <w:r w:rsidRPr="003D51BF">
        <w:rPr>
          <w:sz w:val="24"/>
        </w:rPr>
        <w:t>50</w:t>
      </w:r>
      <w:r w:rsidRPr="003D51BF">
        <w:rPr>
          <w:sz w:val="24"/>
        </w:rPr>
        <w:t>％扑海因</w:t>
      </w:r>
      <w:r w:rsidRPr="003D51BF">
        <w:rPr>
          <w:sz w:val="24"/>
        </w:rPr>
        <w:t>500</w:t>
      </w:r>
      <w:r w:rsidRPr="003D51BF">
        <w:rPr>
          <w:sz w:val="24"/>
        </w:rPr>
        <w:t>倍～</w:t>
      </w:r>
      <w:r w:rsidRPr="003D51BF">
        <w:rPr>
          <w:sz w:val="24"/>
        </w:rPr>
        <w:t>700</w:t>
      </w:r>
      <w:r w:rsidRPr="003D51BF">
        <w:rPr>
          <w:sz w:val="24"/>
        </w:rPr>
        <w:t>倍液等喷雾。</w:t>
      </w:r>
      <w:r w:rsidRPr="003D51BF">
        <w:rPr>
          <w:sz w:val="24"/>
        </w:rPr>
        <w:br/>
      </w:r>
      <w:r w:rsidRPr="003D51BF">
        <w:rPr>
          <w:sz w:val="24"/>
        </w:rPr>
        <w:br/>
        <w:t>    </w:t>
      </w:r>
      <w:r w:rsidRPr="003D51BF">
        <w:rPr>
          <w:sz w:val="24"/>
        </w:rPr>
        <w:t>根腐病，从下部叶开始，叶缘变成红褐色，逐渐向上凋萎，以至枯死。支柱在中间开始变成黑褐色而腐败，根的中心柱呈红色。</w:t>
      </w:r>
    </w:p>
    <w:p w14:paraId="27DB904A" w14:textId="77777777" w:rsidR="003D51BF" w:rsidRDefault="0093611A" w:rsidP="003D51BF">
      <w:pPr>
        <w:ind w:firstLine="240"/>
        <w:rPr>
          <w:rFonts w:hint="eastAsia"/>
          <w:sz w:val="24"/>
        </w:rPr>
      </w:pPr>
      <w:r w:rsidRPr="003D51BF">
        <w:rPr>
          <w:sz w:val="24"/>
        </w:rPr>
        <w:t>    </w:t>
      </w:r>
      <w:r w:rsidRPr="003D51BF">
        <w:rPr>
          <w:sz w:val="24"/>
        </w:rPr>
        <w:t>防治对策：草莓移栽前用</w:t>
      </w:r>
      <w:r w:rsidRPr="003D51BF">
        <w:rPr>
          <w:sz w:val="24"/>
        </w:rPr>
        <w:t>40</w:t>
      </w:r>
      <w:r w:rsidRPr="003D51BF">
        <w:rPr>
          <w:sz w:val="24"/>
        </w:rPr>
        <w:t>％芦笋青粉剂</w:t>
      </w:r>
      <w:r w:rsidRPr="003D51BF">
        <w:rPr>
          <w:sz w:val="24"/>
        </w:rPr>
        <w:t>600</w:t>
      </w:r>
      <w:r w:rsidRPr="003D51BF">
        <w:rPr>
          <w:sz w:val="24"/>
        </w:rPr>
        <w:t>倍液，浇于畦面，然后覆土，整平移栽，以有效杀死土壤中的病菌，降低田间菌源基数，减少传染机会。</w:t>
      </w:r>
      <w:r w:rsidRPr="003D51BF">
        <w:rPr>
          <w:sz w:val="24"/>
        </w:rPr>
        <w:br/>
      </w:r>
      <w:r w:rsidRPr="003D51BF">
        <w:rPr>
          <w:sz w:val="24"/>
        </w:rPr>
        <w:br/>
        <w:t>    </w:t>
      </w:r>
      <w:r w:rsidRPr="003D51BF">
        <w:rPr>
          <w:sz w:val="24"/>
        </w:rPr>
        <w:t>黄萎病，该病是土壤病害，主要症状是幼叶畸形，叶变黄、叶表面粗糙无比。随后叶缘变褐色向内凋萎，直到枯死。</w:t>
      </w:r>
    </w:p>
    <w:p w14:paraId="2D3B23F3" w14:textId="77777777" w:rsidR="003D51BF" w:rsidRDefault="0093611A" w:rsidP="003D51BF">
      <w:pPr>
        <w:ind w:firstLine="240"/>
        <w:rPr>
          <w:rFonts w:hint="eastAsia"/>
          <w:sz w:val="24"/>
        </w:rPr>
      </w:pPr>
      <w:r w:rsidRPr="003D51BF">
        <w:rPr>
          <w:sz w:val="24"/>
        </w:rPr>
        <w:t>    </w:t>
      </w:r>
      <w:r w:rsidRPr="003D51BF">
        <w:rPr>
          <w:sz w:val="24"/>
        </w:rPr>
        <w:t>防治对策：严格引入无病植株种植；缩短更新年限；用氯化苦</w:t>
      </w:r>
      <w:r w:rsidRPr="003D51BF">
        <w:rPr>
          <w:sz w:val="24"/>
        </w:rPr>
        <w:t>13</w:t>
      </w:r>
      <w:r w:rsidRPr="003D51BF">
        <w:rPr>
          <w:sz w:val="24"/>
        </w:rPr>
        <w:t>．</w:t>
      </w:r>
      <w:r w:rsidRPr="003D51BF">
        <w:rPr>
          <w:sz w:val="24"/>
        </w:rPr>
        <w:t>5</w:t>
      </w:r>
      <w:r w:rsidRPr="003D51BF">
        <w:rPr>
          <w:sz w:val="24"/>
        </w:rPr>
        <w:t>升～</w:t>
      </w:r>
      <w:r w:rsidRPr="003D51BF">
        <w:rPr>
          <w:sz w:val="24"/>
        </w:rPr>
        <w:t>20</w:t>
      </w:r>
      <w:r w:rsidRPr="003D51BF">
        <w:rPr>
          <w:sz w:val="24"/>
        </w:rPr>
        <w:t>升或太阳能覆盖薄膜灌水进行土壤消毒；已发病者必须拔除烧毁。</w:t>
      </w:r>
      <w:r w:rsidRPr="003D51BF">
        <w:rPr>
          <w:sz w:val="24"/>
        </w:rPr>
        <w:br/>
      </w:r>
      <w:r w:rsidRPr="003D51BF">
        <w:rPr>
          <w:sz w:val="24"/>
        </w:rPr>
        <w:br/>
        <w:t>    </w:t>
      </w:r>
      <w:r w:rsidRPr="003D51BF">
        <w:rPr>
          <w:sz w:val="24"/>
        </w:rPr>
        <w:t>蚜虫，它对草莓为害是因吸取汁液使果实生育受阻，同时也因蚜虫排出甘露而让叶、果受到污染。另外，蚜虫也是传播病毒的媒介。</w:t>
      </w:r>
    </w:p>
    <w:p w14:paraId="50DEFC8A" w14:textId="77777777" w:rsidR="003D51BF" w:rsidRDefault="0093611A" w:rsidP="003D51BF">
      <w:pPr>
        <w:ind w:firstLine="240"/>
        <w:rPr>
          <w:rFonts w:hint="eastAsia"/>
          <w:sz w:val="24"/>
        </w:rPr>
      </w:pPr>
      <w:r w:rsidRPr="003D51BF">
        <w:rPr>
          <w:sz w:val="24"/>
        </w:rPr>
        <w:t>    </w:t>
      </w:r>
      <w:r w:rsidRPr="003D51BF">
        <w:rPr>
          <w:sz w:val="24"/>
        </w:rPr>
        <w:t>防治对策：及时摘除老叶，清理田间，消灭杂草。开花前喷布</w:t>
      </w:r>
      <w:r w:rsidRPr="003D51BF">
        <w:rPr>
          <w:sz w:val="24"/>
        </w:rPr>
        <w:t>50</w:t>
      </w:r>
      <w:r w:rsidRPr="003D51BF">
        <w:rPr>
          <w:sz w:val="24"/>
        </w:rPr>
        <w:t>％辟蚜雾</w:t>
      </w:r>
      <w:r w:rsidRPr="003D51BF">
        <w:rPr>
          <w:sz w:val="24"/>
        </w:rPr>
        <w:t>2000</w:t>
      </w:r>
      <w:r w:rsidRPr="003D51BF">
        <w:rPr>
          <w:sz w:val="24"/>
        </w:rPr>
        <w:t>倍液，共喷布</w:t>
      </w:r>
      <w:r w:rsidRPr="003D51BF">
        <w:rPr>
          <w:sz w:val="24"/>
        </w:rPr>
        <w:t>1</w:t>
      </w:r>
      <w:r w:rsidRPr="003D51BF">
        <w:rPr>
          <w:sz w:val="24"/>
        </w:rPr>
        <w:t>次～</w:t>
      </w:r>
      <w:r w:rsidRPr="003D51BF">
        <w:rPr>
          <w:sz w:val="24"/>
        </w:rPr>
        <w:t>2</w:t>
      </w:r>
      <w:r w:rsidRPr="003D51BF">
        <w:rPr>
          <w:sz w:val="24"/>
        </w:rPr>
        <w:t>次。</w:t>
      </w:r>
      <w:r w:rsidRPr="003D51BF">
        <w:rPr>
          <w:sz w:val="24"/>
        </w:rPr>
        <w:br/>
      </w:r>
      <w:r w:rsidRPr="003D51BF">
        <w:rPr>
          <w:sz w:val="24"/>
        </w:rPr>
        <w:br/>
        <w:t>    </w:t>
      </w:r>
      <w:r w:rsidRPr="003D51BF">
        <w:rPr>
          <w:sz w:val="24"/>
        </w:rPr>
        <w:t>红蜘蛛，草莓受害的以红蜘蛛、黄蜘蛛为主。尤其红蜘蛛为害更多，叶片初期受害时出现小灰白点，随后逐步扩大，使全叶片布满碎白色花纹、黄化卷曲，植株矮化萎缩，严重影响生长。</w:t>
      </w:r>
    </w:p>
    <w:p w14:paraId="158B1D1E" w14:textId="77777777" w:rsidR="0093611A" w:rsidRPr="003D51BF" w:rsidRDefault="0093611A" w:rsidP="003D51BF">
      <w:pPr>
        <w:ind w:firstLine="240"/>
        <w:rPr>
          <w:rFonts w:hint="eastAsia"/>
          <w:sz w:val="24"/>
        </w:rPr>
      </w:pPr>
      <w:r w:rsidRPr="003D51BF">
        <w:rPr>
          <w:sz w:val="24"/>
        </w:rPr>
        <w:t>    </w:t>
      </w:r>
      <w:r w:rsidRPr="003D51BF">
        <w:rPr>
          <w:sz w:val="24"/>
        </w:rPr>
        <w:t>防治对策：花序初显时，可喷</w:t>
      </w:r>
      <w:r w:rsidRPr="003D51BF">
        <w:rPr>
          <w:sz w:val="24"/>
        </w:rPr>
        <w:t>0</w:t>
      </w:r>
      <w:r w:rsidRPr="003D51BF">
        <w:rPr>
          <w:sz w:val="24"/>
        </w:rPr>
        <w:t>．</w:t>
      </w:r>
      <w:r w:rsidRPr="003D51BF">
        <w:rPr>
          <w:sz w:val="24"/>
        </w:rPr>
        <w:t>3</w:t>
      </w:r>
      <w:r w:rsidRPr="003D51BF">
        <w:rPr>
          <w:sz w:val="24"/>
        </w:rPr>
        <w:t>度石硫合剂，隔七天再喷一次。采果前用残毒低的</w:t>
      </w:r>
      <w:r w:rsidRPr="003D51BF">
        <w:rPr>
          <w:sz w:val="24"/>
        </w:rPr>
        <w:t>20</w:t>
      </w:r>
      <w:r w:rsidRPr="003D51BF">
        <w:rPr>
          <w:sz w:val="24"/>
        </w:rPr>
        <w:t>％增效杀灭菊酯</w:t>
      </w:r>
      <w:r w:rsidRPr="003D51BF">
        <w:rPr>
          <w:sz w:val="24"/>
        </w:rPr>
        <w:t>5000</w:t>
      </w:r>
      <w:r w:rsidRPr="003D51BF">
        <w:rPr>
          <w:sz w:val="24"/>
        </w:rPr>
        <w:t>倍～</w:t>
      </w:r>
      <w:r w:rsidRPr="003D51BF">
        <w:rPr>
          <w:sz w:val="24"/>
        </w:rPr>
        <w:t>8000</w:t>
      </w:r>
      <w:r w:rsidRPr="003D51BF">
        <w:rPr>
          <w:sz w:val="24"/>
        </w:rPr>
        <w:t xml:space="preserve">倍液，喷二次，间隔五天。注意采果前二周禁用农药。　</w:t>
      </w:r>
    </w:p>
    <w:p w14:paraId="14E8B95B" w14:textId="77777777" w:rsidR="003E278C" w:rsidRPr="003D51BF" w:rsidRDefault="003E278C" w:rsidP="003D51BF">
      <w:pPr>
        <w:rPr>
          <w:rFonts w:hint="eastAsia"/>
          <w:sz w:val="24"/>
        </w:rPr>
      </w:pPr>
    </w:p>
    <w:p w14:paraId="3F1B870A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防治炭疽病</w:t>
      </w:r>
    </w:p>
    <w:p w14:paraId="1E186034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当前培育好草莓苗是关键时刻，在防治炭疽病上要雨前雨后喷药防冶，切不可轻心，但同时要注意蛴螬的危害，进入七月下旬是蛴螬开始危害的暴发阶段，所有草莓苗都要立即灌拫防治，可以减少不必要的损失，每亩使用</w:t>
      </w:r>
      <w:r w:rsidRPr="003D51BF">
        <w:rPr>
          <w:sz w:val="24"/>
        </w:rPr>
        <w:t>40.7%</w:t>
      </w:r>
      <w:r w:rsidRPr="003D51BF">
        <w:rPr>
          <w:sz w:val="24"/>
        </w:rPr>
        <w:t>毒死啤</w:t>
      </w:r>
      <w:r w:rsidRPr="003D51BF">
        <w:rPr>
          <w:sz w:val="24"/>
        </w:rPr>
        <w:t>150-200</w:t>
      </w:r>
      <w:r w:rsidRPr="003D51BF">
        <w:rPr>
          <w:sz w:val="24"/>
        </w:rPr>
        <w:t>毫开兑水泼浇，兑</w:t>
      </w:r>
      <w:r w:rsidRPr="003D51BF">
        <w:rPr>
          <w:sz w:val="24"/>
        </w:rPr>
        <w:t>1500</w:t>
      </w:r>
      <w:r w:rsidRPr="003D51BF">
        <w:rPr>
          <w:sz w:val="24"/>
        </w:rPr>
        <w:t>倍水，使药液能流入到草莓苗拫部即可，残效期可达五十天。</w:t>
      </w:r>
    </w:p>
    <w:p w14:paraId="282F6F01" w14:textId="77777777" w:rsidR="003E278C" w:rsidRPr="003D51BF" w:rsidRDefault="003E278C" w:rsidP="003D51BF">
      <w:pPr>
        <w:rPr>
          <w:rFonts w:hint="eastAsia"/>
          <w:sz w:val="24"/>
        </w:rPr>
      </w:pPr>
    </w:p>
    <w:p w14:paraId="3EC2311C" w14:textId="77777777" w:rsidR="0093611A" w:rsidRPr="003D51BF" w:rsidRDefault="001F4EFF" w:rsidP="003D51BF">
      <w:pPr>
        <w:rPr>
          <w:rFonts w:hint="eastAsia"/>
          <w:sz w:val="24"/>
        </w:rPr>
      </w:pPr>
      <w:r w:rsidRPr="003D51BF">
        <w:rPr>
          <w:sz w:val="24"/>
        </w:rPr>
        <w:lastRenderedPageBreak/>
        <w:t>    1</w:t>
      </w:r>
      <w:r w:rsidRPr="003D51BF">
        <w:rPr>
          <w:sz w:val="24"/>
        </w:rPr>
        <w:t>、草莓苗期病害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主要是炭疽病、猝倒病、茎枯病、叶斑病。发病原因是地面温度过高，一般在七八月份，温度在</w:t>
      </w:r>
      <w:r w:rsidRPr="003D51BF">
        <w:rPr>
          <w:sz w:val="24"/>
        </w:rPr>
        <w:t>35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以上发病严重，特别是在雨后发病更为突出。对苗期的病害，生态防治可间作高秆作物或用遮阴网。药物防治：苗期最有效、最安全的药剂是</w:t>
      </w:r>
      <w:r w:rsidRPr="003D51BF">
        <w:rPr>
          <w:sz w:val="24"/>
        </w:rPr>
        <w:t>25</w:t>
      </w:r>
      <w:r w:rsidRPr="003D51BF">
        <w:rPr>
          <w:sz w:val="24"/>
        </w:rPr>
        <w:t>％卡菌丹，</w:t>
      </w:r>
      <w:r w:rsidRPr="003D51BF">
        <w:rPr>
          <w:sz w:val="24"/>
        </w:rPr>
        <w:t>667m2</w:t>
      </w:r>
      <w:r w:rsidRPr="003D51BF">
        <w:rPr>
          <w:sz w:val="24"/>
        </w:rPr>
        <w:t>用</w:t>
      </w:r>
      <w:r w:rsidRPr="003D51BF">
        <w:rPr>
          <w:sz w:val="24"/>
        </w:rPr>
        <w:t>50g</w:t>
      </w:r>
      <w:r w:rsidRPr="003D51BF">
        <w:rPr>
          <w:sz w:val="24"/>
        </w:rPr>
        <w:t>对水</w:t>
      </w:r>
      <w:r w:rsidRPr="003D51BF">
        <w:rPr>
          <w:sz w:val="24"/>
        </w:rPr>
        <w:t>50kg</w:t>
      </w:r>
      <w:r w:rsidRPr="003D51BF">
        <w:rPr>
          <w:sz w:val="24"/>
        </w:rPr>
        <w:t>进行叶面喷施。这种药剂有独特的杀菌、杀病毒作用，效果明显，可与</w:t>
      </w:r>
      <w:r w:rsidRPr="003D51BF">
        <w:rPr>
          <w:sz w:val="24"/>
        </w:rPr>
        <w:t>1</w:t>
      </w:r>
      <w:r w:rsidRPr="003D51BF">
        <w:rPr>
          <w:rFonts w:hint="eastAsia"/>
          <w:sz w:val="24"/>
        </w:rPr>
        <w:t>∶</w:t>
      </w:r>
      <w:r w:rsidRPr="003D51BF">
        <w:rPr>
          <w:sz w:val="24"/>
        </w:rPr>
        <w:t>3</w:t>
      </w:r>
      <w:r w:rsidRPr="003D51BF">
        <w:rPr>
          <w:rFonts w:hint="eastAsia"/>
          <w:sz w:val="24"/>
        </w:rPr>
        <w:t>∶</w:t>
      </w:r>
      <w:r w:rsidRPr="003D51BF">
        <w:rPr>
          <w:sz w:val="24"/>
        </w:rPr>
        <w:t>240</w:t>
      </w:r>
      <w:r w:rsidRPr="003D51BF">
        <w:rPr>
          <w:sz w:val="24"/>
        </w:rPr>
        <w:t>倍的波尔多液、</w:t>
      </w:r>
      <w:r w:rsidRPr="003D51BF">
        <w:rPr>
          <w:sz w:val="24"/>
        </w:rPr>
        <w:t>70</w:t>
      </w:r>
      <w:r w:rsidRPr="003D51BF">
        <w:rPr>
          <w:sz w:val="24"/>
        </w:rPr>
        <w:t>％的甲基托布津粉剂</w:t>
      </w:r>
      <w:r w:rsidRPr="003D51BF">
        <w:rPr>
          <w:sz w:val="24"/>
        </w:rPr>
        <w:t>800</w:t>
      </w:r>
      <w:r w:rsidRPr="003D51BF">
        <w:rPr>
          <w:sz w:val="24"/>
        </w:rPr>
        <w:t>倍、</w:t>
      </w:r>
      <w:r w:rsidRPr="003D51BF">
        <w:rPr>
          <w:sz w:val="24"/>
        </w:rPr>
        <w:t>90%</w:t>
      </w:r>
      <w:r w:rsidRPr="003D51BF">
        <w:rPr>
          <w:sz w:val="24"/>
        </w:rPr>
        <w:t>的乙磷铝粉剂</w:t>
      </w:r>
      <w:r w:rsidRPr="003D51BF">
        <w:rPr>
          <w:sz w:val="24"/>
        </w:rPr>
        <w:t>600</w:t>
      </w:r>
      <w:r w:rsidRPr="003D51BF">
        <w:rPr>
          <w:sz w:val="24"/>
        </w:rPr>
        <w:t>倍交替使用，间隔</w:t>
      </w:r>
      <w:r w:rsidRPr="003D51BF">
        <w:rPr>
          <w:sz w:val="24"/>
        </w:rPr>
        <w:t>15</w:t>
      </w:r>
      <w:r w:rsidRPr="003D51BF">
        <w:rPr>
          <w:sz w:val="24"/>
        </w:rPr>
        <w:t>天喷</w:t>
      </w:r>
      <w:r w:rsidRPr="003D51BF">
        <w:rPr>
          <w:sz w:val="24"/>
        </w:rPr>
        <w:t>1</w:t>
      </w:r>
      <w:r w:rsidRPr="003D51BF">
        <w:rPr>
          <w:sz w:val="24"/>
        </w:rPr>
        <w:t>次。育苗前可用</w:t>
      </w:r>
      <w:r w:rsidRPr="003D51BF">
        <w:rPr>
          <w:sz w:val="24"/>
        </w:rPr>
        <w:t>20</w:t>
      </w:r>
      <w:r w:rsidRPr="003D51BF">
        <w:rPr>
          <w:sz w:val="24"/>
        </w:rPr>
        <w:t>％的土菌一次净粉剂</w:t>
      </w:r>
      <w:r w:rsidRPr="003D51BF">
        <w:rPr>
          <w:sz w:val="24"/>
        </w:rPr>
        <w:t>500</w:t>
      </w:r>
      <w:r w:rsidRPr="003D51BF">
        <w:rPr>
          <w:sz w:val="24"/>
        </w:rPr>
        <w:t>倍作土壤处理。发病高峰期可用</w:t>
      </w:r>
      <w:r w:rsidRPr="003D51BF">
        <w:rPr>
          <w:sz w:val="24"/>
        </w:rPr>
        <w:t>20</w:t>
      </w:r>
      <w:r w:rsidRPr="003D51BF">
        <w:rPr>
          <w:sz w:val="24"/>
        </w:rPr>
        <w:t>％的甲基立枯磷乳油</w:t>
      </w:r>
      <w:r w:rsidRPr="003D51BF">
        <w:rPr>
          <w:sz w:val="24"/>
        </w:rPr>
        <w:t>1000</w:t>
      </w:r>
      <w:r w:rsidRPr="003D51BF">
        <w:rPr>
          <w:sz w:val="24"/>
        </w:rPr>
        <w:t>倍液喷施作土壤处理。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2</w:t>
      </w:r>
      <w:r w:rsidRPr="003D51BF">
        <w:rPr>
          <w:sz w:val="24"/>
        </w:rPr>
        <w:t>、草莓白粉病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该病是高温、高湿、不透光、不通风引起的。其特征是果、茎、叶面上有一层白粉状物。生态防治，调控室内温度，改善通风条件。药剂防治，扣棚膜后喷</w:t>
      </w:r>
      <w:r w:rsidRPr="003D51BF">
        <w:rPr>
          <w:sz w:val="24"/>
        </w:rPr>
        <w:t>70</w:t>
      </w:r>
      <w:r w:rsidRPr="003D51BF">
        <w:rPr>
          <w:sz w:val="24"/>
        </w:rPr>
        <w:t>％的甲基托布津粉剂</w:t>
      </w:r>
      <w:r w:rsidRPr="003D51BF">
        <w:rPr>
          <w:sz w:val="24"/>
        </w:rPr>
        <w:t>800</w:t>
      </w:r>
      <w:r w:rsidRPr="003D51BF">
        <w:rPr>
          <w:sz w:val="24"/>
        </w:rPr>
        <w:t>倍加</w:t>
      </w:r>
      <w:r w:rsidRPr="003D51BF">
        <w:rPr>
          <w:sz w:val="24"/>
        </w:rPr>
        <w:t>3.4</w:t>
      </w:r>
      <w:r w:rsidRPr="003D51BF">
        <w:rPr>
          <w:sz w:val="24"/>
        </w:rPr>
        <w:t>％白粉净乳剂</w:t>
      </w:r>
      <w:r w:rsidRPr="003D51BF">
        <w:rPr>
          <w:sz w:val="24"/>
        </w:rPr>
        <w:t>1000</w:t>
      </w:r>
      <w:r w:rsidRPr="003D51BF">
        <w:rPr>
          <w:sz w:val="24"/>
        </w:rPr>
        <w:t>倍，可与</w:t>
      </w:r>
      <w:r w:rsidRPr="003D51BF">
        <w:rPr>
          <w:sz w:val="24"/>
        </w:rPr>
        <w:t>64</w:t>
      </w:r>
      <w:r w:rsidRPr="003D51BF">
        <w:rPr>
          <w:sz w:val="24"/>
        </w:rPr>
        <w:t>％的瓜粉安加</w:t>
      </w:r>
      <w:r w:rsidRPr="003D51BF">
        <w:rPr>
          <w:sz w:val="24"/>
        </w:rPr>
        <w:t>50</w:t>
      </w:r>
      <w:r w:rsidRPr="003D51BF">
        <w:rPr>
          <w:sz w:val="24"/>
        </w:rPr>
        <w:t>％的多菌灵可湿性粉剂</w:t>
      </w:r>
      <w:r w:rsidRPr="003D51BF">
        <w:rPr>
          <w:sz w:val="24"/>
        </w:rPr>
        <w:t>1000</w:t>
      </w:r>
      <w:r w:rsidRPr="003D51BF">
        <w:rPr>
          <w:sz w:val="24"/>
        </w:rPr>
        <w:t>倍交替使用，隔</w:t>
      </w:r>
      <w:r w:rsidRPr="003D51BF">
        <w:rPr>
          <w:sz w:val="24"/>
        </w:rPr>
        <w:t>7</w:t>
      </w:r>
      <w:r w:rsidRPr="003D51BF">
        <w:rPr>
          <w:sz w:val="24"/>
        </w:rPr>
        <w:t>－</w:t>
      </w:r>
      <w:r w:rsidRPr="003D51BF">
        <w:rPr>
          <w:sz w:val="24"/>
        </w:rPr>
        <w:t>10</w:t>
      </w:r>
      <w:r w:rsidRPr="003D51BF">
        <w:rPr>
          <w:sz w:val="24"/>
        </w:rPr>
        <w:t>天喷一次，连喷</w:t>
      </w:r>
      <w:r w:rsidRPr="003D51BF">
        <w:rPr>
          <w:sz w:val="24"/>
        </w:rPr>
        <w:t>2</w:t>
      </w:r>
      <w:r w:rsidRPr="003D51BF">
        <w:rPr>
          <w:sz w:val="24"/>
        </w:rPr>
        <w:t>－</w:t>
      </w:r>
      <w:r w:rsidRPr="003D51BF">
        <w:rPr>
          <w:sz w:val="24"/>
        </w:rPr>
        <w:t>3</w:t>
      </w:r>
      <w:r w:rsidRPr="003D51BF">
        <w:rPr>
          <w:sz w:val="24"/>
        </w:rPr>
        <w:t>次；开花前可使用进口的</w:t>
      </w:r>
      <w:r w:rsidRPr="003D51BF">
        <w:rPr>
          <w:sz w:val="24"/>
        </w:rPr>
        <w:t>43</w:t>
      </w:r>
      <w:r w:rsidRPr="003D51BF">
        <w:rPr>
          <w:sz w:val="24"/>
        </w:rPr>
        <w:t>％好力克乳油</w:t>
      </w:r>
      <w:r w:rsidRPr="003D51BF">
        <w:rPr>
          <w:sz w:val="24"/>
        </w:rPr>
        <w:t>3000</w:t>
      </w:r>
      <w:r w:rsidRPr="003D51BF">
        <w:rPr>
          <w:sz w:val="24"/>
        </w:rPr>
        <w:t>倍进行防治。花期至采收期，严禁使用高毒农药或残效期长的农药。可使用烟熏剂，用硫磺粉</w:t>
      </w:r>
      <w:r w:rsidRPr="003D51BF">
        <w:rPr>
          <w:sz w:val="24"/>
        </w:rPr>
        <w:t>250g</w:t>
      </w:r>
      <w:r w:rsidRPr="003D51BF">
        <w:rPr>
          <w:sz w:val="24"/>
        </w:rPr>
        <w:t>加锯末</w:t>
      </w:r>
      <w:r w:rsidRPr="003D51BF">
        <w:rPr>
          <w:sz w:val="24"/>
        </w:rPr>
        <w:t>500g</w:t>
      </w:r>
      <w:r w:rsidRPr="003D51BF">
        <w:rPr>
          <w:sz w:val="24"/>
        </w:rPr>
        <w:t>，混装</w:t>
      </w:r>
      <w:r w:rsidRPr="003D51BF">
        <w:rPr>
          <w:sz w:val="24"/>
        </w:rPr>
        <w:t>4</w:t>
      </w:r>
      <w:r w:rsidRPr="003D51BF">
        <w:rPr>
          <w:sz w:val="24"/>
        </w:rPr>
        <w:t>份，封好棚点燃即可。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3</w:t>
      </w:r>
      <w:r w:rsidRPr="003D51BF">
        <w:rPr>
          <w:sz w:val="24"/>
        </w:rPr>
        <w:t>、灰霉病、褐腐病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灰霉病是大水漫灌、湿度大、不通风引起的。特征是先烂果，后烂果柄。褐腐病特征是先烂果柄，后烂果。生态防治，主要是通风透光，控制湿度，合理密植。药剂防治，可用</w:t>
      </w:r>
      <w:r w:rsidRPr="003D51BF">
        <w:rPr>
          <w:sz w:val="24"/>
        </w:rPr>
        <w:t>40</w:t>
      </w:r>
      <w:r w:rsidRPr="003D51BF">
        <w:rPr>
          <w:sz w:val="24"/>
        </w:rPr>
        <w:t>％的灰霉菌克</w:t>
      </w:r>
      <w:r w:rsidRPr="003D51BF">
        <w:rPr>
          <w:sz w:val="24"/>
        </w:rPr>
        <w:t>1000</w:t>
      </w:r>
      <w:r w:rsidRPr="003D51BF">
        <w:rPr>
          <w:sz w:val="24"/>
        </w:rPr>
        <w:t>倍，或用</w:t>
      </w:r>
      <w:r w:rsidRPr="003D51BF">
        <w:rPr>
          <w:sz w:val="24"/>
        </w:rPr>
        <w:t>20</w:t>
      </w:r>
      <w:r w:rsidRPr="003D51BF">
        <w:rPr>
          <w:sz w:val="24"/>
        </w:rPr>
        <w:t>％的嘧霉胺悬浮剂，</w:t>
      </w:r>
      <w:r w:rsidRPr="003D51BF">
        <w:rPr>
          <w:sz w:val="24"/>
        </w:rPr>
        <w:t>667m2</w:t>
      </w:r>
      <w:r w:rsidRPr="003D51BF">
        <w:rPr>
          <w:sz w:val="24"/>
        </w:rPr>
        <w:t>用</w:t>
      </w:r>
      <w:r w:rsidRPr="003D51BF">
        <w:rPr>
          <w:sz w:val="24"/>
        </w:rPr>
        <w:t>60g</w:t>
      </w:r>
      <w:r w:rsidRPr="003D51BF">
        <w:rPr>
          <w:sz w:val="24"/>
        </w:rPr>
        <w:t>，或用</w:t>
      </w:r>
      <w:r w:rsidRPr="003D51BF">
        <w:rPr>
          <w:sz w:val="24"/>
        </w:rPr>
        <w:t>50</w:t>
      </w:r>
      <w:r w:rsidRPr="003D51BF">
        <w:rPr>
          <w:sz w:val="24"/>
        </w:rPr>
        <w:t>％的灰必脱可湿性粉剂</w:t>
      </w:r>
      <w:r w:rsidRPr="003D51BF">
        <w:rPr>
          <w:sz w:val="24"/>
        </w:rPr>
        <w:t>1500</w:t>
      </w:r>
      <w:r w:rsidRPr="003D51BF">
        <w:rPr>
          <w:sz w:val="24"/>
        </w:rPr>
        <w:t>倍。花后防治可用</w:t>
      </w:r>
      <w:r w:rsidRPr="003D51BF">
        <w:rPr>
          <w:sz w:val="24"/>
        </w:rPr>
        <w:t>45</w:t>
      </w:r>
      <w:r w:rsidRPr="003D51BF">
        <w:rPr>
          <w:sz w:val="24"/>
        </w:rPr>
        <w:t>％的百菌清烟熏剂，</w:t>
      </w:r>
      <w:r w:rsidRPr="003D51BF">
        <w:rPr>
          <w:sz w:val="24"/>
        </w:rPr>
        <w:t>667m2</w:t>
      </w:r>
      <w:r w:rsidRPr="003D51BF">
        <w:rPr>
          <w:sz w:val="24"/>
        </w:rPr>
        <w:t>用量为每次</w:t>
      </w:r>
      <w:r w:rsidRPr="003D51BF">
        <w:rPr>
          <w:sz w:val="24"/>
        </w:rPr>
        <w:t>300</w:t>
      </w:r>
      <w:r w:rsidRPr="003D51BF">
        <w:rPr>
          <w:sz w:val="24"/>
        </w:rPr>
        <w:t>－</w:t>
      </w:r>
      <w:r w:rsidRPr="003D51BF">
        <w:rPr>
          <w:sz w:val="24"/>
        </w:rPr>
        <w:t>400g</w:t>
      </w:r>
      <w:r w:rsidRPr="003D51BF">
        <w:rPr>
          <w:sz w:val="24"/>
        </w:rPr>
        <w:t>，</w:t>
      </w:r>
      <w:r w:rsidRPr="003D51BF">
        <w:rPr>
          <w:sz w:val="24"/>
        </w:rPr>
        <w:t>7―10</w:t>
      </w:r>
      <w:r w:rsidRPr="003D51BF">
        <w:rPr>
          <w:sz w:val="24"/>
        </w:rPr>
        <w:t>天喷</w:t>
      </w:r>
      <w:r w:rsidRPr="003D51BF">
        <w:rPr>
          <w:sz w:val="24"/>
        </w:rPr>
        <w:t>1</w:t>
      </w:r>
      <w:r w:rsidRPr="003D51BF">
        <w:rPr>
          <w:sz w:val="24"/>
        </w:rPr>
        <w:t>次，共喷</w:t>
      </w:r>
      <w:r w:rsidRPr="003D51BF">
        <w:rPr>
          <w:sz w:val="24"/>
        </w:rPr>
        <w:t>2</w:t>
      </w:r>
      <w:r w:rsidRPr="003D51BF">
        <w:rPr>
          <w:sz w:val="24"/>
        </w:rPr>
        <w:t>－</w:t>
      </w:r>
      <w:r w:rsidRPr="003D51BF">
        <w:rPr>
          <w:sz w:val="24"/>
        </w:rPr>
        <w:t>3</w:t>
      </w:r>
      <w:r w:rsidRPr="003D51BF">
        <w:rPr>
          <w:sz w:val="24"/>
        </w:rPr>
        <w:t>次，或用</w:t>
      </w:r>
      <w:r w:rsidRPr="003D51BF">
        <w:rPr>
          <w:sz w:val="24"/>
        </w:rPr>
        <w:t>25</w:t>
      </w:r>
      <w:r w:rsidRPr="003D51BF">
        <w:rPr>
          <w:sz w:val="24"/>
        </w:rPr>
        <w:t>％的瑞毒霉</w:t>
      </w:r>
      <w:r w:rsidRPr="003D51BF">
        <w:rPr>
          <w:sz w:val="24"/>
        </w:rPr>
        <w:t>1000</w:t>
      </w:r>
      <w:r w:rsidRPr="003D51BF">
        <w:rPr>
          <w:sz w:val="24"/>
        </w:rPr>
        <w:t>倍，或用</w:t>
      </w:r>
      <w:r w:rsidRPr="003D51BF">
        <w:rPr>
          <w:sz w:val="24"/>
        </w:rPr>
        <w:t>23</w:t>
      </w:r>
      <w:r w:rsidRPr="003D51BF">
        <w:rPr>
          <w:sz w:val="24"/>
        </w:rPr>
        <w:t>％的疮孔流康悬浮剂</w:t>
      </w:r>
      <w:r w:rsidRPr="003D51BF">
        <w:rPr>
          <w:sz w:val="24"/>
        </w:rPr>
        <w:t>2000</w:t>
      </w:r>
      <w:r w:rsidRPr="003D51BF">
        <w:rPr>
          <w:sz w:val="24"/>
        </w:rPr>
        <w:t>倍。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4</w:t>
      </w:r>
      <w:r w:rsidRPr="003D51BF">
        <w:rPr>
          <w:sz w:val="24"/>
        </w:rPr>
        <w:t>、蛇眼病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该病是高温造成的。特征是开花后不坐果，坐果后发黑。生态防治，控制温度在</w:t>
      </w:r>
      <w:r w:rsidRPr="003D51BF">
        <w:rPr>
          <w:sz w:val="24"/>
        </w:rPr>
        <w:t>22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左右。发病高峰期可用药剂防治，</w:t>
      </w:r>
      <w:r w:rsidRPr="003D51BF">
        <w:rPr>
          <w:sz w:val="24"/>
        </w:rPr>
        <w:t>667m2</w:t>
      </w:r>
      <w:r w:rsidRPr="003D51BF">
        <w:rPr>
          <w:sz w:val="24"/>
        </w:rPr>
        <w:t>用</w:t>
      </w:r>
      <w:r w:rsidRPr="003D51BF">
        <w:rPr>
          <w:sz w:val="24"/>
        </w:rPr>
        <w:t>40</w:t>
      </w:r>
      <w:r w:rsidRPr="003D51BF">
        <w:rPr>
          <w:sz w:val="24"/>
        </w:rPr>
        <w:t>％的灰霉菌克</w:t>
      </w:r>
      <w:r w:rsidRPr="003D51BF">
        <w:rPr>
          <w:sz w:val="24"/>
        </w:rPr>
        <w:t>1000</w:t>
      </w:r>
      <w:r w:rsidRPr="003D51BF">
        <w:rPr>
          <w:sz w:val="24"/>
        </w:rPr>
        <w:t>倍或用</w:t>
      </w:r>
      <w:r w:rsidRPr="003D51BF">
        <w:rPr>
          <w:sz w:val="24"/>
        </w:rPr>
        <w:t>70</w:t>
      </w:r>
      <w:r w:rsidRPr="003D51BF">
        <w:rPr>
          <w:sz w:val="24"/>
        </w:rPr>
        <w:t>％的进口甲基托布津</w:t>
      </w:r>
      <w:r w:rsidRPr="003D51BF">
        <w:rPr>
          <w:sz w:val="24"/>
        </w:rPr>
        <w:t>800</w:t>
      </w:r>
      <w:r w:rsidRPr="003D51BF">
        <w:rPr>
          <w:sz w:val="24"/>
        </w:rPr>
        <w:t>倍，或用</w:t>
      </w:r>
      <w:r w:rsidRPr="003D51BF">
        <w:rPr>
          <w:sz w:val="24"/>
        </w:rPr>
        <w:t>23</w:t>
      </w:r>
      <w:r w:rsidRPr="003D51BF">
        <w:rPr>
          <w:sz w:val="24"/>
        </w:rPr>
        <w:t>％的疮孔流康悬浮剂</w:t>
      </w:r>
      <w:r w:rsidRPr="003D51BF">
        <w:rPr>
          <w:sz w:val="24"/>
        </w:rPr>
        <w:t>2000</w:t>
      </w:r>
      <w:r w:rsidRPr="003D51BF">
        <w:rPr>
          <w:sz w:val="24"/>
        </w:rPr>
        <w:t>倍。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5</w:t>
      </w:r>
      <w:r w:rsidRPr="003D51BF">
        <w:rPr>
          <w:sz w:val="24"/>
        </w:rPr>
        <w:t>、草莓病毒病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从苗期开始加强药剂防治，减少病毒传播介体，可用菌毒</w:t>
      </w:r>
      <w:r w:rsidRPr="003D51BF">
        <w:rPr>
          <w:sz w:val="24"/>
        </w:rPr>
        <w:t>A3000</w:t>
      </w:r>
      <w:r w:rsidRPr="003D51BF">
        <w:rPr>
          <w:sz w:val="24"/>
        </w:rPr>
        <w:t>倍、菌毒王中王</w:t>
      </w:r>
      <w:r w:rsidRPr="003D51BF">
        <w:rPr>
          <w:sz w:val="24"/>
        </w:rPr>
        <w:t>3000</w:t>
      </w:r>
      <w:r w:rsidRPr="003D51BF">
        <w:rPr>
          <w:sz w:val="24"/>
        </w:rPr>
        <w:t>倍、菌毒清</w:t>
      </w:r>
      <w:r w:rsidRPr="003D51BF">
        <w:rPr>
          <w:sz w:val="24"/>
        </w:rPr>
        <w:t>2000</w:t>
      </w:r>
      <w:r w:rsidRPr="003D51BF">
        <w:rPr>
          <w:sz w:val="24"/>
        </w:rPr>
        <w:t>倍、植物灭毒灵</w:t>
      </w:r>
      <w:r w:rsidRPr="003D51BF">
        <w:rPr>
          <w:sz w:val="24"/>
        </w:rPr>
        <w:t>300</w:t>
      </w:r>
      <w:r w:rsidRPr="003D51BF">
        <w:rPr>
          <w:sz w:val="24"/>
        </w:rPr>
        <w:t>倍等。通过实践，防治效果好的是植物灭毒灵。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6</w:t>
      </w:r>
      <w:r w:rsidRPr="003D51BF">
        <w:rPr>
          <w:sz w:val="24"/>
        </w:rPr>
        <w:t>、线虫病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目前防治效果较好的是</w:t>
      </w:r>
      <w:r w:rsidRPr="003D51BF">
        <w:rPr>
          <w:sz w:val="24"/>
        </w:rPr>
        <w:t>5</w:t>
      </w:r>
      <w:r w:rsidRPr="003D51BF">
        <w:rPr>
          <w:sz w:val="24"/>
        </w:rPr>
        <w:t>％灭可磷颗粒剂与基肥混用，持效期可达</w:t>
      </w:r>
      <w:r w:rsidRPr="003D51BF">
        <w:rPr>
          <w:sz w:val="24"/>
        </w:rPr>
        <w:t>80</w:t>
      </w:r>
      <w:r w:rsidRPr="003D51BF">
        <w:rPr>
          <w:sz w:val="24"/>
        </w:rPr>
        <w:t>天，安全可靠。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7</w:t>
      </w:r>
      <w:r w:rsidRPr="003D51BF">
        <w:rPr>
          <w:sz w:val="24"/>
        </w:rPr>
        <w:t>、红蜘蛛、蚜虫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防治红蜘蛛可用</w:t>
      </w:r>
      <w:r w:rsidRPr="003D51BF">
        <w:rPr>
          <w:sz w:val="24"/>
        </w:rPr>
        <w:t>5</w:t>
      </w:r>
      <w:r w:rsidRPr="003D51BF">
        <w:rPr>
          <w:sz w:val="24"/>
        </w:rPr>
        <w:t>％尼索朗乳油</w:t>
      </w:r>
      <w:r w:rsidRPr="003D51BF">
        <w:rPr>
          <w:sz w:val="24"/>
        </w:rPr>
        <w:t>2000</w:t>
      </w:r>
      <w:r w:rsidRPr="003D51BF">
        <w:rPr>
          <w:sz w:val="24"/>
        </w:rPr>
        <w:t>倍或用</w:t>
      </w:r>
      <w:r w:rsidRPr="003D51BF">
        <w:rPr>
          <w:sz w:val="24"/>
        </w:rPr>
        <w:t>1.8</w:t>
      </w:r>
      <w:r w:rsidRPr="003D51BF">
        <w:rPr>
          <w:sz w:val="24"/>
        </w:rPr>
        <w:t>％阿维菌素乳油</w:t>
      </w:r>
      <w:r w:rsidRPr="003D51BF">
        <w:rPr>
          <w:sz w:val="24"/>
        </w:rPr>
        <w:t>6000</w:t>
      </w:r>
      <w:r w:rsidRPr="003D51BF">
        <w:rPr>
          <w:sz w:val="24"/>
        </w:rPr>
        <w:t>倍。防治蚜虫可用</w:t>
      </w:r>
      <w:r w:rsidRPr="003D51BF">
        <w:rPr>
          <w:sz w:val="24"/>
        </w:rPr>
        <w:t>1</w:t>
      </w:r>
      <w:r w:rsidRPr="003D51BF">
        <w:rPr>
          <w:sz w:val="24"/>
        </w:rPr>
        <w:t>％苦参碱醇，</w:t>
      </w:r>
      <w:r w:rsidRPr="003D51BF">
        <w:rPr>
          <w:sz w:val="24"/>
        </w:rPr>
        <w:t>667m2</w:t>
      </w:r>
      <w:r w:rsidRPr="003D51BF">
        <w:rPr>
          <w:sz w:val="24"/>
        </w:rPr>
        <w:t>用</w:t>
      </w:r>
      <w:r w:rsidRPr="003D51BF">
        <w:rPr>
          <w:sz w:val="24"/>
        </w:rPr>
        <w:t>50ml</w:t>
      </w:r>
      <w:r w:rsidRPr="003D51BF">
        <w:rPr>
          <w:sz w:val="24"/>
        </w:rPr>
        <w:t>，或用</w:t>
      </w:r>
      <w:r w:rsidRPr="003D51BF">
        <w:rPr>
          <w:sz w:val="24"/>
        </w:rPr>
        <w:t>10</w:t>
      </w:r>
      <w:r w:rsidRPr="003D51BF">
        <w:rPr>
          <w:sz w:val="24"/>
        </w:rPr>
        <w:t>％吡虫啉</w:t>
      </w:r>
      <w:r w:rsidRPr="003D51BF">
        <w:rPr>
          <w:sz w:val="24"/>
        </w:rPr>
        <w:t>3000</w:t>
      </w:r>
      <w:r w:rsidRPr="003D51BF">
        <w:rPr>
          <w:sz w:val="24"/>
        </w:rPr>
        <w:t>倍；开花后可用熏蚜</w:t>
      </w:r>
      <w:r w:rsidRPr="003D51BF">
        <w:rPr>
          <w:sz w:val="24"/>
        </w:rPr>
        <w:t>1</w:t>
      </w:r>
      <w:r w:rsidRPr="003D51BF">
        <w:rPr>
          <w:sz w:val="24"/>
        </w:rPr>
        <w:t>号在夜间进行点燃。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t xml:space="preserve">　　注意事项：</w:t>
      </w:r>
      <w:r w:rsidRPr="003D51BF">
        <w:rPr>
          <w:rFonts w:hint="eastAsia"/>
          <w:sz w:val="24"/>
        </w:rPr>
        <w:t>①</w:t>
      </w:r>
      <w:r w:rsidRPr="003D51BF">
        <w:rPr>
          <w:sz w:val="24"/>
        </w:rPr>
        <w:t>因棚内温度高，药剂防治应在早晨</w:t>
      </w:r>
      <w:r w:rsidRPr="003D51BF">
        <w:rPr>
          <w:sz w:val="24"/>
        </w:rPr>
        <w:t>10</w:t>
      </w:r>
      <w:r w:rsidRPr="003D51BF">
        <w:rPr>
          <w:sz w:val="24"/>
        </w:rPr>
        <w:t>时前、下午</w:t>
      </w:r>
      <w:r w:rsidRPr="003D51BF">
        <w:rPr>
          <w:sz w:val="24"/>
        </w:rPr>
        <w:t>3</w:t>
      </w:r>
      <w:r w:rsidRPr="003D51BF">
        <w:rPr>
          <w:sz w:val="24"/>
        </w:rPr>
        <w:t>时后进行，温度在</w:t>
      </w:r>
      <w:r w:rsidRPr="003D51BF">
        <w:rPr>
          <w:sz w:val="24"/>
        </w:rPr>
        <w:t>18</w:t>
      </w:r>
      <w:r w:rsidRPr="003D51BF">
        <w:rPr>
          <w:sz w:val="24"/>
        </w:rPr>
        <w:t>－</w:t>
      </w:r>
      <w:r w:rsidRPr="003D51BF">
        <w:rPr>
          <w:sz w:val="24"/>
        </w:rPr>
        <w:t>22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，湿度在</w:t>
      </w:r>
      <w:r w:rsidRPr="003D51BF">
        <w:rPr>
          <w:sz w:val="24"/>
        </w:rPr>
        <w:t>50</w:t>
      </w:r>
      <w:r w:rsidRPr="003D51BF">
        <w:rPr>
          <w:sz w:val="24"/>
        </w:rPr>
        <w:t>％－</w:t>
      </w:r>
      <w:r w:rsidRPr="003D51BF">
        <w:rPr>
          <w:sz w:val="24"/>
        </w:rPr>
        <w:t>60</w:t>
      </w:r>
      <w:r w:rsidRPr="003D51BF">
        <w:rPr>
          <w:sz w:val="24"/>
        </w:rPr>
        <w:t>％，选晴天进行。</w:t>
      </w:r>
      <w:r w:rsidRPr="003D51BF">
        <w:rPr>
          <w:rFonts w:hint="eastAsia"/>
          <w:sz w:val="24"/>
        </w:rPr>
        <w:t>②</w:t>
      </w:r>
      <w:r w:rsidRPr="003D51BF">
        <w:rPr>
          <w:sz w:val="24"/>
        </w:rPr>
        <w:t>利用烟熏剂杀菌杀虫，可在夜间进行，温度不超过</w:t>
      </w:r>
      <w:r w:rsidRPr="003D51BF">
        <w:rPr>
          <w:sz w:val="24"/>
        </w:rPr>
        <w:t>15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为宜。</w:t>
      </w:r>
    </w:p>
    <w:p w14:paraId="3AE2DE68" w14:textId="77777777" w:rsidR="002F29D7" w:rsidRPr="003D51BF" w:rsidRDefault="002F29D7" w:rsidP="003D51BF">
      <w:pPr>
        <w:rPr>
          <w:rFonts w:hint="eastAsia"/>
          <w:sz w:val="24"/>
        </w:rPr>
      </w:pPr>
    </w:p>
    <w:p w14:paraId="2C7B1074" w14:textId="77777777" w:rsidR="003E278C" w:rsidRPr="003D51BF" w:rsidRDefault="003E278C" w:rsidP="003D51BF">
      <w:pPr>
        <w:rPr>
          <w:rFonts w:hint="eastAsia"/>
          <w:sz w:val="24"/>
        </w:rPr>
      </w:pPr>
      <w:r w:rsidRPr="003D51BF">
        <w:rPr>
          <w:rFonts w:hint="eastAsia"/>
          <w:sz w:val="24"/>
        </w:rPr>
        <w:t>1</w:t>
      </w:r>
      <w:r w:rsidRPr="003D51BF">
        <w:rPr>
          <w:rFonts w:hint="eastAsia"/>
          <w:sz w:val="24"/>
        </w:rPr>
        <w:t>．</w:t>
      </w:r>
      <w:r w:rsidRPr="003D51BF">
        <w:rPr>
          <w:sz w:val="24"/>
        </w:rPr>
        <w:t>如何盆栽</w:t>
      </w:r>
      <w:hyperlink r:id="rId5" w:tgtFrame="_blank" w:history="1">
        <w:r w:rsidRPr="003D51BF">
          <w:rPr>
            <w:rStyle w:val="a3"/>
            <w:sz w:val="24"/>
          </w:rPr>
          <w:t>草莓苗</w:t>
        </w:r>
      </w:hyperlink>
      <w:r w:rsidRPr="003D51BF">
        <w:rPr>
          <w:sz w:val="24"/>
        </w:rPr>
        <w:t>以及盆栽草莓的种植方法</w:t>
      </w:r>
      <w:r w:rsidRPr="003D51BF">
        <w:rPr>
          <w:sz w:val="24"/>
        </w:rPr>
        <w:br/>
      </w:r>
      <w:r w:rsidRPr="003D51BF">
        <w:rPr>
          <w:sz w:val="24"/>
        </w:rPr>
        <w:t xml:space="preserve">　　一、选用盆、土及品种。盆栽用盆选择径口在</w:t>
      </w:r>
      <w:r w:rsidRPr="003D51BF">
        <w:rPr>
          <w:sz w:val="24"/>
        </w:rPr>
        <w:t>20-30</w:t>
      </w:r>
      <w:r w:rsidRPr="003D51BF">
        <w:rPr>
          <w:sz w:val="24"/>
        </w:rPr>
        <w:t>厘米的陶瓷盆为宜。盆土选用</w:t>
      </w:r>
      <w:hyperlink r:id="rId6" w:tgtFrame="_blank" w:history="1">
        <w:r w:rsidRPr="003D51BF">
          <w:rPr>
            <w:rStyle w:val="a3"/>
            <w:sz w:val="24"/>
          </w:rPr>
          <w:t>腐殖质</w:t>
        </w:r>
      </w:hyperlink>
      <w:r w:rsidRPr="003D51BF">
        <w:rPr>
          <w:sz w:val="24"/>
        </w:rPr>
        <w:t>含量较高的土壤。品种采用欧洲</w:t>
      </w:r>
      <w:hyperlink r:id="rId7" w:tgtFrame="_blank" w:history="1">
        <w:r w:rsidRPr="003D51BF">
          <w:rPr>
            <w:rStyle w:val="a3"/>
            <w:sz w:val="24"/>
          </w:rPr>
          <w:t>四季红</w:t>
        </w:r>
      </w:hyperlink>
      <w:r w:rsidRPr="003D51BF">
        <w:rPr>
          <w:sz w:val="24"/>
        </w:rPr>
        <w:t>，长虹</w:t>
      </w:r>
      <w:r w:rsidRPr="003D51BF">
        <w:rPr>
          <w:sz w:val="24"/>
        </w:rPr>
        <w:t>2</w:t>
      </w:r>
      <w:r w:rsidRPr="003D51BF">
        <w:rPr>
          <w:sz w:val="24"/>
        </w:rPr>
        <w:t>号、</w:t>
      </w:r>
      <w:r w:rsidRPr="003D51BF">
        <w:rPr>
          <w:sz w:val="24"/>
        </w:rPr>
        <w:t>83-38</w:t>
      </w:r>
      <w:r w:rsidRPr="003D51BF">
        <w:rPr>
          <w:sz w:val="24"/>
        </w:rPr>
        <w:t>等优良的四季草莓品种盆栽为好。全年可以多次开花结果。</w:t>
      </w:r>
      <w:r w:rsidRPr="003D51BF">
        <w:rPr>
          <w:sz w:val="24"/>
        </w:rPr>
        <w:t xml:space="preserve"> </w:t>
      </w:r>
      <w:r w:rsidRPr="003D51BF">
        <w:rPr>
          <w:sz w:val="24"/>
        </w:rPr>
        <w:t>二、栽培技术。盆栽时间一年四季均可。但从园地起苗上盆，最好在秋季进行。选择健壮</w:t>
      </w:r>
      <w:hyperlink r:id="rId8" w:tgtFrame="_blank" w:history="1">
        <w:r w:rsidRPr="003D51BF">
          <w:rPr>
            <w:rStyle w:val="a3"/>
            <w:sz w:val="24"/>
          </w:rPr>
          <w:t>秧苗</w:t>
        </w:r>
      </w:hyperlink>
      <w:r w:rsidRPr="003D51BF">
        <w:rPr>
          <w:sz w:val="24"/>
        </w:rPr>
        <w:t>，起苗时要多带土，摘除老残叶，将</w:t>
      </w:r>
      <w:hyperlink r:id="rId9" w:tgtFrame="_blank" w:history="1">
        <w:r w:rsidRPr="003D51BF">
          <w:rPr>
            <w:rStyle w:val="a3"/>
            <w:sz w:val="24"/>
          </w:rPr>
          <w:t>苗木</w:t>
        </w:r>
      </w:hyperlink>
      <w:hyperlink r:id="rId10" w:tgtFrame="_blank" w:history="1">
        <w:r w:rsidRPr="003D51BF">
          <w:rPr>
            <w:rStyle w:val="a3"/>
            <w:sz w:val="24"/>
          </w:rPr>
          <w:t>根系</w:t>
        </w:r>
      </w:hyperlink>
      <w:r w:rsidRPr="003D51BF">
        <w:rPr>
          <w:sz w:val="24"/>
        </w:rPr>
        <w:t>剪留</w:t>
      </w:r>
      <w:r w:rsidRPr="003D51BF">
        <w:rPr>
          <w:sz w:val="24"/>
        </w:rPr>
        <w:t>10</w:t>
      </w:r>
      <w:r w:rsidRPr="003D51BF">
        <w:rPr>
          <w:sz w:val="24"/>
        </w:rPr>
        <w:t>厘米左右。让</w:t>
      </w:r>
      <w:hyperlink r:id="rId11" w:tgtFrame="_blank" w:history="1">
        <w:r w:rsidRPr="003D51BF">
          <w:rPr>
            <w:rStyle w:val="a3"/>
            <w:sz w:val="24"/>
          </w:rPr>
          <w:t>根系</w:t>
        </w:r>
      </w:hyperlink>
      <w:r w:rsidRPr="003D51BF">
        <w:rPr>
          <w:sz w:val="24"/>
        </w:rPr>
        <w:t>舒展栽入盆土中。栽植深度以不露根、不埋心为原则。土要按实，固定苗位，使土面与盆口保持</w:t>
      </w:r>
      <w:r w:rsidRPr="003D51BF">
        <w:rPr>
          <w:sz w:val="24"/>
        </w:rPr>
        <w:t>3-4</w:t>
      </w:r>
      <w:r w:rsidRPr="003D51BF">
        <w:rPr>
          <w:sz w:val="24"/>
        </w:rPr>
        <w:t>厘米距离。栽后浇透水，放置阴凉处</w:t>
      </w:r>
      <w:r w:rsidRPr="003D51BF">
        <w:rPr>
          <w:sz w:val="24"/>
        </w:rPr>
        <w:t>3-5</w:t>
      </w:r>
      <w:r w:rsidRPr="003D51BF">
        <w:rPr>
          <w:sz w:val="24"/>
        </w:rPr>
        <w:t>天，然后搬到光线充足处。</w:t>
      </w:r>
      <w:r w:rsidRPr="003D51BF">
        <w:rPr>
          <w:sz w:val="24"/>
        </w:rPr>
        <w:t xml:space="preserve"> </w:t>
      </w:r>
      <w:r w:rsidRPr="003D51BF">
        <w:rPr>
          <w:sz w:val="24"/>
        </w:rPr>
        <w:t>三、肥水管理。四季草莓</w:t>
      </w:r>
      <w:r w:rsidRPr="003D51BF">
        <w:rPr>
          <w:sz w:val="24"/>
        </w:rPr>
        <w:t>1</w:t>
      </w:r>
      <w:r w:rsidRPr="003D51BF">
        <w:rPr>
          <w:sz w:val="24"/>
        </w:rPr>
        <w:t>年多次开花结果，营养消耗多，要加强养分补充。可用兽蹄、</w:t>
      </w:r>
      <w:hyperlink r:id="rId12" w:tgtFrame="_blank" w:history="1">
        <w:r w:rsidRPr="003D51BF">
          <w:rPr>
            <w:rStyle w:val="a3"/>
            <w:sz w:val="24"/>
          </w:rPr>
          <w:t>鱼骨</w:t>
        </w:r>
      </w:hyperlink>
      <w:r w:rsidRPr="003D51BF">
        <w:rPr>
          <w:sz w:val="24"/>
        </w:rPr>
        <w:t>、家禽内脏、</w:t>
      </w:r>
      <w:hyperlink r:id="rId13" w:tgtFrame="_blank" w:history="1">
        <w:r w:rsidRPr="003D51BF">
          <w:rPr>
            <w:rStyle w:val="a3"/>
            <w:sz w:val="24"/>
          </w:rPr>
          <w:t>豆饼</w:t>
        </w:r>
      </w:hyperlink>
      <w:r w:rsidRPr="003D51BF">
        <w:rPr>
          <w:sz w:val="24"/>
        </w:rPr>
        <w:t>等，加水</w:t>
      </w:r>
      <w:hyperlink r:id="rId14" w:tgtFrame="_blank" w:history="1">
        <w:r w:rsidRPr="003D51BF">
          <w:rPr>
            <w:rStyle w:val="a3"/>
            <w:sz w:val="24"/>
          </w:rPr>
          <w:t>腐熟</w:t>
        </w:r>
      </w:hyperlink>
      <w:r w:rsidRPr="003D51BF">
        <w:rPr>
          <w:sz w:val="24"/>
        </w:rPr>
        <w:t>发酵，沤制成液态肥水或追施</w:t>
      </w:r>
      <w:hyperlink r:id="rId15" w:tgtFrame="_blank" w:history="1">
        <w:r w:rsidRPr="003D51BF">
          <w:rPr>
            <w:rStyle w:val="a3"/>
            <w:sz w:val="24"/>
          </w:rPr>
          <w:t>复合肥</w:t>
        </w:r>
      </w:hyperlink>
      <w:r w:rsidRPr="003D51BF">
        <w:rPr>
          <w:sz w:val="24"/>
        </w:rPr>
        <w:t>。一般每星期追肥一次。室外盆栽，每天早晚各浇水</w:t>
      </w:r>
      <w:r w:rsidRPr="003D51BF">
        <w:rPr>
          <w:sz w:val="24"/>
        </w:rPr>
        <w:t>1</w:t>
      </w:r>
      <w:r w:rsidRPr="003D51BF">
        <w:rPr>
          <w:sz w:val="24"/>
        </w:rPr>
        <w:t>次。浇水时，应事先将水晒暖再用，切忌直接用</w:t>
      </w:r>
      <w:hyperlink r:id="rId16" w:tgtFrame="_blank" w:history="1">
        <w:r w:rsidRPr="003D51BF">
          <w:rPr>
            <w:rStyle w:val="a3"/>
            <w:sz w:val="24"/>
          </w:rPr>
          <w:t>井</w:t>
        </w:r>
        <w:r w:rsidRPr="003D51BF">
          <w:rPr>
            <w:rStyle w:val="a3"/>
            <w:sz w:val="24"/>
          </w:rPr>
          <w:lastRenderedPageBreak/>
          <w:t>水</w:t>
        </w:r>
      </w:hyperlink>
      <w:r w:rsidRPr="003D51BF">
        <w:rPr>
          <w:sz w:val="24"/>
        </w:rPr>
        <w:t>或自来水浇灌。</w:t>
      </w:r>
      <w:r w:rsidRPr="003D51BF">
        <w:rPr>
          <w:sz w:val="24"/>
        </w:rPr>
        <w:t xml:space="preserve"> </w:t>
      </w:r>
      <w:r w:rsidRPr="003D51BF">
        <w:rPr>
          <w:sz w:val="24"/>
        </w:rPr>
        <w:t>四、</w:t>
      </w:r>
      <w:hyperlink r:id="rId17" w:tgtFrame="_blank" w:history="1">
        <w:r w:rsidRPr="003D51BF">
          <w:rPr>
            <w:rStyle w:val="a3"/>
            <w:sz w:val="24"/>
          </w:rPr>
          <w:t>苗木</w:t>
        </w:r>
      </w:hyperlink>
      <w:r w:rsidRPr="003D51BF">
        <w:rPr>
          <w:sz w:val="24"/>
        </w:rPr>
        <w:t>管理。盆栽草莓应加强植株管理。一是适时疏蕾、摘叶、摘除</w:t>
      </w:r>
      <w:hyperlink r:id="rId18" w:tgtFrame="_blank" w:history="1">
        <w:r w:rsidRPr="003D51BF">
          <w:rPr>
            <w:rStyle w:val="a3"/>
            <w:sz w:val="24"/>
          </w:rPr>
          <w:t>匍匐茎</w:t>
        </w:r>
      </w:hyperlink>
      <w:r w:rsidRPr="003D51BF">
        <w:rPr>
          <w:sz w:val="24"/>
        </w:rPr>
        <w:t>。即将无效的高层次花，在</w:t>
      </w:r>
      <w:hyperlink r:id="rId19" w:tgtFrame="_blank" w:history="1">
        <w:r w:rsidRPr="003D51BF">
          <w:rPr>
            <w:rStyle w:val="a3"/>
            <w:sz w:val="24"/>
          </w:rPr>
          <w:t>花蕾</w:t>
        </w:r>
      </w:hyperlink>
      <w:r w:rsidRPr="003D51BF">
        <w:rPr>
          <w:sz w:val="24"/>
        </w:rPr>
        <w:t>分散期适量疏除。去除老叶、残叶、病叶和多余</w:t>
      </w:r>
      <w:hyperlink r:id="rId20" w:tgtFrame="_blank" w:history="1">
        <w:r w:rsidRPr="003D51BF">
          <w:rPr>
            <w:rStyle w:val="a3"/>
            <w:sz w:val="24"/>
          </w:rPr>
          <w:t>匍匐茎</w:t>
        </w:r>
      </w:hyperlink>
      <w:r w:rsidRPr="003D51BF">
        <w:rPr>
          <w:sz w:val="24"/>
        </w:rPr>
        <w:t>，以减少养分消耗，提高果实质量。二是架果造形。即用铁丝或竹签做成不同形状的果架，放入</w:t>
      </w:r>
      <w:hyperlink r:id="rId21" w:tgtFrame="_blank" w:history="1">
        <w:r w:rsidRPr="003D51BF">
          <w:rPr>
            <w:rStyle w:val="a3"/>
            <w:sz w:val="24"/>
          </w:rPr>
          <w:t>花盆</w:t>
        </w:r>
      </w:hyperlink>
      <w:r w:rsidRPr="003D51BF">
        <w:rPr>
          <w:sz w:val="24"/>
        </w:rPr>
        <w:t>将</w:t>
      </w:r>
      <w:hyperlink r:id="rId22" w:tgtFrame="_blank" w:history="1">
        <w:r w:rsidRPr="003D51BF">
          <w:rPr>
            <w:rStyle w:val="a3"/>
            <w:sz w:val="24"/>
          </w:rPr>
          <w:t>果穗</w:t>
        </w:r>
      </w:hyperlink>
      <w:r w:rsidRPr="003D51BF">
        <w:rPr>
          <w:sz w:val="24"/>
        </w:rPr>
        <w:t>架起，促使</w:t>
      </w:r>
      <w:hyperlink r:id="rId23" w:tgtFrame="_blank" w:history="1">
        <w:r w:rsidRPr="003D51BF">
          <w:rPr>
            <w:rStyle w:val="a3"/>
            <w:sz w:val="24"/>
          </w:rPr>
          <w:t>果穗</w:t>
        </w:r>
      </w:hyperlink>
      <w:r w:rsidRPr="003D51BF">
        <w:rPr>
          <w:sz w:val="24"/>
        </w:rPr>
        <w:t>通风透光，果实着色均匀，防止泥土污染果实，减少病虫危害。同时，也可以利用</w:t>
      </w:r>
      <w:hyperlink r:id="rId24" w:tgtFrame="_blank" w:history="1">
        <w:r w:rsidRPr="003D51BF">
          <w:rPr>
            <w:rStyle w:val="a3"/>
            <w:sz w:val="24"/>
          </w:rPr>
          <w:t>匍匐茎</w:t>
        </w:r>
      </w:hyperlink>
      <w:r w:rsidRPr="003D51BF">
        <w:rPr>
          <w:sz w:val="24"/>
        </w:rPr>
        <w:t>进行艺术造型，提高观赏价值。三是防治病虫要采用相应的综合防治措施。</w:t>
      </w:r>
      <w:r w:rsidRPr="003D51BF">
        <w:rPr>
          <w:sz w:val="24"/>
        </w:rPr>
        <w:t xml:space="preserve"> </w:t>
      </w:r>
      <w:r w:rsidRPr="003D51BF">
        <w:rPr>
          <w:sz w:val="24"/>
        </w:rPr>
        <w:t>五、换盆。盆栽草莓结果</w:t>
      </w:r>
      <w:r w:rsidRPr="003D51BF">
        <w:rPr>
          <w:sz w:val="24"/>
        </w:rPr>
        <w:t>2</w:t>
      </w:r>
      <w:r w:rsidRPr="003D51BF">
        <w:rPr>
          <w:sz w:val="24"/>
        </w:rPr>
        <w:t>年后，应于结果后换盆或换盆土。换盆时，先将植株从盆中取出，剪除衰老根、死根和下部衰老</w:t>
      </w:r>
      <w:hyperlink r:id="rId25" w:tgtFrame="_blank" w:history="1">
        <w:r w:rsidRPr="003D51BF">
          <w:rPr>
            <w:rStyle w:val="a3"/>
            <w:sz w:val="24"/>
          </w:rPr>
          <w:t>根茎</w:t>
        </w:r>
      </w:hyperlink>
      <w:r w:rsidRPr="003D51BF">
        <w:rPr>
          <w:sz w:val="24"/>
        </w:rPr>
        <w:t>，再栽入新的盆土中。</w:t>
      </w:r>
      <w:r w:rsidRPr="003D51BF">
        <w:rPr>
          <w:sz w:val="24"/>
        </w:rPr>
        <w:t xml:space="preserve"> </w:t>
      </w:r>
      <w:r w:rsidRPr="003D51BF">
        <w:rPr>
          <w:sz w:val="24"/>
        </w:rPr>
        <w:t>六、温、湿度。一般盆栽草莓要求温度为</w:t>
      </w:r>
      <w:r w:rsidRPr="003D51BF">
        <w:rPr>
          <w:sz w:val="24"/>
        </w:rPr>
        <w:t>20-25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，冬季室温保持在</w:t>
      </w:r>
      <w:r w:rsidRPr="003D51BF">
        <w:rPr>
          <w:sz w:val="24"/>
        </w:rPr>
        <w:t>15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以上。</w:t>
      </w:r>
      <w:hyperlink r:id="rId26" w:tgtFrame="_blank" w:history="1">
        <w:r w:rsidRPr="003D51BF">
          <w:rPr>
            <w:rStyle w:val="a3"/>
            <w:sz w:val="24"/>
          </w:rPr>
          <w:t>花盆</w:t>
        </w:r>
      </w:hyperlink>
      <w:r w:rsidRPr="003D51BF">
        <w:rPr>
          <w:sz w:val="24"/>
        </w:rPr>
        <w:t>要放在通风向阳处，盆土经常保持湿润为宜。</w:t>
      </w:r>
    </w:p>
    <w:p w14:paraId="0832EF5C" w14:textId="77777777" w:rsidR="003E278C" w:rsidRPr="003D51BF" w:rsidRDefault="003E278C" w:rsidP="003D51BF">
      <w:pPr>
        <w:rPr>
          <w:rFonts w:hint="eastAsia"/>
          <w:sz w:val="24"/>
        </w:rPr>
      </w:pPr>
    </w:p>
    <w:p w14:paraId="25155F43" w14:textId="77777777" w:rsidR="003E278C" w:rsidRPr="003D51BF" w:rsidRDefault="003E278C" w:rsidP="003D51BF">
      <w:pPr>
        <w:rPr>
          <w:rFonts w:hint="eastAsia"/>
          <w:sz w:val="24"/>
        </w:rPr>
      </w:pPr>
      <w:r w:rsidRPr="003D51BF">
        <w:rPr>
          <w:rFonts w:hint="eastAsia"/>
          <w:sz w:val="24"/>
        </w:rPr>
        <w:t>2</w:t>
      </w:r>
      <w:r w:rsidRPr="003D51BF">
        <w:rPr>
          <w:rFonts w:hint="eastAsia"/>
          <w:sz w:val="24"/>
        </w:rPr>
        <w:t>．</w:t>
      </w:r>
      <w:r w:rsidRPr="003D51BF">
        <w:rPr>
          <w:sz w:val="24"/>
        </w:rPr>
        <w:t>如何盆栽</w:t>
      </w:r>
      <w:hyperlink r:id="rId27" w:tgtFrame="_blank" w:history="1">
        <w:r w:rsidRPr="003D51BF">
          <w:rPr>
            <w:rStyle w:val="a3"/>
            <w:sz w:val="24"/>
          </w:rPr>
          <w:t>草莓苗</w:t>
        </w:r>
      </w:hyperlink>
      <w:r w:rsidRPr="003D51BF">
        <w:rPr>
          <w:sz w:val="24"/>
        </w:rPr>
        <w:t>以及盆栽草莓的种植方法</w:t>
      </w:r>
    </w:p>
    <w:p w14:paraId="3FF441B7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选择健壮的种子，把</w:t>
      </w:r>
      <w:hyperlink r:id="rId28" w:tgtFrame="_blank" w:history="1">
        <w:r w:rsidRPr="003D51BF">
          <w:rPr>
            <w:rStyle w:val="a3"/>
            <w:sz w:val="24"/>
          </w:rPr>
          <w:t>草木灰</w:t>
        </w:r>
      </w:hyperlink>
      <w:r w:rsidRPr="003D51BF">
        <w:rPr>
          <w:sz w:val="24"/>
        </w:rPr>
        <w:t>或细土与种子混合，播撒在盆土表面，上面再复盖薄薄一层细土地。然后浇足水。注意浇水时动作要轻柔，别把种子冲出。盆上复盖一块玻璃或湿报纸，主要起保温</w:t>
      </w:r>
      <w:r w:rsidRPr="003D51BF">
        <w:rPr>
          <w:sz w:val="24"/>
        </w:rPr>
        <w:t>.</w:t>
      </w:r>
      <w:r w:rsidRPr="003D51BF">
        <w:rPr>
          <w:sz w:val="24"/>
        </w:rPr>
        <w:t>保湿作用。摆放在阳光充足处，约</w:t>
      </w:r>
      <w:r w:rsidRPr="003D51BF">
        <w:rPr>
          <w:sz w:val="24"/>
        </w:rPr>
        <w:t>20</w:t>
      </w:r>
      <w:r w:rsidRPr="003D51BF">
        <w:rPr>
          <w:sz w:val="24"/>
        </w:rPr>
        <w:t>天左右发芽生长。冬天要防冻。来年春天新叶发出后施</w:t>
      </w:r>
      <w:hyperlink r:id="rId29" w:tgtFrame="_blank" w:history="1">
        <w:r w:rsidRPr="003D51BF">
          <w:rPr>
            <w:rStyle w:val="a3"/>
            <w:sz w:val="24"/>
          </w:rPr>
          <w:t>复合肥</w:t>
        </w:r>
      </w:hyperlink>
      <w:r w:rsidRPr="003D51BF">
        <w:rPr>
          <w:sz w:val="24"/>
        </w:rPr>
        <w:t>。草莓生长时第一年即开花结果，但产量不高。第二年是开花结果旺盛年。到第三年时结果量又下降了。最好培养新植株代替老株。生长第一年最好别让它开花结果，而让它多长叶片，有利于第二年的盛产。当然，如作为观赏，第一年就让它挂果也不错。这就需要开春即多施</w:t>
      </w:r>
      <w:hyperlink r:id="rId30" w:tgtFrame="_blank" w:history="1">
        <w:r w:rsidRPr="003D51BF">
          <w:rPr>
            <w:rStyle w:val="a3"/>
            <w:sz w:val="24"/>
          </w:rPr>
          <w:t>磷肥</w:t>
        </w:r>
      </w:hyperlink>
      <w:r w:rsidRPr="003D51BF">
        <w:rPr>
          <w:sz w:val="24"/>
        </w:rPr>
        <w:t>。</w:t>
      </w:r>
      <w:hyperlink r:id="rId31" w:tgtFrame="_blank" w:history="1">
        <w:r w:rsidRPr="003D51BF">
          <w:rPr>
            <w:rStyle w:val="a3"/>
            <w:sz w:val="24"/>
          </w:rPr>
          <w:t>磷肥</w:t>
        </w:r>
      </w:hyperlink>
      <w:r w:rsidRPr="003D51BF">
        <w:rPr>
          <w:sz w:val="24"/>
        </w:rPr>
        <w:t>有利于开花结果多。</w:t>
      </w:r>
      <w:r w:rsidRPr="003D51BF">
        <w:rPr>
          <w:sz w:val="24"/>
        </w:rPr>
        <w:br/>
      </w:r>
      <w:r w:rsidRPr="003D51BF">
        <w:rPr>
          <w:sz w:val="24"/>
        </w:rPr>
        <w:t>草莓喜温暖而阳光充足，浇水时尽量别让肥水沾上叶片。</w:t>
      </w:r>
    </w:p>
    <w:p w14:paraId="1889E20C" w14:textId="77777777" w:rsidR="003E278C" w:rsidRPr="003D51BF" w:rsidRDefault="003E278C" w:rsidP="003D51BF">
      <w:pPr>
        <w:rPr>
          <w:rFonts w:hint="eastAsia"/>
          <w:sz w:val="24"/>
        </w:rPr>
      </w:pPr>
    </w:p>
    <w:p w14:paraId="7CB1B4A8" w14:textId="77777777" w:rsidR="003D51BF" w:rsidRDefault="003E278C" w:rsidP="003D51BF">
      <w:pPr>
        <w:rPr>
          <w:rFonts w:hint="eastAsia"/>
          <w:sz w:val="24"/>
        </w:rPr>
      </w:pPr>
      <w:r w:rsidRPr="003D51BF">
        <w:rPr>
          <w:sz w:val="24"/>
        </w:rPr>
        <w:t>草莓生长繁殖易、周期短、成熟早、结果快、经济效益高的作物。搞好周年管理，才能是草莓高产、稳产。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一、冬前管理</w:t>
      </w:r>
    </w:p>
    <w:p w14:paraId="486C8A1D" w14:textId="77777777" w:rsidR="003D51BF" w:rsidRDefault="003E278C" w:rsidP="003D51BF">
      <w:pPr>
        <w:rPr>
          <w:rFonts w:hint="eastAsia"/>
          <w:sz w:val="24"/>
        </w:rPr>
      </w:pPr>
      <w:r w:rsidRPr="003D51BF">
        <w:rPr>
          <w:sz w:val="24"/>
        </w:rPr>
        <w:t>草莓定植后，应做到以下三点管理工作：</w:t>
      </w:r>
    </w:p>
    <w:p w14:paraId="06FB68C2" w14:textId="77777777" w:rsidR="003D51BF" w:rsidRDefault="003E278C" w:rsidP="003D51BF">
      <w:pPr>
        <w:numPr>
          <w:ilvl w:val="0"/>
          <w:numId w:val="1"/>
        </w:numPr>
        <w:rPr>
          <w:rFonts w:hint="eastAsia"/>
          <w:sz w:val="24"/>
        </w:rPr>
      </w:pPr>
      <w:r w:rsidRPr="003D51BF">
        <w:rPr>
          <w:sz w:val="24"/>
        </w:rPr>
        <w:t>薄肥勤施：给苗条喷施新高脂膜，具有缩短缓苗期，快速适应新环境，健康成长的作用。幼苗期施肥量要少，具有促进根系生长，增加顶花序的花数。</w:t>
      </w:r>
    </w:p>
    <w:p w14:paraId="75EE955E" w14:textId="77777777" w:rsidR="003D51BF" w:rsidRDefault="003E278C" w:rsidP="003D51BF">
      <w:pPr>
        <w:numPr>
          <w:ilvl w:val="0"/>
          <w:numId w:val="1"/>
        </w:numPr>
        <w:rPr>
          <w:rFonts w:hint="eastAsia"/>
          <w:sz w:val="24"/>
        </w:rPr>
      </w:pPr>
      <w:r w:rsidRPr="003D51BF">
        <w:rPr>
          <w:sz w:val="24"/>
        </w:rPr>
        <w:t>保持湿润：一般采用大棚、小拱棚双重覆盖保温外，还可采用叶面覆盖等保温措施。</w:t>
      </w:r>
    </w:p>
    <w:p w14:paraId="5CE52E82" w14:textId="77777777" w:rsidR="003D51BF" w:rsidRDefault="003D51BF" w:rsidP="003D51BF">
      <w:pPr>
        <w:numPr>
          <w:ilvl w:val="0"/>
          <w:numId w:val="1"/>
        </w:numPr>
        <w:rPr>
          <w:rFonts w:hint="eastAsia"/>
          <w:sz w:val="24"/>
        </w:rPr>
      </w:pPr>
      <w:r w:rsidRPr="003D51BF">
        <w:rPr>
          <w:sz w:val="24"/>
        </w:rPr>
        <w:t>除草松土，剔除病叶。</w:t>
      </w:r>
    </w:p>
    <w:p w14:paraId="5F3618B3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br/>
      </w:r>
      <w:r w:rsidRPr="003D51BF">
        <w:rPr>
          <w:sz w:val="24"/>
        </w:rPr>
        <w:t>二、开花前后管理</w:t>
      </w:r>
      <w:r w:rsidRPr="003D51BF">
        <w:rPr>
          <w:sz w:val="24"/>
        </w:rPr>
        <w:br/>
      </w:r>
      <w:r w:rsidR="003D51BF">
        <w:rPr>
          <w:rFonts w:hint="eastAsia"/>
          <w:sz w:val="24"/>
        </w:rPr>
        <w:t>1.</w:t>
      </w:r>
      <w:r w:rsidRPr="003D51BF">
        <w:rPr>
          <w:sz w:val="24"/>
        </w:rPr>
        <w:t>草莓在开花坐果期需喷施新高脂膜，具有防冻、防寒，保花保果的作用。在开花前期、幼果期、果实膨大期喷施菜果壮蒂灵，增强花粉受精质量，循环坐果率。</w:t>
      </w:r>
      <w:r w:rsidRPr="003D51BF">
        <w:rPr>
          <w:sz w:val="24"/>
        </w:rPr>
        <w:br/>
      </w:r>
      <w:r w:rsidR="003D51BF">
        <w:rPr>
          <w:rFonts w:hint="eastAsia"/>
          <w:sz w:val="24"/>
        </w:rPr>
        <w:t>2.</w:t>
      </w:r>
      <w:r w:rsidRPr="003D51BF">
        <w:rPr>
          <w:sz w:val="24"/>
        </w:rPr>
        <w:t>草莓果实柔嫩且花期长，要特别强调采用病虫综合防治措施。开花坐果期及果实发育期不用药剂防治。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三、越冬期管理</w:t>
      </w:r>
      <w:r w:rsidRPr="003D51BF">
        <w:rPr>
          <w:sz w:val="24"/>
        </w:rPr>
        <w:br/>
      </w:r>
      <w:r w:rsidR="003D51BF">
        <w:rPr>
          <w:rFonts w:hint="eastAsia"/>
          <w:sz w:val="24"/>
        </w:rPr>
        <w:t xml:space="preserve">    </w:t>
      </w:r>
      <w:r w:rsidRPr="003D51BF">
        <w:rPr>
          <w:sz w:val="24"/>
        </w:rPr>
        <w:t>草莓是多年生草本植物，其丰产管理的关键时期在冬季。冬管的关键重在抓好</w:t>
      </w:r>
      <w:r w:rsidRPr="003D51BF">
        <w:rPr>
          <w:sz w:val="24"/>
        </w:rPr>
        <w:t>“</w:t>
      </w:r>
      <w:r w:rsidRPr="003D51BF">
        <w:rPr>
          <w:sz w:val="24"/>
        </w:rPr>
        <w:t>三防</w:t>
      </w:r>
      <w:r w:rsidRPr="003D51BF">
        <w:rPr>
          <w:sz w:val="24"/>
        </w:rPr>
        <w:t>”</w:t>
      </w:r>
      <w:r w:rsidRPr="003D51BF">
        <w:rPr>
          <w:sz w:val="24"/>
        </w:rPr>
        <w:t>，即防寒、防旱和防早花。寒冬来临前，要浇透水以防寒。</w:t>
      </w:r>
    </w:p>
    <w:p w14:paraId="395E8550" w14:textId="77777777" w:rsidR="00275E20" w:rsidRDefault="003E278C" w:rsidP="003D51BF">
      <w:pPr>
        <w:ind w:firstLineChars="150" w:firstLine="360"/>
        <w:rPr>
          <w:rFonts w:hint="eastAsia"/>
          <w:sz w:val="24"/>
        </w:rPr>
      </w:pPr>
      <w:r w:rsidRPr="003D51BF">
        <w:rPr>
          <w:sz w:val="24"/>
        </w:rPr>
        <w:t>草莓是蔷薇科植物草莓的果实，多年生草本植物，花白色。每年夏季</w:t>
      </w:r>
      <w:r w:rsidRPr="003D51BF">
        <w:rPr>
          <w:sz w:val="24"/>
        </w:rPr>
        <w:t>6~7</w:t>
      </w:r>
      <w:r w:rsidRPr="003D51BF">
        <w:rPr>
          <w:sz w:val="24"/>
        </w:rPr>
        <w:t>月间果实成熟时采摘，鲜用。草莓的种植有三年的周期。头一年仅能收获很少的草莓，第二年就会收获很多，但到了第三年或者三年之后，草莓的产量就要明显下降，需要把植株替换掉。所以合理安排培植新植株，保证每年总有一些草莓是第二年生的，可以获得最大的经济效益。</w:t>
      </w:r>
      <w:r w:rsidRPr="003D51BF">
        <w:rPr>
          <w:sz w:val="24"/>
        </w:rPr>
        <w:br/>
      </w:r>
      <w:r w:rsidRPr="003D51BF">
        <w:rPr>
          <w:sz w:val="24"/>
        </w:rPr>
        <w:t xml:space="preserve">　　当草莓生长良好时，它会生出一种藤蔓，在藤蔓的端头又会生出新的小植株。当小植株长到</w:t>
      </w:r>
      <w:r w:rsidRPr="003D51BF">
        <w:rPr>
          <w:sz w:val="24"/>
        </w:rPr>
        <w:t>3</w:t>
      </w:r>
      <w:r w:rsidRPr="003D51BF">
        <w:rPr>
          <w:sz w:val="24"/>
        </w:rPr>
        <w:t>－</w:t>
      </w:r>
      <w:r w:rsidRPr="003D51BF">
        <w:rPr>
          <w:sz w:val="24"/>
        </w:rPr>
        <w:t>4</w:t>
      </w:r>
      <w:r w:rsidRPr="003D51BF">
        <w:rPr>
          <w:sz w:val="24"/>
        </w:rPr>
        <w:t>片叶子时，可以把它剪下，种在另外的花盆中，注意浇水。最好不要让第一年生的新植株结草莓，仅让它生长出更多的叶子。所以当发现一年新的草莓开花后，要把花摘掉。浇水的时候，注意不要把草莓弄湿，因为一旦草莓被水溅湿后，容易腐烂。</w:t>
      </w:r>
      <w:r w:rsidRPr="003D51BF">
        <w:rPr>
          <w:sz w:val="24"/>
        </w:rPr>
        <w:br/>
      </w:r>
      <w:r w:rsidRPr="003D51BF">
        <w:rPr>
          <w:sz w:val="24"/>
        </w:rPr>
        <w:t xml:space="preserve">　　草莓是很容易栽培的植物，可以移植。有时可能会发现植株有黄叶子，但是不要担心，只要摘除就可以了。在冬天，一直可以保留黄叶子，直到来年春季有新叶子长出后，再摘</w:t>
      </w:r>
      <w:r w:rsidRPr="003D51BF">
        <w:rPr>
          <w:sz w:val="24"/>
        </w:rPr>
        <w:lastRenderedPageBreak/>
        <w:t>除死掉的黄叶子，并注意浇水，除草，和灭虫。</w:t>
      </w:r>
    </w:p>
    <w:p w14:paraId="7A2D1252" w14:textId="77777777" w:rsidR="003E278C" w:rsidRPr="003D51BF" w:rsidRDefault="003E278C" w:rsidP="00275E20">
      <w:pPr>
        <w:ind w:firstLineChars="200" w:firstLine="480"/>
        <w:rPr>
          <w:sz w:val="24"/>
        </w:rPr>
      </w:pPr>
      <w:r w:rsidRPr="003D51BF">
        <w:rPr>
          <w:sz w:val="24"/>
        </w:rPr>
        <w:t>1</w:t>
      </w:r>
      <w:r w:rsidR="00275E20">
        <w:rPr>
          <w:rFonts w:hint="eastAsia"/>
          <w:sz w:val="24"/>
        </w:rPr>
        <w:t>。</w:t>
      </w:r>
      <w:r w:rsidRPr="003D51BF">
        <w:rPr>
          <w:sz w:val="24"/>
        </w:rPr>
        <w:t>草莓适合种植在阳光充足，疏水性好的土壤里。土壤深度</w:t>
      </w:r>
      <w:r w:rsidRPr="003D51BF">
        <w:rPr>
          <w:sz w:val="24"/>
        </w:rPr>
        <w:t>8</w:t>
      </w:r>
      <w:r w:rsidRPr="003D51BF">
        <w:rPr>
          <w:sz w:val="24"/>
        </w:rPr>
        <w:t>－</w:t>
      </w:r>
      <w:r w:rsidRPr="003D51BF">
        <w:rPr>
          <w:sz w:val="24"/>
        </w:rPr>
        <w:t>10</w:t>
      </w:r>
      <w:r w:rsidRPr="003D51BF">
        <w:rPr>
          <w:sz w:val="24"/>
        </w:rPr>
        <w:t>英寸。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2</w:t>
      </w:r>
      <w:r w:rsidRPr="003D51BF">
        <w:rPr>
          <w:sz w:val="24"/>
        </w:rPr>
        <w:t>。大棵型的草莓，行距要在</w:t>
      </w:r>
      <w:r w:rsidRPr="003D51BF">
        <w:rPr>
          <w:sz w:val="24"/>
        </w:rPr>
        <w:t>12</w:t>
      </w:r>
      <w:r w:rsidRPr="003D51BF">
        <w:rPr>
          <w:sz w:val="24"/>
        </w:rPr>
        <w:t>英寸，株距约在</w:t>
      </w:r>
      <w:r w:rsidRPr="003D51BF">
        <w:rPr>
          <w:sz w:val="24"/>
        </w:rPr>
        <w:t>18</w:t>
      </w:r>
      <w:r w:rsidRPr="003D51BF">
        <w:rPr>
          <w:sz w:val="24"/>
        </w:rPr>
        <w:t>英寸为好。要及时摘除植株的藤蔓，以利于草莓的结果。草莓的产量有周期性，所以最好在种植的头几年培植一些新植株。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3</w:t>
      </w:r>
      <w:r w:rsidRPr="003D51BF">
        <w:rPr>
          <w:sz w:val="24"/>
        </w:rPr>
        <w:t>。如果不喜欢管理草莓，就可以每隔</w:t>
      </w:r>
      <w:r w:rsidRPr="003D51BF">
        <w:rPr>
          <w:sz w:val="24"/>
        </w:rPr>
        <w:t>18</w:t>
      </w:r>
      <w:r w:rsidRPr="003D51BF">
        <w:rPr>
          <w:sz w:val="24"/>
        </w:rPr>
        <w:t>－</w:t>
      </w:r>
      <w:r w:rsidRPr="003D51BF">
        <w:rPr>
          <w:sz w:val="24"/>
        </w:rPr>
        <w:t>24</w:t>
      </w:r>
      <w:r w:rsidRPr="003D51BF">
        <w:rPr>
          <w:sz w:val="24"/>
        </w:rPr>
        <w:t>英寸种一棵草莓，这样草莓就可以随处蔓生。当然会显得有些零乱，草莓也不大。如果想避免这种情况，可以适当摘除一些藤蔓。</w:t>
      </w:r>
      <w:r w:rsidRPr="003D51BF">
        <w:rPr>
          <w:sz w:val="24"/>
        </w:rPr>
        <w:br/>
      </w:r>
      <w:r w:rsidRPr="003D51BF">
        <w:rPr>
          <w:sz w:val="24"/>
        </w:rPr>
        <w:t xml:space="preserve">　　</w:t>
      </w:r>
      <w:r w:rsidRPr="003D51BF">
        <w:rPr>
          <w:sz w:val="24"/>
        </w:rPr>
        <w:t>4</w:t>
      </w:r>
      <w:r w:rsidRPr="003D51BF">
        <w:rPr>
          <w:sz w:val="24"/>
        </w:rPr>
        <w:t>。在秋天，要在植株上铺上一层土，防止霜冻。等土壤上冻后，可以再在植株上铺</w:t>
      </w:r>
      <w:r w:rsidRPr="003D51BF">
        <w:rPr>
          <w:sz w:val="24"/>
        </w:rPr>
        <w:t>3</w:t>
      </w:r>
      <w:r w:rsidRPr="003D51BF">
        <w:rPr>
          <w:sz w:val="24"/>
        </w:rPr>
        <w:t>－</w:t>
      </w:r>
      <w:r w:rsidRPr="003D51BF">
        <w:rPr>
          <w:sz w:val="24"/>
        </w:rPr>
        <w:t>4</w:t>
      </w:r>
      <w:r w:rsidRPr="003D51BF">
        <w:rPr>
          <w:sz w:val="24"/>
        </w:rPr>
        <w:t>英寸厚的干草。到第二年的春天，当有新叶子长出后，再移去干草。等天气转暖，并稳定后，在移去植株表层的覆盖土壤。但要在行间留一些干草，以防止野草的生长和保持土壤的水份。</w:t>
      </w:r>
    </w:p>
    <w:p w14:paraId="2E24BFD6" w14:textId="77777777" w:rsidR="003E278C" w:rsidRPr="003D51BF" w:rsidRDefault="003E278C" w:rsidP="003D51BF">
      <w:pPr>
        <w:rPr>
          <w:rFonts w:hint="eastAsia"/>
          <w:sz w:val="24"/>
        </w:rPr>
      </w:pPr>
    </w:p>
    <w:p w14:paraId="52E04BE2" w14:textId="77777777" w:rsidR="007A5FCD" w:rsidRDefault="003E278C" w:rsidP="003D51BF">
      <w:pPr>
        <w:rPr>
          <w:rFonts w:hint="eastAsia"/>
          <w:sz w:val="24"/>
        </w:rPr>
      </w:pPr>
      <w:r w:rsidRPr="003D51BF">
        <w:rPr>
          <w:sz w:val="24"/>
        </w:rPr>
        <w:t>草莓营养丰富，比苹果、葡萄含量还高。大棚草莓栽培容易，管理方便，生产成本低，产量高，收益好。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一、培育壮苗</w:t>
      </w:r>
    </w:p>
    <w:p w14:paraId="01CC0076" w14:textId="77777777" w:rsidR="007A5FCD" w:rsidRDefault="003E278C" w:rsidP="003D51BF">
      <w:pPr>
        <w:rPr>
          <w:rFonts w:hint="eastAsia"/>
          <w:sz w:val="24"/>
        </w:rPr>
      </w:pPr>
      <w:r w:rsidRPr="003D51BF">
        <w:rPr>
          <w:sz w:val="24"/>
        </w:rPr>
        <w:t>8</w:t>
      </w:r>
      <w:r w:rsidRPr="003D51BF">
        <w:rPr>
          <w:sz w:val="24"/>
        </w:rPr>
        <w:t>月上中旬，选择草莓匍匐茎上前期生长的健壮小苗，移植到露地苗床或塑料钵中进行育苗，要求育苗床土或钵土保水性、透气性好，草莓移植后需覆盖遮阳网降温。</w:t>
      </w:r>
    </w:p>
    <w:p w14:paraId="0A3A5CCD" w14:textId="77777777" w:rsidR="007A5FCD" w:rsidRDefault="007A5FCD" w:rsidP="003D51BF">
      <w:pPr>
        <w:rPr>
          <w:rFonts w:hint="eastAsia"/>
          <w:sz w:val="24"/>
        </w:rPr>
      </w:pPr>
    </w:p>
    <w:p w14:paraId="7C06E536" w14:textId="77777777" w:rsidR="007A5FCD" w:rsidRDefault="003E278C" w:rsidP="003D51BF">
      <w:pPr>
        <w:rPr>
          <w:rFonts w:hint="eastAsia"/>
          <w:sz w:val="24"/>
        </w:rPr>
      </w:pPr>
      <w:r w:rsidRPr="003D51BF">
        <w:rPr>
          <w:sz w:val="24"/>
        </w:rPr>
        <w:t>二、合理定植</w:t>
      </w:r>
    </w:p>
    <w:p w14:paraId="2F94370E" w14:textId="77777777" w:rsidR="003E278C" w:rsidRPr="003D51BF" w:rsidRDefault="003E278C" w:rsidP="007A5FCD">
      <w:pPr>
        <w:ind w:firstLineChars="150" w:firstLine="360"/>
        <w:rPr>
          <w:rFonts w:hint="eastAsia"/>
          <w:sz w:val="24"/>
        </w:rPr>
      </w:pPr>
      <w:r w:rsidRPr="003D51BF">
        <w:rPr>
          <w:sz w:val="24"/>
        </w:rPr>
        <w:t>定植前对定植大棚内土壤进行耕翻。同时亩施腐熟厩杂肥</w:t>
      </w:r>
      <w:r w:rsidRPr="003D51BF">
        <w:rPr>
          <w:sz w:val="24"/>
        </w:rPr>
        <w:t>3000</w:t>
      </w:r>
      <w:r w:rsidRPr="003D51BF">
        <w:rPr>
          <w:sz w:val="24"/>
        </w:rPr>
        <w:t>～</w:t>
      </w:r>
      <w:r w:rsidRPr="003D51BF">
        <w:rPr>
          <w:sz w:val="24"/>
        </w:rPr>
        <w:t>4000kg</w:t>
      </w:r>
      <w:r w:rsidRPr="003D51BF">
        <w:rPr>
          <w:sz w:val="24"/>
        </w:rPr>
        <w:t>，复合肥</w:t>
      </w:r>
      <w:r w:rsidRPr="003D51BF">
        <w:rPr>
          <w:sz w:val="24"/>
        </w:rPr>
        <w:t>50</w:t>
      </w:r>
      <w:r w:rsidRPr="003D51BF">
        <w:rPr>
          <w:sz w:val="24"/>
        </w:rPr>
        <w:t>～</w:t>
      </w:r>
      <w:r w:rsidRPr="003D51BF">
        <w:rPr>
          <w:sz w:val="24"/>
        </w:rPr>
        <w:t>60kg</w:t>
      </w:r>
      <w:r w:rsidRPr="003D51BF">
        <w:rPr>
          <w:sz w:val="24"/>
        </w:rPr>
        <w:t>作基地，然后作畦，畦宽（连沟）</w:t>
      </w:r>
      <w:r w:rsidRPr="003D51BF">
        <w:rPr>
          <w:sz w:val="24"/>
        </w:rPr>
        <w:t>1</w:t>
      </w:r>
      <w:r w:rsidRPr="003D51BF">
        <w:rPr>
          <w:sz w:val="24"/>
        </w:rPr>
        <w:t>米，</w:t>
      </w:r>
      <w:r w:rsidRPr="003D51BF">
        <w:rPr>
          <w:sz w:val="24"/>
        </w:rPr>
        <w:t>6</w:t>
      </w:r>
      <w:r w:rsidRPr="003D51BF">
        <w:rPr>
          <w:sz w:val="24"/>
        </w:rPr>
        <w:t>米宽标准大棚可作</w:t>
      </w:r>
      <w:r w:rsidRPr="003D51BF">
        <w:rPr>
          <w:sz w:val="24"/>
        </w:rPr>
        <w:t>6</w:t>
      </w:r>
      <w:r w:rsidRPr="003D51BF">
        <w:rPr>
          <w:sz w:val="24"/>
        </w:rPr>
        <w:t>畦，畦沟深</w:t>
      </w:r>
      <w:r w:rsidRPr="003D51BF">
        <w:rPr>
          <w:sz w:val="24"/>
        </w:rPr>
        <w:t>25</w:t>
      </w:r>
      <w:r w:rsidRPr="003D51BF">
        <w:rPr>
          <w:sz w:val="24"/>
        </w:rPr>
        <w:t>～</w:t>
      </w:r>
      <w:r w:rsidRPr="003D51BF">
        <w:rPr>
          <w:sz w:val="24"/>
        </w:rPr>
        <w:t>30cm</w:t>
      </w:r>
      <w:r w:rsidRPr="003D51BF">
        <w:rPr>
          <w:sz w:val="24"/>
        </w:rPr>
        <w:t>。</w:t>
      </w:r>
      <w:r w:rsidRPr="003D51BF">
        <w:rPr>
          <w:sz w:val="24"/>
        </w:rPr>
        <w:t>9</w:t>
      </w:r>
      <w:r w:rsidRPr="003D51BF">
        <w:rPr>
          <w:sz w:val="24"/>
        </w:rPr>
        <w:t>月中下旬选择新叶正常开展，小叶对称，叶色浓绿叶柄粗，叶片大，长势健壮，丰产性好的幼苗进行定植。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三、温湿度控制</w:t>
      </w:r>
    </w:p>
    <w:p w14:paraId="6410D4BF" w14:textId="77777777" w:rsidR="003E278C" w:rsidRPr="003D51BF" w:rsidRDefault="003E278C" w:rsidP="003D51BF">
      <w:pPr>
        <w:rPr>
          <w:rFonts w:hint="eastAsia"/>
          <w:sz w:val="24"/>
        </w:rPr>
      </w:pPr>
      <w:r w:rsidRPr="003D51BF">
        <w:rPr>
          <w:sz w:val="24"/>
        </w:rPr>
        <w:t>一般白天温度控制在</w:t>
      </w:r>
      <w:r w:rsidRPr="003D51BF">
        <w:rPr>
          <w:sz w:val="24"/>
        </w:rPr>
        <w:t>25-28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之间</w:t>
      </w:r>
      <w:r w:rsidRPr="003D51BF">
        <w:rPr>
          <w:sz w:val="24"/>
        </w:rPr>
        <w:t>,</w:t>
      </w:r>
      <w:r w:rsidRPr="003D51BF">
        <w:rPr>
          <w:sz w:val="24"/>
        </w:rPr>
        <w:t>不要超过</w:t>
      </w:r>
      <w:r w:rsidRPr="003D51BF">
        <w:rPr>
          <w:sz w:val="24"/>
        </w:rPr>
        <w:t>30</w:t>
      </w:r>
      <w:r w:rsidRPr="003D51BF">
        <w:rPr>
          <w:sz w:val="24"/>
        </w:rPr>
        <w:t>度，晚上以</w:t>
      </w:r>
      <w:r w:rsidRPr="003D51BF">
        <w:rPr>
          <w:sz w:val="24"/>
        </w:rPr>
        <w:t>7</w:t>
      </w:r>
      <w:r w:rsidRPr="003D51BF">
        <w:rPr>
          <w:sz w:val="24"/>
        </w:rPr>
        <w:t>度为宜。初花期保持</w:t>
      </w:r>
      <w:r w:rsidRPr="003D51BF">
        <w:rPr>
          <w:sz w:val="24"/>
        </w:rPr>
        <w:t>25</w:t>
      </w:r>
      <w:r w:rsidRPr="003D51BF">
        <w:rPr>
          <w:sz w:val="24"/>
        </w:rPr>
        <w:t>度，成花期掌握在</w:t>
      </w:r>
      <w:r w:rsidRPr="003D51BF">
        <w:rPr>
          <w:sz w:val="24"/>
        </w:rPr>
        <w:t>23</w:t>
      </w:r>
      <w:r w:rsidRPr="003D51BF">
        <w:rPr>
          <w:sz w:val="24"/>
        </w:rPr>
        <w:t>度。十二月下旬到一月底之间，棚温低于</w:t>
      </w:r>
      <w:r w:rsidRPr="003D51BF">
        <w:rPr>
          <w:sz w:val="24"/>
        </w:rPr>
        <w:t>5</w:t>
      </w:r>
      <w:r w:rsidRPr="003D51BF">
        <w:rPr>
          <w:sz w:val="24"/>
        </w:rPr>
        <w:t>度时，应在大棚内设小拱棚复扣膜，极端低温时应采用三层膜保温。棚内湿度开花前控制在</w:t>
      </w:r>
      <w:r w:rsidRPr="003D51BF">
        <w:rPr>
          <w:sz w:val="24"/>
        </w:rPr>
        <w:t>80%</w:t>
      </w:r>
      <w:r w:rsidRPr="003D51BF">
        <w:rPr>
          <w:sz w:val="24"/>
        </w:rPr>
        <w:t>以下，开花至果实膨大控制在</w:t>
      </w:r>
      <w:r w:rsidRPr="003D51BF">
        <w:rPr>
          <w:sz w:val="24"/>
        </w:rPr>
        <w:t>60%</w:t>
      </w:r>
      <w:r w:rsidRPr="003D51BF">
        <w:rPr>
          <w:sz w:val="24"/>
        </w:rPr>
        <w:t>为宜。为防止高温高湿发病，喷洒</w:t>
      </w:r>
      <w:r w:rsidRPr="003D51BF">
        <w:rPr>
          <w:sz w:val="24"/>
        </w:rPr>
        <w:t>“</w:t>
      </w:r>
      <w:r w:rsidRPr="003D51BF">
        <w:rPr>
          <w:sz w:val="24"/>
        </w:rPr>
        <w:t>新高脂膜</w:t>
      </w:r>
      <w:r w:rsidRPr="003D51BF">
        <w:rPr>
          <w:sz w:val="24"/>
        </w:rPr>
        <w:t>“</w:t>
      </w:r>
      <w:r w:rsidRPr="003D51BF">
        <w:rPr>
          <w:sz w:val="24"/>
        </w:rPr>
        <w:t>乳剂</w:t>
      </w:r>
      <w:r w:rsidRPr="003D51BF">
        <w:rPr>
          <w:sz w:val="24"/>
        </w:rPr>
        <w:t>800</w:t>
      </w:r>
      <w:r w:rsidRPr="003D51BF">
        <w:rPr>
          <w:sz w:val="24"/>
        </w:rPr>
        <w:t>倍液，隔</w:t>
      </w:r>
      <w:r w:rsidRPr="003D51BF">
        <w:rPr>
          <w:sz w:val="24"/>
        </w:rPr>
        <w:t>10</w:t>
      </w:r>
      <w:r w:rsidRPr="003D51BF">
        <w:rPr>
          <w:sz w:val="24"/>
        </w:rPr>
        <w:t>天左右一次，共</w:t>
      </w:r>
      <w:r w:rsidRPr="003D51BF">
        <w:rPr>
          <w:sz w:val="24"/>
        </w:rPr>
        <w:t>2</w:t>
      </w:r>
      <w:r w:rsidRPr="003D51BF">
        <w:rPr>
          <w:sz w:val="24"/>
        </w:rPr>
        <w:t>次。到翌年</w:t>
      </w:r>
      <w:r w:rsidRPr="003D51BF">
        <w:rPr>
          <w:sz w:val="24"/>
        </w:rPr>
        <w:t>4</w:t>
      </w:r>
      <w:r w:rsidRPr="003D51BF">
        <w:rPr>
          <w:sz w:val="24"/>
        </w:rPr>
        <w:t>月份，气温明显回升可拆除大棚两边的围膜，加大通风量，起到降温降湿作用，延长果实的生产期。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四、肥水管理</w:t>
      </w:r>
      <w:r w:rsidRPr="003D51BF">
        <w:rPr>
          <w:sz w:val="24"/>
        </w:rPr>
        <w:br/>
      </w:r>
      <w:r w:rsidR="007A5FCD">
        <w:rPr>
          <w:rFonts w:hint="eastAsia"/>
          <w:sz w:val="24"/>
        </w:rPr>
        <w:t xml:space="preserve">   </w:t>
      </w:r>
      <w:r w:rsidRPr="003D51BF">
        <w:rPr>
          <w:sz w:val="24"/>
        </w:rPr>
        <w:t>根据草莓生长情况及时补充磷钾肥及多元微量元素。整个生长过程中要有充足的水分，开花期土壤水分可稍干些，在草莓生长旺盛期和浆果膨大期需水较多。灌水可结合施肥进行，将肥溶于水中配成</w:t>
      </w:r>
      <w:r w:rsidRPr="003D51BF">
        <w:rPr>
          <w:sz w:val="24"/>
        </w:rPr>
        <w:t>1000</w:t>
      </w:r>
      <w:r w:rsidRPr="003D51BF">
        <w:rPr>
          <w:sz w:val="24"/>
        </w:rPr>
        <w:t>倍左右溶液施用。第二年开春后随着气温回升，生产速度加快，为避免草莓果实酸化，应增施钾肥，每亩施</w:t>
      </w:r>
      <w:r w:rsidRPr="003D51BF">
        <w:rPr>
          <w:sz w:val="24"/>
        </w:rPr>
        <w:t>0.3%</w:t>
      </w:r>
      <w:r w:rsidRPr="003D51BF">
        <w:rPr>
          <w:sz w:val="24"/>
        </w:rPr>
        <w:t>硫酸钾</w:t>
      </w:r>
      <w:r w:rsidRPr="003D51BF">
        <w:rPr>
          <w:sz w:val="24"/>
        </w:rPr>
        <w:t>5</w:t>
      </w:r>
      <w:r w:rsidRPr="003D51BF">
        <w:rPr>
          <w:sz w:val="24"/>
        </w:rPr>
        <w:t>公斤左右。另外，在开花前、幼果期、果实膨大期喷施</w:t>
      </w:r>
      <w:r w:rsidRPr="003D51BF">
        <w:rPr>
          <w:sz w:val="24"/>
        </w:rPr>
        <w:t>“</w:t>
      </w:r>
      <w:r w:rsidRPr="003D51BF">
        <w:rPr>
          <w:sz w:val="24"/>
        </w:rPr>
        <w:t>瓜果壮蒂灵</w:t>
      </w:r>
      <w:r w:rsidRPr="003D51BF">
        <w:rPr>
          <w:sz w:val="24"/>
        </w:rPr>
        <w:t>”+0.3</w:t>
      </w:r>
      <w:r w:rsidRPr="003D51BF">
        <w:rPr>
          <w:sz w:val="24"/>
        </w:rPr>
        <w:t>％</w:t>
      </w:r>
      <w:r w:rsidRPr="003D51BF">
        <w:rPr>
          <w:sz w:val="24"/>
        </w:rPr>
        <w:t>-0.5</w:t>
      </w:r>
      <w:r w:rsidRPr="003D51BF">
        <w:rPr>
          <w:sz w:val="24"/>
        </w:rPr>
        <w:t>％尿素加</w:t>
      </w:r>
      <w:r w:rsidRPr="003D51BF">
        <w:rPr>
          <w:sz w:val="24"/>
        </w:rPr>
        <w:t>0.3</w:t>
      </w:r>
      <w:r w:rsidRPr="003D51BF">
        <w:rPr>
          <w:sz w:val="24"/>
        </w:rPr>
        <w:t>％磷酸二氢钾液，株施尿素</w:t>
      </w:r>
      <w:r w:rsidRPr="003D51BF">
        <w:rPr>
          <w:sz w:val="24"/>
        </w:rPr>
        <w:t>0.1-0.2</w:t>
      </w:r>
      <w:r w:rsidRPr="003D51BF">
        <w:rPr>
          <w:sz w:val="24"/>
        </w:rPr>
        <w:t>公斤，补充果实生长所需养分，提高灌浆质量。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五、病虫害防治</w:t>
      </w:r>
    </w:p>
    <w:p w14:paraId="74BE9A38" w14:textId="77777777" w:rsidR="003E278C" w:rsidRPr="003D51BF" w:rsidRDefault="003E278C" w:rsidP="007A5FCD">
      <w:pPr>
        <w:ind w:firstLineChars="150" w:firstLine="360"/>
        <w:rPr>
          <w:sz w:val="24"/>
        </w:rPr>
      </w:pPr>
      <w:r w:rsidRPr="003D51BF">
        <w:rPr>
          <w:sz w:val="24"/>
        </w:rPr>
        <w:t>主要病虫有蚜虫、叶螨、灰霉病、白粉病及芽枯病等。对蚜虫、红蜘蛛可</w:t>
      </w:r>
      <w:r w:rsidRPr="003D51BF">
        <w:rPr>
          <w:sz w:val="24"/>
        </w:rPr>
        <w:t>20%</w:t>
      </w:r>
      <w:r w:rsidRPr="003D51BF">
        <w:rPr>
          <w:sz w:val="24"/>
        </w:rPr>
        <w:t>增效杀灭菊酯，</w:t>
      </w:r>
      <w:r w:rsidRPr="003D51BF">
        <w:rPr>
          <w:sz w:val="24"/>
        </w:rPr>
        <w:t>40%</w:t>
      </w:r>
      <w:r w:rsidRPr="003D51BF">
        <w:rPr>
          <w:sz w:val="24"/>
        </w:rPr>
        <w:t>乐果</w:t>
      </w:r>
      <w:r w:rsidRPr="003D51BF">
        <w:rPr>
          <w:sz w:val="24"/>
        </w:rPr>
        <w:t>1500</w:t>
      </w:r>
      <w:r w:rsidRPr="003D51BF">
        <w:rPr>
          <w:sz w:val="24"/>
        </w:rPr>
        <w:t>倍。灰霉病在高温高湿以及草莓生长旺盛期最易发生，可用</w:t>
      </w:r>
      <w:r w:rsidRPr="003D51BF">
        <w:rPr>
          <w:sz w:val="24"/>
        </w:rPr>
        <w:t>50%</w:t>
      </w:r>
      <w:r w:rsidRPr="003D51BF">
        <w:rPr>
          <w:sz w:val="24"/>
        </w:rPr>
        <w:t>速克灵</w:t>
      </w:r>
      <w:r w:rsidRPr="003D51BF">
        <w:rPr>
          <w:sz w:val="24"/>
        </w:rPr>
        <w:t>800</w:t>
      </w:r>
      <w:r w:rsidRPr="003D51BF">
        <w:rPr>
          <w:sz w:val="24"/>
        </w:rPr>
        <w:t>倍防治，效果很好。对芽枯病，摘老叶、通风透光，每隔一周喷一次</w:t>
      </w:r>
      <w:r w:rsidRPr="003D51BF">
        <w:rPr>
          <w:sz w:val="24"/>
        </w:rPr>
        <w:t>1000</w:t>
      </w:r>
      <w:r w:rsidRPr="003D51BF">
        <w:rPr>
          <w:sz w:val="24"/>
        </w:rPr>
        <w:t>倍多氧毒素剂或</w:t>
      </w:r>
      <w:r w:rsidRPr="003D51BF">
        <w:rPr>
          <w:sz w:val="24"/>
        </w:rPr>
        <w:t>600</w:t>
      </w:r>
      <w:r w:rsidRPr="003D51BF">
        <w:rPr>
          <w:sz w:val="24"/>
        </w:rPr>
        <w:t>倍敌菌丹水溶液。</w:t>
      </w:r>
      <w:r w:rsidRPr="003D51BF">
        <w:rPr>
          <w:sz w:val="24"/>
        </w:rPr>
        <w:t xml:space="preserve"> 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大棚草莓上市早，收益非常可观，因此，加强大棚草莓的管理技术，实现早丰收、早受益。</w:t>
      </w:r>
    </w:p>
    <w:p w14:paraId="4F2F59B1" w14:textId="77777777" w:rsidR="003E278C" w:rsidRPr="003D51BF" w:rsidRDefault="003E278C" w:rsidP="003D51BF">
      <w:pPr>
        <w:rPr>
          <w:rFonts w:hint="eastAsia"/>
          <w:sz w:val="24"/>
        </w:rPr>
      </w:pPr>
    </w:p>
    <w:p w14:paraId="6690C52C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种植方法</w:t>
      </w:r>
      <w:hyperlink r:id="rId32" w:anchor="#" w:tooltip="编辑本段" w:history="1"/>
    </w:p>
    <w:p w14:paraId="5AE91C13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lastRenderedPageBreak/>
        <w:t>一、选用盆、土及品种。盆栽用盆选择径口在</w:t>
      </w:r>
      <w:r w:rsidRPr="003D51BF">
        <w:rPr>
          <w:sz w:val="24"/>
        </w:rPr>
        <w:t>20-30</w:t>
      </w:r>
      <w:r w:rsidRPr="003D51BF">
        <w:rPr>
          <w:sz w:val="24"/>
        </w:rPr>
        <w:t>厘米的陶瓷盆为宜。盆土选用</w:t>
      </w:r>
      <w:hyperlink r:id="rId33" w:tgtFrame="_blank" w:history="1">
        <w:r w:rsidRPr="003D51BF">
          <w:rPr>
            <w:rStyle w:val="a3"/>
            <w:sz w:val="24"/>
          </w:rPr>
          <w:t>腐殖质</w:t>
        </w:r>
      </w:hyperlink>
      <w:r w:rsidRPr="003D51BF">
        <w:rPr>
          <w:sz w:val="24"/>
        </w:rPr>
        <w:t>含量较高的土壤。品种采用欧洲</w:t>
      </w:r>
      <w:hyperlink r:id="rId34" w:tgtFrame="_blank" w:history="1">
        <w:r w:rsidRPr="003D51BF">
          <w:rPr>
            <w:rStyle w:val="a3"/>
            <w:sz w:val="24"/>
          </w:rPr>
          <w:t>四季红</w:t>
        </w:r>
      </w:hyperlink>
      <w:r w:rsidRPr="003D51BF">
        <w:rPr>
          <w:sz w:val="24"/>
        </w:rPr>
        <w:t>，长虹</w:t>
      </w:r>
      <w:r w:rsidRPr="003D51BF">
        <w:rPr>
          <w:sz w:val="24"/>
        </w:rPr>
        <w:t>2</w:t>
      </w:r>
      <w:r w:rsidRPr="003D51BF">
        <w:rPr>
          <w:sz w:val="24"/>
        </w:rPr>
        <w:t>号、</w:t>
      </w:r>
      <w:r w:rsidRPr="003D51BF">
        <w:rPr>
          <w:sz w:val="24"/>
        </w:rPr>
        <w:t>83-38</w:t>
      </w:r>
      <w:r w:rsidRPr="003D51BF">
        <w:rPr>
          <w:sz w:val="24"/>
        </w:rPr>
        <w:t>等优良的四季草莓品种盆栽为好。全年可以多次开花结果。</w:t>
      </w:r>
      <w:r w:rsidRPr="003D51BF">
        <w:rPr>
          <w:sz w:val="24"/>
        </w:rPr>
        <w:t xml:space="preserve"> </w:t>
      </w:r>
    </w:p>
    <w:p w14:paraId="3BE6DEBE" w14:textId="77777777" w:rsidR="003E278C" w:rsidRPr="003D51BF" w:rsidRDefault="003E278C" w:rsidP="003D51BF">
      <w:pPr>
        <w:rPr>
          <w:sz w:val="24"/>
        </w:rPr>
      </w:pPr>
      <w:hyperlink r:id="rId35" w:anchor="2292554$" w:tgtFrame="_blank" w:history="1"/>
    </w:p>
    <w:p w14:paraId="22FBF0B3" w14:textId="1A801EBC" w:rsidR="003E278C" w:rsidRPr="003D51BF" w:rsidRDefault="00BE52E1" w:rsidP="003D51BF">
      <w:pPr>
        <w:rPr>
          <w:sz w:val="24"/>
        </w:rPr>
      </w:pPr>
      <w:r w:rsidRPr="003D51BF">
        <w:rPr>
          <w:rStyle w:val="a3"/>
          <w:noProof/>
          <w:sz w:val="24"/>
        </w:rPr>
        <w:drawing>
          <wp:inline distT="0" distB="0" distL="0" distR="0" wp14:anchorId="22BDBAEE" wp14:editId="65E4EDB5">
            <wp:extent cx="1846580" cy="2096135"/>
            <wp:effectExtent l="0" t="0" r="0" b="0"/>
            <wp:docPr id="1" name="图片 1" descr="草莓苗">
              <a:hlinkClick xmlns:a="http://schemas.openxmlformats.org/drawingml/2006/main" r:id="rId3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草莓苗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B60E" w14:textId="77777777" w:rsidR="003E278C" w:rsidRPr="003D51BF" w:rsidRDefault="003E278C" w:rsidP="003D51BF">
      <w:pPr>
        <w:rPr>
          <w:sz w:val="24"/>
        </w:rPr>
      </w:pPr>
      <w:hyperlink r:id="rId38" w:anchor="2292554$" w:tgtFrame="blank" w:history="1">
        <w:r w:rsidRPr="003D51BF">
          <w:rPr>
            <w:rStyle w:val="a3"/>
            <w:sz w:val="24"/>
          </w:rPr>
          <w:t>草莓苗</w:t>
        </w:r>
        <w:r w:rsidRPr="003D51BF">
          <w:rPr>
            <w:rStyle w:val="a3"/>
            <w:rFonts w:hint="eastAsia"/>
            <w:sz w:val="24"/>
          </w:rPr>
          <w:t>(7</w:t>
        </w:r>
        <w:r w:rsidRPr="003D51BF">
          <w:rPr>
            <w:rStyle w:val="a3"/>
            <w:rFonts w:hint="eastAsia"/>
            <w:sz w:val="24"/>
          </w:rPr>
          <w:t>张</w:t>
        </w:r>
        <w:r w:rsidRPr="003D51BF">
          <w:rPr>
            <w:rStyle w:val="a3"/>
            <w:rFonts w:hint="eastAsia"/>
            <w:sz w:val="24"/>
          </w:rPr>
          <w:t>)</w:t>
        </w:r>
      </w:hyperlink>
      <w:r w:rsidRPr="003D51BF">
        <w:rPr>
          <w:sz w:val="24"/>
        </w:rPr>
        <w:t xml:space="preserve"> </w:t>
      </w:r>
    </w:p>
    <w:p w14:paraId="5E4E054F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二、栽培技术。</w:t>
      </w:r>
      <w:hyperlink r:id="rId39" w:tgtFrame="_blank" w:history="1">
        <w:r w:rsidRPr="003D51BF">
          <w:rPr>
            <w:rStyle w:val="a3"/>
            <w:sz w:val="24"/>
          </w:rPr>
          <w:t>盆栽</w:t>
        </w:r>
      </w:hyperlink>
      <w:r w:rsidRPr="003D51BF">
        <w:rPr>
          <w:sz w:val="24"/>
        </w:rPr>
        <w:t>时间一年四季均可。但从园地起苗上盆，最好在秋季进行。选择健壮秧苗，起苗时要多带土，摘除老残叶，将苗木</w:t>
      </w:r>
      <w:hyperlink r:id="rId40" w:tgtFrame="_blank" w:history="1">
        <w:r w:rsidRPr="003D51BF">
          <w:rPr>
            <w:rStyle w:val="a3"/>
            <w:sz w:val="24"/>
          </w:rPr>
          <w:t>根系</w:t>
        </w:r>
      </w:hyperlink>
      <w:r w:rsidRPr="003D51BF">
        <w:rPr>
          <w:sz w:val="24"/>
        </w:rPr>
        <w:t>剪留</w:t>
      </w:r>
      <w:r w:rsidRPr="003D51BF">
        <w:rPr>
          <w:sz w:val="24"/>
        </w:rPr>
        <w:t>10</w:t>
      </w:r>
      <w:r w:rsidRPr="003D51BF">
        <w:rPr>
          <w:sz w:val="24"/>
        </w:rPr>
        <w:t>厘米左右。让根系舒展栽入盆土中。栽植深度以不露根、不埋心为原则。土要按实，固定苗位，使土面与盆口保持</w:t>
      </w:r>
      <w:r w:rsidRPr="003D51BF">
        <w:rPr>
          <w:sz w:val="24"/>
        </w:rPr>
        <w:t>3-4</w:t>
      </w:r>
      <w:r w:rsidRPr="003D51BF">
        <w:rPr>
          <w:sz w:val="24"/>
        </w:rPr>
        <w:t>厘米距离。栽后浇透水，放置阴凉处</w:t>
      </w:r>
      <w:r w:rsidRPr="003D51BF">
        <w:rPr>
          <w:sz w:val="24"/>
        </w:rPr>
        <w:t>3-5</w:t>
      </w:r>
      <w:r w:rsidRPr="003D51BF">
        <w:rPr>
          <w:sz w:val="24"/>
        </w:rPr>
        <w:t>天，然后搬到光线充足处。</w:t>
      </w:r>
    </w:p>
    <w:p w14:paraId="722E99D0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三、肥水管理。四季草莓</w:t>
      </w:r>
      <w:r w:rsidRPr="003D51BF">
        <w:rPr>
          <w:sz w:val="24"/>
        </w:rPr>
        <w:t>1</w:t>
      </w:r>
      <w:r w:rsidRPr="003D51BF">
        <w:rPr>
          <w:sz w:val="24"/>
        </w:rPr>
        <w:t>年多次开花结果，营养消耗多，要加强养分补充。可用兽蹄、鱼骨、家禽内脏、</w:t>
      </w:r>
      <w:hyperlink r:id="rId41" w:tgtFrame="_blank" w:history="1">
        <w:r w:rsidRPr="003D51BF">
          <w:rPr>
            <w:rStyle w:val="a3"/>
            <w:sz w:val="24"/>
          </w:rPr>
          <w:t>豆饼</w:t>
        </w:r>
      </w:hyperlink>
      <w:r w:rsidRPr="003D51BF">
        <w:rPr>
          <w:sz w:val="24"/>
        </w:rPr>
        <w:t>等，加水腐熟发酵，沤制成液态肥水或追施复合肥。一般每星期追肥一次。室外盆栽，每天早晚各浇水</w:t>
      </w:r>
      <w:r w:rsidRPr="003D51BF">
        <w:rPr>
          <w:sz w:val="24"/>
        </w:rPr>
        <w:t>1</w:t>
      </w:r>
      <w:r w:rsidRPr="003D51BF">
        <w:rPr>
          <w:sz w:val="24"/>
        </w:rPr>
        <w:t>次。浇水时，应事先将水晒暖再用，切忌直接用井水或自来水浇灌。</w:t>
      </w:r>
    </w:p>
    <w:p w14:paraId="00CFB2E8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四、苗木管理。</w:t>
      </w:r>
      <w:hyperlink r:id="rId42" w:tgtFrame="_blank" w:history="1">
        <w:r w:rsidRPr="003D51BF">
          <w:rPr>
            <w:rStyle w:val="a3"/>
            <w:sz w:val="24"/>
          </w:rPr>
          <w:t>盆栽</w:t>
        </w:r>
      </w:hyperlink>
      <w:r w:rsidRPr="003D51BF">
        <w:rPr>
          <w:sz w:val="24"/>
        </w:rPr>
        <w:t>草莓应加强植株管理。一是适时</w:t>
      </w:r>
      <w:hyperlink r:id="rId43" w:tgtFrame="_blank" w:history="1">
        <w:r w:rsidRPr="003D51BF">
          <w:rPr>
            <w:rStyle w:val="a3"/>
            <w:sz w:val="24"/>
          </w:rPr>
          <w:t>疏蕾</w:t>
        </w:r>
      </w:hyperlink>
      <w:r w:rsidRPr="003D51BF">
        <w:rPr>
          <w:sz w:val="24"/>
        </w:rPr>
        <w:t>、摘叶、摘除匍匐茎。即将无效的高层次花，在花蕾分散期适量疏除。去除老叶、残叶、病叶和多余匍匐茎，以减少</w:t>
      </w:r>
      <w:hyperlink r:id="rId44" w:tgtFrame="_blank" w:history="1">
        <w:r w:rsidRPr="003D51BF">
          <w:rPr>
            <w:rStyle w:val="a3"/>
            <w:sz w:val="24"/>
          </w:rPr>
          <w:t>养分</w:t>
        </w:r>
      </w:hyperlink>
      <w:r w:rsidRPr="003D51BF">
        <w:rPr>
          <w:sz w:val="24"/>
        </w:rPr>
        <w:t>消耗，提高果实质量。二是架果造形。即用铁丝或竹签做成不同形状的果架，放入花盆将果穗架起，促使果穗通风透光，果实着色均匀，防止泥土污染果实，减少病虫危害。同时，也可以利用匍匐茎进行艺术造型，提高观赏价值。三是防治病虫要采用相应的综合防治措施。</w:t>
      </w:r>
    </w:p>
    <w:p w14:paraId="3B0F28F3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五、换盆。盆栽草莓结果</w:t>
      </w:r>
      <w:r w:rsidRPr="003D51BF">
        <w:rPr>
          <w:sz w:val="24"/>
        </w:rPr>
        <w:t>2</w:t>
      </w:r>
      <w:r w:rsidRPr="003D51BF">
        <w:rPr>
          <w:sz w:val="24"/>
        </w:rPr>
        <w:t>年后，应于结果后换盆或换盆土。换盆时，先将植株从盆中取出，剪除衰老根、死根和下部衰老根茎，再栽入新的盆土中。</w:t>
      </w:r>
    </w:p>
    <w:p w14:paraId="4FA2D4BC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六、温、湿度。一般盆栽草莓要求温度为</w:t>
      </w:r>
      <w:r w:rsidRPr="003D51BF">
        <w:rPr>
          <w:sz w:val="24"/>
        </w:rPr>
        <w:t>20-25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，冬季室温保持在</w:t>
      </w:r>
      <w:r w:rsidRPr="003D51BF">
        <w:rPr>
          <w:sz w:val="24"/>
        </w:rPr>
        <w:t>15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以上。花盆要放在通风向阳处，盆土经常保持湿润为宜。</w:t>
      </w:r>
    </w:p>
    <w:p w14:paraId="34C8092A" w14:textId="77777777" w:rsidR="003E278C" w:rsidRPr="003D51BF" w:rsidRDefault="003E278C" w:rsidP="003D51BF">
      <w:pPr>
        <w:rPr>
          <w:rFonts w:hint="eastAsia"/>
          <w:sz w:val="24"/>
        </w:rPr>
      </w:pPr>
    </w:p>
    <w:p w14:paraId="79145411" w14:textId="77777777" w:rsidR="00275E20" w:rsidRDefault="003E278C" w:rsidP="003D51BF">
      <w:pPr>
        <w:rPr>
          <w:rFonts w:hint="eastAsia"/>
          <w:sz w:val="24"/>
        </w:rPr>
      </w:pPr>
      <w:r w:rsidRPr="003D51BF">
        <w:rPr>
          <w:sz w:val="24"/>
        </w:rPr>
        <w:t>草莓栽种适合于气温</w:t>
      </w:r>
      <w:r w:rsidRPr="003D51BF">
        <w:rPr>
          <w:sz w:val="24"/>
        </w:rPr>
        <w:t>18-22</w:t>
      </w:r>
      <w:r w:rsidRPr="003D51BF">
        <w:rPr>
          <w:sz w:val="24"/>
        </w:rPr>
        <w:t>度之间，无雨但有充分灌溉之砂质土壤；土层深厚附有机质，排水通风良好，</w:t>
      </w:r>
      <w:r w:rsidRPr="003D51BF">
        <w:rPr>
          <w:sz w:val="24"/>
        </w:rPr>
        <w:t>ph</w:t>
      </w:r>
      <w:r w:rsidRPr="003D51BF">
        <w:rPr>
          <w:sz w:val="24"/>
        </w:rPr>
        <w:t>值</w:t>
      </w:r>
      <w:r w:rsidRPr="003D51BF">
        <w:rPr>
          <w:sz w:val="24"/>
        </w:rPr>
        <w:t>5.7-6.4</w:t>
      </w:r>
      <w:r w:rsidRPr="003D51BF">
        <w:rPr>
          <w:sz w:val="24"/>
        </w:rPr>
        <w:t>之微酸性土，不耐严寒、高温及干旱，更忌雨水。草莓果皮与土壤接触易生病害，影响外观，一般皆以银黑两面塑料布覆盖，黑面朝下抑制杂草生长，减少除草的的人工管理；银面朝上反射日照，促进光合作用，减少果实受日照死角，冬季又可保温，减少杂草吸收肥料及水分蒸发。</w:t>
      </w:r>
      <w:r w:rsidRPr="003D51BF">
        <w:rPr>
          <w:sz w:val="24"/>
        </w:rPr>
        <w:br/>
      </w:r>
      <w:r w:rsidRPr="003D51BF">
        <w:rPr>
          <w:sz w:val="24"/>
        </w:rPr>
        <w:t>观，一般皆以银黑两面塑料布覆盖，黑面朝下抑制杂草生长，减少除草的的人工管理；银面朝上反射日</w:t>
      </w:r>
      <w:r w:rsidRPr="003D51BF">
        <w:rPr>
          <w:sz w:val="24"/>
        </w:rPr>
        <w:t xml:space="preserve"> </w:t>
      </w:r>
      <w:r w:rsidRPr="003D51BF">
        <w:rPr>
          <w:sz w:val="24"/>
        </w:rPr>
        <w:t>照，促进光合作用，减少果实受日照死角，冬季又可保温，减少杂草吸收肥料及水分蒸发。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草莓栽种时期：</w:t>
      </w:r>
      <w:r w:rsidRPr="003D51BF">
        <w:rPr>
          <w:sz w:val="24"/>
        </w:rPr>
        <w:br/>
        <w:t>7</w:t>
      </w:r>
      <w:r w:rsidRPr="003D51BF">
        <w:rPr>
          <w:sz w:val="24"/>
        </w:rPr>
        <w:t>月</w:t>
      </w:r>
      <w:r w:rsidRPr="003D51BF">
        <w:rPr>
          <w:sz w:val="24"/>
        </w:rPr>
        <w:t xml:space="preserve"> </w:t>
      </w:r>
      <w:r w:rsidRPr="003D51BF">
        <w:rPr>
          <w:sz w:val="24"/>
        </w:rPr>
        <w:t>～九月、定植草莓苗</w:t>
      </w:r>
      <w:r w:rsidRPr="003D51BF">
        <w:rPr>
          <w:sz w:val="24"/>
        </w:rPr>
        <w:br/>
        <w:t>10</w:t>
      </w:r>
      <w:r w:rsidRPr="003D51BF">
        <w:rPr>
          <w:sz w:val="24"/>
        </w:rPr>
        <w:t>月</w:t>
      </w:r>
      <w:r w:rsidRPr="003D51BF">
        <w:rPr>
          <w:sz w:val="24"/>
        </w:rPr>
        <w:t xml:space="preserve"> </w:t>
      </w:r>
      <w:r w:rsidRPr="003D51BF">
        <w:rPr>
          <w:sz w:val="24"/>
        </w:rPr>
        <w:t>施放基肥、覆盖塑料布</w:t>
      </w:r>
      <w:r w:rsidRPr="003D51BF">
        <w:rPr>
          <w:sz w:val="24"/>
        </w:rPr>
        <w:br/>
        <w:t>11</w:t>
      </w:r>
      <w:r w:rsidRPr="003D51BF">
        <w:rPr>
          <w:sz w:val="24"/>
        </w:rPr>
        <w:t>月</w:t>
      </w:r>
      <w:r w:rsidRPr="003D51BF">
        <w:rPr>
          <w:sz w:val="24"/>
        </w:rPr>
        <w:t xml:space="preserve"> </w:t>
      </w:r>
      <w:r w:rsidRPr="003D51BF">
        <w:rPr>
          <w:sz w:val="24"/>
        </w:rPr>
        <w:t>第一期花开、开花后约</w:t>
      </w:r>
      <w:r w:rsidRPr="003D51BF">
        <w:rPr>
          <w:sz w:val="24"/>
        </w:rPr>
        <w:t>30-40</w:t>
      </w:r>
      <w:r w:rsidRPr="003D51BF">
        <w:rPr>
          <w:sz w:val="24"/>
        </w:rPr>
        <w:t>天采收</w:t>
      </w:r>
      <w:r w:rsidRPr="003D51BF">
        <w:rPr>
          <w:sz w:val="24"/>
        </w:rPr>
        <w:br/>
        <w:t>12</w:t>
      </w:r>
      <w:r w:rsidRPr="003D51BF">
        <w:rPr>
          <w:sz w:val="24"/>
        </w:rPr>
        <w:t>月</w:t>
      </w:r>
      <w:r w:rsidRPr="003D51BF">
        <w:rPr>
          <w:sz w:val="24"/>
        </w:rPr>
        <w:t xml:space="preserve"> </w:t>
      </w:r>
      <w:r w:rsidRPr="003D51BF">
        <w:rPr>
          <w:sz w:val="24"/>
        </w:rPr>
        <w:t>第二期花开数量较多、采收第一期草莓</w:t>
      </w:r>
      <w:r w:rsidRPr="003D51BF">
        <w:rPr>
          <w:sz w:val="24"/>
        </w:rPr>
        <w:br/>
      </w:r>
      <w:r w:rsidRPr="003D51BF">
        <w:rPr>
          <w:sz w:val="24"/>
        </w:rPr>
        <w:lastRenderedPageBreak/>
        <w:t>1</w:t>
      </w:r>
      <w:r w:rsidRPr="003D51BF">
        <w:rPr>
          <w:sz w:val="24"/>
        </w:rPr>
        <w:t>月</w:t>
      </w:r>
      <w:r w:rsidRPr="003D51BF">
        <w:rPr>
          <w:sz w:val="24"/>
        </w:rPr>
        <w:t xml:space="preserve"> </w:t>
      </w:r>
      <w:r w:rsidRPr="003D51BF">
        <w:rPr>
          <w:sz w:val="24"/>
        </w:rPr>
        <w:t>第三期花开数量最多、采收第二期草莓</w:t>
      </w:r>
      <w:r w:rsidRPr="003D51BF">
        <w:rPr>
          <w:sz w:val="24"/>
        </w:rPr>
        <w:br/>
        <w:t>2</w:t>
      </w:r>
      <w:r w:rsidRPr="003D51BF">
        <w:rPr>
          <w:sz w:val="24"/>
        </w:rPr>
        <w:t>月</w:t>
      </w:r>
      <w:r w:rsidRPr="003D51BF">
        <w:rPr>
          <w:sz w:val="24"/>
        </w:rPr>
        <w:t xml:space="preserve"> </w:t>
      </w:r>
      <w:r w:rsidRPr="003D51BF">
        <w:rPr>
          <w:sz w:val="24"/>
        </w:rPr>
        <w:t>第四期花开、采收第三期草莓</w:t>
      </w:r>
      <w:r w:rsidRPr="003D51BF">
        <w:rPr>
          <w:sz w:val="24"/>
        </w:rPr>
        <w:br/>
        <w:t>3</w:t>
      </w:r>
      <w:r w:rsidRPr="003D51BF">
        <w:rPr>
          <w:sz w:val="24"/>
        </w:rPr>
        <w:t>月</w:t>
      </w:r>
      <w:r w:rsidRPr="003D51BF">
        <w:rPr>
          <w:sz w:val="24"/>
        </w:rPr>
        <w:t xml:space="preserve"> </w:t>
      </w:r>
      <w:r w:rsidRPr="003D51BF">
        <w:rPr>
          <w:sz w:val="24"/>
        </w:rPr>
        <w:t>第四期草莓因气候回暖、照顾不易、数量减少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四月～六月能有草莓～但是是本场另外的夏季草莓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草莓的植物构造</w:t>
      </w:r>
      <w:r w:rsidRPr="003D51BF">
        <w:rPr>
          <w:sz w:val="24"/>
        </w:rPr>
        <w:br/>
      </w:r>
      <w:r w:rsidRPr="003D51BF">
        <w:rPr>
          <w:sz w:val="24"/>
        </w:rPr>
        <w:t>根</w:t>
      </w:r>
      <w:r w:rsidRPr="003D51BF">
        <w:rPr>
          <w:sz w:val="24"/>
        </w:rPr>
        <w:t xml:space="preserve"> </w:t>
      </w:r>
      <w:r w:rsidRPr="003D51BF">
        <w:rPr>
          <w:sz w:val="24"/>
        </w:rPr>
        <w:t>系：呈须根状，为不定根，多生长于表土，新萌发的不定根为乳白色，渐老而变成黑色枯萎。</w:t>
      </w:r>
      <w:r w:rsidRPr="003D51BF">
        <w:rPr>
          <w:sz w:val="24"/>
        </w:rPr>
        <w:br/>
      </w:r>
      <w:r w:rsidRPr="003D51BF">
        <w:rPr>
          <w:sz w:val="24"/>
        </w:rPr>
        <w:t>根状茎：作用相当于灌木之地上枝条，每年生长</w:t>
      </w:r>
      <w:r w:rsidRPr="003D51BF">
        <w:rPr>
          <w:sz w:val="24"/>
        </w:rPr>
        <w:t>1 -3</w:t>
      </w:r>
      <w:r w:rsidRPr="003D51BF">
        <w:rPr>
          <w:sz w:val="24"/>
        </w:rPr>
        <w:t>公分。</w:t>
      </w:r>
      <w:r w:rsidRPr="003D51BF">
        <w:rPr>
          <w:sz w:val="24"/>
        </w:rPr>
        <w:br/>
      </w:r>
      <w:r w:rsidRPr="003D51BF">
        <w:rPr>
          <w:sz w:val="24"/>
        </w:rPr>
        <w:t>叶：为基生复叶，有三片叶子，叶柄较长，有</w:t>
      </w:r>
      <w:r w:rsidRPr="003D51BF">
        <w:rPr>
          <w:sz w:val="24"/>
        </w:rPr>
        <w:t>10 -20</w:t>
      </w:r>
      <w:r w:rsidRPr="003D51BF">
        <w:rPr>
          <w:sz w:val="24"/>
        </w:rPr>
        <w:t>公分。每片叶平均在</w:t>
      </w:r>
      <w:r w:rsidRPr="003D51BF">
        <w:rPr>
          <w:sz w:val="24"/>
        </w:rPr>
        <w:t>60-80</w:t>
      </w:r>
      <w:r w:rsidRPr="003D51BF">
        <w:rPr>
          <w:sz w:val="24"/>
        </w:rPr>
        <w:t>天后枯萎；秋天长出</w:t>
      </w:r>
      <w:r w:rsidRPr="003D51BF">
        <w:rPr>
          <w:sz w:val="24"/>
        </w:rPr>
        <w:br/>
      </w:r>
      <w:r w:rsidRPr="003D51BF">
        <w:rPr>
          <w:sz w:val="24"/>
        </w:rPr>
        <w:t>之叶片，施予适当保护，也可越冬至</w:t>
      </w:r>
      <w:r w:rsidRPr="003D51BF">
        <w:rPr>
          <w:sz w:val="24"/>
        </w:rPr>
        <w:t>200</w:t>
      </w:r>
      <w:r w:rsidRPr="003D51BF">
        <w:rPr>
          <w:sz w:val="24"/>
        </w:rPr>
        <w:t>天。</w:t>
      </w:r>
      <w:r w:rsidRPr="003D51BF">
        <w:rPr>
          <w:sz w:val="24"/>
        </w:rPr>
        <w:br/>
      </w:r>
      <w:r w:rsidRPr="003D51BF">
        <w:rPr>
          <w:sz w:val="24"/>
        </w:rPr>
        <w:t>走</w:t>
      </w:r>
      <w:r w:rsidRPr="003D51BF">
        <w:rPr>
          <w:sz w:val="24"/>
        </w:rPr>
        <w:t xml:space="preserve"> </w:t>
      </w:r>
      <w:r w:rsidRPr="003D51BF">
        <w:rPr>
          <w:sz w:val="24"/>
        </w:rPr>
        <w:t>茎：由新茎叶腋间的芽萌发，为草莓的繁殖器官，在其偶数节部位，向上生芽及叶片，向下生长不定根，成为另一营养株。</w:t>
      </w:r>
      <w:r w:rsidRPr="003D51BF">
        <w:rPr>
          <w:sz w:val="24"/>
        </w:rPr>
        <w:br/>
      </w:r>
      <w:r w:rsidRPr="003D51BF">
        <w:rPr>
          <w:sz w:val="24"/>
        </w:rPr>
        <w:t>花：为聚伞花絮，每个花絮有小花</w:t>
      </w:r>
      <w:r w:rsidRPr="003D51BF">
        <w:rPr>
          <w:sz w:val="24"/>
        </w:rPr>
        <w:t>10-20</w:t>
      </w:r>
      <w:r w:rsidRPr="003D51BF">
        <w:rPr>
          <w:sz w:val="24"/>
        </w:rPr>
        <w:t>朵；亦为两性花，同时具有雄蕊与雌蕊，可以自行授粉。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果：为聚合果，又称</w:t>
      </w:r>
      <w:hyperlink r:id="rId45" w:tgtFrame="_blank" w:history="1">
        <w:r w:rsidRPr="003D51BF">
          <w:rPr>
            <w:rStyle w:val="a3"/>
            <w:sz w:val="24"/>
          </w:rPr>
          <w:t>浆果</w:t>
        </w:r>
      </w:hyperlink>
      <w:r w:rsidRPr="003D51BF">
        <w:rPr>
          <w:sz w:val="24"/>
        </w:rPr>
        <w:t>，由花托肥大而成、又称假果；附着在果实外表的小颗粒状，为雌蕊受精后的瘦果。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家庭栽</w:t>
      </w:r>
      <w:hyperlink r:id="rId46" w:tgtFrame="_blank" w:history="1">
        <w:r w:rsidRPr="003D51BF">
          <w:rPr>
            <w:rStyle w:val="a3"/>
            <w:sz w:val="24"/>
          </w:rPr>
          <w:t>种草莓</w:t>
        </w:r>
      </w:hyperlink>
      <w:r w:rsidRPr="003D51BF">
        <w:rPr>
          <w:sz w:val="24"/>
        </w:rPr>
        <w:t>的方法</w:t>
      </w:r>
      <w:r w:rsidRPr="003D51BF">
        <w:rPr>
          <w:sz w:val="24"/>
        </w:rPr>
        <w:br/>
      </w:r>
      <w:r w:rsidRPr="003D51BF">
        <w:rPr>
          <w:sz w:val="24"/>
        </w:rPr>
        <w:t>土壤管理：选择富有机质且通风排水良好的介质与土壤，介质与土壤比例约</w:t>
      </w:r>
      <w:r w:rsidRPr="003D51BF">
        <w:rPr>
          <w:sz w:val="24"/>
        </w:rPr>
        <w:t>6:4</w:t>
      </w:r>
      <w:r w:rsidRPr="003D51BF">
        <w:rPr>
          <w:sz w:val="24"/>
        </w:rPr>
        <w:t>，再加上少许完全腐</w:t>
      </w:r>
      <w:r w:rsidRPr="003D51BF">
        <w:rPr>
          <w:sz w:val="24"/>
        </w:rPr>
        <w:br/>
      </w:r>
      <w:r w:rsidRPr="003D51BF">
        <w:rPr>
          <w:sz w:val="24"/>
        </w:rPr>
        <w:t>熟之</w:t>
      </w:r>
      <w:hyperlink r:id="rId47" w:tgtFrame="_blank" w:history="1">
        <w:r w:rsidRPr="003D51BF">
          <w:rPr>
            <w:rStyle w:val="a3"/>
            <w:sz w:val="24"/>
          </w:rPr>
          <w:t>有机肥</w:t>
        </w:r>
      </w:hyperlink>
      <w:r w:rsidRPr="003D51BF">
        <w:rPr>
          <w:sz w:val="24"/>
        </w:rPr>
        <w:t>。</w:t>
      </w:r>
      <w:r w:rsidRPr="003D51BF">
        <w:rPr>
          <w:sz w:val="24"/>
        </w:rPr>
        <w:br/>
      </w:r>
      <w:r w:rsidRPr="003D51BF">
        <w:rPr>
          <w:sz w:val="24"/>
        </w:rPr>
        <w:t>水分管理：于傍晚时浇水，每二天一次为原则；若有远行，则将水桶置于高处，将棉布条或毛巾之</w:t>
      </w:r>
      <w:r w:rsidRPr="003D51BF">
        <w:rPr>
          <w:sz w:val="24"/>
        </w:rPr>
        <w:br/>
      </w:r>
      <w:r w:rsidRPr="003D51BF">
        <w:rPr>
          <w:sz w:val="24"/>
        </w:rPr>
        <w:t>一端放在水桶中，另一端则埋入土壤中。</w:t>
      </w:r>
      <w:r w:rsidRPr="003D51BF">
        <w:rPr>
          <w:sz w:val="24"/>
        </w:rPr>
        <w:br/>
      </w:r>
      <w:r w:rsidRPr="003D51BF">
        <w:rPr>
          <w:sz w:val="24"/>
        </w:rPr>
        <w:t>肥份管理：约</w:t>
      </w:r>
      <w:r w:rsidRPr="003D51BF">
        <w:rPr>
          <w:sz w:val="24"/>
        </w:rPr>
        <w:t>8</w:t>
      </w:r>
      <w:r w:rsidRPr="003D51BF">
        <w:rPr>
          <w:sz w:val="24"/>
        </w:rPr>
        <w:t>吋之大盆栽，需</w:t>
      </w:r>
      <w:r w:rsidRPr="003D51BF">
        <w:rPr>
          <w:sz w:val="24"/>
        </w:rPr>
        <w:t>3-5kg</w:t>
      </w:r>
      <w:r w:rsidRPr="003D51BF">
        <w:rPr>
          <w:sz w:val="24"/>
        </w:rPr>
        <w:t>的肥料，</w:t>
      </w:r>
      <w:r w:rsidRPr="003D51BF">
        <w:rPr>
          <w:sz w:val="24"/>
        </w:rPr>
        <w:t>20-30</w:t>
      </w:r>
      <w:r w:rsidRPr="003D51BF">
        <w:rPr>
          <w:sz w:val="24"/>
        </w:rPr>
        <w:t>天施肥一次。</w:t>
      </w:r>
      <w:r w:rsidRPr="003D51BF">
        <w:rPr>
          <w:sz w:val="24"/>
        </w:rPr>
        <w:br/>
      </w:r>
      <w:r w:rsidRPr="003D51BF">
        <w:rPr>
          <w:sz w:val="24"/>
        </w:rPr>
        <w:t>病虫害防治：以白醋</w:t>
      </w:r>
      <w:r w:rsidRPr="003D51BF">
        <w:rPr>
          <w:sz w:val="24"/>
        </w:rPr>
        <w:t>1:30</w:t>
      </w:r>
      <w:r w:rsidRPr="003D51BF">
        <w:rPr>
          <w:sz w:val="24"/>
        </w:rPr>
        <w:t>比例加水喷洒，若严重时则提高至</w:t>
      </w:r>
      <w:r w:rsidRPr="003D51BF">
        <w:rPr>
          <w:sz w:val="24"/>
        </w:rPr>
        <w:t>1:10</w:t>
      </w:r>
      <w:r w:rsidRPr="003D51BF">
        <w:rPr>
          <w:sz w:val="24"/>
        </w:rPr>
        <w:t>。</w:t>
      </w:r>
      <w:r w:rsidRPr="003D51BF">
        <w:rPr>
          <w:sz w:val="24"/>
        </w:rPr>
        <w:br/>
      </w:r>
      <w:r w:rsidRPr="003D51BF">
        <w:rPr>
          <w:sz w:val="24"/>
        </w:rPr>
        <w:t>平时管理：注意老叶、病叶及病果之摘除，并将草莓盆置于通风良好、日照充足之阳台或顶楼，切忌雨水。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草莓性喜凉冷、日光充足气候，适温为</w:t>
      </w:r>
      <w:r w:rsidRPr="003D51BF">
        <w:rPr>
          <w:sz w:val="24"/>
        </w:rPr>
        <w:t>18~21</w:t>
      </w:r>
      <w:r w:rsidRPr="003D51BF">
        <w:rPr>
          <w:sz w:val="24"/>
        </w:rPr>
        <w:t>度，喜欢土层深厚、透气良好之砂质土壤；注意苗种得太深，芽容易被土盖住，建议稍微浅植较好，注意不可种植太浅也不可太深，草莓的根又浅又广，要小心不要太过干燥。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的根容易受到肥料灼伤，要注意施肥量，避免根部过肥症，基本上，因草莓的植物体小，故不需太多肥料，以免伤害到草莓的根，基肥在幼苗植入的前一个月就要施放。一旦定根，茎便挺立，即可再施一次薄的有机粒肥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草莓结果时，如遇长时间下雨，若使用盆栽种植，可将盆栽移至室内，避免果实因雨水过多腐烂；鸟类亦喜欢啄食草莓果实，故当草莓结果后，可用纱网罩住果实，或用纸将草莓包裹。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收获期：十二月至来年五月</w:t>
      </w:r>
      <w:r w:rsidRPr="003D51BF">
        <w:rPr>
          <w:sz w:val="24"/>
        </w:rPr>
        <w:br/>
      </w:r>
      <w:r w:rsidRPr="003D51BF">
        <w:rPr>
          <w:sz w:val="24"/>
        </w:rPr>
        <w:br/>
      </w:r>
      <w:hyperlink r:id="rId48" w:tgtFrame="_blank" w:history="1">
        <w:r w:rsidRPr="003D51BF">
          <w:rPr>
            <w:rStyle w:val="a3"/>
            <w:sz w:val="24"/>
          </w:rPr>
          <w:t>种草莓</w:t>
        </w:r>
      </w:hyperlink>
      <w:r w:rsidRPr="003D51BF">
        <w:rPr>
          <w:sz w:val="24"/>
        </w:rPr>
        <w:t>于盆栽因其盆子土量与日照会造成盆土温度过高，但受限于空间环境不得不屈就，其草莓须温差大才种的出大且甜的草莓，其日照需半日照以上但不需全日照，经种植经验</w:t>
      </w:r>
      <w:r w:rsidRPr="003D51BF">
        <w:rPr>
          <w:sz w:val="24"/>
        </w:rPr>
        <w:lastRenderedPageBreak/>
        <w:t>半日照果实比全日照大。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种屋顶因散热关系，会太热且种于盆中需勤浇水对果实有害而无利，太热对草莓生长会有困难，所以需注意其营造半日阴之环境就蛮重要。且强日照</w:t>
      </w:r>
      <w:r w:rsidRPr="003D51BF">
        <w:rPr>
          <w:sz w:val="24"/>
        </w:rPr>
        <w:t>(</w:t>
      </w:r>
      <w:r w:rsidRPr="003D51BF">
        <w:rPr>
          <w:sz w:val="24"/>
        </w:rPr>
        <w:t>因叶无法将果实遮阴</w:t>
      </w:r>
      <w:r w:rsidRPr="003D51BF">
        <w:rPr>
          <w:sz w:val="24"/>
        </w:rPr>
        <w:t>)</w:t>
      </w:r>
      <w:r w:rsidRPr="003D51BF">
        <w:rPr>
          <w:sz w:val="24"/>
        </w:rPr>
        <w:t>确时对娇嫩果实会有烧伤之虑，可见你种的叶并不发达且环境太过高温了。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栽种心得：</w:t>
      </w:r>
    </w:p>
    <w:p w14:paraId="1BE9F8C7" w14:textId="77777777" w:rsidR="003E278C" w:rsidRPr="003D51BF" w:rsidRDefault="003E278C" w:rsidP="003D51BF">
      <w:pPr>
        <w:rPr>
          <w:sz w:val="24"/>
        </w:rPr>
      </w:pPr>
      <w:r w:rsidRPr="003D51BF">
        <w:rPr>
          <w:sz w:val="24"/>
        </w:rPr>
        <w:t>种盆子</w:t>
      </w:r>
      <w:r w:rsidRPr="003D51BF">
        <w:rPr>
          <w:sz w:val="24"/>
        </w:rPr>
        <w:t>:</w:t>
      </w:r>
      <w:r w:rsidRPr="003D51BF">
        <w:rPr>
          <w:sz w:val="24"/>
        </w:rPr>
        <w:t>土里加上基肥，基肥最佳为有机熟肥，充分混合，铺上挖动的黑色塑料膜并下缘垂盆下缘用绳子绑紧</w:t>
      </w:r>
      <w:r w:rsidRPr="003D51BF">
        <w:rPr>
          <w:sz w:val="24"/>
        </w:rPr>
        <w:t>(</w:t>
      </w:r>
      <w:r w:rsidRPr="003D51BF">
        <w:rPr>
          <w:sz w:val="24"/>
        </w:rPr>
        <w:t>避免风吹飞了</w:t>
      </w:r>
      <w:r w:rsidRPr="003D51BF">
        <w:rPr>
          <w:sz w:val="24"/>
        </w:rPr>
        <w:t>)</w:t>
      </w:r>
      <w:r w:rsidRPr="003D51BF">
        <w:rPr>
          <w:sz w:val="24"/>
        </w:rPr>
        <w:t>，以利防草及避免浇水或下雨将果实泡烂，于盆中挖动的塑料膜种下，浇水即可。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须注意事项为：</w:t>
      </w:r>
      <w:r w:rsidRPr="003D51BF">
        <w:rPr>
          <w:sz w:val="24"/>
        </w:rPr>
        <w:br/>
        <w:t>1.</w:t>
      </w:r>
      <w:r w:rsidRPr="003D51BF">
        <w:rPr>
          <w:sz w:val="24"/>
        </w:rPr>
        <w:t>追肥，适时提供肥料以促进植株营养，草莓是一种重肥料之植物，叶子够大草莓也会跟着大。</w:t>
      </w:r>
      <w:r w:rsidRPr="003D51BF">
        <w:rPr>
          <w:sz w:val="24"/>
        </w:rPr>
        <w:br/>
        <w:t>2.</w:t>
      </w:r>
      <w:r w:rsidRPr="003D51BF">
        <w:rPr>
          <w:sz w:val="24"/>
        </w:rPr>
        <w:t>排水须注意，尽可能不要积水太久会挂了。</w:t>
      </w:r>
      <w:r w:rsidRPr="003D51BF">
        <w:rPr>
          <w:sz w:val="24"/>
        </w:rPr>
        <w:br/>
        <w:t>3.</w:t>
      </w:r>
      <w:r w:rsidRPr="003D51BF">
        <w:rPr>
          <w:sz w:val="24"/>
        </w:rPr>
        <w:t>果实易泡水腐烂须注易勿泡水。</w:t>
      </w:r>
      <w:r w:rsidRPr="003D51BF">
        <w:rPr>
          <w:sz w:val="24"/>
        </w:rPr>
        <w:br/>
        <w:t>4.</w:t>
      </w:r>
      <w:r w:rsidRPr="003D51BF">
        <w:rPr>
          <w:sz w:val="24"/>
        </w:rPr>
        <w:t>适时摘除老叶，因老叶会造成通风不良及无法促长新叶及开花，最重要是会生病。</w:t>
      </w:r>
      <w:r w:rsidRPr="003D51BF">
        <w:rPr>
          <w:sz w:val="24"/>
        </w:rPr>
        <w:br/>
        <w:t>5.</w:t>
      </w:r>
      <w:r w:rsidRPr="003D51BF">
        <w:rPr>
          <w:sz w:val="24"/>
        </w:rPr>
        <w:t>虫害及鸟害，当叶或果实有虫害时应适时抓除，一般白天看不到虫应是夜盗虫，可将植株下方土表靠茎轻挖应可发现。至于鸟害搭于四周插竹子取鱼网挂上鸟就不敢接进。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草莓的营养成成份</w:t>
      </w:r>
      <w:r w:rsidRPr="003D51BF">
        <w:rPr>
          <w:sz w:val="24"/>
        </w:rPr>
        <w:br/>
      </w:r>
      <w:r w:rsidRPr="003D51BF">
        <w:rPr>
          <w:sz w:val="24"/>
        </w:rPr>
        <w:t>每</w:t>
      </w:r>
      <w:r w:rsidRPr="003D51BF">
        <w:rPr>
          <w:sz w:val="24"/>
        </w:rPr>
        <w:t>100</w:t>
      </w:r>
      <w:r w:rsidRPr="003D51BF">
        <w:rPr>
          <w:sz w:val="24"/>
        </w:rPr>
        <w:t>公克之中热量</w:t>
      </w:r>
      <w:r w:rsidRPr="003D51BF">
        <w:rPr>
          <w:sz w:val="24"/>
        </w:rPr>
        <w:t xml:space="preserve"> </w:t>
      </w:r>
      <w:r w:rsidRPr="003D51BF">
        <w:rPr>
          <w:sz w:val="24"/>
        </w:rPr>
        <w:t>水分</w:t>
      </w:r>
      <w:r w:rsidRPr="003D51BF">
        <w:rPr>
          <w:sz w:val="24"/>
        </w:rPr>
        <w:t xml:space="preserve"> </w:t>
      </w:r>
      <w:r w:rsidRPr="003D51BF">
        <w:rPr>
          <w:sz w:val="24"/>
        </w:rPr>
        <w:t>蛋白质</w:t>
      </w:r>
      <w:r w:rsidRPr="003D51BF">
        <w:rPr>
          <w:sz w:val="24"/>
        </w:rPr>
        <w:t xml:space="preserve"> </w:t>
      </w:r>
      <w:r w:rsidRPr="003D51BF">
        <w:rPr>
          <w:sz w:val="24"/>
        </w:rPr>
        <w:t>粗脂肪</w:t>
      </w:r>
      <w:r w:rsidRPr="003D51BF">
        <w:rPr>
          <w:sz w:val="24"/>
        </w:rPr>
        <w:t xml:space="preserve"> </w:t>
      </w:r>
      <w:r w:rsidRPr="003D51BF">
        <w:rPr>
          <w:sz w:val="24"/>
        </w:rPr>
        <w:t>碳水化合物</w:t>
      </w:r>
      <w:r w:rsidRPr="003D51BF">
        <w:rPr>
          <w:sz w:val="24"/>
        </w:rPr>
        <w:t xml:space="preserve"> </w:t>
      </w:r>
      <w:r w:rsidRPr="003D51BF">
        <w:rPr>
          <w:sz w:val="24"/>
        </w:rPr>
        <w:t>纤维</w:t>
      </w:r>
      <w:r w:rsidRPr="003D51BF">
        <w:rPr>
          <w:sz w:val="24"/>
        </w:rPr>
        <w:t xml:space="preserve"> </w:t>
      </w:r>
      <w:r w:rsidRPr="003D51BF">
        <w:rPr>
          <w:sz w:val="24"/>
        </w:rPr>
        <w:t>灰分</w:t>
      </w:r>
      <w:r w:rsidRPr="003D51BF">
        <w:rPr>
          <w:sz w:val="24"/>
        </w:rPr>
        <w:t xml:space="preserve"> </w:t>
      </w:r>
      <w:r w:rsidRPr="003D51BF">
        <w:rPr>
          <w:sz w:val="24"/>
        </w:rPr>
        <w:t>钙</w:t>
      </w:r>
      <w:r w:rsidRPr="003D51BF">
        <w:rPr>
          <w:sz w:val="24"/>
        </w:rPr>
        <w:br/>
        <w:t>35 kcal(</w:t>
      </w:r>
      <w:r w:rsidRPr="003D51BF">
        <w:rPr>
          <w:sz w:val="24"/>
        </w:rPr>
        <w:t>千卡</w:t>
      </w:r>
      <w:r w:rsidRPr="003D51BF">
        <w:rPr>
          <w:sz w:val="24"/>
        </w:rPr>
        <w:t>) 89g 0.9g 0.2 7.5g 0.8g 0.5g 17m g</w:t>
      </w:r>
      <w:r w:rsidRPr="003D51BF">
        <w:rPr>
          <w:sz w:val="24"/>
        </w:rPr>
        <w:t>磷</w:t>
      </w:r>
      <w:r w:rsidRPr="003D51BF">
        <w:rPr>
          <w:sz w:val="24"/>
        </w:rPr>
        <w:t xml:space="preserve"> </w:t>
      </w:r>
      <w:r w:rsidRPr="003D51BF">
        <w:rPr>
          <w:sz w:val="24"/>
        </w:rPr>
        <w:t>镁</w:t>
      </w:r>
      <w:r w:rsidRPr="003D51BF">
        <w:rPr>
          <w:sz w:val="24"/>
        </w:rPr>
        <w:t xml:space="preserve"> </w:t>
      </w:r>
      <w:r w:rsidRPr="003D51BF">
        <w:rPr>
          <w:sz w:val="24"/>
        </w:rPr>
        <w:t>铁</w:t>
      </w:r>
      <w:r w:rsidRPr="003D51BF">
        <w:rPr>
          <w:sz w:val="24"/>
        </w:rPr>
        <w:t xml:space="preserve"> </w:t>
      </w:r>
      <w:r w:rsidRPr="003D51BF">
        <w:rPr>
          <w:sz w:val="24"/>
        </w:rPr>
        <w:t>锌</w:t>
      </w:r>
      <w:r w:rsidRPr="003D51BF">
        <w:rPr>
          <w:sz w:val="24"/>
        </w:rPr>
        <w:t xml:space="preserve"> </w:t>
      </w:r>
      <w:r w:rsidRPr="003D51BF">
        <w:rPr>
          <w:sz w:val="24"/>
        </w:rPr>
        <w:t>钾</w:t>
      </w:r>
      <w:r w:rsidRPr="003D51BF">
        <w:rPr>
          <w:sz w:val="24"/>
        </w:rPr>
        <w:t xml:space="preserve"> </w:t>
      </w:r>
      <w:r w:rsidRPr="003D51BF">
        <w:rPr>
          <w:sz w:val="24"/>
        </w:rPr>
        <w:t>钠</w:t>
      </w:r>
      <w:r w:rsidRPr="003D51BF">
        <w:rPr>
          <w:sz w:val="24"/>
        </w:rPr>
        <w:t xml:space="preserve"> </w:t>
      </w:r>
      <w:r w:rsidRPr="003D51BF">
        <w:rPr>
          <w:sz w:val="24"/>
        </w:rPr>
        <w:t>烟碱酸</w:t>
      </w:r>
      <w:r w:rsidRPr="003D51BF">
        <w:rPr>
          <w:sz w:val="24"/>
        </w:rPr>
        <w:t xml:space="preserve"> </w:t>
      </w:r>
      <w:r w:rsidRPr="003D51BF">
        <w:rPr>
          <w:sz w:val="24"/>
        </w:rPr>
        <w:t>维他命</w:t>
      </w:r>
      <w:r w:rsidRPr="003D51BF">
        <w:rPr>
          <w:sz w:val="24"/>
        </w:rPr>
        <w:t>E</w:t>
      </w:r>
      <w:r w:rsidRPr="003D51BF">
        <w:rPr>
          <w:sz w:val="24"/>
        </w:rPr>
        <w:br/>
        <w:t>28m g 13m g 0.4m g 0.2m g 200m g 1m g 1.5m g 0.4m g</w:t>
      </w:r>
      <w:r w:rsidRPr="003D51BF">
        <w:rPr>
          <w:sz w:val="24"/>
        </w:rPr>
        <w:t>维他命</w:t>
      </w:r>
      <w:r w:rsidRPr="003D51BF">
        <w:rPr>
          <w:sz w:val="24"/>
        </w:rPr>
        <w:t xml:space="preserve">B1 </w:t>
      </w:r>
      <w:r w:rsidRPr="003D51BF">
        <w:rPr>
          <w:sz w:val="24"/>
        </w:rPr>
        <w:t>维他命</w:t>
      </w:r>
      <w:r w:rsidRPr="003D51BF">
        <w:rPr>
          <w:sz w:val="24"/>
        </w:rPr>
        <w:t xml:space="preserve">B2 </w:t>
      </w:r>
      <w:r w:rsidRPr="003D51BF">
        <w:rPr>
          <w:sz w:val="24"/>
        </w:rPr>
        <w:t>维他命</w:t>
      </w:r>
      <w:r w:rsidRPr="003D51BF">
        <w:rPr>
          <w:sz w:val="24"/>
        </w:rPr>
        <w:t>C 0.02m g 0.03m g 80m g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草莓对身体有益的作用</w:t>
      </w:r>
      <w:r w:rsidRPr="003D51BF">
        <w:rPr>
          <w:sz w:val="24"/>
        </w:rPr>
        <w:br/>
      </w:r>
      <w:r w:rsidRPr="003D51BF">
        <w:rPr>
          <w:sz w:val="24"/>
        </w:rPr>
        <w:t>草莓的维他命</w:t>
      </w:r>
      <w:r w:rsidRPr="003D51BF">
        <w:rPr>
          <w:sz w:val="24"/>
        </w:rPr>
        <w:t>C</w:t>
      </w:r>
      <w:r w:rsidRPr="003D51BF">
        <w:rPr>
          <w:sz w:val="24"/>
        </w:rPr>
        <w:t>含量为苹果的</w:t>
      </w:r>
      <w:r w:rsidRPr="003D51BF">
        <w:rPr>
          <w:sz w:val="24"/>
        </w:rPr>
        <w:t>10</w:t>
      </w:r>
      <w:r w:rsidRPr="003D51BF">
        <w:rPr>
          <w:sz w:val="24"/>
        </w:rPr>
        <w:t>倍，橙子的</w:t>
      </w:r>
      <w:r w:rsidRPr="003D51BF">
        <w:rPr>
          <w:sz w:val="24"/>
        </w:rPr>
        <w:t>2-3</w:t>
      </w:r>
      <w:r w:rsidRPr="003D51BF">
        <w:rPr>
          <w:sz w:val="24"/>
        </w:rPr>
        <w:t>倍，依卫生署公告的「每日营养建议摄取量」，成年人</w:t>
      </w:r>
      <w:r w:rsidRPr="003D51BF">
        <w:rPr>
          <w:sz w:val="24"/>
        </w:rPr>
        <w:t xml:space="preserve"> </w:t>
      </w:r>
      <w:r w:rsidRPr="003D51BF">
        <w:rPr>
          <w:sz w:val="24"/>
        </w:rPr>
        <w:t>每日维他命</w:t>
      </w:r>
      <w:r w:rsidRPr="003D51BF">
        <w:rPr>
          <w:sz w:val="24"/>
        </w:rPr>
        <w:t>C</w:t>
      </w:r>
      <w:r w:rsidRPr="003D51BF">
        <w:rPr>
          <w:sz w:val="24"/>
        </w:rPr>
        <w:t>的摄取量为</w:t>
      </w:r>
      <w:r w:rsidRPr="003D51BF">
        <w:rPr>
          <w:sz w:val="24"/>
        </w:rPr>
        <w:t>60mg</w:t>
      </w:r>
      <w:r w:rsidRPr="003D51BF">
        <w:rPr>
          <w:sz w:val="24"/>
        </w:rPr>
        <w:t>，亦即每日</w:t>
      </w:r>
      <w:r w:rsidRPr="003D51BF">
        <w:rPr>
          <w:sz w:val="24"/>
        </w:rPr>
        <w:t xml:space="preserve">100g </w:t>
      </w:r>
      <w:r w:rsidRPr="003D51BF">
        <w:rPr>
          <w:sz w:val="24"/>
        </w:rPr>
        <w:t>，约</w:t>
      </w:r>
      <w:r w:rsidRPr="003D51BF">
        <w:rPr>
          <w:sz w:val="24"/>
        </w:rPr>
        <w:t>6</w:t>
      </w:r>
      <w:r w:rsidRPr="003D51BF">
        <w:rPr>
          <w:sz w:val="24"/>
        </w:rPr>
        <w:t>粒的草莓，每二日食用</w:t>
      </w:r>
      <w:r w:rsidRPr="003D51BF">
        <w:rPr>
          <w:sz w:val="24"/>
        </w:rPr>
        <w:t>50-60</w:t>
      </w:r>
      <w:r w:rsidRPr="003D51BF">
        <w:rPr>
          <w:sz w:val="24"/>
        </w:rPr>
        <w:t>粒草莓，就足够一周的维他命</w:t>
      </w:r>
      <w:r w:rsidRPr="003D51BF">
        <w:rPr>
          <w:sz w:val="24"/>
        </w:rPr>
        <w:t>C</w:t>
      </w:r>
      <w:r w:rsidRPr="003D51BF">
        <w:rPr>
          <w:sz w:val="24"/>
        </w:rPr>
        <w:t>的摄取量。</w:t>
      </w:r>
      <w:r w:rsidRPr="003D51BF">
        <w:rPr>
          <w:sz w:val="24"/>
        </w:rPr>
        <w:br/>
      </w:r>
      <w:r w:rsidRPr="003D51BF">
        <w:rPr>
          <w:sz w:val="24"/>
        </w:rPr>
        <w:t>草莓富含钾，是当摄取量可以维持心肌功能、肾脏、神经系统及肠胃系统的正常运作，且有</w:t>
      </w:r>
      <w:hyperlink r:id="rId49" w:tgtFrame="_blank" w:history="1">
        <w:r w:rsidRPr="003D51BF">
          <w:rPr>
            <w:rStyle w:val="a3"/>
            <w:sz w:val="24"/>
          </w:rPr>
          <w:t>降血压</w:t>
        </w:r>
      </w:hyperlink>
      <w:r w:rsidRPr="003D51BF">
        <w:rPr>
          <w:sz w:val="24"/>
        </w:rPr>
        <w:t>之效，帮助预防高血压。</w:t>
      </w:r>
      <w:r w:rsidRPr="003D51BF">
        <w:rPr>
          <w:sz w:val="24"/>
        </w:rPr>
        <w:br/>
      </w:r>
      <w:r w:rsidRPr="003D51BF">
        <w:rPr>
          <w:sz w:val="24"/>
        </w:rPr>
        <w:t>草莓还含有鞣花酸（</w:t>
      </w:r>
      <w:r w:rsidRPr="003D51BF">
        <w:rPr>
          <w:sz w:val="24"/>
        </w:rPr>
        <w:t>Cellagic</w:t>
      </w:r>
      <w:r w:rsidRPr="003D51BF">
        <w:rPr>
          <w:sz w:val="24"/>
        </w:rPr>
        <w:t>），为抗氧化剂化合物，能保护人体组织，增强身体机能，阻止致癌物的破坏行为，进而预防癌症。</w:t>
      </w:r>
      <w:r w:rsidRPr="003D51BF">
        <w:rPr>
          <w:sz w:val="24"/>
        </w:rPr>
        <w:br/>
      </w:r>
      <w:r w:rsidRPr="003D51BF">
        <w:rPr>
          <w:sz w:val="24"/>
        </w:rPr>
        <w:t>草莓含天冬氨酸（</w:t>
      </w:r>
      <w:r w:rsidRPr="003D51BF">
        <w:rPr>
          <w:sz w:val="24"/>
        </w:rPr>
        <w:t>Asparticacid</w:t>
      </w:r>
      <w:r w:rsidRPr="003D51BF">
        <w:rPr>
          <w:sz w:val="24"/>
        </w:rPr>
        <w:t>），属于抗氧化助酵素的一种，可以强化</w:t>
      </w:r>
      <w:hyperlink r:id="rId50" w:tgtFrame="_blank" w:history="1">
        <w:r w:rsidRPr="003D51BF">
          <w:rPr>
            <w:rStyle w:val="a3"/>
            <w:sz w:val="24"/>
          </w:rPr>
          <w:t>人体免疫系统</w:t>
        </w:r>
      </w:hyperlink>
      <w:r w:rsidRPr="003D51BF">
        <w:rPr>
          <w:sz w:val="24"/>
        </w:rPr>
        <w:t>，提高体立及耐</w:t>
      </w:r>
      <w:r w:rsidRPr="003D51BF">
        <w:rPr>
          <w:sz w:val="24"/>
        </w:rPr>
        <w:t xml:space="preserve"> </w:t>
      </w:r>
      <w:r w:rsidRPr="003D51BF">
        <w:rPr>
          <w:sz w:val="24"/>
        </w:rPr>
        <w:t>力，亦有助瘦身，经常食用可使体态健美，欧美地区又称草莓为「苗条果」。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草莓的种子：草莓的种子呈螺旋状排列在果肉上，在植物学上称为瘦果。种子为长圆锥形，为黄色或黄绿色。不同品种的种子在</w:t>
      </w:r>
      <w:hyperlink r:id="rId51" w:tgtFrame="_blank" w:history="1">
        <w:r w:rsidRPr="003D51BF">
          <w:rPr>
            <w:rStyle w:val="a3"/>
            <w:sz w:val="24"/>
          </w:rPr>
          <w:t>浆果</w:t>
        </w:r>
      </w:hyperlink>
      <w:r w:rsidRPr="003D51BF">
        <w:rPr>
          <w:sz w:val="24"/>
        </w:rPr>
        <w:t>表面上嵌生的深度也不一样，或与果面持平，或凸出果面，经过多年实践生产中得出，种子凸出果面的品种一般耐贮运。一般而言，</w:t>
      </w:r>
      <w:hyperlink r:id="rId52" w:tgtFrame="_blank" w:history="1">
        <w:r w:rsidRPr="003D51BF">
          <w:rPr>
            <w:rStyle w:val="a3"/>
            <w:sz w:val="24"/>
          </w:rPr>
          <w:t>浆果</w:t>
        </w:r>
      </w:hyperlink>
      <w:r w:rsidRPr="003D51BF">
        <w:rPr>
          <w:sz w:val="24"/>
        </w:rPr>
        <w:t>上种子越多，分布越均匀，果实发育越好。如果浆果某一侧种子发育不良，就会导致浆果畸形。</w:t>
      </w:r>
      <w:r w:rsidRPr="003D51BF">
        <w:rPr>
          <w:sz w:val="24"/>
        </w:rPr>
        <w:br/>
      </w:r>
      <w:r w:rsidRPr="003D51BF">
        <w:rPr>
          <w:sz w:val="24"/>
        </w:rPr>
        <w:t>草莓种子的发芽力一般为</w:t>
      </w:r>
      <w:r w:rsidRPr="003D51BF">
        <w:rPr>
          <w:sz w:val="24"/>
        </w:rPr>
        <w:t>2-3</w:t>
      </w:r>
      <w:r w:rsidRPr="003D51BF">
        <w:rPr>
          <w:sz w:val="24"/>
        </w:rPr>
        <w:t>年。生产上一般不用种子来繁殖，因为用种子繁殖出来的成苗后代性状分离严重。很难维持母株原有的优良性状。用作生产更是不可以的。</w:t>
      </w:r>
      <w:r w:rsidRPr="003D51BF">
        <w:rPr>
          <w:sz w:val="24"/>
        </w:rPr>
        <w:br/>
      </w:r>
      <w:r w:rsidRPr="003D51BF">
        <w:rPr>
          <w:sz w:val="24"/>
        </w:rPr>
        <w:br/>
      </w:r>
      <w:r w:rsidRPr="003D51BF">
        <w:rPr>
          <w:sz w:val="24"/>
        </w:rPr>
        <w:t>（二）草莓对环境条件的要求</w:t>
      </w:r>
      <w:r w:rsidRPr="003D51BF">
        <w:rPr>
          <w:sz w:val="24"/>
        </w:rPr>
        <w:br/>
        <w:t>1</w:t>
      </w:r>
      <w:r w:rsidRPr="003D51BF">
        <w:rPr>
          <w:sz w:val="24"/>
        </w:rPr>
        <w:t>、水分：草莓是浅根性植物，根系多分布在</w:t>
      </w:r>
      <w:r w:rsidRPr="003D51BF">
        <w:rPr>
          <w:sz w:val="24"/>
        </w:rPr>
        <w:t>20</w:t>
      </w:r>
      <w:r w:rsidRPr="003D51BF">
        <w:rPr>
          <w:sz w:val="24"/>
        </w:rPr>
        <w:t>厘米的土层内，加上叶片多，</w:t>
      </w:r>
      <w:hyperlink r:id="rId53" w:tgtFrame="_blank" w:history="1">
        <w:r w:rsidRPr="003D51BF">
          <w:rPr>
            <w:rStyle w:val="a3"/>
            <w:sz w:val="24"/>
          </w:rPr>
          <w:t>蒸发量</w:t>
        </w:r>
      </w:hyperlink>
      <w:r w:rsidRPr="003D51BF">
        <w:rPr>
          <w:sz w:val="24"/>
        </w:rPr>
        <w:t>大，在整个生长期不断进行新老叶片的更替，所以在整个生长发育过程中，草莓都需要充足的水分供应。在抽生大量匍匐茎和草莓苗刚栽时，对水分的需求量更大，不但要求土壤含有</w:t>
      </w:r>
      <w:r w:rsidRPr="003D51BF">
        <w:rPr>
          <w:sz w:val="24"/>
        </w:rPr>
        <w:lastRenderedPageBreak/>
        <w:t>充足的水分，而且空气也要有一定的湿度。</w:t>
      </w:r>
      <w:r w:rsidRPr="003D51BF">
        <w:rPr>
          <w:sz w:val="24"/>
        </w:rPr>
        <w:br/>
      </w:r>
      <w:r w:rsidRPr="003D51BF">
        <w:rPr>
          <w:sz w:val="24"/>
        </w:rPr>
        <w:t>草莓在不同的生育期对水分的要求也不一样。开花期应满足水分的供应，以不低于土壤田间扭亏为持水量的</w:t>
      </w:r>
      <w:r w:rsidRPr="003D51BF">
        <w:rPr>
          <w:sz w:val="24"/>
        </w:rPr>
        <w:t>70%</w:t>
      </w:r>
      <w:r w:rsidRPr="003D51BF">
        <w:rPr>
          <w:sz w:val="24"/>
        </w:rPr>
        <w:t>为宜，此时缺水，影响花朵的开放和授粉受精过程，严重干旱时，花朵枯萎；果实膨大期需水量也比较大，应保持田间持水量的</w:t>
      </w:r>
      <w:r w:rsidRPr="003D51BF">
        <w:rPr>
          <w:sz w:val="24"/>
        </w:rPr>
        <w:t>80%</w:t>
      </w:r>
      <w:r w:rsidRPr="003D51BF">
        <w:rPr>
          <w:sz w:val="24"/>
        </w:rPr>
        <w:t>，此时缺水，果个变小，品质变差；浆果成熟期，应适当控水，保持田间持水量的</w:t>
      </w:r>
      <w:r w:rsidRPr="003D51BF">
        <w:rPr>
          <w:sz w:val="24"/>
        </w:rPr>
        <w:t>70%</w:t>
      </w:r>
      <w:r w:rsidRPr="003D51BF">
        <w:rPr>
          <w:sz w:val="24"/>
        </w:rPr>
        <w:t>为宜，促进果实着色，提高质量，如果水分太多，容易造成烂果；采果扣匍匐茎大量形成期，需水较多，只有充足的水分供应，才能形成大量的根系发达。花芽分化期适当减少水分，以保持田间持水量</w:t>
      </w:r>
      <w:r w:rsidRPr="003D51BF">
        <w:rPr>
          <w:sz w:val="24"/>
        </w:rPr>
        <w:t>60%—65%</w:t>
      </w:r>
      <w:r w:rsidRPr="003D51BF">
        <w:rPr>
          <w:sz w:val="24"/>
        </w:rPr>
        <w:t>为宜，以促进花芽的形成。</w:t>
      </w:r>
      <w:r w:rsidRPr="003D51BF">
        <w:rPr>
          <w:sz w:val="24"/>
        </w:rPr>
        <w:br/>
      </w:r>
      <w:r w:rsidRPr="003D51BF">
        <w:rPr>
          <w:sz w:val="24"/>
        </w:rPr>
        <w:t>入冬前，灌足封冻水，有利于草莓苗安全越冬。总之，水分管理是草莓田间管理中重要的一个环节，无论哪个时期过度缺水，都会给草莓的生长发育带来不良影响。</w:t>
      </w:r>
      <w:r w:rsidRPr="003D51BF">
        <w:rPr>
          <w:sz w:val="24"/>
        </w:rPr>
        <w:br/>
        <w:t>2</w:t>
      </w:r>
      <w:r w:rsidRPr="003D51BF">
        <w:rPr>
          <w:sz w:val="24"/>
        </w:rPr>
        <w:t>、光照：草莓是喜光植物，但又较耐荫。其光饱和点为</w:t>
      </w:r>
      <w:r w:rsidRPr="003D51BF">
        <w:rPr>
          <w:sz w:val="24"/>
        </w:rPr>
        <w:t>2</w:t>
      </w:r>
      <w:r w:rsidRPr="003D51BF">
        <w:rPr>
          <w:sz w:val="24"/>
        </w:rPr>
        <w:t>万</w:t>
      </w:r>
      <w:r w:rsidRPr="003D51BF">
        <w:rPr>
          <w:sz w:val="24"/>
        </w:rPr>
        <w:t>—3</w:t>
      </w:r>
      <w:r w:rsidRPr="003D51BF">
        <w:rPr>
          <w:sz w:val="24"/>
        </w:rPr>
        <w:t>万</w:t>
      </w:r>
      <w:hyperlink r:id="rId54" w:tgtFrame="_blank" w:history="1">
        <w:r w:rsidRPr="003D51BF">
          <w:rPr>
            <w:rStyle w:val="a3"/>
            <w:sz w:val="24"/>
          </w:rPr>
          <w:t>勒克斯</w:t>
        </w:r>
      </w:hyperlink>
      <w:r w:rsidRPr="003D51BF">
        <w:rPr>
          <w:sz w:val="24"/>
        </w:rPr>
        <w:t>。比其它果菜类低得多，所以草莓适合与粮、菜、果作物套种。光是草莓生存的重要因子，只有在光照充足的条件下，草莓植株才能生长健壮，花芽分化好，浆果才能高产优质，如果光照不足，植株生长弱，叶柄和花序梗细弱，花芽分化不良，浆果小而味淡。因此，草莓种植不宜过密，一定要合理密植。促成栽培时，草莓在冬季开花就很容易出现光照不足，必要时在大棚内铺反光膜或补充光照，以促进开花结果。</w:t>
      </w:r>
      <w:r w:rsidRPr="003D51BF">
        <w:rPr>
          <w:sz w:val="24"/>
        </w:rPr>
        <w:br/>
        <w:t>3</w:t>
      </w:r>
      <w:r w:rsidRPr="003D51BF">
        <w:rPr>
          <w:sz w:val="24"/>
        </w:rPr>
        <w:t>、温度：草莓对温度的适应性较强，喜欢温暖的气候，但不抗高温，虽有一定的耐寒性寒。</w:t>
      </w:r>
      <w:r w:rsidRPr="003D51BF">
        <w:rPr>
          <w:sz w:val="24"/>
        </w:rPr>
        <w:br/>
      </w:r>
      <w:r w:rsidRPr="003D51BF">
        <w:rPr>
          <w:sz w:val="24"/>
        </w:rPr>
        <w:t>早春当地温达</w:t>
      </w:r>
      <w:r w:rsidRPr="003D51BF">
        <w:rPr>
          <w:sz w:val="24"/>
        </w:rPr>
        <w:t>2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时根系便开始活动，</w:t>
      </w:r>
      <w:r w:rsidRPr="003D51BF">
        <w:rPr>
          <w:sz w:val="24"/>
        </w:rPr>
        <w:t>10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时发出新根，根系生长的最适温度为</w:t>
      </w:r>
      <w:r w:rsidRPr="003D51BF">
        <w:rPr>
          <w:sz w:val="24"/>
        </w:rPr>
        <w:t>15-20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，冬季土壤温度下降到</w:t>
      </w:r>
      <w:r w:rsidRPr="003D51BF">
        <w:rPr>
          <w:sz w:val="24"/>
        </w:rPr>
        <w:t>—8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时，根部就会受到危害。温度</w:t>
      </w:r>
      <w:r w:rsidRPr="003D51BF">
        <w:rPr>
          <w:sz w:val="24"/>
        </w:rPr>
        <w:t>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时，地上部开始生长，当气温降至</w:t>
      </w:r>
      <w:r w:rsidRPr="003D51BF">
        <w:rPr>
          <w:sz w:val="24"/>
        </w:rPr>
        <w:t>-1</w:t>
      </w:r>
      <w:r w:rsidRPr="003D51BF">
        <w:rPr>
          <w:sz w:val="24"/>
        </w:rPr>
        <w:t>至</w:t>
      </w:r>
      <w:r w:rsidRPr="003D51BF">
        <w:rPr>
          <w:sz w:val="24"/>
        </w:rPr>
        <w:t>-30</w:t>
      </w:r>
      <w:r w:rsidRPr="003D51BF">
        <w:rPr>
          <w:sz w:val="24"/>
        </w:rPr>
        <w:t>时，植株就会受冻害，如遇花期，雌蕊就会受冻，花的中心变黑。草莓苗生长的最适温度为</w:t>
      </w:r>
      <w:r w:rsidRPr="003D51BF">
        <w:rPr>
          <w:sz w:val="24"/>
        </w:rPr>
        <w:t>18—23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，光合作用的最适温度为</w:t>
      </w:r>
      <w:r w:rsidRPr="003D51BF">
        <w:rPr>
          <w:sz w:val="24"/>
        </w:rPr>
        <w:t>15—25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，夏季气温超过</w:t>
      </w:r>
      <w:r w:rsidRPr="003D51BF">
        <w:rPr>
          <w:sz w:val="24"/>
        </w:rPr>
        <w:t>30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生长受抑制。花粉发芽的最适温度为</w:t>
      </w:r>
      <w:r w:rsidRPr="003D51BF">
        <w:rPr>
          <w:sz w:val="24"/>
        </w:rPr>
        <w:t>25—27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，开花期低于</w:t>
      </w:r>
      <w:r w:rsidRPr="003D51BF">
        <w:rPr>
          <w:sz w:val="24"/>
        </w:rPr>
        <w:t>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或高于</w:t>
      </w:r>
      <w:r w:rsidRPr="003D51BF">
        <w:rPr>
          <w:sz w:val="24"/>
        </w:rPr>
        <w:t>40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都会阻碍授粉的进行，影响种子发育，导致畸形果，果实膨大期昼温</w:t>
      </w:r>
      <w:r w:rsidRPr="003D51BF">
        <w:rPr>
          <w:sz w:val="24"/>
        </w:rPr>
        <w:t>18—20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时是最适宜的温度，较高的昼温能促进果实着色和成熟，但果个小，采收期提早。在</w:t>
      </w:r>
      <w:r w:rsidRPr="003D51BF">
        <w:rPr>
          <w:sz w:val="24"/>
        </w:rPr>
        <w:t>17—30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的范围内</w:t>
      </w:r>
      <w:hyperlink r:id="rId55" w:tgtFrame="_blank" w:history="1">
        <w:r w:rsidRPr="003D51BF">
          <w:rPr>
            <w:rStyle w:val="a3"/>
            <w:sz w:val="24"/>
          </w:rPr>
          <w:t>积温</w:t>
        </w:r>
      </w:hyperlink>
      <w:r w:rsidRPr="003D51BF">
        <w:rPr>
          <w:sz w:val="24"/>
        </w:rPr>
        <w:t>达</w:t>
      </w:r>
      <w:r w:rsidRPr="003D51BF">
        <w:rPr>
          <w:sz w:val="24"/>
        </w:rPr>
        <w:t>600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左右可以着色成熟。平均气温为</w:t>
      </w:r>
      <w:r w:rsidRPr="003D51BF">
        <w:rPr>
          <w:sz w:val="24"/>
        </w:rPr>
        <w:t>20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时需</w:t>
      </w:r>
      <w:r w:rsidRPr="003D51BF">
        <w:rPr>
          <w:sz w:val="24"/>
        </w:rPr>
        <w:t>30</w:t>
      </w:r>
      <w:r w:rsidRPr="003D51BF">
        <w:rPr>
          <w:sz w:val="24"/>
        </w:rPr>
        <w:t>天成熟，</w:t>
      </w:r>
      <w:r w:rsidRPr="003D51BF">
        <w:rPr>
          <w:sz w:val="24"/>
        </w:rPr>
        <w:t>30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时只需</w:t>
      </w:r>
      <w:r w:rsidRPr="003D51BF">
        <w:rPr>
          <w:sz w:val="24"/>
        </w:rPr>
        <w:t>20</w:t>
      </w:r>
      <w:r w:rsidRPr="003D51BF">
        <w:rPr>
          <w:sz w:val="24"/>
        </w:rPr>
        <w:t>天就可成熟。秋末经过霜冻和低温锻炼的草莓苗，抗寒力可大大提高，芽能耐</w:t>
      </w:r>
      <w:r w:rsidRPr="003D51BF">
        <w:rPr>
          <w:sz w:val="24"/>
        </w:rPr>
        <w:t>-10</w:t>
      </w:r>
      <w:r w:rsidRPr="003D51BF">
        <w:rPr>
          <w:sz w:val="24"/>
        </w:rPr>
        <w:t>至</w:t>
      </w:r>
      <w:r w:rsidRPr="003D51BF">
        <w:rPr>
          <w:sz w:val="24"/>
        </w:rPr>
        <w:t>-15</w:t>
      </w:r>
      <w:r w:rsidRPr="003D51BF">
        <w:rPr>
          <w:rFonts w:hint="eastAsia"/>
          <w:sz w:val="24"/>
        </w:rPr>
        <w:t>℃</w:t>
      </w:r>
      <w:r w:rsidRPr="003D51BF">
        <w:rPr>
          <w:sz w:val="24"/>
        </w:rPr>
        <w:t>的低温。</w:t>
      </w:r>
      <w:r w:rsidRPr="003D51BF">
        <w:rPr>
          <w:sz w:val="24"/>
        </w:rPr>
        <w:br/>
        <w:t>4</w:t>
      </w:r>
      <w:r w:rsidRPr="003D51BF">
        <w:rPr>
          <w:sz w:val="24"/>
        </w:rPr>
        <w:t>、土壤：草莓是是浅根植物，根系主要分在</w:t>
      </w:r>
      <w:r w:rsidRPr="003D51BF">
        <w:rPr>
          <w:sz w:val="24"/>
        </w:rPr>
        <w:t>20</w:t>
      </w:r>
      <w:r w:rsidRPr="003D51BF">
        <w:rPr>
          <w:sz w:val="24"/>
        </w:rPr>
        <w:t>厘米以下的表层土壤中，也有极少数根系可深达</w:t>
      </w:r>
      <w:r w:rsidRPr="003D51BF">
        <w:rPr>
          <w:sz w:val="24"/>
        </w:rPr>
        <w:t>40</w:t>
      </w:r>
      <w:r w:rsidRPr="003D51BF">
        <w:rPr>
          <w:sz w:val="24"/>
        </w:rPr>
        <w:t>厘米以下土层。草莓最适宜栽植在疏松、肥沃、通气良好、保肥保水能力强的</w:t>
      </w:r>
      <w:hyperlink r:id="rId56" w:tgtFrame="_blank" w:history="1">
        <w:r w:rsidRPr="003D51BF">
          <w:rPr>
            <w:rStyle w:val="a3"/>
            <w:sz w:val="24"/>
          </w:rPr>
          <w:t>沙壤土</w:t>
        </w:r>
      </w:hyperlink>
      <w:r w:rsidRPr="003D51BF">
        <w:rPr>
          <w:sz w:val="24"/>
        </w:rPr>
        <w:t>中，黏土地虽具有良好的保水性，但透气不良，根系呼吸作用和其它生理活动受到影响，容易发生烂根现象，结的草莓果味酸，着色不良，质量差，成熟期晚。如果在黏土地上栽</w:t>
      </w:r>
      <w:hyperlink r:id="rId57" w:tgtFrame="_blank" w:history="1">
        <w:r w:rsidRPr="003D51BF">
          <w:rPr>
            <w:rStyle w:val="a3"/>
            <w:sz w:val="24"/>
          </w:rPr>
          <w:t>种草莓</w:t>
        </w:r>
      </w:hyperlink>
      <w:r w:rsidRPr="003D51BF">
        <w:rPr>
          <w:sz w:val="24"/>
        </w:rPr>
        <w:t>，就需要采用黏掺沙或增施</w:t>
      </w:r>
      <w:hyperlink r:id="rId58" w:tgtFrame="_blank" w:history="1">
        <w:r w:rsidRPr="003D51BF">
          <w:rPr>
            <w:rStyle w:val="a3"/>
            <w:sz w:val="24"/>
          </w:rPr>
          <w:t>有机肥</w:t>
        </w:r>
      </w:hyperlink>
      <w:r w:rsidRPr="003D51BF">
        <w:rPr>
          <w:sz w:val="24"/>
        </w:rPr>
        <w:t>，小水勤灌，以使草莓果色好，含糖量高，成熟期提前。在缺硼的沙土中栽培草莓，易出现果实畸形，落花落果严重，浆果髓部会出现褐色斑渍，需通过施硼砂来防治这种缺硼症。</w:t>
      </w:r>
      <w:r w:rsidRPr="003D51BF">
        <w:rPr>
          <w:sz w:val="24"/>
        </w:rPr>
        <w:br/>
      </w:r>
      <w:r w:rsidRPr="003D51BF">
        <w:rPr>
          <w:sz w:val="24"/>
        </w:rPr>
        <w:t>草莓适宜在中性或微酸性的土壤中生长，其要求</w:t>
      </w:r>
      <w:r w:rsidRPr="003D51BF">
        <w:rPr>
          <w:sz w:val="24"/>
        </w:rPr>
        <w:t>pH5.8-7.0,p&lt;4</w:t>
      </w:r>
      <w:r w:rsidRPr="003D51BF">
        <w:rPr>
          <w:sz w:val="24"/>
        </w:rPr>
        <w:t>和</w:t>
      </w:r>
      <w:r w:rsidRPr="003D51BF">
        <w:rPr>
          <w:sz w:val="24"/>
        </w:rPr>
        <w:t>pH&gt;8</w:t>
      </w:r>
      <w:r w:rsidRPr="003D51BF">
        <w:rPr>
          <w:sz w:val="24"/>
        </w:rPr>
        <w:t>时就会出现生长发育不良，因此，</w:t>
      </w:r>
      <w:hyperlink r:id="rId59" w:tgtFrame="_blank" w:history="1">
        <w:r w:rsidRPr="003D51BF">
          <w:rPr>
            <w:rStyle w:val="a3"/>
            <w:sz w:val="24"/>
          </w:rPr>
          <w:t>盐碱地</w:t>
        </w:r>
      </w:hyperlink>
      <w:r w:rsidRPr="003D51BF">
        <w:rPr>
          <w:sz w:val="24"/>
        </w:rPr>
        <w:t>和石灰性土壤不适宜栽培草莓。</w:t>
      </w:r>
    </w:p>
    <w:p w14:paraId="79F9B3A5" w14:textId="77777777" w:rsidR="003E278C" w:rsidRPr="003D51BF" w:rsidRDefault="003E278C" w:rsidP="003D51BF">
      <w:pPr>
        <w:rPr>
          <w:rFonts w:hint="eastAsia"/>
          <w:sz w:val="24"/>
        </w:rPr>
      </w:pPr>
    </w:p>
    <w:sectPr w:rsidR="003E278C" w:rsidRPr="003D51BF" w:rsidSect="00275E20">
      <w:pgSz w:w="11906" w:h="16838" w:code="9"/>
      <w:pgMar w:top="590" w:right="1230" w:bottom="873" w:left="1230" w:header="624" w:footer="68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45E97"/>
    <w:multiLevelType w:val="hybridMultilevel"/>
    <w:tmpl w:val="F830DF5C"/>
    <w:lvl w:ilvl="0" w:tplc="DDB2B3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8938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D7"/>
    <w:rsid w:val="001F4EFF"/>
    <w:rsid w:val="00275E20"/>
    <w:rsid w:val="002C185D"/>
    <w:rsid w:val="002F29D7"/>
    <w:rsid w:val="00320A4A"/>
    <w:rsid w:val="003D51BF"/>
    <w:rsid w:val="003E278C"/>
    <w:rsid w:val="00546992"/>
    <w:rsid w:val="007A5FCD"/>
    <w:rsid w:val="0093611A"/>
    <w:rsid w:val="009B5677"/>
    <w:rsid w:val="00B5605D"/>
    <w:rsid w:val="00BE52E1"/>
    <w:rsid w:val="00D16CA0"/>
    <w:rsid w:val="00D844AC"/>
    <w:rsid w:val="00DA764D"/>
    <w:rsid w:val="00E3048B"/>
    <w:rsid w:val="00F6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F7379"/>
  <w15:chartTrackingRefBased/>
  <w15:docId w15:val="{AFF82658-440B-496D-9221-54808A0B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qFormat/>
    <w:rsid w:val="003E278C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rsid w:val="002F29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styleId="a3">
    <w:name w:val="Hyperlink"/>
    <w:basedOn w:val="a0"/>
    <w:rsid w:val="002F29D7"/>
    <w:rPr>
      <w:strike w:val="0"/>
      <w:dstrike w:val="0"/>
      <w:color w:val="000000"/>
      <w:u w:val="none"/>
      <w:effect w:val="none"/>
    </w:rPr>
  </w:style>
  <w:style w:type="character" w:customStyle="1" w:styleId="headline-content3">
    <w:name w:val="headline-content3"/>
    <w:basedOn w:val="a0"/>
    <w:rsid w:val="003E278C"/>
  </w:style>
  <w:style w:type="character" w:customStyle="1" w:styleId="textediteditable-title">
    <w:name w:val="text_edit editable-title"/>
    <w:basedOn w:val="a0"/>
    <w:rsid w:val="003E278C"/>
  </w:style>
  <w:style w:type="paragraph" w:customStyle="1" w:styleId="album-div1">
    <w:name w:val="album-div1"/>
    <w:basedOn w:val="a"/>
    <w:rsid w:val="003E278C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eadline-1-index1">
    <w:name w:val="headline-1-index1"/>
    <w:basedOn w:val="a0"/>
    <w:rsid w:val="003E278C"/>
    <w:rPr>
      <w:vanish w:val="0"/>
      <w:webHidden w:val="0"/>
      <w:color w:val="CCCCCC"/>
      <w:sz w:val="30"/>
      <w:szCs w:val="30"/>
      <w:specVanish w:val="0"/>
    </w:rPr>
  </w:style>
  <w:style w:type="paragraph" w:styleId="a4">
    <w:name w:val="Balloon Text"/>
    <w:basedOn w:val="a"/>
    <w:semiHidden/>
    <w:rsid w:val="005469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0822">
              <w:marLeft w:val="0"/>
              <w:marRight w:val="0"/>
              <w:marTop w:val="0"/>
              <w:marBottom w:val="0"/>
              <w:divBdr>
                <w:top w:val="single" w:sz="8" w:space="9" w:color="808080"/>
                <w:left w:val="none" w:sz="0" w:space="0" w:color="auto"/>
                <w:bottom w:val="single" w:sz="8" w:space="0" w:color="808080"/>
                <w:right w:val="none" w:sz="0" w:space="0" w:color="auto"/>
              </w:divBdr>
            </w:div>
          </w:divsChild>
        </w:div>
      </w:divsChild>
    </w:div>
    <w:div w:id="752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0350">
              <w:marLeft w:val="0"/>
              <w:marRight w:val="0"/>
              <w:marTop w:val="430"/>
              <w:marBottom w:val="4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9927">
                                      <w:marLeft w:val="0"/>
                                      <w:marRight w:val="0"/>
                                      <w:marTop w:val="322"/>
                                      <w:marBottom w:val="0"/>
                                      <w:divBdr>
                                        <w:top w:val="single" w:sz="8" w:space="5" w:color="D9E1E4"/>
                                        <w:left w:val="single" w:sz="8" w:space="5" w:color="D9E1E4"/>
                                        <w:bottom w:val="single" w:sz="8" w:space="5" w:color="D9E1E4"/>
                                        <w:right w:val="single" w:sz="8" w:space="5" w:color="D9E1E4"/>
                                      </w:divBdr>
                                      <w:divsChild>
                                        <w:div w:id="120988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16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8" w:space="5" w:color="EDF1F4"/>
                                            <w:left w:val="single" w:sz="8" w:space="5" w:color="EDF1F4"/>
                                            <w:bottom w:val="single" w:sz="8" w:space="5" w:color="EDF1F4"/>
                                            <w:right w:val="single" w:sz="8" w:space="5" w:color="EDF1F4"/>
                                          </w:divBdr>
                                          <w:divsChild>
                                            <w:div w:id="28982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1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6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3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9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0130">
          <w:marLeft w:val="215"/>
          <w:marRight w:val="0"/>
          <w:marTop w:val="0"/>
          <w:marBottom w:val="0"/>
          <w:divBdr>
            <w:top w:val="single" w:sz="8" w:space="0" w:color="4982B1"/>
            <w:left w:val="single" w:sz="8" w:space="0" w:color="4982B1"/>
            <w:bottom w:val="single" w:sz="8" w:space="0" w:color="4982B1"/>
            <w:right w:val="single" w:sz="8" w:space="0" w:color="4982B1"/>
          </w:divBdr>
          <w:divsChild>
            <w:div w:id="1414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5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zhidao.baidu.com/search?word=%E8%B1%86%E9%A5%BC&amp;fr=qb_search_exp&amp;ie=utf8" TargetMode="External"/><Relationship Id="rId18" Type="http://schemas.openxmlformats.org/officeDocument/2006/relationships/hyperlink" Target="http://zhidao.baidu.com/search?word=%E5%8C%8D%E5%8C%90%E8%8C%8E&amp;fr=qb_search_exp&amp;ie=utf8" TargetMode="External"/><Relationship Id="rId26" Type="http://schemas.openxmlformats.org/officeDocument/2006/relationships/hyperlink" Target="http://zhidao.baidu.com/search?word=%E8%8A%B1%E7%9B%86&amp;fr=qb_search_exp&amp;ie=utf8" TargetMode="External"/><Relationship Id="rId39" Type="http://schemas.openxmlformats.org/officeDocument/2006/relationships/hyperlink" Target="http://baike.baidu.com/view/2413013.htm" TargetMode="External"/><Relationship Id="rId21" Type="http://schemas.openxmlformats.org/officeDocument/2006/relationships/hyperlink" Target="http://zhidao.baidu.com/search?word=%E8%8A%B1%E7%9B%86&amp;fr=qb_search_exp&amp;ie=utf8" TargetMode="External"/><Relationship Id="rId34" Type="http://schemas.openxmlformats.org/officeDocument/2006/relationships/hyperlink" Target="http://baike.baidu.com/view/38382.htm" TargetMode="External"/><Relationship Id="rId42" Type="http://schemas.openxmlformats.org/officeDocument/2006/relationships/hyperlink" Target="http://baike.baidu.com/view/2413013.htm" TargetMode="External"/><Relationship Id="rId47" Type="http://schemas.openxmlformats.org/officeDocument/2006/relationships/hyperlink" Target="http://zhidao.baidu.com/search?word=%E6%9C%89%E6%9C%BA%E8%82%A5&amp;fr=qb_search_exp&amp;ie=utf8" TargetMode="External"/><Relationship Id="rId50" Type="http://schemas.openxmlformats.org/officeDocument/2006/relationships/hyperlink" Target="http://zhidao.baidu.com/search?word=%E4%BA%BA%E4%BD%93%E5%85%8D%E7%96%AB%E7%B3%BB%E7%BB%9F&amp;fr=qb_search_exp&amp;ie=utf8" TargetMode="External"/><Relationship Id="rId55" Type="http://schemas.openxmlformats.org/officeDocument/2006/relationships/hyperlink" Target="http://zhidao.baidu.com/search?word=%E7%A7%AF%E6%B8%A9&amp;fr=qb_search_exp&amp;ie=utf8" TargetMode="External"/><Relationship Id="rId7" Type="http://schemas.openxmlformats.org/officeDocument/2006/relationships/hyperlink" Target="http://zhidao.baidu.com/search?word=%E5%9B%9B%E5%AD%A3%E7%BA%A2&amp;fr=qb_search_exp&amp;ie=utf8" TargetMode="External"/><Relationship Id="rId2" Type="http://schemas.openxmlformats.org/officeDocument/2006/relationships/styles" Target="styles.xml"/><Relationship Id="rId16" Type="http://schemas.openxmlformats.org/officeDocument/2006/relationships/hyperlink" Target="http://zhidao.baidu.com/search?word=%E4%BA%95%E6%B0%B4&amp;fr=qb_search_exp&amp;ie=utf8" TargetMode="External"/><Relationship Id="rId29" Type="http://schemas.openxmlformats.org/officeDocument/2006/relationships/hyperlink" Target="http://zhidao.baidu.com/search?word=%E5%A4%8D%E5%90%88%E8%82%A5&amp;fr=qb_search_exp&amp;ie=utf8" TargetMode="External"/><Relationship Id="rId11" Type="http://schemas.openxmlformats.org/officeDocument/2006/relationships/hyperlink" Target="http://zhidao.baidu.com/search?word=%E6%A0%B9%E7%B3%BB&amp;fr=qb_search_exp&amp;ie=utf8" TargetMode="External"/><Relationship Id="rId24" Type="http://schemas.openxmlformats.org/officeDocument/2006/relationships/hyperlink" Target="http://zhidao.baidu.com/search?word=%E5%8C%8D%E5%8C%90%E8%8C%8E&amp;fr=qb_search_exp&amp;ie=utf8" TargetMode="External"/><Relationship Id="rId32" Type="http://schemas.openxmlformats.org/officeDocument/2006/relationships/hyperlink" Target="http://baike.baidu.com/link?url=oHvOH0lTmTgjju8ge4NVYv44TQSx04iBSxh1T-tmrveC3gJ-jTFNv_Au5bGx929wcAinyrwrsu5hm8gyoclqfK" TargetMode="External"/><Relationship Id="rId37" Type="http://schemas.openxmlformats.org/officeDocument/2006/relationships/image" Target="media/image1.jpeg"/><Relationship Id="rId40" Type="http://schemas.openxmlformats.org/officeDocument/2006/relationships/hyperlink" Target="http://baike.baidu.com/view/138415.htm" TargetMode="External"/><Relationship Id="rId45" Type="http://schemas.openxmlformats.org/officeDocument/2006/relationships/hyperlink" Target="http://zhidao.baidu.com/search?word=%E6%B5%86%E6%9E%9C&amp;fr=qb_search_exp&amp;ie=utf8" TargetMode="External"/><Relationship Id="rId53" Type="http://schemas.openxmlformats.org/officeDocument/2006/relationships/hyperlink" Target="http://zhidao.baidu.com/search?word=%E8%92%B8%E5%8F%91%E9%87%8F&amp;fr=qb_search_exp&amp;ie=utf8" TargetMode="External"/><Relationship Id="rId58" Type="http://schemas.openxmlformats.org/officeDocument/2006/relationships/hyperlink" Target="http://zhidao.baidu.com/search?word=%E6%9C%89%E6%9C%BA%E8%82%A5&amp;fr=qb_search_exp&amp;ie=utf8" TargetMode="External"/><Relationship Id="rId5" Type="http://schemas.openxmlformats.org/officeDocument/2006/relationships/hyperlink" Target="http://zhidao.baidu.com/search?word=%E8%8D%89%E8%8E%93%E8%8B%97&amp;fr=qb_search_exp&amp;ie=utf8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://zhidao.baidu.com/search?word=%E8%8A%B1%E8%95%BE&amp;fr=qb_search_exp&amp;ie=utf8" TargetMode="External"/><Relationship Id="rId14" Type="http://schemas.openxmlformats.org/officeDocument/2006/relationships/hyperlink" Target="http://zhidao.baidu.com/search?word=%E8%85%90%E7%86%9F&amp;fr=qb_search_exp&amp;ie=utf8" TargetMode="External"/><Relationship Id="rId22" Type="http://schemas.openxmlformats.org/officeDocument/2006/relationships/hyperlink" Target="http://zhidao.baidu.com/search?word=%E6%9E%9C%E7%A9%97&amp;fr=qb_search_exp&amp;ie=utf8" TargetMode="External"/><Relationship Id="rId27" Type="http://schemas.openxmlformats.org/officeDocument/2006/relationships/hyperlink" Target="http://zhidao.baidu.com/search?word=%E8%8D%89%E8%8E%93%E8%8B%97&amp;fr=qb_search_exp&amp;ie=utf8" TargetMode="External"/><Relationship Id="rId30" Type="http://schemas.openxmlformats.org/officeDocument/2006/relationships/hyperlink" Target="http://zhidao.baidu.com/search?word=%E7%A3%B7%E8%82%A5&amp;fr=qb_search_exp&amp;ie=utf8" TargetMode="External"/><Relationship Id="rId35" Type="http://schemas.openxmlformats.org/officeDocument/2006/relationships/hyperlink" Target="http://baike.baidu.com/albums/3951582/3951582/1/2292554.html" TargetMode="External"/><Relationship Id="rId43" Type="http://schemas.openxmlformats.org/officeDocument/2006/relationships/hyperlink" Target="http://baike.baidu.com/view/661594.htm" TargetMode="External"/><Relationship Id="rId48" Type="http://schemas.openxmlformats.org/officeDocument/2006/relationships/hyperlink" Target="http://zhidao.baidu.com/search?word=%E7%A7%8D%E8%8D%89%E8%8E%93&amp;fr=qb_search_exp&amp;ie=utf8" TargetMode="External"/><Relationship Id="rId56" Type="http://schemas.openxmlformats.org/officeDocument/2006/relationships/hyperlink" Target="http://zhidao.baidu.com/search?word=%E6%B2%99%E5%A3%A4%E5%9C%9F&amp;fr=qb_search_exp&amp;ie=utf8" TargetMode="External"/><Relationship Id="rId8" Type="http://schemas.openxmlformats.org/officeDocument/2006/relationships/hyperlink" Target="http://zhidao.baidu.com/search?word=%E7%A7%A7%E8%8B%97&amp;fr=qb_search_exp&amp;ie=utf8" TargetMode="External"/><Relationship Id="rId51" Type="http://schemas.openxmlformats.org/officeDocument/2006/relationships/hyperlink" Target="http://zhidao.baidu.com/search?word=%E6%B5%86%E6%9E%9C&amp;fr=qb_search_exp&amp;ie=utf8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zhidao.baidu.com/search?word=%E9%B1%BC%E9%AA%A8&amp;fr=qb_search_exp&amp;ie=utf8" TargetMode="External"/><Relationship Id="rId17" Type="http://schemas.openxmlformats.org/officeDocument/2006/relationships/hyperlink" Target="http://zhidao.baidu.com/search?word=%E8%8B%97%E6%9C%A8&amp;fr=qb_search_exp&amp;ie=utf8" TargetMode="External"/><Relationship Id="rId25" Type="http://schemas.openxmlformats.org/officeDocument/2006/relationships/hyperlink" Target="http://zhidao.baidu.com/search?word=%E6%A0%B9%E8%8C%8E&amp;fr=qb_search_exp&amp;ie=utf8" TargetMode="External"/><Relationship Id="rId33" Type="http://schemas.openxmlformats.org/officeDocument/2006/relationships/hyperlink" Target="http://baike.baidu.com/view/62840.htm" TargetMode="External"/><Relationship Id="rId38" Type="http://schemas.openxmlformats.org/officeDocument/2006/relationships/hyperlink" Target="http://baike.baidu.com/albums/3951582/3951582/1/2292554.html" TargetMode="External"/><Relationship Id="rId46" Type="http://schemas.openxmlformats.org/officeDocument/2006/relationships/hyperlink" Target="http://zhidao.baidu.com/search?word=%E7%A7%8D%E8%8D%89%E8%8E%93&amp;fr=qb_search_exp&amp;ie=utf8" TargetMode="External"/><Relationship Id="rId59" Type="http://schemas.openxmlformats.org/officeDocument/2006/relationships/hyperlink" Target="http://zhidao.baidu.com/search?word=%E7%9B%90%E7%A2%B1%E5%9C%B0&amp;fr=qb_search_exp&amp;ie=utf8" TargetMode="External"/><Relationship Id="rId20" Type="http://schemas.openxmlformats.org/officeDocument/2006/relationships/hyperlink" Target="http://zhidao.baidu.com/search?word=%E5%8C%8D%E5%8C%90%E8%8C%8E&amp;fr=qb_search_exp&amp;ie=utf8" TargetMode="External"/><Relationship Id="rId41" Type="http://schemas.openxmlformats.org/officeDocument/2006/relationships/hyperlink" Target="http://baike.baidu.com/view/329441.htm" TargetMode="External"/><Relationship Id="rId54" Type="http://schemas.openxmlformats.org/officeDocument/2006/relationships/hyperlink" Target="http://zhidao.baidu.com/search?word=%E5%8B%92%E5%85%8B%E6%96%AF&amp;fr=qb_search_exp&amp;ie=utf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zhidao.baidu.com/search?word=%E8%85%90%E6%AE%96%E8%B4%A8&amp;fr=qb_search_exp&amp;ie=utf8" TargetMode="External"/><Relationship Id="rId15" Type="http://schemas.openxmlformats.org/officeDocument/2006/relationships/hyperlink" Target="http://zhidao.baidu.com/search?word=%E5%A4%8D%E5%90%88%E8%82%A5&amp;fr=qb_search_exp&amp;ie=utf8" TargetMode="External"/><Relationship Id="rId23" Type="http://schemas.openxmlformats.org/officeDocument/2006/relationships/hyperlink" Target="http://zhidao.baidu.com/search?word=%E6%9E%9C%E7%A9%97&amp;fr=qb_search_exp&amp;ie=utf8" TargetMode="External"/><Relationship Id="rId28" Type="http://schemas.openxmlformats.org/officeDocument/2006/relationships/hyperlink" Target="http://zhidao.baidu.com/search?word=%E8%8D%89%E6%9C%A8%E7%81%B0&amp;fr=qb_search_exp&amp;ie=utf8" TargetMode="External"/><Relationship Id="rId36" Type="http://schemas.openxmlformats.org/officeDocument/2006/relationships/hyperlink" Target="http://baike.baidu.com/albums/3951582/3951582/1/2292554.html#2292554$" TargetMode="External"/><Relationship Id="rId49" Type="http://schemas.openxmlformats.org/officeDocument/2006/relationships/hyperlink" Target="http://zhidao.baidu.com/search?word=%E9%99%8D%E8%A1%80%E5%8E%8B&amp;fr=qb_search_exp&amp;ie=utf8" TargetMode="External"/><Relationship Id="rId57" Type="http://schemas.openxmlformats.org/officeDocument/2006/relationships/hyperlink" Target="http://zhidao.baidu.com/search?word=%E7%A7%8D%E8%8D%89%E8%8E%93&amp;fr=qb_search_exp&amp;ie=utf8" TargetMode="External"/><Relationship Id="rId10" Type="http://schemas.openxmlformats.org/officeDocument/2006/relationships/hyperlink" Target="http://zhidao.baidu.com/search?word=%E6%A0%B9%E7%B3%BB&amp;fr=qb_search_exp&amp;ie=utf8" TargetMode="External"/><Relationship Id="rId31" Type="http://schemas.openxmlformats.org/officeDocument/2006/relationships/hyperlink" Target="http://zhidao.baidu.com/search?word=%E7%A3%B7%E8%82%A5&amp;fr=qb_search_exp&amp;ie=utf8" TargetMode="External"/><Relationship Id="rId44" Type="http://schemas.openxmlformats.org/officeDocument/2006/relationships/hyperlink" Target="http://baike.baidu.com/view/1449929.htm" TargetMode="External"/><Relationship Id="rId52" Type="http://schemas.openxmlformats.org/officeDocument/2006/relationships/hyperlink" Target="http://zhidao.baidu.com/search?word=%E6%B5%86%E6%9E%9C&amp;fr=qb_search_exp&amp;ie=utf8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zhidao.baidu.com/search?word=%E8%8B%97%E6%9C%A8&amp;fr=qb_search_exp&amp;ie=utf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3123</Words>
  <Characters>17803</Characters>
  <Application>Microsoft Office Word</Application>
  <DocSecurity>0</DocSecurity>
  <Lines>148</Lines>
  <Paragraphs>41</Paragraphs>
  <ScaleCrop>false</ScaleCrop>
  <Company>微软中国</Company>
  <LinksUpToDate>false</LinksUpToDate>
  <CharactersWithSpaces>20885</CharactersWithSpaces>
  <SharedDoc>false</SharedDoc>
  <HLinks>
    <vt:vector size="324" baseType="variant">
      <vt:variant>
        <vt:i4>7209074</vt:i4>
      </vt:variant>
      <vt:variant>
        <vt:i4>162</vt:i4>
      </vt:variant>
      <vt:variant>
        <vt:i4>0</vt:i4>
      </vt:variant>
      <vt:variant>
        <vt:i4>5</vt:i4>
      </vt:variant>
      <vt:variant>
        <vt:lpwstr>http://zhidao.baidu.com/search?word=%E7%9B%90%E7%A2%B1%E5%9C%B0&amp;fr=qb_search_exp&amp;ie=utf8</vt:lpwstr>
      </vt:variant>
      <vt:variant>
        <vt:lpwstr/>
      </vt:variant>
      <vt:variant>
        <vt:i4>3473442</vt:i4>
      </vt:variant>
      <vt:variant>
        <vt:i4>159</vt:i4>
      </vt:variant>
      <vt:variant>
        <vt:i4>0</vt:i4>
      </vt:variant>
      <vt:variant>
        <vt:i4>5</vt:i4>
      </vt:variant>
      <vt:variant>
        <vt:lpwstr>http://zhidao.baidu.com/search?word=%E6%9C%89%E6%9C%BA%E8%82%A5&amp;fr=qb_search_exp&amp;ie=utf8</vt:lpwstr>
      </vt:variant>
      <vt:variant>
        <vt:lpwstr/>
      </vt:variant>
      <vt:variant>
        <vt:i4>3735677</vt:i4>
      </vt:variant>
      <vt:variant>
        <vt:i4>156</vt:i4>
      </vt:variant>
      <vt:variant>
        <vt:i4>0</vt:i4>
      </vt:variant>
      <vt:variant>
        <vt:i4>5</vt:i4>
      </vt:variant>
      <vt:variant>
        <vt:lpwstr>http://zhidao.baidu.com/search?word=%E7%A7%8D%E8%8D%89%E8%8E%93&amp;fr=qb_search_exp&amp;ie=utf8</vt:lpwstr>
      </vt:variant>
      <vt:variant>
        <vt:lpwstr/>
      </vt:variant>
      <vt:variant>
        <vt:i4>6422645</vt:i4>
      </vt:variant>
      <vt:variant>
        <vt:i4>153</vt:i4>
      </vt:variant>
      <vt:variant>
        <vt:i4>0</vt:i4>
      </vt:variant>
      <vt:variant>
        <vt:i4>5</vt:i4>
      </vt:variant>
      <vt:variant>
        <vt:lpwstr>http://zhidao.baidu.com/search?word=%E6%B2%99%E5%A3%A4%E5%9C%9F&amp;fr=qb_search_exp&amp;ie=utf8</vt:lpwstr>
      </vt:variant>
      <vt:variant>
        <vt:lpwstr/>
      </vt:variant>
      <vt:variant>
        <vt:i4>2031686</vt:i4>
      </vt:variant>
      <vt:variant>
        <vt:i4>150</vt:i4>
      </vt:variant>
      <vt:variant>
        <vt:i4>0</vt:i4>
      </vt:variant>
      <vt:variant>
        <vt:i4>5</vt:i4>
      </vt:variant>
      <vt:variant>
        <vt:lpwstr>http://zhidao.baidu.com/search?word=%E7%A7%AF%E6%B8%A9&amp;fr=qb_search_exp&amp;ie=utf8</vt:lpwstr>
      </vt:variant>
      <vt:variant>
        <vt:lpwstr/>
      </vt:variant>
      <vt:variant>
        <vt:i4>3145851</vt:i4>
      </vt:variant>
      <vt:variant>
        <vt:i4>147</vt:i4>
      </vt:variant>
      <vt:variant>
        <vt:i4>0</vt:i4>
      </vt:variant>
      <vt:variant>
        <vt:i4>5</vt:i4>
      </vt:variant>
      <vt:variant>
        <vt:lpwstr>http://zhidao.baidu.com/search?word=%E5%8B%92%E5%85%8B%E6%96%AF&amp;fr=qb_search_exp&amp;ie=utf8</vt:lpwstr>
      </vt:variant>
      <vt:variant>
        <vt:lpwstr/>
      </vt:variant>
      <vt:variant>
        <vt:i4>3145761</vt:i4>
      </vt:variant>
      <vt:variant>
        <vt:i4>144</vt:i4>
      </vt:variant>
      <vt:variant>
        <vt:i4>0</vt:i4>
      </vt:variant>
      <vt:variant>
        <vt:i4>5</vt:i4>
      </vt:variant>
      <vt:variant>
        <vt:lpwstr>http://zhidao.baidu.com/search?word=%E8%92%B8%E5%8F%91%E9%87%8F&amp;fr=qb_search_exp&amp;ie=utf8</vt:lpwstr>
      </vt:variant>
      <vt:variant>
        <vt:lpwstr/>
      </vt:variant>
      <vt:variant>
        <vt:i4>4522001</vt:i4>
      </vt:variant>
      <vt:variant>
        <vt:i4>141</vt:i4>
      </vt:variant>
      <vt:variant>
        <vt:i4>0</vt:i4>
      </vt:variant>
      <vt:variant>
        <vt:i4>5</vt:i4>
      </vt:variant>
      <vt:variant>
        <vt:lpwstr>http://zhidao.baidu.com/search?word=%E6%B5%86%E6%9E%9C&amp;fr=qb_search_exp&amp;ie=utf8</vt:lpwstr>
      </vt:variant>
      <vt:variant>
        <vt:lpwstr/>
      </vt:variant>
      <vt:variant>
        <vt:i4>4522001</vt:i4>
      </vt:variant>
      <vt:variant>
        <vt:i4>138</vt:i4>
      </vt:variant>
      <vt:variant>
        <vt:i4>0</vt:i4>
      </vt:variant>
      <vt:variant>
        <vt:i4>5</vt:i4>
      </vt:variant>
      <vt:variant>
        <vt:lpwstr>http://zhidao.baidu.com/search?word=%E6%B5%86%E6%9E%9C&amp;fr=qb_search_exp&amp;ie=utf8</vt:lpwstr>
      </vt:variant>
      <vt:variant>
        <vt:lpwstr/>
      </vt:variant>
      <vt:variant>
        <vt:i4>4259863</vt:i4>
      </vt:variant>
      <vt:variant>
        <vt:i4>135</vt:i4>
      </vt:variant>
      <vt:variant>
        <vt:i4>0</vt:i4>
      </vt:variant>
      <vt:variant>
        <vt:i4>5</vt:i4>
      </vt:variant>
      <vt:variant>
        <vt:lpwstr>http://zhidao.baidu.com/search?word=%E4%BA%BA%E4%BD%93%E5%85%8D%E7%96%AB%E7%B3%BB%E7%BB%9F&amp;fr=qb_search_exp&amp;ie=utf8</vt:lpwstr>
      </vt:variant>
      <vt:variant>
        <vt:lpwstr/>
      </vt:variant>
      <vt:variant>
        <vt:i4>6684706</vt:i4>
      </vt:variant>
      <vt:variant>
        <vt:i4>132</vt:i4>
      </vt:variant>
      <vt:variant>
        <vt:i4>0</vt:i4>
      </vt:variant>
      <vt:variant>
        <vt:i4>5</vt:i4>
      </vt:variant>
      <vt:variant>
        <vt:lpwstr>http://zhidao.baidu.com/search?word=%E9%99%8D%E8%A1%80%E5%8E%8B&amp;fr=qb_search_exp&amp;ie=utf8</vt:lpwstr>
      </vt:variant>
      <vt:variant>
        <vt:lpwstr/>
      </vt:variant>
      <vt:variant>
        <vt:i4>3735677</vt:i4>
      </vt:variant>
      <vt:variant>
        <vt:i4>129</vt:i4>
      </vt:variant>
      <vt:variant>
        <vt:i4>0</vt:i4>
      </vt:variant>
      <vt:variant>
        <vt:i4>5</vt:i4>
      </vt:variant>
      <vt:variant>
        <vt:lpwstr>http://zhidao.baidu.com/search?word=%E7%A7%8D%E8%8D%89%E8%8E%93&amp;fr=qb_search_exp&amp;ie=utf8</vt:lpwstr>
      </vt:variant>
      <vt:variant>
        <vt:lpwstr/>
      </vt:variant>
      <vt:variant>
        <vt:i4>3473442</vt:i4>
      </vt:variant>
      <vt:variant>
        <vt:i4>126</vt:i4>
      </vt:variant>
      <vt:variant>
        <vt:i4>0</vt:i4>
      </vt:variant>
      <vt:variant>
        <vt:i4>5</vt:i4>
      </vt:variant>
      <vt:variant>
        <vt:lpwstr>http://zhidao.baidu.com/search?word=%E6%9C%89%E6%9C%BA%E8%82%A5&amp;fr=qb_search_exp&amp;ie=utf8</vt:lpwstr>
      </vt:variant>
      <vt:variant>
        <vt:lpwstr/>
      </vt:variant>
      <vt:variant>
        <vt:i4>3735677</vt:i4>
      </vt:variant>
      <vt:variant>
        <vt:i4>123</vt:i4>
      </vt:variant>
      <vt:variant>
        <vt:i4>0</vt:i4>
      </vt:variant>
      <vt:variant>
        <vt:i4>5</vt:i4>
      </vt:variant>
      <vt:variant>
        <vt:lpwstr>http://zhidao.baidu.com/search?word=%E7%A7%8D%E8%8D%89%E8%8E%93&amp;fr=qb_search_exp&amp;ie=utf8</vt:lpwstr>
      </vt:variant>
      <vt:variant>
        <vt:lpwstr/>
      </vt:variant>
      <vt:variant>
        <vt:i4>4522001</vt:i4>
      </vt:variant>
      <vt:variant>
        <vt:i4>120</vt:i4>
      </vt:variant>
      <vt:variant>
        <vt:i4>0</vt:i4>
      </vt:variant>
      <vt:variant>
        <vt:i4>5</vt:i4>
      </vt:variant>
      <vt:variant>
        <vt:lpwstr>http://zhidao.baidu.com/search?word=%E6%B5%86%E6%9E%9C&amp;fr=qb_search_exp&amp;ie=utf8</vt:lpwstr>
      </vt:variant>
      <vt:variant>
        <vt:lpwstr/>
      </vt:variant>
      <vt:variant>
        <vt:i4>7077941</vt:i4>
      </vt:variant>
      <vt:variant>
        <vt:i4>117</vt:i4>
      </vt:variant>
      <vt:variant>
        <vt:i4>0</vt:i4>
      </vt:variant>
      <vt:variant>
        <vt:i4>5</vt:i4>
      </vt:variant>
      <vt:variant>
        <vt:lpwstr>http://baike.baidu.com/view/1449929.htm</vt:lpwstr>
      </vt:variant>
      <vt:variant>
        <vt:lpwstr/>
      </vt:variant>
      <vt:variant>
        <vt:i4>3866684</vt:i4>
      </vt:variant>
      <vt:variant>
        <vt:i4>114</vt:i4>
      </vt:variant>
      <vt:variant>
        <vt:i4>0</vt:i4>
      </vt:variant>
      <vt:variant>
        <vt:i4>5</vt:i4>
      </vt:variant>
      <vt:variant>
        <vt:lpwstr>http://baike.baidu.com/view/661594.htm</vt:lpwstr>
      </vt:variant>
      <vt:variant>
        <vt:lpwstr/>
      </vt:variant>
      <vt:variant>
        <vt:i4>6619184</vt:i4>
      </vt:variant>
      <vt:variant>
        <vt:i4>111</vt:i4>
      </vt:variant>
      <vt:variant>
        <vt:i4>0</vt:i4>
      </vt:variant>
      <vt:variant>
        <vt:i4>5</vt:i4>
      </vt:variant>
      <vt:variant>
        <vt:lpwstr>http://baike.baidu.com/view/2413013.htm</vt:lpwstr>
      </vt:variant>
      <vt:variant>
        <vt:lpwstr/>
      </vt:variant>
      <vt:variant>
        <vt:i4>3866684</vt:i4>
      </vt:variant>
      <vt:variant>
        <vt:i4>108</vt:i4>
      </vt:variant>
      <vt:variant>
        <vt:i4>0</vt:i4>
      </vt:variant>
      <vt:variant>
        <vt:i4>5</vt:i4>
      </vt:variant>
      <vt:variant>
        <vt:lpwstr>http://baike.baidu.com/view/329441.htm</vt:lpwstr>
      </vt:variant>
      <vt:variant>
        <vt:lpwstr/>
      </vt:variant>
      <vt:variant>
        <vt:i4>4063290</vt:i4>
      </vt:variant>
      <vt:variant>
        <vt:i4>105</vt:i4>
      </vt:variant>
      <vt:variant>
        <vt:i4>0</vt:i4>
      </vt:variant>
      <vt:variant>
        <vt:i4>5</vt:i4>
      </vt:variant>
      <vt:variant>
        <vt:lpwstr>http://baike.baidu.com/view/138415.htm</vt:lpwstr>
      </vt:variant>
      <vt:variant>
        <vt:lpwstr/>
      </vt:variant>
      <vt:variant>
        <vt:i4>6619184</vt:i4>
      </vt:variant>
      <vt:variant>
        <vt:i4>102</vt:i4>
      </vt:variant>
      <vt:variant>
        <vt:i4>0</vt:i4>
      </vt:variant>
      <vt:variant>
        <vt:i4>5</vt:i4>
      </vt:variant>
      <vt:variant>
        <vt:lpwstr>http://baike.baidu.com/view/2413013.htm</vt:lpwstr>
      </vt:variant>
      <vt:variant>
        <vt:lpwstr/>
      </vt:variant>
      <vt:variant>
        <vt:i4>4784152</vt:i4>
      </vt:variant>
      <vt:variant>
        <vt:i4>99</vt:i4>
      </vt:variant>
      <vt:variant>
        <vt:i4>0</vt:i4>
      </vt:variant>
      <vt:variant>
        <vt:i4>5</vt:i4>
      </vt:variant>
      <vt:variant>
        <vt:lpwstr>http://baike.baidu.com/albums/3951582/3951582/1/2292554.html</vt:lpwstr>
      </vt:variant>
      <vt:variant>
        <vt:lpwstr>2292554$</vt:lpwstr>
      </vt:variant>
      <vt:variant>
        <vt:i4>4784152</vt:i4>
      </vt:variant>
      <vt:variant>
        <vt:i4>93</vt:i4>
      </vt:variant>
      <vt:variant>
        <vt:i4>0</vt:i4>
      </vt:variant>
      <vt:variant>
        <vt:i4>5</vt:i4>
      </vt:variant>
      <vt:variant>
        <vt:lpwstr>http://baike.baidu.com/albums/3951582/3951582/1/2292554.html</vt:lpwstr>
      </vt:variant>
      <vt:variant>
        <vt:lpwstr>2292554$</vt:lpwstr>
      </vt:variant>
      <vt:variant>
        <vt:i4>4784152</vt:i4>
      </vt:variant>
      <vt:variant>
        <vt:i4>90</vt:i4>
      </vt:variant>
      <vt:variant>
        <vt:i4>0</vt:i4>
      </vt:variant>
      <vt:variant>
        <vt:i4>5</vt:i4>
      </vt:variant>
      <vt:variant>
        <vt:lpwstr>http://baike.baidu.com/albums/3951582/3951582/1/2292554.html</vt:lpwstr>
      </vt:variant>
      <vt:variant>
        <vt:lpwstr>2292554$</vt:lpwstr>
      </vt:variant>
      <vt:variant>
        <vt:i4>5439490</vt:i4>
      </vt:variant>
      <vt:variant>
        <vt:i4>87</vt:i4>
      </vt:variant>
      <vt:variant>
        <vt:i4>0</vt:i4>
      </vt:variant>
      <vt:variant>
        <vt:i4>5</vt:i4>
      </vt:variant>
      <vt:variant>
        <vt:lpwstr>http://baike.baidu.com/view/38382.htm</vt:lpwstr>
      </vt:variant>
      <vt:variant>
        <vt:lpwstr/>
      </vt:variant>
      <vt:variant>
        <vt:i4>5570574</vt:i4>
      </vt:variant>
      <vt:variant>
        <vt:i4>84</vt:i4>
      </vt:variant>
      <vt:variant>
        <vt:i4>0</vt:i4>
      </vt:variant>
      <vt:variant>
        <vt:i4>5</vt:i4>
      </vt:variant>
      <vt:variant>
        <vt:lpwstr>http://baike.baidu.com/view/62840.htm</vt:lpwstr>
      </vt:variant>
      <vt:variant>
        <vt:lpwstr/>
      </vt:variant>
      <vt:variant>
        <vt:i4>4456466</vt:i4>
      </vt:variant>
      <vt:variant>
        <vt:i4>81</vt:i4>
      </vt:variant>
      <vt:variant>
        <vt:i4>0</vt:i4>
      </vt:variant>
      <vt:variant>
        <vt:i4>5</vt:i4>
      </vt:variant>
      <vt:variant>
        <vt:lpwstr>http://baike.baidu.com/link?url=oHvOH0lTmTgjju8ge4NVYv44TQSx04iBSxh1T-tmrveC3gJ-jTFNv_Au5bGx929wcAinyrwrsu5hm8gyoclqfK</vt:lpwstr>
      </vt:variant>
      <vt:variant>
        <vt:lpwstr>#</vt:lpwstr>
      </vt:variant>
      <vt:variant>
        <vt:i4>4194333</vt:i4>
      </vt:variant>
      <vt:variant>
        <vt:i4>78</vt:i4>
      </vt:variant>
      <vt:variant>
        <vt:i4>0</vt:i4>
      </vt:variant>
      <vt:variant>
        <vt:i4>5</vt:i4>
      </vt:variant>
      <vt:variant>
        <vt:lpwstr>http://zhidao.baidu.com/search?word=%E7%A3%B7%E8%82%A5&amp;fr=qb_search_exp&amp;ie=utf8</vt:lpwstr>
      </vt:variant>
      <vt:variant>
        <vt:lpwstr/>
      </vt:variant>
      <vt:variant>
        <vt:i4>4194333</vt:i4>
      </vt:variant>
      <vt:variant>
        <vt:i4>75</vt:i4>
      </vt:variant>
      <vt:variant>
        <vt:i4>0</vt:i4>
      </vt:variant>
      <vt:variant>
        <vt:i4>5</vt:i4>
      </vt:variant>
      <vt:variant>
        <vt:lpwstr>http://zhidao.baidu.com/search?word=%E7%A3%B7%E8%82%A5&amp;fr=qb_search_exp&amp;ie=utf8</vt:lpwstr>
      </vt:variant>
      <vt:variant>
        <vt:lpwstr/>
      </vt:variant>
      <vt:variant>
        <vt:i4>3670061</vt:i4>
      </vt:variant>
      <vt:variant>
        <vt:i4>72</vt:i4>
      </vt:variant>
      <vt:variant>
        <vt:i4>0</vt:i4>
      </vt:variant>
      <vt:variant>
        <vt:i4>5</vt:i4>
      </vt:variant>
      <vt:variant>
        <vt:lpwstr>http://zhidao.baidu.com/search?word=%E5%A4%8D%E5%90%88%E8%82%A5&amp;fr=qb_search_exp&amp;ie=utf8</vt:lpwstr>
      </vt:variant>
      <vt:variant>
        <vt:lpwstr/>
      </vt:variant>
      <vt:variant>
        <vt:i4>7012388</vt:i4>
      </vt:variant>
      <vt:variant>
        <vt:i4>69</vt:i4>
      </vt:variant>
      <vt:variant>
        <vt:i4>0</vt:i4>
      </vt:variant>
      <vt:variant>
        <vt:i4>5</vt:i4>
      </vt:variant>
      <vt:variant>
        <vt:lpwstr>http://zhidao.baidu.com/search?word=%E8%8D%89%E6%9C%A8%E7%81%B0&amp;fr=qb_search_exp&amp;ie=utf8</vt:lpwstr>
      </vt:variant>
      <vt:variant>
        <vt:lpwstr/>
      </vt:variant>
      <vt:variant>
        <vt:i4>6750322</vt:i4>
      </vt:variant>
      <vt:variant>
        <vt:i4>66</vt:i4>
      </vt:variant>
      <vt:variant>
        <vt:i4>0</vt:i4>
      </vt:variant>
      <vt:variant>
        <vt:i4>5</vt:i4>
      </vt:variant>
      <vt:variant>
        <vt:lpwstr>http://zhidao.baidu.com/search?word=%E8%8D%89%E8%8E%93%E8%8B%97&amp;fr=qb_search_exp&amp;ie=utf8</vt:lpwstr>
      </vt:variant>
      <vt:variant>
        <vt:lpwstr/>
      </vt:variant>
      <vt:variant>
        <vt:i4>2031684</vt:i4>
      </vt:variant>
      <vt:variant>
        <vt:i4>63</vt:i4>
      </vt:variant>
      <vt:variant>
        <vt:i4>0</vt:i4>
      </vt:variant>
      <vt:variant>
        <vt:i4>5</vt:i4>
      </vt:variant>
      <vt:variant>
        <vt:lpwstr>http://zhidao.baidu.com/search?word=%E8%8A%B1%E7%9B%86&amp;fr=qb_search_exp&amp;ie=utf8</vt:lpwstr>
      </vt:variant>
      <vt:variant>
        <vt:lpwstr/>
      </vt:variant>
      <vt:variant>
        <vt:i4>1245210</vt:i4>
      </vt:variant>
      <vt:variant>
        <vt:i4>60</vt:i4>
      </vt:variant>
      <vt:variant>
        <vt:i4>0</vt:i4>
      </vt:variant>
      <vt:variant>
        <vt:i4>5</vt:i4>
      </vt:variant>
      <vt:variant>
        <vt:lpwstr>http://zhidao.baidu.com/search?word=%E6%A0%B9%E8%8C%8E&amp;fr=qb_search_exp&amp;ie=utf8</vt:lpwstr>
      </vt:variant>
      <vt:variant>
        <vt:lpwstr/>
      </vt:variant>
      <vt:variant>
        <vt:i4>7209078</vt:i4>
      </vt:variant>
      <vt:variant>
        <vt:i4>57</vt:i4>
      </vt:variant>
      <vt:variant>
        <vt:i4>0</vt:i4>
      </vt:variant>
      <vt:variant>
        <vt:i4>5</vt:i4>
      </vt:variant>
      <vt:variant>
        <vt:lpwstr>http://zhidao.baidu.com/search?word=%E5%8C%8D%E5%8C%90%E8%8C%8E&amp;fr=qb_search_exp&amp;ie=utf8</vt:lpwstr>
      </vt:variant>
      <vt:variant>
        <vt:lpwstr/>
      </vt:variant>
      <vt:variant>
        <vt:i4>1638467</vt:i4>
      </vt:variant>
      <vt:variant>
        <vt:i4>54</vt:i4>
      </vt:variant>
      <vt:variant>
        <vt:i4>0</vt:i4>
      </vt:variant>
      <vt:variant>
        <vt:i4>5</vt:i4>
      </vt:variant>
      <vt:variant>
        <vt:lpwstr>http://zhidao.baidu.com/search?word=%E6%9E%9C%E7%A9%97&amp;fr=qb_search_exp&amp;ie=utf8</vt:lpwstr>
      </vt:variant>
      <vt:variant>
        <vt:lpwstr/>
      </vt:variant>
      <vt:variant>
        <vt:i4>1638467</vt:i4>
      </vt:variant>
      <vt:variant>
        <vt:i4>51</vt:i4>
      </vt:variant>
      <vt:variant>
        <vt:i4>0</vt:i4>
      </vt:variant>
      <vt:variant>
        <vt:i4>5</vt:i4>
      </vt:variant>
      <vt:variant>
        <vt:lpwstr>http://zhidao.baidu.com/search?word=%E6%9E%9C%E7%A9%97&amp;fr=qb_search_exp&amp;ie=utf8</vt:lpwstr>
      </vt:variant>
      <vt:variant>
        <vt:lpwstr/>
      </vt:variant>
      <vt:variant>
        <vt:i4>2031684</vt:i4>
      </vt:variant>
      <vt:variant>
        <vt:i4>48</vt:i4>
      </vt:variant>
      <vt:variant>
        <vt:i4>0</vt:i4>
      </vt:variant>
      <vt:variant>
        <vt:i4>5</vt:i4>
      </vt:variant>
      <vt:variant>
        <vt:lpwstr>http://zhidao.baidu.com/search?word=%E8%8A%B1%E7%9B%86&amp;fr=qb_search_exp&amp;ie=utf8</vt:lpwstr>
      </vt:variant>
      <vt:variant>
        <vt:lpwstr/>
      </vt:variant>
      <vt:variant>
        <vt:i4>7209078</vt:i4>
      </vt:variant>
      <vt:variant>
        <vt:i4>45</vt:i4>
      </vt:variant>
      <vt:variant>
        <vt:i4>0</vt:i4>
      </vt:variant>
      <vt:variant>
        <vt:i4>5</vt:i4>
      </vt:variant>
      <vt:variant>
        <vt:lpwstr>http://zhidao.baidu.com/search?word=%E5%8C%8D%E5%8C%90%E8%8C%8E&amp;fr=qb_search_exp&amp;ie=utf8</vt:lpwstr>
      </vt:variant>
      <vt:variant>
        <vt:lpwstr/>
      </vt:variant>
      <vt:variant>
        <vt:i4>4390985</vt:i4>
      </vt:variant>
      <vt:variant>
        <vt:i4>42</vt:i4>
      </vt:variant>
      <vt:variant>
        <vt:i4>0</vt:i4>
      </vt:variant>
      <vt:variant>
        <vt:i4>5</vt:i4>
      </vt:variant>
      <vt:variant>
        <vt:lpwstr>http://zhidao.baidu.com/search?word=%E8%8A%B1%E8%95%BE&amp;fr=qb_search_exp&amp;ie=utf8</vt:lpwstr>
      </vt:variant>
      <vt:variant>
        <vt:lpwstr/>
      </vt:variant>
      <vt:variant>
        <vt:i4>7209078</vt:i4>
      </vt:variant>
      <vt:variant>
        <vt:i4>39</vt:i4>
      </vt:variant>
      <vt:variant>
        <vt:i4>0</vt:i4>
      </vt:variant>
      <vt:variant>
        <vt:i4>5</vt:i4>
      </vt:variant>
      <vt:variant>
        <vt:lpwstr>http://zhidao.baidu.com/search?word=%E5%8C%8D%E5%8C%90%E8%8C%8E&amp;fr=qb_search_exp&amp;ie=utf8</vt:lpwstr>
      </vt:variant>
      <vt:variant>
        <vt:lpwstr/>
      </vt:variant>
      <vt:variant>
        <vt:i4>4718618</vt:i4>
      </vt:variant>
      <vt:variant>
        <vt:i4>36</vt:i4>
      </vt:variant>
      <vt:variant>
        <vt:i4>0</vt:i4>
      </vt:variant>
      <vt:variant>
        <vt:i4>5</vt:i4>
      </vt:variant>
      <vt:variant>
        <vt:lpwstr>http://zhidao.baidu.com/search?word=%E8%8B%97%E6%9C%A8&amp;fr=qb_search_exp&amp;ie=utf8</vt:lpwstr>
      </vt:variant>
      <vt:variant>
        <vt:lpwstr/>
      </vt:variant>
      <vt:variant>
        <vt:i4>1835038</vt:i4>
      </vt:variant>
      <vt:variant>
        <vt:i4>33</vt:i4>
      </vt:variant>
      <vt:variant>
        <vt:i4>0</vt:i4>
      </vt:variant>
      <vt:variant>
        <vt:i4>5</vt:i4>
      </vt:variant>
      <vt:variant>
        <vt:lpwstr>http://zhidao.baidu.com/search?word=%E4%BA%95%E6%B0%B4&amp;fr=qb_search_exp&amp;ie=utf8</vt:lpwstr>
      </vt:variant>
      <vt:variant>
        <vt:lpwstr/>
      </vt:variant>
      <vt:variant>
        <vt:i4>3670061</vt:i4>
      </vt:variant>
      <vt:variant>
        <vt:i4>30</vt:i4>
      </vt:variant>
      <vt:variant>
        <vt:i4>0</vt:i4>
      </vt:variant>
      <vt:variant>
        <vt:i4>5</vt:i4>
      </vt:variant>
      <vt:variant>
        <vt:lpwstr>http://zhidao.baidu.com/search?word=%E5%A4%8D%E5%90%88%E8%82%A5&amp;fr=qb_search_exp&amp;ie=utf8</vt:lpwstr>
      </vt:variant>
      <vt:variant>
        <vt:lpwstr/>
      </vt:variant>
      <vt:variant>
        <vt:i4>4259856</vt:i4>
      </vt:variant>
      <vt:variant>
        <vt:i4>27</vt:i4>
      </vt:variant>
      <vt:variant>
        <vt:i4>0</vt:i4>
      </vt:variant>
      <vt:variant>
        <vt:i4>5</vt:i4>
      </vt:variant>
      <vt:variant>
        <vt:lpwstr>http://zhidao.baidu.com/search?word=%E8%85%90%E7%86%9F&amp;fr=qb_search_exp&amp;ie=utf8</vt:lpwstr>
      </vt:variant>
      <vt:variant>
        <vt:lpwstr/>
      </vt:variant>
      <vt:variant>
        <vt:i4>1441812</vt:i4>
      </vt:variant>
      <vt:variant>
        <vt:i4>24</vt:i4>
      </vt:variant>
      <vt:variant>
        <vt:i4>0</vt:i4>
      </vt:variant>
      <vt:variant>
        <vt:i4>5</vt:i4>
      </vt:variant>
      <vt:variant>
        <vt:lpwstr>http://zhidao.baidu.com/search?word=%E8%B1%86%E9%A5%BC&amp;fr=qb_search_exp&amp;ie=utf8</vt:lpwstr>
      </vt:variant>
      <vt:variant>
        <vt:lpwstr/>
      </vt:variant>
      <vt:variant>
        <vt:i4>1507351</vt:i4>
      </vt:variant>
      <vt:variant>
        <vt:i4>21</vt:i4>
      </vt:variant>
      <vt:variant>
        <vt:i4>0</vt:i4>
      </vt:variant>
      <vt:variant>
        <vt:i4>5</vt:i4>
      </vt:variant>
      <vt:variant>
        <vt:lpwstr>http://zhidao.baidu.com/search?word=%E9%B1%BC%E9%AA%A8&amp;fr=qb_search_exp&amp;ie=utf8</vt:lpwstr>
      </vt:variant>
      <vt:variant>
        <vt:lpwstr/>
      </vt:variant>
      <vt:variant>
        <vt:i4>4259856</vt:i4>
      </vt:variant>
      <vt:variant>
        <vt:i4>18</vt:i4>
      </vt:variant>
      <vt:variant>
        <vt:i4>0</vt:i4>
      </vt:variant>
      <vt:variant>
        <vt:i4>5</vt:i4>
      </vt:variant>
      <vt:variant>
        <vt:lpwstr>http://zhidao.baidu.com/search?word=%E6%A0%B9%E7%B3%BB&amp;fr=qb_search_exp&amp;ie=utf8</vt:lpwstr>
      </vt:variant>
      <vt:variant>
        <vt:lpwstr/>
      </vt:variant>
      <vt:variant>
        <vt:i4>4259856</vt:i4>
      </vt:variant>
      <vt:variant>
        <vt:i4>15</vt:i4>
      </vt:variant>
      <vt:variant>
        <vt:i4>0</vt:i4>
      </vt:variant>
      <vt:variant>
        <vt:i4>5</vt:i4>
      </vt:variant>
      <vt:variant>
        <vt:lpwstr>http://zhidao.baidu.com/search?word=%E6%A0%B9%E7%B3%BB&amp;fr=qb_search_exp&amp;ie=utf8</vt:lpwstr>
      </vt:variant>
      <vt:variant>
        <vt:lpwstr/>
      </vt:variant>
      <vt:variant>
        <vt:i4>4718618</vt:i4>
      </vt:variant>
      <vt:variant>
        <vt:i4>12</vt:i4>
      </vt:variant>
      <vt:variant>
        <vt:i4>0</vt:i4>
      </vt:variant>
      <vt:variant>
        <vt:i4>5</vt:i4>
      </vt:variant>
      <vt:variant>
        <vt:lpwstr>http://zhidao.baidu.com/search?word=%E8%8B%97%E6%9C%A8&amp;fr=qb_search_exp&amp;ie=utf8</vt:lpwstr>
      </vt:variant>
      <vt:variant>
        <vt:lpwstr/>
      </vt:variant>
      <vt:variant>
        <vt:i4>4522005</vt:i4>
      </vt:variant>
      <vt:variant>
        <vt:i4>9</vt:i4>
      </vt:variant>
      <vt:variant>
        <vt:i4>0</vt:i4>
      </vt:variant>
      <vt:variant>
        <vt:i4>5</vt:i4>
      </vt:variant>
      <vt:variant>
        <vt:lpwstr>http://zhidao.baidu.com/search?word=%E7%A7%A7%E8%8B%97&amp;fr=qb_search_exp&amp;ie=utf8</vt:lpwstr>
      </vt:variant>
      <vt:variant>
        <vt:lpwstr/>
      </vt:variant>
      <vt:variant>
        <vt:i4>7274540</vt:i4>
      </vt:variant>
      <vt:variant>
        <vt:i4>6</vt:i4>
      </vt:variant>
      <vt:variant>
        <vt:i4>0</vt:i4>
      </vt:variant>
      <vt:variant>
        <vt:i4>5</vt:i4>
      </vt:variant>
      <vt:variant>
        <vt:lpwstr>http://zhidao.baidu.com/search?word=%E5%9B%9B%E5%AD%A3%E7%BA%A2&amp;fr=qb_search_exp&amp;ie=utf8</vt:lpwstr>
      </vt:variant>
      <vt:variant>
        <vt:lpwstr/>
      </vt:variant>
      <vt:variant>
        <vt:i4>7012398</vt:i4>
      </vt:variant>
      <vt:variant>
        <vt:i4>3</vt:i4>
      </vt:variant>
      <vt:variant>
        <vt:i4>0</vt:i4>
      </vt:variant>
      <vt:variant>
        <vt:i4>5</vt:i4>
      </vt:variant>
      <vt:variant>
        <vt:lpwstr>http://zhidao.baidu.com/search?word=%E8%85%90%E6%AE%96%E8%B4%A8&amp;fr=qb_search_exp&amp;ie=utf8</vt:lpwstr>
      </vt:variant>
      <vt:variant>
        <vt:lpwstr/>
      </vt:variant>
      <vt:variant>
        <vt:i4>6750322</vt:i4>
      </vt:variant>
      <vt:variant>
        <vt:i4>0</vt:i4>
      </vt:variant>
      <vt:variant>
        <vt:i4>0</vt:i4>
      </vt:variant>
      <vt:variant>
        <vt:i4>5</vt:i4>
      </vt:variant>
      <vt:variant>
        <vt:lpwstr>http://zhidao.baidu.com/search?word=%E8%8D%89%E8%8E%93%E8%8B%97&amp;fr=qb_search_exp&amp;ie=utf8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别这么客气，不就是问个问题吗，祝你成功</dc:title>
  <dc:subject/>
  <dc:creator>微软用户</dc:creator>
  <cp:keywords/>
  <dc:description/>
  <cp:lastModifiedBy>bolin Wu</cp:lastModifiedBy>
  <cp:revision>2</cp:revision>
  <cp:lastPrinted>2013-12-07T01:14:00Z</cp:lastPrinted>
  <dcterms:created xsi:type="dcterms:W3CDTF">2024-07-19T11:25:00Z</dcterms:created>
  <dcterms:modified xsi:type="dcterms:W3CDTF">2024-07-19T11:25:00Z</dcterms:modified>
</cp:coreProperties>
</file>