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order in which test levels are performed is:</w:t>
      </w:r>
      <w:r w:rsidR="00D623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</w:t>
      </w:r>
    </w:p>
    <w:p w:rsidR="00EA7E55" w:rsidRPr="00D6237F" w:rsidRDefault="00EA7E55" w:rsidP="00D6237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t>Unit, Integration, Acceptance, System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Unit, System, Integration, Acceptance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Unit, Integration, System, Acceptance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It depends on the nature of a project</w:t>
      </w:r>
    </w:p>
    <w:p w:rsidR="00D6237F" w:rsidRPr="00D6237F" w:rsidRDefault="00D6237F" w:rsidP="00D623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Q2) System testing is a</w:t>
      </w:r>
      <w:r w:rsidR="00D623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                                      </w:t>
      </w:r>
    </w:p>
    <w:p w:rsidR="00EA7E55" w:rsidRPr="00D6237F" w:rsidRDefault="00EA7E55" w:rsidP="00D6237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t>Black box testing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 testing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</w:p>
    <w:p w:rsidR="00D6237F" w:rsidRDefault="00D6237F" w:rsidP="00D6237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237F" w:rsidRDefault="00D6237F" w:rsidP="00D6237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A</w:t>
      </w:r>
    </w:p>
    <w:p w:rsidR="00D6237F" w:rsidRDefault="00D6237F" w:rsidP="00D6237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D6237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Q3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System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cases are designed during which of the following stages?</w:t>
      </w:r>
    </w:p>
    <w:p w:rsidR="00EA7E55" w:rsidRPr="00D6237F" w:rsidRDefault="00EA7E55" w:rsidP="00D6237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t>Test recording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configuration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Test planning 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Requirements specification</w:t>
      </w:r>
    </w:p>
    <w:p w:rsidR="00D6237F" w:rsidRDefault="00D6237F" w:rsidP="00D623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C</w:t>
      </w:r>
    </w:p>
    <w:p w:rsidR="00850062" w:rsidRPr="00D6237F" w:rsidRDefault="00850062" w:rsidP="00D623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Q4) </w:t>
      </w:r>
    </w:p>
    <w:p w:rsidR="00EA7E55" w:rsidRPr="00EA7E55" w:rsidRDefault="009A3D4B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Q5)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hich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other name for unit level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testing?</w:t>
      </w:r>
    </w:p>
    <w:p w:rsidR="00EA7E55" w:rsidRPr="00D6237F" w:rsidRDefault="00EA7E55" w:rsidP="00D6237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Behavioral</w:t>
      </w:r>
      <w:proofErr w:type="spellEnd"/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Glass box testing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White box testing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D6237F" w:rsidRPr="00D6237F" w:rsidRDefault="00D6237F" w:rsidP="00D623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Q6)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technique applied for usability testing is:</w:t>
      </w:r>
    </w:p>
    <w:p w:rsidR="00D6237F" w:rsidRDefault="00EA7E55" w:rsidP="00D623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t>White box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Grey box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Black box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Combination of all</w:t>
      </w:r>
    </w:p>
    <w:p w:rsidR="00D6237F" w:rsidRPr="00D6237F" w:rsidRDefault="00D6237F" w:rsidP="00D62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ANS: D</w:t>
      </w:r>
    </w:p>
    <w:p w:rsidR="00EA7E55" w:rsidRPr="00D6237F" w:rsidRDefault="00EA7E55" w:rsidP="00D6237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623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Q7) </w:t>
      </w:r>
      <w:proofErr w:type="gramStart"/>
      <w:r w:rsidRPr="00D623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D623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Test Type?</w:t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a) Database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Security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Statement Testing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Functional Testing</w:t>
      </w:r>
    </w:p>
    <w:p w:rsidR="00F51F5D" w:rsidRDefault="00D6237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C</w:t>
      </w:r>
      <w:r w:rsidR="00F51F5D"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:rsidR="00EA7E55" w:rsidRP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Q8) Static </w:t>
      </w:r>
      <w:r w:rsidR="00F51F5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can be best described as:</w:t>
      </w:r>
    </w:p>
    <w:p w:rsidR="00EA7E55" w:rsidRPr="00D6237F" w:rsidRDefault="00EA7E55" w:rsidP="00D6237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reviewing of test plans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The analysis of batch programs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The use of black box testing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The analysis of program code</w:t>
      </w:r>
      <w:r w:rsidR="00F51F5D"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paper</w:t>
      </w:r>
    </w:p>
    <w:p w:rsidR="00D6237F" w:rsidRPr="00D6237F" w:rsidRDefault="00E64B00" w:rsidP="00D62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Q9) Exhaustive testing is:</w:t>
      </w:r>
    </w:p>
    <w:p w:rsidR="00D6237F" w:rsidRDefault="00EA7E55" w:rsidP="00D6237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possible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impractical but possible</w:t>
      </w:r>
      <w:r w:rsidRP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practically possib</w:t>
      </w:r>
      <w:r w:rsid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t>le</w:t>
      </w:r>
      <w:r w:rsidR="00D6237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impractical and impossible</w:t>
      </w:r>
    </w:p>
    <w:p w:rsidR="00D6237F" w:rsidRDefault="00D6237F" w:rsidP="00D6237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6237F" w:rsidRPr="00D6237F" w:rsidRDefault="00D6237F" w:rsidP="00D6237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 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Q10) </w:t>
      </w:r>
      <w:r w:rsidR="0082183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of the following 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is not a type of </w:t>
      </w:r>
      <w:r w:rsidR="0082183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 Scenario?</w:t>
      </w:r>
    </w:p>
    <w:p w:rsidR="00EA7E55" w:rsidRPr="00E64B00" w:rsidRDefault="0082183E" w:rsidP="00E64B00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>Withdraw cash from ATM</w:t>
      </w:r>
      <w:r w:rsidR="00EA7E55"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>Make online Purchase of books</w:t>
      </w:r>
      <w:r w:rsidR="00EA7E55"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A184F"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>Test Login functionality of application</w:t>
      </w:r>
      <w:r w:rsidR="00EA7E55"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AA184F"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password field allows for special chars like @#.</w:t>
      </w:r>
    </w:p>
    <w:p w:rsidR="00E64B00" w:rsidRPr="00E64B00" w:rsidRDefault="00E64B00" w:rsidP="00E6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Q11) White-box testing can be started:</w:t>
      </w:r>
    </w:p>
    <w:p w:rsidR="00EA7E55" w:rsidRPr="00E64B00" w:rsidRDefault="00EA7E55" w:rsidP="00E64B00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installation</w:t>
      </w: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After SRS creation</w:t>
      </w: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After programming</w:t>
      </w: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After designing</w:t>
      </w:r>
    </w:p>
    <w:p w:rsidR="00E64B00" w:rsidRPr="00E64B00" w:rsidRDefault="00E64B00" w:rsidP="00E6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Q12) </w:t>
      </w:r>
      <w:r w:rsidR="00AA184F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</w:t>
      </w:r>
      <w:r w:rsidR="00AA184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good example of a high priority and low severity defect?</w:t>
      </w:r>
    </w:p>
    <w:p w:rsidR="00AA184F" w:rsidRDefault="00EA7E55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>Failure of a blood sample analyser in a lab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</w:t>
      </w:r>
      <w:r w:rsidR="00AA18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 of Oxygen dispenser in a hospital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c) Failure of emergency torch light during power outage</w:t>
      </w:r>
    </w:p>
    <w:p w:rsidR="00AA184F" w:rsidRDefault="00AA184F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d) Incorrect Logo on a well-known company website</w:t>
      </w:r>
    </w:p>
    <w:p w:rsidR="00E64B00" w:rsidRDefault="00E64B00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64B00" w:rsidRDefault="00E64B00" w:rsidP="00AA1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D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Q13) </w:t>
      </w:r>
      <w:r w:rsidR="00AF7242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</w:t>
      </w:r>
      <w:r w:rsidR="00AF724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 a defect tracking tool?</w:t>
      </w:r>
    </w:p>
    <w:p w:rsidR="00EA7E55" w:rsidRPr="00E64B00" w:rsidRDefault="00EA7E55" w:rsidP="00E64B0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</w:t>
      </w:r>
      <w:r w:rsidR="00AF7242"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>ugzilla</w:t>
      </w:r>
      <w:proofErr w:type="spellEnd"/>
      <w:r w:rsidR="00AF7242"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AF7242"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b) </w:t>
      </w:r>
      <w:proofErr w:type="spellStart"/>
      <w:r w:rsidR="00AF7242"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>Jira</w:t>
      </w:r>
      <w:proofErr w:type="spellEnd"/>
      <w:r w:rsidR="00AF7242"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r w:rsidR="00AF7242"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>HP-ALM</w:t>
      </w:r>
      <w:r w:rsidR="00AF7242"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Selenium.</w:t>
      </w:r>
    </w:p>
    <w:p w:rsidR="00E64B00" w:rsidRPr="00E64B00" w:rsidRDefault="00E64B00" w:rsidP="00E6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C</w:t>
      </w:r>
    </w:p>
    <w:p w:rsidR="0056133D" w:rsidRDefault="0056133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 w:type="page"/>
      </w:r>
    </w:p>
    <w:p w:rsidR="00EA7E55" w:rsidRPr="00EA7E55" w:rsidRDefault="00F944E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Q14) Testing of software once new components are added </w:t>
      </w:r>
      <w:r w:rsidR="00EA7E55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 known as?</w:t>
      </w:r>
    </w:p>
    <w:p w:rsidR="00EA7E55" w:rsidRPr="00E64B00" w:rsidRDefault="00EA7E55" w:rsidP="00E64B00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>Regression testing</w:t>
      </w: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Beta testing</w:t>
      </w: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Alpha testing</w:t>
      </w: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</w:p>
    <w:p w:rsidR="00E64B00" w:rsidRPr="00E64B00" w:rsidRDefault="00E64B00" w:rsidP="00E64B0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Q15) Beta Testing is done at:</w:t>
      </w:r>
    </w:p>
    <w:p w:rsidR="00EA7E55" w:rsidRPr="00E64B00" w:rsidRDefault="00EA7E55" w:rsidP="00E64B0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Developer’s end</w:t>
      </w: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User’s end</w:t>
      </w: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User’s &amp; Developer’s end</w:t>
      </w: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E64B00" w:rsidRPr="00E64B00" w:rsidRDefault="00E64B00" w:rsidP="00E64B0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C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Q16) </w:t>
      </w:r>
      <w:r w:rsidR="00CA6D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</w:t>
      </w:r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Equivalence class </w:t>
      </w:r>
      <w:proofErr w:type="gramStart"/>
      <w:r w:rsidR="00C946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partitioning ?</w:t>
      </w:r>
      <w:proofErr w:type="gramEnd"/>
    </w:p>
    <w:p w:rsidR="00EA7E55" w:rsidRPr="00E64B00" w:rsidRDefault="00CA6D33" w:rsidP="00E64B00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Testing method </w:t>
      </w: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</w:t>
      </w:r>
      <w:r w:rsidR="00BE2206"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Case</w:t>
      </w: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</w:t>
      </w:r>
      <w:r w:rsidR="00BE2206"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 </w:t>
      </w: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</w:t>
      </w:r>
      <w:r w:rsidR="00BE2206"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>) Test</w:t>
      </w:r>
      <w:r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E2206" w:rsidRPr="00E64B00">
        <w:rPr>
          <w:rFonts w:ascii="Times New Roman" w:eastAsia="Times New Roman" w:hAnsi="Times New Roman" w:cs="Times New Roman"/>
          <w:sz w:val="24"/>
          <w:szCs w:val="24"/>
          <w:lang w:eastAsia="en-IN"/>
        </w:rPr>
        <w:t>Plan</w:t>
      </w:r>
    </w:p>
    <w:p w:rsidR="00E64B00" w:rsidRPr="00E64B00" w:rsidRDefault="00E64B00" w:rsidP="00E64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Q17) Unit testing is done by:</w:t>
      </w:r>
    </w:p>
    <w:p w:rsidR="00EA7E55" w:rsidRPr="00850062" w:rsidRDefault="00EA7E55" w:rsidP="00850062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t>Users</w:t>
      </w:r>
      <w:r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Developers</w:t>
      </w:r>
      <w:r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Customers</w:t>
      </w:r>
      <w:r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mentioned</w:t>
      </w:r>
    </w:p>
    <w:p w:rsidR="00850062" w:rsidRPr="00850062" w:rsidRDefault="00850062" w:rsidP="00850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Q18) </w:t>
      </w:r>
      <w:r w:rsidR="006505DE"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Software Development Life Cycle Phase?</w:t>
      </w:r>
    </w:p>
    <w:p w:rsidR="00EA7E55" w:rsidRPr="00850062" w:rsidRDefault="00EA7E55" w:rsidP="00850062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Requirements Gathering</w:t>
      </w:r>
      <w:r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Closure</w:t>
      </w:r>
      <w:r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Coding</w:t>
      </w:r>
      <w:r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Testing</w:t>
      </w:r>
    </w:p>
    <w:p w:rsidR="00AF258A" w:rsidRDefault="00AF258A" w:rsidP="00AF2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B</w:t>
      </w:r>
    </w:p>
    <w:p w:rsidR="00EA7E55" w:rsidRPr="00EA7E55" w:rsidRDefault="00EA7E55" w:rsidP="00AF2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Q19) </w:t>
      </w:r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Which one of the following is not a defect </w:t>
      </w:r>
      <w:proofErr w:type="gramStart"/>
      <w:r w:rsidR="006505D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status ?</w:t>
      </w:r>
      <w:proofErr w:type="gramEnd"/>
    </w:p>
    <w:p w:rsidR="00EA7E55" w:rsidRDefault="00EA7E55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New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Open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c) Implementation</w:t>
      </w:r>
      <w:r w:rsidRPr="00EA7E5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r w:rsidR="00B77F5F">
        <w:rPr>
          <w:rFonts w:ascii="Times New Roman" w:eastAsia="Times New Roman" w:hAnsi="Times New Roman" w:cs="Times New Roman"/>
          <w:sz w:val="24"/>
          <w:szCs w:val="24"/>
          <w:lang w:eastAsia="en-IN"/>
        </w:rPr>
        <w:t>Fixed.</w:t>
      </w:r>
    </w:p>
    <w:p w:rsidR="00BC2ECE" w:rsidRDefault="00850062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C</w:t>
      </w:r>
    </w:p>
    <w:p w:rsidR="00BC2ECE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2ECE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C2ECE" w:rsidRPr="00EA7E55" w:rsidRDefault="00BC2ECE" w:rsidP="00EA7E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Q20) Error guessing is a:</w:t>
      </w:r>
    </w:p>
    <w:p w:rsidR="00EA7E55" w:rsidRPr="00850062" w:rsidRDefault="00EA7E55" w:rsidP="0085006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t>Test verification techniques</w:t>
      </w:r>
      <w:r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Test data management techniques</w:t>
      </w:r>
      <w:r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Test control management techniques</w:t>
      </w:r>
      <w:r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Test execution techniques</w:t>
      </w:r>
    </w:p>
    <w:p w:rsidR="00850062" w:rsidRPr="00850062" w:rsidRDefault="00850062" w:rsidP="00850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B</w:t>
      </w:r>
    </w:p>
    <w:p w:rsidR="00EA7E55" w:rsidRPr="00EA7E55" w:rsidRDefault="00EA7E55" w:rsidP="00EA7E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Q21) </w:t>
      </w:r>
      <w:proofErr w:type="gramStart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Which</w:t>
      </w:r>
      <w:proofErr w:type="gramEnd"/>
      <w:r w:rsidRPr="00EA7E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of the following is not a white box technique?</w:t>
      </w:r>
    </w:p>
    <w:p w:rsidR="00EA7E55" w:rsidRPr="00850062" w:rsidRDefault="00D45430" w:rsidP="0085006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</w:t>
      </w:r>
      <w:r w:rsidR="00EA7E55"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testing</w:t>
      </w:r>
      <w:r w:rsidR="00EA7E55"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Decision Testing </w:t>
      </w:r>
      <w:r w:rsidR="00EA7E55"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Statem</w:t>
      </w:r>
      <w:r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t>ent testing</w:t>
      </w:r>
      <w:r w:rsidRPr="0085006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Condition Testing.</w:t>
      </w:r>
    </w:p>
    <w:p w:rsidR="00850062" w:rsidRPr="00850062" w:rsidRDefault="00850062" w:rsidP="00850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A</w:t>
      </w:r>
    </w:p>
    <w:p w:rsidR="00114436" w:rsidRDefault="00114436" w:rsidP="00114436">
      <w:pPr>
        <w:pStyle w:val="Heading3"/>
      </w:pPr>
      <w:proofErr w:type="gramStart"/>
      <w:r>
        <w:t>Q22 )</w:t>
      </w:r>
      <w:proofErr w:type="gramEnd"/>
      <w:r>
        <w:t xml:space="preserve"> What are the locators Selenium supports?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ID: Unique for every web element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Same as ID although it is not unique </w:t>
      </w:r>
    </w:p>
    <w:p w:rsidR="00114436" w:rsidRP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1443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CSS Selector: Works on element tags and attributes </w:t>
      </w:r>
    </w:p>
    <w:p w:rsidR="00114436" w:rsidRDefault="00114436" w:rsidP="0011443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All of the Above</w:t>
      </w:r>
    </w:p>
    <w:p w:rsidR="00850062" w:rsidRPr="00850062" w:rsidRDefault="00850062" w:rsidP="00850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 D</w:t>
      </w:r>
    </w:p>
    <w:sectPr w:rsidR="00850062" w:rsidRPr="0085006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B84" w:rsidRDefault="00447B84" w:rsidP="00D6237F">
      <w:pPr>
        <w:spacing w:after="0" w:line="240" w:lineRule="auto"/>
      </w:pPr>
      <w:r>
        <w:separator/>
      </w:r>
    </w:p>
  </w:endnote>
  <w:endnote w:type="continuationSeparator" w:id="0">
    <w:p w:rsidR="00447B84" w:rsidRDefault="00447B84" w:rsidP="00D62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B84" w:rsidRDefault="00447B84" w:rsidP="00D6237F">
      <w:pPr>
        <w:spacing w:after="0" w:line="240" w:lineRule="auto"/>
      </w:pPr>
      <w:r>
        <w:separator/>
      </w:r>
    </w:p>
  </w:footnote>
  <w:footnote w:type="continuationSeparator" w:id="0">
    <w:p w:rsidR="00447B84" w:rsidRDefault="00447B84" w:rsidP="00D62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37F" w:rsidRPr="00D6237F" w:rsidRDefault="00D6237F">
    <w:pPr>
      <w:pStyle w:val="Header"/>
      <w:rPr>
        <w:sz w:val="28"/>
        <w:szCs w:val="28"/>
      </w:rPr>
    </w:pPr>
    <w:r>
      <w:rPr>
        <w:sz w:val="24"/>
        <w:szCs w:val="24"/>
      </w:rPr>
      <w:t xml:space="preserve">                                                                                                                             </w:t>
    </w:r>
    <w:r>
      <w:rPr>
        <w:sz w:val="28"/>
        <w:szCs w:val="28"/>
      </w:rPr>
      <w:t>PADMA YATAM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D1C68"/>
    <w:multiLevelType w:val="hybridMultilevel"/>
    <w:tmpl w:val="78AE26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17A01"/>
    <w:multiLevelType w:val="hybridMultilevel"/>
    <w:tmpl w:val="B75CB73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B61743"/>
    <w:multiLevelType w:val="hybridMultilevel"/>
    <w:tmpl w:val="11C64D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8159D"/>
    <w:multiLevelType w:val="hybridMultilevel"/>
    <w:tmpl w:val="6D107C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37A49"/>
    <w:multiLevelType w:val="hybridMultilevel"/>
    <w:tmpl w:val="E8F806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615869"/>
    <w:multiLevelType w:val="hybridMultilevel"/>
    <w:tmpl w:val="C100A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A1AB9"/>
    <w:multiLevelType w:val="hybridMultilevel"/>
    <w:tmpl w:val="BEDEFE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653C9"/>
    <w:multiLevelType w:val="hybridMultilevel"/>
    <w:tmpl w:val="9F1C65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64AC0"/>
    <w:multiLevelType w:val="hybridMultilevel"/>
    <w:tmpl w:val="E3781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0311D"/>
    <w:multiLevelType w:val="hybridMultilevel"/>
    <w:tmpl w:val="4568F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D3725"/>
    <w:multiLevelType w:val="hybridMultilevel"/>
    <w:tmpl w:val="13F4BE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696B6E"/>
    <w:multiLevelType w:val="hybridMultilevel"/>
    <w:tmpl w:val="FCDE54A4"/>
    <w:lvl w:ilvl="0" w:tplc="9D4274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3A5A40"/>
    <w:multiLevelType w:val="hybridMultilevel"/>
    <w:tmpl w:val="A3846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3D7E17"/>
    <w:multiLevelType w:val="hybridMultilevel"/>
    <w:tmpl w:val="DCFC6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0135B0"/>
    <w:multiLevelType w:val="hybridMultilevel"/>
    <w:tmpl w:val="D8688F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0149EF"/>
    <w:multiLevelType w:val="hybridMultilevel"/>
    <w:tmpl w:val="48B0D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D708EE"/>
    <w:multiLevelType w:val="hybridMultilevel"/>
    <w:tmpl w:val="6A689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B416A"/>
    <w:multiLevelType w:val="hybridMultilevel"/>
    <w:tmpl w:val="C9E638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A025B1"/>
    <w:multiLevelType w:val="hybridMultilevel"/>
    <w:tmpl w:val="1E5051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675C31"/>
    <w:multiLevelType w:val="hybridMultilevel"/>
    <w:tmpl w:val="968E73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"/>
  </w:num>
  <w:num w:numId="4">
    <w:abstractNumId w:val="7"/>
  </w:num>
  <w:num w:numId="5">
    <w:abstractNumId w:val="0"/>
  </w:num>
  <w:num w:numId="6">
    <w:abstractNumId w:val="13"/>
  </w:num>
  <w:num w:numId="7">
    <w:abstractNumId w:val="3"/>
  </w:num>
  <w:num w:numId="8">
    <w:abstractNumId w:val="12"/>
  </w:num>
  <w:num w:numId="9">
    <w:abstractNumId w:val="8"/>
  </w:num>
  <w:num w:numId="10">
    <w:abstractNumId w:val="10"/>
  </w:num>
  <w:num w:numId="11">
    <w:abstractNumId w:val="2"/>
  </w:num>
  <w:num w:numId="12">
    <w:abstractNumId w:val="15"/>
  </w:num>
  <w:num w:numId="13">
    <w:abstractNumId w:val="14"/>
  </w:num>
  <w:num w:numId="14">
    <w:abstractNumId w:val="5"/>
  </w:num>
  <w:num w:numId="15">
    <w:abstractNumId w:val="9"/>
  </w:num>
  <w:num w:numId="16">
    <w:abstractNumId w:val="4"/>
  </w:num>
  <w:num w:numId="17">
    <w:abstractNumId w:val="18"/>
  </w:num>
  <w:num w:numId="18">
    <w:abstractNumId w:val="6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5"/>
    <w:rsid w:val="00093D4A"/>
    <w:rsid w:val="00114436"/>
    <w:rsid w:val="001D4FD3"/>
    <w:rsid w:val="00447B84"/>
    <w:rsid w:val="0056133D"/>
    <w:rsid w:val="006505DE"/>
    <w:rsid w:val="006B7B2D"/>
    <w:rsid w:val="0082183E"/>
    <w:rsid w:val="00850062"/>
    <w:rsid w:val="0090122C"/>
    <w:rsid w:val="009A3D4B"/>
    <w:rsid w:val="00AA184F"/>
    <w:rsid w:val="00AF258A"/>
    <w:rsid w:val="00AF62A6"/>
    <w:rsid w:val="00AF7242"/>
    <w:rsid w:val="00B67B3E"/>
    <w:rsid w:val="00B77F5F"/>
    <w:rsid w:val="00BC2ECE"/>
    <w:rsid w:val="00BE2206"/>
    <w:rsid w:val="00C94601"/>
    <w:rsid w:val="00CA6D33"/>
    <w:rsid w:val="00CA6DAD"/>
    <w:rsid w:val="00CF17BC"/>
    <w:rsid w:val="00D45430"/>
    <w:rsid w:val="00D6237F"/>
    <w:rsid w:val="00E32906"/>
    <w:rsid w:val="00E64B00"/>
    <w:rsid w:val="00EA6451"/>
    <w:rsid w:val="00EA7E55"/>
    <w:rsid w:val="00F51F5D"/>
    <w:rsid w:val="00F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B5605-420C-4636-974B-D7941C5E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E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7E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A7E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7E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62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A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2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37F"/>
  </w:style>
  <w:style w:type="paragraph" w:styleId="Footer">
    <w:name w:val="footer"/>
    <w:basedOn w:val="Normal"/>
    <w:link w:val="FooterChar"/>
    <w:uiPriority w:val="99"/>
    <w:unhideWhenUsed/>
    <w:rsid w:val="00D62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24</cp:revision>
  <dcterms:created xsi:type="dcterms:W3CDTF">2020-01-17T06:05:00Z</dcterms:created>
  <dcterms:modified xsi:type="dcterms:W3CDTF">2020-01-17T08:41:00Z</dcterms:modified>
</cp:coreProperties>
</file>