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E4D73" w14:textId="730B8CDE" w:rsidR="00DA5F3B" w:rsidRPr="005547C5" w:rsidRDefault="007335F3" w:rsidP="007335F3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 </w:t>
      </w:r>
      <w:r w:rsidR="00950622" w:rsidRPr="005547C5">
        <w:rPr>
          <w:rFonts w:ascii="Times New Roman" w:hAnsi="Times New Roman" w:cs="Times New Roman"/>
          <w:b/>
          <w:bCs/>
          <w:sz w:val="44"/>
          <w:szCs w:val="44"/>
          <w:u w:val="single"/>
        </w:rPr>
        <w:t>RESUME</w:t>
      </w:r>
    </w:p>
    <w:p w14:paraId="6F4E0C5E" w14:textId="06F191FF" w:rsidR="008C0538" w:rsidRPr="005547C5" w:rsidRDefault="007335F3" w:rsidP="007335F3">
      <w:pPr>
        <w:pStyle w:val="NoSpacing"/>
        <w:spacing w:line="276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57216" behindDoc="0" locked="0" layoutInCell="1" allowOverlap="1" wp14:anchorId="47986BD2" wp14:editId="1FC757D8">
            <wp:simplePos x="0" y="0"/>
            <wp:positionH relativeFrom="column">
              <wp:posOffset>4326781</wp:posOffset>
            </wp:positionH>
            <wp:positionV relativeFrom="paragraph">
              <wp:posOffset>2807</wp:posOffset>
            </wp:positionV>
            <wp:extent cx="1007110" cy="949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44"/>
          <w:szCs w:val="44"/>
        </w:rPr>
        <w:t xml:space="preserve">                                                                                                                       </w:t>
      </w:r>
    </w:p>
    <w:p w14:paraId="203D58F4" w14:textId="2947A923" w:rsidR="008C0538" w:rsidRPr="005547C5" w:rsidRDefault="00F94EAB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BHOGIREDDY.PADMA SAI</w:t>
      </w:r>
      <w:r w:rsidR="00733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</w:p>
    <w:p w14:paraId="6C8A4435" w14:textId="4BC4C628" w:rsidR="008C0538" w:rsidRPr="005547C5" w:rsidRDefault="00496A4D" w:rsidP="005547C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/o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VENKATA SATYANARAYANA</w:t>
      </w:r>
      <w:r w:rsidR="00733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</w:p>
    <w:p w14:paraId="0F678E9B" w14:textId="1A861A2F" w:rsidR="008C0538" w:rsidRPr="005547C5" w:rsidRDefault="008C0538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547C5">
        <w:rPr>
          <w:rFonts w:ascii="Times New Roman" w:hAnsi="Times New Roman" w:cs="Times New Roman"/>
          <w:b/>
          <w:bCs/>
          <w:sz w:val="24"/>
          <w:szCs w:val="24"/>
        </w:rPr>
        <w:t>D.No</w:t>
      </w:r>
      <w:proofErr w:type="spellEnd"/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1\55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 xml:space="preserve"> Mahatma Gandhi Street</w:t>
      </w:r>
      <w:r w:rsidRPr="005547C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335F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</w:t>
      </w:r>
    </w:p>
    <w:p w14:paraId="12D692C6" w14:textId="18B99694" w:rsidR="00AB2D61" w:rsidRDefault="00F94EAB" w:rsidP="00AB2D61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Pippara</w:t>
      </w:r>
      <w:proofErr w:type="spellEnd"/>
      <w:r w:rsidR="00496A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22EE">
        <w:rPr>
          <w:rFonts w:ascii="Times New Roman" w:hAnsi="Times New Roman" w:cs="Times New Roman"/>
          <w:b/>
          <w:bCs/>
          <w:sz w:val="24"/>
          <w:szCs w:val="24"/>
        </w:rPr>
        <w:t>,</w:t>
      </w:r>
      <w:proofErr w:type="gramEnd"/>
      <w:r w:rsidR="007222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Ganapavaram</w:t>
      </w:r>
      <w:proofErr w:type="spellEnd"/>
      <w:r w:rsidR="007222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>Mandal,</w:t>
      </w:r>
    </w:p>
    <w:p w14:paraId="4CC96DD3" w14:textId="1FB8BA66" w:rsidR="00AB2D61" w:rsidRDefault="007222EE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West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5547C5">
        <w:rPr>
          <w:rFonts w:ascii="Times New Roman" w:hAnsi="Times New Roman" w:cs="Times New Roman"/>
          <w:b/>
          <w:bCs/>
          <w:sz w:val="24"/>
          <w:szCs w:val="24"/>
        </w:rPr>
        <w:t>odavari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</w:t>
      </w:r>
      <w:proofErr w:type="spellEnd"/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Mobile </w:t>
      </w:r>
      <w:r w:rsidR="00AB2D61" w:rsidRPr="005547C5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AB2D61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 +91 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>9666793126</w:t>
      </w:r>
    </w:p>
    <w:p w14:paraId="668724D2" w14:textId="54EC24FB" w:rsidR="008C0538" w:rsidRPr="005547C5" w:rsidRDefault="008C0538" w:rsidP="008C0538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ANDHRAPRADESH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94EAB">
        <w:rPr>
          <w:rFonts w:ascii="Times New Roman" w:hAnsi="Times New Roman" w:cs="Times New Roman"/>
          <w:b/>
          <w:bCs/>
          <w:sz w:val="24"/>
          <w:szCs w:val="24"/>
        </w:rPr>
        <w:t xml:space="preserve"> 534197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CF35F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B2D61"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Email id </w:t>
      </w:r>
      <w:r w:rsidR="00AB2D6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6" w:history="1">
        <w:r w:rsidR="00F94EAB" w:rsidRPr="003D7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padmasai696469@gmail.com</w:t>
        </w:r>
      </w:hyperlink>
    </w:p>
    <w:p w14:paraId="699C7F14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C40698" w14:textId="77777777" w:rsidR="00950622" w:rsidRPr="005547C5" w:rsidRDefault="00C95AB4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pict w14:anchorId="4C99213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8pt;margin-top:3.95pt;width:7in;height:0;z-index:251658240" o:connectortype="straight"/>
        </w:pict>
      </w:r>
    </w:p>
    <w:p w14:paraId="023DD761" w14:textId="77777777" w:rsidR="008C0538" w:rsidRPr="005547C5" w:rsidRDefault="00950622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 w14:paraId="197C55C5" w14:textId="77777777" w:rsid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0538" w:rsidRPr="005547C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1F31C84" w14:textId="77777777" w:rsidR="00950622" w:rsidRPr="00AB2D61" w:rsidRDefault="004C4A9C" w:rsidP="00AB2D61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associated with affirm, that provides career development opportunities and to contribute in its progress through my knowledge and skills.</w:t>
      </w:r>
      <w:r w:rsidR="00AB2D61" w:rsidRPr="00AB2D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9DC66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93D34" w14:textId="77777777" w:rsidR="00950622" w:rsidRPr="005547C5" w:rsidRDefault="00950622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Educational Qualification:</w:t>
      </w:r>
    </w:p>
    <w:p w14:paraId="029DA905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544"/>
        <w:gridCol w:w="2126"/>
        <w:gridCol w:w="1560"/>
      </w:tblGrid>
      <w:tr w:rsidR="00AB2D61" w:rsidRPr="005547C5" w14:paraId="275A8B47" w14:textId="77777777" w:rsidTr="00AB2D61">
        <w:tc>
          <w:tcPr>
            <w:tcW w:w="1809" w:type="dxa"/>
            <w:vAlign w:val="center"/>
          </w:tcPr>
          <w:p w14:paraId="7569CFF9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544" w:type="dxa"/>
            <w:vAlign w:val="center"/>
          </w:tcPr>
          <w:p w14:paraId="775C7546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126" w:type="dxa"/>
            <w:vAlign w:val="center"/>
          </w:tcPr>
          <w:p w14:paraId="310BEBE7" w14:textId="77777777" w:rsidR="00AB2D61" w:rsidRPr="005547C5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560" w:type="dxa"/>
            <w:vAlign w:val="center"/>
          </w:tcPr>
          <w:p w14:paraId="3165BEEE" w14:textId="77777777" w:rsidR="00AB2D61" w:rsidRPr="005547C5" w:rsidRDefault="004C4A9C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AB2D61" w:rsidRPr="005547C5" w14:paraId="0A17DBC7" w14:textId="77777777" w:rsidTr="00AB2D61">
        <w:trPr>
          <w:trHeight w:val="980"/>
        </w:trPr>
        <w:tc>
          <w:tcPr>
            <w:tcW w:w="1809" w:type="dxa"/>
            <w:vAlign w:val="center"/>
          </w:tcPr>
          <w:p w14:paraId="579DDBF6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D61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  <w:r w:rsidR="004C4A9C">
              <w:rPr>
                <w:rFonts w:ascii="Times New Roman" w:hAnsi="Times New Roman" w:cs="Times New Roman"/>
                <w:sz w:val="24"/>
                <w:szCs w:val="24"/>
              </w:rPr>
              <w:t>mediate (M.P.C)</w:t>
            </w:r>
          </w:p>
          <w:p w14:paraId="5E0C5CE8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1B5529BE" w14:textId="0ED6243B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Aditya Junior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Tadepalli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Gudem</w:t>
            </w:r>
            <w:proofErr w:type="spellEnd"/>
          </w:p>
        </w:tc>
        <w:tc>
          <w:tcPr>
            <w:tcW w:w="2126" w:type="dxa"/>
            <w:vAlign w:val="center"/>
          </w:tcPr>
          <w:p w14:paraId="2D2F225C" w14:textId="77777777" w:rsidR="00AB2D61" w:rsidRPr="00AB2D61" w:rsidRDefault="00496A4D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560" w:type="dxa"/>
            <w:vAlign w:val="center"/>
          </w:tcPr>
          <w:p w14:paraId="0445F014" w14:textId="5F3FCF88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9.79</w:t>
            </w:r>
          </w:p>
        </w:tc>
      </w:tr>
      <w:tr w:rsidR="00AB2D61" w:rsidRPr="005547C5" w14:paraId="4DFA189B" w14:textId="77777777" w:rsidTr="00AB2D61">
        <w:trPr>
          <w:trHeight w:val="1070"/>
        </w:trPr>
        <w:tc>
          <w:tcPr>
            <w:tcW w:w="1809" w:type="dxa"/>
            <w:vAlign w:val="center"/>
          </w:tcPr>
          <w:p w14:paraId="505710B9" w14:textId="77777777" w:rsidR="00AB2D61" w:rsidRPr="00AB2D61" w:rsidRDefault="00AB2D61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D61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544" w:type="dxa"/>
            <w:vAlign w:val="center"/>
          </w:tcPr>
          <w:p w14:paraId="37296239" w14:textId="08318AFD" w:rsidR="00AB2D61" w:rsidRPr="00AB2D61" w:rsidRDefault="00F94EAB" w:rsidP="00F94EA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 Techno</w:t>
            </w:r>
            <w:r w:rsidR="00496A4D">
              <w:rPr>
                <w:rFonts w:ascii="Times New Roman" w:hAnsi="Times New Roman" w:cs="Times New Roman"/>
                <w:sz w:val="24"/>
                <w:szCs w:val="24"/>
              </w:rPr>
              <w:t xml:space="preserve">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Tadepalli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Gudem</w:t>
            </w:r>
            <w:proofErr w:type="spellEnd"/>
          </w:p>
        </w:tc>
        <w:tc>
          <w:tcPr>
            <w:tcW w:w="2126" w:type="dxa"/>
            <w:vAlign w:val="center"/>
          </w:tcPr>
          <w:p w14:paraId="49A9F674" w14:textId="77777777" w:rsidR="00AB2D61" w:rsidRPr="00AB2D61" w:rsidRDefault="007222EE" w:rsidP="00496A4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496A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1860A080" w14:textId="493DE1C7" w:rsidR="00AB2D61" w:rsidRPr="00AB2D61" w:rsidRDefault="00F94EAB" w:rsidP="005547C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</w:tr>
    </w:tbl>
    <w:p w14:paraId="0E8EBE70" w14:textId="77777777" w:rsidR="00496A4D" w:rsidRDefault="00496A4D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C9725" w14:textId="77777777" w:rsidR="00496A4D" w:rsidRPr="005547C5" w:rsidRDefault="004C4A9C" w:rsidP="00496A4D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Skills </w:t>
      </w:r>
      <w:r w:rsidR="00496A4D" w:rsidRPr="005547C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AAF32B7" w14:textId="77777777" w:rsidR="00496A4D" w:rsidRPr="005547C5" w:rsidRDefault="00496A4D" w:rsidP="00496A4D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9933C" w14:textId="7384C5F0" w:rsidR="00496A4D" w:rsidRDefault="00F94EAB" w:rsidP="00496A4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C35084E" w14:textId="77777777" w:rsidR="004C4A9C" w:rsidRPr="004C4A9C" w:rsidRDefault="004C4A9C" w:rsidP="00F94EAB">
      <w:pPr>
        <w:pStyle w:val="NoSpacing"/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8C7BB0" w14:textId="77777777" w:rsidR="004C4A9C" w:rsidRPr="005547C5" w:rsidRDefault="004C4A9C" w:rsidP="004C4A9C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14:paraId="1D720999" w14:textId="77777777" w:rsidR="004C4A9C" w:rsidRPr="005547C5" w:rsidRDefault="004C4A9C" w:rsidP="004C4A9C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6F365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14:paraId="2A1EE231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Self Motivate</w:t>
      </w:r>
      <w:proofErr w:type="spellEnd"/>
    </w:p>
    <w:p w14:paraId="7DD835FB" w14:textId="77777777" w:rsidR="004C4A9C" w:rsidRDefault="004C4A9C" w:rsidP="004C4A9C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C4A9C">
        <w:rPr>
          <w:rFonts w:ascii="Times New Roman" w:hAnsi="Times New Roman" w:cs="Times New Roman"/>
          <w:sz w:val="24"/>
          <w:szCs w:val="24"/>
        </w:rPr>
        <w:t xml:space="preserve">Hard Working </w:t>
      </w:r>
    </w:p>
    <w:p w14:paraId="6A9BE99F" w14:textId="77777777" w:rsidR="004C4A9C" w:rsidRDefault="004C4A9C" w:rsidP="004C4A9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5E7A4F" w14:textId="77777777" w:rsidR="004C4A9C" w:rsidRPr="004C4A9C" w:rsidRDefault="004C4A9C" w:rsidP="004C4A9C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872B14" w14:textId="77777777" w:rsidR="00950622" w:rsidRPr="005547C5" w:rsidRDefault="00CF35FE" w:rsidP="008C0538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Hobbies</w:t>
      </w:r>
      <w:r w:rsidR="008C0538" w:rsidRPr="005547C5">
        <w:rPr>
          <w:rFonts w:ascii="Times New Roman" w:hAnsi="Times New Roman" w:cs="Times New Roman"/>
          <w:b/>
          <w:bCs/>
          <w:sz w:val="28"/>
          <w:szCs w:val="28"/>
        </w:rPr>
        <w:t xml:space="preserve"> activities:</w:t>
      </w:r>
    </w:p>
    <w:p w14:paraId="7D8C53D6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93414" w14:textId="77777777" w:rsidR="00950622" w:rsidRDefault="00950622" w:rsidP="008755B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lastRenderedPageBreak/>
        <w:t>Listening to music</w:t>
      </w:r>
    </w:p>
    <w:p w14:paraId="43CF9624" w14:textId="77777777" w:rsidR="007222EE" w:rsidRPr="00AB2D61" w:rsidRDefault="007222EE" w:rsidP="008755BE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</w:t>
      </w:r>
    </w:p>
    <w:p w14:paraId="0DBFC9BC" w14:textId="77777777" w:rsidR="008C0538" w:rsidRPr="00496A4D" w:rsidRDefault="00496A4D" w:rsidP="00496A4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14:paraId="11AADEEE" w14:textId="77777777" w:rsidR="00496A4D" w:rsidRDefault="00496A4D" w:rsidP="00496A4D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71BB0" w14:textId="77777777" w:rsidR="008C0538" w:rsidRPr="005547C5" w:rsidRDefault="008C0538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E16DD" w14:textId="77777777" w:rsidR="00950622" w:rsidRPr="005547C5" w:rsidRDefault="00950622" w:rsidP="005547C5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Personal Details:</w:t>
      </w:r>
    </w:p>
    <w:p w14:paraId="072FF3A8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31F90" w14:textId="6EAA5323" w:rsidR="007222EE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Name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F94EAB">
        <w:rPr>
          <w:rFonts w:ascii="Times New Roman" w:hAnsi="Times New Roman" w:cs="Times New Roman"/>
          <w:sz w:val="24"/>
          <w:szCs w:val="24"/>
        </w:rPr>
        <w:t xml:space="preserve">Bhogireddy. Padma </w:t>
      </w:r>
      <w:proofErr w:type="spellStart"/>
      <w:r w:rsidR="00F94EAB">
        <w:rPr>
          <w:rFonts w:ascii="Times New Roman" w:hAnsi="Times New Roman" w:cs="Times New Roman"/>
          <w:sz w:val="24"/>
          <w:szCs w:val="24"/>
        </w:rPr>
        <w:t>sai</w:t>
      </w:r>
      <w:proofErr w:type="spellEnd"/>
    </w:p>
    <w:p w14:paraId="6DFEC59B" w14:textId="72321751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Father’s Name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94EAB">
        <w:rPr>
          <w:rFonts w:ascii="Times New Roman" w:hAnsi="Times New Roman" w:cs="Times New Roman"/>
          <w:sz w:val="24"/>
          <w:szCs w:val="24"/>
        </w:rPr>
        <w:t>B.V</w:t>
      </w:r>
      <w:r w:rsidR="007335F3">
        <w:rPr>
          <w:rFonts w:ascii="Times New Roman" w:hAnsi="Times New Roman" w:cs="Times New Roman"/>
          <w:sz w:val="24"/>
          <w:szCs w:val="24"/>
        </w:rPr>
        <w:t>enkata</w:t>
      </w:r>
      <w:proofErr w:type="spellEnd"/>
      <w:proofErr w:type="gramEnd"/>
      <w:r w:rsidR="00733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AB">
        <w:rPr>
          <w:rFonts w:ascii="Times New Roman" w:hAnsi="Times New Roman" w:cs="Times New Roman"/>
          <w:sz w:val="24"/>
          <w:szCs w:val="24"/>
        </w:rPr>
        <w:t>Satyanarayana</w:t>
      </w:r>
      <w:proofErr w:type="spellEnd"/>
    </w:p>
    <w:p w14:paraId="61EFB388" w14:textId="79BD6238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Date of Birth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5547C5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F94EAB">
        <w:rPr>
          <w:rFonts w:ascii="Times New Roman" w:hAnsi="Times New Roman" w:cs="Times New Roman"/>
          <w:sz w:val="24"/>
          <w:szCs w:val="24"/>
        </w:rPr>
        <w:t>16- May</w:t>
      </w:r>
      <w:r w:rsidR="004C4A9C">
        <w:rPr>
          <w:rFonts w:ascii="Times New Roman" w:hAnsi="Times New Roman" w:cs="Times New Roman"/>
          <w:sz w:val="24"/>
          <w:szCs w:val="24"/>
        </w:rPr>
        <w:t>-</w:t>
      </w:r>
      <w:r w:rsidR="00496A4D">
        <w:rPr>
          <w:rFonts w:ascii="Times New Roman" w:hAnsi="Times New Roman" w:cs="Times New Roman"/>
          <w:sz w:val="24"/>
          <w:szCs w:val="24"/>
        </w:rPr>
        <w:t>2001</w:t>
      </w:r>
    </w:p>
    <w:p w14:paraId="43C75BB9" w14:textId="77777777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Gender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96A4D">
        <w:rPr>
          <w:rFonts w:ascii="Times New Roman" w:hAnsi="Times New Roman" w:cs="Times New Roman"/>
          <w:sz w:val="24"/>
          <w:szCs w:val="24"/>
        </w:rPr>
        <w:t>M</w:t>
      </w:r>
      <w:r w:rsidRPr="00AB2D61">
        <w:rPr>
          <w:rFonts w:ascii="Times New Roman" w:hAnsi="Times New Roman" w:cs="Times New Roman"/>
          <w:sz w:val="24"/>
          <w:szCs w:val="24"/>
        </w:rPr>
        <w:t>ale</w:t>
      </w:r>
    </w:p>
    <w:p w14:paraId="52169096" w14:textId="77777777" w:rsidR="00950622" w:rsidRPr="00AB2D61" w:rsidRDefault="00950622" w:rsidP="005547C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Marital Status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C4A9C">
        <w:rPr>
          <w:rFonts w:ascii="Times New Roman" w:hAnsi="Times New Roman" w:cs="Times New Roman"/>
          <w:sz w:val="24"/>
          <w:szCs w:val="24"/>
        </w:rPr>
        <w:t>Single</w:t>
      </w:r>
    </w:p>
    <w:p w14:paraId="46B5B62A" w14:textId="77777777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Languages Known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4C4A9C" w:rsidRPr="00AB2D61">
        <w:rPr>
          <w:rFonts w:ascii="Times New Roman" w:hAnsi="Times New Roman" w:cs="Times New Roman"/>
          <w:sz w:val="24"/>
          <w:szCs w:val="24"/>
        </w:rPr>
        <w:t>English</w:t>
      </w:r>
      <w:r w:rsidR="004C4A9C">
        <w:rPr>
          <w:rFonts w:ascii="Times New Roman" w:hAnsi="Times New Roman" w:cs="Times New Roman"/>
          <w:sz w:val="24"/>
          <w:szCs w:val="24"/>
        </w:rPr>
        <w:t>,</w:t>
      </w:r>
      <w:r w:rsidR="004C4A9C" w:rsidRPr="00AB2D61">
        <w:rPr>
          <w:rFonts w:ascii="Times New Roman" w:hAnsi="Times New Roman" w:cs="Times New Roman"/>
          <w:sz w:val="24"/>
          <w:szCs w:val="24"/>
        </w:rPr>
        <w:t xml:space="preserve"> </w:t>
      </w:r>
      <w:r w:rsidR="004C4A9C">
        <w:rPr>
          <w:rFonts w:ascii="Times New Roman" w:hAnsi="Times New Roman" w:cs="Times New Roman"/>
          <w:sz w:val="24"/>
          <w:szCs w:val="24"/>
        </w:rPr>
        <w:t>Telugu</w:t>
      </w:r>
    </w:p>
    <w:p w14:paraId="441A43C5" w14:textId="77777777" w:rsidR="00950622" w:rsidRPr="00AB2D61" w:rsidRDefault="0095062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Nationality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="008755BE"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3EA6C697" w14:textId="77777777" w:rsidR="008C0538" w:rsidRPr="00AB2D61" w:rsidRDefault="008C0538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Religion</w:t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  <w:t>:</w:t>
      </w:r>
      <w:r w:rsidRPr="00AB2D61">
        <w:rPr>
          <w:rFonts w:ascii="Times New Roman" w:hAnsi="Times New Roman" w:cs="Times New Roman"/>
          <w:sz w:val="24"/>
          <w:szCs w:val="24"/>
        </w:rPr>
        <w:tab/>
        <w:t>Hindu</w:t>
      </w:r>
      <w:r w:rsidRPr="00AB2D61">
        <w:rPr>
          <w:rFonts w:ascii="Times New Roman" w:hAnsi="Times New Roman" w:cs="Times New Roman"/>
          <w:sz w:val="24"/>
          <w:szCs w:val="24"/>
        </w:rPr>
        <w:tab/>
      </w:r>
    </w:p>
    <w:p w14:paraId="1F1D6985" w14:textId="77777777" w:rsidR="00950622" w:rsidRPr="005547C5" w:rsidRDefault="00950622" w:rsidP="008755BE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</w:p>
    <w:p w14:paraId="4665E4EA" w14:textId="77777777" w:rsidR="00454167" w:rsidRPr="005547C5" w:rsidRDefault="00454167" w:rsidP="005547C5">
      <w:pPr>
        <w:pStyle w:val="NoSpacing"/>
        <w:shd w:val="clear" w:color="auto" w:fill="A6A6A6" w:themeFill="background1" w:themeFillShade="A6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47C5">
        <w:rPr>
          <w:rFonts w:ascii="Times New Roman" w:hAnsi="Times New Roman" w:cs="Times New Roman"/>
          <w:b/>
          <w:bCs/>
          <w:sz w:val="28"/>
          <w:szCs w:val="28"/>
        </w:rPr>
        <w:t>Declaration:</w:t>
      </w:r>
    </w:p>
    <w:p w14:paraId="4E0BB76E" w14:textId="77777777" w:rsidR="005547C5" w:rsidRDefault="008A7FA2" w:rsidP="005547C5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47C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88C94F" w14:textId="77777777" w:rsidR="00454167" w:rsidRPr="00AB2D61" w:rsidRDefault="008A7FA2" w:rsidP="005547C5">
      <w:pPr>
        <w:pStyle w:val="NoSpacing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I hereby declare</w:t>
      </w:r>
      <w:r w:rsidR="0094564C">
        <w:rPr>
          <w:rFonts w:ascii="Times New Roman" w:hAnsi="Times New Roman" w:cs="Times New Roman"/>
          <w:sz w:val="24"/>
          <w:szCs w:val="24"/>
        </w:rPr>
        <w:t xml:space="preserve"> that </w:t>
      </w:r>
      <w:r w:rsidR="005547C5" w:rsidRPr="00AB2D61">
        <w:rPr>
          <w:rFonts w:ascii="Times New Roman" w:hAnsi="Times New Roman" w:cs="Times New Roman"/>
          <w:sz w:val="24"/>
          <w:szCs w:val="24"/>
        </w:rPr>
        <w:t xml:space="preserve">the information </w:t>
      </w:r>
      <w:r w:rsidR="0094564C">
        <w:rPr>
          <w:rFonts w:ascii="Times New Roman" w:hAnsi="Times New Roman" w:cs="Times New Roman"/>
          <w:sz w:val="24"/>
          <w:szCs w:val="24"/>
        </w:rPr>
        <w:t xml:space="preserve">furnished </w:t>
      </w:r>
      <w:r w:rsidR="0094564C" w:rsidRPr="00AB2D61">
        <w:rPr>
          <w:rFonts w:ascii="Times New Roman" w:hAnsi="Times New Roman" w:cs="Times New Roman"/>
          <w:sz w:val="24"/>
          <w:szCs w:val="24"/>
        </w:rPr>
        <w:t xml:space="preserve">above </w:t>
      </w:r>
      <w:r w:rsidR="005547C5" w:rsidRPr="00AB2D61">
        <w:rPr>
          <w:rFonts w:ascii="Times New Roman" w:hAnsi="Times New Roman" w:cs="Times New Roman"/>
          <w:sz w:val="24"/>
          <w:szCs w:val="24"/>
        </w:rPr>
        <w:t xml:space="preserve">is true to the best of my knowledge. </w:t>
      </w:r>
    </w:p>
    <w:p w14:paraId="449FA714" w14:textId="77777777" w:rsidR="008A7FA2" w:rsidRPr="00AB2D61" w:rsidRDefault="008A7FA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D979C4" w14:textId="3F495A32" w:rsidR="008A7FA2" w:rsidRPr="00AB2D61" w:rsidRDefault="008A7FA2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Date:</w:t>
      </w:r>
      <w:r w:rsidR="00C95AB4">
        <w:rPr>
          <w:rFonts w:ascii="Times New Roman" w:hAnsi="Times New Roman" w:cs="Times New Roman"/>
          <w:sz w:val="24"/>
          <w:szCs w:val="24"/>
        </w:rPr>
        <w:t>20</w:t>
      </w:r>
      <w:bookmarkStart w:id="0" w:name="_GoBack"/>
      <w:bookmarkEnd w:id="0"/>
      <w:r w:rsidR="007335F3">
        <w:rPr>
          <w:rFonts w:ascii="Times New Roman" w:hAnsi="Times New Roman" w:cs="Times New Roman"/>
          <w:sz w:val="24"/>
          <w:szCs w:val="24"/>
        </w:rPr>
        <w:t>-12</w:t>
      </w:r>
      <w:r w:rsidR="0075049B">
        <w:rPr>
          <w:rFonts w:ascii="Times New Roman" w:hAnsi="Times New Roman" w:cs="Times New Roman"/>
          <w:sz w:val="24"/>
          <w:szCs w:val="24"/>
        </w:rPr>
        <w:t>-2020</w:t>
      </w:r>
    </w:p>
    <w:p w14:paraId="21212354" w14:textId="242DFAD2" w:rsidR="0094564C" w:rsidRDefault="005547C5" w:rsidP="008755BE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2D61">
        <w:rPr>
          <w:rFonts w:ascii="Times New Roman" w:hAnsi="Times New Roman" w:cs="Times New Roman"/>
          <w:sz w:val="24"/>
          <w:szCs w:val="24"/>
        </w:rPr>
        <w:t>Place:</w:t>
      </w:r>
      <w:r w:rsidR="00F94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AB">
        <w:rPr>
          <w:rFonts w:ascii="Times New Roman" w:hAnsi="Times New Roman" w:cs="Times New Roman"/>
          <w:sz w:val="24"/>
          <w:szCs w:val="24"/>
        </w:rPr>
        <w:t>Pippara</w:t>
      </w:r>
      <w:proofErr w:type="spellEnd"/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  <w:r w:rsidRPr="00AB2D61">
        <w:rPr>
          <w:rFonts w:ascii="Times New Roman" w:hAnsi="Times New Roman" w:cs="Times New Roman"/>
          <w:sz w:val="24"/>
          <w:szCs w:val="24"/>
        </w:rPr>
        <w:tab/>
      </w:r>
    </w:p>
    <w:p w14:paraId="0F55202A" w14:textId="358503C4" w:rsidR="004C4A9C" w:rsidRDefault="004C4A9C" w:rsidP="0094564C">
      <w:pPr>
        <w:pStyle w:val="NoSpacing"/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5049B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Signature</w:t>
      </w:r>
    </w:p>
    <w:p w14:paraId="4FBFAC25" w14:textId="082C76C0" w:rsidR="008A7FA2" w:rsidRPr="00AB2D61" w:rsidRDefault="0075049B" w:rsidP="0094564C">
      <w:pPr>
        <w:pStyle w:val="NoSpacing"/>
        <w:spacing w:line="276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335F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456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F94EAB">
        <w:rPr>
          <w:rFonts w:ascii="Times New Roman" w:hAnsi="Times New Roman" w:cs="Times New Roman"/>
          <w:sz w:val="24"/>
          <w:szCs w:val="24"/>
        </w:rPr>
        <w:t>B.Padma</w:t>
      </w:r>
      <w:proofErr w:type="spellEnd"/>
      <w:proofErr w:type="gramEnd"/>
      <w:r w:rsidR="00F94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EAB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94564C">
        <w:rPr>
          <w:rFonts w:ascii="Times New Roman" w:hAnsi="Times New Roman" w:cs="Times New Roman"/>
          <w:sz w:val="24"/>
          <w:szCs w:val="24"/>
        </w:rPr>
        <w:t>)</w:t>
      </w:r>
    </w:p>
    <w:p w14:paraId="073BECD3" w14:textId="309100CC" w:rsidR="00950622" w:rsidRDefault="00C95AB4" w:rsidP="008755BE">
      <w:pPr>
        <w:pStyle w:val="NoSpacing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45D860B6" w14:textId="0BF4B207" w:rsidR="00C95AB4" w:rsidRPr="005547C5" w:rsidRDefault="00C95AB4" w:rsidP="008755BE">
      <w:pPr>
        <w:pStyle w:val="NoSpacing"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</w:t>
      </w: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 wp14:anchorId="455E80A6" wp14:editId="1E66C320">
            <wp:extent cx="1104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B4" w:rsidRPr="005547C5" w:rsidSect="005547C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A60"/>
    <w:multiLevelType w:val="hybridMultilevel"/>
    <w:tmpl w:val="B8AA0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0642A"/>
    <w:multiLevelType w:val="hybridMultilevel"/>
    <w:tmpl w:val="D6C00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3A4A"/>
    <w:multiLevelType w:val="hybridMultilevel"/>
    <w:tmpl w:val="B0462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75D"/>
    <w:multiLevelType w:val="hybridMultilevel"/>
    <w:tmpl w:val="A01CC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70FCE"/>
    <w:multiLevelType w:val="hybridMultilevel"/>
    <w:tmpl w:val="2696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622"/>
    <w:rsid w:val="000D3198"/>
    <w:rsid w:val="00126462"/>
    <w:rsid w:val="00161CC7"/>
    <w:rsid w:val="002A7852"/>
    <w:rsid w:val="00454167"/>
    <w:rsid w:val="00496A4D"/>
    <w:rsid w:val="004C4A9C"/>
    <w:rsid w:val="005547C5"/>
    <w:rsid w:val="00674D4E"/>
    <w:rsid w:val="007119BB"/>
    <w:rsid w:val="007222EE"/>
    <w:rsid w:val="007335F3"/>
    <w:rsid w:val="0075049B"/>
    <w:rsid w:val="0083591A"/>
    <w:rsid w:val="008755BE"/>
    <w:rsid w:val="008A7FA2"/>
    <w:rsid w:val="008C0538"/>
    <w:rsid w:val="009301C0"/>
    <w:rsid w:val="0094564C"/>
    <w:rsid w:val="00950622"/>
    <w:rsid w:val="009B2D7C"/>
    <w:rsid w:val="00A56C74"/>
    <w:rsid w:val="00AB2D61"/>
    <w:rsid w:val="00AB7577"/>
    <w:rsid w:val="00B937EE"/>
    <w:rsid w:val="00C95AB4"/>
    <w:rsid w:val="00CF35FE"/>
    <w:rsid w:val="00D96DF0"/>
    <w:rsid w:val="00DA5F3B"/>
    <w:rsid w:val="00E20961"/>
    <w:rsid w:val="00F37C93"/>
    <w:rsid w:val="00F94EAB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DB0A440"/>
  <w15:docId w15:val="{6151C710-2EBD-4D18-AD40-FDA398AF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06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06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06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dmasai69646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</dc:creator>
  <cp:lastModifiedBy>Hemanth Kumar Ruthala</cp:lastModifiedBy>
  <cp:revision>12</cp:revision>
  <cp:lastPrinted>2019-06-18T08:19:00Z</cp:lastPrinted>
  <dcterms:created xsi:type="dcterms:W3CDTF">2019-06-12T04:13:00Z</dcterms:created>
  <dcterms:modified xsi:type="dcterms:W3CDTF">2020-12-20T07:31:00Z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2205406d-4303-4542-87e4-df9850427f3e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