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63346" w:rsidRPr="00613D56" w:rsidRDefault="00D55D95">
      <w:pPr>
        <w:rPr>
          <w:b/>
        </w:rPr>
      </w:pPr>
      <w:r w:rsidRPr="00613D56">
        <w:rPr>
          <w:b/>
        </w:rPr>
        <w:t>1. What is the difference between a neuron and a neural network?</w:t>
      </w:r>
    </w:p>
    <w:p w14:paraId="7154B591" w14:textId="54D98F58" w:rsidR="006E241C" w:rsidRPr="00933D14" w:rsidRDefault="006E241C">
      <w:r>
        <w:t>A.</w:t>
      </w:r>
      <w:r w:rsidRPr="00933D14">
        <w:t xml:space="preserve"> A neuron is a basic computational unit that processes inputs and produces an output based on an activation function. A neural network, on the other hand, is a collection of interconnected neurons arranged in layers that can learn and solve complex tasks by processing and propagating information through the network.</w:t>
      </w:r>
    </w:p>
    <w:p w14:paraId="395CFCBC" w14:textId="77777777" w:rsidR="006E241C" w:rsidRDefault="006E241C"/>
    <w:p w14:paraId="00000002" w14:textId="77777777" w:rsidR="00F63346" w:rsidRPr="00613D56" w:rsidRDefault="00D55D95">
      <w:pPr>
        <w:rPr>
          <w:b/>
        </w:rPr>
      </w:pPr>
      <w:r w:rsidRPr="00613D56">
        <w:rPr>
          <w:b/>
        </w:rPr>
        <w:t>2. Can you explain the structure and components of a neuron?</w:t>
      </w:r>
    </w:p>
    <w:p w14:paraId="45F238F4" w14:textId="3D5569C1" w:rsidR="006523C5" w:rsidRPr="00933D14" w:rsidRDefault="006523C5">
      <w:r>
        <w:t>A.</w:t>
      </w:r>
      <w:r w:rsidRPr="00933D14">
        <w:t xml:space="preserve"> A neuron consists of three main components: dendrites (receives input signals from other neurons), a cell body (integrates and processes the signals), and an axon (transmits the output signal to other neurons). It operates by receiving electrical or chemical signals through its dendrites, integrating them in the cell body, and transmitting the resulting signal along the axon to communicate with other neurons.</w:t>
      </w:r>
    </w:p>
    <w:p w14:paraId="10C6E004" w14:textId="77777777" w:rsidR="006523C5" w:rsidRDefault="006523C5"/>
    <w:p w14:paraId="00000003" w14:textId="77777777" w:rsidR="00F63346" w:rsidRPr="00613D56" w:rsidRDefault="00D55D95">
      <w:pPr>
        <w:rPr>
          <w:b/>
        </w:rPr>
      </w:pPr>
      <w:r w:rsidRPr="00613D56">
        <w:rPr>
          <w:b/>
        </w:rPr>
        <w:t>3. Describe the architecture and functioning of a perceptron.</w:t>
      </w:r>
    </w:p>
    <w:p w14:paraId="1BA8F832" w14:textId="43FB4780" w:rsidR="004615E5" w:rsidRPr="00F24FA6" w:rsidRDefault="004615E5">
      <w:r>
        <w:t>A.</w:t>
      </w:r>
      <w:r w:rsidRPr="00F24FA6">
        <w:t xml:space="preserve"> A perceptron is the simplest form of a neural network model with a single layer of artificial neurons. It takes multiple inputs, applies weights to them, computes the weighted sum, adds a bias term, and then passes the result through an activation function to produce an output. It can be trained using a supervised learning algorithm called the perceptron learning rule to classify inputs into binary categories.</w:t>
      </w:r>
    </w:p>
    <w:p w14:paraId="46F13A61" w14:textId="77777777" w:rsidR="00445C36" w:rsidRDefault="00445C36"/>
    <w:p w14:paraId="00000004" w14:textId="77777777" w:rsidR="00F63346" w:rsidRPr="00613D56" w:rsidRDefault="00D55D95">
      <w:pPr>
        <w:rPr>
          <w:b/>
        </w:rPr>
      </w:pPr>
      <w:r w:rsidRPr="00613D56">
        <w:rPr>
          <w:b/>
        </w:rPr>
        <w:t>4. What is the main difference between a perceptron and a multilayer perceptron?</w:t>
      </w:r>
    </w:p>
    <w:p w14:paraId="192C7532" w14:textId="208D8C90" w:rsidR="00445C36" w:rsidRPr="00F24FA6" w:rsidRDefault="00445C36">
      <w:r>
        <w:t>A.</w:t>
      </w:r>
      <w:r w:rsidRPr="00F24FA6">
        <w:t xml:space="preserve"> The main difference between a perceptron and a multilayer perceptron (MLP) lies in their architecture. A perceptron has a single layer of neurons that directly connects the inputs to the output. In contrast, an MLP consists of multiple layers of neurons, including input, hidden, and output layers, allowing for more complex and non-linear computations. The inclusion of hidden layers in an MLP enables it to learn and represent more intricate relationships between inputs and outputs, making it a more powerful and flexible model.</w:t>
      </w:r>
    </w:p>
    <w:p w14:paraId="71562390" w14:textId="77777777" w:rsidR="00445C36" w:rsidRDefault="00445C36"/>
    <w:p w14:paraId="00000005" w14:textId="77777777" w:rsidR="00F63346" w:rsidRPr="00613D56" w:rsidRDefault="00D55D95">
      <w:pPr>
        <w:rPr>
          <w:b/>
        </w:rPr>
      </w:pPr>
      <w:r w:rsidRPr="00613D56">
        <w:rPr>
          <w:b/>
        </w:rPr>
        <w:t>5. Explain the concept of forward propagation in a neural network.</w:t>
      </w:r>
    </w:p>
    <w:p w14:paraId="651805CE" w14:textId="352793E6" w:rsidR="00C85FA4" w:rsidRDefault="00C85FA4">
      <w:r>
        <w:t>A.</w:t>
      </w:r>
      <w:r w:rsidRPr="00F24FA6">
        <w:t xml:space="preserve"> Forward propagation is the process of passing input data through a neural network to compute the corresponding output. It involves sequentially propagating the input through each layer of neurons, applying the weighted sum and activation function operations at each neuron, and passing the computed values to the next layer until reaching the output layer. The output layer's activations represent the final predictions or outputs of the neural network for the given input.</w:t>
      </w:r>
    </w:p>
    <w:p w14:paraId="4C4D9CAD" w14:textId="77777777" w:rsidR="00613D56" w:rsidRDefault="00613D56"/>
    <w:p w14:paraId="00000006" w14:textId="77777777" w:rsidR="00F63346" w:rsidRPr="00613D56" w:rsidRDefault="00D55D95">
      <w:pPr>
        <w:rPr>
          <w:b/>
        </w:rPr>
      </w:pPr>
      <w:r w:rsidRPr="00613D56">
        <w:rPr>
          <w:b/>
        </w:rPr>
        <w:t>6. What is backpropagation, and why is it important in neural network training?</w:t>
      </w:r>
    </w:p>
    <w:p w14:paraId="3FB51DC6" w14:textId="7884037B" w:rsidR="00A64031" w:rsidRDefault="00A64031">
      <w:r>
        <w:t>A.</w:t>
      </w:r>
      <w:r w:rsidRPr="00F24FA6">
        <w:t xml:space="preserve"> Backpropagation is an algorithm used to train neural networks by iteratively adjusting the weights and biases of the network based on the computed errors between predicted and actual outputs. It calculates the gradients of the network's parameters with respect to a given loss function and then updates the parameters in the opposite direction of the gradient to minimize the loss. Backpropagation is crucial for efficient and effective training of neural networks, allowing them to learn and improve their performance on various tasks.</w:t>
      </w:r>
    </w:p>
    <w:p w14:paraId="4EFCBB05" w14:textId="77777777" w:rsidR="00F24FA6" w:rsidRDefault="00F24FA6"/>
    <w:p w14:paraId="00000007" w14:textId="77777777" w:rsidR="00F63346" w:rsidRPr="00613D56" w:rsidRDefault="00D55D95">
      <w:pPr>
        <w:rPr>
          <w:b/>
        </w:rPr>
      </w:pPr>
      <w:r w:rsidRPr="00613D56">
        <w:rPr>
          <w:b/>
        </w:rPr>
        <w:lastRenderedPageBreak/>
        <w:t>7. How does the chain rule relate to backpropagation in neural networks?</w:t>
      </w:r>
    </w:p>
    <w:p w14:paraId="509F9CF6" w14:textId="000D438C" w:rsidR="00F24FA6" w:rsidRPr="003373FB" w:rsidRDefault="00F24FA6">
      <w:r>
        <w:t>A.</w:t>
      </w:r>
      <w:r w:rsidRPr="003373FB">
        <w:t xml:space="preserve"> The chain rule is a fundamental principle in calculus that enables the computation of derivatives of composite functions. In the context of neural networks, backpropagation relies on the chain rule to efficiently calculate gradients. It allows the gradients to be recursively propagated backward through the layers of the network, starting from the output layer to the input layer, by multiplying the local gradients at each layer with the gradients from the subsequent layers. This process efficiently and accurately computes the gradients of the network's parameters, enabling effective training through gradient-based optimization algorithms.</w:t>
      </w:r>
    </w:p>
    <w:p w14:paraId="17E50869" w14:textId="77777777" w:rsidR="00F24FA6" w:rsidRDefault="00F24FA6"/>
    <w:p w14:paraId="00000008" w14:textId="77777777" w:rsidR="00F63346" w:rsidRPr="00613D56" w:rsidRDefault="00D55D95">
      <w:pPr>
        <w:rPr>
          <w:b/>
        </w:rPr>
      </w:pPr>
      <w:r w:rsidRPr="00613D56">
        <w:rPr>
          <w:b/>
        </w:rPr>
        <w:t>8. What are loss functions, and what role do they play in neural networks?</w:t>
      </w:r>
    </w:p>
    <w:p w14:paraId="3E95ECA5" w14:textId="68D7734B" w:rsidR="00F24FA6" w:rsidRPr="003373FB" w:rsidRDefault="00F24FA6">
      <w:r>
        <w:t>A.</w:t>
      </w:r>
      <w:r w:rsidRPr="003373FB">
        <w:t xml:space="preserve"> Loss functions, also known as cost functions or objective functions, quantify the discrepancy between the predicted outputs of a neural network and the actual target outputs. They play a crucial role in neural networks by providing a measure of how well the network is performing on a specific task. Loss functions guide the training process by providing an optimization goal, allowing the network's parameters to be adjusted in a way that minimizes the loss, ultimately improving the network's performance and accuracy.</w:t>
      </w:r>
    </w:p>
    <w:p w14:paraId="459B1E43" w14:textId="77777777" w:rsidR="00D13339" w:rsidRDefault="00D13339"/>
    <w:p w14:paraId="00000009" w14:textId="77777777" w:rsidR="00F63346" w:rsidRPr="00613D56" w:rsidRDefault="00D55D95">
      <w:pPr>
        <w:rPr>
          <w:b/>
        </w:rPr>
      </w:pPr>
      <w:r w:rsidRPr="00613D56">
        <w:rPr>
          <w:b/>
        </w:rPr>
        <w:t>9. Can you give examples of different types of loss functions used in neural networks?</w:t>
      </w:r>
    </w:p>
    <w:p w14:paraId="55E5FFF5" w14:textId="417D2D82" w:rsidR="00904216" w:rsidRPr="003373FB" w:rsidRDefault="00904216" w:rsidP="003373FB">
      <w:r>
        <w:t>A.</w:t>
      </w:r>
      <w:r w:rsidRPr="003373FB">
        <w:t xml:space="preserve"> Mean Squared Error (MSE): Measures the average squared difference between predicted and actual values, often used in regression tasks.</w:t>
      </w:r>
    </w:p>
    <w:p w14:paraId="739940F4" w14:textId="77777777" w:rsidR="00904216" w:rsidRPr="00904216" w:rsidRDefault="00904216" w:rsidP="003373FB">
      <w:r w:rsidRPr="00904216">
        <w:t>Binary Cross-Entropy: Appropriate for binary classification problems, it quantifies the dissimilarity between predicted probabilities and true binary labels.</w:t>
      </w:r>
    </w:p>
    <w:p w14:paraId="595DC082" w14:textId="77777777" w:rsidR="00904216" w:rsidRPr="00904216" w:rsidRDefault="00904216" w:rsidP="003373FB">
      <w:r w:rsidRPr="00904216">
        <w:t>Categorical Cross-Entropy: Suitable for multi-class classification, it measures the divergence between predicted class probabilities and true one-hot encoded labels.</w:t>
      </w:r>
    </w:p>
    <w:p w14:paraId="7CAF1C68" w14:textId="77777777" w:rsidR="00904216" w:rsidRPr="00904216" w:rsidRDefault="00904216" w:rsidP="003373FB">
      <w:r w:rsidRPr="00904216">
        <w:t>Mean Absolute Error (MAE): Computes the average absolute difference between predicted and actual values, commonly used in regression tasks when outliers have a significant impact.</w:t>
      </w:r>
    </w:p>
    <w:p w14:paraId="64E1B22C" w14:textId="77777777" w:rsidR="00904216" w:rsidRPr="00904216" w:rsidRDefault="00904216" w:rsidP="003373FB">
      <w:proofErr w:type="spellStart"/>
      <w:r w:rsidRPr="00904216">
        <w:t>Kullback-Leibler</w:t>
      </w:r>
      <w:proofErr w:type="spellEnd"/>
      <w:r w:rsidRPr="00904216">
        <w:t xml:space="preserve"> Divergence: Measures the difference between two probability distributions, often used in tasks like generative modeling or unsupervised learning.</w:t>
      </w:r>
    </w:p>
    <w:p w14:paraId="2C9219C6" w14:textId="7BF3833D" w:rsidR="00904216" w:rsidRDefault="00904216"/>
    <w:p w14:paraId="0000000A" w14:textId="77777777" w:rsidR="00F63346" w:rsidRPr="00613D56" w:rsidRDefault="00D55D95">
      <w:pPr>
        <w:rPr>
          <w:b/>
        </w:rPr>
      </w:pPr>
      <w:r w:rsidRPr="00613D56">
        <w:rPr>
          <w:b/>
        </w:rPr>
        <w:t>10. Discuss the purpose and functioning of optimizers in neural networks.</w:t>
      </w:r>
    </w:p>
    <w:p w14:paraId="24986752" w14:textId="71B7075F" w:rsidR="00934AB2" w:rsidRPr="003373FB" w:rsidRDefault="00934AB2">
      <w:r>
        <w:t>A.</w:t>
      </w:r>
      <w:r w:rsidRPr="003373FB">
        <w:t xml:space="preserve"> Optimizers in neural networks are algorithms that determine how the network's parameters (weights and biases) are adjusted during the training process to minimize the loss function. They control the direction and magnitude of parameter updates by utilizing gradient information computed through backpropagation. Optimizers aim to efficiently navigate the parameter space, allowing the network to converge towards an optimal set of parameters and improve its performance on the given task. Examples of popular optimizers include Stochastic Gradient Descent (SGD), Adam, and </w:t>
      </w:r>
      <w:proofErr w:type="spellStart"/>
      <w:r w:rsidRPr="003373FB">
        <w:t>RMSprop</w:t>
      </w:r>
      <w:proofErr w:type="spellEnd"/>
      <w:r w:rsidRPr="003373FB">
        <w:t>.</w:t>
      </w:r>
    </w:p>
    <w:p w14:paraId="7E85F62E" w14:textId="77777777" w:rsidR="00034583" w:rsidRDefault="00034583"/>
    <w:p w14:paraId="0000000B" w14:textId="77777777" w:rsidR="00F63346" w:rsidRPr="00613D56" w:rsidRDefault="00D55D95">
      <w:pPr>
        <w:rPr>
          <w:b/>
        </w:rPr>
      </w:pPr>
      <w:r w:rsidRPr="00613D56">
        <w:rPr>
          <w:b/>
        </w:rPr>
        <w:t>11. What is the exploding gradient problem, and how can it be mitigated?</w:t>
      </w:r>
    </w:p>
    <w:p w14:paraId="58FE33F1" w14:textId="699125EB" w:rsidR="00034583" w:rsidRPr="003373FB" w:rsidRDefault="00034583">
      <w:r>
        <w:t>A.</w:t>
      </w:r>
      <w:r w:rsidRPr="003373FB">
        <w:t xml:space="preserve"> The exploding gradient problem refers to the phenomenon where the gradients in a neural network grow exponentially during training, leading to unstable and ineffective learning. It can cause the network's parameters to update with excessively large values, hindering convergence. This issue can be mitigated by techniques such as gradient clipping, which limits </w:t>
      </w:r>
      <w:r w:rsidRPr="003373FB">
        <w:lastRenderedPageBreak/>
        <w:t>the magnitude of gradients, or by using more stable activation functions like ReLU instead of sigmoid or tanh, as they reduce the likelihood of gradient explosion.</w:t>
      </w:r>
    </w:p>
    <w:p w14:paraId="758F151E" w14:textId="77777777" w:rsidR="00FF6D5E" w:rsidRDefault="00FF6D5E"/>
    <w:p w14:paraId="0000000C" w14:textId="77777777" w:rsidR="00F63346" w:rsidRPr="00613D56" w:rsidRDefault="00D55D95">
      <w:pPr>
        <w:rPr>
          <w:b/>
        </w:rPr>
      </w:pPr>
      <w:r w:rsidRPr="00613D56">
        <w:rPr>
          <w:b/>
        </w:rPr>
        <w:t>12. Explain the concept of the vanishing gradient problem and its impact on neural network training.</w:t>
      </w:r>
    </w:p>
    <w:p w14:paraId="3615E078" w14:textId="7685A282" w:rsidR="00FF6D5E" w:rsidRPr="003373FB" w:rsidRDefault="00FF6D5E">
      <w:r>
        <w:t>A.</w:t>
      </w:r>
      <w:r w:rsidRPr="003373FB">
        <w:t xml:space="preserve"> The vanishing gradient problem is a phenomenon in neural network training where the gradients become extremely small as they propagate backward through many layers. This can cause the network to learn slowly or not learn at all in deep networks. It occurs mainly with activation functions like sigmoid or tanh that saturate in certain regions, leading to diminished gradient updates. Techniques like using ReLU activation function, initialization strategies, and skip connections can help alleviate the vanishing gradient problem.</w:t>
      </w:r>
    </w:p>
    <w:p w14:paraId="6C5D5BD5" w14:textId="77777777" w:rsidR="006F2F65" w:rsidRDefault="006F2F65"/>
    <w:p w14:paraId="0000000D" w14:textId="77777777" w:rsidR="00F63346" w:rsidRPr="00613D56" w:rsidRDefault="00D55D95">
      <w:pPr>
        <w:rPr>
          <w:b/>
        </w:rPr>
      </w:pPr>
      <w:r w:rsidRPr="00613D56">
        <w:rPr>
          <w:b/>
        </w:rPr>
        <w:t xml:space="preserve">13. How does regularization help in preventing </w:t>
      </w:r>
      <w:proofErr w:type="spellStart"/>
      <w:r w:rsidRPr="00613D56">
        <w:rPr>
          <w:b/>
        </w:rPr>
        <w:t>overfitting</w:t>
      </w:r>
      <w:proofErr w:type="spellEnd"/>
      <w:r w:rsidRPr="00613D56">
        <w:rPr>
          <w:b/>
        </w:rPr>
        <w:t xml:space="preserve"> in neural networks?</w:t>
      </w:r>
    </w:p>
    <w:p w14:paraId="79608DB5" w14:textId="7696751E" w:rsidR="006F2F65" w:rsidRPr="003373FB" w:rsidRDefault="006F2F65">
      <w:r>
        <w:t>A.</w:t>
      </w:r>
      <w:r w:rsidRPr="003373FB">
        <w:t xml:space="preserve"> Regularization techniques help prevent </w:t>
      </w:r>
      <w:proofErr w:type="spellStart"/>
      <w:r w:rsidRPr="003373FB">
        <w:t>overfitting</w:t>
      </w:r>
      <w:proofErr w:type="spellEnd"/>
      <w:r w:rsidRPr="003373FB">
        <w:t xml:space="preserve"> in neural networks by adding a penalty term to the loss function that discourages excessive complexity in the model. Regularization methods like L1 and L2 regularization (also known as weight decay) introduce a regularization term that encourages the network to have smaller weights or sparser connections, limiting its capacity to </w:t>
      </w:r>
      <w:proofErr w:type="spellStart"/>
      <w:r w:rsidRPr="003373FB">
        <w:t>overfit</w:t>
      </w:r>
      <w:proofErr w:type="spellEnd"/>
      <w:r w:rsidRPr="003373FB">
        <w:t xml:space="preserve"> the training data. This encourages the network to generalize better to unseen data and improves its ability to perform well on new inputs.</w:t>
      </w:r>
    </w:p>
    <w:p w14:paraId="3B63BFCE" w14:textId="77777777" w:rsidR="005C6CF1" w:rsidRDefault="005C6CF1"/>
    <w:p w14:paraId="0000000E" w14:textId="77777777" w:rsidR="00F63346" w:rsidRPr="00613D56" w:rsidRDefault="00D55D95">
      <w:pPr>
        <w:rPr>
          <w:b/>
        </w:rPr>
      </w:pPr>
      <w:r w:rsidRPr="00613D56">
        <w:rPr>
          <w:b/>
        </w:rPr>
        <w:t>14. Describe the concept of normalization in the context of neural networks.</w:t>
      </w:r>
    </w:p>
    <w:p w14:paraId="2D1F0BA8" w14:textId="5D37023F" w:rsidR="005C6CF1" w:rsidRPr="003373FB" w:rsidRDefault="005C6CF1">
      <w:r>
        <w:t>A.</w:t>
      </w:r>
      <w:r w:rsidRPr="003373FB">
        <w:t xml:space="preserve"> Normalization in the context of neural networks refers to the process of scaling input data to a standard range or distribution. It helps ensure that all input features have similar scales, which can improve the training process and the performance of the network. Common normalization techniques include z-score normalization (subtracting mean and dividing by standard deviation) and min-max scaling (scaling values to a specific range, often between 0 and 1). Normalization helps mitigate the impact of varying scales and can lead to faster convergence, better generalization, and improved overall performance of the neural network.</w:t>
      </w:r>
    </w:p>
    <w:p w14:paraId="225E1B95" w14:textId="77777777" w:rsidR="005C6CF1" w:rsidRDefault="005C6CF1"/>
    <w:p w14:paraId="0000000F" w14:textId="77777777" w:rsidR="00F63346" w:rsidRPr="00613D56" w:rsidRDefault="00D55D95">
      <w:pPr>
        <w:rPr>
          <w:b/>
        </w:rPr>
      </w:pPr>
      <w:r w:rsidRPr="00613D56">
        <w:rPr>
          <w:b/>
        </w:rPr>
        <w:t>15. What are the commonly used activation functions in neural networks?</w:t>
      </w:r>
    </w:p>
    <w:p w14:paraId="4B98922E" w14:textId="2EC29CE6" w:rsidR="001F3B33" w:rsidRPr="003373FB" w:rsidRDefault="001F3B33" w:rsidP="003373FB">
      <w:r>
        <w:t>A.</w:t>
      </w:r>
      <w:r w:rsidRPr="003373FB">
        <w:t xml:space="preserve"> ReLU (Rectified Linear Unit): Widely used due to its simplicity and effectiveness in overcoming the vanishing gradient problem by only activating positive values.</w:t>
      </w:r>
    </w:p>
    <w:p w14:paraId="372CBC30" w14:textId="77777777" w:rsidR="001F3B33" w:rsidRPr="001F3B33" w:rsidRDefault="001F3B33" w:rsidP="003373FB">
      <w:r w:rsidRPr="001F3B33">
        <w:t xml:space="preserve">Sigmoid: A smooth and bounded function that maps input values to a range between 0 and </w:t>
      </w:r>
      <w:proofErr w:type="gramStart"/>
      <w:r w:rsidRPr="001F3B33">
        <w:t>1,</w:t>
      </w:r>
      <w:proofErr w:type="gramEnd"/>
      <w:r w:rsidRPr="001F3B33">
        <w:t xml:space="preserve"> commonly used in binary classification tasks.</w:t>
      </w:r>
    </w:p>
    <w:p w14:paraId="4A3C503C" w14:textId="77777777" w:rsidR="001F3B33" w:rsidRPr="001F3B33" w:rsidRDefault="001F3B33" w:rsidP="003373FB">
      <w:r w:rsidRPr="001F3B33">
        <w:t>Tanh (Hyperbolic Tangent): Similar to the sigmoid function but symmetrically mapping input values to a range between -1 and 1, often used in recurrent neural networks (RNNs).</w:t>
      </w:r>
    </w:p>
    <w:p w14:paraId="06DEDCA0" w14:textId="77777777" w:rsidR="001F3B33" w:rsidRPr="001F3B33" w:rsidRDefault="001F3B33" w:rsidP="003373FB">
      <w:proofErr w:type="spellStart"/>
      <w:r w:rsidRPr="001F3B33">
        <w:t>Softmax</w:t>
      </w:r>
      <w:proofErr w:type="spellEnd"/>
      <w:r w:rsidRPr="001F3B33">
        <w:t>: Primarily used in multi-class classification tasks as it normalizes the outputs into a probability distribution, allowing for efficient probabilistic predictions.</w:t>
      </w:r>
    </w:p>
    <w:p w14:paraId="1214096A" w14:textId="25B9DBBC" w:rsidR="001F3B33" w:rsidRDefault="001F3B33"/>
    <w:p w14:paraId="00000010" w14:textId="77777777" w:rsidR="00F63346" w:rsidRPr="00613D56" w:rsidRDefault="00D55D95">
      <w:pPr>
        <w:rPr>
          <w:b/>
        </w:rPr>
      </w:pPr>
      <w:bookmarkStart w:id="0" w:name="_GoBack"/>
      <w:r w:rsidRPr="00613D56">
        <w:rPr>
          <w:b/>
        </w:rPr>
        <w:t>16. Explain the concept of batch normalization and its advantages.</w:t>
      </w:r>
    </w:p>
    <w:bookmarkEnd w:id="0"/>
    <w:p w14:paraId="0CEF104A" w14:textId="273224DA" w:rsidR="00D60980" w:rsidRPr="003373FB" w:rsidRDefault="00D60980">
      <w:r>
        <w:t>A.</w:t>
      </w:r>
      <w:r w:rsidRPr="003373FB">
        <w:t xml:space="preserve"> Batch normalization is a technique used in neural networks to normalize the activations of each layer by subtracting the batch mean and dividing by the batch standard deviation. It helps address issues like internal covariate shift and can speed up training by allowing higher learning </w:t>
      </w:r>
      <w:r w:rsidRPr="003373FB">
        <w:lastRenderedPageBreak/>
        <w:t>rates. Batch normalization also acts as a form of regularization, reducing the reliance on dropout or weight decay and improving the network's generalization capabilities.</w:t>
      </w:r>
    </w:p>
    <w:p w14:paraId="16909373" w14:textId="77777777" w:rsidR="0015510D" w:rsidRDefault="0015510D"/>
    <w:p w14:paraId="00000011" w14:textId="77777777" w:rsidR="00F63346" w:rsidRPr="00613D56" w:rsidRDefault="00D55D95">
      <w:pPr>
        <w:rPr>
          <w:b/>
        </w:rPr>
      </w:pPr>
      <w:r w:rsidRPr="00613D56">
        <w:rPr>
          <w:b/>
        </w:rPr>
        <w:t>17. Discuss the concept of weight initialization in neural networks and its importance.</w:t>
      </w:r>
    </w:p>
    <w:p w14:paraId="6F44A5C6" w14:textId="5D6CD698" w:rsidR="0015510D" w:rsidRPr="003373FB" w:rsidRDefault="0015510D">
      <w:r>
        <w:t>A.</w:t>
      </w:r>
      <w:r w:rsidRPr="003373FB">
        <w:t xml:space="preserve"> Weight initialization in neural networks refers to the process of setting initial values for the weights of the network's connections. Proper weight initialization is important as it can significantly impact the convergence and performance of the network during training. Initializing weights too small or too large can lead to vanishing or exploding gradients, respectively. Techniques like Xavier/</w:t>
      </w:r>
      <w:proofErr w:type="spellStart"/>
      <w:r w:rsidRPr="003373FB">
        <w:t>Glorot</w:t>
      </w:r>
      <w:proofErr w:type="spellEnd"/>
      <w:r w:rsidRPr="003373FB">
        <w:t xml:space="preserve"> initialization and </w:t>
      </w:r>
      <w:proofErr w:type="gramStart"/>
      <w:r w:rsidRPr="003373FB">
        <w:t>He</w:t>
      </w:r>
      <w:proofErr w:type="gramEnd"/>
      <w:r w:rsidRPr="003373FB">
        <w:t xml:space="preserve"> initialization aim to set the initial weights to appropriate scales, promoting stable and efficient learning in neural networks.</w:t>
      </w:r>
    </w:p>
    <w:p w14:paraId="763D3A79" w14:textId="77777777" w:rsidR="007C6FB6" w:rsidRDefault="007C6FB6"/>
    <w:p w14:paraId="00000012" w14:textId="77777777" w:rsidR="00F63346" w:rsidRPr="00613D56" w:rsidRDefault="00D55D95">
      <w:pPr>
        <w:rPr>
          <w:b/>
        </w:rPr>
      </w:pPr>
      <w:r w:rsidRPr="00613D56">
        <w:rPr>
          <w:b/>
        </w:rPr>
        <w:t>18. Can you explain the role of momentum in optimization algorithms for neural networks?</w:t>
      </w:r>
    </w:p>
    <w:p w14:paraId="5DD5321B" w14:textId="0F80776A" w:rsidR="00085468" w:rsidRPr="003373FB" w:rsidRDefault="00085468">
      <w:r>
        <w:t>A.</w:t>
      </w:r>
      <w:r w:rsidRPr="003373FB">
        <w:t xml:space="preserve"> Momentum is a term used in optimization algorithms for neural networks that introduces a memory-like effect during parameter updates. It accumulates the gradients of previous iterations and determines the direction and magnitude of the current update. This helps accelerate convergence, especially in the presence of noisy or sparse gradients, and enables more stable and efficient optimization by smoothing out oscillations and avoiding local minima.</w:t>
      </w:r>
    </w:p>
    <w:p w14:paraId="5581BBA1" w14:textId="77777777" w:rsidR="001B5B35" w:rsidRDefault="001B5B35"/>
    <w:p w14:paraId="00000013" w14:textId="77777777" w:rsidR="00F63346" w:rsidRPr="00613D56" w:rsidRDefault="00D55D95">
      <w:pPr>
        <w:rPr>
          <w:b/>
        </w:rPr>
      </w:pPr>
      <w:r w:rsidRPr="00613D56">
        <w:rPr>
          <w:b/>
        </w:rPr>
        <w:t>19. What is the difference between L1 and L2 regularization in neural networks?</w:t>
      </w:r>
    </w:p>
    <w:p w14:paraId="79F366A3" w14:textId="1F6D7109" w:rsidR="001B5B35" w:rsidRPr="003373FB" w:rsidRDefault="001B5B35" w:rsidP="003373FB">
      <w:r>
        <w:t>A.</w:t>
      </w:r>
      <w:r w:rsidRPr="003373FB">
        <w:t xml:space="preserve"> L1 and L2 regularization are techniques used to prevent </w:t>
      </w:r>
      <w:proofErr w:type="spellStart"/>
      <w:r w:rsidRPr="003373FB">
        <w:t>overfitting</w:t>
      </w:r>
      <w:proofErr w:type="spellEnd"/>
      <w:r w:rsidRPr="003373FB">
        <w:t xml:space="preserve"> in neural networks by adding a penalty term to the loss function.</w:t>
      </w:r>
    </w:p>
    <w:p w14:paraId="09B57461" w14:textId="77777777" w:rsidR="001B5B35" w:rsidRPr="003373FB" w:rsidRDefault="001B5B35" w:rsidP="003373FB">
      <w:r w:rsidRPr="003373FB">
        <w:t xml:space="preserve">L1 regularization, also known as Lasso regularization, adds the sum of the absolute values of the weights to the loss function, encouraging </w:t>
      </w:r>
      <w:proofErr w:type="spellStart"/>
      <w:r w:rsidRPr="003373FB">
        <w:t>sparsity</w:t>
      </w:r>
      <w:proofErr w:type="spellEnd"/>
      <w:r w:rsidRPr="003373FB">
        <w:t xml:space="preserve"> and driving some weights to become exactly zero.</w:t>
      </w:r>
    </w:p>
    <w:p w14:paraId="113E55C7" w14:textId="77777777" w:rsidR="001B5B35" w:rsidRPr="003373FB" w:rsidRDefault="001B5B35" w:rsidP="003373FB">
      <w:r w:rsidRPr="003373FB">
        <w:t>L2 regularization, also known as Ridge regularization, adds the sum of the squared values of the weights to the loss function, encouraging smaller weights without driving them to zero, resulting in a more distributed impact on the network's parameters.</w:t>
      </w:r>
    </w:p>
    <w:p w14:paraId="04A15318" w14:textId="3BFD68DB" w:rsidR="001B5B35" w:rsidRDefault="001B5B35"/>
    <w:p w14:paraId="00000014" w14:textId="77777777" w:rsidR="00F63346" w:rsidRPr="00613D56" w:rsidRDefault="00D55D95">
      <w:pPr>
        <w:rPr>
          <w:b/>
        </w:rPr>
      </w:pPr>
      <w:r w:rsidRPr="00613D56">
        <w:rPr>
          <w:b/>
        </w:rPr>
        <w:t>20. How can early stopping be used as a regularization technique in neural networks?</w:t>
      </w:r>
    </w:p>
    <w:p w14:paraId="0765E801" w14:textId="539AA82D" w:rsidR="00BB5F75" w:rsidRPr="003373FB" w:rsidRDefault="00BB5F75">
      <w:r>
        <w:t>A.</w:t>
      </w:r>
      <w:r w:rsidRPr="003373FB">
        <w:t xml:space="preserve"> Early stopping is a regularization technique in neural networks that involves monitoring the validation loss during training and stopping the training process when the validation loss starts to increase or stops improving. By stopping the training early, it helps prevent </w:t>
      </w:r>
      <w:proofErr w:type="spellStart"/>
      <w:r w:rsidRPr="003373FB">
        <w:t>overfitting</w:t>
      </w:r>
      <w:proofErr w:type="spellEnd"/>
      <w:r w:rsidRPr="003373FB">
        <w:t xml:space="preserve"> by finding the point where the model has achieved the best validation performance before it starts to over-optimize on the training data. This helps the model generalize better to unseen data and improves its ability to perform well on new inputs.</w:t>
      </w:r>
    </w:p>
    <w:p w14:paraId="1091B908" w14:textId="77777777" w:rsidR="00846B9F" w:rsidRDefault="00846B9F"/>
    <w:p w14:paraId="00000015" w14:textId="77777777" w:rsidR="00F63346" w:rsidRPr="00613D56" w:rsidRDefault="00D55D95">
      <w:pPr>
        <w:rPr>
          <w:b/>
        </w:rPr>
      </w:pPr>
      <w:r w:rsidRPr="00613D56">
        <w:rPr>
          <w:b/>
        </w:rPr>
        <w:t>21. Describe the concept and application of dropout regularization in neural networks.</w:t>
      </w:r>
    </w:p>
    <w:p w14:paraId="3EABD439" w14:textId="1030A582" w:rsidR="00846B9F" w:rsidRPr="003373FB" w:rsidRDefault="00846B9F">
      <w:r>
        <w:t>A.</w:t>
      </w:r>
      <w:r w:rsidRPr="003373FB">
        <w:t xml:space="preserve"> Dropout regularization is a technique used in neural networks to prevent </w:t>
      </w:r>
      <w:proofErr w:type="spellStart"/>
      <w:r w:rsidRPr="003373FB">
        <w:t>overfitting</w:t>
      </w:r>
      <w:proofErr w:type="spellEnd"/>
      <w:r w:rsidRPr="003373FB">
        <w:t xml:space="preserve"> by randomly disabling a portion of neurons during training. </w:t>
      </w:r>
      <w:proofErr w:type="gramStart"/>
      <w:r w:rsidRPr="003373FB">
        <w:t>During each training iteration</w:t>
      </w:r>
      <w:proofErr w:type="gramEnd"/>
      <w:r w:rsidRPr="003373FB">
        <w:t xml:space="preserve">, a fraction of neurons are "dropped out" or set to zero, along with their connections, which helps prevent co-adaptation of neurons. This technique forces the network to learn more robust and generalized representations and reduces the risk of </w:t>
      </w:r>
      <w:proofErr w:type="spellStart"/>
      <w:r w:rsidRPr="003373FB">
        <w:t>overfitting</w:t>
      </w:r>
      <w:proofErr w:type="spellEnd"/>
      <w:r w:rsidRPr="003373FB">
        <w:t xml:space="preserve"> by introducing some level of noise and promoting redundancy in the network's activations.</w:t>
      </w:r>
    </w:p>
    <w:p w14:paraId="24A99BBB" w14:textId="77777777" w:rsidR="005D0D6C" w:rsidRDefault="005D0D6C"/>
    <w:p w14:paraId="00000016" w14:textId="77777777" w:rsidR="00F63346" w:rsidRPr="00613D56" w:rsidRDefault="00D55D95">
      <w:pPr>
        <w:rPr>
          <w:b/>
        </w:rPr>
      </w:pPr>
      <w:r w:rsidRPr="00613D56">
        <w:rPr>
          <w:b/>
        </w:rPr>
        <w:t>22. Explain the importance of learning rate in training neural networks.</w:t>
      </w:r>
    </w:p>
    <w:p w14:paraId="0563AE77" w14:textId="33F58ACC" w:rsidR="005D0D6C" w:rsidRPr="003373FB" w:rsidRDefault="005D0D6C">
      <w:r>
        <w:t>A.</w:t>
      </w:r>
      <w:r w:rsidRPr="005D0D6C">
        <w:t xml:space="preserve"> </w:t>
      </w:r>
      <w:r>
        <w:br/>
      </w:r>
      <w:r w:rsidRPr="003373FB">
        <w:t xml:space="preserve">The learning rate is a crucial </w:t>
      </w:r>
      <w:proofErr w:type="spellStart"/>
      <w:r w:rsidRPr="003373FB">
        <w:t>hyperparameter</w:t>
      </w:r>
      <w:proofErr w:type="spellEnd"/>
      <w:r w:rsidRPr="003373FB">
        <w:t xml:space="preserve"> in training neural networks as it determines the step size of parameter updates during optimization. A suitable learning rate is important for effective training, as a high learning rate may result in unstable and divergent training, while a low learning rate may lead to slow convergence. Finding an appropriate learning rate is crucial for balancing the trade-off between achieving fast convergence and avoiding overshooting </w:t>
      </w:r>
      <w:proofErr w:type="gramStart"/>
      <w:r w:rsidRPr="003373FB">
        <w:t>or</w:t>
      </w:r>
      <w:proofErr w:type="gramEnd"/>
      <w:r w:rsidRPr="003373FB">
        <w:t xml:space="preserve"> getting stuck in suboptimal solutions during training.</w:t>
      </w:r>
    </w:p>
    <w:p w14:paraId="41C789FF" w14:textId="77777777" w:rsidR="002D6711" w:rsidRDefault="002D6711"/>
    <w:p w14:paraId="00000017" w14:textId="77777777" w:rsidR="00F63346" w:rsidRPr="00613D56" w:rsidRDefault="00D55D95">
      <w:pPr>
        <w:rPr>
          <w:b/>
        </w:rPr>
      </w:pPr>
      <w:r w:rsidRPr="00613D56">
        <w:rPr>
          <w:b/>
        </w:rPr>
        <w:t>23. What are the challenges associated with training deep neural networks?</w:t>
      </w:r>
    </w:p>
    <w:p w14:paraId="21984BC8" w14:textId="64C1D4BD" w:rsidR="002D6711" w:rsidRPr="003373FB" w:rsidRDefault="002D6711" w:rsidP="003373FB">
      <w:r>
        <w:t>A.</w:t>
      </w:r>
      <w:r w:rsidRPr="003373FB">
        <w:t xml:space="preserve"> Vanishing or exploding gradients: As gradients propagate through many layers, they can diminish or explode, leading to difficulties in updating the parameters properly.</w:t>
      </w:r>
    </w:p>
    <w:p w14:paraId="6A9FFD6A" w14:textId="77777777" w:rsidR="002D6711" w:rsidRPr="002D6711" w:rsidRDefault="002D6711" w:rsidP="003373FB">
      <w:proofErr w:type="spellStart"/>
      <w:r w:rsidRPr="002D6711">
        <w:t>Overfitting</w:t>
      </w:r>
      <w:proofErr w:type="spellEnd"/>
      <w:r w:rsidRPr="002D6711">
        <w:t xml:space="preserve">: Deep networks with a large number of parameters are prone to </w:t>
      </w:r>
      <w:proofErr w:type="spellStart"/>
      <w:r w:rsidRPr="002D6711">
        <w:t>overfitting</w:t>
      </w:r>
      <w:proofErr w:type="spellEnd"/>
      <w:r w:rsidRPr="002D6711">
        <w:t>, where the model learns to memorize the training data but fails to generalize well to new data.</w:t>
      </w:r>
    </w:p>
    <w:p w14:paraId="16C9A979" w14:textId="77777777" w:rsidR="002D6711" w:rsidRPr="002D6711" w:rsidRDefault="002D6711" w:rsidP="003373FB">
      <w:r w:rsidRPr="002D6711">
        <w:t>Computational complexity: Training deep networks requires significant computational resources and time due to the increased number of layers and parameters, making it computationally expensive compared to shallow networks.</w:t>
      </w:r>
    </w:p>
    <w:p w14:paraId="517731E4" w14:textId="77777777" w:rsidR="002D6711" w:rsidRPr="002D6711" w:rsidRDefault="002D6711" w:rsidP="003373FB">
      <w:r w:rsidRPr="002D6711">
        <w:t>Initialization issues: Proper weight initialization becomes crucial as the number of layers increases, and improper initialization can result in slow convergence or getting stuck in suboptimal solutions.</w:t>
      </w:r>
    </w:p>
    <w:p w14:paraId="350FA859" w14:textId="34BA2E6E" w:rsidR="002D6711" w:rsidRDefault="002D6711"/>
    <w:p w14:paraId="00000018" w14:textId="77777777" w:rsidR="00F63346" w:rsidRPr="00613D56" w:rsidRDefault="00D55D95">
      <w:pPr>
        <w:rPr>
          <w:b/>
        </w:rPr>
      </w:pPr>
      <w:r w:rsidRPr="00613D56">
        <w:rPr>
          <w:b/>
        </w:rPr>
        <w:t>24. How does a convolutional neural network (CNN) differ from a regular neural network?</w:t>
      </w:r>
    </w:p>
    <w:p w14:paraId="5D85B613" w14:textId="72005663" w:rsidR="0062538A" w:rsidRPr="003373FB" w:rsidRDefault="0062538A">
      <w:r>
        <w:t>A.</w:t>
      </w:r>
      <w:r w:rsidRPr="003373FB">
        <w:t xml:space="preserve"> A convolutional neural network (CNN) differs from a regular neural network in its specialized architecture designed for processing structured grid-like data, such as images. CNNs leverage convolutional layers that apply filters to extract spatial patterns and hierarchically learn features. This allows CNNs to capture local dependencies, achieve translation invariance, and reduce the number of parameters compared to fully connected layers in regular neural networks, making them particularly effective for image and signal processing tasks.</w:t>
      </w:r>
    </w:p>
    <w:p w14:paraId="6B0895F9" w14:textId="77777777" w:rsidR="00923CEF" w:rsidRDefault="00923CEF"/>
    <w:p w14:paraId="00000019" w14:textId="77777777" w:rsidR="00F63346" w:rsidRPr="00613D56" w:rsidRDefault="00D55D95">
      <w:pPr>
        <w:rPr>
          <w:b/>
        </w:rPr>
      </w:pPr>
      <w:r w:rsidRPr="00613D56">
        <w:rPr>
          <w:b/>
        </w:rPr>
        <w:t>25. Can you explain the purpose and functioning of pooling layers in CNNs?</w:t>
      </w:r>
    </w:p>
    <w:p w14:paraId="2D0212B1" w14:textId="4FB6D65C" w:rsidR="0086081B" w:rsidRPr="003373FB" w:rsidRDefault="0086081B">
      <w:r>
        <w:t>A.</w:t>
      </w:r>
      <w:r w:rsidRPr="003373FB">
        <w:t xml:space="preserve"> Pooling layers in CNNs serve the purpose of </w:t>
      </w:r>
      <w:proofErr w:type="spellStart"/>
      <w:r w:rsidRPr="003373FB">
        <w:t>downsampling</w:t>
      </w:r>
      <w:proofErr w:type="spellEnd"/>
      <w:r w:rsidRPr="003373FB">
        <w:t xml:space="preserve"> feature maps by reducing their spatial dimensions while preserving important features. They function by partitioning the input into non-overlapping regions and applying an aggregation function (such as max pooling or average pooling) to obtain a summary statistic. Pooling helps to extract the most salient features, reduce computational complexity, and introduce some degree of translation invariance in the network.</w:t>
      </w:r>
    </w:p>
    <w:p w14:paraId="344A672E" w14:textId="77777777" w:rsidR="0086081B" w:rsidRDefault="0086081B"/>
    <w:p w14:paraId="0000001A" w14:textId="77777777" w:rsidR="00F63346" w:rsidRPr="00613D56" w:rsidRDefault="00D55D95">
      <w:pPr>
        <w:rPr>
          <w:b/>
        </w:rPr>
      </w:pPr>
      <w:r w:rsidRPr="00613D56">
        <w:rPr>
          <w:b/>
        </w:rPr>
        <w:t>26. What is a recurrent neural network (RNN), and what are its applications?</w:t>
      </w:r>
    </w:p>
    <w:p w14:paraId="1E6431D4" w14:textId="0F9366DB" w:rsidR="00BD1D53" w:rsidRPr="003373FB" w:rsidRDefault="00BD1D53">
      <w:r>
        <w:t>A.</w:t>
      </w:r>
      <w:r w:rsidRPr="003373FB">
        <w:t xml:space="preserve"> A recurrent neural network (RNN) is a type of neural network designed to process sequential and temporal data by utilizing feedback connections. It can retain information from previous steps and use it to make predictions at the current step. RNNs are commonly used in tasks like natural language processing, speech recognition, machine translation, and time series analysis, where the order and dependencies of data are crucial for accurate predictions.</w:t>
      </w:r>
    </w:p>
    <w:p w14:paraId="35934169" w14:textId="77777777" w:rsidR="000941EF" w:rsidRDefault="000941EF"/>
    <w:p w14:paraId="0000001B" w14:textId="77777777" w:rsidR="00F63346" w:rsidRPr="00613D56" w:rsidRDefault="00D55D95">
      <w:pPr>
        <w:rPr>
          <w:b/>
        </w:rPr>
      </w:pPr>
      <w:r w:rsidRPr="00613D56">
        <w:rPr>
          <w:b/>
        </w:rPr>
        <w:t>27. Describe the concept and benefits of long short-term memory (LSTM) networks.</w:t>
      </w:r>
    </w:p>
    <w:p w14:paraId="3AE8E2E5" w14:textId="4C46984A" w:rsidR="00181B55" w:rsidRPr="00613D56" w:rsidRDefault="00181B55">
      <w:r>
        <w:t>A.</w:t>
      </w:r>
      <w:r w:rsidRPr="00613D56">
        <w:t xml:space="preserve"> </w:t>
      </w:r>
      <w:r w:rsidRPr="00613D56">
        <w:t>Long short-term memory (LSTM) networks are a type of recurrent neural network (RNN) architecture designed to handle sequential data by capturing long-term dependencies and overcoming the vanishing gradient problem. They excel at tasks like speech recognition, natural language processing, and time series prediction due to their ability to retain and selectively forget information over extended time periods.</w:t>
      </w:r>
    </w:p>
    <w:p w14:paraId="29FCB386" w14:textId="77777777" w:rsidR="00693252" w:rsidRDefault="00693252"/>
    <w:p w14:paraId="0000001C" w14:textId="77777777" w:rsidR="00F63346" w:rsidRPr="00613D56" w:rsidRDefault="00D55D95">
      <w:pPr>
        <w:rPr>
          <w:b/>
        </w:rPr>
      </w:pPr>
      <w:r w:rsidRPr="00613D56">
        <w:rPr>
          <w:b/>
        </w:rPr>
        <w:t>28. What are generative adversarial networks (GANs), and how do they work?</w:t>
      </w:r>
    </w:p>
    <w:p w14:paraId="4A6C8849" w14:textId="0BC9FEDD" w:rsidR="00693252" w:rsidRPr="00613D56" w:rsidRDefault="00693252">
      <w:r>
        <w:t>A.</w:t>
      </w:r>
      <w:r w:rsidRPr="00613D56">
        <w:t xml:space="preserve"> </w:t>
      </w:r>
      <w:r w:rsidRPr="00613D56">
        <w:t>Generative adversarial networks (GANs) are a class of machine learning models consisting of two neural networks: a generator and a discriminator. The generator generates synthetic data samples, while the discriminator tries to distinguish between real and fake data. Through an adversarial training process, GANs learn to produce increasingly realistic and high-quality synthetic data by iteratively improving both the generator and the discriminator networks.</w:t>
      </w:r>
    </w:p>
    <w:p w14:paraId="5F432BB1" w14:textId="77777777" w:rsidR="00693252" w:rsidRDefault="00693252"/>
    <w:p w14:paraId="0000001D" w14:textId="77777777" w:rsidR="00F63346" w:rsidRPr="00613D56" w:rsidRDefault="00D55D95">
      <w:pPr>
        <w:rPr>
          <w:b/>
        </w:rPr>
      </w:pPr>
      <w:r w:rsidRPr="00613D56">
        <w:rPr>
          <w:b/>
        </w:rPr>
        <w:t xml:space="preserve">29. Can you explain the purpose and functioning of </w:t>
      </w:r>
      <w:proofErr w:type="spellStart"/>
      <w:r w:rsidRPr="00613D56">
        <w:rPr>
          <w:b/>
        </w:rPr>
        <w:t>autoencoder</w:t>
      </w:r>
      <w:proofErr w:type="spellEnd"/>
      <w:r w:rsidRPr="00613D56">
        <w:rPr>
          <w:b/>
        </w:rPr>
        <w:t xml:space="preserve"> neural networks?</w:t>
      </w:r>
    </w:p>
    <w:p w14:paraId="5ADB7E52" w14:textId="732CE427" w:rsidR="00B71C8D" w:rsidRPr="00613D56" w:rsidRDefault="00B71C8D">
      <w:r>
        <w:t>A.</w:t>
      </w:r>
      <w:r w:rsidRPr="00613D56">
        <w:t xml:space="preserve"> </w:t>
      </w:r>
      <w:proofErr w:type="spellStart"/>
      <w:r w:rsidRPr="00613D56">
        <w:t>Autoencoder</w:t>
      </w:r>
      <w:proofErr w:type="spellEnd"/>
      <w:r w:rsidRPr="00613D56">
        <w:t xml:space="preserve"> neural networks are used for unsupervised learning and data compression. They consist of an encoder that maps input data to a lower-dimensional representation (latent space), and a decoder that reconstructs the original input from the latent space. By training the network to minimize the reconstruction error, </w:t>
      </w:r>
      <w:proofErr w:type="spellStart"/>
      <w:r w:rsidRPr="00613D56">
        <w:t>autoencoders</w:t>
      </w:r>
      <w:proofErr w:type="spellEnd"/>
      <w:r w:rsidRPr="00613D56">
        <w:t xml:space="preserve"> can learn meaningful representations of the input data, which can be used for tasks like data compression, dimensionality reduction, and anomaly detection.</w:t>
      </w:r>
    </w:p>
    <w:p w14:paraId="1C399F2F" w14:textId="77777777" w:rsidR="00B71C8D" w:rsidRDefault="00B71C8D"/>
    <w:p w14:paraId="0000001E" w14:textId="77777777" w:rsidR="00F63346" w:rsidRPr="00613D56" w:rsidRDefault="00D55D95">
      <w:pPr>
        <w:rPr>
          <w:b/>
        </w:rPr>
      </w:pPr>
      <w:r w:rsidRPr="00613D56">
        <w:rPr>
          <w:b/>
        </w:rPr>
        <w:t>30. Discuss the concept and applications of self-organizing maps (SOMs) in neural networks.</w:t>
      </w:r>
    </w:p>
    <w:p w14:paraId="3DAD5FC2" w14:textId="57026430" w:rsidR="003A34FE" w:rsidRPr="00613D56" w:rsidRDefault="003A34FE">
      <w:r>
        <w:t>A.</w:t>
      </w:r>
      <w:r w:rsidRPr="00613D56">
        <w:t xml:space="preserve"> </w:t>
      </w:r>
      <w:r w:rsidRPr="00613D56">
        <w:t>Self-organizing maps (SOMs) are unsupervised learning models that use competitive learning to create a low-dimensional representation of input data. SOMs organize the input data in a grid-like structure, where neighboring nodes have similar representations. They find applications in data visualization, clustering, and feature extraction, allowing for exploratory analysis, pattern recognition, and understanding the underlying structure of complex datasets.</w:t>
      </w:r>
    </w:p>
    <w:p w14:paraId="11CA675F" w14:textId="77777777" w:rsidR="003A34FE" w:rsidRDefault="003A34FE"/>
    <w:p w14:paraId="0000001F" w14:textId="77777777" w:rsidR="00F63346" w:rsidRPr="00613D56" w:rsidRDefault="00D55D95">
      <w:pPr>
        <w:rPr>
          <w:b/>
        </w:rPr>
      </w:pPr>
      <w:r w:rsidRPr="00613D56">
        <w:rPr>
          <w:b/>
        </w:rPr>
        <w:t>31. How can neural networks be used for regression tasks?</w:t>
      </w:r>
    </w:p>
    <w:p w14:paraId="1DE9307E" w14:textId="188B4E88" w:rsidR="001356A3" w:rsidRPr="00613D56" w:rsidRDefault="001356A3">
      <w:r>
        <w:t xml:space="preserve">A. </w:t>
      </w:r>
      <w:r w:rsidRPr="00613D56">
        <w:t>Neural networks can be used for regression tasks by designing a network architecture that takes in input features and produces a continuous output. The output layer typically consists of a single node with a linear activation function, and the network is trained using a loss function such as mean squared error (MSE) to minimize the difference between predicted and actual values. The network learns to approximate the underlying regression function and can make predictions for unseen data based on learned patterns from the training data.</w:t>
      </w:r>
    </w:p>
    <w:p w14:paraId="3350845C" w14:textId="77777777" w:rsidR="001356A3" w:rsidRDefault="001356A3"/>
    <w:p w14:paraId="00000020" w14:textId="77777777" w:rsidR="00F63346" w:rsidRPr="00613D56" w:rsidRDefault="00D55D95">
      <w:pPr>
        <w:rPr>
          <w:b/>
        </w:rPr>
      </w:pPr>
      <w:r w:rsidRPr="00613D56">
        <w:rPr>
          <w:b/>
        </w:rPr>
        <w:t>32. What are the challenges in training neural networks with large datasets?</w:t>
      </w:r>
    </w:p>
    <w:p w14:paraId="5275DDC5" w14:textId="43180180" w:rsidR="00B91C7E" w:rsidRPr="00613D56" w:rsidRDefault="00B91C7E">
      <w:r>
        <w:t>A.</w:t>
      </w:r>
      <w:r w:rsidRPr="00613D56">
        <w:t xml:space="preserve"> </w:t>
      </w:r>
      <w:r w:rsidRPr="00613D56">
        <w:t xml:space="preserve">Training neural networks with large datasets poses several challenges. First, memory limitations may arise due to the need to load and process the entire dataset. Second, longer training times are required due to the increased computational complexity. Third, </w:t>
      </w:r>
      <w:proofErr w:type="spellStart"/>
      <w:r w:rsidRPr="00613D56">
        <w:t>overfitting</w:t>
      </w:r>
      <w:proofErr w:type="spellEnd"/>
      <w:r w:rsidRPr="00613D56">
        <w:t xml:space="preserve"> becomes a concern, necessitating techniques such as regularization and early stopping. </w:t>
      </w:r>
      <w:r w:rsidRPr="00613D56">
        <w:lastRenderedPageBreak/>
        <w:t>Additionally, ensuring a balanced dataset, handling class imbalance, and addressing issues related to data preprocessing and augmentation are crucial for achieving good performance with large datasets.</w:t>
      </w:r>
    </w:p>
    <w:p w14:paraId="30F7B299" w14:textId="77777777" w:rsidR="00C969DE" w:rsidRDefault="00C969DE"/>
    <w:p w14:paraId="00000021" w14:textId="77777777" w:rsidR="00F63346" w:rsidRPr="00613D56" w:rsidRDefault="00D55D95">
      <w:pPr>
        <w:rPr>
          <w:b/>
        </w:rPr>
      </w:pPr>
      <w:r w:rsidRPr="00613D56">
        <w:rPr>
          <w:b/>
        </w:rPr>
        <w:t>33. Explain the concept of transfer learning in neural networks and its benefits.</w:t>
      </w:r>
    </w:p>
    <w:p w14:paraId="0E1CB997" w14:textId="7D8233A9" w:rsidR="00C969DE" w:rsidRPr="00613D56" w:rsidRDefault="00C969DE">
      <w:r>
        <w:t>A.</w:t>
      </w:r>
      <w:r w:rsidRPr="00613D56">
        <w:t xml:space="preserve"> </w:t>
      </w:r>
      <w:r w:rsidRPr="00613D56">
        <w:t>Transfer learning in neural networks involves utilizing knowledge learned from one task or dataset to improve the performance on a different but related task or dataset. It involves reusing pre-trained models, usually trained on large and diverse datasets, as a starting point for a new task. Transfer learning offers benefits such as faster convergence, reduced need for large labeled datasets, and improved generalization, especially when the target task has limited training data. It allows leveraging the learned representations and knowledge from one domain to another, leading to improved performance and efficiency in training neural networks.</w:t>
      </w:r>
    </w:p>
    <w:p w14:paraId="0704DD73" w14:textId="77777777" w:rsidR="00C969DE" w:rsidRDefault="00C969DE"/>
    <w:p w14:paraId="00000022" w14:textId="77777777" w:rsidR="00F63346" w:rsidRPr="00613D56" w:rsidRDefault="00D55D95">
      <w:pPr>
        <w:rPr>
          <w:b/>
        </w:rPr>
      </w:pPr>
      <w:r w:rsidRPr="00613D56">
        <w:rPr>
          <w:b/>
        </w:rPr>
        <w:t>34. How can neural networks be used for anomaly detection tasks?</w:t>
      </w:r>
    </w:p>
    <w:p w14:paraId="76372186" w14:textId="169F5CA6" w:rsidR="002F57DF" w:rsidRPr="00613D56" w:rsidRDefault="002F57DF">
      <w:r>
        <w:t>A.</w:t>
      </w:r>
      <w:r w:rsidRPr="00613D56">
        <w:t xml:space="preserve"> </w:t>
      </w:r>
      <w:r w:rsidRPr="00613D56">
        <w:t xml:space="preserve">Neural networks can be used for anomaly detection tasks by training them on a dataset consisting of normal or expected data patterns. The network learns to model the normal behavior and can then detect anomalies by measuring the deviation between the predicted and actual data. Techniques such as </w:t>
      </w:r>
      <w:proofErr w:type="spellStart"/>
      <w:r w:rsidRPr="00613D56">
        <w:t>autoencoders</w:t>
      </w:r>
      <w:proofErr w:type="spellEnd"/>
      <w:r w:rsidRPr="00613D56">
        <w:t xml:space="preserve"> or recurrent neural networks (RNNs) can be employed for this purpose, with the ability to capture complex patterns and temporal dependencies in the data, enabling effective anomaly detection.</w:t>
      </w:r>
    </w:p>
    <w:p w14:paraId="7AB1FF2E" w14:textId="77777777" w:rsidR="002F57DF" w:rsidRDefault="002F57DF"/>
    <w:p w14:paraId="00000023" w14:textId="77777777" w:rsidR="00F63346" w:rsidRPr="00613D56" w:rsidRDefault="00D55D95">
      <w:pPr>
        <w:rPr>
          <w:b/>
        </w:rPr>
      </w:pPr>
      <w:r w:rsidRPr="00613D56">
        <w:rPr>
          <w:b/>
        </w:rPr>
        <w:t>35. Discuss the concept of model interpretability in neural networks.</w:t>
      </w:r>
    </w:p>
    <w:p w14:paraId="2E15B1CF" w14:textId="543DA746" w:rsidR="002F57DF" w:rsidRPr="00613D56" w:rsidRDefault="002F57DF">
      <w:r>
        <w:t>A.</w:t>
      </w:r>
      <w:r w:rsidRPr="00613D56">
        <w:t xml:space="preserve"> </w:t>
      </w:r>
      <w:r w:rsidRPr="00613D56">
        <w:t>Model interpretability in neural networks refers to the ability to understand and explain how the model arrives at its predictions or decisions. It involves techniques and methods that provide insights into the internal workings of the network, such as feature importance, weight visualization, or attention mechanisms. Model interpretability is important for building trust, understanding model behavior, debugging, and meeting regulatory or ethical requirements when deploying neural networks in sensitive domains such as healthcare or finance.</w:t>
      </w:r>
    </w:p>
    <w:p w14:paraId="5C46F89A" w14:textId="77777777" w:rsidR="002F57DF" w:rsidRDefault="002F57DF"/>
    <w:p w14:paraId="00000024" w14:textId="77777777" w:rsidR="00F63346" w:rsidRPr="00613D56" w:rsidRDefault="00D55D95">
      <w:pPr>
        <w:rPr>
          <w:b/>
        </w:rPr>
      </w:pPr>
      <w:r w:rsidRPr="00613D56">
        <w:rPr>
          <w:b/>
        </w:rPr>
        <w:t>36. What are the advantages and disadvantages of deep learning compared to traditional machine learning algorithms?</w:t>
      </w:r>
    </w:p>
    <w:p w14:paraId="321084FD" w14:textId="49BF0412" w:rsidR="002104FE" w:rsidRPr="00613D56" w:rsidRDefault="002104FE">
      <w:r>
        <w:t>A.</w:t>
      </w:r>
      <w:r w:rsidRPr="00613D56">
        <w:t xml:space="preserve"> </w:t>
      </w:r>
      <w:r w:rsidRPr="00613D56">
        <w:t>Advantages of deep learning over traditional machine learning algorithms include its ability to automatically learn hierarchical representations from raw data, handle large and complex datasets, and achieve state-of-the-art performance in tasks such as image and speech recognition. However, deep learning requires a large amount of labeled data, extensive computational resources, longer training times, and lacks interpretability compared to traditional machine learning algorithms that may be more suitable for smaller datasets and tasks requiring explainability.</w:t>
      </w:r>
    </w:p>
    <w:p w14:paraId="400BFFEE" w14:textId="77777777" w:rsidR="002104FE" w:rsidRDefault="002104FE"/>
    <w:p w14:paraId="00000025" w14:textId="77777777" w:rsidR="00F63346" w:rsidRPr="00613D56" w:rsidRDefault="00D55D95">
      <w:pPr>
        <w:rPr>
          <w:b/>
        </w:rPr>
      </w:pPr>
      <w:r w:rsidRPr="00613D56">
        <w:rPr>
          <w:b/>
        </w:rPr>
        <w:t>37. Can you explain the concept of ensemble learning in the context of neural networks?</w:t>
      </w:r>
    </w:p>
    <w:p w14:paraId="6CF89926" w14:textId="470AA5D4" w:rsidR="00782B17" w:rsidRPr="00613D56" w:rsidRDefault="00782B17">
      <w:r>
        <w:t>A.</w:t>
      </w:r>
      <w:r w:rsidRPr="00613D56">
        <w:t xml:space="preserve"> </w:t>
      </w:r>
      <w:r w:rsidRPr="00613D56">
        <w:t xml:space="preserve">Ensemble learning in the context of neural networks involves combining multiple neural network models to make predictions. This can be done through techniques such as model averaging, where the outputs of individual models are averaged, or through voting schemes where each model contributes to the final decision. Ensemble learning helps improve the overall </w:t>
      </w:r>
      <w:r w:rsidRPr="00613D56">
        <w:lastRenderedPageBreak/>
        <w:t>performance and generalization of the predictions by leveraging the diverse perspectives and strengths of different neural network models.</w:t>
      </w:r>
    </w:p>
    <w:p w14:paraId="7E889219" w14:textId="77777777" w:rsidR="00782B17" w:rsidRDefault="00782B17"/>
    <w:p w14:paraId="00000026" w14:textId="77777777" w:rsidR="00F63346" w:rsidRPr="00613D56" w:rsidRDefault="00D55D95">
      <w:pPr>
        <w:rPr>
          <w:b/>
        </w:rPr>
      </w:pPr>
      <w:r w:rsidRPr="00613D56">
        <w:rPr>
          <w:b/>
        </w:rPr>
        <w:t>38. How can neural networks be used for natural language processing (NLP) tasks?</w:t>
      </w:r>
    </w:p>
    <w:p w14:paraId="2BDED311" w14:textId="00B7BDE5" w:rsidR="00432940" w:rsidRPr="00613D56" w:rsidRDefault="00432940">
      <w:r>
        <w:t>A.</w:t>
      </w:r>
      <w:r w:rsidRPr="00613D56">
        <w:t xml:space="preserve"> </w:t>
      </w:r>
      <w:r w:rsidRPr="00613D56">
        <w:t>Neural networks can be used for natural language processing (NLP) tasks by employing architectures such as recurrent neural networks (RNNs), long short-term memory (LSTM) networks, or transformer models. These networks can handle sequential and contextual information in text data, enabling tasks such as text classification, sentiment analysis, machine translation, named entity recognition, text generation, and more. Neural networks excel in capturing semantic relationships and patterns in language, allowing for powerful and accurate NLP applications.</w:t>
      </w:r>
    </w:p>
    <w:p w14:paraId="23FCB337" w14:textId="77777777" w:rsidR="00432940" w:rsidRDefault="00432940"/>
    <w:p w14:paraId="00000027" w14:textId="77777777" w:rsidR="00F63346" w:rsidRPr="00613D56" w:rsidRDefault="00D55D95">
      <w:pPr>
        <w:rPr>
          <w:b/>
        </w:rPr>
      </w:pPr>
      <w:r w:rsidRPr="00613D56">
        <w:rPr>
          <w:b/>
        </w:rPr>
        <w:t>39. Discuss the concept and applications of self-supervised learning in neural networks.</w:t>
      </w:r>
    </w:p>
    <w:p w14:paraId="54D81580" w14:textId="3B29AD2D" w:rsidR="00DE3F05" w:rsidRPr="00613D56" w:rsidRDefault="00DE3F05">
      <w:r>
        <w:t>A.</w:t>
      </w:r>
      <w:r w:rsidRPr="00613D56">
        <w:t xml:space="preserve"> </w:t>
      </w:r>
      <w:r w:rsidRPr="00613D56">
        <w:t xml:space="preserve">Self-supervised learning is an unsupervised learning technique where neural networks learn from unlabeled data by creating auxiliary tasks. By leveraging the inherent structure in the data, self-supervised learning has shown success in various domains such as computer vision, natural language processing, and speech recognition. It enables models to learn meaningful representations, </w:t>
      </w:r>
      <w:proofErr w:type="spellStart"/>
      <w:r w:rsidRPr="00613D56">
        <w:t>pretrain</w:t>
      </w:r>
      <w:proofErr w:type="spellEnd"/>
      <w:r w:rsidRPr="00613D56">
        <w:t xml:space="preserve"> on large unlabeled datasets, and transfer the learned knowledge to downstream tasks, reducing the reliance on labeled data and improving performance.</w:t>
      </w:r>
    </w:p>
    <w:p w14:paraId="48E57109" w14:textId="77777777" w:rsidR="00DE3F05" w:rsidRDefault="00DE3F05"/>
    <w:p w14:paraId="00000028" w14:textId="77777777" w:rsidR="00F63346" w:rsidRPr="00613D56" w:rsidRDefault="00D55D95">
      <w:pPr>
        <w:rPr>
          <w:b/>
        </w:rPr>
      </w:pPr>
      <w:r w:rsidRPr="00613D56">
        <w:rPr>
          <w:b/>
        </w:rPr>
        <w:t>40. What are the challenges in training neural networks with imbalanced datasets?</w:t>
      </w:r>
    </w:p>
    <w:p w14:paraId="3B8005FA" w14:textId="5A835D7E" w:rsidR="00BD2A85" w:rsidRDefault="00BD2A85">
      <w:r>
        <w:t>A.</w:t>
      </w:r>
      <w:r w:rsidRPr="00613D56">
        <w:t xml:space="preserve"> </w:t>
      </w:r>
      <w:r w:rsidRPr="00613D56">
        <w:t xml:space="preserve">Training neural networks with imbalanced datasets presents several challenges. First, the model tends to be biased towards the majority class, leading to poor performance on minority classes. Second, the high class imbalance can result in a lack of representative samples for the minority class, causing the model to have difficulty learning their patterns. Techniques such as oversampling, </w:t>
      </w:r>
      <w:proofErr w:type="spellStart"/>
      <w:r w:rsidRPr="00613D56">
        <w:t>undersampling</w:t>
      </w:r>
      <w:proofErr w:type="spellEnd"/>
      <w:r w:rsidRPr="00613D56">
        <w:t>, or using class-weighted loss functions are often employed to address these challenges and improve the performance of neural networks on imbalanced datasets.</w:t>
      </w:r>
    </w:p>
    <w:p w14:paraId="00000029" w14:textId="77777777" w:rsidR="00F63346" w:rsidRPr="00613D56" w:rsidRDefault="00D55D95">
      <w:pPr>
        <w:rPr>
          <w:b/>
        </w:rPr>
      </w:pPr>
      <w:r w:rsidRPr="00613D56">
        <w:rPr>
          <w:b/>
        </w:rPr>
        <w:t>41. Explain the concept of adversarial attacks on neural networks and methods to mitigate them.</w:t>
      </w:r>
    </w:p>
    <w:p w14:paraId="5B890515" w14:textId="00AF511C" w:rsidR="000F5767" w:rsidRPr="00613D56" w:rsidRDefault="000F5767">
      <w:r>
        <w:t>A.</w:t>
      </w:r>
      <w:r w:rsidRPr="000F5767">
        <w:t xml:space="preserve"> </w:t>
      </w:r>
      <w:r>
        <w:br/>
      </w:r>
      <w:r w:rsidRPr="00613D56">
        <w:t xml:space="preserve">Adversarial attacks on neural networks involve maliciously manipulating input data to mislead the model's predictions. Methods like Fast Gradient Sign Method (FGSM) or generating adversarial examples can cause misclassification. Mitigation strategies include adversarial training, where the model is trained using </w:t>
      </w:r>
      <w:proofErr w:type="gramStart"/>
      <w:r w:rsidRPr="00613D56">
        <w:t>both clean</w:t>
      </w:r>
      <w:proofErr w:type="gramEnd"/>
      <w:r w:rsidRPr="00613D56">
        <w:t xml:space="preserve"> and adversarial examples, defensive distillation, input preprocessing, and robust optimization techniques to enhance the model's resilience against such attacks.</w:t>
      </w:r>
    </w:p>
    <w:p w14:paraId="14A5F752" w14:textId="77777777" w:rsidR="00210800" w:rsidRDefault="00210800"/>
    <w:p w14:paraId="0000002A" w14:textId="77777777" w:rsidR="00F63346" w:rsidRPr="00613D56" w:rsidRDefault="00D55D95">
      <w:pPr>
        <w:rPr>
          <w:b/>
        </w:rPr>
      </w:pPr>
      <w:r w:rsidRPr="00613D56">
        <w:rPr>
          <w:b/>
        </w:rPr>
        <w:t>42. Can you discuss the trade-off between model complexity and generalization performance in neural networks?</w:t>
      </w:r>
    </w:p>
    <w:p w14:paraId="0E55CA30" w14:textId="7FA24FB9" w:rsidR="00210800" w:rsidRPr="00613D56" w:rsidRDefault="00210800">
      <w:r>
        <w:t>A.</w:t>
      </w:r>
      <w:r w:rsidRPr="00613D56">
        <w:t xml:space="preserve"> </w:t>
      </w:r>
      <w:r w:rsidRPr="00613D56">
        <w:t xml:space="preserve">The trade-off between model complexity and generalization performance in neural networks is known as the bias-variance trade-off. A complex model with a large number of parameters has the potential to fit the training data well (low bias), but it may also </w:t>
      </w:r>
      <w:proofErr w:type="spellStart"/>
      <w:r w:rsidRPr="00613D56">
        <w:t>overfit</w:t>
      </w:r>
      <w:proofErr w:type="spellEnd"/>
      <w:r w:rsidRPr="00613D56">
        <w:t xml:space="preserve"> and perform poorly on unseen data (high variance). On the other hand, a simpler model with fewer parameters may </w:t>
      </w:r>
      <w:r w:rsidRPr="00613D56">
        <w:lastRenderedPageBreak/>
        <w:t xml:space="preserve">have higher bias but better generalization. Striking the right balance involves choosing an appropriate model complexity and applying regularization techniques to improve generalization while avoiding </w:t>
      </w:r>
      <w:proofErr w:type="spellStart"/>
      <w:r w:rsidRPr="00613D56">
        <w:t>overfitting</w:t>
      </w:r>
      <w:proofErr w:type="spellEnd"/>
      <w:r w:rsidRPr="00613D56">
        <w:t>.</w:t>
      </w:r>
    </w:p>
    <w:p w14:paraId="10D976FA" w14:textId="77777777" w:rsidR="00210800" w:rsidRDefault="00210800"/>
    <w:p w14:paraId="0000002B" w14:textId="77777777" w:rsidR="00F63346" w:rsidRPr="00613D56" w:rsidRDefault="00D55D95">
      <w:pPr>
        <w:rPr>
          <w:b/>
        </w:rPr>
      </w:pPr>
      <w:r w:rsidRPr="00613D56">
        <w:rPr>
          <w:b/>
        </w:rPr>
        <w:t>43. What are some techniques for handling missing data in neural networks?</w:t>
      </w:r>
    </w:p>
    <w:p w14:paraId="411EE34A" w14:textId="3D4C43C3" w:rsidR="0065008F" w:rsidRPr="00613D56" w:rsidRDefault="0065008F" w:rsidP="00613D56">
      <w:r>
        <w:t>A.</w:t>
      </w:r>
      <w:r w:rsidRPr="00613D56">
        <w:t xml:space="preserve"> Dropping Rows or Columns: Simply removing samples or features with missing data, but this can result in loss of information.</w:t>
      </w:r>
    </w:p>
    <w:p w14:paraId="59027129" w14:textId="77777777" w:rsidR="0065008F" w:rsidRPr="0065008F" w:rsidRDefault="0065008F" w:rsidP="00613D56">
      <w:r w:rsidRPr="0065008F">
        <w:t>Imputation: Filling in missing values using methods like mean, median, or regression imputation. However, imputation may introduce bias or distort the data distribution.</w:t>
      </w:r>
    </w:p>
    <w:p w14:paraId="4DBC2595" w14:textId="77777777" w:rsidR="0065008F" w:rsidRPr="0065008F" w:rsidRDefault="0065008F" w:rsidP="00613D56">
      <w:r w:rsidRPr="0065008F">
        <w:t>Masked Inputs: Creating a binary mask indicating missing values and training the model to handle missing values appropriately, allowing the model to learn from incomplete data.</w:t>
      </w:r>
    </w:p>
    <w:p w14:paraId="45FAB05A" w14:textId="77777777" w:rsidR="0065008F" w:rsidRPr="0065008F" w:rsidRDefault="0065008F" w:rsidP="00613D56">
      <w:r w:rsidRPr="0065008F">
        <w:t xml:space="preserve">Multiple </w:t>
      </w:r>
      <w:proofErr w:type="gramStart"/>
      <w:r w:rsidRPr="0065008F">
        <w:t>Imputation</w:t>
      </w:r>
      <w:proofErr w:type="gramEnd"/>
      <w:r w:rsidRPr="0065008F">
        <w:t>: Generating multiple imputations to account for uncertainty in missing data, and then training the model on each imputed dataset for better robustness.</w:t>
      </w:r>
    </w:p>
    <w:p w14:paraId="25E0E56E" w14:textId="3FCE623D" w:rsidR="0065008F" w:rsidRDefault="0065008F"/>
    <w:p w14:paraId="0000002C" w14:textId="77777777" w:rsidR="00F63346" w:rsidRPr="00613D56" w:rsidRDefault="00D55D95">
      <w:pPr>
        <w:rPr>
          <w:b/>
        </w:rPr>
      </w:pPr>
      <w:r w:rsidRPr="00613D56">
        <w:rPr>
          <w:b/>
        </w:rPr>
        <w:t>44. Explain the concept and benefits of interpretability techniques like SHAP values and LIME in neural networks.</w:t>
      </w:r>
    </w:p>
    <w:p w14:paraId="0DCC66E1" w14:textId="744D1198" w:rsidR="001B28C2" w:rsidRPr="00613D56" w:rsidRDefault="001B28C2">
      <w:r>
        <w:t>A.</w:t>
      </w:r>
      <w:r w:rsidRPr="00613D56">
        <w:t xml:space="preserve"> </w:t>
      </w:r>
      <w:r w:rsidRPr="00613D56">
        <w:t>Interpretability techniques like SHAP (</w:t>
      </w:r>
      <w:proofErr w:type="spellStart"/>
      <w:r w:rsidRPr="00613D56">
        <w:t>SHapley</w:t>
      </w:r>
      <w:proofErr w:type="spellEnd"/>
      <w:r w:rsidRPr="00613D56">
        <w:t xml:space="preserve"> Additive </w:t>
      </w:r>
      <w:proofErr w:type="spellStart"/>
      <w:r w:rsidRPr="00613D56">
        <w:t>exPlanations</w:t>
      </w:r>
      <w:proofErr w:type="spellEnd"/>
      <w:r w:rsidRPr="00613D56">
        <w:t>) values and LIME (Local Interpretable Model-agnostic Explanations) help provide insights into the inner workings of neural networks. SHAP values quantify the contribution of each feature to the model's prediction, enabling feature importance analysis. LIME generates local explanations by approximating the behavior of a complex model with a simpler interpretable model, aiding in understanding individual predictions. These techniques enhance transparency, trust, and the ability to detect biases in neural networks' decision-making processes.</w:t>
      </w:r>
    </w:p>
    <w:p w14:paraId="4BA8DDCB" w14:textId="77777777" w:rsidR="001B28C2" w:rsidRDefault="001B28C2"/>
    <w:p w14:paraId="0000002D" w14:textId="77777777" w:rsidR="00F63346" w:rsidRPr="00613D56" w:rsidRDefault="00D55D95">
      <w:pPr>
        <w:rPr>
          <w:b/>
        </w:rPr>
      </w:pPr>
      <w:r w:rsidRPr="00613D56">
        <w:rPr>
          <w:b/>
        </w:rPr>
        <w:t>45. How can neural networks be deployed on edge devices for real-time inference?</w:t>
      </w:r>
    </w:p>
    <w:p w14:paraId="4713990F" w14:textId="735125A0" w:rsidR="00AB77F1" w:rsidRPr="00613D56" w:rsidRDefault="00AB77F1">
      <w:r>
        <w:t>A.</w:t>
      </w:r>
      <w:r w:rsidRPr="00613D56">
        <w:t xml:space="preserve"> </w:t>
      </w:r>
      <w:r w:rsidRPr="00613D56">
        <w:t xml:space="preserve">Neural networks can be deployed on edge devices for real-time inference by leveraging techniques like model quantization, network pruning, and model compression to reduce the model's size and computational requirements. Additionally, frameworks like </w:t>
      </w:r>
      <w:proofErr w:type="spellStart"/>
      <w:r w:rsidRPr="00613D56">
        <w:t>TensorFlow</w:t>
      </w:r>
      <w:proofErr w:type="spellEnd"/>
      <w:r w:rsidRPr="00613D56">
        <w:t xml:space="preserve"> Lite and ONNX Runtime enable efficient deployment on edge devices, taking advantage of hardware acceleration (e.g., GPU, TPU) and optimizing inference for low-latency, real-time applications.</w:t>
      </w:r>
    </w:p>
    <w:p w14:paraId="0B1D5F28" w14:textId="77777777" w:rsidR="00AB77F1" w:rsidRDefault="00AB77F1"/>
    <w:p w14:paraId="0000002E" w14:textId="77777777" w:rsidR="00F63346" w:rsidRPr="00613D56" w:rsidRDefault="00D55D95">
      <w:pPr>
        <w:rPr>
          <w:b/>
        </w:rPr>
      </w:pPr>
      <w:r w:rsidRPr="00613D56">
        <w:rPr>
          <w:b/>
        </w:rPr>
        <w:t>46. Discuss the considerations and challenges in scaling neural network training on distributed systems.</w:t>
      </w:r>
    </w:p>
    <w:p w14:paraId="63E34AB2" w14:textId="31C979D0" w:rsidR="000132DF" w:rsidRPr="00613D56" w:rsidRDefault="000132DF">
      <w:r>
        <w:t>A.</w:t>
      </w:r>
      <w:r w:rsidRPr="00613D56">
        <w:t xml:space="preserve"> </w:t>
      </w:r>
      <w:r w:rsidRPr="00613D56">
        <w:t>Scaling neural network training on distributed systems requires careful consideration of various factors. Challenges include efficient data parallelism and model parallelism strategies, minimizing communication overhead, maintaining model consistency, load balancing, and fault tolerance. Additionally, synchronization and coordination among distributed nodes, managing distributed storage and data distribution, and optimizing hardware utilization are essential considerations for achieving efficient and scalable training of neural networks on distributed systems.</w:t>
      </w:r>
    </w:p>
    <w:p w14:paraId="1952FE27" w14:textId="77777777" w:rsidR="000132DF" w:rsidRDefault="000132DF"/>
    <w:p w14:paraId="0000002F" w14:textId="77777777" w:rsidR="00F63346" w:rsidRPr="00613D56" w:rsidRDefault="00D55D95">
      <w:pPr>
        <w:rPr>
          <w:b/>
        </w:rPr>
      </w:pPr>
      <w:r w:rsidRPr="00613D56">
        <w:rPr>
          <w:b/>
        </w:rPr>
        <w:t>47. What are the ethical implications of using neural networks in decision-making systems?</w:t>
      </w:r>
    </w:p>
    <w:p w14:paraId="798B2663" w14:textId="36FA2E3D" w:rsidR="00F16493" w:rsidRPr="00613D56" w:rsidRDefault="00F16493">
      <w:r>
        <w:lastRenderedPageBreak/>
        <w:t>A.</w:t>
      </w:r>
      <w:r w:rsidRPr="00613D56">
        <w:t xml:space="preserve"> </w:t>
      </w:r>
      <w:r w:rsidRPr="00613D56">
        <w:t>The use of neural networks in decision-making systems raises ethical implications. There are concerns regarding algorithmic bias, fairness, and transparency in decision-making processes. Neural networks can inadvertently perpetuate or amplify biases present in the training data, leading to discriminatory outcomes. Additionally, the lack of interpretability in complex neural networks can make it difficult to understand the reasoning behind decisions, potentially eroding accountability and trust. Ethical considerations must be addressed to ensure responsible and equitable deployment of neural networks in decision-making systems.</w:t>
      </w:r>
    </w:p>
    <w:p w14:paraId="36CCADEE" w14:textId="77777777" w:rsidR="00F16493" w:rsidRDefault="00F16493"/>
    <w:p w14:paraId="00000030" w14:textId="77777777" w:rsidR="00F63346" w:rsidRPr="00613D56" w:rsidRDefault="00D55D95">
      <w:pPr>
        <w:rPr>
          <w:b/>
        </w:rPr>
      </w:pPr>
      <w:r w:rsidRPr="00613D56">
        <w:rPr>
          <w:b/>
        </w:rPr>
        <w:t>48. Can you explain the concept and applications of reinforcement learning in neural networks?</w:t>
      </w:r>
    </w:p>
    <w:p w14:paraId="5E66862B" w14:textId="480A943D" w:rsidR="00B26A7E" w:rsidRPr="00613D56" w:rsidRDefault="00B26A7E">
      <w:r>
        <w:t>A.</w:t>
      </w:r>
      <w:r w:rsidRPr="00613D56">
        <w:t xml:space="preserve"> </w:t>
      </w:r>
      <w:r w:rsidRPr="00613D56">
        <w:t xml:space="preserve">Reinforcement learning is a branch of machine learning where an agent learns to make sequential decisions through interaction with an environment. Neural networks are often used as function </w:t>
      </w:r>
      <w:proofErr w:type="spellStart"/>
      <w:r w:rsidRPr="00613D56">
        <w:t>approximators</w:t>
      </w:r>
      <w:proofErr w:type="spellEnd"/>
      <w:r w:rsidRPr="00613D56">
        <w:t xml:space="preserve"> in reinforcement learning to estimate the value or policy functions. Reinforcement learning with neural networks has applications in autonomous robotics, game playing, recommendation systems, and resource allocation, enabling the agent to learn optimal strategies and make intelligent decisions in dynamic and uncertain environments.</w:t>
      </w:r>
    </w:p>
    <w:p w14:paraId="58E5BE8D" w14:textId="77777777" w:rsidR="00B26A7E" w:rsidRDefault="00B26A7E"/>
    <w:p w14:paraId="00000033" w14:textId="220C547F" w:rsidR="00F63346" w:rsidRPr="00613D56" w:rsidRDefault="00D55D95">
      <w:pPr>
        <w:rPr>
          <w:b/>
        </w:rPr>
      </w:pPr>
      <w:r w:rsidRPr="00613D56">
        <w:rPr>
          <w:b/>
        </w:rPr>
        <w:t>49. Discuss the impact of batch size in training neural networks.</w:t>
      </w:r>
    </w:p>
    <w:p w14:paraId="003B5104" w14:textId="29D1D195" w:rsidR="00E15361" w:rsidRPr="00613D56" w:rsidRDefault="00E15361">
      <w:r>
        <w:t>A.</w:t>
      </w:r>
      <w:r w:rsidRPr="00613D56">
        <w:t xml:space="preserve"> </w:t>
      </w:r>
      <w:r w:rsidRPr="00613D56">
        <w:t xml:space="preserve">The batch size in training neural networks has several impacts. A larger batch size can lead to faster training convergence due to more stable gradient estimates and better utilization of parallel processing. However, larger batch sizes require more memory, can lead to poorer generalization if </w:t>
      </w:r>
      <w:proofErr w:type="spellStart"/>
      <w:r w:rsidRPr="00613D56">
        <w:t>overfitting</w:t>
      </w:r>
      <w:proofErr w:type="spellEnd"/>
      <w:r w:rsidRPr="00613D56">
        <w:t xml:space="preserve"> occurs, and may result in slower updates to the model parameters due to less frequent weight updates. Choosing an appropriate batch size involves considering the available computational resources, dataset characteristics, and balancing the trade-off between convergence speed and generalization performance.</w:t>
      </w:r>
    </w:p>
    <w:p w14:paraId="716219EB" w14:textId="77777777" w:rsidR="00E15361" w:rsidRDefault="00E15361"/>
    <w:p w14:paraId="00000034" w14:textId="77777777" w:rsidR="00F63346" w:rsidRPr="00613D56" w:rsidRDefault="00D55D95">
      <w:pPr>
        <w:rPr>
          <w:b/>
        </w:rPr>
      </w:pPr>
      <w:r w:rsidRPr="00613D56">
        <w:rPr>
          <w:b/>
        </w:rPr>
        <w:t>50. What are the current limitations of neural networks and areas for future research?</w:t>
      </w:r>
    </w:p>
    <w:p w14:paraId="687A5400" w14:textId="437ECFAF" w:rsidR="00E15361" w:rsidRDefault="00E15361">
      <w:r>
        <w:t>A.</w:t>
      </w:r>
      <w:r w:rsidRPr="00613D56">
        <w:t xml:space="preserve"> </w:t>
      </w:r>
      <w:r w:rsidRPr="00613D56">
        <w:t>Some current limitations of neural networks include the need for large amounts of labeled data, the lack of interpretability in complex models, vulnerability to adversarial attacks, and difficulty in handling structured and symbolic data. Future research areas include improving interpretability and explainability, developing more efficient and robust training algorithms, addressing ethical concerns, enhancing transfer learning capabilities, and integrating neural networks with other AI techniques such as symbolic reasoning to handle complex real-world problems.</w:t>
      </w:r>
    </w:p>
    <w:p w14:paraId="00000035" w14:textId="77777777" w:rsidR="00F63346" w:rsidRDefault="00F63346"/>
    <w:sectPr w:rsidR="00F633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76C7"/>
    <w:multiLevelType w:val="multilevel"/>
    <w:tmpl w:val="09F8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9273F2"/>
    <w:multiLevelType w:val="multilevel"/>
    <w:tmpl w:val="DD048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9D6751"/>
    <w:multiLevelType w:val="multilevel"/>
    <w:tmpl w:val="DA0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3D171A"/>
    <w:multiLevelType w:val="multilevel"/>
    <w:tmpl w:val="DAA0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63346"/>
    <w:rsid w:val="000132DF"/>
    <w:rsid w:val="00034583"/>
    <w:rsid w:val="00085468"/>
    <w:rsid w:val="000941EF"/>
    <w:rsid w:val="000A1A09"/>
    <w:rsid w:val="000F5767"/>
    <w:rsid w:val="001356A3"/>
    <w:rsid w:val="0015510D"/>
    <w:rsid w:val="00181B55"/>
    <w:rsid w:val="001B28C2"/>
    <w:rsid w:val="001B5B35"/>
    <w:rsid w:val="001F3B33"/>
    <w:rsid w:val="002104FE"/>
    <w:rsid w:val="00210800"/>
    <w:rsid w:val="002D6711"/>
    <w:rsid w:val="002F57DF"/>
    <w:rsid w:val="003373FB"/>
    <w:rsid w:val="003A34FE"/>
    <w:rsid w:val="00432940"/>
    <w:rsid w:val="00445C36"/>
    <w:rsid w:val="004615E5"/>
    <w:rsid w:val="00474935"/>
    <w:rsid w:val="005932ED"/>
    <w:rsid w:val="005C6CF1"/>
    <w:rsid w:val="005D0D6C"/>
    <w:rsid w:val="00613D56"/>
    <w:rsid w:val="0062538A"/>
    <w:rsid w:val="0065008F"/>
    <w:rsid w:val="006523C5"/>
    <w:rsid w:val="00693252"/>
    <w:rsid w:val="006E241C"/>
    <w:rsid w:val="006F2F65"/>
    <w:rsid w:val="00782B17"/>
    <w:rsid w:val="007C6FB6"/>
    <w:rsid w:val="00846B9F"/>
    <w:rsid w:val="0086081B"/>
    <w:rsid w:val="00904216"/>
    <w:rsid w:val="00923CEF"/>
    <w:rsid w:val="00933D14"/>
    <w:rsid w:val="00934AB2"/>
    <w:rsid w:val="00A64031"/>
    <w:rsid w:val="00AB77F1"/>
    <w:rsid w:val="00B26A7E"/>
    <w:rsid w:val="00B71C8D"/>
    <w:rsid w:val="00B91C7E"/>
    <w:rsid w:val="00BB5F75"/>
    <w:rsid w:val="00BD1D53"/>
    <w:rsid w:val="00BD2A85"/>
    <w:rsid w:val="00C85FA4"/>
    <w:rsid w:val="00C969DE"/>
    <w:rsid w:val="00D13339"/>
    <w:rsid w:val="00D55D95"/>
    <w:rsid w:val="00D60980"/>
    <w:rsid w:val="00DE3F05"/>
    <w:rsid w:val="00E15361"/>
    <w:rsid w:val="00F16493"/>
    <w:rsid w:val="00F24FA6"/>
    <w:rsid w:val="00F63346"/>
    <w:rsid w:val="00FF6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E241C"/>
    <w:pPr>
      <w:ind w:left="720"/>
      <w:contextualSpacing/>
    </w:pPr>
  </w:style>
  <w:style w:type="paragraph" w:styleId="NormalWeb">
    <w:name w:val="Normal (Web)"/>
    <w:basedOn w:val="Normal"/>
    <w:uiPriority w:val="99"/>
    <w:semiHidden/>
    <w:unhideWhenUsed/>
    <w:rsid w:val="001B5B3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E241C"/>
    <w:pPr>
      <w:ind w:left="720"/>
      <w:contextualSpacing/>
    </w:pPr>
  </w:style>
  <w:style w:type="paragraph" w:styleId="NormalWeb">
    <w:name w:val="Normal (Web)"/>
    <w:basedOn w:val="Normal"/>
    <w:uiPriority w:val="99"/>
    <w:semiHidden/>
    <w:unhideWhenUsed/>
    <w:rsid w:val="001B5B3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9636">
      <w:bodyDiv w:val="1"/>
      <w:marLeft w:val="0"/>
      <w:marRight w:val="0"/>
      <w:marTop w:val="0"/>
      <w:marBottom w:val="0"/>
      <w:divBdr>
        <w:top w:val="none" w:sz="0" w:space="0" w:color="auto"/>
        <w:left w:val="none" w:sz="0" w:space="0" w:color="auto"/>
        <w:bottom w:val="none" w:sz="0" w:space="0" w:color="auto"/>
        <w:right w:val="none" w:sz="0" w:space="0" w:color="auto"/>
      </w:divBdr>
    </w:div>
    <w:div w:id="267662435">
      <w:bodyDiv w:val="1"/>
      <w:marLeft w:val="0"/>
      <w:marRight w:val="0"/>
      <w:marTop w:val="0"/>
      <w:marBottom w:val="0"/>
      <w:divBdr>
        <w:top w:val="none" w:sz="0" w:space="0" w:color="auto"/>
        <w:left w:val="none" w:sz="0" w:space="0" w:color="auto"/>
        <w:bottom w:val="none" w:sz="0" w:space="0" w:color="auto"/>
        <w:right w:val="none" w:sz="0" w:space="0" w:color="auto"/>
      </w:divBdr>
    </w:div>
    <w:div w:id="358552050">
      <w:bodyDiv w:val="1"/>
      <w:marLeft w:val="0"/>
      <w:marRight w:val="0"/>
      <w:marTop w:val="0"/>
      <w:marBottom w:val="0"/>
      <w:divBdr>
        <w:top w:val="none" w:sz="0" w:space="0" w:color="auto"/>
        <w:left w:val="none" w:sz="0" w:space="0" w:color="auto"/>
        <w:bottom w:val="none" w:sz="0" w:space="0" w:color="auto"/>
        <w:right w:val="none" w:sz="0" w:space="0" w:color="auto"/>
      </w:divBdr>
    </w:div>
    <w:div w:id="680932013">
      <w:bodyDiv w:val="1"/>
      <w:marLeft w:val="0"/>
      <w:marRight w:val="0"/>
      <w:marTop w:val="0"/>
      <w:marBottom w:val="0"/>
      <w:divBdr>
        <w:top w:val="none" w:sz="0" w:space="0" w:color="auto"/>
        <w:left w:val="none" w:sz="0" w:space="0" w:color="auto"/>
        <w:bottom w:val="none" w:sz="0" w:space="0" w:color="auto"/>
        <w:right w:val="none" w:sz="0" w:space="0" w:color="auto"/>
      </w:divBdr>
    </w:div>
    <w:div w:id="1176848943">
      <w:bodyDiv w:val="1"/>
      <w:marLeft w:val="0"/>
      <w:marRight w:val="0"/>
      <w:marTop w:val="0"/>
      <w:marBottom w:val="0"/>
      <w:divBdr>
        <w:top w:val="none" w:sz="0" w:space="0" w:color="auto"/>
        <w:left w:val="none" w:sz="0" w:space="0" w:color="auto"/>
        <w:bottom w:val="none" w:sz="0" w:space="0" w:color="auto"/>
        <w:right w:val="none" w:sz="0" w:space="0" w:color="auto"/>
      </w:divBdr>
      <w:divsChild>
        <w:div w:id="287979603">
          <w:marLeft w:val="0"/>
          <w:marRight w:val="0"/>
          <w:marTop w:val="0"/>
          <w:marBottom w:val="0"/>
          <w:divBdr>
            <w:top w:val="single" w:sz="2" w:space="0" w:color="auto"/>
            <w:left w:val="single" w:sz="2" w:space="0" w:color="auto"/>
            <w:bottom w:val="single" w:sz="6" w:space="0" w:color="auto"/>
            <w:right w:val="single" w:sz="2" w:space="0" w:color="auto"/>
          </w:divBdr>
          <w:divsChild>
            <w:div w:id="1067342771">
              <w:marLeft w:val="0"/>
              <w:marRight w:val="0"/>
              <w:marTop w:val="100"/>
              <w:marBottom w:val="100"/>
              <w:divBdr>
                <w:top w:val="single" w:sz="2" w:space="0" w:color="D9D9E3"/>
                <w:left w:val="single" w:sz="2" w:space="0" w:color="D9D9E3"/>
                <w:bottom w:val="single" w:sz="2" w:space="0" w:color="D9D9E3"/>
                <w:right w:val="single" w:sz="2" w:space="0" w:color="D9D9E3"/>
              </w:divBdr>
              <w:divsChild>
                <w:div w:id="94904287">
                  <w:marLeft w:val="0"/>
                  <w:marRight w:val="0"/>
                  <w:marTop w:val="0"/>
                  <w:marBottom w:val="0"/>
                  <w:divBdr>
                    <w:top w:val="single" w:sz="2" w:space="0" w:color="D9D9E3"/>
                    <w:left w:val="single" w:sz="2" w:space="0" w:color="D9D9E3"/>
                    <w:bottom w:val="single" w:sz="2" w:space="0" w:color="D9D9E3"/>
                    <w:right w:val="single" w:sz="2" w:space="0" w:color="D9D9E3"/>
                  </w:divBdr>
                  <w:divsChild>
                    <w:div w:id="1393190002">
                      <w:marLeft w:val="0"/>
                      <w:marRight w:val="0"/>
                      <w:marTop w:val="0"/>
                      <w:marBottom w:val="0"/>
                      <w:divBdr>
                        <w:top w:val="single" w:sz="2" w:space="0" w:color="D9D9E3"/>
                        <w:left w:val="single" w:sz="2" w:space="0" w:color="D9D9E3"/>
                        <w:bottom w:val="single" w:sz="2" w:space="0" w:color="D9D9E3"/>
                        <w:right w:val="single" w:sz="2" w:space="0" w:color="D9D9E3"/>
                      </w:divBdr>
                      <w:divsChild>
                        <w:div w:id="1229152235">
                          <w:marLeft w:val="0"/>
                          <w:marRight w:val="0"/>
                          <w:marTop w:val="0"/>
                          <w:marBottom w:val="0"/>
                          <w:divBdr>
                            <w:top w:val="single" w:sz="2" w:space="0" w:color="D9D9E3"/>
                            <w:left w:val="single" w:sz="2" w:space="0" w:color="D9D9E3"/>
                            <w:bottom w:val="single" w:sz="2" w:space="0" w:color="D9D9E3"/>
                            <w:right w:val="single" w:sz="2" w:space="0" w:color="D9D9E3"/>
                          </w:divBdr>
                          <w:divsChild>
                            <w:div w:id="8015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3724486">
          <w:marLeft w:val="0"/>
          <w:marRight w:val="0"/>
          <w:marTop w:val="0"/>
          <w:marBottom w:val="0"/>
          <w:divBdr>
            <w:top w:val="single" w:sz="2" w:space="0" w:color="auto"/>
            <w:left w:val="single" w:sz="2" w:space="0" w:color="auto"/>
            <w:bottom w:val="single" w:sz="6" w:space="0" w:color="auto"/>
            <w:right w:val="single" w:sz="2" w:space="0" w:color="auto"/>
          </w:divBdr>
          <w:divsChild>
            <w:div w:id="55931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449088">
                  <w:marLeft w:val="0"/>
                  <w:marRight w:val="0"/>
                  <w:marTop w:val="0"/>
                  <w:marBottom w:val="0"/>
                  <w:divBdr>
                    <w:top w:val="single" w:sz="2" w:space="0" w:color="D9D9E3"/>
                    <w:left w:val="single" w:sz="2" w:space="0" w:color="D9D9E3"/>
                    <w:bottom w:val="single" w:sz="2" w:space="0" w:color="D9D9E3"/>
                    <w:right w:val="single" w:sz="2" w:space="0" w:color="D9D9E3"/>
                  </w:divBdr>
                  <w:divsChild>
                    <w:div w:id="1457983765">
                      <w:marLeft w:val="0"/>
                      <w:marRight w:val="0"/>
                      <w:marTop w:val="0"/>
                      <w:marBottom w:val="0"/>
                      <w:divBdr>
                        <w:top w:val="single" w:sz="2" w:space="0" w:color="D9D9E3"/>
                        <w:left w:val="single" w:sz="2" w:space="0" w:color="D9D9E3"/>
                        <w:bottom w:val="single" w:sz="2" w:space="0" w:color="D9D9E3"/>
                        <w:right w:val="single" w:sz="2" w:space="0" w:color="D9D9E3"/>
                      </w:divBdr>
                      <w:divsChild>
                        <w:div w:id="182812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867895">
                  <w:marLeft w:val="0"/>
                  <w:marRight w:val="0"/>
                  <w:marTop w:val="0"/>
                  <w:marBottom w:val="0"/>
                  <w:divBdr>
                    <w:top w:val="single" w:sz="2" w:space="0" w:color="D9D9E3"/>
                    <w:left w:val="single" w:sz="2" w:space="0" w:color="D9D9E3"/>
                    <w:bottom w:val="single" w:sz="2" w:space="0" w:color="D9D9E3"/>
                    <w:right w:val="single" w:sz="2" w:space="0" w:color="D9D9E3"/>
                  </w:divBdr>
                  <w:divsChild>
                    <w:div w:id="833304256">
                      <w:marLeft w:val="0"/>
                      <w:marRight w:val="0"/>
                      <w:marTop w:val="0"/>
                      <w:marBottom w:val="0"/>
                      <w:divBdr>
                        <w:top w:val="single" w:sz="2" w:space="0" w:color="D9D9E3"/>
                        <w:left w:val="single" w:sz="2" w:space="0" w:color="D9D9E3"/>
                        <w:bottom w:val="single" w:sz="2" w:space="0" w:color="D9D9E3"/>
                        <w:right w:val="single" w:sz="2" w:space="0" w:color="D9D9E3"/>
                      </w:divBdr>
                      <w:divsChild>
                        <w:div w:id="1109550805">
                          <w:marLeft w:val="0"/>
                          <w:marRight w:val="0"/>
                          <w:marTop w:val="0"/>
                          <w:marBottom w:val="0"/>
                          <w:divBdr>
                            <w:top w:val="single" w:sz="2" w:space="0" w:color="D9D9E3"/>
                            <w:left w:val="single" w:sz="2" w:space="0" w:color="D9D9E3"/>
                            <w:bottom w:val="single" w:sz="2" w:space="0" w:color="D9D9E3"/>
                            <w:right w:val="single" w:sz="2" w:space="0" w:color="D9D9E3"/>
                          </w:divBdr>
                          <w:divsChild>
                            <w:div w:id="91609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9999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4675</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60</cp:revision>
  <dcterms:created xsi:type="dcterms:W3CDTF">2023-07-12T11:07:00Z</dcterms:created>
  <dcterms:modified xsi:type="dcterms:W3CDTF">2023-07-15T16:44:00Z</dcterms:modified>
</cp:coreProperties>
</file>