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9A4" w:rsidRPr="00F23432" w:rsidRDefault="004A79A4">
      <w:pPr>
        <w:rPr>
          <w:b/>
        </w:rPr>
      </w:pPr>
      <w:r w:rsidRPr="00F23432">
        <w:rPr>
          <w:b/>
        </w:rPr>
        <w:t>Histograms</w:t>
      </w:r>
      <w:r w:rsidR="00F23432" w:rsidRPr="00F23432">
        <w:rPr>
          <w:b/>
        </w:rPr>
        <w:t xml:space="preserve">: </w:t>
      </w:r>
    </w:p>
    <w:p w:rsidR="00F23432" w:rsidRDefault="00F23432">
      <w:r w:rsidRPr="00F23432">
        <w:t> </w:t>
      </w:r>
      <w:r>
        <w:tab/>
      </w:r>
      <w:r w:rsidRPr="00F23432">
        <w:t>A histogram is a chart that plots the distribution of a numeric variable's values as a series of bars</w:t>
      </w:r>
      <w:r w:rsidR="005B09CA">
        <w:t xml:space="preserve">. </w:t>
      </w:r>
    </w:p>
    <w:p w:rsidR="005B09CA" w:rsidRDefault="005B09CA">
      <w:r>
        <w:t>Process to plot the histograms:</w:t>
      </w:r>
    </w:p>
    <w:p w:rsidR="002E1070" w:rsidRDefault="002E1070" w:rsidP="002E1070">
      <w:pPr>
        <w:pStyle w:val="ListParagraph"/>
        <w:numPr>
          <w:ilvl w:val="0"/>
          <w:numId w:val="1"/>
        </w:numPr>
      </w:pPr>
      <w:r>
        <w:t>Sort the numbers</w:t>
      </w:r>
    </w:p>
    <w:p w:rsidR="002E1070" w:rsidRDefault="00C65B85" w:rsidP="002E1070">
      <w:pPr>
        <w:pStyle w:val="ListParagraph"/>
        <w:numPr>
          <w:ilvl w:val="0"/>
          <w:numId w:val="1"/>
        </w:numPr>
      </w:pPr>
      <w:r>
        <w:t xml:space="preserve">Create the Bins (Bins means number </w:t>
      </w:r>
      <w:r w:rsidR="00387766">
        <w:t xml:space="preserve">of </w:t>
      </w:r>
      <w:r>
        <w:t>group)</w:t>
      </w:r>
    </w:p>
    <w:p w:rsidR="00A903D3" w:rsidRDefault="00A903D3" w:rsidP="002E1070">
      <w:pPr>
        <w:pStyle w:val="ListParagraph"/>
        <w:numPr>
          <w:ilvl w:val="0"/>
          <w:numId w:val="1"/>
        </w:numPr>
      </w:pPr>
      <w:r>
        <w:t>Calculate the bin size (Group size)</w:t>
      </w:r>
    </w:p>
    <w:p w:rsidR="00510122" w:rsidRDefault="00510122" w:rsidP="00510122">
      <w:r>
        <w:t>Let us take the</w:t>
      </w:r>
      <w:r w:rsidR="00E34CC7">
        <w:t xml:space="preserve"> below example to understand better.</w:t>
      </w:r>
    </w:p>
    <w:p w:rsidR="00E34CC7" w:rsidRDefault="00E34CC7" w:rsidP="00510122">
      <w:r>
        <w:t>Ages = {10,12,14,18,24,26,32,35,36,37,40,41,42,43,50,51,65,68,78,90,95,100}</w:t>
      </w:r>
    </w:p>
    <w:p w:rsidR="00387766" w:rsidRDefault="000E35DD" w:rsidP="00510122">
      <w:r>
        <w:t>Age’s</w:t>
      </w:r>
      <w:r w:rsidR="00387766">
        <w:t xml:space="preserve"> column </w:t>
      </w:r>
      <w:r>
        <w:t>is continuous variable</w:t>
      </w:r>
      <w:r w:rsidR="00387766">
        <w:t>.</w:t>
      </w:r>
    </w:p>
    <w:p w:rsidR="003B17F4" w:rsidRDefault="003B17F4" w:rsidP="00510122">
      <w:r>
        <w:t>If we want to plot histogram with bin of 10.</w:t>
      </w:r>
    </w:p>
    <w:p w:rsidR="003B17F4" w:rsidRDefault="003B17F4" w:rsidP="00510122">
      <w:r>
        <w:t xml:space="preserve">Now let us calculate the bin size. </w:t>
      </w:r>
    </w:p>
    <w:p w:rsidR="003B17F4" w:rsidRDefault="003B17F4" w:rsidP="00510122">
      <w:r>
        <w:t xml:space="preserve">Max </w:t>
      </w:r>
      <w:r w:rsidR="00D022BC">
        <w:t>value in the dataset-</w:t>
      </w:r>
      <w:r w:rsidR="0032051E">
        <w:t xml:space="preserve">min value in the dataset </w:t>
      </w:r>
      <w:r w:rsidR="00D022BC">
        <w:t>/number of bins</w:t>
      </w:r>
      <w:r w:rsidR="004B0D95">
        <w:t xml:space="preserve"> </w:t>
      </w:r>
      <w:r w:rsidR="0032051E">
        <w:t>= 100</w:t>
      </w:r>
      <w:r w:rsidR="00D022BC">
        <w:t>-</w:t>
      </w:r>
      <w:r w:rsidR="0032051E">
        <w:t xml:space="preserve">/10 = 10 </w:t>
      </w:r>
    </w:p>
    <w:p w:rsidR="0032051E" w:rsidRDefault="0032051E" w:rsidP="00510122">
      <w:r>
        <w:t>Here Bin size is 10.</w:t>
      </w:r>
    </w:p>
    <w:p w:rsidR="009D39A7" w:rsidRDefault="009D39A7" w:rsidP="00510122">
      <w:r>
        <w:t>Histogram is as follows:</w:t>
      </w:r>
    </w:p>
    <w:p w:rsidR="00F6433D" w:rsidRDefault="00F6433D" w:rsidP="00510122">
      <w:r>
        <w:rPr>
          <w:noProof/>
        </w:rPr>
        <w:drawing>
          <wp:inline distT="0" distB="0" distL="0" distR="0">
            <wp:extent cx="5942201" cy="1981200"/>
            <wp:effectExtent l="19050" t="0" r="1399" b="0"/>
            <wp:docPr id="1" name="Picture 1" descr="C:\Users\ADMIN\Desktop\Histo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Histogra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118" w:rsidRDefault="00582118" w:rsidP="00510122"/>
    <w:p w:rsidR="00582118" w:rsidRDefault="00582118" w:rsidP="00510122"/>
    <w:p w:rsidR="00C63B3F" w:rsidRDefault="00F6433D" w:rsidP="00510122">
      <w:r>
        <w:t>Here x-axis represents the bin size intervals, y-axis represents the frequency.</w:t>
      </w:r>
    </w:p>
    <w:tbl>
      <w:tblPr>
        <w:tblStyle w:val="TableGrid"/>
        <w:tblW w:w="0" w:type="auto"/>
        <w:tblLook w:val="04A0"/>
      </w:tblPr>
      <w:tblGrid>
        <w:gridCol w:w="1998"/>
        <w:gridCol w:w="1440"/>
      </w:tblGrid>
      <w:tr w:rsidR="008764AB" w:rsidTr="008764AB">
        <w:tc>
          <w:tcPr>
            <w:tcW w:w="1998" w:type="dxa"/>
          </w:tcPr>
          <w:p w:rsidR="008764AB" w:rsidRDefault="008764AB" w:rsidP="00510122">
            <w:r>
              <w:t>Intervals</w:t>
            </w:r>
          </w:p>
        </w:tc>
        <w:tc>
          <w:tcPr>
            <w:tcW w:w="1440" w:type="dxa"/>
          </w:tcPr>
          <w:p w:rsidR="008764AB" w:rsidRDefault="008764AB" w:rsidP="00510122">
            <w:r>
              <w:t>Frequency</w:t>
            </w:r>
          </w:p>
        </w:tc>
      </w:tr>
      <w:tr w:rsidR="008764AB" w:rsidTr="008764AB">
        <w:tc>
          <w:tcPr>
            <w:tcW w:w="1998" w:type="dxa"/>
          </w:tcPr>
          <w:p w:rsidR="008764AB" w:rsidRDefault="008764AB" w:rsidP="00510122">
            <w:r>
              <w:t>0-10</w:t>
            </w:r>
          </w:p>
        </w:tc>
        <w:tc>
          <w:tcPr>
            <w:tcW w:w="1440" w:type="dxa"/>
          </w:tcPr>
          <w:p w:rsidR="008764AB" w:rsidRDefault="008764AB" w:rsidP="00510122">
            <w:r>
              <w:t>1</w:t>
            </w:r>
          </w:p>
        </w:tc>
      </w:tr>
      <w:tr w:rsidR="008764AB" w:rsidTr="008764AB">
        <w:tc>
          <w:tcPr>
            <w:tcW w:w="1998" w:type="dxa"/>
          </w:tcPr>
          <w:p w:rsidR="008764AB" w:rsidRDefault="008764AB" w:rsidP="00510122">
            <w:r>
              <w:t>10-20</w:t>
            </w:r>
          </w:p>
        </w:tc>
        <w:tc>
          <w:tcPr>
            <w:tcW w:w="1440" w:type="dxa"/>
          </w:tcPr>
          <w:p w:rsidR="008764AB" w:rsidRDefault="008764AB" w:rsidP="00510122">
            <w:r>
              <w:t>3</w:t>
            </w:r>
          </w:p>
        </w:tc>
      </w:tr>
      <w:tr w:rsidR="008764AB" w:rsidTr="008764AB">
        <w:tc>
          <w:tcPr>
            <w:tcW w:w="1998" w:type="dxa"/>
          </w:tcPr>
          <w:p w:rsidR="008764AB" w:rsidRDefault="008764AB" w:rsidP="00510122">
            <w:r>
              <w:lastRenderedPageBreak/>
              <w:t>20-30</w:t>
            </w:r>
          </w:p>
        </w:tc>
        <w:tc>
          <w:tcPr>
            <w:tcW w:w="1440" w:type="dxa"/>
          </w:tcPr>
          <w:p w:rsidR="008764AB" w:rsidRDefault="005E37CD" w:rsidP="00510122">
            <w:r>
              <w:t>3</w:t>
            </w:r>
          </w:p>
        </w:tc>
      </w:tr>
      <w:tr w:rsidR="008764AB" w:rsidTr="008764AB">
        <w:tc>
          <w:tcPr>
            <w:tcW w:w="1998" w:type="dxa"/>
          </w:tcPr>
          <w:p w:rsidR="008764AB" w:rsidRDefault="005E37CD" w:rsidP="00510122">
            <w:r>
              <w:t>30-40</w:t>
            </w:r>
          </w:p>
        </w:tc>
        <w:tc>
          <w:tcPr>
            <w:tcW w:w="1440" w:type="dxa"/>
          </w:tcPr>
          <w:p w:rsidR="008764AB" w:rsidRDefault="005E37CD" w:rsidP="00510122">
            <w:r>
              <w:t>4</w:t>
            </w:r>
          </w:p>
        </w:tc>
      </w:tr>
      <w:tr w:rsidR="005E37CD" w:rsidTr="008764AB">
        <w:tc>
          <w:tcPr>
            <w:tcW w:w="1998" w:type="dxa"/>
          </w:tcPr>
          <w:p w:rsidR="005E37CD" w:rsidRDefault="005E37CD" w:rsidP="00510122">
            <w:r>
              <w:t>40-50</w:t>
            </w:r>
          </w:p>
        </w:tc>
        <w:tc>
          <w:tcPr>
            <w:tcW w:w="1440" w:type="dxa"/>
          </w:tcPr>
          <w:p w:rsidR="005E37CD" w:rsidRDefault="005E37CD" w:rsidP="00510122">
            <w:r>
              <w:t>4</w:t>
            </w:r>
          </w:p>
        </w:tc>
      </w:tr>
      <w:tr w:rsidR="008764AB" w:rsidTr="008764AB">
        <w:tc>
          <w:tcPr>
            <w:tcW w:w="1998" w:type="dxa"/>
          </w:tcPr>
          <w:p w:rsidR="008764AB" w:rsidRDefault="00166A75" w:rsidP="00510122">
            <w:r>
              <w:t>50-60`</w:t>
            </w:r>
          </w:p>
        </w:tc>
        <w:tc>
          <w:tcPr>
            <w:tcW w:w="1440" w:type="dxa"/>
          </w:tcPr>
          <w:p w:rsidR="008764AB" w:rsidRDefault="00166A75" w:rsidP="00510122">
            <w:r>
              <w:t>2</w:t>
            </w:r>
          </w:p>
        </w:tc>
      </w:tr>
      <w:tr w:rsidR="008764AB" w:rsidTr="008764AB">
        <w:tc>
          <w:tcPr>
            <w:tcW w:w="1998" w:type="dxa"/>
          </w:tcPr>
          <w:p w:rsidR="008764AB" w:rsidRDefault="00166A75" w:rsidP="00510122">
            <w:r>
              <w:t>60-70</w:t>
            </w:r>
          </w:p>
        </w:tc>
        <w:tc>
          <w:tcPr>
            <w:tcW w:w="1440" w:type="dxa"/>
          </w:tcPr>
          <w:p w:rsidR="008764AB" w:rsidRDefault="00166A75" w:rsidP="00510122">
            <w:r>
              <w:t>2</w:t>
            </w:r>
          </w:p>
        </w:tc>
      </w:tr>
      <w:tr w:rsidR="008764AB" w:rsidTr="008764AB">
        <w:tc>
          <w:tcPr>
            <w:tcW w:w="1998" w:type="dxa"/>
          </w:tcPr>
          <w:p w:rsidR="008764AB" w:rsidRDefault="00166A75" w:rsidP="00510122">
            <w:r>
              <w:t>70-80</w:t>
            </w:r>
          </w:p>
        </w:tc>
        <w:tc>
          <w:tcPr>
            <w:tcW w:w="1440" w:type="dxa"/>
          </w:tcPr>
          <w:p w:rsidR="008764AB" w:rsidRDefault="00166A75" w:rsidP="00510122">
            <w:r>
              <w:t>1</w:t>
            </w:r>
          </w:p>
        </w:tc>
      </w:tr>
      <w:tr w:rsidR="00166A75" w:rsidTr="00166A75">
        <w:trPr>
          <w:trHeight w:val="323"/>
        </w:trPr>
        <w:tc>
          <w:tcPr>
            <w:tcW w:w="1998" w:type="dxa"/>
          </w:tcPr>
          <w:p w:rsidR="00166A75" w:rsidRDefault="00166A75" w:rsidP="00510122">
            <w:r>
              <w:t>80-90</w:t>
            </w:r>
          </w:p>
        </w:tc>
        <w:tc>
          <w:tcPr>
            <w:tcW w:w="1440" w:type="dxa"/>
          </w:tcPr>
          <w:p w:rsidR="00166A75" w:rsidRDefault="00166A75" w:rsidP="00510122">
            <w:r>
              <w:t>1</w:t>
            </w:r>
          </w:p>
        </w:tc>
      </w:tr>
      <w:tr w:rsidR="00166A75" w:rsidTr="008764AB">
        <w:tc>
          <w:tcPr>
            <w:tcW w:w="1998" w:type="dxa"/>
          </w:tcPr>
          <w:p w:rsidR="00166A75" w:rsidRDefault="00166A75" w:rsidP="00510122">
            <w:r>
              <w:t>90-100</w:t>
            </w:r>
          </w:p>
        </w:tc>
        <w:tc>
          <w:tcPr>
            <w:tcW w:w="1440" w:type="dxa"/>
          </w:tcPr>
          <w:p w:rsidR="00166A75" w:rsidRDefault="00166A75" w:rsidP="00510122">
            <w:r>
              <w:t>2</w:t>
            </w:r>
          </w:p>
        </w:tc>
      </w:tr>
    </w:tbl>
    <w:p w:rsidR="008764AB" w:rsidRDefault="008764AB" w:rsidP="00510122"/>
    <w:p w:rsidR="00AD2D39" w:rsidRDefault="00AD2D39" w:rsidP="00510122">
      <w:pPr>
        <w:rPr>
          <w:b/>
        </w:rPr>
      </w:pPr>
      <w:r>
        <w:t xml:space="preserve">For suppose if the numbers of bins are 20. Then we will get the bin size as </w:t>
      </w:r>
      <w:r w:rsidRPr="00AD2D39">
        <w:rPr>
          <w:b/>
        </w:rPr>
        <w:t>100</w:t>
      </w:r>
      <w:r w:rsidR="00A20E32">
        <w:rPr>
          <w:b/>
        </w:rPr>
        <w:t>-0</w:t>
      </w:r>
      <w:r w:rsidRPr="00AD2D39">
        <w:rPr>
          <w:b/>
        </w:rPr>
        <w:t>/20=5</w:t>
      </w:r>
    </w:p>
    <w:p w:rsidR="00387766" w:rsidRDefault="00387766" w:rsidP="00510122">
      <w:r>
        <w:rPr>
          <w:b/>
        </w:rPr>
        <w:t>Probability density function (PDF) is used for continuous variable.</w:t>
      </w:r>
    </w:p>
    <w:p w:rsidR="00C20879" w:rsidRDefault="00C20879" w:rsidP="00510122">
      <w:r>
        <w:t xml:space="preserve">Another scenario to calculate the bin size </w:t>
      </w:r>
      <w:r w:rsidR="00AD2D39">
        <w:t>where we have given the numerical dataset along with nu</w:t>
      </w:r>
      <w:r>
        <w:t>mber of bins</w:t>
      </w:r>
      <w:r w:rsidR="00AD2D39">
        <w:t>.</w:t>
      </w:r>
    </w:p>
    <w:p w:rsidR="00D022BC" w:rsidRDefault="00DD70B0" w:rsidP="00510122">
      <w:r>
        <w:t>Now let us take the example of weights:</w:t>
      </w:r>
    </w:p>
    <w:p w:rsidR="00DD70B0" w:rsidRDefault="00DD70B0" w:rsidP="00510122">
      <w:r>
        <w:t>Weights = {30,35,38,42,46,</w:t>
      </w:r>
      <w:r w:rsidR="0031410C">
        <w:t>58,59,62,63,68,75,77,80,90,95}</w:t>
      </w:r>
      <w:r w:rsidR="007B2B38">
        <w:t xml:space="preserve"> and bin should be 10.</w:t>
      </w:r>
    </w:p>
    <w:p w:rsidR="007B2B38" w:rsidRDefault="007B2B38" w:rsidP="00510122">
      <w:pPr>
        <w:rPr>
          <w:b/>
        </w:rPr>
      </w:pPr>
      <w:r w:rsidRPr="007B2B38">
        <w:rPr>
          <w:b/>
        </w:rPr>
        <w:t>Bin size: max-min/bins (95-30/10 = 6.5)</w:t>
      </w:r>
    </w:p>
    <w:p w:rsidR="009D39A7" w:rsidRPr="009D39A7" w:rsidRDefault="009D39A7" w:rsidP="00510122">
      <w:r w:rsidRPr="009D39A7">
        <w:t>The histogram for this dataset is as follows:</w:t>
      </w:r>
    </w:p>
    <w:p w:rsidR="009D39A7" w:rsidRPr="007B2B38" w:rsidRDefault="003F2C22" w:rsidP="00510122">
      <w:pPr>
        <w:rPr>
          <w:b/>
        </w:rPr>
      </w:pPr>
      <w:r>
        <w:rPr>
          <w:noProof/>
        </w:rPr>
        <w:drawing>
          <wp:inline distT="0" distB="0" distL="0" distR="0">
            <wp:extent cx="5943600" cy="2046827"/>
            <wp:effectExtent l="19050" t="0" r="0" b="0"/>
            <wp:docPr id="3" name="Picture 2" descr="C:\Users\ADMIN\Desktop\histogram_weigh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histogram_weight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2BC" w:rsidRDefault="003F2C22" w:rsidP="00510122">
      <w:r>
        <w:t>Explanation: If we observe carefully, he</w:t>
      </w:r>
      <w:r w:rsidR="00387766">
        <w:t>re we are starting the x-axis f</w:t>
      </w:r>
      <w:r>
        <w:t>r</w:t>
      </w:r>
      <w:r w:rsidR="00387766">
        <w:t>o</w:t>
      </w:r>
      <w:r>
        <w:t>m number 30, with the bin size of 6.5</w:t>
      </w:r>
      <w:r w:rsidR="00AC5DE1">
        <w:t>.</w:t>
      </w:r>
    </w:p>
    <w:p w:rsidR="002E1070" w:rsidRDefault="002E1070"/>
    <w:p w:rsidR="00582118" w:rsidRDefault="00582118">
      <w:pPr>
        <w:rPr>
          <w:b/>
        </w:rPr>
      </w:pPr>
      <w:r>
        <w:t xml:space="preserve">Let us take another example of </w:t>
      </w:r>
      <w:r w:rsidRPr="00582118">
        <w:rPr>
          <w:b/>
        </w:rPr>
        <w:t>discrete variable</w:t>
      </w:r>
      <w:r>
        <w:rPr>
          <w:b/>
        </w:rPr>
        <w:t xml:space="preserve"> histogram</w:t>
      </w:r>
      <w:r w:rsidRPr="00582118">
        <w:rPr>
          <w:b/>
        </w:rPr>
        <w:t>:</w:t>
      </w:r>
    </w:p>
    <w:p w:rsidR="00582118" w:rsidRDefault="00582118">
      <w:pPr>
        <w:rPr>
          <w:b/>
        </w:rPr>
      </w:pPr>
      <w:r>
        <w:rPr>
          <w:b/>
        </w:rPr>
        <w:t>Ex:  Number of Bank accounts =</w:t>
      </w:r>
      <w:r w:rsidR="00D92AA8">
        <w:rPr>
          <w:b/>
        </w:rPr>
        <w:t>[</w:t>
      </w:r>
      <w:r>
        <w:rPr>
          <w:b/>
        </w:rPr>
        <w:t>2,3,5,1,4,5,</w:t>
      </w:r>
      <w:r w:rsidR="00D92AA8">
        <w:rPr>
          <w:b/>
        </w:rPr>
        <w:t>3,7,8,3,2,4,5]</w:t>
      </w:r>
    </w:p>
    <w:p w:rsidR="00C10533" w:rsidRDefault="00B967D4">
      <w:r>
        <w:rPr>
          <w:noProof/>
        </w:rPr>
        <w:lastRenderedPageBreak/>
        <w:drawing>
          <wp:inline distT="0" distB="0" distL="0" distR="0">
            <wp:extent cx="5943600" cy="3295312"/>
            <wp:effectExtent l="19050" t="0" r="0" b="0"/>
            <wp:docPr id="4" name="Picture 2" descr="C:\Users\ADMIN\Desktop\discrete variable histo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discrete variable histogra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7D4" w:rsidRDefault="00B967D4">
      <w:r w:rsidRPr="001C753B">
        <w:rPr>
          <w:b/>
        </w:rPr>
        <w:t>Note:</w:t>
      </w:r>
      <w:r>
        <w:t xml:space="preserve"> For discrete variables, we use (</w:t>
      </w:r>
      <w:r w:rsidRPr="00B967D4">
        <w:rPr>
          <w:b/>
        </w:rPr>
        <w:t>Probability Mass Function</w:t>
      </w:r>
      <w:r>
        <w:t>) PMF</w:t>
      </w:r>
    </w:p>
    <w:p w:rsidR="00582118" w:rsidRDefault="00582118"/>
    <w:sectPr w:rsidR="00582118" w:rsidSect="0040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23A0E"/>
    <w:multiLevelType w:val="hybridMultilevel"/>
    <w:tmpl w:val="F4F88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2393"/>
    <w:rsid w:val="000D70A2"/>
    <w:rsid w:val="000E35DD"/>
    <w:rsid w:val="00166A75"/>
    <w:rsid w:val="001C753B"/>
    <w:rsid w:val="002800D6"/>
    <w:rsid w:val="002E1070"/>
    <w:rsid w:val="0031410C"/>
    <w:rsid w:val="0032051E"/>
    <w:rsid w:val="00387766"/>
    <w:rsid w:val="003B17F4"/>
    <w:rsid w:val="003F2C22"/>
    <w:rsid w:val="00403320"/>
    <w:rsid w:val="004A79A4"/>
    <w:rsid w:val="004B0D95"/>
    <w:rsid w:val="00510122"/>
    <w:rsid w:val="00582118"/>
    <w:rsid w:val="005B09CA"/>
    <w:rsid w:val="005E37CD"/>
    <w:rsid w:val="007B2B38"/>
    <w:rsid w:val="008764AB"/>
    <w:rsid w:val="009D39A7"/>
    <w:rsid w:val="00A20E32"/>
    <w:rsid w:val="00A6196F"/>
    <w:rsid w:val="00A731D5"/>
    <w:rsid w:val="00A903D3"/>
    <w:rsid w:val="00AC5DE1"/>
    <w:rsid w:val="00AD2D39"/>
    <w:rsid w:val="00B22393"/>
    <w:rsid w:val="00B967D4"/>
    <w:rsid w:val="00C10533"/>
    <w:rsid w:val="00C20879"/>
    <w:rsid w:val="00C63B3F"/>
    <w:rsid w:val="00C65B85"/>
    <w:rsid w:val="00D022BC"/>
    <w:rsid w:val="00D4015F"/>
    <w:rsid w:val="00D92AA8"/>
    <w:rsid w:val="00DD70B0"/>
    <w:rsid w:val="00E34CC7"/>
    <w:rsid w:val="00F23432"/>
    <w:rsid w:val="00F64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0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3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64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34</cp:revision>
  <dcterms:created xsi:type="dcterms:W3CDTF">2024-10-19T12:25:00Z</dcterms:created>
  <dcterms:modified xsi:type="dcterms:W3CDTF">2024-10-19T16:54:00Z</dcterms:modified>
</cp:coreProperties>
</file>