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charts/chart1.xml" ContentType="application/vnd.openxmlformats-officedocument.drawingml.char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12A" w:rsidRDefault="0097212A">
      <w:r>
        <w:t xml:space="preserve">In </w:t>
      </w:r>
      <w:r w:rsidR="009004C4">
        <w:t>today’s</w:t>
      </w:r>
      <w:r>
        <w:t xml:space="preserve"> sections, we will </w:t>
      </w:r>
      <w:r w:rsidR="009004C4">
        <w:t>cover</w:t>
      </w:r>
      <w:r>
        <w:t xml:space="preserve"> the below topics.</w:t>
      </w:r>
    </w:p>
    <w:p w:rsidR="0097212A" w:rsidRDefault="0097212A" w:rsidP="00AB737D">
      <w:pPr>
        <w:pStyle w:val="ListParagraph"/>
        <w:numPr>
          <w:ilvl w:val="0"/>
          <w:numId w:val="1"/>
        </w:numPr>
      </w:pPr>
      <w:r>
        <w:t xml:space="preserve">What is </w:t>
      </w:r>
      <w:r w:rsidR="00AB737D">
        <w:t>statistics?</w:t>
      </w:r>
    </w:p>
    <w:p w:rsidR="006A0A6E" w:rsidRDefault="0097212A" w:rsidP="006A0A6E">
      <w:pPr>
        <w:pStyle w:val="ListParagraph"/>
        <w:numPr>
          <w:ilvl w:val="0"/>
          <w:numId w:val="1"/>
        </w:numPr>
      </w:pPr>
      <w:r>
        <w:t>Different types of statistics</w:t>
      </w:r>
    </w:p>
    <w:p w:rsidR="00AD34EC" w:rsidRDefault="006A0A6E" w:rsidP="006A0A6E">
      <w:r w:rsidRPr="003E2F00">
        <w:rPr>
          <w:b/>
        </w:rPr>
        <w:t>What is statistics</w:t>
      </w:r>
      <w:r w:rsidR="00AD7000">
        <w:rPr>
          <w:b/>
        </w:rPr>
        <w:t>?</w:t>
      </w:r>
      <w:r w:rsidR="00AD34EC">
        <w:t xml:space="preserve"> </w:t>
      </w:r>
    </w:p>
    <w:p w:rsidR="006A0A6E" w:rsidRDefault="006A0A6E" w:rsidP="00AD34EC">
      <w:pPr>
        <w:ind w:firstLine="720"/>
      </w:pPr>
      <w:r>
        <w:t xml:space="preserve"> </w:t>
      </w:r>
      <w:r w:rsidR="003E2F00">
        <w:t>Statistics is the science of Collecting, Organizing, Analyzing the data.</w:t>
      </w:r>
    </w:p>
    <w:p w:rsidR="00AD34EC" w:rsidRDefault="00AD7000" w:rsidP="006A0A6E">
      <w:pPr>
        <w:rPr>
          <w:b/>
        </w:rPr>
      </w:pPr>
      <w:r w:rsidRPr="00AD7000">
        <w:rPr>
          <w:b/>
        </w:rPr>
        <w:t>What is data</w:t>
      </w:r>
      <w:r>
        <w:rPr>
          <w:b/>
        </w:rPr>
        <w:t>?</w:t>
      </w:r>
      <w:r w:rsidR="00AD34EC">
        <w:rPr>
          <w:b/>
        </w:rPr>
        <w:tab/>
      </w:r>
    </w:p>
    <w:p w:rsidR="00AD7000" w:rsidRDefault="00AD7000" w:rsidP="00AD34EC">
      <w:pPr>
        <w:ind w:firstLine="720"/>
      </w:pPr>
      <w:r>
        <w:t xml:space="preserve"> “Facts or pieces of information”</w:t>
      </w:r>
    </w:p>
    <w:p w:rsidR="007855B6" w:rsidRDefault="007855B6" w:rsidP="007855B6">
      <w:r w:rsidRPr="007855B6">
        <w:rPr>
          <w:b/>
        </w:rPr>
        <w:t>Example</w:t>
      </w:r>
      <w:r>
        <w:t>: Let us take the ages of students in a classroom as follows</w:t>
      </w:r>
    </w:p>
    <w:p w:rsidR="007855B6" w:rsidRDefault="007855B6" w:rsidP="007855B6">
      <w:r>
        <w:t>{24,</w:t>
      </w:r>
      <w:r w:rsidR="00346E2C">
        <w:t xml:space="preserve"> </w:t>
      </w:r>
      <w:r>
        <w:t>25,</w:t>
      </w:r>
      <w:r w:rsidR="00346E2C">
        <w:t xml:space="preserve"> </w:t>
      </w:r>
      <w:r>
        <w:t>27,</w:t>
      </w:r>
      <w:r w:rsidR="00346E2C">
        <w:t xml:space="preserve"> </w:t>
      </w:r>
      <w:r>
        <w:t>32, 28….}</w:t>
      </w:r>
    </w:p>
    <w:p w:rsidR="00346E2C" w:rsidRDefault="00346E2C" w:rsidP="007855B6">
      <w:r>
        <w:t>By using the above data, we can calculate Mean, Median, mode and standard deviation etc.</w:t>
      </w:r>
    </w:p>
    <w:p w:rsidR="00346E2C" w:rsidRDefault="00346E2C" w:rsidP="007855B6">
      <w:r w:rsidRPr="00346E2C">
        <w:rPr>
          <w:b/>
        </w:rPr>
        <w:t>Another example</w:t>
      </w:r>
      <w:r>
        <w:t>: We can also that the weights of the students in a classroom</w:t>
      </w:r>
    </w:p>
    <w:p w:rsidR="00514028" w:rsidRDefault="00514028" w:rsidP="007855B6">
      <w:r>
        <w:t>{45, 52, 70, 63, 80….}</w:t>
      </w:r>
    </w:p>
    <w:p w:rsidR="003471A0" w:rsidRDefault="003471A0" w:rsidP="007855B6">
      <w:pPr>
        <w:rPr>
          <w:b/>
        </w:rPr>
      </w:pPr>
      <w:r w:rsidRPr="003471A0">
        <w:rPr>
          <w:b/>
        </w:rPr>
        <w:t>Types of Data:</w:t>
      </w:r>
    </w:p>
    <w:p w:rsidR="000832EB" w:rsidRDefault="000832EB" w:rsidP="007855B6">
      <w:pPr>
        <w:rPr>
          <w:b/>
        </w:rPr>
      </w:pPr>
      <w:r>
        <w:rPr>
          <w:b/>
        </w:rPr>
        <w:tab/>
        <w:t>We have 3 types of data.</w:t>
      </w:r>
    </w:p>
    <w:p w:rsidR="000832EB" w:rsidRDefault="000832EB" w:rsidP="000832EB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Structured data – </w:t>
      </w:r>
      <w:proofErr w:type="gramStart"/>
      <w:r w:rsidRPr="000832EB">
        <w:t>Which consists of rows and columns.</w:t>
      </w:r>
      <w:proofErr w:type="gramEnd"/>
      <w:r w:rsidRPr="000832EB">
        <w:t xml:space="preserve"> Ex: Tables, CSV data etc</w:t>
      </w:r>
    </w:p>
    <w:p w:rsidR="000832EB" w:rsidRDefault="000832EB" w:rsidP="000832EB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Unstructured data – </w:t>
      </w:r>
      <w:r w:rsidRPr="000832EB">
        <w:t>Images, videos, voice, sound, text</w:t>
      </w:r>
      <w:r>
        <w:rPr>
          <w:b/>
        </w:rPr>
        <w:t xml:space="preserve"> </w:t>
      </w:r>
    </w:p>
    <w:p w:rsidR="000832EB" w:rsidRPr="008552EC" w:rsidRDefault="000832EB" w:rsidP="000832EB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Semi – structured data – </w:t>
      </w:r>
      <w:r w:rsidRPr="000832EB">
        <w:t>XML, JSON etc</w:t>
      </w:r>
    </w:p>
    <w:p w:rsidR="008552EC" w:rsidRDefault="008552EC" w:rsidP="008552E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38875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431B0" w:rsidRDefault="00A431B0" w:rsidP="00A431B0">
      <w:pPr>
        <w:ind w:left="360"/>
        <w:rPr>
          <w:b/>
        </w:rPr>
      </w:pPr>
    </w:p>
    <w:p w:rsidR="00D71BAC" w:rsidRPr="00A431B0" w:rsidRDefault="00D71BAC" w:rsidP="00A431B0">
      <w:pPr>
        <w:pStyle w:val="ListParagraph"/>
        <w:numPr>
          <w:ilvl w:val="0"/>
          <w:numId w:val="10"/>
        </w:numPr>
        <w:rPr>
          <w:b/>
        </w:rPr>
      </w:pPr>
      <w:r w:rsidRPr="00A431B0">
        <w:rPr>
          <w:b/>
        </w:rPr>
        <w:t>Discrete variable - Whole numbers. Ex:</w:t>
      </w:r>
      <w:r w:rsidRPr="00EB0141">
        <w:t xml:space="preserve"> number of bank a/</w:t>
      </w:r>
      <w:proofErr w:type="spellStart"/>
      <w:r w:rsidRPr="00EB0141">
        <w:t>cs</w:t>
      </w:r>
      <w:proofErr w:type="spellEnd"/>
      <w:r w:rsidRPr="00EB0141">
        <w:t xml:space="preserve"> -1,2, number of children -1,2,3</w:t>
      </w:r>
    </w:p>
    <w:p w:rsidR="008552EC" w:rsidRPr="00A431B0" w:rsidRDefault="00D71BAC" w:rsidP="00A431B0">
      <w:pPr>
        <w:pStyle w:val="ListParagraph"/>
        <w:numPr>
          <w:ilvl w:val="0"/>
          <w:numId w:val="10"/>
        </w:numPr>
        <w:rPr>
          <w:b/>
        </w:rPr>
      </w:pPr>
      <w:r w:rsidRPr="00A431B0">
        <w:rPr>
          <w:b/>
        </w:rPr>
        <w:t xml:space="preserve">Continuous variable – Decimal Numbers. Ex: </w:t>
      </w:r>
      <w:r w:rsidRPr="00D71BAC">
        <w:t>Height, weight, age, rainfall, speed</w:t>
      </w:r>
    </w:p>
    <w:p w:rsidR="00A431B0" w:rsidRDefault="0008421D" w:rsidP="00A431B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Nominal variable – Variable which is not having Order. Ex. </w:t>
      </w:r>
      <w:r w:rsidRPr="0008421D">
        <w:t>Male, female</w:t>
      </w:r>
    </w:p>
    <w:p w:rsidR="0008421D" w:rsidRPr="0008421D" w:rsidRDefault="0008421D" w:rsidP="00A431B0">
      <w:pPr>
        <w:pStyle w:val="ListParagraph"/>
        <w:numPr>
          <w:ilvl w:val="0"/>
          <w:numId w:val="10"/>
        </w:numPr>
      </w:pPr>
      <w:r>
        <w:rPr>
          <w:b/>
        </w:rPr>
        <w:t xml:space="preserve">Ordinal variable – which is having the order. Ex: </w:t>
      </w:r>
      <w:r w:rsidRPr="0008421D">
        <w:t>Education (From high</w:t>
      </w:r>
      <w:r w:rsidR="00EF436F">
        <w:t xml:space="preserve"> </w:t>
      </w:r>
      <w:r w:rsidRPr="0008421D">
        <w:t>school to PhD), ranking – 1,</w:t>
      </w:r>
      <w:r w:rsidR="007623A4">
        <w:t xml:space="preserve"> </w:t>
      </w:r>
      <w:r w:rsidRPr="0008421D">
        <w:t>2,</w:t>
      </w:r>
      <w:r w:rsidR="007623A4">
        <w:t xml:space="preserve"> </w:t>
      </w:r>
      <w:r w:rsidRPr="0008421D">
        <w:t>3 etc.</w:t>
      </w:r>
    </w:p>
    <w:p w:rsidR="00E64A99" w:rsidRDefault="00E64A99" w:rsidP="00C70967">
      <w:r w:rsidRPr="00C73639">
        <w:rPr>
          <w:b/>
        </w:rPr>
        <w:t>Different types of statistics:</w:t>
      </w:r>
      <w:r>
        <w:t xml:space="preserve"> There are two types of statistics are there</w:t>
      </w:r>
    </w:p>
    <w:p w:rsidR="00346E2C" w:rsidRDefault="00E64A99" w:rsidP="007855B6">
      <w:pPr>
        <w:pStyle w:val="ListParagraph"/>
        <w:numPr>
          <w:ilvl w:val="0"/>
          <w:numId w:val="2"/>
        </w:numPr>
      </w:pPr>
      <w:r>
        <w:t>Description statistics [EDA, FE]</w:t>
      </w:r>
    </w:p>
    <w:p w:rsidR="00E64A99" w:rsidRDefault="00E64A99" w:rsidP="007855B6">
      <w:pPr>
        <w:pStyle w:val="ListParagraph"/>
        <w:numPr>
          <w:ilvl w:val="0"/>
          <w:numId w:val="2"/>
        </w:numPr>
      </w:pPr>
      <w:r>
        <w:t xml:space="preserve">Inferential statistics </w:t>
      </w:r>
    </w:p>
    <w:p w:rsidR="00407D84" w:rsidRDefault="00407D84" w:rsidP="00407D84">
      <w:r w:rsidRPr="00763DF3">
        <w:rPr>
          <w:b/>
        </w:rPr>
        <w:t xml:space="preserve">Description </w:t>
      </w:r>
      <w:r w:rsidR="00623468" w:rsidRPr="00763DF3">
        <w:rPr>
          <w:b/>
        </w:rPr>
        <w:t>statistics:</w:t>
      </w:r>
      <w:r>
        <w:t xml:space="preserve"> It consists of organizing and summarizing the data</w:t>
      </w:r>
      <w:r w:rsidR="00623468">
        <w:t>. This statistics can be widely used in EDA (Exploratory Data Analysis) and FE (Feature Engineering).</w:t>
      </w:r>
    </w:p>
    <w:p w:rsidR="00C942E7" w:rsidRDefault="00623468" w:rsidP="00407D84">
      <w:r w:rsidRPr="00623468">
        <w:rPr>
          <w:b/>
        </w:rPr>
        <w:t>Example</w:t>
      </w:r>
      <w:r>
        <w:t>: Histograms, bar charts, pie chart, distribution, candle stick, box</w:t>
      </w:r>
      <w:r w:rsidR="00865B0A">
        <w:t xml:space="preserve"> </w:t>
      </w:r>
      <w:r>
        <w:t>plot, scatter plot etc.</w:t>
      </w:r>
      <w:r w:rsidR="00C942E7">
        <w:t xml:space="preserve">                  </w:t>
      </w:r>
      <w:r w:rsidR="000C6B2B">
        <w:rPr>
          <w:noProof/>
        </w:rPr>
        <w:drawing>
          <wp:inline distT="0" distB="0" distL="0" distR="0">
            <wp:extent cx="1533525" cy="1247775"/>
            <wp:effectExtent l="1905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0C6B2B">
        <w:rPr>
          <w:noProof/>
        </w:rPr>
        <w:drawing>
          <wp:inline distT="0" distB="0" distL="0" distR="0">
            <wp:extent cx="1847850" cy="14478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942E7" w:rsidRDefault="00C942E7" w:rsidP="00407D84">
      <w:r>
        <w:rPr>
          <w:noProof/>
        </w:rPr>
        <w:lastRenderedPageBreak/>
        <w:drawing>
          <wp:inline distT="0" distB="0" distL="0" distR="0">
            <wp:extent cx="3133725" cy="1828800"/>
            <wp:effectExtent l="19050" t="0" r="952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C6B2B" w:rsidRDefault="00040E21" w:rsidP="00407D84">
      <w:r>
        <w:rPr>
          <w:noProof/>
        </w:rPr>
        <w:drawing>
          <wp:inline distT="0" distB="0" distL="0" distR="0">
            <wp:extent cx="3181350" cy="1609725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7212A" w:rsidRDefault="00916E44" w:rsidP="00407D84">
      <w:pPr>
        <w:rPr>
          <w:b/>
        </w:rPr>
      </w:pPr>
      <w:r w:rsidRPr="00916E44">
        <w:rPr>
          <w:b/>
        </w:rPr>
        <w:t>Another type is Inferential Statistics</w:t>
      </w:r>
      <w:r>
        <w:rPr>
          <w:b/>
        </w:rPr>
        <w:t xml:space="preserve">: </w:t>
      </w:r>
    </w:p>
    <w:p w:rsidR="00CE0F5E" w:rsidRDefault="00CE0F5E" w:rsidP="00407D84">
      <w:r>
        <w:rPr>
          <w:b/>
        </w:rPr>
        <w:tab/>
      </w:r>
      <w:r w:rsidRPr="00CE0F5E">
        <w:t>It consists of collecting the sample data and making conclusions about population data using some experiments.</w:t>
      </w:r>
    </w:p>
    <w:p w:rsidR="00BF69D4" w:rsidRDefault="00BF69D4" w:rsidP="00407D84">
      <w:r w:rsidRPr="008018CD">
        <w:rPr>
          <w:b/>
        </w:rPr>
        <w:t>Example</w:t>
      </w:r>
      <w:r>
        <w:t>: Hypothesis testing</w:t>
      </w:r>
      <w:r w:rsidR="00865B0A">
        <w:t xml:space="preserve"> (Imagination)</w:t>
      </w:r>
      <w:r>
        <w:t xml:space="preserve">, Confidence </w:t>
      </w:r>
      <w:r w:rsidR="00E472A1">
        <w:t>Interval</w:t>
      </w:r>
      <w:r>
        <w:t xml:space="preserve">, P-value, Z-test, t-test, chi-square test, </w:t>
      </w:r>
      <w:proofErr w:type="spellStart"/>
      <w:r>
        <w:t>Annova</w:t>
      </w:r>
      <w:proofErr w:type="spellEnd"/>
      <w:r>
        <w:t xml:space="preserve"> or F-test.</w:t>
      </w:r>
    </w:p>
    <w:p w:rsidR="00E472A1" w:rsidRDefault="00E472A1" w:rsidP="00407D84">
      <w:r>
        <w:t>Let us discuss with another example in detail</w:t>
      </w:r>
      <w:r w:rsidR="00D377D5">
        <w:t>.</w:t>
      </w:r>
    </w:p>
    <w:p w:rsidR="00D377D5" w:rsidRDefault="00D377D5" w:rsidP="00407D84">
      <w:r>
        <w:t xml:space="preserve">Ex: </w:t>
      </w:r>
      <w:proofErr w:type="spellStart"/>
      <w:r>
        <w:t>L</w:t>
      </w:r>
      <w:r w:rsidR="00141A22">
        <w:t>ets</w:t>
      </w:r>
      <w:proofErr w:type="spellEnd"/>
      <w:r w:rsidR="00141A22">
        <w:t xml:space="preserve"> say there are 20 classrooms in a University and we collected the age of students in one classroom.</w:t>
      </w:r>
    </w:p>
    <w:p w:rsidR="00141A22" w:rsidRDefault="00141A22" w:rsidP="00407D84">
      <w:r>
        <w:t>Ages = {21,</w:t>
      </w:r>
      <w:r w:rsidR="00A34313">
        <w:t xml:space="preserve"> </w:t>
      </w:r>
      <w:r>
        <w:t>23,</w:t>
      </w:r>
      <w:r w:rsidR="00A34313">
        <w:t xml:space="preserve"> </w:t>
      </w:r>
      <w:r>
        <w:t>25,</w:t>
      </w:r>
      <w:r w:rsidR="00A34313">
        <w:t xml:space="preserve"> </w:t>
      </w:r>
      <w:r>
        <w:t>28,</w:t>
      </w:r>
      <w:r w:rsidR="00A34313">
        <w:t xml:space="preserve"> </w:t>
      </w:r>
      <w:r>
        <w:t>22,</w:t>
      </w:r>
      <w:r w:rsidR="00A34313">
        <w:t xml:space="preserve"> </w:t>
      </w:r>
      <w:r>
        <w:t>29,</w:t>
      </w:r>
      <w:r w:rsidR="00A34313">
        <w:t xml:space="preserve"> </w:t>
      </w:r>
      <w:r>
        <w:t>26,</w:t>
      </w:r>
      <w:r w:rsidR="00A34313">
        <w:t xml:space="preserve"> </w:t>
      </w:r>
      <w:r>
        <w:t>20</w:t>
      </w:r>
      <w:r w:rsidR="00A34313">
        <w:t xml:space="preserve"> </w:t>
      </w:r>
      <w:r>
        <w:t>…etc}</w:t>
      </w:r>
    </w:p>
    <w:p w:rsidR="00A34313" w:rsidRDefault="00C605B9" w:rsidP="00407D84">
      <w:r>
        <w:rPr>
          <w:b/>
        </w:rPr>
        <w:t xml:space="preserve">According to the </w:t>
      </w:r>
      <w:r w:rsidR="00A34313" w:rsidRPr="00A34313">
        <w:rPr>
          <w:b/>
        </w:rPr>
        <w:t>Descriptive statistics</w:t>
      </w:r>
      <w:r>
        <w:t>, we can calculate as follow questions.</w:t>
      </w:r>
    </w:p>
    <w:p w:rsidR="00C605B9" w:rsidRDefault="00C605B9" w:rsidP="00C605B9">
      <w:pPr>
        <w:pStyle w:val="ListParagraph"/>
        <w:numPr>
          <w:ilvl w:val="0"/>
          <w:numId w:val="4"/>
        </w:numPr>
      </w:pPr>
      <w:r>
        <w:t>What is average age of the students in the classroom</w:t>
      </w:r>
    </w:p>
    <w:p w:rsidR="004A5D81" w:rsidRDefault="00C605B9" w:rsidP="004A5D81">
      <w:pPr>
        <w:pStyle w:val="ListParagraph"/>
        <w:numPr>
          <w:ilvl w:val="0"/>
          <w:numId w:val="4"/>
        </w:numPr>
      </w:pPr>
      <w:r>
        <w:t>Relationship between age and weight etc.</w:t>
      </w:r>
    </w:p>
    <w:p w:rsidR="004A5D81" w:rsidRDefault="004A5D81" w:rsidP="004A5D81">
      <w:r w:rsidRPr="004A5D81">
        <w:rPr>
          <w:b/>
        </w:rPr>
        <w:t>According to the</w:t>
      </w:r>
      <w:r>
        <w:rPr>
          <w:b/>
        </w:rPr>
        <w:t xml:space="preserve"> inferential</w:t>
      </w:r>
      <w:r w:rsidRPr="004A5D81">
        <w:rPr>
          <w:b/>
        </w:rPr>
        <w:t xml:space="preserve"> statistics</w:t>
      </w:r>
      <w:r>
        <w:t>, we can calculate as follow questions.</w:t>
      </w:r>
    </w:p>
    <w:p w:rsidR="004A5D81" w:rsidRDefault="004A5D81" w:rsidP="004A5D81">
      <w:pPr>
        <w:pStyle w:val="ListParagraph"/>
        <w:numPr>
          <w:ilvl w:val="0"/>
          <w:numId w:val="5"/>
        </w:numPr>
      </w:pPr>
      <w:r>
        <w:t>Are the average ages of the students in the classroom less than/greater than /equal to the average age of the students in the University?</w:t>
      </w:r>
    </w:p>
    <w:p w:rsidR="00AE46B9" w:rsidRDefault="00AE46B9" w:rsidP="000C1EC1">
      <w:r>
        <w:t xml:space="preserve">Ex: Let’s Class A consists of 1000 students. 50% </w:t>
      </w:r>
      <w:proofErr w:type="gramStart"/>
      <w:r>
        <w:t>girls ,</w:t>
      </w:r>
      <w:proofErr w:type="gramEnd"/>
      <w:r>
        <w:t xml:space="preserve"> 50% boys (Hypothesis testing)</w:t>
      </w:r>
    </w:p>
    <w:p w:rsidR="000C1EC1" w:rsidRDefault="000C1EC1" w:rsidP="000C1EC1"/>
    <w:p w:rsidR="000C1EC1" w:rsidRDefault="000C1EC1" w:rsidP="004A5D81">
      <w:proofErr w:type="gramStart"/>
      <w:r>
        <w:t>Above all explanation in the below simple diagram for better understanding.</w:t>
      </w:r>
      <w:proofErr w:type="gramEnd"/>
    </w:p>
    <w:p w:rsidR="004A5D81" w:rsidRPr="00CE0F5E" w:rsidRDefault="002F4204" w:rsidP="004A5D81">
      <w:r>
        <w:rPr>
          <w:noProof/>
        </w:rPr>
        <w:drawing>
          <wp:inline distT="0" distB="0" distL="0" distR="0">
            <wp:extent cx="5486400" cy="3200400"/>
            <wp:effectExtent l="0" t="0" r="0" b="1333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sectPr w:rsidR="004A5D81" w:rsidRPr="00CE0F5E" w:rsidSect="004E7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23B1E"/>
    <w:multiLevelType w:val="hybridMultilevel"/>
    <w:tmpl w:val="4776D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C2C81"/>
    <w:multiLevelType w:val="hybridMultilevel"/>
    <w:tmpl w:val="2D769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165B1"/>
    <w:multiLevelType w:val="hybridMultilevel"/>
    <w:tmpl w:val="6EE244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C1172"/>
    <w:multiLevelType w:val="hybridMultilevel"/>
    <w:tmpl w:val="E9C0F0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4A257D"/>
    <w:multiLevelType w:val="hybridMultilevel"/>
    <w:tmpl w:val="A60A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20E45"/>
    <w:multiLevelType w:val="hybridMultilevel"/>
    <w:tmpl w:val="5D0AA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03BCB"/>
    <w:multiLevelType w:val="hybridMultilevel"/>
    <w:tmpl w:val="5B20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6A471C"/>
    <w:multiLevelType w:val="hybridMultilevel"/>
    <w:tmpl w:val="992A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7C6BF0"/>
    <w:multiLevelType w:val="hybridMultilevel"/>
    <w:tmpl w:val="4342A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8670B"/>
    <w:multiLevelType w:val="hybridMultilevel"/>
    <w:tmpl w:val="9A7288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212A"/>
    <w:rsid w:val="00040E21"/>
    <w:rsid w:val="000832EB"/>
    <w:rsid w:val="0008421D"/>
    <w:rsid w:val="000C1651"/>
    <w:rsid w:val="000C1EC1"/>
    <w:rsid w:val="000C6B2B"/>
    <w:rsid w:val="00141A22"/>
    <w:rsid w:val="002F4204"/>
    <w:rsid w:val="003164C2"/>
    <w:rsid w:val="00346E2C"/>
    <w:rsid w:val="003471A0"/>
    <w:rsid w:val="0037167D"/>
    <w:rsid w:val="003E2F00"/>
    <w:rsid w:val="00407D84"/>
    <w:rsid w:val="004A5D81"/>
    <w:rsid w:val="004C04B8"/>
    <w:rsid w:val="004E7A50"/>
    <w:rsid w:val="00514028"/>
    <w:rsid w:val="005C4ED7"/>
    <w:rsid w:val="00623468"/>
    <w:rsid w:val="006A0A6E"/>
    <w:rsid w:val="007623A4"/>
    <w:rsid w:val="00763DF3"/>
    <w:rsid w:val="007855B6"/>
    <w:rsid w:val="008018CD"/>
    <w:rsid w:val="008552EC"/>
    <w:rsid w:val="00865B0A"/>
    <w:rsid w:val="008A10F4"/>
    <w:rsid w:val="008B00A8"/>
    <w:rsid w:val="009004C4"/>
    <w:rsid w:val="00916E44"/>
    <w:rsid w:val="0097212A"/>
    <w:rsid w:val="00A34313"/>
    <w:rsid w:val="00A431B0"/>
    <w:rsid w:val="00AB737D"/>
    <w:rsid w:val="00AD34EC"/>
    <w:rsid w:val="00AD7000"/>
    <w:rsid w:val="00AE46B9"/>
    <w:rsid w:val="00B90A03"/>
    <w:rsid w:val="00BF69D4"/>
    <w:rsid w:val="00C605B9"/>
    <w:rsid w:val="00C70967"/>
    <w:rsid w:val="00C73639"/>
    <w:rsid w:val="00C942E7"/>
    <w:rsid w:val="00CE0F5E"/>
    <w:rsid w:val="00D377D5"/>
    <w:rsid w:val="00D71BAC"/>
    <w:rsid w:val="00E05712"/>
    <w:rsid w:val="00E472A1"/>
    <w:rsid w:val="00E64A99"/>
    <w:rsid w:val="00ED5FE3"/>
    <w:rsid w:val="00EF4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3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B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Data" Target="diagrams/data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chart" Target="charts/chart3.xml"/><Relationship Id="rId5" Type="http://schemas.openxmlformats.org/officeDocument/2006/relationships/diagramData" Target="diagrams/data1.xml"/><Relationship Id="rId15" Type="http://schemas.openxmlformats.org/officeDocument/2006/relationships/diagramQuickStyle" Target="diagrams/quickStyle2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diagramLayout" Target="diagrams/layou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Pie</a:t>
            </a:r>
            <a:r>
              <a:rPr lang="en-US" baseline="0"/>
              <a:t> Chart</a:t>
            </a:r>
            <a:endParaRPr lang="en-US"/>
          </a:p>
        </c:rich>
      </c:tx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firstSliceAng val="0"/>
      </c:pieChart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axId val="91576960"/>
        <c:axId val="91586944"/>
      </c:barChart>
      <c:catAx>
        <c:axId val="91576960"/>
        <c:scaling>
          <c:orientation val="minMax"/>
        </c:scaling>
        <c:axPos val="l"/>
        <c:tickLblPos val="nextTo"/>
        <c:crossAx val="91586944"/>
        <c:crosses val="autoZero"/>
        <c:auto val="1"/>
        <c:lblAlgn val="ctr"/>
        <c:lblOffset val="100"/>
      </c:catAx>
      <c:valAx>
        <c:axId val="91586944"/>
        <c:scaling>
          <c:orientation val="minMax"/>
        </c:scaling>
        <c:axPos val="b"/>
        <c:majorGridlines/>
        <c:numFmt formatCode="General" sourceLinked="1"/>
        <c:tickLblPos val="nextTo"/>
        <c:crossAx val="91576960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Candle Stick</c:v>
                </c:pt>
              </c:strCache>
            </c:strRef>
          </c:tx>
          <c:spPr>
            <a:ln w="28575">
              <a:noFill/>
            </a:ln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44</c:v>
                </c:pt>
                <c:pt idx="1">
                  <c:v>25</c:v>
                </c:pt>
                <c:pt idx="2">
                  <c:v>38</c:v>
                </c:pt>
                <c:pt idx="3">
                  <c:v>50</c:v>
                </c:pt>
                <c:pt idx="4">
                  <c:v>34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High</c:v>
                </c:pt>
              </c:strCache>
            </c:strRef>
          </c:tx>
          <c:spPr>
            <a:ln w="28575">
              <a:noFill/>
            </a:ln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55</c:v>
                </c:pt>
                <c:pt idx="1">
                  <c:v>57</c:v>
                </c:pt>
                <c:pt idx="2">
                  <c:v>57</c:v>
                </c:pt>
                <c:pt idx="3">
                  <c:v>58</c:v>
                </c:pt>
                <c:pt idx="4">
                  <c:v>36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Low</c:v>
                </c:pt>
              </c:strCache>
            </c:strRef>
          </c:tx>
          <c:spPr>
            <a:ln w="28575">
              <a:noFill/>
            </a:ln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11</c:v>
                </c:pt>
                <c:pt idx="4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Close</c:v>
                </c:pt>
              </c:strCache>
            </c:strRef>
          </c:tx>
          <c:spPr>
            <a:ln w="28575">
              <a:noFill/>
            </a:ln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25</c:v>
                </c:pt>
                <c:pt idx="1">
                  <c:v>38</c:v>
                </c:pt>
                <c:pt idx="2">
                  <c:v>50</c:v>
                </c:pt>
                <c:pt idx="3">
                  <c:v>34</c:v>
                </c:pt>
                <c:pt idx="4">
                  <c:v>18</c:v>
                </c:pt>
              </c:numCache>
            </c:numRef>
          </c:val>
        </c:ser>
        <c:hiLowLines/>
        <c:upDownBars>
          <c:gapWidth val="150"/>
          <c:upBars/>
          <c:downBars/>
        </c:upDownBars>
        <c:axId val="91699840"/>
        <c:axId val="91713920"/>
      </c:stockChart>
      <c:dateAx>
        <c:axId val="91699840"/>
        <c:scaling>
          <c:orientation val="minMax"/>
        </c:scaling>
        <c:axPos val="b"/>
        <c:numFmt formatCode="m/d/yyyy" sourceLinked="1"/>
        <c:tickLblPos val="nextTo"/>
        <c:crossAx val="91713920"/>
        <c:crosses val="autoZero"/>
        <c:auto val="1"/>
        <c:lblOffset val="100"/>
      </c:dateAx>
      <c:valAx>
        <c:axId val="91713920"/>
        <c:scaling>
          <c:orientation val="minMax"/>
        </c:scaling>
        <c:axPos val="l"/>
        <c:majorGridlines/>
        <c:numFmt formatCode="General" sourceLinked="1"/>
        <c:tickLblPos val="nextTo"/>
        <c:crossAx val="91699840"/>
        <c:crosses val="autoZero"/>
        <c:crossBetween val="between"/>
      </c:valAx>
    </c:plotArea>
    <c:legend>
      <c:legendPos val="r"/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/>
              <a:t>Scatter</a:t>
            </a:r>
            <a:r>
              <a:rPr lang="en-US" sz="1200" baseline="0"/>
              <a:t> plot</a:t>
            </a:r>
            <a:endParaRPr lang="en-US" sz="1200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Sheet1!$A$2:$A$4</c:f>
              <c:numCache>
                <c:formatCode>General</c:formatCode>
                <c:ptCount val="3"/>
                <c:pt idx="0">
                  <c:v>0.70000000000000062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</c:ser>
        <c:axId val="89944832"/>
        <c:axId val="89946368"/>
      </c:scatterChart>
      <c:valAx>
        <c:axId val="89944832"/>
        <c:scaling>
          <c:orientation val="minMax"/>
        </c:scaling>
        <c:axPos val="b"/>
        <c:numFmt formatCode="General" sourceLinked="1"/>
        <c:tickLblPos val="nextTo"/>
        <c:crossAx val="89946368"/>
        <c:crosses val="autoZero"/>
        <c:crossBetween val="midCat"/>
      </c:valAx>
      <c:valAx>
        <c:axId val="89946368"/>
        <c:scaling>
          <c:orientation val="minMax"/>
        </c:scaling>
        <c:axPos val="l"/>
        <c:majorGridlines/>
        <c:numFmt formatCode="General" sourceLinked="1"/>
        <c:tickLblPos val="nextTo"/>
        <c:crossAx val="8994483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88D792-6317-4EE6-BD4E-9C24A3AC499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599FC8-32D0-42EA-906C-00A140362BA2}">
      <dgm:prSet phldrT="[Text]"/>
      <dgm:spPr/>
      <dgm:t>
        <a:bodyPr/>
        <a:lstStyle/>
        <a:p>
          <a:r>
            <a:rPr lang="en-US"/>
            <a:t>Data</a:t>
          </a:r>
        </a:p>
      </dgm:t>
    </dgm:pt>
    <dgm:pt modelId="{2533BB9A-52B1-429C-B6AC-31C19D0F9046}" type="parTrans" cxnId="{FEA4376D-DDA6-4AE0-8F9D-7B066F9E0353}">
      <dgm:prSet/>
      <dgm:spPr/>
      <dgm:t>
        <a:bodyPr/>
        <a:lstStyle/>
        <a:p>
          <a:endParaRPr lang="en-US"/>
        </a:p>
      </dgm:t>
    </dgm:pt>
    <dgm:pt modelId="{47945CF3-64F8-42CA-8599-C7985FF1D662}" type="sibTrans" cxnId="{FEA4376D-DDA6-4AE0-8F9D-7B066F9E0353}">
      <dgm:prSet/>
      <dgm:spPr/>
      <dgm:t>
        <a:bodyPr/>
        <a:lstStyle/>
        <a:p>
          <a:endParaRPr lang="en-US"/>
        </a:p>
      </dgm:t>
    </dgm:pt>
    <dgm:pt modelId="{25DF04F7-6483-4DE2-8300-D438FCA6EDAC}">
      <dgm:prSet phldrT="[Text]"/>
      <dgm:spPr/>
      <dgm:t>
        <a:bodyPr/>
        <a:lstStyle/>
        <a:p>
          <a:r>
            <a:rPr lang="en-US"/>
            <a:t>Structed Data</a:t>
          </a:r>
        </a:p>
      </dgm:t>
    </dgm:pt>
    <dgm:pt modelId="{1302DCB0-41D2-4686-BEC0-8C7D4675E914}" type="parTrans" cxnId="{C0C65756-91F6-4623-9C06-83CF06FDD32C}">
      <dgm:prSet/>
      <dgm:spPr/>
      <dgm:t>
        <a:bodyPr/>
        <a:lstStyle/>
        <a:p>
          <a:endParaRPr lang="en-US"/>
        </a:p>
      </dgm:t>
    </dgm:pt>
    <dgm:pt modelId="{4D136167-77EA-4BD2-8E71-5A7A0253D10E}" type="sibTrans" cxnId="{C0C65756-91F6-4623-9C06-83CF06FDD32C}">
      <dgm:prSet/>
      <dgm:spPr/>
      <dgm:t>
        <a:bodyPr/>
        <a:lstStyle/>
        <a:p>
          <a:endParaRPr lang="en-US"/>
        </a:p>
      </dgm:t>
    </dgm:pt>
    <dgm:pt modelId="{BDAE3943-CF4A-4210-A01F-AE5C872AAECB}">
      <dgm:prSet phldrT="[Text]"/>
      <dgm:spPr/>
      <dgm:t>
        <a:bodyPr/>
        <a:lstStyle/>
        <a:p>
          <a:r>
            <a:rPr lang="en-US"/>
            <a:t>Numerical</a:t>
          </a:r>
        </a:p>
      </dgm:t>
    </dgm:pt>
    <dgm:pt modelId="{057EE948-D416-42ED-9744-64DC67513195}" type="parTrans" cxnId="{854F8209-B1DF-49F6-AA06-F84FE9962CEF}">
      <dgm:prSet/>
      <dgm:spPr/>
      <dgm:t>
        <a:bodyPr/>
        <a:lstStyle/>
        <a:p>
          <a:endParaRPr lang="en-US"/>
        </a:p>
      </dgm:t>
    </dgm:pt>
    <dgm:pt modelId="{B460ABAF-E698-4DF4-A69C-99E4EE95FF76}" type="sibTrans" cxnId="{854F8209-B1DF-49F6-AA06-F84FE9962CEF}">
      <dgm:prSet/>
      <dgm:spPr/>
      <dgm:t>
        <a:bodyPr/>
        <a:lstStyle/>
        <a:p>
          <a:endParaRPr lang="en-US"/>
        </a:p>
      </dgm:t>
    </dgm:pt>
    <dgm:pt modelId="{D955AD8B-41AC-4D8F-9050-87C6DD6FA83A}">
      <dgm:prSet phldrT="[Text]"/>
      <dgm:spPr/>
      <dgm:t>
        <a:bodyPr/>
        <a:lstStyle/>
        <a:p>
          <a:r>
            <a:rPr lang="en-US"/>
            <a:t>Category</a:t>
          </a:r>
        </a:p>
      </dgm:t>
    </dgm:pt>
    <dgm:pt modelId="{5BC6CDE2-6B2B-4C21-9D9B-70FACB08FA56}" type="parTrans" cxnId="{FBE59C1F-F631-4093-90C2-116B300AB468}">
      <dgm:prSet/>
      <dgm:spPr/>
      <dgm:t>
        <a:bodyPr/>
        <a:lstStyle/>
        <a:p>
          <a:endParaRPr lang="en-US"/>
        </a:p>
      </dgm:t>
    </dgm:pt>
    <dgm:pt modelId="{B6A4201C-3D29-4D20-A4E8-327D59F6AC3C}" type="sibTrans" cxnId="{FBE59C1F-F631-4093-90C2-116B300AB468}">
      <dgm:prSet/>
      <dgm:spPr/>
      <dgm:t>
        <a:bodyPr/>
        <a:lstStyle/>
        <a:p>
          <a:endParaRPr lang="en-US"/>
        </a:p>
      </dgm:t>
    </dgm:pt>
    <dgm:pt modelId="{5ED34B39-24AE-4B11-B743-07DC40EF051A}">
      <dgm:prSet phldrT="[Text]"/>
      <dgm:spPr/>
      <dgm:t>
        <a:bodyPr/>
        <a:lstStyle/>
        <a:p>
          <a:r>
            <a:rPr lang="en-US"/>
            <a:t>Unstructed Data</a:t>
          </a:r>
        </a:p>
      </dgm:t>
    </dgm:pt>
    <dgm:pt modelId="{75A5B9E2-6313-4C92-93CA-B7E15E864481}" type="parTrans" cxnId="{A41A72C5-E4DD-498B-9856-D6382D3951D9}">
      <dgm:prSet/>
      <dgm:spPr/>
      <dgm:t>
        <a:bodyPr/>
        <a:lstStyle/>
        <a:p>
          <a:endParaRPr lang="en-US"/>
        </a:p>
      </dgm:t>
    </dgm:pt>
    <dgm:pt modelId="{05D77D89-7CD1-4D02-BB80-603F4F5F6250}" type="sibTrans" cxnId="{A41A72C5-E4DD-498B-9856-D6382D3951D9}">
      <dgm:prSet/>
      <dgm:spPr/>
      <dgm:t>
        <a:bodyPr/>
        <a:lstStyle/>
        <a:p>
          <a:endParaRPr lang="en-US"/>
        </a:p>
      </dgm:t>
    </dgm:pt>
    <dgm:pt modelId="{911FB060-BCD8-48E0-8D59-038485BFEAE3}">
      <dgm:prSet phldrT="[Text]"/>
      <dgm:spPr/>
      <dgm:t>
        <a:bodyPr/>
        <a:lstStyle/>
        <a:p>
          <a:r>
            <a:rPr lang="en-US"/>
            <a:t>Videos, Images, Text,Voices</a:t>
          </a:r>
        </a:p>
      </dgm:t>
    </dgm:pt>
    <dgm:pt modelId="{EED5B18D-97EF-4BE2-9925-4A453FF16E37}" type="parTrans" cxnId="{F4532E00-EA38-4257-9DC4-CF590C55F951}">
      <dgm:prSet/>
      <dgm:spPr/>
      <dgm:t>
        <a:bodyPr/>
        <a:lstStyle/>
        <a:p>
          <a:endParaRPr lang="en-US"/>
        </a:p>
      </dgm:t>
    </dgm:pt>
    <dgm:pt modelId="{23F92170-AF19-419A-8D12-2219EEA1A664}" type="sibTrans" cxnId="{F4532E00-EA38-4257-9DC4-CF590C55F951}">
      <dgm:prSet/>
      <dgm:spPr/>
      <dgm:t>
        <a:bodyPr/>
        <a:lstStyle/>
        <a:p>
          <a:endParaRPr lang="en-US"/>
        </a:p>
      </dgm:t>
    </dgm:pt>
    <dgm:pt modelId="{C41EF7EC-8403-42B4-AB03-7CC936FB54EC}">
      <dgm:prSet/>
      <dgm:spPr/>
      <dgm:t>
        <a:bodyPr/>
        <a:lstStyle/>
        <a:p>
          <a:r>
            <a:rPr lang="en-US"/>
            <a:t>Semi-Structured Data</a:t>
          </a:r>
        </a:p>
      </dgm:t>
    </dgm:pt>
    <dgm:pt modelId="{18E3D6B1-50DD-4569-B774-3C349139FA10}" type="parTrans" cxnId="{7D5173F6-2770-4B67-BA6D-A14E40135BA0}">
      <dgm:prSet/>
      <dgm:spPr/>
      <dgm:t>
        <a:bodyPr/>
        <a:lstStyle/>
        <a:p>
          <a:endParaRPr lang="en-US"/>
        </a:p>
      </dgm:t>
    </dgm:pt>
    <dgm:pt modelId="{FA2CE5B6-A87E-4709-9F0A-AAE7ECA0ADE9}" type="sibTrans" cxnId="{7D5173F6-2770-4B67-BA6D-A14E40135BA0}">
      <dgm:prSet/>
      <dgm:spPr/>
      <dgm:t>
        <a:bodyPr/>
        <a:lstStyle/>
        <a:p>
          <a:endParaRPr lang="en-US"/>
        </a:p>
      </dgm:t>
    </dgm:pt>
    <dgm:pt modelId="{F3225D01-FE1E-474E-B9E4-051645CA6B6E}">
      <dgm:prSet/>
      <dgm:spPr/>
      <dgm:t>
        <a:bodyPr/>
        <a:lstStyle/>
        <a:p>
          <a:r>
            <a:rPr lang="en-US"/>
            <a:t>XML, JSON</a:t>
          </a:r>
        </a:p>
        <a:p>
          <a:endParaRPr lang="en-US"/>
        </a:p>
      </dgm:t>
    </dgm:pt>
    <dgm:pt modelId="{498F4BAA-FC6D-40F8-A238-558CA840DD6C}" type="parTrans" cxnId="{C9732DA0-F287-4771-902F-C50A167EAA30}">
      <dgm:prSet/>
      <dgm:spPr/>
      <dgm:t>
        <a:bodyPr/>
        <a:lstStyle/>
        <a:p>
          <a:endParaRPr lang="en-US"/>
        </a:p>
      </dgm:t>
    </dgm:pt>
    <dgm:pt modelId="{D04256E8-EE4A-4136-BEAC-674E9C9B243E}" type="sibTrans" cxnId="{C9732DA0-F287-4771-902F-C50A167EAA30}">
      <dgm:prSet/>
      <dgm:spPr/>
      <dgm:t>
        <a:bodyPr/>
        <a:lstStyle/>
        <a:p>
          <a:endParaRPr lang="en-US"/>
        </a:p>
      </dgm:t>
    </dgm:pt>
    <dgm:pt modelId="{4A038991-7D3C-44C0-9DF8-BBE167DABDE1}">
      <dgm:prSet/>
      <dgm:spPr/>
      <dgm:t>
        <a:bodyPr/>
        <a:lstStyle/>
        <a:p>
          <a:r>
            <a:rPr lang="en-US"/>
            <a:t>Discrete </a:t>
          </a:r>
        </a:p>
      </dgm:t>
    </dgm:pt>
    <dgm:pt modelId="{6D35A00C-BACA-401F-8D32-B61CE6BAECB8}" type="parTrans" cxnId="{91BE5841-3C7F-49D9-A5A4-4FE7CF0CDD0C}">
      <dgm:prSet/>
      <dgm:spPr/>
      <dgm:t>
        <a:bodyPr/>
        <a:lstStyle/>
        <a:p>
          <a:endParaRPr lang="en-US"/>
        </a:p>
      </dgm:t>
    </dgm:pt>
    <dgm:pt modelId="{34D2A1D6-5AC2-412A-AFAF-7C5D3A335F7D}" type="sibTrans" cxnId="{91BE5841-3C7F-49D9-A5A4-4FE7CF0CDD0C}">
      <dgm:prSet/>
      <dgm:spPr/>
      <dgm:t>
        <a:bodyPr/>
        <a:lstStyle/>
        <a:p>
          <a:endParaRPr lang="en-US"/>
        </a:p>
      </dgm:t>
    </dgm:pt>
    <dgm:pt modelId="{1F4FEAC4-C5B3-4350-B8F7-19CD0D0A35E6}">
      <dgm:prSet/>
      <dgm:spPr/>
      <dgm:t>
        <a:bodyPr/>
        <a:lstStyle/>
        <a:p>
          <a:r>
            <a:rPr lang="en-US"/>
            <a:t>Continuous</a:t>
          </a:r>
        </a:p>
      </dgm:t>
    </dgm:pt>
    <dgm:pt modelId="{75EB3CB4-2CC3-4920-A11E-CAE529A62CA9}" type="parTrans" cxnId="{9F84CCC1-7B3F-4297-84B3-9590FEC982ED}">
      <dgm:prSet/>
      <dgm:spPr/>
      <dgm:t>
        <a:bodyPr/>
        <a:lstStyle/>
        <a:p>
          <a:endParaRPr lang="en-US"/>
        </a:p>
      </dgm:t>
    </dgm:pt>
    <dgm:pt modelId="{E657B2CD-6B30-4B47-A848-6DA3EA38D3AA}" type="sibTrans" cxnId="{9F84CCC1-7B3F-4297-84B3-9590FEC982ED}">
      <dgm:prSet/>
      <dgm:spPr/>
      <dgm:t>
        <a:bodyPr/>
        <a:lstStyle/>
        <a:p>
          <a:endParaRPr lang="en-US"/>
        </a:p>
      </dgm:t>
    </dgm:pt>
    <dgm:pt modelId="{30CF39E7-B6A2-4AED-96CD-500C181AD824}">
      <dgm:prSet/>
      <dgm:spPr/>
      <dgm:t>
        <a:bodyPr/>
        <a:lstStyle/>
        <a:p>
          <a:r>
            <a:rPr lang="en-US"/>
            <a:t>Nominal </a:t>
          </a:r>
        </a:p>
      </dgm:t>
    </dgm:pt>
    <dgm:pt modelId="{04846C31-59E0-4854-99A9-7CB2005BAB53}" type="parTrans" cxnId="{61406141-71F6-4E7B-A7B6-679C9772E33B}">
      <dgm:prSet/>
      <dgm:spPr/>
      <dgm:t>
        <a:bodyPr/>
        <a:lstStyle/>
        <a:p>
          <a:endParaRPr lang="en-US"/>
        </a:p>
      </dgm:t>
    </dgm:pt>
    <dgm:pt modelId="{F6EBD86B-C4AE-4E75-ABDD-2640848B376D}" type="sibTrans" cxnId="{61406141-71F6-4E7B-A7B6-679C9772E33B}">
      <dgm:prSet/>
      <dgm:spPr/>
      <dgm:t>
        <a:bodyPr/>
        <a:lstStyle/>
        <a:p>
          <a:endParaRPr lang="en-US"/>
        </a:p>
      </dgm:t>
    </dgm:pt>
    <dgm:pt modelId="{10073F6B-ED7E-4B36-87FB-AEABB61D9E33}">
      <dgm:prSet/>
      <dgm:spPr/>
      <dgm:t>
        <a:bodyPr/>
        <a:lstStyle/>
        <a:p>
          <a:r>
            <a:rPr lang="en-US"/>
            <a:t>Ordinal</a:t>
          </a:r>
        </a:p>
      </dgm:t>
    </dgm:pt>
    <dgm:pt modelId="{3ADD9DEA-71EE-4715-AEDE-CBA6588E3B1B}" type="parTrans" cxnId="{B9852B35-5457-4E26-AEEA-72CDD3059199}">
      <dgm:prSet/>
      <dgm:spPr/>
      <dgm:t>
        <a:bodyPr/>
        <a:lstStyle/>
        <a:p>
          <a:endParaRPr lang="en-US"/>
        </a:p>
      </dgm:t>
    </dgm:pt>
    <dgm:pt modelId="{F4C213ED-DA1F-4E1D-970C-4BEDAE8BC701}" type="sibTrans" cxnId="{B9852B35-5457-4E26-AEEA-72CDD3059199}">
      <dgm:prSet/>
      <dgm:spPr/>
      <dgm:t>
        <a:bodyPr/>
        <a:lstStyle/>
        <a:p>
          <a:endParaRPr lang="en-US"/>
        </a:p>
      </dgm:t>
    </dgm:pt>
    <dgm:pt modelId="{A580EEED-ECB8-449C-B9B5-F516E170E7E0}" type="pres">
      <dgm:prSet presAssocID="{0D88D792-6317-4EE6-BD4E-9C24A3AC499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0B7AE9F-14C3-4AF1-8698-44A1170AD9E5}" type="pres">
      <dgm:prSet presAssocID="{AB599FC8-32D0-42EA-906C-00A140362BA2}" presName="hierRoot1" presStyleCnt="0"/>
      <dgm:spPr/>
    </dgm:pt>
    <dgm:pt modelId="{A7CA4C2F-38BF-46E4-9F9E-A35454BD6725}" type="pres">
      <dgm:prSet presAssocID="{AB599FC8-32D0-42EA-906C-00A140362BA2}" presName="composite" presStyleCnt="0"/>
      <dgm:spPr/>
    </dgm:pt>
    <dgm:pt modelId="{76F979CE-463B-4989-B1C4-B6D2BA17A08D}" type="pres">
      <dgm:prSet presAssocID="{AB599FC8-32D0-42EA-906C-00A140362BA2}" presName="background" presStyleLbl="node0" presStyleIdx="0" presStyleCnt="1"/>
      <dgm:spPr/>
    </dgm:pt>
    <dgm:pt modelId="{F2142957-0C4F-4560-B6CB-8B151D62B582}" type="pres">
      <dgm:prSet presAssocID="{AB599FC8-32D0-42EA-906C-00A140362BA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02ED8C-C192-4592-B0C8-1CA9CAFE4532}" type="pres">
      <dgm:prSet presAssocID="{AB599FC8-32D0-42EA-906C-00A140362BA2}" presName="hierChild2" presStyleCnt="0"/>
      <dgm:spPr/>
    </dgm:pt>
    <dgm:pt modelId="{575AEB8A-58F8-44B0-927A-34E00AE9E6EF}" type="pres">
      <dgm:prSet presAssocID="{1302DCB0-41D2-4686-BEC0-8C7D4675E914}" presName="Name10" presStyleLbl="parChTrans1D2" presStyleIdx="0" presStyleCnt="3"/>
      <dgm:spPr/>
      <dgm:t>
        <a:bodyPr/>
        <a:lstStyle/>
        <a:p>
          <a:endParaRPr lang="en-US"/>
        </a:p>
      </dgm:t>
    </dgm:pt>
    <dgm:pt modelId="{F4CB7123-F0B2-4C30-A988-16CB462FBCAC}" type="pres">
      <dgm:prSet presAssocID="{25DF04F7-6483-4DE2-8300-D438FCA6EDAC}" presName="hierRoot2" presStyleCnt="0"/>
      <dgm:spPr/>
    </dgm:pt>
    <dgm:pt modelId="{2B0CFF8B-C720-4536-A7FB-D8877E51DCD0}" type="pres">
      <dgm:prSet presAssocID="{25DF04F7-6483-4DE2-8300-D438FCA6EDAC}" presName="composite2" presStyleCnt="0"/>
      <dgm:spPr/>
    </dgm:pt>
    <dgm:pt modelId="{CE9092F5-002A-4A42-96AE-C41C9BA31295}" type="pres">
      <dgm:prSet presAssocID="{25DF04F7-6483-4DE2-8300-D438FCA6EDAC}" presName="background2" presStyleLbl="node2" presStyleIdx="0" presStyleCnt="3"/>
      <dgm:spPr/>
    </dgm:pt>
    <dgm:pt modelId="{F6D6E1EE-C451-45A6-9BA8-8E09E2EA0312}" type="pres">
      <dgm:prSet presAssocID="{25DF04F7-6483-4DE2-8300-D438FCA6EDAC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DC16C3-E467-4CDE-880E-8CEBC886AFB8}" type="pres">
      <dgm:prSet presAssocID="{25DF04F7-6483-4DE2-8300-D438FCA6EDAC}" presName="hierChild3" presStyleCnt="0"/>
      <dgm:spPr/>
    </dgm:pt>
    <dgm:pt modelId="{D752E4EF-A142-4D2D-A889-ABAB3AA98FAC}" type="pres">
      <dgm:prSet presAssocID="{057EE948-D416-42ED-9744-64DC67513195}" presName="Name17" presStyleLbl="parChTrans1D3" presStyleIdx="0" presStyleCnt="4"/>
      <dgm:spPr/>
      <dgm:t>
        <a:bodyPr/>
        <a:lstStyle/>
        <a:p>
          <a:endParaRPr lang="en-US"/>
        </a:p>
      </dgm:t>
    </dgm:pt>
    <dgm:pt modelId="{07E3E8DF-5A24-4784-B21E-033DF7F7AD69}" type="pres">
      <dgm:prSet presAssocID="{BDAE3943-CF4A-4210-A01F-AE5C872AAECB}" presName="hierRoot3" presStyleCnt="0"/>
      <dgm:spPr/>
    </dgm:pt>
    <dgm:pt modelId="{5D33967C-C7C5-49CC-A6B2-5943FE743F9D}" type="pres">
      <dgm:prSet presAssocID="{BDAE3943-CF4A-4210-A01F-AE5C872AAECB}" presName="composite3" presStyleCnt="0"/>
      <dgm:spPr/>
    </dgm:pt>
    <dgm:pt modelId="{378A5F6F-5FB9-482B-B09F-4BC7C4920604}" type="pres">
      <dgm:prSet presAssocID="{BDAE3943-CF4A-4210-A01F-AE5C872AAECB}" presName="background3" presStyleLbl="node3" presStyleIdx="0" presStyleCnt="4"/>
      <dgm:spPr/>
    </dgm:pt>
    <dgm:pt modelId="{F30C86CB-FE8D-47C0-9431-A111587D5EEF}" type="pres">
      <dgm:prSet presAssocID="{BDAE3943-CF4A-4210-A01F-AE5C872AAECB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8BF17C-B3FF-478E-B370-F1BF81C2FB09}" type="pres">
      <dgm:prSet presAssocID="{BDAE3943-CF4A-4210-A01F-AE5C872AAECB}" presName="hierChild4" presStyleCnt="0"/>
      <dgm:spPr/>
    </dgm:pt>
    <dgm:pt modelId="{C616D9B0-D8EE-4300-A5F4-C6B220310C92}" type="pres">
      <dgm:prSet presAssocID="{6D35A00C-BACA-401F-8D32-B61CE6BAECB8}" presName="Name23" presStyleLbl="parChTrans1D4" presStyleIdx="0" presStyleCnt="4"/>
      <dgm:spPr/>
      <dgm:t>
        <a:bodyPr/>
        <a:lstStyle/>
        <a:p>
          <a:endParaRPr lang="en-US"/>
        </a:p>
      </dgm:t>
    </dgm:pt>
    <dgm:pt modelId="{0184BAF6-F2D0-4FD3-A85C-B1EEA083693B}" type="pres">
      <dgm:prSet presAssocID="{4A038991-7D3C-44C0-9DF8-BBE167DABDE1}" presName="hierRoot4" presStyleCnt="0"/>
      <dgm:spPr/>
    </dgm:pt>
    <dgm:pt modelId="{B9F5EE04-A231-45E9-9A66-AF3FC1E49D9C}" type="pres">
      <dgm:prSet presAssocID="{4A038991-7D3C-44C0-9DF8-BBE167DABDE1}" presName="composite4" presStyleCnt="0"/>
      <dgm:spPr/>
    </dgm:pt>
    <dgm:pt modelId="{2CCBF6C9-E750-4F89-B936-D5C87EC1DF02}" type="pres">
      <dgm:prSet presAssocID="{4A038991-7D3C-44C0-9DF8-BBE167DABDE1}" presName="background4" presStyleLbl="node4" presStyleIdx="0" presStyleCnt="4"/>
      <dgm:spPr/>
    </dgm:pt>
    <dgm:pt modelId="{A3AB0CFD-D99D-4730-AF4B-9D52D78CF7BD}" type="pres">
      <dgm:prSet presAssocID="{4A038991-7D3C-44C0-9DF8-BBE167DABDE1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D5CDC7-4C17-4045-8C2C-C55CC01ACC5F}" type="pres">
      <dgm:prSet presAssocID="{4A038991-7D3C-44C0-9DF8-BBE167DABDE1}" presName="hierChild5" presStyleCnt="0"/>
      <dgm:spPr/>
    </dgm:pt>
    <dgm:pt modelId="{E42101A4-1643-4485-9215-9D67D9404C87}" type="pres">
      <dgm:prSet presAssocID="{75EB3CB4-2CC3-4920-A11E-CAE529A62CA9}" presName="Name23" presStyleLbl="parChTrans1D4" presStyleIdx="1" presStyleCnt="4"/>
      <dgm:spPr/>
      <dgm:t>
        <a:bodyPr/>
        <a:lstStyle/>
        <a:p>
          <a:endParaRPr lang="en-US"/>
        </a:p>
      </dgm:t>
    </dgm:pt>
    <dgm:pt modelId="{1FDEFD1A-B4D9-407B-B376-95952C24E4E0}" type="pres">
      <dgm:prSet presAssocID="{1F4FEAC4-C5B3-4350-B8F7-19CD0D0A35E6}" presName="hierRoot4" presStyleCnt="0"/>
      <dgm:spPr/>
    </dgm:pt>
    <dgm:pt modelId="{B6D794E4-3691-4BBC-B88E-D1565BF1E74D}" type="pres">
      <dgm:prSet presAssocID="{1F4FEAC4-C5B3-4350-B8F7-19CD0D0A35E6}" presName="composite4" presStyleCnt="0"/>
      <dgm:spPr/>
    </dgm:pt>
    <dgm:pt modelId="{F28021B3-735C-446E-82A8-96721776018D}" type="pres">
      <dgm:prSet presAssocID="{1F4FEAC4-C5B3-4350-B8F7-19CD0D0A35E6}" presName="background4" presStyleLbl="node4" presStyleIdx="1" presStyleCnt="4"/>
      <dgm:spPr/>
    </dgm:pt>
    <dgm:pt modelId="{640EAD53-0C4F-4824-BB5F-738485FAF192}" type="pres">
      <dgm:prSet presAssocID="{1F4FEAC4-C5B3-4350-B8F7-19CD0D0A35E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1D82E6-B346-481A-87AA-F580A21EC7B1}" type="pres">
      <dgm:prSet presAssocID="{1F4FEAC4-C5B3-4350-B8F7-19CD0D0A35E6}" presName="hierChild5" presStyleCnt="0"/>
      <dgm:spPr/>
    </dgm:pt>
    <dgm:pt modelId="{8D37C6D7-5728-4682-B39A-3CDEAB49369F}" type="pres">
      <dgm:prSet presAssocID="{5BC6CDE2-6B2B-4C21-9D9B-70FACB08FA56}" presName="Name17" presStyleLbl="parChTrans1D3" presStyleIdx="1" presStyleCnt="4"/>
      <dgm:spPr/>
      <dgm:t>
        <a:bodyPr/>
        <a:lstStyle/>
        <a:p>
          <a:endParaRPr lang="en-US"/>
        </a:p>
      </dgm:t>
    </dgm:pt>
    <dgm:pt modelId="{1E360467-A24A-4DFF-B660-97D7F022D980}" type="pres">
      <dgm:prSet presAssocID="{D955AD8B-41AC-4D8F-9050-87C6DD6FA83A}" presName="hierRoot3" presStyleCnt="0"/>
      <dgm:spPr/>
    </dgm:pt>
    <dgm:pt modelId="{47E98145-9B9A-4BD1-86F2-45D4BDE46FCD}" type="pres">
      <dgm:prSet presAssocID="{D955AD8B-41AC-4D8F-9050-87C6DD6FA83A}" presName="composite3" presStyleCnt="0"/>
      <dgm:spPr/>
    </dgm:pt>
    <dgm:pt modelId="{EFFE6C99-1D0F-4C58-B238-8A31B9C67A37}" type="pres">
      <dgm:prSet presAssocID="{D955AD8B-41AC-4D8F-9050-87C6DD6FA83A}" presName="background3" presStyleLbl="node3" presStyleIdx="1" presStyleCnt="4"/>
      <dgm:spPr/>
    </dgm:pt>
    <dgm:pt modelId="{28F4B691-2E18-4245-B4B3-302352B4B529}" type="pres">
      <dgm:prSet presAssocID="{D955AD8B-41AC-4D8F-9050-87C6DD6FA83A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E2B8D5-D512-4F64-93C3-8B4D58BA0474}" type="pres">
      <dgm:prSet presAssocID="{D955AD8B-41AC-4D8F-9050-87C6DD6FA83A}" presName="hierChild4" presStyleCnt="0"/>
      <dgm:spPr/>
    </dgm:pt>
    <dgm:pt modelId="{5CB9E770-EBA8-4EE8-85E8-4105A9090DCF}" type="pres">
      <dgm:prSet presAssocID="{04846C31-59E0-4854-99A9-7CB2005BAB53}" presName="Name23" presStyleLbl="parChTrans1D4" presStyleIdx="2" presStyleCnt="4"/>
      <dgm:spPr/>
      <dgm:t>
        <a:bodyPr/>
        <a:lstStyle/>
        <a:p>
          <a:endParaRPr lang="en-US"/>
        </a:p>
      </dgm:t>
    </dgm:pt>
    <dgm:pt modelId="{B84B8AFB-9EB6-47BE-98BA-F2B31915CACE}" type="pres">
      <dgm:prSet presAssocID="{30CF39E7-B6A2-4AED-96CD-500C181AD824}" presName="hierRoot4" presStyleCnt="0"/>
      <dgm:spPr/>
    </dgm:pt>
    <dgm:pt modelId="{70E5F697-4C44-4B07-9F20-C849310DC54D}" type="pres">
      <dgm:prSet presAssocID="{30CF39E7-B6A2-4AED-96CD-500C181AD824}" presName="composite4" presStyleCnt="0"/>
      <dgm:spPr/>
    </dgm:pt>
    <dgm:pt modelId="{8B034AE2-7F1F-49EF-BD7C-AF1CFC8F81DD}" type="pres">
      <dgm:prSet presAssocID="{30CF39E7-B6A2-4AED-96CD-500C181AD824}" presName="background4" presStyleLbl="node4" presStyleIdx="2" presStyleCnt="4"/>
      <dgm:spPr/>
    </dgm:pt>
    <dgm:pt modelId="{EAB55640-73DE-4BA0-B5BF-9C39D4C940CE}" type="pres">
      <dgm:prSet presAssocID="{30CF39E7-B6A2-4AED-96CD-500C181AD824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E48A2E-19CA-4954-B695-DA7449D4C33A}" type="pres">
      <dgm:prSet presAssocID="{30CF39E7-B6A2-4AED-96CD-500C181AD824}" presName="hierChild5" presStyleCnt="0"/>
      <dgm:spPr/>
    </dgm:pt>
    <dgm:pt modelId="{95779975-0936-444B-8A98-788DBE4ED19F}" type="pres">
      <dgm:prSet presAssocID="{3ADD9DEA-71EE-4715-AEDE-CBA6588E3B1B}" presName="Name23" presStyleLbl="parChTrans1D4" presStyleIdx="3" presStyleCnt="4"/>
      <dgm:spPr/>
      <dgm:t>
        <a:bodyPr/>
        <a:lstStyle/>
        <a:p>
          <a:endParaRPr lang="en-US"/>
        </a:p>
      </dgm:t>
    </dgm:pt>
    <dgm:pt modelId="{09A6CB59-89ED-46CF-BBEB-AF8E87E8AEE8}" type="pres">
      <dgm:prSet presAssocID="{10073F6B-ED7E-4B36-87FB-AEABB61D9E33}" presName="hierRoot4" presStyleCnt="0"/>
      <dgm:spPr/>
    </dgm:pt>
    <dgm:pt modelId="{071D9B59-B1DD-494D-90AE-03015B7CD248}" type="pres">
      <dgm:prSet presAssocID="{10073F6B-ED7E-4B36-87FB-AEABB61D9E33}" presName="composite4" presStyleCnt="0"/>
      <dgm:spPr/>
    </dgm:pt>
    <dgm:pt modelId="{685A53C9-229A-40F9-963D-9257F6D3E93B}" type="pres">
      <dgm:prSet presAssocID="{10073F6B-ED7E-4B36-87FB-AEABB61D9E33}" presName="background4" presStyleLbl="node4" presStyleIdx="3" presStyleCnt="4"/>
      <dgm:spPr/>
    </dgm:pt>
    <dgm:pt modelId="{4EE5D00D-3F4A-4F86-81EA-B6E73E0CDD59}" type="pres">
      <dgm:prSet presAssocID="{10073F6B-ED7E-4B36-87FB-AEABB61D9E33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524BC9-6A93-4895-B371-699551D6A6B2}" type="pres">
      <dgm:prSet presAssocID="{10073F6B-ED7E-4B36-87FB-AEABB61D9E33}" presName="hierChild5" presStyleCnt="0"/>
      <dgm:spPr/>
    </dgm:pt>
    <dgm:pt modelId="{C0460970-9E17-46BB-BF50-CB8248D0D399}" type="pres">
      <dgm:prSet presAssocID="{75A5B9E2-6313-4C92-93CA-B7E15E864481}" presName="Name10" presStyleLbl="parChTrans1D2" presStyleIdx="1" presStyleCnt="3"/>
      <dgm:spPr/>
      <dgm:t>
        <a:bodyPr/>
        <a:lstStyle/>
        <a:p>
          <a:endParaRPr lang="en-US"/>
        </a:p>
      </dgm:t>
    </dgm:pt>
    <dgm:pt modelId="{758F2388-7F0E-4E2C-A892-0B58BA5E89E1}" type="pres">
      <dgm:prSet presAssocID="{5ED34B39-24AE-4B11-B743-07DC40EF051A}" presName="hierRoot2" presStyleCnt="0"/>
      <dgm:spPr/>
    </dgm:pt>
    <dgm:pt modelId="{402F3387-A5D5-4855-B1AF-76508B8D2883}" type="pres">
      <dgm:prSet presAssocID="{5ED34B39-24AE-4B11-B743-07DC40EF051A}" presName="composite2" presStyleCnt="0"/>
      <dgm:spPr/>
    </dgm:pt>
    <dgm:pt modelId="{2D6D573B-4040-467A-8CBE-96F7C2FE392F}" type="pres">
      <dgm:prSet presAssocID="{5ED34B39-24AE-4B11-B743-07DC40EF051A}" presName="background2" presStyleLbl="node2" presStyleIdx="1" presStyleCnt="3"/>
      <dgm:spPr/>
    </dgm:pt>
    <dgm:pt modelId="{80934206-DC25-4245-B2D3-139B7CE843D9}" type="pres">
      <dgm:prSet presAssocID="{5ED34B39-24AE-4B11-B743-07DC40EF051A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3B2507-3018-4379-8442-4833D6E104B3}" type="pres">
      <dgm:prSet presAssocID="{5ED34B39-24AE-4B11-B743-07DC40EF051A}" presName="hierChild3" presStyleCnt="0"/>
      <dgm:spPr/>
    </dgm:pt>
    <dgm:pt modelId="{97011452-9EEE-4730-B852-1736EAC38C38}" type="pres">
      <dgm:prSet presAssocID="{EED5B18D-97EF-4BE2-9925-4A453FF16E37}" presName="Name17" presStyleLbl="parChTrans1D3" presStyleIdx="2" presStyleCnt="4"/>
      <dgm:spPr/>
      <dgm:t>
        <a:bodyPr/>
        <a:lstStyle/>
        <a:p>
          <a:endParaRPr lang="en-US"/>
        </a:p>
      </dgm:t>
    </dgm:pt>
    <dgm:pt modelId="{4F784646-37ED-4561-BDA3-920B4F4900C5}" type="pres">
      <dgm:prSet presAssocID="{911FB060-BCD8-48E0-8D59-038485BFEAE3}" presName="hierRoot3" presStyleCnt="0"/>
      <dgm:spPr/>
    </dgm:pt>
    <dgm:pt modelId="{BD95A1A0-B47C-4FE1-B97A-91EFC829395F}" type="pres">
      <dgm:prSet presAssocID="{911FB060-BCD8-48E0-8D59-038485BFEAE3}" presName="composite3" presStyleCnt="0"/>
      <dgm:spPr/>
    </dgm:pt>
    <dgm:pt modelId="{69EEC646-A7EA-47C4-B8CC-63F0CF195B8A}" type="pres">
      <dgm:prSet presAssocID="{911FB060-BCD8-48E0-8D59-038485BFEAE3}" presName="background3" presStyleLbl="node3" presStyleIdx="2" presStyleCnt="4"/>
      <dgm:spPr/>
    </dgm:pt>
    <dgm:pt modelId="{98643229-DC26-476C-BFAE-DC1EB10B8566}" type="pres">
      <dgm:prSet presAssocID="{911FB060-BCD8-48E0-8D59-038485BFEAE3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35CCF2-7586-4343-9063-6FAEB63E7828}" type="pres">
      <dgm:prSet presAssocID="{911FB060-BCD8-48E0-8D59-038485BFEAE3}" presName="hierChild4" presStyleCnt="0"/>
      <dgm:spPr/>
    </dgm:pt>
    <dgm:pt modelId="{2E87E862-6E64-4D54-BCC0-299A54BB6AF9}" type="pres">
      <dgm:prSet presAssocID="{18E3D6B1-50DD-4569-B774-3C349139FA10}" presName="Name10" presStyleLbl="parChTrans1D2" presStyleIdx="2" presStyleCnt="3"/>
      <dgm:spPr/>
      <dgm:t>
        <a:bodyPr/>
        <a:lstStyle/>
        <a:p>
          <a:endParaRPr lang="en-US"/>
        </a:p>
      </dgm:t>
    </dgm:pt>
    <dgm:pt modelId="{C3B5D97D-3C2B-45AD-B4F1-C01460D3C139}" type="pres">
      <dgm:prSet presAssocID="{C41EF7EC-8403-42B4-AB03-7CC936FB54EC}" presName="hierRoot2" presStyleCnt="0"/>
      <dgm:spPr/>
    </dgm:pt>
    <dgm:pt modelId="{60E7AA60-54B4-4431-8BF1-6E6580CAE32B}" type="pres">
      <dgm:prSet presAssocID="{C41EF7EC-8403-42B4-AB03-7CC936FB54EC}" presName="composite2" presStyleCnt="0"/>
      <dgm:spPr/>
    </dgm:pt>
    <dgm:pt modelId="{ABA57AEB-F261-4708-91E2-FC50B33CF18F}" type="pres">
      <dgm:prSet presAssocID="{C41EF7EC-8403-42B4-AB03-7CC936FB54EC}" presName="background2" presStyleLbl="node2" presStyleIdx="2" presStyleCnt="3"/>
      <dgm:spPr/>
    </dgm:pt>
    <dgm:pt modelId="{D76E8913-3CAE-43ED-847C-5B1618CF62E7}" type="pres">
      <dgm:prSet presAssocID="{C41EF7EC-8403-42B4-AB03-7CC936FB54EC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A4D979-AD22-4189-AF48-95EAA1AAE9AD}" type="pres">
      <dgm:prSet presAssocID="{C41EF7EC-8403-42B4-AB03-7CC936FB54EC}" presName="hierChild3" presStyleCnt="0"/>
      <dgm:spPr/>
    </dgm:pt>
    <dgm:pt modelId="{90E76749-7786-4EC1-9C2B-ADBC0B0AB688}" type="pres">
      <dgm:prSet presAssocID="{498F4BAA-FC6D-40F8-A238-558CA840DD6C}" presName="Name17" presStyleLbl="parChTrans1D3" presStyleIdx="3" presStyleCnt="4"/>
      <dgm:spPr/>
      <dgm:t>
        <a:bodyPr/>
        <a:lstStyle/>
        <a:p>
          <a:endParaRPr lang="en-US"/>
        </a:p>
      </dgm:t>
    </dgm:pt>
    <dgm:pt modelId="{7F09C892-DFE2-40E6-9A14-1E986FE1D081}" type="pres">
      <dgm:prSet presAssocID="{F3225D01-FE1E-474E-B9E4-051645CA6B6E}" presName="hierRoot3" presStyleCnt="0"/>
      <dgm:spPr/>
    </dgm:pt>
    <dgm:pt modelId="{C1E4B3A6-030F-4D49-A944-DE7BF0B2E67F}" type="pres">
      <dgm:prSet presAssocID="{F3225D01-FE1E-474E-B9E4-051645CA6B6E}" presName="composite3" presStyleCnt="0"/>
      <dgm:spPr/>
    </dgm:pt>
    <dgm:pt modelId="{22693656-0997-4B34-B5B1-6D4D43183A49}" type="pres">
      <dgm:prSet presAssocID="{F3225D01-FE1E-474E-B9E4-051645CA6B6E}" presName="background3" presStyleLbl="node3" presStyleIdx="3" presStyleCnt="4"/>
      <dgm:spPr/>
    </dgm:pt>
    <dgm:pt modelId="{852C4A34-FAEF-4C7A-B4B5-F0C13BDECC05}" type="pres">
      <dgm:prSet presAssocID="{F3225D01-FE1E-474E-B9E4-051645CA6B6E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E0BE8E-E5A6-4670-8C0A-930A1E153A8B}" type="pres">
      <dgm:prSet presAssocID="{F3225D01-FE1E-474E-B9E4-051645CA6B6E}" presName="hierChild4" presStyleCnt="0"/>
      <dgm:spPr/>
    </dgm:pt>
  </dgm:ptLst>
  <dgm:cxnLst>
    <dgm:cxn modelId="{46369D36-371D-4DE8-A267-8A896020A1C9}" type="presOf" srcId="{057EE948-D416-42ED-9744-64DC67513195}" destId="{D752E4EF-A142-4D2D-A889-ABAB3AA98FAC}" srcOrd="0" destOrd="0" presId="urn:microsoft.com/office/officeart/2005/8/layout/hierarchy1"/>
    <dgm:cxn modelId="{91BE5841-3C7F-49D9-A5A4-4FE7CF0CDD0C}" srcId="{BDAE3943-CF4A-4210-A01F-AE5C872AAECB}" destId="{4A038991-7D3C-44C0-9DF8-BBE167DABDE1}" srcOrd="0" destOrd="0" parTransId="{6D35A00C-BACA-401F-8D32-B61CE6BAECB8}" sibTransId="{34D2A1D6-5AC2-412A-AFAF-7C5D3A335F7D}"/>
    <dgm:cxn modelId="{61406141-71F6-4E7B-A7B6-679C9772E33B}" srcId="{D955AD8B-41AC-4D8F-9050-87C6DD6FA83A}" destId="{30CF39E7-B6A2-4AED-96CD-500C181AD824}" srcOrd="0" destOrd="0" parTransId="{04846C31-59E0-4854-99A9-7CB2005BAB53}" sibTransId="{F6EBD86B-C4AE-4E75-ABDD-2640848B376D}"/>
    <dgm:cxn modelId="{7D5173F6-2770-4B67-BA6D-A14E40135BA0}" srcId="{AB599FC8-32D0-42EA-906C-00A140362BA2}" destId="{C41EF7EC-8403-42B4-AB03-7CC936FB54EC}" srcOrd="2" destOrd="0" parTransId="{18E3D6B1-50DD-4569-B774-3C349139FA10}" sibTransId="{FA2CE5B6-A87E-4709-9F0A-AAE7ECA0ADE9}"/>
    <dgm:cxn modelId="{71F7C499-D802-4961-AF30-51A4ED28A384}" type="presOf" srcId="{911FB060-BCD8-48E0-8D59-038485BFEAE3}" destId="{98643229-DC26-476C-BFAE-DC1EB10B8566}" srcOrd="0" destOrd="0" presId="urn:microsoft.com/office/officeart/2005/8/layout/hierarchy1"/>
    <dgm:cxn modelId="{C9732DA0-F287-4771-902F-C50A167EAA30}" srcId="{C41EF7EC-8403-42B4-AB03-7CC936FB54EC}" destId="{F3225D01-FE1E-474E-B9E4-051645CA6B6E}" srcOrd="0" destOrd="0" parTransId="{498F4BAA-FC6D-40F8-A238-558CA840DD6C}" sibTransId="{D04256E8-EE4A-4136-BEAC-674E9C9B243E}"/>
    <dgm:cxn modelId="{284B65EA-F3AB-4351-BE77-28FE2735C314}" type="presOf" srcId="{BDAE3943-CF4A-4210-A01F-AE5C872AAECB}" destId="{F30C86CB-FE8D-47C0-9431-A111587D5EEF}" srcOrd="0" destOrd="0" presId="urn:microsoft.com/office/officeart/2005/8/layout/hierarchy1"/>
    <dgm:cxn modelId="{C0C65756-91F6-4623-9C06-83CF06FDD32C}" srcId="{AB599FC8-32D0-42EA-906C-00A140362BA2}" destId="{25DF04F7-6483-4DE2-8300-D438FCA6EDAC}" srcOrd="0" destOrd="0" parTransId="{1302DCB0-41D2-4686-BEC0-8C7D4675E914}" sibTransId="{4D136167-77EA-4BD2-8E71-5A7A0253D10E}"/>
    <dgm:cxn modelId="{028116EE-5969-45DA-8C4E-DC51A12F969A}" type="presOf" srcId="{04846C31-59E0-4854-99A9-7CB2005BAB53}" destId="{5CB9E770-EBA8-4EE8-85E8-4105A9090DCF}" srcOrd="0" destOrd="0" presId="urn:microsoft.com/office/officeart/2005/8/layout/hierarchy1"/>
    <dgm:cxn modelId="{809925F9-7D4B-426A-B435-B5BD729F4AC8}" type="presOf" srcId="{5BC6CDE2-6B2B-4C21-9D9B-70FACB08FA56}" destId="{8D37C6D7-5728-4682-B39A-3CDEAB49369F}" srcOrd="0" destOrd="0" presId="urn:microsoft.com/office/officeart/2005/8/layout/hierarchy1"/>
    <dgm:cxn modelId="{F995ABAE-DA01-4CF5-86CA-94A725B67422}" type="presOf" srcId="{4A038991-7D3C-44C0-9DF8-BBE167DABDE1}" destId="{A3AB0CFD-D99D-4730-AF4B-9D52D78CF7BD}" srcOrd="0" destOrd="0" presId="urn:microsoft.com/office/officeart/2005/8/layout/hierarchy1"/>
    <dgm:cxn modelId="{9D284913-78EF-4EF6-84B0-A4A7F1A9ACEB}" type="presOf" srcId="{F3225D01-FE1E-474E-B9E4-051645CA6B6E}" destId="{852C4A34-FAEF-4C7A-B4B5-F0C13BDECC05}" srcOrd="0" destOrd="0" presId="urn:microsoft.com/office/officeart/2005/8/layout/hierarchy1"/>
    <dgm:cxn modelId="{D74CE17D-0BE0-40EA-8AB0-65E9583AC0B0}" type="presOf" srcId="{3ADD9DEA-71EE-4715-AEDE-CBA6588E3B1B}" destId="{95779975-0936-444B-8A98-788DBE4ED19F}" srcOrd="0" destOrd="0" presId="urn:microsoft.com/office/officeart/2005/8/layout/hierarchy1"/>
    <dgm:cxn modelId="{A41A72C5-E4DD-498B-9856-D6382D3951D9}" srcId="{AB599FC8-32D0-42EA-906C-00A140362BA2}" destId="{5ED34B39-24AE-4B11-B743-07DC40EF051A}" srcOrd="1" destOrd="0" parTransId="{75A5B9E2-6313-4C92-93CA-B7E15E864481}" sibTransId="{05D77D89-7CD1-4D02-BB80-603F4F5F6250}"/>
    <dgm:cxn modelId="{1AE14558-6401-4544-8798-52BC547F64CD}" type="presOf" srcId="{5ED34B39-24AE-4B11-B743-07DC40EF051A}" destId="{80934206-DC25-4245-B2D3-139B7CE843D9}" srcOrd="0" destOrd="0" presId="urn:microsoft.com/office/officeart/2005/8/layout/hierarchy1"/>
    <dgm:cxn modelId="{286F335A-3AAA-4BE5-9E13-A77561B87850}" type="presOf" srcId="{0D88D792-6317-4EE6-BD4E-9C24A3AC4995}" destId="{A580EEED-ECB8-449C-B9B5-F516E170E7E0}" srcOrd="0" destOrd="0" presId="urn:microsoft.com/office/officeart/2005/8/layout/hierarchy1"/>
    <dgm:cxn modelId="{B029A34B-FD9B-434F-A343-9789002E617E}" type="presOf" srcId="{10073F6B-ED7E-4B36-87FB-AEABB61D9E33}" destId="{4EE5D00D-3F4A-4F86-81EA-B6E73E0CDD59}" srcOrd="0" destOrd="0" presId="urn:microsoft.com/office/officeart/2005/8/layout/hierarchy1"/>
    <dgm:cxn modelId="{53C30193-0FD5-47B8-9C9B-04B41297A0F3}" type="presOf" srcId="{D955AD8B-41AC-4D8F-9050-87C6DD6FA83A}" destId="{28F4B691-2E18-4245-B4B3-302352B4B529}" srcOrd="0" destOrd="0" presId="urn:microsoft.com/office/officeart/2005/8/layout/hierarchy1"/>
    <dgm:cxn modelId="{D7B1A5E8-8963-4523-B701-34F5B22113C6}" type="presOf" srcId="{1302DCB0-41D2-4686-BEC0-8C7D4675E914}" destId="{575AEB8A-58F8-44B0-927A-34E00AE9E6EF}" srcOrd="0" destOrd="0" presId="urn:microsoft.com/office/officeart/2005/8/layout/hierarchy1"/>
    <dgm:cxn modelId="{33E66CB5-0A63-4FAE-B69C-FC89FC1FB9AC}" type="presOf" srcId="{75EB3CB4-2CC3-4920-A11E-CAE529A62CA9}" destId="{E42101A4-1643-4485-9215-9D67D9404C87}" srcOrd="0" destOrd="0" presId="urn:microsoft.com/office/officeart/2005/8/layout/hierarchy1"/>
    <dgm:cxn modelId="{8230A625-FA7B-4268-A436-B8D0B10A3CED}" type="presOf" srcId="{30CF39E7-B6A2-4AED-96CD-500C181AD824}" destId="{EAB55640-73DE-4BA0-B5BF-9C39D4C940CE}" srcOrd="0" destOrd="0" presId="urn:microsoft.com/office/officeart/2005/8/layout/hierarchy1"/>
    <dgm:cxn modelId="{046BE631-3902-4004-97D9-36336C10616E}" type="presOf" srcId="{1F4FEAC4-C5B3-4350-B8F7-19CD0D0A35E6}" destId="{640EAD53-0C4F-4824-BB5F-738485FAF192}" srcOrd="0" destOrd="0" presId="urn:microsoft.com/office/officeart/2005/8/layout/hierarchy1"/>
    <dgm:cxn modelId="{9A9D378F-D369-4F02-BD0B-B6A52B112363}" type="presOf" srcId="{6D35A00C-BACA-401F-8D32-B61CE6BAECB8}" destId="{C616D9B0-D8EE-4300-A5F4-C6B220310C92}" srcOrd="0" destOrd="0" presId="urn:microsoft.com/office/officeart/2005/8/layout/hierarchy1"/>
    <dgm:cxn modelId="{F4532E00-EA38-4257-9DC4-CF590C55F951}" srcId="{5ED34B39-24AE-4B11-B743-07DC40EF051A}" destId="{911FB060-BCD8-48E0-8D59-038485BFEAE3}" srcOrd="0" destOrd="0" parTransId="{EED5B18D-97EF-4BE2-9925-4A453FF16E37}" sibTransId="{23F92170-AF19-419A-8D12-2219EEA1A664}"/>
    <dgm:cxn modelId="{626083B9-9C2A-40B2-9476-6D51AA6D9618}" type="presOf" srcId="{18E3D6B1-50DD-4569-B774-3C349139FA10}" destId="{2E87E862-6E64-4D54-BCC0-299A54BB6AF9}" srcOrd="0" destOrd="0" presId="urn:microsoft.com/office/officeart/2005/8/layout/hierarchy1"/>
    <dgm:cxn modelId="{FBE59C1F-F631-4093-90C2-116B300AB468}" srcId="{25DF04F7-6483-4DE2-8300-D438FCA6EDAC}" destId="{D955AD8B-41AC-4D8F-9050-87C6DD6FA83A}" srcOrd="1" destOrd="0" parTransId="{5BC6CDE2-6B2B-4C21-9D9B-70FACB08FA56}" sibTransId="{B6A4201C-3D29-4D20-A4E8-327D59F6AC3C}"/>
    <dgm:cxn modelId="{5C344699-EA14-4E85-9B87-41A3A5D25E6F}" type="presOf" srcId="{C41EF7EC-8403-42B4-AB03-7CC936FB54EC}" destId="{D76E8913-3CAE-43ED-847C-5B1618CF62E7}" srcOrd="0" destOrd="0" presId="urn:microsoft.com/office/officeart/2005/8/layout/hierarchy1"/>
    <dgm:cxn modelId="{8786EBAA-9CAF-43AF-A132-4AA3036293E6}" type="presOf" srcId="{498F4BAA-FC6D-40F8-A238-558CA840DD6C}" destId="{90E76749-7786-4EC1-9C2B-ADBC0B0AB688}" srcOrd="0" destOrd="0" presId="urn:microsoft.com/office/officeart/2005/8/layout/hierarchy1"/>
    <dgm:cxn modelId="{F798FDB8-D6DC-4F28-80E8-0423EEEE1A86}" type="presOf" srcId="{EED5B18D-97EF-4BE2-9925-4A453FF16E37}" destId="{97011452-9EEE-4730-B852-1736EAC38C38}" srcOrd="0" destOrd="0" presId="urn:microsoft.com/office/officeart/2005/8/layout/hierarchy1"/>
    <dgm:cxn modelId="{E4B5A197-84D3-49D7-8D7F-061E8318C982}" type="presOf" srcId="{AB599FC8-32D0-42EA-906C-00A140362BA2}" destId="{F2142957-0C4F-4560-B6CB-8B151D62B582}" srcOrd="0" destOrd="0" presId="urn:microsoft.com/office/officeart/2005/8/layout/hierarchy1"/>
    <dgm:cxn modelId="{FD892407-0456-4E00-ABCD-2012C4BE9B08}" type="presOf" srcId="{25DF04F7-6483-4DE2-8300-D438FCA6EDAC}" destId="{F6D6E1EE-C451-45A6-9BA8-8E09E2EA0312}" srcOrd="0" destOrd="0" presId="urn:microsoft.com/office/officeart/2005/8/layout/hierarchy1"/>
    <dgm:cxn modelId="{195FA262-01A0-41EF-921B-7DD73777C6F4}" type="presOf" srcId="{75A5B9E2-6313-4C92-93CA-B7E15E864481}" destId="{C0460970-9E17-46BB-BF50-CB8248D0D399}" srcOrd="0" destOrd="0" presId="urn:microsoft.com/office/officeart/2005/8/layout/hierarchy1"/>
    <dgm:cxn modelId="{FEA4376D-DDA6-4AE0-8F9D-7B066F9E0353}" srcId="{0D88D792-6317-4EE6-BD4E-9C24A3AC4995}" destId="{AB599FC8-32D0-42EA-906C-00A140362BA2}" srcOrd="0" destOrd="0" parTransId="{2533BB9A-52B1-429C-B6AC-31C19D0F9046}" sibTransId="{47945CF3-64F8-42CA-8599-C7985FF1D662}"/>
    <dgm:cxn modelId="{9F84CCC1-7B3F-4297-84B3-9590FEC982ED}" srcId="{BDAE3943-CF4A-4210-A01F-AE5C872AAECB}" destId="{1F4FEAC4-C5B3-4350-B8F7-19CD0D0A35E6}" srcOrd="1" destOrd="0" parTransId="{75EB3CB4-2CC3-4920-A11E-CAE529A62CA9}" sibTransId="{E657B2CD-6B30-4B47-A848-6DA3EA38D3AA}"/>
    <dgm:cxn modelId="{B9852B35-5457-4E26-AEEA-72CDD3059199}" srcId="{D955AD8B-41AC-4D8F-9050-87C6DD6FA83A}" destId="{10073F6B-ED7E-4B36-87FB-AEABB61D9E33}" srcOrd="1" destOrd="0" parTransId="{3ADD9DEA-71EE-4715-AEDE-CBA6588E3B1B}" sibTransId="{F4C213ED-DA1F-4E1D-970C-4BEDAE8BC701}"/>
    <dgm:cxn modelId="{854F8209-B1DF-49F6-AA06-F84FE9962CEF}" srcId="{25DF04F7-6483-4DE2-8300-D438FCA6EDAC}" destId="{BDAE3943-CF4A-4210-A01F-AE5C872AAECB}" srcOrd="0" destOrd="0" parTransId="{057EE948-D416-42ED-9744-64DC67513195}" sibTransId="{B460ABAF-E698-4DF4-A69C-99E4EE95FF76}"/>
    <dgm:cxn modelId="{DE02ACC2-32C2-4D0F-8791-4BC1DCD81036}" type="presParOf" srcId="{A580EEED-ECB8-449C-B9B5-F516E170E7E0}" destId="{70B7AE9F-14C3-4AF1-8698-44A1170AD9E5}" srcOrd="0" destOrd="0" presId="urn:microsoft.com/office/officeart/2005/8/layout/hierarchy1"/>
    <dgm:cxn modelId="{7B77016C-82E1-4916-8854-AD5A9909FEED}" type="presParOf" srcId="{70B7AE9F-14C3-4AF1-8698-44A1170AD9E5}" destId="{A7CA4C2F-38BF-46E4-9F9E-A35454BD6725}" srcOrd="0" destOrd="0" presId="urn:microsoft.com/office/officeart/2005/8/layout/hierarchy1"/>
    <dgm:cxn modelId="{729D4E86-B9AF-466B-B622-D6AC4F82F200}" type="presParOf" srcId="{A7CA4C2F-38BF-46E4-9F9E-A35454BD6725}" destId="{76F979CE-463B-4989-B1C4-B6D2BA17A08D}" srcOrd="0" destOrd="0" presId="urn:microsoft.com/office/officeart/2005/8/layout/hierarchy1"/>
    <dgm:cxn modelId="{C8855503-4CB9-41BC-9715-80147E4A8CC7}" type="presParOf" srcId="{A7CA4C2F-38BF-46E4-9F9E-A35454BD6725}" destId="{F2142957-0C4F-4560-B6CB-8B151D62B582}" srcOrd="1" destOrd="0" presId="urn:microsoft.com/office/officeart/2005/8/layout/hierarchy1"/>
    <dgm:cxn modelId="{F6DA21C6-0EB8-4D99-854E-375E0871E867}" type="presParOf" srcId="{70B7AE9F-14C3-4AF1-8698-44A1170AD9E5}" destId="{8902ED8C-C192-4592-B0C8-1CA9CAFE4532}" srcOrd="1" destOrd="0" presId="urn:microsoft.com/office/officeart/2005/8/layout/hierarchy1"/>
    <dgm:cxn modelId="{EBDA7CBE-9950-4C73-B2DC-5D8C323478DB}" type="presParOf" srcId="{8902ED8C-C192-4592-B0C8-1CA9CAFE4532}" destId="{575AEB8A-58F8-44B0-927A-34E00AE9E6EF}" srcOrd="0" destOrd="0" presId="urn:microsoft.com/office/officeart/2005/8/layout/hierarchy1"/>
    <dgm:cxn modelId="{276CB3CD-6FF3-431C-8AD1-27304563EC73}" type="presParOf" srcId="{8902ED8C-C192-4592-B0C8-1CA9CAFE4532}" destId="{F4CB7123-F0B2-4C30-A988-16CB462FBCAC}" srcOrd="1" destOrd="0" presId="urn:microsoft.com/office/officeart/2005/8/layout/hierarchy1"/>
    <dgm:cxn modelId="{E283ED82-5B59-4607-AB5D-780F3CB16CD4}" type="presParOf" srcId="{F4CB7123-F0B2-4C30-A988-16CB462FBCAC}" destId="{2B0CFF8B-C720-4536-A7FB-D8877E51DCD0}" srcOrd="0" destOrd="0" presId="urn:microsoft.com/office/officeart/2005/8/layout/hierarchy1"/>
    <dgm:cxn modelId="{6BBC5E3A-C874-45D6-8533-8C97FE0DABF1}" type="presParOf" srcId="{2B0CFF8B-C720-4536-A7FB-D8877E51DCD0}" destId="{CE9092F5-002A-4A42-96AE-C41C9BA31295}" srcOrd="0" destOrd="0" presId="urn:microsoft.com/office/officeart/2005/8/layout/hierarchy1"/>
    <dgm:cxn modelId="{9AA194FB-1381-447F-8EDC-665E53236072}" type="presParOf" srcId="{2B0CFF8B-C720-4536-A7FB-D8877E51DCD0}" destId="{F6D6E1EE-C451-45A6-9BA8-8E09E2EA0312}" srcOrd="1" destOrd="0" presId="urn:microsoft.com/office/officeart/2005/8/layout/hierarchy1"/>
    <dgm:cxn modelId="{DA3220FE-C5B6-4370-8D57-E6CECD7831C5}" type="presParOf" srcId="{F4CB7123-F0B2-4C30-A988-16CB462FBCAC}" destId="{C2DC16C3-E467-4CDE-880E-8CEBC886AFB8}" srcOrd="1" destOrd="0" presId="urn:microsoft.com/office/officeart/2005/8/layout/hierarchy1"/>
    <dgm:cxn modelId="{0485A8FB-FB57-41DB-830B-E6FEA7C1AD96}" type="presParOf" srcId="{C2DC16C3-E467-4CDE-880E-8CEBC886AFB8}" destId="{D752E4EF-A142-4D2D-A889-ABAB3AA98FAC}" srcOrd="0" destOrd="0" presId="urn:microsoft.com/office/officeart/2005/8/layout/hierarchy1"/>
    <dgm:cxn modelId="{57BA5998-A468-4FB8-9ADA-5A16E1DC3BC7}" type="presParOf" srcId="{C2DC16C3-E467-4CDE-880E-8CEBC886AFB8}" destId="{07E3E8DF-5A24-4784-B21E-033DF7F7AD69}" srcOrd="1" destOrd="0" presId="urn:microsoft.com/office/officeart/2005/8/layout/hierarchy1"/>
    <dgm:cxn modelId="{89DA5028-3897-4637-9E68-583619480A45}" type="presParOf" srcId="{07E3E8DF-5A24-4784-B21E-033DF7F7AD69}" destId="{5D33967C-C7C5-49CC-A6B2-5943FE743F9D}" srcOrd="0" destOrd="0" presId="urn:microsoft.com/office/officeart/2005/8/layout/hierarchy1"/>
    <dgm:cxn modelId="{51705455-5D0F-4D07-BDD9-B448FB7D95CC}" type="presParOf" srcId="{5D33967C-C7C5-49CC-A6B2-5943FE743F9D}" destId="{378A5F6F-5FB9-482B-B09F-4BC7C4920604}" srcOrd="0" destOrd="0" presId="urn:microsoft.com/office/officeart/2005/8/layout/hierarchy1"/>
    <dgm:cxn modelId="{D712DB16-51CD-4290-A817-5D63DA0D5386}" type="presParOf" srcId="{5D33967C-C7C5-49CC-A6B2-5943FE743F9D}" destId="{F30C86CB-FE8D-47C0-9431-A111587D5EEF}" srcOrd="1" destOrd="0" presId="urn:microsoft.com/office/officeart/2005/8/layout/hierarchy1"/>
    <dgm:cxn modelId="{AB64D3CE-61BF-4159-B51D-1EBE80150B00}" type="presParOf" srcId="{07E3E8DF-5A24-4784-B21E-033DF7F7AD69}" destId="{B88BF17C-B3FF-478E-B370-F1BF81C2FB09}" srcOrd="1" destOrd="0" presId="urn:microsoft.com/office/officeart/2005/8/layout/hierarchy1"/>
    <dgm:cxn modelId="{5735AF99-2B1C-42A3-9B09-2A134B2691E6}" type="presParOf" srcId="{B88BF17C-B3FF-478E-B370-F1BF81C2FB09}" destId="{C616D9B0-D8EE-4300-A5F4-C6B220310C92}" srcOrd="0" destOrd="0" presId="urn:microsoft.com/office/officeart/2005/8/layout/hierarchy1"/>
    <dgm:cxn modelId="{B12DC909-C3C1-4A0F-A20B-E2E69AF2BDAF}" type="presParOf" srcId="{B88BF17C-B3FF-478E-B370-F1BF81C2FB09}" destId="{0184BAF6-F2D0-4FD3-A85C-B1EEA083693B}" srcOrd="1" destOrd="0" presId="urn:microsoft.com/office/officeart/2005/8/layout/hierarchy1"/>
    <dgm:cxn modelId="{4FD04245-8153-4AC5-AA6A-8EA54CABF3FB}" type="presParOf" srcId="{0184BAF6-F2D0-4FD3-A85C-B1EEA083693B}" destId="{B9F5EE04-A231-45E9-9A66-AF3FC1E49D9C}" srcOrd="0" destOrd="0" presId="urn:microsoft.com/office/officeart/2005/8/layout/hierarchy1"/>
    <dgm:cxn modelId="{DBFE8F3B-C467-4A75-9281-63969D82229A}" type="presParOf" srcId="{B9F5EE04-A231-45E9-9A66-AF3FC1E49D9C}" destId="{2CCBF6C9-E750-4F89-B936-D5C87EC1DF02}" srcOrd="0" destOrd="0" presId="urn:microsoft.com/office/officeart/2005/8/layout/hierarchy1"/>
    <dgm:cxn modelId="{3514DDFA-DC92-441F-8C67-1DABB427EF37}" type="presParOf" srcId="{B9F5EE04-A231-45E9-9A66-AF3FC1E49D9C}" destId="{A3AB0CFD-D99D-4730-AF4B-9D52D78CF7BD}" srcOrd="1" destOrd="0" presId="urn:microsoft.com/office/officeart/2005/8/layout/hierarchy1"/>
    <dgm:cxn modelId="{1E6BCEB3-722A-4E84-B98D-FA7E08E668D7}" type="presParOf" srcId="{0184BAF6-F2D0-4FD3-A85C-B1EEA083693B}" destId="{F8D5CDC7-4C17-4045-8C2C-C55CC01ACC5F}" srcOrd="1" destOrd="0" presId="urn:microsoft.com/office/officeart/2005/8/layout/hierarchy1"/>
    <dgm:cxn modelId="{547B77CB-F765-4346-ADC3-0C52D9078B27}" type="presParOf" srcId="{B88BF17C-B3FF-478E-B370-F1BF81C2FB09}" destId="{E42101A4-1643-4485-9215-9D67D9404C87}" srcOrd="2" destOrd="0" presId="urn:microsoft.com/office/officeart/2005/8/layout/hierarchy1"/>
    <dgm:cxn modelId="{384DA626-A463-415A-B500-A90B5E08D229}" type="presParOf" srcId="{B88BF17C-B3FF-478E-B370-F1BF81C2FB09}" destId="{1FDEFD1A-B4D9-407B-B376-95952C24E4E0}" srcOrd="3" destOrd="0" presId="urn:microsoft.com/office/officeart/2005/8/layout/hierarchy1"/>
    <dgm:cxn modelId="{BB43878B-AF14-4ECC-BE57-19B84933DF8E}" type="presParOf" srcId="{1FDEFD1A-B4D9-407B-B376-95952C24E4E0}" destId="{B6D794E4-3691-4BBC-B88E-D1565BF1E74D}" srcOrd="0" destOrd="0" presId="urn:microsoft.com/office/officeart/2005/8/layout/hierarchy1"/>
    <dgm:cxn modelId="{15691172-D905-4377-8C29-7E40FE1C0410}" type="presParOf" srcId="{B6D794E4-3691-4BBC-B88E-D1565BF1E74D}" destId="{F28021B3-735C-446E-82A8-96721776018D}" srcOrd="0" destOrd="0" presId="urn:microsoft.com/office/officeart/2005/8/layout/hierarchy1"/>
    <dgm:cxn modelId="{85FACB99-06ED-418E-A3F1-D35EE9721267}" type="presParOf" srcId="{B6D794E4-3691-4BBC-B88E-D1565BF1E74D}" destId="{640EAD53-0C4F-4824-BB5F-738485FAF192}" srcOrd="1" destOrd="0" presId="urn:microsoft.com/office/officeart/2005/8/layout/hierarchy1"/>
    <dgm:cxn modelId="{B7273BE3-42BB-4957-B144-BC86DEC91CF9}" type="presParOf" srcId="{1FDEFD1A-B4D9-407B-B376-95952C24E4E0}" destId="{ED1D82E6-B346-481A-87AA-F580A21EC7B1}" srcOrd="1" destOrd="0" presId="urn:microsoft.com/office/officeart/2005/8/layout/hierarchy1"/>
    <dgm:cxn modelId="{42FA8D9B-99FA-4659-A11D-82286241466D}" type="presParOf" srcId="{C2DC16C3-E467-4CDE-880E-8CEBC886AFB8}" destId="{8D37C6D7-5728-4682-B39A-3CDEAB49369F}" srcOrd="2" destOrd="0" presId="urn:microsoft.com/office/officeart/2005/8/layout/hierarchy1"/>
    <dgm:cxn modelId="{8B07B0EE-301B-4509-8DE3-FEAA32D075B9}" type="presParOf" srcId="{C2DC16C3-E467-4CDE-880E-8CEBC886AFB8}" destId="{1E360467-A24A-4DFF-B660-97D7F022D980}" srcOrd="3" destOrd="0" presId="urn:microsoft.com/office/officeart/2005/8/layout/hierarchy1"/>
    <dgm:cxn modelId="{BA584DEC-83A7-4FBF-AEB4-895D95947C82}" type="presParOf" srcId="{1E360467-A24A-4DFF-B660-97D7F022D980}" destId="{47E98145-9B9A-4BD1-86F2-45D4BDE46FCD}" srcOrd="0" destOrd="0" presId="urn:microsoft.com/office/officeart/2005/8/layout/hierarchy1"/>
    <dgm:cxn modelId="{7A4E68F7-6F5C-47EA-A37B-1D0483E03481}" type="presParOf" srcId="{47E98145-9B9A-4BD1-86F2-45D4BDE46FCD}" destId="{EFFE6C99-1D0F-4C58-B238-8A31B9C67A37}" srcOrd="0" destOrd="0" presId="urn:microsoft.com/office/officeart/2005/8/layout/hierarchy1"/>
    <dgm:cxn modelId="{F29B4C2C-3F96-4579-9289-8AC4733B9D1C}" type="presParOf" srcId="{47E98145-9B9A-4BD1-86F2-45D4BDE46FCD}" destId="{28F4B691-2E18-4245-B4B3-302352B4B529}" srcOrd="1" destOrd="0" presId="urn:microsoft.com/office/officeart/2005/8/layout/hierarchy1"/>
    <dgm:cxn modelId="{6BD8FC66-1343-4648-9319-5B21C13582D6}" type="presParOf" srcId="{1E360467-A24A-4DFF-B660-97D7F022D980}" destId="{12E2B8D5-D512-4F64-93C3-8B4D58BA0474}" srcOrd="1" destOrd="0" presId="urn:microsoft.com/office/officeart/2005/8/layout/hierarchy1"/>
    <dgm:cxn modelId="{EE0C9CAE-9079-4412-B32C-2A7E2A03C0F9}" type="presParOf" srcId="{12E2B8D5-D512-4F64-93C3-8B4D58BA0474}" destId="{5CB9E770-EBA8-4EE8-85E8-4105A9090DCF}" srcOrd="0" destOrd="0" presId="urn:microsoft.com/office/officeart/2005/8/layout/hierarchy1"/>
    <dgm:cxn modelId="{2DB68ED7-510C-44AF-92E2-08A4028757F9}" type="presParOf" srcId="{12E2B8D5-D512-4F64-93C3-8B4D58BA0474}" destId="{B84B8AFB-9EB6-47BE-98BA-F2B31915CACE}" srcOrd="1" destOrd="0" presId="urn:microsoft.com/office/officeart/2005/8/layout/hierarchy1"/>
    <dgm:cxn modelId="{2694E690-440A-4402-8EBD-16470BB3685E}" type="presParOf" srcId="{B84B8AFB-9EB6-47BE-98BA-F2B31915CACE}" destId="{70E5F697-4C44-4B07-9F20-C849310DC54D}" srcOrd="0" destOrd="0" presId="urn:microsoft.com/office/officeart/2005/8/layout/hierarchy1"/>
    <dgm:cxn modelId="{B02F6AA7-FED5-4282-80DC-8E7FC52470E7}" type="presParOf" srcId="{70E5F697-4C44-4B07-9F20-C849310DC54D}" destId="{8B034AE2-7F1F-49EF-BD7C-AF1CFC8F81DD}" srcOrd="0" destOrd="0" presId="urn:microsoft.com/office/officeart/2005/8/layout/hierarchy1"/>
    <dgm:cxn modelId="{324196DA-0D4A-4C87-8925-69842043719F}" type="presParOf" srcId="{70E5F697-4C44-4B07-9F20-C849310DC54D}" destId="{EAB55640-73DE-4BA0-B5BF-9C39D4C940CE}" srcOrd="1" destOrd="0" presId="urn:microsoft.com/office/officeart/2005/8/layout/hierarchy1"/>
    <dgm:cxn modelId="{FF9E58D9-24B1-4338-8F43-868E7A6C0C62}" type="presParOf" srcId="{B84B8AFB-9EB6-47BE-98BA-F2B31915CACE}" destId="{7AE48A2E-19CA-4954-B695-DA7449D4C33A}" srcOrd="1" destOrd="0" presId="urn:microsoft.com/office/officeart/2005/8/layout/hierarchy1"/>
    <dgm:cxn modelId="{1CABF5B5-5944-4D29-8579-C3D8BFAF5F81}" type="presParOf" srcId="{12E2B8D5-D512-4F64-93C3-8B4D58BA0474}" destId="{95779975-0936-444B-8A98-788DBE4ED19F}" srcOrd="2" destOrd="0" presId="urn:microsoft.com/office/officeart/2005/8/layout/hierarchy1"/>
    <dgm:cxn modelId="{119283DB-972F-4625-95CE-2251172830EE}" type="presParOf" srcId="{12E2B8D5-D512-4F64-93C3-8B4D58BA0474}" destId="{09A6CB59-89ED-46CF-BBEB-AF8E87E8AEE8}" srcOrd="3" destOrd="0" presId="urn:microsoft.com/office/officeart/2005/8/layout/hierarchy1"/>
    <dgm:cxn modelId="{D8F7B009-CCDE-4690-AD23-C3B99430EFF2}" type="presParOf" srcId="{09A6CB59-89ED-46CF-BBEB-AF8E87E8AEE8}" destId="{071D9B59-B1DD-494D-90AE-03015B7CD248}" srcOrd="0" destOrd="0" presId="urn:microsoft.com/office/officeart/2005/8/layout/hierarchy1"/>
    <dgm:cxn modelId="{E18A0960-074D-4691-8FAE-A8E521824D1D}" type="presParOf" srcId="{071D9B59-B1DD-494D-90AE-03015B7CD248}" destId="{685A53C9-229A-40F9-963D-9257F6D3E93B}" srcOrd="0" destOrd="0" presId="urn:microsoft.com/office/officeart/2005/8/layout/hierarchy1"/>
    <dgm:cxn modelId="{9E0BCF2C-5729-471C-A1A1-B933276D3395}" type="presParOf" srcId="{071D9B59-B1DD-494D-90AE-03015B7CD248}" destId="{4EE5D00D-3F4A-4F86-81EA-B6E73E0CDD59}" srcOrd="1" destOrd="0" presId="urn:microsoft.com/office/officeart/2005/8/layout/hierarchy1"/>
    <dgm:cxn modelId="{A9FF01B3-C89C-4FEB-8708-E19C5AA066EC}" type="presParOf" srcId="{09A6CB59-89ED-46CF-BBEB-AF8E87E8AEE8}" destId="{E0524BC9-6A93-4895-B371-699551D6A6B2}" srcOrd="1" destOrd="0" presId="urn:microsoft.com/office/officeart/2005/8/layout/hierarchy1"/>
    <dgm:cxn modelId="{4A8BEC3B-8D0B-4BA5-9273-42B62062D5C3}" type="presParOf" srcId="{8902ED8C-C192-4592-B0C8-1CA9CAFE4532}" destId="{C0460970-9E17-46BB-BF50-CB8248D0D399}" srcOrd="2" destOrd="0" presId="urn:microsoft.com/office/officeart/2005/8/layout/hierarchy1"/>
    <dgm:cxn modelId="{BA8C63E5-BACD-4C4C-A7D2-78963D5B93A7}" type="presParOf" srcId="{8902ED8C-C192-4592-B0C8-1CA9CAFE4532}" destId="{758F2388-7F0E-4E2C-A892-0B58BA5E89E1}" srcOrd="3" destOrd="0" presId="urn:microsoft.com/office/officeart/2005/8/layout/hierarchy1"/>
    <dgm:cxn modelId="{C7D20D19-184E-4097-BF43-225598898DF4}" type="presParOf" srcId="{758F2388-7F0E-4E2C-A892-0B58BA5E89E1}" destId="{402F3387-A5D5-4855-B1AF-76508B8D2883}" srcOrd="0" destOrd="0" presId="urn:microsoft.com/office/officeart/2005/8/layout/hierarchy1"/>
    <dgm:cxn modelId="{E5F72CCA-9115-4DEC-9AA3-6C302998595B}" type="presParOf" srcId="{402F3387-A5D5-4855-B1AF-76508B8D2883}" destId="{2D6D573B-4040-467A-8CBE-96F7C2FE392F}" srcOrd="0" destOrd="0" presId="urn:microsoft.com/office/officeart/2005/8/layout/hierarchy1"/>
    <dgm:cxn modelId="{3CF43D56-8D7D-4FA3-AACB-BA9A4B1E75C3}" type="presParOf" srcId="{402F3387-A5D5-4855-B1AF-76508B8D2883}" destId="{80934206-DC25-4245-B2D3-139B7CE843D9}" srcOrd="1" destOrd="0" presId="urn:microsoft.com/office/officeart/2005/8/layout/hierarchy1"/>
    <dgm:cxn modelId="{56DD2C6D-3CAD-4966-9ED6-65E14879E253}" type="presParOf" srcId="{758F2388-7F0E-4E2C-A892-0B58BA5E89E1}" destId="{8B3B2507-3018-4379-8442-4833D6E104B3}" srcOrd="1" destOrd="0" presId="urn:microsoft.com/office/officeart/2005/8/layout/hierarchy1"/>
    <dgm:cxn modelId="{B8D88C0E-9AEA-4520-A00E-72ECBAD37E3B}" type="presParOf" srcId="{8B3B2507-3018-4379-8442-4833D6E104B3}" destId="{97011452-9EEE-4730-B852-1736EAC38C38}" srcOrd="0" destOrd="0" presId="urn:microsoft.com/office/officeart/2005/8/layout/hierarchy1"/>
    <dgm:cxn modelId="{2FA16CDE-07A1-4704-AFC8-30E27778CD5A}" type="presParOf" srcId="{8B3B2507-3018-4379-8442-4833D6E104B3}" destId="{4F784646-37ED-4561-BDA3-920B4F4900C5}" srcOrd="1" destOrd="0" presId="urn:microsoft.com/office/officeart/2005/8/layout/hierarchy1"/>
    <dgm:cxn modelId="{CE7EDE9D-E07E-4506-ACA0-4423B5595BA4}" type="presParOf" srcId="{4F784646-37ED-4561-BDA3-920B4F4900C5}" destId="{BD95A1A0-B47C-4FE1-B97A-91EFC829395F}" srcOrd="0" destOrd="0" presId="urn:microsoft.com/office/officeart/2005/8/layout/hierarchy1"/>
    <dgm:cxn modelId="{2D665476-AFAB-456E-90A0-CCF6B672ACD7}" type="presParOf" srcId="{BD95A1A0-B47C-4FE1-B97A-91EFC829395F}" destId="{69EEC646-A7EA-47C4-B8CC-63F0CF195B8A}" srcOrd="0" destOrd="0" presId="urn:microsoft.com/office/officeart/2005/8/layout/hierarchy1"/>
    <dgm:cxn modelId="{5C4135AD-C25A-41DF-A040-53FA62503057}" type="presParOf" srcId="{BD95A1A0-B47C-4FE1-B97A-91EFC829395F}" destId="{98643229-DC26-476C-BFAE-DC1EB10B8566}" srcOrd="1" destOrd="0" presId="urn:microsoft.com/office/officeart/2005/8/layout/hierarchy1"/>
    <dgm:cxn modelId="{4D19FA8F-CFB1-4FC9-84C8-3FC3B38AB3D9}" type="presParOf" srcId="{4F784646-37ED-4561-BDA3-920B4F4900C5}" destId="{EF35CCF2-7586-4343-9063-6FAEB63E7828}" srcOrd="1" destOrd="0" presId="urn:microsoft.com/office/officeart/2005/8/layout/hierarchy1"/>
    <dgm:cxn modelId="{012F5594-B1F7-4327-8F4A-F560E1286265}" type="presParOf" srcId="{8902ED8C-C192-4592-B0C8-1CA9CAFE4532}" destId="{2E87E862-6E64-4D54-BCC0-299A54BB6AF9}" srcOrd="4" destOrd="0" presId="urn:microsoft.com/office/officeart/2005/8/layout/hierarchy1"/>
    <dgm:cxn modelId="{30CC30E6-995E-45E5-A275-091ED9B54336}" type="presParOf" srcId="{8902ED8C-C192-4592-B0C8-1CA9CAFE4532}" destId="{C3B5D97D-3C2B-45AD-B4F1-C01460D3C139}" srcOrd="5" destOrd="0" presId="urn:microsoft.com/office/officeart/2005/8/layout/hierarchy1"/>
    <dgm:cxn modelId="{4AD9DC1B-3C63-449F-877F-B17E0AC620C3}" type="presParOf" srcId="{C3B5D97D-3C2B-45AD-B4F1-C01460D3C139}" destId="{60E7AA60-54B4-4431-8BF1-6E6580CAE32B}" srcOrd="0" destOrd="0" presId="urn:microsoft.com/office/officeart/2005/8/layout/hierarchy1"/>
    <dgm:cxn modelId="{135DE643-7CDC-4500-B579-6C4F69C51909}" type="presParOf" srcId="{60E7AA60-54B4-4431-8BF1-6E6580CAE32B}" destId="{ABA57AEB-F261-4708-91E2-FC50B33CF18F}" srcOrd="0" destOrd="0" presId="urn:microsoft.com/office/officeart/2005/8/layout/hierarchy1"/>
    <dgm:cxn modelId="{46F14D34-C3C8-4CB5-8077-6208C25EE21B}" type="presParOf" srcId="{60E7AA60-54B4-4431-8BF1-6E6580CAE32B}" destId="{D76E8913-3CAE-43ED-847C-5B1618CF62E7}" srcOrd="1" destOrd="0" presId="urn:microsoft.com/office/officeart/2005/8/layout/hierarchy1"/>
    <dgm:cxn modelId="{A56E7A13-EE23-4023-A352-A017DF182DD1}" type="presParOf" srcId="{C3B5D97D-3C2B-45AD-B4F1-C01460D3C139}" destId="{E5A4D979-AD22-4189-AF48-95EAA1AAE9AD}" srcOrd="1" destOrd="0" presId="urn:microsoft.com/office/officeart/2005/8/layout/hierarchy1"/>
    <dgm:cxn modelId="{114B76E0-8E17-4F40-9C3D-06DE033F6B3E}" type="presParOf" srcId="{E5A4D979-AD22-4189-AF48-95EAA1AAE9AD}" destId="{90E76749-7786-4EC1-9C2B-ADBC0B0AB688}" srcOrd="0" destOrd="0" presId="urn:microsoft.com/office/officeart/2005/8/layout/hierarchy1"/>
    <dgm:cxn modelId="{86F6E13A-8A81-4043-8BB0-E1649B10D391}" type="presParOf" srcId="{E5A4D979-AD22-4189-AF48-95EAA1AAE9AD}" destId="{7F09C892-DFE2-40E6-9A14-1E986FE1D081}" srcOrd="1" destOrd="0" presId="urn:microsoft.com/office/officeart/2005/8/layout/hierarchy1"/>
    <dgm:cxn modelId="{F1987930-8134-4766-87DC-B04B5C58E73C}" type="presParOf" srcId="{7F09C892-DFE2-40E6-9A14-1E986FE1D081}" destId="{C1E4B3A6-030F-4D49-A944-DE7BF0B2E67F}" srcOrd="0" destOrd="0" presId="urn:microsoft.com/office/officeart/2005/8/layout/hierarchy1"/>
    <dgm:cxn modelId="{7411B5AF-CBA4-411D-B1D9-269037BD1D42}" type="presParOf" srcId="{C1E4B3A6-030F-4D49-A944-DE7BF0B2E67F}" destId="{22693656-0997-4B34-B5B1-6D4D43183A49}" srcOrd="0" destOrd="0" presId="urn:microsoft.com/office/officeart/2005/8/layout/hierarchy1"/>
    <dgm:cxn modelId="{1294773D-177C-4C59-B641-CD8C3724BCB4}" type="presParOf" srcId="{C1E4B3A6-030F-4D49-A944-DE7BF0B2E67F}" destId="{852C4A34-FAEF-4C7A-B4B5-F0C13BDECC05}" srcOrd="1" destOrd="0" presId="urn:microsoft.com/office/officeart/2005/8/layout/hierarchy1"/>
    <dgm:cxn modelId="{53FC6B37-575F-47E5-A5D1-4E9F126DE498}" type="presParOf" srcId="{7F09C892-DFE2-40E6-9A14-1E986FE1D081}" destId="{F9E0BE8E-E5A6-4670-8C0A-930A1E153A8B}" srcOrd="1" destOrd="0" presId="urn:microsoft.com/office/officeart/2005/8/layout/hierarchy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861D61-DFE9-4CA5-9572-2BD80EFD6ED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04869C4-14A4-4C07-B847-3F3438287B08}">
      <dgm:prSet phldrT="[Text]" custT="1"/>
      <dgm:spPr/>
      <dgm:t>
        <a:bodyPr/>
        <a:lstStyle/>
        <a:p>
          <a:r>
            <a:rPr lang="en-US" sz="1200"/>
            <a:t>Statistics</a:t>
          </a:r>
        </a:p>
      </dgm:t>
    </dgm:pt>
    <dgm:pt modelId="{C8A68A5C-4EC9-46FD-84A9-596E93BB1E66}" type="parTrans" cxnId="{613E776B-8E8D-4B1E-BD68-571A69D29AA0}">
      <dgm:prSet/>
      <dgm:spPr/>
      <dgm:t>
        <a:bodyPr/>
        <a:lstStyle/>
        <a:p>
          <a:endParaRPr lang="en-US"/>
        </a:p>
      </dgm:t>
    </dgm:pt>
    <dgm:pt modelId="{9537F61C-A0AE-4EFB-862A-AF43FC39EE33}" type="sibTrans" cxnId="{613E776B-8E8D-4B1E-BD68-571A69D29AA0}">
      <dgm:prSet/>
      <dgm:spPr/>
      <dgm:t>
        <a:bodyPr/>
        <a:lstStyle/>
        <a:p>
          <a:endParaRPr lang="en-US"/>
        </a:p>
      </dgm:t>
    </dgm:pt>
    <dgm:pt modelId="{9AE16100-373C-4F1E-8EDD-65451D1DEB1B}">
      <dgm:prSet phldrT="[Text]" custT="1"/>
      <dgm:spPr/>
      <dgm:t>
        <a:bodyPr/>
        <a:lstStyle/>
        <a:p>
          <a:r>
            <a:rPr lang="en-US" sz="1200"/>
            <a:t>Desriptive Statistics</a:t>
          </a:r>
        </a:p>
      </dgm:t>
    </dgm:pt>
    <dgm:pt modelId="{F8A696AE-2D19-4531-9A92-A2392F7413DA}" type="parTrans" cxnId="{2B12BBD5-082F-4ECC-81BE-9D738FC65C5E}">
      <dgm:prSet/>
      <dgm:spPr/>
      <dgm:t>
        <a:bodyPr/>
        <a:lstStyle/>
        <a:p>
          <a:endParaRPr lang="en-US" sz="1200"/>
        </a:p>
      </dgm:t>
    </dgm:pt>
    <dgm:pt modelId="{6E7114CC-E899-474E-8ED1-4E4B32334785}" type="sibTrans" cxnId="{2B12BBD5-082F-4ECC-81BE-9D738FC65C5E}">
      <dgm:prSet/>
      <dgm:spPr/>
      <dgm:t>
        <a:bodyPr/>
        <a:lstStyle/>
        <a:p>
          <a:endParaRPr lang="en-US"/>
        </a:p>
      </dgm:t>
    </dgm:pt>
    <dgm:pt modelId="{D6EDC693-8849-4AF1-B86B-563C76F48EDC}">
      <dgm:prSet phldrT="[Text]" custT="1"/>
      <dgm:spPr/>
      <dgm:t>
        <a:bodyPr/>
        <a:lstStyle/>
        <a:p>
          <a:r>
            <a:rPr lang="en-US" sz="1200"/>
            <a:t>Histograms,</a:t>
          </a:r>
        </a:p>
        <a:p>
          <a:r>
            <a:rPr lang="en-US" sz="1200"/>
            <a:t>Bar Chart,</a:t>
          </a:r>
        </a:p>
        <a:p>
          <a:r>
            <a:rPr lang="en-US" sz="1200"/>
            <a:t>Pie Chart, </a:t>
          </a:r>
        </a:p>
        <a:p>
          <a:r>
            <a:rPr lang="en-US" sz="1200"/>
            <a:t>Candle Stick, Boxplot, etc</a:t>
          </a:r>
        </a:p>
      </dgm:t>
    </dgm:pt>
    <dgm:pt modelId="{1ED51EF0-DC23-4C9C-BB15-3081C4CC9793}" type="parTrans" cxnId="{794B9098-3A19-4CB9-B26D-F4BEFDFAD0B8}">
      <dgm:prSet/>
      <dgm:spPr/>
      <dgm:t>
        <a:bodyPr/>
        <a:lstStyle/>
        <a:p>
          <a:endParaRPr lang="en-US" sz="1200"/>
        </a:p>
      </dgm:t>
    </dgm:pt>
    <dgm:pt modelId="{591A9552-C19B-417B-8774-59C41CBA7CCB}" type="sibTrans" cxnId="{794B9098-3A19-4CB9-B26D-F4BEFDFAD0B8}">
      <dgm:prSet/>
      <dgm:spPr/>
      <dgm:t>
        <a:bodyPr/>
        <a:lstStyle/>
        <a:p>
          <a:endParaRPr lang="en-US"/>
        </a:p>
      </dgm:t>
    </dgm:pt>
    <dgm:pt modelId="{F0462D90-CD8D-495D-9B85-CC31FC0C26FE}">
      <dgm:prSet phldrT="[Text]" custT="1"/>
      <dgm:spPr/>
      <dgm:t>
        <a:bodyPr/>
        <a:lstStyle/>
        <a:p>
          <a:r>
            <a:rPr lang="en-US" sz="1200"/>
            <a:t>Inferential Statistics</a:t>
          </a:r>
        </a:p>
      </dgm:t>
    </dgm:pt>
    <dgm:pt modelId="{0027B6E9-58E8-4B8C-8742-7F30E6D8F79C}" type="parTrans" cxnId="{F9DAEBEF-33C6-4D91-8866-666E549F6A0F}">
      <dgm:prSet/>
      <dgm:spPr/>
      <dgm:t>
        <a:bodyPr/>
        <a:lstStyle/>
        <a:p>
          <a:endParaRPr lang="en-US" sz="1200"/>
        </a:p>
      </dgm:t>
    </dgm:pt>
    <dgm:pt modelId="{F34548AD-3F95-4B34-947F-C3FB3B41701F}" type="sibTrans" cxnId="{F9DAEBEF-33C6-4D91-8866-666E549F6A0F}">
      <dgm:prSet/>
      <dgm:spPr/>
      <dgm:t>
        <a:bodyPr/>
        <a:lstStyle/>
        <a:p>
          <a:endParaRPr lang="en-US"/>
        </a:p>
      </dgm:t>
    </dgm:pt>
    <dgm:pt modelId="{AB49F446-A2DD-40B3-A030-A50C3875E1A2}">
      <dgm:prSet phldrT="[Text]" custT="1"/>
      <dgm:spPr/>
      <dgm:t>
        <a:bodyPr/>
        <a:lstStyle/>
        <a:p>
          <a:r>
            <a:rPr lang="en-US" sz="1200"/>
            <a:t>Hypothesis testing, confidence interval, Z-test, P-Test, Annova Test, Chi-square test etc</a:t>
          </a:r>
        </a:p>
      </dgm:t>
    </dgm:pt>
    <dgm:pt modelId="{7AD04C04-8246-4853-8AB0-BF6BD0F33496}" type="parTrans" cxnId="{9DFF32D1-63ED-4349-A848-EDCB608F1F49}">
      <dgm:prSet/>
      <dgm:spPr/>
      <dgm:t>
        <a:bodyPr/>
        <a:lstStyle/>
        <a:p>
          <a:endParaRPr lang="en-US" sz="1200"/>
        </a:p>
      </dgm:t>
    </dgm:pt>
    <dgm:pt modelId="{68BDB671-F52A-42BB-8ECE-892C2B2D3248}" type="sibTrans" cxnId="{9DFF32D1-63ED-4349-A848-EDCB608F1F49}">
      <dgm:prSet/>
      <dgm:spPr/>
      <dgm:t>
        <a:bodyPr/>
        <a:lstStyle/>
        <a:p>
          <a:endParaRPr lang="en-US"/>
        </a:p>
      </dgm:t>
    </dgm:pt>
    <dgm:pt modelId="{1357DEAA-9BF0-4266-8078-E393C881761C}" type="pres">
      <dgm:prSet presAssocID="{5E861D61-DFE9-4CA5-9572-2BD80EFD6ED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BBDFC49-68C4-4C7A-A375-45294F361F02}" type="pres">
      <dgm:prSet presAssocID="{804869C4-14A4-4C07-B847-3F3438287B08}" presName="hierRoot1" presStyleCnt="0"/>
      <dgm:spPr/>
    </dgm:pt>
    <dgm:pt modelId="{8981AB6E-2703-4219-B868-A8111E39CE26}" type="pres">
      <dgm:prSet presAssocID="{804869C4-14A4-4C07-B847-3F3438287B08}" presName="composite" presStyleCnt="0"/>
      <dgm:spPr/>
    </dgm:pt>
    <dgm:pt modelId="{168C783D-DA37-400B-87EB-D390C07F9ADD}" type="pres">
      <dgm:prSet presAssocID="{804869C4-14A4-4C07-B847-3F3438287B08}" presName="background" presStyleLbl="node0" presStyleIdx="0" presStyleCnt="1"/>
      <dgm:spPr/>
    </dgm:pt>
    <dgm:pt modelId="{00E60E07-0DFD-4DF8-BCE6-3BF451A1D3BB}" type="pres">
      <dgm:prSet presAssocID="{804869C4-14A4-4C07-B847-3F3438287B0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9C33EB-0B2E-454C-9491-12984437BE54}" type="pres">
      <dgm:prSet presAssocID="{804869C4-14A4-4C07-B847-3F3438287B08}" presName="hierChild2" presStyleCnt="0"/>
      <dgm:spPr/>
    </dgm:pt>
    <dgm:pt modelId="{4FFC8E03-D00A-4E70-96CD-D4767B512680}" type="pres">
      <dgm:prSet presAssocID="{F8A696AE-2D19-4531-9A92-A2392F7413DA}" presName="Name10" presStyleLbl="parChTrans1D2" presStyleIdx="0" presStyleCnt="2"/>
      <dgm:spPr/>
      <dgm:t>
        <a:bodyPr/>
        <a:lstStyle/>
        <a:p>
          <a:endParaRPr lang="en-US"/>
        </a:p>
      </dgm:t>
    </dgm:pt>
    <dgm:pt modelId="{0BC7E0DA-0D5E-4734-B4DC-D4A0D4E92A0E}" type="pres">
      <dgm:prSet presAssocID="{9AE16100-373C-4F1E-8EDD-65451D1DEB1B}" presName="hierRoot2" presStyleCnt="0"/>
      <dgm:spPr/>
    </dgm:pt>
    <dgm:pt modelId="{D35825D0-EB38-4DAE-A42B-7A2873094B4D}" type="pres">
      <dgm:prSet presAssocID="{9AE16100-373C-4F1E-8EDD-65451D1DEB1B}" presName="composite2" presStyleCnt="0"/>
      <dgm:spPr/>
    </dgm:pt>
    <dgm:pt modelId="{66AAD91F-E3BE-4E81-AA3A-44159F2FF948}" type="pres">
      <dgm:prSet presAssocID="{9AE16100-373C-4F1E-8EDD-65451D1DEB1B}" presName="background2" presStyleLbl="node2" presStyleIdx="0" presStyleCnt="2"/>
      <dgm:spPr/>
    </dgm:pt>
    <dgm:pt modelId="{1EF481CC-CE5D-49C3-8B57-60ABF5D06546}" type="pres">
      <dgm:prSet presAssocID="{9AE16100-373C-4F1E-8EDD-65451D1DEB1B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6A3F12-65BD-4C82-BCD0-4A3015CE4FF9}" type="pres">
      <dgm:prSet presAssocID="{9AE16100-373C-4F1E-8EDD-65451D1DEB1B}" presName="hierChild3" presStyleCnt="0"/>
      <dgm:spPr/>
    </dgm:pt>
    <dgm:pt modelId="{6180E9F9-B98D-4566-A0E5-FE7D527033C6}" type="pres">
      <dgm:prSet presAssocID="{1ED51EF0-DC23-4C9C-BB15-3081C4CC9793}" presName="Name17" presStyleLbl="parChTrans1D3" presStyleIdx="0" presStyleCnt="2"/>
      <dgm:spPr/>
      <dgm:t>
        <a:bodyPr/>
        <a:lstStyle/>
        <a:p>
          <a:endParaRPr lang="en-US"/>
        </a:p>
      </dgm:t>
    </dgm:pt>
    <dgm:pt modelId="{3EE30679-5D61-4D58-A649-CEF5C1C0EA45}" type="pres">
      <dgm:prSet presAssocID="{D6EDC693-8849-4AF1-B86B-563C76F48EDC}" presName="hierRoot3" presStyleCnt="0"/>
      <dgm:spPr/>
    </dgm:pt>
    <dgm:pt modelId="{B71D20A8-D8B6-4E54-999B-42BD5F0DB547}" type="pres">
      <dgm:prSet presAssocID="{D6EDC693-8849-4AF1-B86B-563C76F48EDC}" presName="composite3" presStyleCnt="0"/>
      <dgm:spPr/>
    </dgm:pt>
    <dgm:pt modelId="{783BFBB4-62DF-4583-B854-5FC56222E879}" type="pres">
      <dgm:prSet presAssocID="{D6EDC693-8849-4AF1-B86B-563C76F48EDC}" presName="background3" presStyleLbl="node3" presStyleIdx="0" presStyleCnt="2"/>
      <dgm:spPr/>
    </dgm:pt>
    <dgm:pt modelId="{787996BE-8A30-43F6-8F79-13A40038C36B}" type="pres">
      <dgm:prSet presAssocID="{D6EDC693-8849-4AF1-B86B-563C76F48EDC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DC9D2C-CC1A-4D37-AEE1-E6EC1286B956}" type="pres">
      <dgm:prSet presAssocID="{D6EDC693-8849-4AF1-B86B-563C76F48EDC}" presName="hierChild4" presStyleCnt="0"/>
      <dgm:spPr/>
    </dgm:pt>
    <dgm:pt modelId="{5DB89433-0DC7-4A87-A38E-8C5A2CC51F7A}" type="pres">
      <dgm:prSet presAssocID="{0027B6E9-58E8-4B8C-8742-7F30E6D8F79C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7DCD81A-13CD-4CE5-AE1E-FD3E4F1F3121}" type="pres">
      <dgm:prSet presAssocID="{F0462D90-CD8D-495D-9B85-CC31FC0C26FE}" presName="hierRoot2" presStyleCnt="0"/>
      <dgm:spPr/>
    </dgm:pt>
    <dgm:pt modelId="{31523120-B404-41DF-B6A8-8D94BA9D8B33}" type="pres">
      <dgm:prSet presAssocID="{F0462D90-CD8D-495D-9B85-CC31FC0C26FE}" presName="composite2" presStyleCnt="0"/>
      <dgm:spPr/>
    </dgm:pt>
    <dgm:pt modelId="{54B4D6F7-C281-4789-8326-BB7BE5E4E4FA}" type="pres">
      <dgm:prSet presAssocID="{F0462D90-CD8D-495D-9B85-CC31FC0C26FE}" presName="background2" presStyleLbl="node2" presStyleIdx="1" presStyleCnt="2"/>
      <dgm:spPr/>
    </dgm:pt>
    <dgm:pt modelId="{11B2D2C0-43DC-4FCA-9799-8F3CEABEC233}" type="pres">
      <dgm:prSet presAssocID="{F0462D90-CD8D-495D-9B85-CC31FC0C26FE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CC6436-5961-4132-94E3-2A38E62525CD}" type="pres">
      <dgm:prSet presAssocID="{F0462D90-CD8D-495D-9B85-CC31FC0C26FE}" presName="hierChild3" presStyleCnt="0"/>
      <dgm:spPr/>
    </dgm:pt>
    <dgm:pt modelId="{A632E7B7-3337-431F-B683-7410F0482DCE}" type="pres">
      <dgm:prSet presAssocID="{7AD04C04-8246-4853-8AB0-BF6BD0F33496}" presName="Name17" presStyleLbl="parChTrans1D3" presStyleIdx="1" presStyleCnt="2"/>
      <dgm:spPr/>
      <dgm:t>
        <a:bodyPr/>
        <a:lstStyle/>
        <a:p>
          <a:endParaRPr lang="en-US"/>
        </a:p>
      </dgm:t>
    </dgm:pt>
    <dgm:pt modelId="{7D2115ED-14C1-4D20-8DBA-D4A5D6B2BAD8}" type="pres">
      <dgm:prSet presAssocID="{AB49F446-A2DD-40B3-A030-A50C3875E1A2}" presName="hierRoot3" presStyleCnt="0"/>
      <dgm:spPr/>
    </dgm:pt>
    <dgm:pt modelId="{E4D57B51-58F9-4D60-9712-CF73255BB837}" type="pres">
      <dgm:prSet presAssocID="{AB49F446-A2DD-40B3-A030-A50C3875E1A2}" presName="composite3" presStyleCnt="0"/>
      <dgm:spPr/>
    </dgm:pt>
    <dgm:pt modelId="{C91FB6C3-F0E3-41B4-AC81-88898DD7CFBC}" type="pres">
      <dgm:prSet presAssocID="{AB49F446-A2DD-40B3-A030-A50C3875E1A2}" presName="background3" presStyleLbl="node3" presStyleIdx="1" presStyleCnt="2"/>
      <dgm:spPr/>
    </dgm:pt>
    <dgm:pt modelId="{1CBCAEBB-4952-4807-A800-166F1A221A03}" type="pres">
      <dgm:prSet presAssocID="{AB49F446-A2DD-40B3-A030-A50C3875E1A2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17BA8A-7B88-49BB-A538-4DCD4F948D84}" type="pres">
      <dgm:prSet presAssocID="{AB49F446-A2DD-40B3-A030-A50C3875E1A2}" presName="hierChild4" presStyleCnt="0"/>
      <dgm:spPr/>
    </dgm:pt>
  </dgm:ptLst>
  <dgm:cxnLst>
    <dgm:cxn modelId="{84707520-CB96-4E8A-84B2-885F0FD7FF99}" type="presOf" srcId="{D6EDC693-8849-4AF1-B86B-563C76F48EDC}" destId="{787996BE-8A30-43F6-8F79-13A40038C36B}" srcOrd="0" destOrd="0" presId="urn:microsoft.com/office/officeart/2005/8/layout/hierarchy1"/>
    <dgm:cxn modelId="{F9DAEBEF-33C6-4D91-8866-666E549F6A0F}" srcId="{804869C4-14A4-4C07-B847-3F3438287B08}" destId="{F0462D90-CD8D-495D-9B85-CC31FC0C26FE}" srcOrd="1" destOrd="0" parTransId="{0027B6E9-58E8-4B8C-8742-7F30E6D8F79C}" sibTransId="{F34548AD-3F95-4B34-947F-C3FB3B41701F}"/>
    <dgm:cxn modelId="{661A1A8F-F469-4B1F-A23A-D116AC9F66EF}" type="presOf" srcId="{1ED51EF0-DC23-4C9C-BB15-3081C4CC9793}" destId="{6180E9F9-B98D-4566-A0E5-FE7D527033C6}" srcOrd="0" destOrd="0" presId="urn:microsoft.com/office/officeart/2005/8/layout/hierarchy1"/>
    <dgm:cxn modelId="{F5A72E52-C13E-4A9E-8FE2-210EE6A60C88}" type="presOf" srcId="{0027B6E9-58E8-4B8C-8742-7F30E6D8F79C}" destId="{5DB89433-0DC7-4A87-A38E-8C5A2CC51F7A}" srcOrd="0" destOrd="0" presId="urn:microsoft.com/office/officeart/2005/8/layout/hierarchy1"/>
    <dgm:cxn modelId="{10270D94-1E97-40E7-BC45-4310EC7D2916}" type="presOf" srcId="{F8A696AE-2D19-4531-9A92-A2392F7413DA}" destId="{4FFC8E03-D00A-4E70-96CD-D4767B512680}" srcOrd="0" destOrd="0" presId="urn:microsoft.com/office/officeart/2005/8/layout/hierarchy1"/>
    <dgm:cxn modelId="{9328F328-6815-4AA1-BF24-747E742641DC}" type="presOf" srcId="{804869C4-14A4-4C07-B847-3F3438287B08}" destId="{00E60E07-0DFD-4DF8-BCE6-3BF451A1D3BB}" srcOrd="0" destOrd="0" presId="urn:microsoft.com/office/officeart/2005/8/layout/hierarchy1"/>
    <dgm:cxn modelId="{3731FEDD-1F9A-4497-A94A-08B873ED45D0}" type="presOf" srcId="{F0462D90-CD8D-495D-9B85-CC31FC0C26FE}" destId="{11B2D2C0-43DC-4FCA-9799-8F3CEABEC233}" srcOrd="0" destOrd="0" presId="urn:microsoft.com/office/officeart/2005/8/layout/hierarchy1"/>
    <dgm:cxn modelId="{31D344F9-42FC-49CC-BDA3-6FC9461E9DE5}" type="presOf" srcId="{9AE16100-373C-4F1E-8EDD-65451D1DEB1B}" destId="{1EF481CC-CE5D-49C3-8B57-60ABF5D06546}" srcOrd="0" destOrd="0" presId="urn:microsoft.com/office/officeart/2005/8/layout/hierarchy1"/>
    <dgm:cxn modelId="{2B12BBD5-082F-4ECC-81BE-9D738FC65C5E}" srcId="{804869C4-14A4-4C07-B847-3F3438287B08}" destId="{9AE16100-373C-4F1E-8EDD-65451D1DEB1B}" srcOrd="0" destOrd="0" parTransId="{F8A696AE-2D19-4531-9A92-A2392F7413DA}" sibTransId="{6E7114CC-E899-474E-8ED1-4E4B32334785}"/>
    <dgm:cxn modelId="{9DFF32D1-63ED-4349-A848-EDCB608F1F49}" srcId="{F0462D90-CD8D-495D-9B85-CC31FC0C26FE}" destId="{AB49F446-A2DD-40B3-A030-A50C3875E1A2}" srcOrd="0" destOrd="0" parTransId="{7AD04C04-8246-4853-8AB0-BF6BD0F33496}" sibTransId="{68BDB671-F52A-42BB-8ECE-892C2B2D3248}"/>
    <dgm:cxn modelId="{613E776B-8E8D-4B1E-BD68-571A69D29AA0}" srcId="{5E861D61-DFE9-4CA5-9572-2BD80EFD6ED0}" destId="{804869C4-14A4-4C07-B847-3F3438287B08}" srcOrd="0" destOrd="0" parTransId="{C8A68A5C-4EC9-46FD-84A9-596E93BB1E66}" sibTransId="{9537F61C-A0AE-4EFB-862A-AF43FC39EE33}"/>
    <dgm:cxn modelId="{7F767803-2394-4A73-BF8A-F087098D268F}" type="presOf" srcId="{5E861D61-DFE9-4CA5-9572-2BD80EFD6ED0}" destId="{1357DEAA-9BF0-4266-8078-E393C881761C}" srcOrd="0" destOrd="0" presId="urn:microsoft.com/office/officeart/2005/8/layout/hierarchy1"/>
    <dgm:cxn modelId="{468869FE-F511-4476-801C-0702620F8B68}" type="presOf" srcId="{7AD04C04-8246-4853-8AB0-BF6BD0F33496}" destId="{A632E7B7-3337-431F-B683-7410F0482DCE}" srcOrd="0" destOrd="0" presId="urn:microsoft.com/office/officeart/2005/8/layout/hierarchy1"/>
    <dgm:cxn modelId="{BE3B6FED-B96B-44A0-800B-1F157FB72CB6}" type="presOf" srcId="{AB49F446-A2DD-40B3-A030-A50C3875E1A2}" destId="{1CBCAEBB-4952-4807-A800-166F1A221A03}" srcOrd="0" destOrd="0" presId="urn:microsoft.com/office/officeart/2005/8/layout/hierarchy1"/>
    <dgm:cxn modelId="{794B9098-3A19-4CB9-B26D-F4BEFDFAD0B8}" srcId="{9AE16100-373C-4F1E-8EDD-65451D1DEB1B}" destId="{D6EDC693-8849-4AF1-B86B-563C76F48EDC}" srcOrd="0" destOrd="0" parTransId="{1ED51EF0-DC23-4C9C-BB15-3081C4CC9793}" sibTransId="{591A9552-C19B-417B-8774-59C41CBA7CCB}"/>
    <dgm:cxn modelId="{A0121D5C-0144-4A16-A700-0BC8BEABFC03}" type="presParOf" srcId="{1357DEAA-9BF0-4266-8078-E393C881761C}" destId="{7BBDFC49-68C4-4C7A-A375-45294F361F02}" srcOrd="0" destOrd="0" presId="urn:microsoft.com/office/officeart/2005/8/layout/hierarchy1"/>
    <dgm:cxn modelId="{56A45789-209E-4BE4-B978-3C603CF0727A}" type="presParOf" srcId="{7BBDFC49-68C4-4C7A-A375-45294F361F02}" destId="{8981AB6E-2703-4219-B868-A8111E39CE26}" srcOrd="0" destOrd="0" presId="urn:microsoft.com/office/officeart/2005/8/layout/hierarchy1"/>
    <dgm:cxn modelId="{16DCB12A-D036-4F84-8942-4021A0540F24}" type="presParOf" srcId="{8981AB6E-2703-4219-B868-A8111E39CE26}" destId="{168C783D-DA37-400B-87EB-D390C07F9ADD}" srcOrd="0" destOrd="0" presId="urn:microsoft.com/office/officeart/2005/8/layout/hierarchy1"/>
    <dgm:cxn modelId="{4EFDF8FD-A814-4BFE-B3D9-8FBAE42B251E}" type="presParOf" srcId="{8981AB6E-2703-4219-B868-A8111E39CE26}" destId="{00E60E07-0DFD-4DF8-BCE6-3BF451A1D3BB}" srcOrd="1" destOrd="0" presId="urn:microsoft.com/office/officeart/2005/8/layout/hierarchy1"/>
    <dgm:cxn modelId="{B82D4531-5598-4069-85AB-897B1EF131E3}" type="presParOf" srcId="{7BBDFC49-68C4-4C7A-A375-45294F361F02}" destId="{649C33EB-0B2E-454C-9491-12984437BE54}" srcOrd="1" destOrd="0" presId="urn:microsoft.com/office/officeart/2005/8/layout/hierarchy1"/>
    <dgm:cxn modelId="{75730CF5-44FA-4D1F-BECC-C016D11597F2}" type="presParOf" srcId="{649C33EB-0B2E-454C-9491-12984437BE54}" destId="{4FFC8E03-D00A-4E70-96CD-D4767B512680}" srcOrd="0" destOrd="0" presId="urn:microsoft.com/office/officeart/2005/8/layout/hierarchy1"/>
    <dgm:cxn modelId="{1A9458BB-9FFE-4502-B2FD-10D1E05C4666}" type="presParOf" srcId="{649C33EB-0B2E-454C-9491-12984437BE54}" destId="{0BC7E0DA-0D5E-4734-B4DC-D4A0D4E92A0E}" srcOrd="1" destOrd="0" presId="urn:microsoft.com/office/officeart/2005/8/layout/hierarchy1"/>
    <dgm:cxn modelId="{216F8C8C-16FA-4AA6-BE30-931352F15D2A}" type="presParOf" srcId="{0BC7E0DA-0D5E-4734-B4DC-D4A0D4E92A0E}" destId="{D35825D0-EB38-4DAE-A42B-7A2873094B4D}" srcOrd="0" destOrd="0" presId="urn:microsoft.com/office/officeart/2005/8/layout/hierarchy1"/>
    <dgm:cxn modelId="{26745C69-F4F3-476D-8DE6-55D2491D3175}" type="presParOf" srcId="{D35825D0-EB38-4DAE-A42B-7A2873094B4D}" destId="{66AAD91F-E3BE-4E81-AA3A-44159F2FF948}" srcOrd="0" destOrd="0" presId="urn:microsoft.com/office/officeart/2005/8/layout/hierarchy1"/>
    <dgm:cxn modelId="{0902C02E-B7AD-44D0-9E70-E2BE4E2B6329}" type="presParOf" srcId="{D35825D0-EB38-4DAE-A42B-7A2873094B4D}" destId="{1EF481CC-CE5D-49C3-8B57-60ABF5D06546}" srcOrd="1" destOrd="0" presId="urn:microsoft.com/office/officeart/2005/8/layout/hierarchy1"/>
    <dgm:cxn modelId="{74D6EF14-6A3F-4819-AB21-92C27F82A094}" type="presParOf" srcId="{0BC7E0DA-0D5E-4734-B4DC-D4A0D4E92A0E}" destId="{E06A3F12-65BD-4C82-BCD0-4A3015CE4FF9}" srcOrd="1" destOrd="0" presId="urn:microsoft.com/office/officeart/2005/8/layout/hierarchy1"/>
    <dgm:cxn modelId="{FC2F883E-9C00-46E5-B041-F7DC20DDE903}" type="presParOf" srcId="{E06A3F12-65BD-4C82-BCD0-4A3015CE4FF9}" destId="{6180E9F9-B98D-4566-A0E5-FE7D527033C6}" srcOrd="0" destOrd="0" presId="urn:microsoft.com/office/officeart/2005/8/layout/hierarchy1"/>
    <dgm:cxn modelId="{311F6361-519F-4819-806E-69943340D51B}" type="presParOf" srcId="{E06A3F12-65BD-4C82-BCD0-4A3015CE4FF9}" destId="{3EE30679-5D61-4D58-A649-CEF5C1C0EA45}" srcOrd="1" destOrd="0" presId="urn:microsoft.com/office/officeart/2005/8/layout/hierarchy1"/>
    <dgm:cxn modelId="{7EA4DDBF-7C19-48B1-96D6-4F1840A341B1}" type="presParOf" srcId="{3EE30679-5D61-4D58-A649-CEF5C1C0EA45}" destId="{B71D20A8-D8B6-4E54-999B-42BD5F0DB547}" srcOrd="0" destOrd="0" presId="urn:microsoft.com/office/officeart/2005/8/layout/hierarchy1"/>
    <dgm:cxn modelId="{CF3965E1-EE2A-4068-B900-F93B6922C10A}" type="presParOf" srcId="{B71D20A8-D8B6-4E54-999B-42BD5F0DB547}" destId="{783BFBB4-62DF-4583-B854-5FC56222E879}" srcOrd="0" destOrd="0" presId="urn:microsoft.com/office/officeart/2005/8/layout/hierarchy1"/>
    <dgm:cxn modelId="{99E26199-2824-4309-9452-9816A154346E}" type="presParOf" srcId="{B71D20A8-D8B6-4E54-999B-42BD5F0DB547}" destId="{787996BE-8A30-43F6-8F79-13A40038C36B}" srcOrd="1" destOrd="0" presId="urn:microsoft.com/office/officeart/2005/8/layout/hierarchy1"/>
    <dgm:cxn modelId="{44CA7B6D-D3DE-422F-BD35-643E6472C5F1}" type="presParOf" srcId="{3EE30679-5D61-4D58-A649-CEF5C1C0EA45}" destId="{C8DC9D2C-CC1A-4D37-AEE1-E6EC1286B956}" srcOrd="1" destOrd="0" presId="urn:microsoft.com/office/officeart/2005/8/layout/hierarchy1"/>
    <dgm:cxn modelId="{44A300AB-6692-4F29-98AA-3A2CD214FCB0}" type="presParOf" srcId="{649C33EB-0B2E-454C-9491-12984437BE54}" destId="{5DB89433-0DC7-4A87-A38E-8C5A2CC51F7A}" srcOrd="2" destOrd="0" presId="urn:microsoft.com/office/officeart/2005/8/layout/hierarchy1"/>
    <dgm:cxn modelId="{4A160A76-8A1A-4533-908D-D847E337034F}" type="presParOf" srcId="{649C33EB-0B2E-454C-9491-12984437BE54}" destId="{A7DCD81A-13CD-4CE5-AE1E-FD3E4F1F3121}" srcOrd="3" destOrd="0" presId="urn:microsoft.com/office/officeart/2005/8/layout/hierarchy1"/>
    <dgm:cxn modelId="{1E69D216-AAD1-4832-9597-3FEDD98B22C5}" type="presParOf" srcId="{A7DCD81A-13CD-4CE5-AE1E-FD3E4F1F3121}" destId="{31523120-B404-41DF-B6A8-8D94BA9D8B33}" srcOrd="0" destOrd="0" presId="urn:microsoft.com/office/officeart/2005/8/layout/hierarchy1"/>
    <dgm:cxn modelId="{CB62F562-D7AE-4124-B32E-AF2BDC3BBAC5}" type="presParOf" srcId="{31523120-B404-41DF-B6A8-8D94BA9D8B33}" destId="{54B4D6F7-C281-4789-8326-BB7BE5E4E4FA}" srcOrd="0" destOrd="0" presId="urn:microsoft.com/office/officeart/2005/8/layout/hierarchy1"/>
    <dgm:cxn modelId="{D0B5C949-B69A-4521-9323-4A1142EC73A6}" type="presParOf" srcId="{31523120-B404-41DF-B6A8-8D94BA9D8B33}" destId="{11B2D2C0-43DC-4FCA-9799-8F3CEABEC233}" srcOrd="1" destOrd="0" presId="urn:microsoft.com/office/officeart/2005/8/layout/hierarchy1"/>
    <dgm:cxn modelId="{C5AB5375-A956-4935-B9A7-578F1E2EF65B}" type="presParOf" srcId="{A7DCD81A-13CD-4CE5-AE1E-FD3E4F1F3121}" destId="{41CC6436-5961-4132-94E3-2A38E62525CD}" srcOrd="1" destOrd="0" presId="urn:microsoft.com/office/officeart/2005/8/layout/hierarchy1"/>
    <dgm:cxn modelId="{2D0B7987-933B-43F5-BA59-0343AE39A4DA}" type="presParOf" srcId="{41CC6436-5961-4132-94E3-2A38E62525CD}" destId="{A632E7B7-3337-431F-B683-7410F0482DCE}" srcOrd="0" destOrd="0" presId="urn:microsoft.com/office/officeart/2005/8/layout/hierarchy1"/>
    <dgm:cxn modelId="{ACDA2435-80B6-4619-AE51-61365DE73775}" type="presParOf" srcId="{41CC6436-5961-4132-94E3-2A38E62525CD}" destId="{7D2115ED-14C1-4D20-8DBA-D4A5D6B2BAD8}" srcOrd="1" destOrd="0" presId="urn:microsoft.com/office/officeart/2005/8/layout/hierarchy1"/>
    <dgm:cxn modelId="{88AD5F0C-9E92-4834-8055-E618F25F731F}" type="presParOf" srcId="{7D2115ED-14C1-4D20-8DBA-D4A5D6B2BAD8}" destId="{E4D57B51-58F9-4D60-9712-CF73255BB837}" srcOrd="0" destOrd="0" presId="urn:microsoft.com/office/officeart/2005/8/layout/hierarchy1"/>
    <dgm:cxn modelId="{8ECC585A-5140-4781-AC2E-01B2AB2A5314}" type="presParOf" srcId="{E4D57B51-58F9-4D60-9712-CF73255BB837}" destId="{C91FB6C3-F0E3-41B4-AC81-88898DD7CFBC}" srcOrd="0" destOrd="0" presId="urn:microsoft.com/office/officeart/2005/8/layout/hierarchy1"/>
    <dgm:cxn modelId="{062D0440-75DD-4A41-B61D-CF3559291127}" type="presParOf" srcId="{E4D57B51-58F9-4D60-9712-CF73255BB837}" destId="{1CBCAEBB-4952-4807-A800-166F1A221A03}" srcOrd="1" destOrd="0" presId="urn:microsoft.com/office/officeart/2005/8/layout/hierarchy1"/>
    <dgm:cxn modelId="{974E7EAA-235A-45AB-AC24-B23130FBDAE3}" type="presParOf" srcId="{7D2115ED-14C1-4D20-8DBA-D4A5D6B2BAD8}" destId="{5017BA8A-7B88-49BB-A538-4DCD4F948D84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2024-10-13T07:33:00Z</dcterms:created>
  <dcterms:modified xsi:type="dcterms:W3CDTF">2024-10-14T15:50:00Z</dcterms:modified>
</cp:coreProperties>
</file>