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90" w:rsidRDefault="00BB0D90">
      <w:r>
        <w:t>These sampling techniques are more useful for handling the missing value data in EDA.</w:t>
      </w:r>
    </w:p>
    <w:p w:rsidR="00BB0D90" w:rsidRDefault="00BB0D90">
      <w:r>
        <w:t xml:space="preserve">First of all, let us know about </w:t>
      </w:r>
      <w:r w:rsidRPr="00BB0D90">
        <w:rPr>
          <w:b/>
        </w:rPr>
        <w:t>“Sampling”</w:t>
      </w:r>
      <w:r>
        <w:t>.</w:t>
      </w:r>
    </w:p>
    <w:p w:rsidR="00BB0D90" w:rsidRDefault="00BB0D90">
      <w:r w:rsidRPr="00BB0D90">
        <w:rPr>
          <w:b/>
        </w:rPr>
        <w:t>What is Samp</w:t>
      </w:r>
      <w:r>
        <w:rPr>
          <w:b/>
        </w:rPr>
        <w:t>l</w:t>
      </w:r>
      <w:r w:rsidRPr="00BB0D90">
        <w:rPr>
          <w:b/>
        </w:rPr>
        <w:t>ing</w:t>
      </w:r>
      <w:r>
        <w:t>?</w:t>
      </w:r>
    </w:p>
    <w:p w:rsidR="00BB0D90" w:rsidRDefault="00BB0D90" w:rsidP="00BB0D90">
      <w:pPr>
        <w:ind w:firstLine="720"/>
      </w:pPr>
      <w:r>
        <w:t xml:space="preserve"> Choosing a sample is called Sampling.</w:t>
      </w:r>
    </w:p>
    <w:p w:rsidR="008606DC" w:rsidRDefault="008606DC" w:rsidP="008606DC">
      <w:r>
        <w:t>Different types of Sampling Techniques:</w:t>
      </w:r>
    </w:p>
    <w:p w:rsidR="008606DC" w:rsidRDefault="008606DC" w:rsidP="008606DC">
      <w:pPr>
        <w:pStyle w:val="ListParagraph"/>
        <w:numPr>
          <w:ilvl w:val="0"/>
          <w:numId w:val="1"/>
        </w:numPr>
        <w:rPr>
          <w:b/>
        </w:rPr>
      </w:pPr>
      <w:r w:rsidRPr="008606DC">
        <w:rPr>
          <w:b/>
        </w:rPr>
        <w:t>Simple Random Sampling:</w:t>
      </w:r>
    </w:p>
    <w:p w:rsidR="008606DC" w:rsidRPr="008606DC" w:rsidRDefault="008606DC" w:rsidP="008606DC">
      <w:pPr>
        <w:pStyle w:val="ListParagraph"/>
        <w:numPr>
          <w:ilvl w:val="1"/>
          <w:numId w:val="1"/>
        </w:numPr>
      </w:pPr>
      <w:r>
        <w:rPr>
          <w:b/>
        </w:rPr>
        <w:t>Every member of the population (N) has an equal chance of being selected for your sample (n).</w:t>
      </w:r>
    </w:p>
    <w:p w:rsidR="008606DC" w:rsidRDefault="008606DC" w:rsidP="0067215E">
      <w:pPr>
        <w:ind w:left="1080"/>
      </w:pPr>
      <w:r w:rsidRPr="008606DC">
        <w:t xml:space="preserve">Ex: Exit </w:t>
      </w:r>
      <w:proofErr w:type="gramStart"/>
      <w:r w:rsidRPr="008606DC">
        <w:t>poll ,</w:t>
      </w:r>
      <w:proofErr w:type="gramEnd"/>
      <w:r w:rsidRPr="008606DC">
        <w:t xml:space="preserve"> General Survey, Movie review, lottery etc.</w:t>
      </w:r>
    </w:p>
    <w:p w:rsidR="0067215E" w:rsidRDefault="0067215E" w:rsidP="0067215E">
      <w:pPr>
        <w:ind w:left="1080"/>
        <w:rPr>
          <w:b/>
        </w:rPr>
      </w:pPr>
      <w:r>
        <w:t xml:space="preserve">Let us consider we have total number of </w:t>
      </w:r>
      <w:r w:rsidR="005F1282">
        <w:t>marbles</w:t>
      </w:r>
      <w:r>
        <w:t xml:space="preserve"> </w:t>
      </w:r>
      <w:r w:rsidRPr="0067215E">
        <w:rPr>
          <w:b/>
        </w:rPr>
        <w:t>N = 11</w:t>
      </w:r>
      <w:r>
        <w:t xml:space="preserve">, choosing 3 </w:t>
      </w:r>
      <w:r w:rsidR="005F1282">
        <w:t>marbles</w:t>
      </w:r>
      <w:r>
        <w:t xml:space="preserve"> is </w:t>
      </w:r>
      <w:r w:rsidRPr="0067215E">
        <w:rPr>
          <w:b/>
        </w:rPr>
        <w:t>n = 3</w:t>
      </w:r>
    </w:p>
    <w:p w:rsidR="00C7455A" w:rsidRDefault="00A928CF" w:rsidP="0067215E">
      <w:pPr>
        <w:ind w:left="1080"/>
        <w:rPr>
          <w:b/>
        </w:rPr>
      </w:pPr>
      <w:r w:rsidRPr="00A928CF">
        <w:rPr>
          <w:noProof/>
        </w:rPr>
        <w:pict>
          <v:roundrect id="_x0000_s1026" style="position:absolute;left:0;text-align:left;margin-left:150pt;margin-top:3.4pt;width:84.75pt;height:48pt;z-index:251658240" arcsize="10923f">
            <v:textbox>
              <w:txbxContent>
                <w:p w:rsidR="0067215E" w:rsidRDefault="0067215E">
                  <w:proofErr w:type="gramStart"/>
                  <w:r>
                    <w:t xml:space="preserve">O  </w:t>
                  </w:r>
                  <w:proofErr w:type="spellStart"/>
                  <w:r>
                    <w:t>o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</w:p>
                <w:p w:rsidR="0067215E" w:rsidRDefault="0067215E">
                  <w:r>
                    <w:t xml:space="preserve">           O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</w:t>
                  </w:r>
                  <w:proofErr w:type="spellEnd"/>
                </w:p>
              </w:txbxContent>
            </v:textbox>
          </v:roundrect>
        </w:pict>
      </w:r>
    </w:p>
    <w:p w:rsidR="00C7455A" w:rsidRDefault="00C7455A" w:rsidP="0067215E">
      <w:pPr>
        <w:ind w:left="1080"/>
        <w:rPr>
          <w:b/>
        </w:rPr>
      </w:pPr>
    </w:p>
    <w:p w:rsidR="00C7455A" w:rsidRPr="00C7455A" w:rsidRDefault="00C7455A" w:rsidP="0067215E">
      <w:pPr>
        <w:ind w:left="1080"/>
      </w:pPr>
    </w:p>
    <w:p w:rsidR="00C7455A" w:rsidRDefault="00C7455A" w:rsidP="0067215E">
      <w:pPr>
        <w:ind w:left="1080"/>
        <w:rPr>
          <w:b/>
        </w:rPr>
      </w:pPr>
      <w:r w:rsidRPr="00C7455A">
        <w:t xml:space="preserve">Below is another </w:t>
      </w:r>
      <w:proofErr w:type="gramStart"/>
      <w:r w:rsidRPr="00C7455A">
        <w:t>example</w:t>
      </w:r>
      <w:r>
        <w:rPr>
          <w:b/>
        </w:rPr>
        <w:t xml:space="preserve"> :</w:t>
      </w:r>
      <w:proofErr w:type="gramEnd"/>
      <w:r w:rsidR="00694D89">
        <w:rPr>
          <w:b/>
        </w:rPr>
        <w:t xml:space="preserve"> </w:t>
      </w:r>
      <w:r>
        <w:rPr>
          <w:b/>
        </w:rPr>
        <w:t xml:space="preserve"> Exit polls.</w:t>
      </w:r>
      <w:r w:rsidRPr="0072392D">
        <w:t xml:space="preserve"> Total Populati</w:t>
      </w:r>
      <w:r w:rsidR="0072392D" w:rsidRPr="0072392D">
        <w:t>on</w:t>
      </w:r>
      <w:r w:rsidR="0072392D">
        <w:rPr>
          <w:b/>
        </w:rPr>
        <w:t xml:space="preserve"> (N), </w:t>
      </w:r>
      <w:r w:rsidR="0072392D" w:rsidRPr="0072392D">
        <w:t>selected population is</w:t>
      </w:r>
      <w:r w:rsidR="0072392D">
        <w:rPr>
          <w:b/>
        </w:rPr>
        <w:t xml:space="preserve"> n</w:t>
      </w:r>
    </w:p>
    <w:p w:rsidR="00C7455A" w:rsidRDefault="00A928CF" w:rsidP="0067215E">
      <w:pPr>
        <w:ind w:left="1080"/>
        <w:rPr>
          <w:b/>
        </w:rPr>
      </w:pPr>
      <w:r>
        <w:rPr>
          <w:b/>
          <w:noProof/>
        </w:rPr>
        <w:pict>
          <v:oval id="_x0000_s1027" style="position:absolute;left:0;text-align:left;margin-left:96.75pt;margin-top:2.1pt;width:105.75pt;height:96pt;z-index:251659264">
            <v:textbox>
              <w:txbxContent>
                <w:p w:rsidR="00C7455A" w:rsidRDefault="00C7455A" w:rsidP="00C7455A">
                  <w:pPr>
                    <w:pBdr>
                      <w:top w:val="dotted" w:sz="24" w:space="1" w:color="auto"/>
                      <w:bottom w:val="dotted" w:sz="24" w:space="1" w:color="auto"/>
                    </w:pBdr>
                  </w:pPr>
                </w:p>
                <w:p w:rsidR="00C7455A" w:rsidRDefault="00C7455A" w:rsidP="00C7455A">
                  <w:pPr>
                    <w:pBdr>
                      <w:bottom w:val="dotted" w:sz="24" w:space="1" w:color="auto"/>
                      <w:between w:val="dotted" w:sz="24" w:space="1" w:color="auto"/>
                    </w:pBdr>
                  </w:pPr>
                  <w:r>
                    <w:t>********</w:t>
                  </w:r>
                </w:p>
                <w:p w:rsidR="00C7455A" w:rsidRPr="00C7455A" w:rsidRDefault="00C7455A" w:rsidP="00C7455A"/>
              </w:txbxContent>
            </v:textbox>
          </v:oval>
        </w:pict>
      </w:r>
    </w:p>
    <w:p w:rsidR="00C7455A" w:rsidRDefault="00C7455A" w:rsidP="0067215E">
      <w:pPr>
        <w:ind w:left="1080"/>
      </w:pPr>
    </w:p>
    <w:p w:rsidR="00F93F2C" w:rsidRDefault="00F93F2C" w:rsidP="0067215E">
      <w:pPr>
        <w:ind w:left="1080"/>
      </w:pPr>
    </w:p>
    <w:p w:rsidR="00F93F2C" w:rsidRPr="00F93F2C" w:rsidRDefault="00F93F2C" w:rsidP="0067215E">
      <w:pPr>
        <w:ind w:left="1080"/>
        <w:rPr>
          <w:b/>
        </w:rPr>
      </w:pPr>
    </w:p>
    <w:p w:rsidR="00F93F2C" w:rsidRDefault="00F93F2C" w:rsidP="00F93F2C">
      <w:pPr>
        <w:pStyle w:val="ListParagraph"/>
        <w:numPr>
          <w:ilvl w:val="0"/>
          <w:numId w:val="1"/>
        </w:numPr>
        <w:rPr>
          <w:b/>
        </w:rPr>
      </w:pPr>
      <w:r w:rsidRPr="00F93F2C">
        <w:rPr>
          <w:b/>
        </w:rPr>
        <w:t>Stratified Sampling:</w:t>
      </w:r>
    </w:p>
    <w:p w:rsidR="00F93F2C" w:rsidRPr="00F93F2C" w:rsidRDefault="00F93F2C" w:rsidP="00F93F2C">
      <w:pPr>
        <w:pStyle w:val="ListParagraph"/>
        <w:ind w:left="1440"/>
      </w:pPr>
      <w:r>
        <w:rPr>
          <w:b/>
        </w:rPr>
        <w:t>We can do this sampling based on similar characteristics.</w:t>
      </w:r>
    </w:p>
    <w:p w:rsidR="00EB2B7D" w:rsidRDefault="0086609B" w:rsidP="00EB2B7D">
      <w:pPr>
        <w:pStyle w:val="ListParagraph"/>
        <w:ind w:left="1440"/>
        <w:rPr>
          <w:b/>
        </w:rPr>
      </w:pPr>
      <w:r w:rsidRPr="00F93F2C">
        <w:t>Strata mean</w:t>
      </w:r>
      <w:r w:rsidR="00F93F2C" w:rsidRPr="00F93F2C">
        <w:t xml:space="preserve"> </w:t>
      </w:r>
      <w:r w:rsidR="00F93F2C" w:rsidRPr="00002596">
        <w:rPr>
          <w:b/>
        </w:rPr>
        <w:t>layers</w:t>
      </w:r>
      <w:r w:rsidR="00F93F2C" w:rsidRPr="00F93F2C">
        <w:t xml:space="preserve">, which means </w:t>
      </w:r>
      <w:r w:rsidR="00F93F2C" w:rsidRPr="00002596">
        <w:rPr>
          <w:b/>
        </w:rPr>
        <w:t>clusters</w:t>
      </w:r>
      <w:r w:rsidR="00F93F2C" w:rsidRPr="00F93F2C">
        <w:t xml:space="preserve"> means </w:t>
      </w:r>
      <w:r w:rsidR="00F93F2C" w:rsidRPr="00002596">
        <w:rPr>
          <w:b/>
        </w:rPr>
        <w:t>grouping</w:t>
      </w:r>
      <w:r w:rsidR="00A562FD">
        <w:rPr>
          <w:b/>
        </w:rPr>
        <w:t>.</w:t>
      </w:r>
    </w:p>
    <w:p w:rsidR="00A562FD" w:rsidRDefault="00837B87" w:rsidP="00EB2B7D">
      <w:r>
        <w:rPr>
          <w:noProof/>
        </w:rPr>
        <w:drawing>
          <wp:inline distT="0" distB="0" distL="0" distR="0">
            <wp:extent cx="1809750" cy="914400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305B5E">
        <w:rPr>
          <w:noProof/>
        </w:rPr>
        <w:drawing>
          <wp:inline distT="0" distB="0" distL="0" distR="0">
            <wp:extent cx="2505075" cy="14097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EB2B7D">
        <w:rPr>
          <w:noProof/>
        </w:rPr>
        <w:drawing>
          <wp:inline distT="0" distB="0" distL="0" distR="0">
            <wp:extent cx="1400175" cy="1476375"/>
            <wp:effectExtent l="1905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D368F" w:rsidRDefault="00ED368F" w:rsidP="00ED368F">
      <w:pPr>
        <w:pStyle w:val="ListParagraph"/>
        <w:rPr>
          <w:b/>
        </w:rPr>
      </w:pPr>
    </w:p>
    <w:p w:rsidR="00ED368F" w:rsidRDefault="00ED368F" w:rsidP="00ED368F">
      <w:pPr>
        <w:pStyle w:val="ListParagraph"/>
        <w:rPr>
          <w:b/>
        </w:rPr>
      </w:pPr>
    </w:p>
    <w:p w:rsidR="00F7164B" w:rsidRDefault="00F7164B" w:rsidP="00F7164B">
      <w:pPr>
        <w:pStyle w:val="ListParagraph"/>
        <w:numPr>
          <w:ilvl w:val="0"/>
          <w:numId w:val="1"/>
        </w:numPr>
        <w:rPr>
          <w:b/>
        </w:rPr>
      </w:pPr>
      <w:r w:rsidRPr="00F7164B">
        <w:rPr>
          <w:b/>
        </w:rPr>
        <w:t>Systematic Sampling:</w:t>
      </w:r>
    </w:p>
    <w:p w:rsidR="00F7164B" w:rsidRDefault="00F7164B" w:rsidP="00F7164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Selecting every nth individual out of population (N)</w:t>
      </w:r>
    </w:p>
    <w:p w:rsidR="00F7164B" w:rsidRDefault="00F7164B" w:rsidP="00F7164B">
      <w:pPr>
        <w:ind w:left="1080"/>
        <w:rPr>
          <w:b/>
        </w:rPr>
      </w:pPr>
      <w:r>
        <w:rPr>
          <w:b/>
        </w:rPr>
        <w:t xml:space="preserve">Ex: </w:t>
      </w:r>
      <w:r w:rsidRPr="00F7164B">
        <w:t xml:space="preserve">We can observe in the </w:t>
      </w:r>
      <w:r w:rsidR="00A01C24" w:rsidRPr="00F7164B">
        <w:t>airport</w:t>
      </w:r>
      <w:r w:rsidRPr="00F7164B">
        <w:t xml:space="preserve"> this kind of sample. There are some people who are selling the credit cards</w:t>
      </w:r>
      <w:r>
        <w:rPr>
          <w:b/>
        </w:rPr>
        <w:t>.</w:t>
      </w:r>
    </w:p>
    <w:p w:rsidR="00F7164B" w:rsidRDefault="00F7164B" w:rsidP="00F7164B">
      <w:pPr>
        <w:ind w:left="1080"/>
        <w:rPr>
          <w:b/>
        </w:rPr>
      </w:pPr>
      <w:r>
        <w:rPr>
          <w:b/>
        </w:rPr>
        <w:t>The Agents will select the every 5</w:t>
      </w:r>
      <w:r w:rsidRPr="00F7164B">
        <w:rPr>
          <w:b/>
          <w:vertAlign w:val="superscript"/>
        </w:rPr>
        <w:t>th</w:t>
      </w:r>
      <w:r>
        <w:rPr>
          <w:b/>
        </w:rPr>
        <w:t xml:space="preserve"> or 7</w:t>
      </w:r>
      <w:r w:rsidRPr="00F7164B">
        <w:rPr>
          <w:b/>
          <w:vertAlign w:val="superscript"/>
        </w:rPr>
        <w:t>th</w:t>
      </w:r>
      <w:r>
        <w:rPr>
          <w:b/>
        </w:rPr>
        <w:t xml:space="preserve"> or 9</w:t>
      </w:r>
      <w:r w:rsidRPr="00F7164B">
        <w:rPr>
          <w:b/>
          <w:vertAlign w:val="superscript"/>
        </w:rPr>
        <w:t>th</w:t>
      </w:r>
      <w:r>
        <w:rPr>
          <w:b/>
        </w:rPr>
        <w:t xml:space="preserve"> individual for selling of the credit card.</w:t>
      </w:r>
    </w:p>
    <w:p w:rsidR="000167AF" w:rsidRPr="00B40E10" w:rsidRDefault="000167AF" w:rsidP="000167AF">
      <w:pPr>
        <w:pStyle w:val="ListParagraph"/>
        <w:numPr>
          <w:ilvl w:val="0"/>
          <w:numId w:val="1"/>
        </w:numPr>
        <w:rPr>
          <w:b/>
        </w:rPr>
      </w:pPr>
      <w:r w:rsidRPr="000167AF">
        <w:rPr>
          <w:b/>
        </w:rPr>
        <w:t>Convenience Sampling:</w:t>
      </w:r>
    </w:p>
    <w:p w:rsidR="00B40E10" w:rsidRDefault="00B40E10" w:rsidP="00B40E10">
      <w:pPr>
        <w:pStyle w:val="ListParagraph"/>
        <w:numPr>
          <w:ilvl w:val="1"/>
          <w:numId w:val="1"/>
        </w:numPr>
      </w:pPr>
      <w:r w:rsidRPr="002753A1">
        <w:t>In this sampling, only those who are interested in the survey will only participate.</w:t>
      </w:r>
    </w:p>
    <w:p w:rsidR="003B5E8C" w:rsidRDefault="003B5E8C" w:rsidP="003B5E8C">
      <w:pPr>
        <w:ind w:left="1080"/>
      </w:pPr>
      <w:r>
        <w:t>Ex: Survey regarding new technology, data science survey</w:t>
      </w:r>
      <w:r w:rsidR="003F0C15">
        <w:t>.</w:t>
      </w:r>
    </w:p>
    <w:p w:rsidR="003F0C15" w:rsidRDefault="003F0C15" w:rsidP="003F0C15">
      <w:r>
        <w:t>Examples relating to all sampling techniques</w:t>
      </w:r>
      <w:r w:rsidR="00694D89">
        <w:t xml:space="preserve"> in one shot</w:t>
      </w:r>
      <w:r>
        <w:t>:</w:t>
      </w:r>
    </w:p>
    <w:p w:rsidR="003F0C15" w:rsidRDefault="003F0C15" w:rsidP="003F0C15">
      <w:pPr>
        <w:pStyle w:val="ListParagraph"/>
        <w:numPr>
          <w:ilvl w:val="0"/>
          <w:numId w:val="2"/>
        </w:numPr>
      </w:pPr>
      <w:r>
        <w:t>If RBI is giving offers to Married women.</w:t>
      </w:r>
    </w:p>
    <w:p w:rsidR="003F0C15" w:rsidRDefault="003F0C15" w:rsidP="003F0C15">
      <w:pPr>
        <w:pStyle w:val="ListParagraph"/>
      </w:pPr>
    </w:p>
    <w:p w:rsidR="003F0C15" w:rsidRDefault="003F0C15" w:rsidP="003F0C15">
      <w:pPr>
        <w:pStyle w:val="ListParagraph"/>
      </w:pPr>
      <w:r>
        <w:t>Here RBI survey – Women- Married Women (stratified sampling) – from here Random Sampling</w:t>
      </w:r>
    </w:p>
    <w:p w:rsidR="003F0C15" w:rsidRDefault="003F0C15" w:rsidP="003F0C15">
      <w:pPr>
        <w:pStyle w:val="ListParagraph"/>
        <w:numPr>
          <w:ilvl w:val="0"/>
          <w:numId w:val="2"/>
        </w:numPr>
      </w:pPr>
      <w:r>
        <w:t xml:space="preserve">Credit card </w:t>
      </w:r>
    </w:p>
    <w:p w:rsidR="003F0C15" w:rsidRDefault="003F0C15" w:rsidP="003F0C15">
      <w:pPr>
        <w:pStyle w:val="ListParagraph"/>
      </w:pPr>
      <w:r>
        <w:t>First they will filter the salaried employees</w:t>
      </w:r>
      <w:r w:rsidR="009D451C">
        <w:t xml:space="preserve"> </w:t>
      </w:r>
      <w:r>
        <w:t>(stratified</w:t>
      </w:r>
      <w:proofErr w:type="gramStart"/>
      <w:r>
        <w:t>)-</w:t>
      </w:r>
      <w:proofErr w:type="gramEnd"/>
      <w:r>
        <w:t xml:space="preserve"> then they will select every individual there (Random Sampling)</w:t>
      </w:r>
    </w:p>
    <w:p w:rsidR="003F0C15" w:rsidRDefault="003F0C15" w:rsidP="003F0C15"/>
    <w:p w:rsidR="003F0C15" w:rsidRDefault="003F0C15" w:rsidP="003F0C15">
      <w:r>
        <w:t xml:space="preserve">  </w:t>
      </w:r>
    </w:p>
    <w:p w:rsidR="003B5E8C" w:rsidRPr="002753A1" w:rsidRDefault="003B5E8C" w:rsidP="003B5E8C">
      <w:pPr>
        <w:ind w:left="1080"/>
      </w:pPr>
      <w:r>
        <w:tab/>
      </w:r>
    </w:p>
    <w:sectPr w:rsidR="003B5E8C" w:rsidRPr="002753A1" w:rsidSect="00DA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448D9"/>
    <w:multiLevelType w:val="hybridMultilevel"/>
    <w:tmpl w:val="53E6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82B04"/>
    <w:multiLevelType w:val="hybridMultilevel"/>
    <w:tmpl w:val="F3905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987"/>
    <w:rsid w:val="00002596"/>
    <w:rsid w:val="000167AF"/>
    <w:rsid w:val="000F5130"/>
    <w:rsid w:val="002753A1"/>
    <w:rsid w:val="00305B5E"/>
    <w:rsid w:val="003B5E8C"/>
    <w:rsid w:val="003F0C15"/>
    <w:rsid w:val="005F1282"/>
    <w:rsid w:val="0067215E"/>
    <w:rsid w:val="00694D89"/>
    <w:rsid w:val="0072392D"/>
    <w:rsid w:val="00736060"/>
    <w:rsid w:val="00837B87"/>
    <w:rsid w:val="008606DC"/>
    <w:rsid w:val="0086609B"/>
    <w:rsid w:val="008B6D26"/>
    <w:rsid w:val="00931A35"/>
    <w:rsid w:val="009B7987"/>
    <w:rsid w:val="009D451C"/>
    <w:rsid w:val="00A01C24"/>
    <w:rsid w:val="00A562FD"/>
    <w:rsid w:val="00A928CF"/>
    <w:rsid w:val="00B40692"/>
    <w:rsid w:val="00B40E10"/>
    <w:rsid w:val="00BB0D90"/>
    <w:rsid w:val="00C000DF"/>
    <w:rsid w:val="00C7455A"/>
    <w:rsid w:val="00DA5C17"/>
    <w:rsid w:val="00EB2B7D"/>
    <w:rsid w:val="00ED368F"/>
    <w:rsid w:val="00F260C1"/>
    <w:rsid w:val="00F7164B"/>
    <w:rsid w:val="00F93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3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diagramLayout" Target="diagrams/layout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69F262-9CF7-4402-BBF5-4BDEBC177B9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30C9FC-A8A1-4360-8A92-2D0E711487A2}">
      <dgm:prSet phldrT="[Text]"/>
      <dgm:spPr/>
      <dgm:t>
        <a:bodyPr/>
        <a:lstStyle/>
        <a:p>
          <a:r>
            <a:rPr lang="en-US"/>
            <a:t>Gender</a:t>
          </a:r>
        </a:p>
      </dgm:t>
    </dgm:pt>
    <dgm:pt modelId="{48BB4E40-0D7E-4E86-8BD1-2393F853F732}" type="parTrans" cxnId="{CBABF021-A52F-42CC-A0C3-82389B3D5745}">
      <dgm:prSet/>
      <dgm:spPr/>
      <dgm:t>
        <a:bodyPr/>
        <a:lstStyle/>
        <a:p>
          <a:endParaRPr lang="en-US"/>
        </a:p>
      </dgm:t>
    </dgm:pt>
    <dgm:pt modelId="{1DDB69D6-F750-42A7-8E36-D081D275AD8F}" type="sibTrans" cxnId="{CBABF021-A52F-42CC-A0C3-82389B3D5745}">
      <dgm:prSet/>
      <dgm:spPr/>
      <dgm:t>
        <a:bodyPr/>
        <a:lstStyle/>
        <a:p>
          <a:endParaRPr lang="en-US"/>
        </a:p>
      </dgm:t>
    </dgm:pt>
    <dgm:pt modelId="{1AE49216-85C7-4C47-BF72-951AAA2F3A89}">
      <dgm:prSet phldrT="[Text]"/>
      <dgm:spPr/>
      <dgm:t>
        <a:bodyPr/>
        <a:lstStyle/>
        <a:p>
          <a:r>
            <a:rPr lang="en-US"/>
            <a:t>Male</a:t>
          </a:r>
        </a:p>
      </dgm:t>
    </dgm:pt>
    <dgm:pt modelId="{94D13189-3160-4C2D-A83A-AF79EB2FB525}" type="parTrans" cxnId="{577ECB54-96C0-415D-9AD7-14B556B92FB4}">
      <dgm:prSet/>
      <dgm:spPr/>
      <dgm:t>
        <a:bodyPr/>
        <a:lstStyle/>
        <a:p>
          <a:endParaRPr lang="en-US"/>
        </a:p>
      </dgm:t>
    </dgm:pt>
    <dgm:pt modelId="{B03EDF2F-FC6B-43E2-B2AC-3707227F4CE8}" type="sibTrans" cxnId="{577ECB54-96C0-415D-9AD7-14B556B92FB4}">
      <dgm:prSet/>
      <dgm:spPr/>
      <dgm:t>
        <a:bodyPr/>
        <a:lstStyle/>
        <a:p>
          <a:endParaRPr lang="en-US"/>
        </a:p>
      </dgm:t>
    </dgm:pt>
    <dgm:pt modelId="{58B41383-A80F-49D4-BB58-25F6A63A6B19}">
      <dgm:prSet phldrT="[Text]"/>
      <dgm:spPr/>
      <dgm:t>
        <a:bodyPr/>
        <a:lstStyle/>
        <a:p>
          <a:r>
            <a:rPr lang="en-US"/>
            <a:t>Female</a:t>
          </a:r>
        </a:p>
      </dgm:t>
    </dgm:pt>
    <dgm:pt modelId="{9D20F3B6-DA8B-4F93-AFD9-51A6D5576A78}" type="parTrans" cxnId="{7ACA0FD4-A50C-4A37-948E-3A480033ECE4}">
      <dgm:prSet/>
      <dgm:spPr/>
      <dgm:t>
        <a:bodyPr/>
        <a:lstStyle/>
        <a:p>
          <a:endParaRPr lang="en-US"/>
        </a:p>
      </dgm:t>
    </dgm:pt>
    <dgm:pt modelId="{CE104727-DB65-4E77-84FE-ED6707F415F3}" type="sibTrans" cxnId="{7ACA0FD4-A50C-4A37-948E-3A480033ECE4}">
      <dgm:prSet/>
      <dgm:spPr/>
      <dgm:t>
        <a:bodyPr/>
        <a:lstStyle/>
        <a:p>
          <a:endParaRPr lang="en-US"/>
        </a:p>
      </dgm:t>
    </dgm:pt>
    <dgm:pt modelId="{87E00B6E-9B5C-437C-90F0-C0FB470F1CDA}" type="pres">
      <dgm:prSet presAssocID="{3569F262-9CF7-4402-BBF5-4BDEBC177B9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B75F29C-57E2-4D7A-BD82-A3A368FC00B0}" type="pres">
      <dgm:prSet presAssocID="{8130C9FC-A8A1-4360-8A92-2D0E711487A2}" presName="root1" presStyleCnt="0"/>
      <dgm:spPr/>
    </dgm:pt>
    <dgm:pt modelId="{B231658D-FFCC-459A-A78B-67BB23FA8351}" type="pres">
      <dgm:prSet presAssocID="{8130C9FC-A8A1-4360-8A92-2D0E711487A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54F9B3-3D62-4C82-A4B9-822CEB2BC500}" type="pres">
      <dgm:prSet presAssocID="{8130C9FC-A8A1-4360-8A92-2D0E711487A2}" presName="level2hierChild" presStyleCnt="0"/>
      <dgm:spPr/>
    </dgm:pt>
    <dgm:pt modelId="{40C72A69-C387-420D-A999-786B579B0D04}" type="pres">
      <dgm:prSet presAssocID="{94D13189-3160-4C2D-A83A-AF79EB2FB525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B7460555-7C9F-4BCC-90AA-1E93FBC3B462}" type="pres">
      <dgm:prSet presAssocID="{94D13189-3160-4C2D-A83A-AF79EB2FB525}" presName="connTx" presStyleLbl="parChTrans1D2" presStyleIdx="0" presStyleCnt="2"/>
      <dgm:spPr/>
      <dgm:t>
        <a:bodyPr/>
        <a:lstStyle/>
        <a:p>
          <a:endParaRPr lang="en-US"/>
        </a:p>
      </dgm:t>
    </dgm:pt>
    <dgm:pt modelId="{CB118D3A-C3D2-4F91-BE6C-E0E152914C00}" type="pres">
      <dgm:prSet presAssocID="{1AE49216-85C7-4C47-BF72-951AAA2F3A89}" presName="root2" presStyleCnt="0"/>
      <dgm:spPr/>
    </dgm:pt>
    <dgm:pt modelId="{8AD564E8-F4F7-4404-9451-2200F089A357}" type="pres">
      <dgm:prSet presAssocID="{1AE49216-85C7-4C47-BF72-951AAA2F3A89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302261-304E-45BF-9F27-029B3C871F6E}" type="pres">
      <dgm:prSet presAssocID="{1AE49216-85C7-4C47-BF72-951AAA2F3A89}" presName="level3hierChild" presStyleCnt="0"/>
      <dgm:spPr/>
    </dgm:pt>
    <dgm:pt modelId="{939C08E4-3813-4D1B-8FA2-4242F82EA9F8}" type="pres">
      <dgm:prSet presAssocID="{9D20F3B6-DA8B-4F93-AFD9-51A6D5576A78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FA4DEE8D-152D-49E6-A2CF-AD7C633FAC6D}" type="pres">
      <dgm:prSet presAssocID="{9D20F3B6-DA8B-4F93-AFD9-51A6D5576A78}" presName="connTx" presStyleLbl="parChTrans1D2" presStyleIdx="1" presStyleCnt="2"/>
      <dgm:spPr/>
      <dgm:t>
        <a:bodyPr/>
        <a:lstStyle/>
        <a:p>
          <a:endParaRPr lang="en-US"/>
        </a:p>
      </dgm:t>
    </dgm:pt>
    <dgm:pt modelId="{8931998C-DB57-49C4-B78C-5958AEDF0B0D}" type="pres">
      <dgm:prSet presAssocID="{58B41383-A80F-49D4-BB58-25F6A63A6B19}" presName="root2" presStyleCnt="0"/>
      <dgm:spPr/>
    </dgm:pt>
    <dgm:pt modelId="{2097B54D-EF1F-4D60-952B-24449C63FA53}" type="pres">
      <dgm:prSet presAssocID="{58B41383-A80F-49D4-BB58-25F6A63A6B19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A1DA37-9D8B-4082-83A2-C3ADE407A1BA}" type="pres">
      <dgm:prSet presAssocID="{58B41383-A80F-49D4-BB58-25F6A63A6B19}" presName="level3hierChild" presStyleCnt="0"/>
      <dgm:spPr/>
    </dgm:pt>
  </dgm:ptLst>
  <dgm:cxnLst>
    <dgm:cxn modelId="{7ACA0FD4-A50C-4A37-948E-3A480033ECE4}" srcId="{8130C9FC-A8A1-4360-8A92-2D0E711487A2}" destId="{58B41383-A80F-49D4-BB58-25F6A63A6B19}" srcOrd="1" destOrd="0" parTransId="{9D20F3B6-DA8B-4F93-AFD9-51A6D5576A78}" sibTransId="{CE104727-DB65-4E77-84FE-ED6707F415F3}"/>
    <dgm:cxn modelId="{8C4736A7-BCE3-4D95-B572-2C216E6A4796}" type="presOf" srcId="{58B41383-A80F-49D4-BB58-25F6A63A6B19}" destId="{2097B54D-EF1F-4D60-952B-24449C63FA53}" srcOrd="0" destOrd="0" presId="urn:microsoft.com/office/officeart/2005/8/layout/hierarchy2"/>
    <dgm:cxn modelId="{577ECB54-96C0-415D-9AD7-14B556B92FB4}" srcId="{8130C9FC-A8A1-4360-8A92-2D0E711487A2}" destId="{1AE49216-85C7-4C47-BF72-951AAA2F3A89}" srcOrd="0" destOrd="0" parTransId="{94D13189-3160-4C2D-A83A-AF79EB2FB525}" sibTransId="{B03EDF2F-FC6B-43E2-B2AC-3707227F4CE8}"/>
    <dgm:cxn modelId="{96878F47-681F-42D4-BA4D-B52954901180}" type="presOf" srcId="{9D20F3B6-DA8B-4F93-AFD9-51A6D5576A78}" destId="{FA4DEE8D-152D-49E6-A2CF-AD7C633FAC6D}" srcOrd="1" destOrd="0" presId="urn:microsoft.com/office/officeart/2005/8/layout/hierarchy2"/>
    <dgm:cxn modelId="{8B410692-9D35-4B3E-99D8-513D6B060CF2}" type="presOf" srcId="{1AE49216-85C7-4C47-BF72-951AAA2F3A89}" destId="{8AD564E8-F4F7-4404-9451-2200F089A357}" srcOrd="0" destOrd="0" presId="urn:microsoft.com/office/officeart/2005/8/layout/hierarchy2"/>
    <dgm:cxn modelId="{B9AEBAA6-4DC4-48C3-AA22-B9836776A5D8}" type="presOf" srcId="{3569F262-9CF7-4402-BBF5-4BDEBC177B9A}" destId="{87E00B6E-9B5C-437C-90F0-C0FB470F1CDA}" srcOrd="0" destOrd="0" presId="urn:microsoft.com/office/officeart/2005/8/layout/hierarchy2"/>
    <dgm:cxn modelId="{73334F68-31A3-48A6-8714-20066EBD71A6}" type="presOf" srcId="{94D13189-3160-4C2D-A83A-AF79EB2FB525}" destId="{40C72A69-C387-420D-A999-786B579B0D04}" srcOrd="0" destOrd="0" presId="urn:microsoft.com/office/officeart/2005/8/layout/hierarchy2"/>
    <dgm:cxn modelId="{0133D053-580C-4E14-97B8-2CF7B68859F5}" type="presOf" srcId="{94D13189-3160-4C2D-A83A-AF79EB2FB525}" destId="{B7460555-7C9F-4BCC-90AA-1E93FBC3B462}" srcOrd="1" destOrd="0" presId="urn:microsoft.com/office/officeart/2005/8/layout/hierarchy2"/>
    <dgm:cxn modelId="{26B38E28-A261-4758-B0E4-A2AD6DF87191}" type="presOf" srcId="{8130C9FC-A8A1-4360-8A92-2D0E711487A2}" destId="{B231658D-FFCC-459A-A78B-67BB23FA8351}" srcOrd="0" destOrd="0" presId="urn:microsoft.com/office/officeart/2005/8/layout/hierarchy2"/>
    <dgm:cxn modelId="{7B089E29-F85C-4CB7-8CB7-95A249EC2DD6}" type="presOf" srcId="{9D20F3B6-DA8B-4F93-AFD9-51A6D5576A78}" destId="{939C08E4-3813-4D1B-8FA2-4242F82EA9F8}" srcOrd="0" destOrd="0" presId="urn:microsoft.com/office/officeart/2005/8/layout/hierarchy2"/>
    <dgm:cxn modelId="{CBABF021-A52F-42CC-A0C3-82389B3D5745}" srcId="{3569F262-9CF7-4402-BBF5-4BDEBC177B9A}" destId="{8130C9FC-A8A1-4360-8A92-2D0E711487A2}" srcOrd="0" destOrd="0" parTransId="{48BB4E40-0D7E-4E86-8BD1-2393F853F732}" sibTransId="{1DDB69D6-F750-42A7-8E36-D081D275AD8F}"/>
    <dgm:cxn modelId="{F1911485-B7A2-4877-A0FD-00BE5AB42D6C}" type="presParOf" srcId="{87E00B6E-9B5C-437C-90F0-C0FB470F1CDA}" destId="{7B75F29C-57E2-4D7A-BD82-A3A368FC00B0}" srcOrd="0" destOrd="0" presId="urn:microsoft.com/office/officeart/2005/8/layout/hierarchy2"/>
    <dgm:cxn modelId="{00F9A97B-6878-4CE0-B01F-A88231997041}" type="presParOf" srcId="{7B75F29C-57E2-4D7A-BD82-A3A368FC00B0}" destId="{B231658D-FFCC-459A-A78B-67BB23FA8351}" srcOrd="0" destOrd="0" presId="urn:microsoft.com/office/officeart/2005/8/layout/hierarchy2"/>
    <dgm:cxn modelId="{7AF9EB9C-448C-4CD1-9FBB-5865A661BED0}" type="presParOf" srcId="{7B75F29C-57E2-4D7A-BD82-A3A368FC00B0}" destId="{0154F9B3-3D62-4C82-A4B9-822CEB2BC500}" srcOrd="1" destOrd="0" presId="urn:microsoft.com/office/officeart/2005/8/layout/hierarchy2"/>
    <dgm:cxn modelId="{38FDA9AD-E0C1-49AF-B268-2E3C6C03FC25}" type="presParOf" srcId="{0154F9B3-3D62-4C82-A4B9-822CEB2BC500}" destId="{40C72A69-C387-420D-A999-786B579B0D04}" srcOrd="0" destOrd="0" presId="urn:microsoft.com/office/officeart/2005/8/layout/hierarchy2"/>
    <dgm:cxn modelId="{22C108DD-282C-4CD7-9D51-BB767AAF953A}" type="presParOf" srcId="{40C72A69-C387-420D-A999-786B579B0D04}" destId="{B7460555-7C9F-4BCC-90AA-1E93FBC3B462}" srcOrd="0" destOrd="0" presId="urn:microsoft.com/office/officeart/2005/8/layout/hierarchy2"/>
    <dgm:cxn modelId="{4FAB94C3-0D12-4F86-B170-FC33337217FC}" type="presParOf" srcId="{0154F9B3-3D62-4C82-A4B9-822CEB2BC500}" destId="{CB118D3A-C3D2-4F91-BE6C-E0E152914C00}" srcOrd="1" destOrd="0" presId="urn:microsoft.com/office/officeart/2005/8/layout/hierarchy2"/>
    <dgm:cxn modelId="{22CF4C8A-BE70-4206-BFC0-BE07C6840431}" type="presParOf" srcId="{CB118D3A-C3D2-4F91-BE6C-E0E152914C00}" destId="{8AD564E8-F4F7-4404-9451-2200F089A357}" srcOrd="0" destOrd="0" presId="urn:microsoft.com/office/officeart/2005/8/layout/hierarchy2"/>
    <dgm:cxn modelId="{5AB705F3-B141-444C-910D-A60D4A4D75A8}" type="presParOf" srcId="{CB118D3A-C3D2-4F91-BE6C-E0E152914C00}" destId="{69302261-304E-45BF-9F27-029B3C871F6E}" srcOrd="1" destOrd="0" presId="urn:microsoft.com/office/officeart/2005/8/layout/hierarchy2"/>
    <dgm:cxn modelId="{924A711E-E3AB-4ABB-A625-1BFDE676A695}" type="presParOf" srcId="{0154F9B3-3D62-4C82-A4B9-822CEB2BC500}" destId="{939C08E4-3813-4D1B-8FA2-4242F82EA9F8}" srcOrd="2" destOrd="0" presId="urn:microsoft.com/office/officeart/2005/8/layout/hierarchy2"/>
    <dgm:cxn modelId="{9644A02D-0447-4712-928B-FA24370E639D}" type="presParOf" srcId="{939C08E4-3813-4D1B-8FA2-4242F82EA9F8}" destId="{FA4DEE8D-152D-49E6-A2CF-AD7C633FAC6D}" srcOrd="0" destOrd="0" presId="urn:microsoft.com/office/officeart/2005/8/layout/hierarchy2"/>
    <dgm:cxn modelId="{FB6A8BB9-E651-4DB5-B730-3520F5EFB3C8}" type="presParOf" srcId="{0154F9B3-3D62-4C82-A4B9-822CEB2BC500}" destId="{8931998C-DB57-49C4-B78C-5958AEDF0B0D}" srcOrd="3" destOrd="0" presId="urn:microsoft.com/office/officeart/2005/8/layout/hierarchy2"/>
    <dgm:cxn modelId="{A47C8510-A0FF-4257-A46A-3AA2922EF639}" type="presParOf" srcId="{8931998C-DB57-49C4-B78C-5958AEDF0B0D}" destId="{2097B54D-EF1F-4D60-952B-24449C63FA53}" srcOrd="0" destOrd="0" presId="urn:microsoft.com/office/officeart/2005/8/layout/hierarchy2"/>
    <dgm:cxn modelId="{6B35043D-D94B-4714-9373-1D43B4A7D542}" type="presParOf" srcId="{8931998C-DB57-49C4-B78C-5958AEDF0B0D}" destId="{C7A1DA37-9D8B-4082-83A2-C3ADE407A1BA}" srcOrd="1" destOrd="0" presId="urn:microsoft.com/office/officeart/2005/8/layout/hierarchy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F7E2C6-0F0A-4CCC-BB0F-C9BDB9CD689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70CC43B-8CAF-4D81-A22B-AB163CFAD7CC}">
      <dgm:prSet phldrT="[Text]"/>
      <dgm:spPr/>
      <dgm:t>
        <a:bodyPr/>
        <a:lstStyle/>
        <a:p>
          <a:r>
            <a:rPr lang="en-US"/>
            <a:t>Education</a:t>
          </a:r>
        </a:p>
      </dgm:t>
    </dgm:pt>
    <dgm:pt modelId="{85B57054-1858-4AB3-BD24-EF2E812FFCA0}" type="parTrans" cxnId="{A04E0728-7AD4-4BA6-BBBF-C07C8C89F844}">
      <dgm:prSet/>
      <dgm:spPr/>
      <dgm:t>
        <a:bodyPr/>
        <a:lstStyle/>
        <a:p>
          <a:endParaRPr lang="en-US"/>
        </a:p>
      </dgm:t>
    </dgm:pt>
    <dgm:pt modelId="{E8E786A8-962D-477B-B6C2-091887B972BF}" type="sibTrans" cxnId="{A04E0728-7AD4-4BA6-BBBF-C07C8C89F844}">
      <dgm:prSet/>
      <dgm:spPr/>
      <dgm:t>
        <a:bodyPr/>
        <a:lstStyle/>
        <a:p>
          <a:endParaRPr lang="en-US"/>
        </a:p>
      </dgm:t>
    </dgm:pt>
    <dgm:pt modelId="{2EC60197-6261-4789-817E-D7804DF6E8A4}">
      <dgm:prSet phldrT="[Text]"/>
      <dgm:spPr/>
      <dgm:t>
        <a:bodyPr/>
        <a:lstStyle/>
        <a:p>
          <a:r>
            <a:rPr lang="en-US"/>
            <a:t>High School</a:t>
          </a:r>
        </a:p>
      </dgm:t>
    </dgm:pt>
    <dgm:pt modelId="{D63865D8-0570-48D7-9F47-0D0542043241}" type="parTrans" cxnId="{EEA20695-3DB5-4CC1-B0FB-5F9F45190E65}">
      <dgm:prSet/>
      <dgm:spPr/>
      <dgm:t>
        <a:bodyPr/>
        <a:lstStyle/>
        <a:p>
          <a:endParaRPr lang="en-US"/>
        </a:p>
      </dgm:t>
    </dgm:pt>
    <dgm:pt modelId="{39769591-DC88-45C1-8938-D50E06FADB65}" type="sibTrans" cxnId="{EEA20695-3DB5-4CC1-B0FB-5F9F45190E65}">
      <dgm:prSet/>
      <dgm:spPr/>
      <dgm:t>
        <a:bodyPr/>
        <a:lstStyle/>
        <a:p>
          <a:endParaRPr lang="en-US"/>
        </a:p>
      </dgm:t>
    </dgm:pt>
    <dgm:pt modelId="{E0F677C9-FC9F-49B2-8D11-8DCE41E6F0A8}">
      <dgm:prSet phldrT="[Text]"/>
      <dgm:spPr/>
      <dgm:t>
        <a:bodyPr/>
        <a:lstStyle/>
        <a:p>
          <a:r>
            <a:rPr lang="en-US"/>
            <a:t>Graduation</a:t>
          </a:r>
        </a:p>
      </dgm:t>
    </dgm:pt>
    <dgm:pt modelId="{69D6D8A4-CC17-4A4B-877C-085D5DCF883E}" type="parTrans" cxnId="{3371BD92-DDAC-4A6D-8313-6DB1AF53BF74}">
      <dgm:prSet/>
      <dgm:spPr/>
      <dgm:t>
        <a:bodyPr/>
        <a:lstStyle/>
        <a:p>
          <a:endParaRPr lang="en-US"/>
        </a:p>
      </dgm:t>
    </dgm:pt>
    <dgm:pt modelId="{04A1F59F-3227-45FD-A990-D6E3A4746C38}" type="sibTrans" cxnId="{3371BD92-DDAC-4A6D-8313-6DB1AF53BF74}">
      <dgm:prSet/>
      <dgm:spPr/>
      <dgm:t>
        <a:bodyPr/>
        <a:lstStyle/>
        <a:p>
          <a:endParaRPr lang="en-US"/>
        </a:p>
      </dgm:t>
    </dgm:pt>
    <dgm:pt modelId="{3A9DC8A5-BC2E-42F3-9F4C-31DEA035636D}">
      <dgm:prSet/>
      <dgm:spPr/>
      <dgm:t>
        <a:bodyPr/>
        <a:lstStyle/>
        <a:p>
          <a:r>
            <a:rPr lang="en-US"/>
            <a:t>Post Graduation</a:t>
          </a:r>
        </a:p>
      </dgm:t>
    </dgm:pt>
    <dgm:pt modelId="{0C13F6AB-DCAA-4D50-BF9C-0B08264F06A8}" type="parTrans" cxnId="{0FE4D1F7-D802-45BA-9E39-73C157C3AAF0}">
      <dgm:prSet/>
      <dgm:spPr/>
      <dgm:t>
        <a:bodyPr/>
        <a:lstStyle/>
        <a:p>
          <a:endParaRPr lang="en-US"/>
        </a:p>
      </dgm:t>
    </dgm:pt>
    <dgm:pt modelId="{02371AC3-0C6A-4314-9AAD-0807613FA799}" type="sibTrans" cxnId="{0FE4D1F7-D802-45BA-9E39-73C157C3AAF0}">
      <dgm:prSet/>
      <dgm:spPr/>
      <dgm:t>
        <a:bodyPr/>
        <a:lstStyle/>
        <a:p>
          <a:endParaRPr lang="en-US"/>
        </a:p>
      </dgm:t>
    </dgm:pt>
    <dgm:pt modelId="{F258C423-623E-40A9-B390-300663BFCC27}">
      <dgm:prSet/>
      <dgm:spPr/>
      <dgm:t>
        <a:bodyPr/>
        <a:lstStyle/>
        <a:p>
          <a:r>
            <a:rPr lang="en-US"/>
            <a:t>PhD</a:t>
          </a:r>
        </a:p>
      </dgm:t>
    </dgm:pt>
    <dgm:pt modelId="{6A629A26-D2CC-49E5-A15C-06EE7A9F8A19}" type="parTrans" cxnId="{27F2614B-EE91-451A-91D7-43D1D8CD1007}">
      <dgm:prSet/>
      <dgm:spPr/>
      <dgm:t>
        <a:bodyPr/>
        <a:lstStyle/>
        <a:p>
          <a:endParaRPr lang="en-US"/>
        </a:p>
      </dgm:t>
    </dgm:pt>
    <dgm:pt modelId="{F4607408-4973-4D9F-9FE8-236ED70084DB}" type="sibTrans" cxnId="{27F2614B-EE91-451A-91D7-43D1D8CD1007}">
      <dgm:prSet/>
      <dgm:spPr/>
      <dgm:t>
        <a:bodyPr/>
        <a:lstStyle/>
        <a:p>
          <a:endParaRPr lang="en-US"/>
        </a:p>
      </dgm:t>
    </dgm:pt>
    <dgm:pt modelId="{A3D29CCC-29E8-4F89-9CF6-52417F78F393}" type="pres">
      <dgm:prSet presAssocID="{3EF7E2C6-0F0A-4CCC-BB0F-C9BDB9CD689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CFAA71C-F862-455A-B5E2-C9141806A75F}" type="pres">
      <dgm:prSet presAssocID="{770CC43B-8CAF-4D81-A22B-AB163CFAD7CC}" presName="root1" presStyleCnt="0"/>
      <dgm:spPr/>
    </dgm:pt>
    <dgm:pt modelId="{3633BF68-517D-4294-85DE-A4A9E36ED4B9}" type="pres">
      <dgm:prSet presAssocID="{770CC43B-8CAF-4D81-A22B-AB163CFAD7C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E2AC45-3047-42AD-B0CA-57B51E3CE271}" type="pres">
      <dgm:prSet presAssocID="{770CC43B-8CAF-4D81-A22B-AB163CFAD7CC}" presName="level2hierChild" presStyleCnt="0"/>
      <dgm:spPr/>
    </dgm:pt>
    <dgm:pt modelId="{85F555EF-AD4D-44D9-8086-2AC2763CDCDA}" type="pres">
      <dgm:prSet presAssocID="{D63865D8-0570-48D7-9F47-0D0542043241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B1D249B0-3D1E-4678-9F0A-CCF4FDBF0000}" type="pres">
      <dgm:prSet presAssocID="{D63865D8-0570-48D7-9F47-0D0542043241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D2CFB2F-1125-4AFB-B68E-928841EEAFC4}" type="pres">
      <dgm:prSet presAssocID="{2EC60197-6261-4789-817E-D7804DF6E8A4}" presName="root2" presStyleCnt="0"/>
      <dgm:spPr/>
    </dgm:pt>
    <dgm:pt modelId="{0E838931-04EF-49A6-8AFB-06FEB8406878}" type="pres">
      <dgm:prSet presAssocID="{2EC60197-6261-4789-817E-D7804DF6E8A4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76731E-F791-4758-A1C7-858E20C10C46}" type="pres">
      <dgm:prSet presAssocID="{2EC60197-6261-4789-817E-D7804DF6E8A4}" presName="level3hierChild" presStyleCnt="0"/>
      <dgm:spPr/>
    </dgm:pt>
    <dgm:pt modelId="{9C44F114-7CEE-40C4-812A-5A9361F902B2}" type="pres">
      <dgm:prSet presAssocID="{69D6D8A4-CC17-4A4B-877C-085D5DCF883E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C3EAF841-644C-4F2E-879F-9337C7E64B70}" type="pres">
      <dgm:prSet presAssocID="{69D6D8A4-CC17-4A4B-877C-085D5DCF883E}" presName="connTx" presStyleLbl="parChTrans1D2" presStyleIdx="1" presStyleCnt="4"/>
      <dgm:spPr/>
      <dgm:t>
        <a:bodyPr/>
        <a:lstStyle/>
        <a:p>
          <a:endParaRPr lang="en-US"/>
        </a:p>
      </dgm:t>
    </dgm:pt>
    <dgm:pt modelId="{CAA01ECE-C0C0-4903-9BED-88A6180215FE}" type="pres">
      <dgm:prSet presAssocID="{E0F677C9-FC9F-49B2-8D11-8DCE41E6F0A8}" presName="root2" presStyleCnt="0"/>
      <dgm:spPr/>
    </dgm:pt>
    <dgm:pt modelId="{D104F86E-96A3-4515-9800-93FA50422F35}" type="pres">
      <dgm:prSet presAssocID="{E0F677C9-FC9F-49B2-8D11-8DCE41E6F0A8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57C76-D864-49C0-9186-45E41AC571E7}" type="pres">
      <dgm:prSet presAssocID="{E0F677C9-FC9F-49B2-8D11-8DCE41E6F0A8}" presName="level3hierChild" presStyleCnt="0"/>
      <dgm:spPr/>
    </dgm:pt>
    <dgm:pt modelId="{E252664B-7575-492A-AF94-F38ED9E52A65}" type="pres">
      <dgm:prSet presAssocID="{0C13F6AB-DCAA-4D50-BF9C-0B08264F06A8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CDA538BB-A218-4810-A314-A7356F22776F}" type="pres">
      <dgm:prSet presAssocID="{0C13F6AB-DCAA-4D50-BF9C-0B08264F06A8}" presName="connTx" presStyleLbl="parChTrans1D2" presStyleIdx="2" presStyleCnt="4"/>
      <dgm:spPr/>
      <dgm:t>
        <a:bodyPr/>
        <a:lstStyle/>
        <a:p>
          <a:endParaRPr lang="en-US"/>
        </a:p>
      </dgm:t>
    </dgm:pt>
    <dgm:pt modelId="{7C6C1F95-9937-495D-8EFD-5078F9A1F354}" type="pres">
      <dgm:prSet presAssocID="{3A9DC8A5-BC2E-42F3-9F4C-31DEA035636D}" presName="root2" presStyleCnt="0"/>
      <dgm:spPr/>
    </dgm:pt>
    <dgm:pt modelId="{E6E37A4F-B629-42D4-9919-0A774F840EF0}" type="pres">
      <dgm:prSet presAssocID="{3A9DC8A5-BC2E-42F3-9F4C-31DEA035636D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6BEE19-0671-4566-9F83-C4629BFDFF80}" type="pres">
      <dgm:prSet presAssocID="{3A9DC8A5-BC2E-42F3-9F4C-31DEA035636D}" presName="level3hierChild" presStyleCnt="0"/>
      <dgm:spPr/>
    </dgm:pt>
    <dgm:pt modelId="{D980A8E4-A8EA-4BC3-9266-D86923C9EEEF}" type="pres">
      <dgm:prSet presAssocID="{6A629A26-D2CC-49E5-A15C-06EE7A9F8A19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78B6C17A-79AA-42E7-98B9-C5F73CA6FEA1}" type="pres">
      <dgm:prSet presAssocID="{6A629A26-D2CC-49E5-A15C-06EE7A9F8A19}" presName="connTx" presStyleLbl="parChTrans1D2" presStyleIdx="3" presStyleCnt="4"/>
      <dgm:spPr/>
      <dgm:t>
        <a:bodyPr/>
        <a:lstStyle/>
        <a:p>
          <a:endParaRPr lang="en-US"/>
        </a:p>
      </dgm:t>
    </dgm:pt>
    <dgm:pt modelId="{FF8DCDC2-7AFF-4528-A769-CDF63CF1EF51}" type="pres">
      <dgm:prSet presAssocID="{F258C423-623E-40A9-B390-300663BFCC27}" presName="root2" presStyleCnt="0"/>
      <dgm:spPr/>
    </dgm:pt>
    <dgm:pt modelId="{E80647CE-B6E1-4669-BCB5-B2B7F56DCBBB}" type="pres">
      <dgm:prSet presAssocID="{F258C423-623E-40A9-B390-300663BFCC27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A2B617-CC95-4AF0-BB1C-A1E08F4ACFAD}" type="pres">
      <dgm:prSet presAssocID="{F258C423-623E-40A9-B390-300663BFCC27}" presName="level3hierChild" presStyleCnt="0"/>
      <dgm:spPr/>
    </dgm:pt>
  </dgm:ptLst>
  <dgm:cxnLst>
    <dgm:cxn modelId="{B41F4DDC-31F3-404E-BD53-CC0D24F2BA82}" type="presOf" srcId="{0C13F6AB-DCAA-4D50-BF9C-0B08264F06A8}" destId="{E252664B-7575-492A-AF94-F38ED9E52A65}" srcOrd="0" destOrd="0" presId="urn:microsoft.com/office/officeart/2005/8/layout/hierarchy2"/>
    <dgm:cxn modelId="{190827D9-1BA6-4F09-BC99-0E9B8E7328B3}" type="presOf" srcId="{2EC60197-6261-4789-817E-D7804DF6E8A4}" destId="{0E838931-04EF-49A6-8AFB-06FEB8406878}" srcOrd="0" destOrd="0" presId="urn:microsoft.com/office/officeart/2005/8/layout/hierarchy2"/>
    <dgm:cxn modelId="{EEA20695-3DB5-4CC1-B0FB-5F9F45190E65}" srcId="{770CC43B-8CAF-4D81-A22B-AB163CFAD7CC}" destId="{2EC60197-6261-4789-817E-D7804DF6E8A4}" srcOrd="0" destOrd="0" parTransId="{D63865D8-0570-48D7-9F47-0D0542043241}" sibTransId="{39769591-DC88-45C1-8938-D50E06FADB65}"/>
    <dgm:cxn modelId="{3371BD92-DDAC-4A6D-8313-6DB1AF53BF74}" srcId="{770CC43B-8CAF-4D81-A22B-AB163CFAD7CC}" destId="{E0F677C9-FC9F-49B2-8D11-8DCE41E6F0A8}" srcOrd="1" destOrd="0" parTransId="{69D6D8A4-CC17-4A4B-877C-085D5DCF883E}" sibTransId="{04A1F59F-3227-45FD-A990-D6E3A4746C38}"/>
    <dgm:cxn modelId="{FE010D12-B3BB-41B7-97A4-E9A4EC88364F}" type="presOf" srcId="{3A9DC8A5-BC2E-42F3-9F4C-31DEA035636D}" destId="{E6E37A4F-B629-42D4-9919-0A774F840EF0}" srcOrd="0" destOrd="0" presId="urn:microsoft.com/office/officeart/2005/8/layout/hierarchy2"/>
    <dgm:cxn modelId="{360473B6-26C2-4294-85EC-782081073F76}" type="presOf" srcId="{69D6D8A4-CC17-4A4B-877C-085D5DCF883E}" destId="{C3EAF841-644C-4F2E-879F-9337C7E64B70}" srcOrd="1" destOrd="0" presId="urn:microsoft.com/office/officeart/2005/8/layout/hierarchy2"/>
    <dgm:cxn modelId="{A04E0728-7AD4-4BA6-BBBF-C07C8C89F844}" srcId="{3EF7E2C6-0F0A-4CCC-BB0F-C9BDB9CD689F}" destId="{770CC43B-8CAF-4D81-A22B-AB163CFAD7CC}" srcOrd="0" destOrd="0" parTransId="{85B57054-1858-4AB3-BD24-EF2E812FFCA0}" sibTransId="{E8E786A8-962D-477B-B6C2-091887B972BF}"/>
    <dgm:cxn modelId="{6BCD74DB-0276-4C6E-8E9A-04E169FDB3C2}" type="presOf" srcId="{0C13F6AB-DCAA-4D50-BF9C-0B08264F06A8}" destId="{CDA538BB-A218-4810-A314-A7356F22776F}" srcOrd="1" destOrd="0" presId="urn:microsoft.com/office/officeart/2005/8/layout/hierarchy2"/>
    <dgm:cxn modelId="{ABC6F05F-036A-41B7-819A-D11692A248EC}" type="presOf" srcId="{770CC43B-8CAF-4D81-A22B-AB163CFAD7CC}" destId="{3633BF68-517D-4294-85DE-A4A9E36ED4B9}" srcOrd="0" destOrd="0" presId="urn:microsoft.com/office/officeart/2005/8/layout/hierarchy2"/>
    <dgm:cxn modelId="{6B7A784F-F325-4CE2-A820-3DDB71029A96}" type="presOf" srcId="{6A629A26-D2CC-49E5-A15C-06EE7A9F8A19}" destId="{D980A8E4-A8EA-4BC3-9266-D86923C9EEEF}" srcOrd="0" destOrd="0" presId="urn:microsoft.com/office/officeart/2005/8/layout/hierarchy2"/>
    <dgm:cxn modelId="{18ABC1FA-B1F8-49CD-BDBA-8121911095BA}" type="presOf" srcId="{D63865D8-0570-48D7-9F47-0D0542043241}" destId="{B1D249B0-3D1E-4678-9F0A-CCF4FDBF0000}" srcOrd="1" destOrd="0" presId="urn:microsoft.com/office/officeart/2005/8/layout/hierarchy2"/>
    <dgm:cxn modelId="{E1210FE8-6985-4884-B863-A653FF22DBFE}" type="presOf" srcId="{3EF7E2C6-0F0A-4CCC-BB0F-C9BDB9CD689F}" destId="{A3D29CCC-29E8-4F89-9CF6-52417F78F393}" srcOrd="0" destOrd="0" presId="urn:microsoft.com/office/officeart/2005/8/layout/hierarchy2"/>
    <dgm:cxn modelId="{C82130B7-AD03-4E24-A623-5944C5555A03}" type="presOf" srcId="{69D6D8A4-CC17-4A4B-877C-085D5DCF883E}" destId="{9C44F114-7CEE-40C4-812A-5A9361F902B2}" srcOrd="0" destOrd="0" presId="urn:microsoft.com/office/officeart/2005/8/layout/hierarchy2"/>
    <dgm:cxn modelId="{A004DFAA-5FE3-4F12-BC8F-38924BF1809F}" type="presOf" srcId="{E0F677C9-FC9F-49B2-8D11-8DCE41E6F0A8}" destId="{D104F86E-96A3-4515-9800-93FA50422F35}" srcOrd="0" destOrd="0" presId="urn:microsoft.com/office/officeart/2005/8/layout/hierarchy2"/>
    <dgm:cxn modelId="{04599000-C8B8-43F3-AA8C-90718CDF9419}" type="presOf" srcId="{6A629A26-D2CC-49E5-A15C-06EE7A9F8A19}" destId="{78B6C17A-79AA-42E7-98B9-C5F73CA6FEA1}" srcOrd="1" destOrd="0" presId="urn:microsoft.com/office/officeart/2005/8/layout/hierarchy2"/>
    <dgm:cxn modelId="{BC2BCBD5-F473-455F-A3B0-B55944C47230}" type="presOf" srcId="{D63865D8-0570-48D7-9F47-0D0542043241}" destId="{85F555EF-AD4D-44D9-8086-2AC2763CDCDA}" srcOrd="0" destOrd="0" presId="urn:microsoft.com/office/officeart/2005/8/layout/hierarchy2"/>
    <dgm:cxn modelId="{0FE4D1F7-D802-45BA-9E39-73C157C3AAF0}" srcId="{770CC43B-8CAF-4D81-A22B-AB163CFAD7CC}" destId="{3A9DC8A5-BC2E-42F3-9F4C-31DEA035636D}" srcOrd="2" destOrd="0" parTransId="{0C13F6AB-DCAA-4D50-BF9C-0B08264F06A8}" sibTransId="{02371AC3-0C6A-4314-9AAD-0807613FA799}"/>
    <dgm:cxn modelId="{27F2614B-EE91-451A-91D7-43D1D8CD1007}" srcId="{770CC43B-8CAF-4D81-A22B-AB163CFAD7CC}" destId="{F258C423-623E-40A9-B390-300663BFCC27}" srcOrd="3" destOrd="0" parTransId="{6A629A26-D2CC-49E5-A15C-06EE7A9F8A19}" sibTransId="{F4607408-4973-4D9F-9FE8-236ED70084DB}"/>
    <dgm:cxn modelId="{5746D8E6-BBD0-4E81-86F8-D76ED96B5BF6}" type="presOf" srcId="{F258C423-623E-40A9-B390-300663BFCC27}" destId="{E80647CE-B6E1-4669-BCB5-B2B7F56DCBBB}" srcOrd="0" destOrd="0" presId="urn:microsoft.com/office/officeart/2005/8/layout/hierarchy2"/>
    <dgm:cxn modelId="{894A4F2E-3EB5-421A-8B7B-39478E329E1C}" type="presParOf" srcId="{A3D29CCC-29E8-4F89-9CF6-52417F78F393}" destId="{2CFAA71C-F862-455A-B5E2-C9141806A75F}" srcOrd="0" destOrd="0" presId="urn:microsoft.com/office/officeart/2005/8/layout/hierarchy2"/>
    <dgm:cxn modelId="{26F77A6B-69E8-4683-9E42-2EB82143605E}" type="presParOf" srcId="{2CFAA71C-F862-455A-B5E2-C9141806A75F}" destId="{3633BF68-517D-4294-85DE-A4A9E36ED4B9}" srcOrd="0" destOrd="0" presId="urn:microsoft.com/office/officeart/2005/8/layout/hierarchy2"/>
    <dgm:cxn modelId="{E2FF3509-484C-4A74-851B-26DBF19C3367}" type="presParOf" srcId="{2CFAA71C-F862-455A-B5E2-C9141806A75F}" destId="{19E2AC45-3047-42AD-B0CA-57B51E3CE271}" srcOrd="1" destOrd="0" presId="urn:microsoft.com/office/officeart/2005/8/layout/hierarchy2"/>
    <dgm:cxn modelId="{9985F67D-AC34-42F2-B0B4-5B02525A52BC}" type="presParOf" srcId="{19E2AC45-3047-42AD-B0CA-57B51E3CE271}" destId="{85F555EF-AD4D-44D9-8086-2AC2763CDCDA}" srcOrd="0" destOrd="0" presId="urn:microsoft.com/office/officeart/2005/8/layout/hierarchy2"/>
    <dgm:cxn modelId="{6B15990A-90EF-438B-A794-A779E678A17C}" type="presParOf" srcId="{85F555EF-AD4D-44D9-8086-2AC2763CDCDA}" destId="{B1D249B0-3D1E-4678-9F0A-CCF4FDBF0000}" srcOrd="0" destOrd="0" presId="urn:microsoft.com/office/officeart/2005/8/layout/hierarchy2"/>
    <dgm:cxn modelId="{A7383464-3405-4668-9BD1-27240E00708A}" type="presParOf" srcId="{19E2AC45-3047-42AD-B0CA-57B51E3CE271}" destId="{CD2CFB2F-1125-4AFB-B68E-928841EEAFC4}" srcOrd="1" destOrd="0" presId="urn:microsoft.com/office/officeart/2005/8/layout/hierarchy2"/>
    <dgm:cxn modelId="{D7076A53-6EEF-4C3C-BFC1-387F330E0522}" type="presParOf" srcId="{CD2CFB2F-1125-4AFB-B68E-928841EEAFC4}" destId="{0E838931-04EF-49A6-8AFB-06FEB8406878}" srcOrd="0" destOrd="0" presId="urn:microsoft.com/office/officeart/2005/8/layout/hierarchy2"/>
    <dgm:cxn modelId="{452E0897-6225-4A3C-9A48-12C429EE1EB7}" type="presParOf" srcId="{CD2CFB2F-1125-4AFB-B68E-928841EEAFC4}" destId="{2276731E-F791-4758-A1C7-858E20C10C46}" srcOrd="1" destOrd="0" presId="urn:microsoft.com/office/officeart/2005/8/layout/hierarchy2"/>
    <dgm:cxn modelId="{EED29BF1-F941-4205-9E89-043DDB3A0BE8}" type="presParOf" srcId="{19E2AC45-3047-42AD-B0CA-57B51E3CE271}" destId="{9C44F114-7CEE-40C4-812A-5A9361F902B2}" srcOrd="2" destOrd="0" presId="urn:microsoft.com/office/officeart/2005/8/layout/hierarchy2"/>
    <dgm:cxn modelId="{F083D69C-C224-41A8-93AF-8A0983FB7F7B}" type="presParOf" srcId="{9C44F114-7CEE-40C4-812A-5A9361F902B2}" destId="{C3EAF841-644C-4F2E-879F-9337C7E64B70}" srcOrd="0" destOrd="0" presId="urn:microsoft.com/office/officeart/2005/8/layout/hierarchy2"/>
    <dgm:cxn modelId="{70690332-205F-4A98-823E-0339D8CBA185}" type="presParOf" srcId="{19E2AC45-3047-42AD-B0CA-57B51E3CE271}" destId="{CAA01ECE-C0C0-4903-9BED-88A6180215FE}" srcOrd="3" destOrd="0" presId="urn:microsoft.com/office/officeart/2005/8/layout/hierarchy2"/>
    <dgm:cxn modelId="{AB7EA274-373F-4F07-8A44-9E6B8424E975}" type="presParOf" srcId="{CAA01ECE-C0C0-4903-9BED-88A6180215FE}" destId="{D104F86E-96A3-4515-9800-93FA50422F35}" srcOrd="0" destOrd="0" presId="urn:microsoft.com/office/officeart/2005/8/layout/hierarchy2"/>
    <dgm:cxn modelId="{7902C6B6-C0A6-4FC6-84F6-887652AF5734}" type="presParOf" srcId="{CAA01ECE-C0C0-4903-9BED-88A6180215FE}" destId="{D5457C76-D864-49C0-9186-45E41AC571E7}" srcOrd="1" destOrd="0" presId="urn:microsoft.com/office/officeart/2005/8/layout/hierarchy2"/>
    <dgm:cxn modelId="{76245E44-8F29-4F71-B89E-2A2E1956BB21}" type="presParOf" srcId="{19E2AC45-3047-42AD-B0CA-57B51E3CE271}" destId="{E252664B-7575-492A-AF94-F38ED9E52A65}" srcOrd="4" destOrd="0" presId="urn:microsoft.com/office/officeart/2005/8/layout/hierarchy2"/>
    <dgm:cxn modelId="{5BA285DC-C58C-4B05-81C5-13CA5CCB43D8}" type="presParOf" srcId="{E252664B-7575-492A-AF94-F38ED9E52A65}" destId="{CDA538BB-A218-4810-A314-A7356F22776F}" srcOrd="0" destOrd="0" presId="urn:microsoft.com/office/officeart/2005/8/layout/hierarchy2"/>
    <dgm:cxn modelId="{C9696CC3-763D-4D29-9118-0B782530FF68}" type="presParOf" srcId="{19E2AC45-3047-42AD-B0CA-57B51E3CE271}" destId="{7C6C1F95-9937-495D-8EFD-5078F9A1F354}" srcOrd="5" destOrd="0" presId="urn:microsoft.com/office/officeart/2005/8/layout/hierarchy2"/>
    <dgm:cxn modelId="{DA98EB9B-876C-443E-B196-6CF2A9D5BF24}" type="presParOf" srcId="{7C6C1F95-9937-495D-8EFD-5078F9A1F354}" destId="{E6E37A4F-B629-42D4-9919-0A774F840EF0}" srcOrd="0" destOrd="0" presId="urn:microsoft.com/office/officeart/2005/8/layout/hierarchy2"/>
    <dgm:cxn modelId="{DF067734-E736-4EFE-B3E1-3EDA336F5DF9}" type="presParOf" srcId="{7C6C1F95-9937-495D-8EFD-5078F9A1F354}" destId="{C36BEE19-0671-4566-9F83-C4629BFDFF80}" srcOrd="1" destOrd="0" presId="urn:microsoft.com/office/officeart/2005/8/layout/hierarchy2"/>
    <dgm:cxn modelId="{AB914F9C-B999-4FB5-8EFF-DBE2EB16F00C}" type="presParOf" srcId="{19E2AC45-3047-42AD-B0CA-57B51E3CE271}" destId="{D980A8E4-A8EA-4BC3-9266-D86923C9EEEF}" srcOrd="6" destOrd="0" presId="urn:microsoft.com/office/officeart/2005/8/layout/hierarchy2"/>
    <dgm:cxn modelId="{464A4ADC-C106-4417-B043-AF1991C41DAC}" type="presParOf" srcId="{D980A8E4-A8EA-4BC3-9266-D86923C9EEEF}" destId="{78B6C17A-79AA-42E7-98B9-C5F73CA6FEA1}" srcOrd="0" destOrd="0" presId="urn:microsoft.com/office/officeart/2005/8/layout/hierarchy2"/>
    <dgm:cxn modelId="{2EA4E2DF-9C6B-4F2B-8C35-1959D075A8CA}" type="presParOf" srcId="{19E2AC45-3047-42AD-B0CA-57B51E3CE271}" destId="{FF8DCDC2-7AFF-4528-A769-CDF63CF1EF51}" srcOrd="7" destOrd="0" presId="urn:microsoft.com/office/officeart/2005/8/layout/hierarchy2"/>
    <dgm:cxn modelId="{051F19CE-EC20-4DC9-8000-8AC792346AA8}" type="presParOf" srcId="{FF8DCDC2-7AFF-4528-A769-CDF63CF1EF51}" destId="{E80647CE-B6E1-4669-BCB5-B2B7F56DCBBB}" srcOrd="0" destOrd="0" presId="urn:microsoft.com/office/officeart/2005/8/layout/hierarchy2"/>
    <dgm:cxn modelId="{9C79C96B-910E-4CBB-9C3B-5F92CC8A3E03}" type="presParOf" srcId="{FF8DCDC2-7AFF-4528-A769-CDF63CF1EF51}" destId="{ECA2B617-CC95-4AF0-BB1C-A1E08F4ACFAD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091E0FB-ADA8-4ED6-8B28-CC82FF6018E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555B99F-1F07-4C15-A4B2-A77B4B2FF256}">
      <dgm:prSet phldrT="[Text]"/>
      <dgm:spPr/>
      <dgm:t>
        <a:bodyPr/>
        <a:lstStyle/>
        <a:p>
          <a:r>
            <a:rPr lang="en-US"/>
            <a:t>Blood Group</a:t>
          </a:r>
        </a:p>
      </dgm:t>
    </dgm:pt>
    <dgm:pt modelId="{B0A81E31-791C-4CFE-A3CE-5439AFC383FE}" type="parTrans" cxnId="{0EDB40B2-20E7-4763-81D0-FF47DB3FE952}">
      <dgm:prSet/>
      <dgm:spPr/>
      <dgm:t>
        <a:bodyPr/>
        <a:lstStyle/>
        <a:p>
          <a:endParaRPr lang="en-US"/>
        </a:p>
      </dgm:t>
    </dgm:pt>
    <dgm:pt modelId="{DE6A9E50-B74B-4297-AF5B-169A8FA87EB1}" type="sibTrans" cxnId="{0EDB40B2-20E7-4763-81D0-FF47DB3FE952}">
      <dgm:prSet/>
      <dgm:spPr/>
      <dgm:t>
        <a:bodyPr/>
        <a:lstStyle/>
        <a:p>
          <a:endParaRPr lang="en-US"/>
        </a:p>
      </dgm:t>
    </dgm:pt>
    <dgm:pt modelId="{2B31B7FA-6E04-4C5B-82BB-BA3A07A6F1F9}">
      <dgm:prSet phldrT="[Text]"/>
      <dgm:spPr/>
      <dgm:t>
        <a:bodyPr/>
        <a:lstStyle/>
        <a:p>
          <a:r>
            <a:rPr lang="en-US"/>
            <a:t>A+</a:t>
          </a:r>
        </a:p>
      </dgm:t>
    </dgm:pt>
    <dgm:pt modelId="{510C0A71-47AB-424F-B543-BB00E4E1F2C3}" type="parTrans" cxnId="{5C5C395C-EBA9-4CEA-8FE7-1CC685F3FF1E}">
      <dgm:prSet/>
      <dgm:spPr/>
      <dgm:t>
        <a:bodyPr/>
        <a:lstStyle/>
        <a:p>
          <a:endParaRPr lang="en-US"/>
        </a:p>
      </dgm:t>
    </dgm:pt>
    <dgm:pt modelId="{CF5DC798-3874-47AE-B03E-B9689CE6F57C}" type="sibTrans" cxnId="{5C5C395C-EBA9-4CEA-8FE7-1CC685F3FF1E}">
      <dgm:prSet/>
      <dgm:spPr/>
      <dgm:t>
        <a:bodyPr/>
        <a:lstStyle/>
        <a:p>
          <a:endParaRPr lang="en-US"/>
        </a:p>
      </dgm:t>
    </dgm:pt>
    <dgm:pt modelId="{67A9EB38-7D1F-4BA5-8731-BB6F03B3FAF5}">
      <dgm:prSet phldrT="[Text]"/>
      <dgm:spPr/>
      <dgm:t>
        <a:bodyPr/>
        <a:lstStyle/>
        <a:p>
          <a:r>
            <a:rPr lang="en-US"/>
            <a:t>B+</a:t>
          </a:r>
        </a:p>
      </dgm:t>
    </dgm:pt>
    <dgm:pt modelId="{E3377F1F-B914-4D24-9559-44A61130E907}" type="parTrans" cxnId="{496D0A0B-368F-4EE0-B8F9-B5A5C79218E7}">
      <dgm:prSet/>
      <dgm:spPr/>
      <dgm:t>
        <a:bodyPr/>
        <a:lstStyle/>
        <a:p>
          <a:endParaRPr lang="en-US"/>
        </a:p>
      </dgm:t>
    </dgm:pt>
    <dgm:pt modelId="{B1070640-3094-4A38-8681-5FE689F9053A}" type="sibTrans" cxnId="{496D0A0B-368F-4EE0-B8F9-B5A5C79218E7}">
      <dgm:prSet/>
      <dgm:spPr/>
      <dgm:t>
        <a:bodyPr/>
        <a:lstStyle/>
        <a:p>
          <a:endParaRPr lang="en-US"/>
        </a:p>
      </dgm:t>
    </dgm:pt>
    <dgm:pt modelId="{1C43B06C-AF27-4E62-B53C-CD3C7422A405}">
      <dgm:prSet/>
      <dgm:spPr/>
      <dgm:t>
        <a:bodyPr/>
        <a:lstStyle/>
        <a:p>
          <a:r>
            <a:rPr lang="en-US"/>
            <a:t>o+</a:t>
          </a:r>
        </a:p>
      </dgm:t>
    </dgm:pt>
    <dgm:pt modelId="{78E223E8-0C44-4620-A4B0-2EEE94195566}" type="parTrans" cxnId="{EF5BCD94-5F0C-4F4A-965B-33E05D58F979}">
      <dgm:prSet/>
      <dgm:spPr/>
      <dgm:t>
        <a:bodyPr/>
        <a:lstStyle/>
        <a:p>
          <a:endParaRPr lang="en-US"/>
        </a:p>
      </dgm:t>
    </dgm:pt>
    <dgm:pt modelId="{E0D76BFA-DB8A-49B2-AF02-5196A0D9EE0B}" type="sibTrans" cxnId="{EF5BCD94-5F0C-4F4A-965B-33E05D58F979}">
      <dgm:prSet/>
      <dgm:spPr/>
      <dgm:t>
        <a:bodyPr/>
        <a:lstStyle/>
        <a:p>
          <a:endParaRPr lang="en-US"/>
        </a:p>
      </dgm:t>
    </dgm:pt>
    <dgm:pt modelId="{2FC1B09D-A221-4163-8AFD-A1A078313EA8}">
      <dgm:prSet/>
      <dgm:spPr/>
      <dgm:t>
        <a:bodyPr/>
        <a:lstStyle/>
        <a:p>
          <a:r>
            <a:rPr lang="en-US"/>
            <a:t>o-</a:t>
          </a:r>
        </a:p>
      </dgm:t>
    </dgm:pt>
    <dgm:pt modelId="{31D2213B-EF96-4C2A-999F-DFF9C4FA3222}" type="parTrans" cxnId="{DCF1FE6A-FEC6-419D-BE3C-632A325A8FC4}">
      <dgm:prSet/>
      <dgm:spPr/>
      <dgm:t>
        <a:bodyPr/>
        <a:lstStyle/>
        <a:p>
          <a:endParaRPr lang="en-US"/>
        </a:p>
      </dgm:t>
    </dgm:pt>
    <dgm:pt modelId="{2BE39ABF-3CB9-45BA-8967-A848C8D0A671}" type="sibTrans" cxnId="{DCF1FE6A-FEC6-419D-BE3C-632A325A8FC4}">
      <dgm:prSet/>
      <dgm:spPr/>
      <dgm:t>
        <a:bodyPr/>
        <a:lstStyle/>
        <a:p>
          <a:endParaRPr lang="en-US"/>
        </a:p>
      </dgm:t>
    </dgm:pt>
    <dgm:pt modelId="{27F79BE2-9699-4733-B8F2-DEEB0FF47518}" type="pres">
      <dgm:prSet presAssocID="{4091E0FB-ADA8-4ED6-8B28-CC82FF6018E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A024BFE-84AE-4667-8005-D5522A20F55D}" type="pres">
      <dgm:prSet presAssocID="{D555B99F-1F07-4C15-A4B2-A77B4B2FF256}" presName="root1" presStyleCnt="0"/>
      <dgm:spPr/>
    </dgm:pt>
    <dgm:pt modelId="{CC8EEC88-82B5-4D7A-8D5F-B745089DC5A0}" type="pres">
      <dgm:prSet presAssocID="{D555B99F-1F07-4C15-A4B2-A77B4B2FF25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116C96-CA64-4349-B05B-16E69C2DE91C}" type="pres">
      <dgm:prSet presAssocID="{D555B99F-1F07-4C15-A4B2-A77B4B2FF256}" presName="level2hierChild" presStyleCnt="0"/>
      <dgm:spPr/>
    </dgm:pt>
    <dgm:pt modelId="{651BF641-86B5-4641-B3BB-FA696003CA59}" type="pres">
      <dgm:prSet presAssocID="{510C0A71-47AB-424F-B543-BB00E4E1F2C3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173AFCE6-7A2D-4CCB-8C6C-2AE429E8CD1C}" type="pres">
      <dgm:prSet presAssocID="{510C0A71-47AB-424F-B543-BB00E4E1F2C3}" presName="connTx" presStyleLbl="parChTrans1D2" presStyleIdx="0" presStyleCnt="4"/>
      <dgm:spPr/>
      <dgm:t>
        <a:bodyPr/>
        <a:lstStyle/>
        <a:p>
          <a:endParaRPr lang="en-US"/>
        </a:p>
      </dgm:t>
    </dgm:pt>
    <dgm:pt modelId="{97A127F8-7E87-4DEC-9696-0B0C94919E77}" type="pres">
      <dgm:prSet presAssocID="{2B31B7FA-6E04-4C5B-82BB-BA3A07A6F1F9}" presName="root2" presStyleCnt="0"/>
      <dgm:spPr/>
    </dgm:pt>
    <dgm:pt modelId="{686BCB0A-B6CB-410D-9191-23047921C2A3}" type="pres">
      <dgm:prSet presAssocID="{2B31B7FA-6E04-4C5B-82BB-BA3A07A6F1F9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0D4C63-12EE-4EF9-AA8D-85DDA37854E6}" type="pres">
      <dgm:prSet presAssocID="{2B31B7FA-6E04-4C5B-82BB-BA3A07A6F1F9}" presName="level3hierChild" presStyleCnt="0"/>
      <dgm:spPr/>
    </dgm:pt>
    <dgm:pt modelId="{34BBAEBB-17EA-4BF6-A92D-947E19FFA31B}" type="pres">
      <dgm:prSet presAssocID="{E3377F1F-B914-4D24-9559-44A61130E907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8D049227-A0AC-4AE3-BA4E-A85EDFD01ACE}" type="pres">
      <dgm:prSet presAssocID="{E3377F1F-B914-4D24-9559-44A61130E907}" presName="connTx" presStyleLbl="parChTrans1D2" presStyleIdx="1" presStyleCnt="4"/>
      <dgm:spPr/>
      <dgm:t>
        <a:bodyPr/>
        <a:lstStyle/>
        <a:p>
          <a:endParaRPr lang="en-US"/>
        </a:p>
      </dgm:t>
    </dgm:pt>
    <dgm:pt modelId="{8EF144E3-417C-4951-BF86-A301338745B6}" type="pres">
      <dgm:prSet presAssocID="{67A9EB38-7D1F-4BA5-8731-BB6F03B3FAF5}" presName="root2" presStyleCnt="0"/>
      <dgm:spPr/>
    </dgm:pt>
    <dgm:pt modelId="{88590EFB-FD3E-4ADA-A092-E6DDBFAC8766}" type="pres">
      <dgm:prSet presAssocID="{67A9EB38-7D1F-4BA5-8731-BB6F03B3FAF5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A7A4BB-59A1-4DC4-B4BB-B22793B63A73}" type="pres">
      <dgm:prSet presAssocID="{67A9EB38-7D1F-4BA5-8731-BB6F03B3FAF5}" presName="level3hierChild" presStyleCnt="0"/>
      <dgm:spPr/>
    </dgm:pt>
    <dgm:pt modelId="{DEB0290D-E4D3-4FF7-97EC-B492BA87A1FC}" type="pres">
      <dgm:prSet presAssocID="{78E223E8-0C44-4620-A4B0-2EEE94195566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2DCCAE1F-B3F4-42B9-9A89-68C94DD09150}" type="pres">
      <dgm:prSet presAssocID="{78E223E8-0C44-4620-A4B0-2EEE94195566}" presName="connTx" presStyleLbl="parChTrans1D2" presStyleIdx="2" presStyleCnt="4"/>
      <dgm:spPr/>
      <dgm:t>
        <a:bodyPr/>
        <a:lstStyle/>
        <a:p>
          <a:endParaRPr lang="en-US"/>
        </a:p>
      </dgm:t>
    </dgm:pt>
    <dgm:pt modelId="{58883EA1-7B4B-4D02-BECA-FD775BF55D7F}" type="pres">
      <dgm:prSet presAssocID="{1C43B06C-AF27-4E62-B53C-CD3C7422A405}" presName="root2" presStyleCnt="0"/>
      <dgm:spPr/>
    </dgm:pt>
    <dgm:pt modelId="{58D63D6A-19A1-4755-BE9C-19DC567BD6AA}" type="pres">
      <dgm:prSet presAssocID="{1C43B06C-AF27-4E62-B53C-CD3C7422A405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1CB768-43A8-4BB6-AFA0-F3209A481853}" type="pres">
      <dgm:prSet presAssocID="{1C43B06C-AF27-4E62-B53C-CD3C7422A405}" presName="level3hierChild" presStyleCnt="0"/>
      <dgm:spPr/>
    </dgm:pt>
    <dgm:pt modelId="{B56779DE-3B25-42D1-8071-FE93F89E9E6F}" type="pres">
      <dgm:prSet presAssocID="{31D2213B-EF96-4C2A-999F-DFF9C4FA3222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A80F29FB-876B-41EF-B335-554120B2C33E}" type="pres">
      <dgm:prSet presAssocID="{31D2213B-EF96-4C2A-999F-DFF9C4FA3222}" presName="connTx" presStyleLbl="parChTrans1D2" presStyleIdx="3" presStyleCnt="4"/>
      <dgm:spPr/>
      <dgm:t>
        <a:bodyPr/>
        <a:lstStyle/>
        <a:p>
          <a:endParaRPr lang="en-US"/>
        </a:p>
      </dgm:t>
    </dgm:pt>
    <dgm:pt modelId="{4B90284E-4EEB-4AFC-9023-B758C6720B1D}" type="pres">
      <dgm:prSet presAssocID="{2FC1B09D-A221-4163-8AFD-A1A078313EA8}" presName="root2" presStyleCnt="0"/>
      <dgm:spPr/>
    </dgm:pt>
    <dgm:pt modelId="{54EEDEEE-D788-45C2-8874-9061C6F12C12}" type="pres">
      <dgm:prSet presAssocID="{2FC1B09D-A221-4163-8AFD-A1A078313EA8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0D963-C998-427E-BEEA-39E9897D3C97}" type="pres">
      <dgm:prSet presAssocID="{2FC1B09D-A221-4163-8AFD-A1A078313EA8}" presName="level3hierChild" presStyleCnt="0"/>
      <dgm:spPr/>
    </dgm:pt>
  </dgm:ptLst>
  <dgm:cxnLst>
    <dgm:cxn modelId="{496D0A0B-368F-4EE0-B8F9-B5A5C79218E7}" srcId="{D555B99F-1F07-4C15-A4B2-A77B4B2FF256}" destId="{67A9EB38-7D1F-4BA5-8731-BB6F03B3FAF5}" srcOrd="1" destOrd="0" parTransId="{E3377F1F-B914-4D24-9559-44A61130E907}" sibTransId="{B1070640-3094-4A38-8681-5FE689F9053A}"/>
    <dgm:cxn modelId="{FF453C1A-B70E-42A2-A376-27455506A2FB}" type="presOf" srcId="{510C0A71-47AB-424F-B543-BB00E4E1F2C3}" destId="{651BF641-86B5-4641-B3BB-FA696003CA59}" srcOrd="0" destOrd="0" presId="urn:microsoft.com/office/officeart/2005/8/layout/hierarchy2"/>
    <dgm:cxn modelId="{DDF3C08B-81C5-4652-93E0-31D2D2C838F1}" type="presOf" srcId="{1C43B06C-AF27-4E62-B53C-CD3C7422A405}" destId="{58D63D6A-19A1-4755-BE9C-19DC567BD6AA}" srcOrd="0" destOrd="0" presId="urn:microsoft.com/office/officeart/2005/8/layout/hierarchy2"/>
    <dgm:cxn modelId="{5572904A-94F2-4B82-9ADD-A02A54250384}" type="presOf" srcId="{78E223E8-0C44-4620-A4B0-2EEE94195566}" destId="{DEB0290D-E4D3-4FF7-97EC-B492BA87A1FC}" srcOrd="0" destOrd="0" presId="urn:microsoft.com/office/officeart/2005/8/layout/hierarchy2"/>
    <dgm:cxn modelId="{6816798C-EF43-4CBF-996D-37673698F0C5}" type="presOf" srcId="{2B31B7FA-6E04-4C5B-82BB-BA3A07A6F1F9}" destId="{686BCB0A-B6CB-410D-9191-23047921C2A3}" srcOrd="0" destOrd="0" presId="urn:microsoft.com/office/officeart/2005/8/layout/hierarchy2"/>
    <dgm:cxn modelId="{EF4FADF8-D0F2-49AA-B354-04895AC35733}" type="presOf" srcId="{78E223E8-0C44-4620-A4B0-2EEE94195566}" destId="{2DCCAE1F-B3F4-42B9-9A89-68C94DD09150}" srcOrd="1" destOrd="0" presId="urn:microsoft.com/office/officeart/2005/8/layout/hierarchy2"/>
    <dgm:cxn modelId="{DCF1FE6A-FEC6-419D-BE3C-632A325A8FC4}" srcId="{D555B99F-1F07-4C15-A4B2-A77B4B2FF256}" destId="{2FC1B09D-A221-4163-8AFD-A1A078313EA8}" srcOrd="3" destOrd="0" parTransId="{31D2213B-EF96-4C2A-999F-DFF9C4FA3222}" sibTransId="{2BE39ABF-3CB9-45BA-8967-A848C8D0A671}"/>
    <dgm:cxn modelId="{908E9725-26BF-4F03-B838-57E3E8C17748}" type="presOf" srcId="{31D2213B-EF96-4C2A-999F-DFF9C4FA3222}" destId="{A80F29FB-876B-41EF-B335-554120B2C33E}" srcOrd="1" destOrd="0" presId="urn:microsoft.com/office/officeart/2005/8/layout/hierarchy2"/>
    <dgm:cxn modelId="{6FE5E7FB-139D-4D69-BA7E-3B4CD4F1CBBD}" type="presOf" srcId="{510C0A71-47AB-424F-B543-BB00E4E1F2C3}" destId="{173AFCE6-7A2D-4CCB-8C6C-2AE429E8CD1C}" srcOrd="1" destOrd="0" presId="urn:microsoft.com/office/officeart/2005/8/layout/hierarchy2"/>
    <dgm:cxn modelId="{545F3E73-27E6-4216-9D07-F304389E454F}" type="presOf" srcId="{D555B99F-1F07-4C15-A4B2-A77B4B2FF256}" destId="{CC8EEC88-82B5-4D7A-8D5F-B745089DC5A0}" srcOrd="0" destOrd="0" presId="urn:microsoft.com/office/officeart/2005/8/layout/hierarchy2"/>
    <dgm:cxn modelId="{5C5C395C-EBA9-4CEA-8FE7-1CC685F3FF1E}" srcId="{D555B99F-1F07-4C15-A4B2-A77B4B2FF256}" destId="{2B31B7FA-6E04-4C5B-82BB-BA3A07A6F1F9}" srcOrd="0" destOrd="0" parTransId="{510C0A71-47AB-424F-B543-BB00E4E1F2C3}" sibTransId="{CF5DC798-3874-47AE-B03E-B9689CE6F57C}"/>
    <dgm:cxn modelId="{0EDB40B2-20E7-4763-81D0-FF47DB3FE952}" srcId="{4091E0FB-ADA8-4ED6-8B28-CC82FF6018ED}" destId="{D555B99F-1F07-4C15-A4B2-A77B4B2FF256}" srcOrd="0" destOrd="0" parTransId="{B0A81E31-791C-4CFE-A3CE-5439AFC383FE}" sibTransId="{DE6A9E50-B74B-4297-AF5B-169A8FA87EB1}"/>
    <dgm:cxn modelId="{C2D4B8CC-1B50-4514-8706-110306AE3C7A}" type="presOf" srcId="{31D2213B-EF96-4C2A-999F-DFF9C4FA3222}" destId="{B56779DE-3B25-42D1-8071-FE93F89E9E6F}" srcOrd="0" destOrd="0" presId="urn:microsoft.com/office/officeart/2005/8/layout/hierarchy2"/>
    <dgm:cxn modelId="{79FE94F0-FF2A-4D1F-A9AB-C52568AE48E1}" type="presOf" srcId="{E3377F1F-B914-4D24-9559-44A61130E907}" destId="{34BBAEBB-17EA-4BF6-A92D-947E19FFA31B}" srcOrd="0" destOrd="0" presId="urn:microsoft.com/office/officeart/2005/8/layout/hierarchy2"/>
    <dgm:cxn modelId="{D65D8C0A-4327-4E84-89E3-D63FE2D2F63F}" type="presOf" srcId="{2FC1B09D-A221-4163-8AFD-A1A078313EA8}" destId="{54EEDEEE-D788-45C2-8874-9061C6F12C12}" srcOrd="0" destOrd="0" presId="urn:microsoft.com/office/officeart/2005/8/layout/hierarchy2"/>
    <dgm:cxn modelId="{EF5BCD94-5F0C-4F4A-965B-33E05D58F979}" srcId="{D555B99F-1F07-4C15-A4B2-A77B4B2FF256}" destId="{1C43B06C-AF27-4E62-B53C-CD3C7422A405}" srcOrd="2" destOrd="0" parTransId="{78E223E8-0C44-4620-A4B0-2EEE94195566}" sibTransId="{E0D76BFA-DB8A-49B2-AF02-5196A0D9EE0B}"/>
    <dgm:cxn modelId="{0D2C6C83-9F88-4861-84B7-FD6802E657E3}" type="presOf" srcId="{4091E0FB-ADA8-4ED6-8B28-CC82FF6018ED}" destId="{27F79BE2-9699-4733-B8F2-DEEB0FF47518}" srcOrd="0" destOrd="0" presId="urn:microsoft.com/office/officeart/2005/8/layout/hierarchy2"/>
    <dgm:cxn modelId="{87FE1476-D712-46E2-9995-C29381A4F173}" type="presOf" srcId="{67A9EB38-7D1F-4BA5-8731-BB6F03B3FAF5}" destId="{88590EFB-FD3E-4ADA-A092-E6DDBFAC8766}" srcOrd="0" destOrd="0" presId="urn:microsoft.com/office/officeart/2005/8/layout/hierarchy2"/>
    <dgm:cxn modelId="{6A9E3818-BBDE-4314-AE3A-FB4E1E098199}" type="presOf" srcId="{E3377F1F-B914-4D24-9559-44A61130E907}" destId="{8D049227-A0AC-4AE3-BA4E-A85EDFD01ACE}" srcOrd="1" destOrd="0" presId="urn:microsoft.com/office/officeart/2005/8/layout/hierarchy2"/>
    <dgm:cxn modelId="{4C32912A-0969-419F-BD48-CBD92A1CF1B8}" type="presParOf" srcId="{27F79BE2-9699-4733-B8F2-DEEB0FF47518}" destId="{6A024BFE-84AE-4667-8005-D5522A20F55D}" srcOrd="0" destOrd="0" presId="urn:microsoft.com/office/officeart/2005/8/layout/hierarchy2"/>
    <dgm:cxn modelId="{5A7196A1-1E1C-4622-B064-0B7687458514}" type="presParOf" srcId="{6A024BFE-84AE-4667-8005-D5522A20F55D}" destId="{CC8EEC88-82B5-4D7A-8D5F-B745089DC5A0}" srcOrd="0" destOrd="0" presId="urn:microsoft.com/office/officeart/2005/8/layout/hierarchy2"/>
    <dgm:cxn modelId="{0F95B07B-99AF-4223-92E1-881C934C243E}" type="presParOf" srcId="{6A024BFE-84AE-4667-8005-D5522A20F55D}" destId="{8B116C96-CA64-4349-B05B-16E69C2DE91C}" srcOrd="1" destOrd="0" presId="urn:microsoft.com/office/officeart/2005/8/layout/hierarchy2"/>
    <dgm:cxn modelId="{27E77526-6BA4-418B-9AA2-44D4F3E1183B}" type="presParOf" srcId="{8B116C96-CA64-4349-B05B-16E69C2DE91C}" destId="{651BF641-86B5-4641-B3BB-FA696003CA59}" srcOrd="0" destOrd="0" presId="urn:microsoft.com/office/officeart/2005/8/layout/hierarchy2"/>
    <dgm:cxn modelId="{649719C2-C268-4D17-AE18-883F999B75F6}" type="presParOf" srcId="{651BF641-86B5-4641-B3BB-FA696003CA59}" destId="{173AFCE6-7A2D-4CCB-8C6C-2AE429E8CD1C}" srcOrd="0" destOrd="0" presId="urn:microsoft.com/office/officeart/2005/8/layout/hierarchy2"/>
    <dgm:cxn modelId="{32215313-C8EF-4C2B-847A-F76A77FC905B}" type="presParOf" srcId="{8B116C96-CA64-4349-B05B-16E69C2DE91C}" destId="{97A127F8-7E87-4DEC-9696-0B0C94919E77}" srcOrd="1" destOrd="0" presId="urn:microsoft.com/office/officeart/2005/8/layout/hierarchy2"/>
    <dgm:cxn modelId="{9560241C-5E09-4420-967E-F74D1629B227}" type="presParOf" srcId="{97A127F8-7E87-4DEC-9696-0B0C94919E77}" destId="{686BCB0A-B6CB-410D-9191-23047921C2A3}" srcOrd="0" destOrd="0" presId="urn:microsoft.com/office/officeart/2005/8/layout/hierarchy2"/>
    <dgm:cxn modelId="{5200937D-8825-4F32-981C-5BF604F817EB}" type="presParOf" srcId="{97A127F8-7E87-4DEC-9696-0B0C94919E77}" destId="{210D4C63-12EE-4EF9-AA8D-85DDA37854E6}" srcOrd="1" destOrd="0" presId="urn:microsoft.com/office/officeart/2005/8/layout/hierarchy2"/>
    <dgm:cxn modelId="{0B63CB17-9CEB-4141-A618-AA655D7C2605}" type="presParOf" srcId="{8B116C96-CA64-4349-B05B-16E69C2DE91C}" destId="{34BBAEBB-17EA-4BF6-A92D-947E19FFA31B}" srcOrd="2" destOrd="0" presId="urn:microsoft.com/office/officeart/2005/8/layout/hierarchy2"/>
    <dgm:cxn modelId="{94C660AF-9A5A-4853-9CF8-3D923299AFDB}" type="presParOf" srcId="{34BBAEBB-17EA-4BF6-A92D-947E19FFA31B}" destId="{8D049227-A0AC-4AE3-BA4E-A85EDFD01ACE}" srcOrd="0" destOrd="0" presId="urn:microsoft.com/office/officeart/2005/8/layout/hierarchy2"/>
    <dgm:cxn modelId="{FBD3A33E-DFFF-47CA-89C6-D93256F2AEE0}" type="presParOf" srcId="{8B116C96-CA64-4349-B05B-16E69C2DE91C}" destId="{8EF144E3-417C-4951-BF86-A301338745B6}" srcOrd="3" destOrd="0" presId="urn:microsoft.com/office/officeart/2005/8/layout/hierarchy2"/>
    <dgm:cxn modelId="{1703E120-C841-44B9-AFF2-6D7AFF9AD7A8}" type="presParOf" srcId="{8EF144E3-417C-4951-BF86-A301338745B6}" destId="{88590EFB-FD3E-4ADA-A092-E6DDBFAC8766}" srcOrd="0" destOrd="0" presId="urn:microsoft.com/office/officeart/2005/8/layout/hierarchy2"/>
    <dgm:cxn modelId="{A141E8CC-BFB8-45AF-9038-038DB8B94BBC}" type="presParOf" srcId="{8EF144E3-417C-4951-BF86-A301338745B6}" destId="{51A7A4BB-59A1-4DC4-B4BB-B22793B63A73}" srcOrd="1" destOrd="0" presId="urn:microsoft.com/office/officeart/2005/8/layout/hierarchy2"/>
    <dgm:cxn modelId="{97AB378E-B635-497A-B92E-CA7A8AAC3200}" type="presParOf" srcId="{8B116C96-CA64-4349-B05B-16E69C2DE91C}" destId="{DEB0290D-E4D3-4FF7-97EC-B492BA87A1FC}" srcOrd="4" destOrd="0" presId="urn:microsoft.com/office/officeart/2005/8/layout/hierarchy2"/>
    <dgm:cxn modelId="{BAA367E2-2D3A-4345-96B7-471F7AEA8C51}" type="presParOf" srcId="{DEB0290D-E4D3-4FF7-97EC-B492BA87A1FC}" destId="{2DCCAE1F-B3F4-42B9-9A89-68C94DD09150}" srcOrd="0" destOrd="0" presId="urn:microsoft.com/office/officeart/2005/8/layout/hierarchy2"/>
    <dgm:cxn modelId="{C1FDA956-B633-44BE-8B1E-296D2E9CF4C9}" type="presParOf" srcId="{8B116C96-CA64-4349-B05B-16E69C2DE91C}" destId="{58883EA1-7B4B-4D02-BECA-FD775BF55D7F}" srcOrd="5" destOrd="0" presId="urn:microsoft.com/office/officeart/2005/8/layout/hierarchy2"/>
    <dgm:cxn modelId="{B5B344E0-1E3F-4C7C-9BBB-D37E8EDF3FCC}" type="presParOf" srcId="{58883EA1-7B4B-4D02-BECA-FD775BF55D7F}" destId="{58D63D6A-19A1-4755-BE9C-19DC567BD6AA}" srcOrd="0" destOrd="0" presId="urn:microsoft.com/office/officeart/2005/8/layout/hierarchy2"/>
    <dgm:cxn modelId="{9C501610-FCBA-462F-9B7B-95FBF5C0BA1C}" type="presParOf" srcId="{58883EA1-7B4B-4D02-BECA-FD775BF55D7F}" destId="{4E1CB768-43A8-4BB6-AFA0-F3209A481853}" srcOrd="1" destOrd="0" presId="urn:microsoft.com/office/officeart/2005/8/layout/hierarchy2"/>
    <dgm:cxn modelId="{6DBF7D86-D880-498C-A6AC-699673BD2F88}" type="presParOf" srcId="{8B116C96-CA64-4349-B05B-16E69C2DE91C}" destId="{B56779DE-3B25-42D1-8071-FE93F89E9E6F}" srcOrd="6" destOrd="0" presId="urn:microsoft.com/office/officeart/2005/8/layout/hierarchy2"/>
    <dgm:cxn modelId="{C2A755AE-F629-4894-93CF-1D58EFC5DD2E}" type="presParOf" srcId="{B56779DE-3B25-42D1-8071-FE93F89E9E6F}" destId="{A80F29FB-876B-41EF-B335-554120B2C33E}" srcOrd="0" destOrd="0" presId="urn:microsoft.com/office/officeart/2005/8/layout/hierarchy2"/>
    <dgm:cxn modelId="{89E1D40A-B3E0-4CE6-90CC-B10C54585E63}" type="presParOf" srcId="{8B116C96-CA64-4349-B05B-16E69C2DE91C}" destId="{4B90284E-4EEB-4AFC-9023-B758C6720B1D}" srcOrd="7" destOrd="0" presId="urn:microsoft.com/office/officeart/2005/8/layout/hierarchy2"/>
    <dgm:cxn modelId="{C21F0399-1610-48A2-90B4-8978CF6313A9}" type="presParOf" srcId="{4B90284E-4EEB-4AFC-9023-B758C6720B1D}" destId="{54EEDEEE-D788-45C2-8874-9061C6F12C12}" srcOrd="0" destOrd="0" presId="urn:microsoft.com/office/officeart/2005/8/layout/hierarchy2"/>
    <dgm:cxn modelId="{E97F71F5-22DB-4919-8A4A-5D46B98B812B}" type="presParOf" srcId="{4B90284E-4EEB-4AFC-9023-B758C6720B1D}" destId="{84E0D963-C998-427E-BEEA-39E9897D3C97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2024-10-13T08:16:00Z</dcterms:created>
  <dcterms:modified xsi:type="dcterms:W3CDTF">2024-10-15T16:16:00Z</dcterms:modified>
</cp:coreProperties>
</file>