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58" w:rsidRPr="0042161A" w:rsidRDefault="00A21858" w:rsidP="00A21858">
      <w:r w:rsidRPr="00A21858">
        <w:rPr>
          <w:b/>
        </w:rPr>
        <w:t>What is variable?</w:t>
      </w:r>
    </w:p>
    <w:p w:rsidR="0042161A" w:rsidRDefault="0042161A" w:rsidP="00A21858">
      <w:r w:rsidRPr="0042161A">
        <w:tab/>
        <w:t>A variable is a property that can take only values</w:t>
      </w:r>
    </w:p>
    <w:p w:rsidR="0042161A" w:rsidRDefault="0042161A" w:rsidP="00DB331D">
      <w:r w:rsidRPr="00591590">
        <w:rPr>
          <w:b/>
        </w:rPr>
        <w:t>Ex</w:t>
      </w:r>
      <w:r>
        <w:t xml:space="preserve">: </w:t>
      </w:r>
      <w:r>
        <w:tab/>
        <w:t>Age = 14</w:t>
      </w:r>
      <w:r w:rsidR="00DB331D">
        <w:t xml:space="preserve">,    </w:t>
      </w:r>
      <w:r>
        <w:t>Age = 25,</w:t>
      </w:r>
      <w:r w:rsidR="00DB331D">
        <w:t xml:space="preserve"> </w:t>
      </w:r>
      <w:r>
        <w:t xml:space="preserve">Age </w:t>
      </w:r>
      <w:r w:rsidR="003E42A0">
        <w:t>= 100</w:t>
      </w:r>
      <w:r>
        <w:t>,</w:t>
      </w:r>
      <w:r w:rsidR="00652AAE">
        <w:t xml:space="preserve"> </w:t>
      </w:r>
      <w:r>
        <w:t xml:space="preserve">here age is </w:t>
      </w:r>
      <w:proofErr w:type="gramStart"/>
      <w:r>
        <w:t>an</w:t>
      </w:r>
      <w:proofErr w:type="gramEnd"/>
      <w:r>
        <w:t xml:space="preserve"> variable</w:t>
      </w:r>
      <w:r w:rsidR="00E03BC5">
        <w:t xml:space="preserve"> which is holding different values</w:t>
      </w:r>
      <w:r>
        <w:t>.</w:t>
      </w:r>
    </w:p>
    <w:p w:rsidR="00652AAE" w:rsidRDefault="00652AAE" w:rsidP="00652AAE">
      <w:pPr>
        <w:ind w:firstLine="720"/>
      </w:pPr>
      <w:r>
        <w:t>Ages = [24,</w:t>
      </w:r>
      <w:r w:rsidR="00591590">
        <w:t xml:space="preserve"> </w:t>
      </w:r>
      <w:r>
        <w:t>25,</w:t>
      </w:r>
      <w:r w:rsidR="00591590">
        <w:t xml:space="preserve"> </w:t>
      </w:r>
      <w:r>
        <w:t>27,</w:t>
      </w:r>
      <w:r w:rsidR="00591590">
        <w:t xml:space="preserve"> </w:t>
      </w:r>
      <w:r>
        <w:t>30,</w:t>
      </w:r>
      <w:r w:rsidR="00591590">
        <w:t xml:space="preserve"> </w:t>
      </w:r>
      <w:r w:rsidR="00E03BC5">
        <w:t>28</w:t>
      </w:r>
      <w:r>
        <w:t>]</w:t>
      </w:r>
    </w:p>
    <w:p w:rsidR="008D08AC" w:rsidRPr="001B472C" w:rsidRDefault="008D08AC" w:rsidP="008D08AC">
      <w:r w:rsidRPr="008D08AC">
        <w:rPr>
          <w:b/>
        </w:rPr>
        <w:t>Different types of variables:</w:t>
      </w:r>
    </w:p>
    <w:p w:rsidR="00233450" w:rsidRPr="001B472C" w:rsidRDefault="00233450" w:rsidP="008D08AC">
      <w:r w:rsidRPr="001B472C">
        <w:tab/>
        <w:t xml:space="preserve">There are 2 types of variables are there. </w:t>
      </w:r>
    </w:p>
    <w:p w:rsidR="00233450" w:rsidRDefault="00D33F9D" w:rsidP="002334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Quantit</w:t>
      </w:r>
      <w:r w:rsidR="00233450">
        <w:rPr>
          <w:b/>
        </w:rPr>
        <w:t>ative variable</w:t>
      </w:r>
    </w:p>
    <w:p w:rsidR="00233450" w:rsidRDefault="00233450" w:rsidP="0023345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Qualitative variable</w:t>
      </w:r>
    </w:p>
    <w:p w:rsidR="0094148F" w:rsidRDefault="00233450" w:rsidP="00233450">
      <w:pPr>
        <w:rPr>
          <w:b/>
        </w:rPr>
      </w:pPr>
      <w:r>
        <w:rPr>
          <w:b/>
        </w:rPr>
        <w:t xml:space="preserve">Quantitative variable: </w:t>
      </w:r>
    </w:p>
    <w:p w:rsidR="00233450" w:rsidRDefault="0094148F" w:rsidP="0094148F">
      <w:pPr>
        <w:ind w:firstLine="720"/>
        <w:rPr>
          <w:b/>
        </w:rPr>
      </w:pPr>
      <w:r>
        <w:rPr>
          <w:b/>
        </w:rPr>
        <w:t>W</w:t>
      </w:r>
      <w:r w:rsidR="00233450">
        <w:rPr>
          <w:b/>
        </w:rPr>
        <w:t>hich we can measured numerically (Mathematical Operations)</w:t>
      </w:r>
    </w:p>
    <w:p w:rsidR="00233450" w:rsidRDefault="00233450" w:rsidP="00233450">
      <w:pPr>
        <w:rPr>
          <w:b/>
        </w:rPr>
      </w:pPr>
      <w:r>
        <w:rPr>
          <w:b/>
        </w:rPr>
        <w:t xml:space="preserve">Ex: </w:t>
      </w:r>
      <w:r w:rsidRPr="0094148F">
        <w:t>Age, weight, height, rainfall (</w:t>
      </w:r>
      <w:proofErr w:type="spellStart"/>
      <w:r w:rsidRPr="0094148F">
        <w:t>cms</w:t>
      </w:r>
      <w:proofErr w:type="spellEnd"/>
      <w:r w:rsidRPr="0094148F">
        <w:t>), temperature, distance etc</w:t>
      </w:r>
      <w:r>
        <w:rPr>
          <w:b/>
        </w:rPr>
        <w:t>.</w:t>
      </w:r>
    </w:p>
    <w:p w:rsidR="004C7919" w:rsidRDefault="004C7919" w:rsidP="00233450">
      <w:pPr>
        <w:rPr>
          <w:b/>
        </w:rPr>
      </w:pPr>
      <w:r>
        <w:rPr>
          <w:b/>
        </w:rPr>
        <w:t>Qualitative variables: Categorical variables</w:t>
      </w:r>
    </w:p>
    <w:p w:rsidR="004C7919" w:rsidRDefault="004C7919" w:rsidP="00233450">
      <w:pPr>
        <w:rPr>
          <w:b/>
        </w:rPr>
      </w:pPr>
      <w:r>
        <w:rPr>
          <w:b/>
        </w:rPr>
        <w:tab/>
        <w:t xml:space="preserve">Based on some characteristics, they are grouped together </w:t>
      </w:r>
    </w:p>
    <w:p w:rsidR="00446736" w:rsidRDefault="00446736" w:rsidP="00233450">
      <w:pPr>
        <w:rPr>
          <w:b/>
        </w:rPr>
      </w:pPr>
      <w:r>
        <w:rPr>
          <w:b/>
        </w:rPr>
        <w:t xml:space="preserve">Ex: </w:t>
      </w:r>
      <w:r w:rsidRPr="00EB0141">
        <w:t>Gender, types of flower, types of movies etc</w:t>
      </w:r>
      <w:r>
        <w:rPr>
          <w:b/>
        </w:rPr>
        <w:t>.</w:t>
      </w:r>
    </w:p>
    <w:p w:rsidR="00B62DBB" w:rsidRPr="006D12DF" w:rsidRDefault="00B62DBB" w:rsidP="006D12DF">
      <w:pPr>
        <w:rPr>
          <w:b/>
        </w:rPr>
      </w:pPr>
      <w:r w:rsidRPr="006D12DF">
        <w:rPr>
          <w:b/>
        </w:rPr>
        <w:t xml:space="preserve">Quantitative variable </w:t>
      </w:r>
      <w:r w:rsidRPr="00EB0141">
        <w:t>is further divided into</w:t>
      </w:r>
      <w:r w:rsidRPr="006D12DF">
        <w:rPr>
          <w:b/>
        </w:rPr>
        <w:t xml:space="preserve"> 2 types</w:t>
      </w:r>
    </w:p>
    <w:p w:rsidR="006D12DF" w:rsidRDefault="00CD3843" w:rsidP="006D12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Discre</w:t>
      </w:r>
      <w:r w:rsidR="0074560C">
        <w:rPr>
          <w:b/>
        </w:rPr>
        <w:t>te variable - Whole number</w:t>
      </w:r>
      <w:r w:rsidR="00EB0141">
        <w:rPr>
          <w:b/>
        </w:rPr>
        <w:t>s. Ex:</w:t>
      </w:r>
      <w:r w:rsidR="0074560C" w:rsidRPr="00EB0141">
        <w:t xml:space="preserve"> number of bank a/</w:t>
      </w:r>
      <w:proofErr w:type="spellStart"/>
      <w:r w:rsidR="0074560C" w:rsidRPr="00EB0141">
        <w:t>cs</w:t>
      </w:r>
      <w:proofErr w:type="spellEnd"/>
      <w:r w:rsidR="0074560C" w:rsidRPr="00EB0141">
        <w:t xml:space="preserve"> -1,2, number of children -1,2,3</w:t>
      </w:r>
    </w:p>
    <w:p w:rsidR="006D12DF" w:rsidRDefault="006D12DF" w:rsidP="006D12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Continuous variable</w:t>
      </w:r>
      <w:r w:rsidR="0074560C">
        <w:rPr>
          <w:b/>
        </w:rPr>
        <w:t xml:space="preserve"> – Decimal Numbers</w:t>
      </w:r>
      <w:r w:rsidR="00EB0141">
        <w:rPr>
          <w:b/>
        </w:rPr>
        <w:t>.</w:t>
      </w:r>
      <w:r w:rsidR="00E33246">
        <w:rPr>
          <w:b/>
        </w:rPr>
        <w:t xml:space="preserve"> Ex: </w:t>
      </w:r>
      <w:r w:rsidR="00E33246" w:rsidRPr="0079048F">
        <w:t>Height, weight, age, rainfall, speed</w:t>
      </w:r>
    </w:p>
    <w:p w:rsidR="00A20FE3" w:rsidRDefault="00A20FE3" w:rsidP="00A20FE3">
      <w:pPr>
        <w:rPr>
          <w:b/>
        </w:rPr>
      </w:pPr>
      <w:r>
        <w:rPr>
          <w:b/>
        </w:rPr>
        <w:t>Exercise:</w:t>
      </w:r>
    </w:p>
    <w:p w:rsidR="00A20FE3" w:rsidRPr="00A02EF2" w:rsidRDefault="00A02EF2" w:rsidP="00A02EF2">
      <w:pPr>
        <w:pStyle w:val="ListParagraph"/>
        <w:numPr>
          <w:ilvl w:val="0"/>
          <w:numId w:val="5"/>
        </w:numPr>
      </w:pPr>
      <w:r w:rsidRPr="00A02EF2">
        <w:t>What kind of variable is Marital status –</w:t>
      </w:r>
      <w:r w:rsidRPr="00A02EF2">
        <w:rPr>
          <w:b/>
        </w:rPr>
        <w:t xml:space="preserve"> Cate</w:t>
      </w:r>
      <w:r>
        <w:rPr>
          <w:b/>
        </w:rPr>
        <w:t>g</w:t>
      </w:r>
      <w:r w:rsidRPr="00A02EF2">
        <w:rPr>
          <w:b/>
        </w:rPr>
        <w:t>orical</w:t>
      </w:r>
    </w:p>
    <w:p w:rsidR="00A02EF2" w:rsidRPr="00A02EF2" w:rsidRDefault="00A02EF2" w:rsidP="00A02EF2">
      <w:pPr>
        <w:pStyle w:val="ListParagraph"/>
        <w:numPr>
          <w:ilvl w:val="0"/>
          <w:numId w:val="5"/>
        </w:numPr>
      </w:pPr>
      <w:r w:rsidRPr="00A02EF2">
        <w:t>What kind of variable is Gender</w:t>
      </w:r>
      <w:r>
        <w:t xml:space="preserve"> - </w:t>
      </w:r>
      <w:r w:rsidRPr="00A02EF2">
        <w:rPr>
          <w:b/>
        </w:rPr>
        <w:t>Cate</w:t>
      </w:r>
      <w:r>
        <w:rPr>
          <w:b/>
        </w:rPr>
        <w:t>g</w:t>
      </w:r>
      <w:r w:rsidRPr="00A02EF2">
        <w:rPr>
          <w:b/>
        </w:rPr>
        <w:t>orical</w:t>
      </w:r>
    </w:p>
    <w:p w:rsidR="00A02EF2" w:rsidRPr="00A02EF2" w:rsidRDefault="00A02EF2" w:rsidP="00A02EF2">
      <w:pPr>
        <w:pStyle w:val="ListParagraph"/>
        <w:numPr>
          <w:ilvl w:val="0"/>
          <w:numId w:val="5"/>
        </w:numPr>
      </w:pPr>
      <w:r w:rsidRPr="00A02EF2">
        <w:t xml:space="preserve">What kind of variable is </w:t>
      </w:r>
      <w:proofErr w:type="spellStart"/>
      <w:r w:rsidRPr="00A02EF2">
        <w:t>Ganga</w:t>
      </w:r>
      <w:proofErr w:type="spellEnd"/>
      <w:r w:rsidRPr="00A02EF2">
        <w:t xml:space="preserve"> river length</w:t>
      </w:r>
      <w:r>
        <w:t xml:space="preserve"> – </w:t>
      </w:r>
      <w:r w:rsidRPr="00A02EF2">
        <w:rPr>
          <w:b/>
        </w:rPr>
        <w:t>Continuous</w:t>
      </w:r>
      <w:r>
        <w:t xml:space="preserve"> </w:t>
      </w:r>
    </w:p>
    <w:p w:rsidR="00A02EF2" w:rsidRPr="00A02EF2" w:rsidRDefault="00A02EF2" w:rsidP="00A02EF2">
      <w:pPr>
        <w:pStyle w:val="ListParagraph"/>
        <w:numPr>
          <w:ilvl w:val="0"/>
          <w:numId w:val="5"/>
        </w:numPr>
      </w:pPr>
      <w:r w:rsidRPr="00A02EF2">
        <w:t>What kind of variable is Movie duration</w:t>
      </w:r>
      <w:r>
        <w:t xml:space="preserve"> - </w:t>
      </w:r>
      <w:r w:rsidRPr="00A02EF2">
        <w:rPr>
          <w:b/>
        </w:rPr>
        <w:t>Continuous</w:t>
      </w:r>
    </w:p>
    <w:p w:rsidR="00A02EF2" w:rsidRDefault="00A02EF2" w:rsidP="00A02EF2">
      <w:pPr>
        <w:pStyle w:val="ListParagraph"/>
        <w:numPr>
          <w:ilvl w:val="0"/>
          <w:numId w:val="5"/>
        </w:numPr>
      </w:pPr>
      <w:r w:rsidRPr="00A02EF2">
        <w:t xml:space="preserve">What </w:t>
      </w:r>
      <w:r>
        <w:t xml:space="preserve">kind of variable is </w:t>
      </w:r>
      <w:proofErr w:type="spellStart"/>
      <w:r>
        <w:t>Pincode</w:t>
      </w:r>
      <w:proofErr w:type="spellEnd"/>
      <w:r>
        <w:t xml:space="preserve"> – </w:t>
      </w:r>
      <w:r w:rsidRPr="00A02EF2">
        <w:rPr>
          <w:b/>
        </w:rPr>
        <w:t>Discrete</w:t>
      </w:r>
      <w:r>
        <w:t xml:space="preserve"> </w:t>
      </w:r>
    </w:p>
    <w:p w:rsidR="006B5FEA" w:rsidRDefault="006B5FEA" w:rsidP="006B5FEA">
      <w:pPr>
        <w:pStyle w:val="ListParagraph"/>
      </w:pPr>
    </w:p>
    <w:p w:rsidR="006B5FEA" w:rsidRPr="00A02EF2" w:rsidRDefault="006B5FEA" w:rsidP="006B5FEA">
      <w:r w:rsidRPr="006B5FEA">
        <w:rPr>
          <w:noProof/>
        </w:rPr>
        <w:lastRenderedPageBreak/>
        <w:drawing>
          <wp:inline distT="0" distB="0" distL="0" distR="0">
            <wp:extent cx="5943600" cy="3048931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33450" w:rsidRDefault="000652AA" w:rsidP="00233450">
      <w:r>
        <w:t>Let us discuss</w:t>
      </w:r>
      <w:r w:rsidR="004A4D0F">
        <w:t xml:space="preserve"> some</w:t>
      </w:r>
      <w:r>
        <w:t xml:space="preserve"> more</w:t>
      </w:r>
      <w:r w:rsidR="004A4D0F">
        <w:t xml:space="preserve"> examples for better understanding of </w:t>
      </w:r>
      <w:r w:rsidR="00CA7A0F">
        <w:t xml:space="preserve">different </w:t>
      </w:r>
      <w:r w:rsidR="004A4D0F">
        <w:t>variables</w:t>
      </w:r>
      <w:r w:rsidR="0058618E"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E216C" w:rsidTr="00DE216C">
        <w:tc>
          <w:tcPr>
            <w:tcW w:w="3192" w:type="dxa"/>
          </w:tcPr>
          <w:p w:rsidR="00DE216C" w:rsidRPr="006B139C" w:rsidRDefault="00DE216C" w:rsidP="006B139C">
            <w:pPr>
              <w:jc w:val="center"/>
              <w:rPr>
                <w:b/>
              </w:rPr>
            </w:pPr>
            <w:r w:rsidRPr="006B139C">
              <w:rPr>
                <w:b/>
              </w:rPr>
              <w:t>Weight</w:t>
            </w:r>
          </w:p>
        </w:tc>
        <w:tc>
          <w:tcPr>
            <w:tcW w:w="3192" w:type="dxa"/>
          </w:tcPr>
          <w:p w:rsidR="00DE216C" w:rsidRPr="006B139C" w:rsidRDefault="00DE216C" w:rsidP="006B139C">
            <w:pPr>
              <w:jc w:val="center"/>
              <w:rPr>
                <w:b/>
              </w:rPr>
            </w:pPr>
            <w:r w:rsidRPr="006B139C">
              <w:rPr>
                <w:b/>
              </w:rPr>
              <w:t>Height</w:t>
            </w:r>
          </w:p>
        </w:tc>
        <w:tc>
          <w:tcPr>
            <w:tcW w:w="3192" w:type="dxa"/>
          </w:tcPr>
          <w:p w:rsidR="00DE216C" w:rsidRPr="006B139C" w:rsidRDefault="00DE216C" w:rsidP="006B139C">
            <w:pPr>
              <w:jc w:val="center"/>
              <w:rPr>
                <w:b/>
              </w:rPr>
            </w:pPr>
            <w:r w:rsidRPr="006B139C">
              <w:rPr>
                <w:b/>
              </w:rPr>
              <w:t>BMI</w:t>
            </w:r>
          </w:p>
        </w:tc>
      </w:tr>
      <w:tr w:rsidR="00DE216C" w:rsidTr="00DE216C"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70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170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22</w:t>
            </w:r>
          </w:p>
        </w:tc>
      </w:tr>
      <w:tr w:rsidR="00DE216C" w:rsidTr="00DE216C"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80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180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24</w:t>
            </w:r>
          </w:p>
        </w:tc>
      </w:tr>
      <w:tr w:rsidR="00DE216C" w:rsidTr="00DE216C"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90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190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26</w:t>
            </w:r>
          </w:p>
        </w:tc>
      </w:tr>
      <w:tr w:rsidR="00DE216C" w:rsidTr="00DE216C"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100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200</w:t>
            </w:r>
          </w:p>
        </w:tc>
        <w:tc>
          <w:tcPr>
            <w:tcW w:w="3192" w:type="dxa"/>
          </w:tcPr>
          <w:p w:rsidR="00DE216C" w:rsidRDefault="00DE216C" w:rsidP="006B139C">
            <w:pPr>
              <w:jc w:val="center"/>
            </w:pPr>
            <w:r>
              <w:t>30</w:t>
            </w:r>
          </w:p>
        </w:tc>
      </w:tr>
    </w:tbl>
    <w:p w:rsidR="003F2DC1" w:rsidRPr="003E3BC5" w:rsidRDefault="003F2DC1" w:rsidP="00233450">
      <w:pPr>
        <w:rPr>
          <w:b/>
        </w:rPr>
      </w:pPr>
      <w:r>
        <w:t xml:space="preserve">In the above example, we have </w:t>
      </w:r>
      <w:r w:rsidRPr="00C939EC">
        <w:rPr>
          <w:b/>
        </w:rPr>
        <w:t>structured data</w:t>
      </w:r>
      <w:r>
        <w:t xml:space="preserve"> with all continuous variables (</w:t>
      </w:r>
      <w:r w:rsidRPr="009034D7">
        <w:rPr>
          <w:b/>
        </w:rPr>
        <w:t xml:space="preserve">weight, height and BMI </w:t>
      </w:r>
      <w:r>
        <w:t xml:space="preserve">are </w:t>
      </w:r>
      <w:r w:rsidR="00F43E50" w:rsidRPr="00F43E50">
        <w:rPr>
          <w:b/>
        </w:rPr>
        <w:t>continuous</w:t>
      </w:r>
      <w:r w:rsidR="00BC4702">
        <w:rPr>
          <w:b/>
        </w:rPr>
        <w:t xml:space="preserve"> variables</w:t>
      </w:r>
      <w:r w:rsidR="00F43E50">
        <w:t>)</w:t>
      </w:r>
    </w:p>
    <w:p w:rsidR="001966D6" w:rsidRDefault="00F0507A" w:rsidP="00233450">
      <w:proofErr w:type="gramStart"/>
      <w:r>
        <w:t>Lets</w:t>
      </w:r>
      <w:proofErr w:type="gramEnd"/>
      <w:r>
        <w:t xml:space="preserve"> discuss another example.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0507A" w:rsidTr="00F0507A">
        <w:tc>
          <w:tcPr>
            <w:tcW w:w="1596" w:type="dxa"/>
          </w:tcPr>
          <w:p w:rsidR="00F0507A" w:rsidRPr="003C1405" w:rsidRDefault="00F0507A" w:rsidP="003C1405">
            <w:pPr>
              <w:jc w:val="center"/>
              <w:rPr>
                <w:b/>
              </w:rPr>
            </w:pPr>
            <w:r w:rsidRPr="003C1405">
              <w:rPr>
                <w:b/>
              </w:rPr>
              <w:t>Name</w:t>
            </w:r>
          </w:p>
        </w:tc>
        <w:tc>
          <w:tcPr>
            <w:tcW w:w="1596" w:type="dxa"/>
          </w:tcPr>
          <w:p w:rsidR="00F0507A" w:rsidRPr="003C1405" w:rsidRDefault="00F0507A" w:rsidP="003C1405">
            <w:pPr>
              <w:jc w:val="center"/>
              <w:rPr>
                <w:b/>
              </w:rPr>
            </w:pPr>
            <w:r w:rsidRPr="003C1405">
              <w:rPr>
                <w:b/>
              </w:rPr>
              <w:t>Age</w:t>
            </w:r>
          </w:p>
        </w:tc>
        <w:tc>
          <w:tcPr>
            <w:tcW w:w="1596" w:type="dxa"/>
          </w:tcPr>
          <w:p w:rsidR="00F0507A" w:rsidRPr="003C1405" w:rsidRDefault="00F0507A" w:rsidP="003C1405">
            <w:pPr>
              <w:jc w:val="center"/>
              <w:rPr>
                <w:b/>
              </w:rPr>
            </w:pPr>
            <w:r w:rsidRPr="003C1405">
              <w:rPr>
                <w:b/>
              </w:rPr>
              <w:t>Height</w:t>
            </w:r>
          </w:p>
        </w:tc>
        <w:tc>
          <w:tcPr>
            <w:tcW w:w="1596" w:type="dxa"/>
          </w:tcPr>
          <w:p w:rsidR="00F0507A" w:rsidRPr="003C1405" w:rsidRDefault="00F0507A" w:rsidP="003C1405">
            <w:pPr>
              <w:jc w:val="center"/>
              <w:rPr>
                <w:b/>
              </w:rPr>
            </w:pPr>
            <w:r w:rsidRPr="003C1405">
              <w:rPr>
                <w:b/>
              </w:rPr>
              <w:t>Gender</w:t>
            </w:r>
          </w:p>
        </w:tc>
        <w:tc>
          <w:tcPr>
            <w:tcW w:w="1596" w:type="dxa"/>
          </w:tcPr>
          <w:p w:rsidR="00F0507A" w:rsidRPr="003C1405" w:rsidRDefault="00F0507A" w:rsidP="003C1405">
            <w:pPr>
              <w:jc w:val="center"/>
              <w:rPr>
                <w:b/>
              </w:rPr>
            </w:pPr>
            <w:r w:rsidRPr="003C1405">
              <w:rPr>
                <w:b/>
              </w:rPr>
              <w:t>Weight</w:t>
            </w:r>
          </w:p>
        </w:tc>
        <w:tc>
          <w:tcPr>
            <w:tcW w:w="1596" w:type="dxa"/>
          </w:tcPr>
          <w:p w:rsidR="00F0507A" w:rsidRPr="003C1405" w:rsidRDefault="00F0507A" w:rsidP="003C1405">
            <w:pPr>
              <w:jc w:val="center"/>
              <w:rPr>
                <w:b/>
              </w:rPr>
            </w:pPr>
            <w:r w:rsidRPr="003C1405">
              <w:rPr>
                <w:b/>
              </w:rPr>
              <w:t>Education</w:t>
            </w:r>
          </w:p>
        </w:tc>
      </w:tr>
      <w:tr w:rsidR="00F0507A" w:rsidTr="00F0507A"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Sunny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25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170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Male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70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UG</w:t>
            </w:r>
          </w:p>
        </w:tc>
      </w:tr>
      <w:tr w:rsidR="00F0507A" w:rsidTr="00F0507A">
        <w:tc>
          <w:tcPr>
            <w:tcW w:w="1596" w:type="dxa"/>
          </w:tcPr>
          <w:p w:rsidR="00F0507A" w:rsidRDefault="00F0507A" w:rsidP="003C1405">
            <w:pPr>
              <w:jc w:val="center"/>
            </w:pPr>
            <w:proofErr w:type="spellStart"/>
            <w:r>
              <w:t>Arijit</w:t>
            </w:r>
            <w:proofErr w:type="spellEnd"/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30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180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Male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80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PG</w:t>
            </w:r>
          </w:p>
        </w:tc>
      </w:tr>
      <w:tr w:rsidR="00F0507A" w:rsidTr="00F0507A">
        <w:tc>
          <w:tcPr>
            <w:tcW w:w="1596" w:type="dxa"/>
          </w:tcPr>
          <w:p w:rsidR="00F0507A" w:rsidRDefault="00F0507A" w:rsidP="003C1405">
            <w:pPr>
              <w:jc w:val="center"/>
            </w:pPr>
            <w:proofErr w:type="spellStart"/>
            <w:r>
              <w:t>Prijam</w:t>
            </w:r>
            <w:proofErr w:type="spellEnd"/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35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160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Male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60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UG</w:t>
            </w:r>
          </w:p>
        </w:tc>
      </w:tr>
      <w:tr w:rsidR="00F0507A" w:rsidTr="00F0507A">
        <w:tc>
          <w:tcPr>
            <w:tcW w:w="1596" w:type="dxa"/>
          </w:tcPr>
          <w:p w:rsidR="00F0507A" w:rsidRDefault="00F0507A" w:rsidP="003C1405">
            <w:pPr>
              <w:jc w:val="center"/>
            </w:pPr>
            <w:proofErr w:type="spellStart"/>
            <w:r>
              <w:t>Priya</w:t>
            </w:r>
            <w:proofErr w:type="spellEnd"/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20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150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Female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55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Ph</w:t>
            </w:r>
            <w:r w:rsidR="0015088B">
              <w:t>D</w:t>
            </w:r>
          </w:p>
        </w:tc>
      </w:tr>
      <w:tr w:rsidR="00F0507A" w:rsidTr="00F0507A">
        <w:tc>
          <w:tcPr>
            <w:tcW w:w="1596" w:type="dxa"/>
          </w:tcPr>
          <w:p w:rsidR="00F0507A" w:rsidRDefault="00F0507A" w:rsidP="003C1405">
            <w:pPr>
              <w:jc w:val="center"/>
            </w:pPr>
            <w:proofErr w:type="spellStart"/>
            <w:r>
              <w:t>Aditi</w:t>
            </w:r>
            <w:proofErr w:type="spellEnd"/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27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145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Female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58</w:t>
            </w:r>
          </w:p>
        </w:tc>
        <w:tc>
          <w:tcPr>
            <w:tcW w:w="1596" w:type="dxa"/>
          </w:tcPr>
          <w:p w:rsidR="00F0507A" w:rsidRDefault="00F0507A" w:rsidP="003C1405">
            <w:pPr>
              <w:jc w:val="center"/>
            </w:pPr>
            <w:r>
              <w:t>PG</w:t>
            </w:r>
          </w:p>
        </w:tc>
      </w:tr>
    </w:tbl>
    <w:p w:rsidR="00767795" w:rsidRDefault="00767795" w:rsidP="00767795">
      <w:r w:rsidRPr="00767795">
        <w:rPr>
          <w:b/>
        </w:rPr>
        <w:t>Explanation</w:t>
      </w:r>
      <w:r>
        <w:t>:</w:t>
      </w:r>
    </w:p>
    <w:p w:rsidR="00982BDB" w:rsidRDefault="00982BDB" w:rsidP="00AF5F12">
      <w:pPr>
        <w:pStyle w:val="ListParagraph"/>
        <w:numPr>
          <w:ilvl w:val="0"/>
          <w:numId w:val="7"/>
        </w:numPr>
      </w:pPr>
      <w:r w:rsidRPr="00AF5F12">
        <w:rPr>
          <w:b/>
        </w:rPr>
        <w:t>Name</w:t>
      </w:r>
      <w:r>
        <w:t xml:space="preserve"> – Categorical – Nominal (Order is not matter)</w:t>
      </w:r>
    </w:p>
    <w:p w:rsidR="00982BDB" w:rsidRDefault="00982BDB" w:rsidP="00982BDB">
      <w:pPr>
        <w:pStyle w:val="ListParagraph"/>
        <w:numPr>
          <w:ilvl w:val="0"/>
          <w:numId w:val="6"/>
        </w:numPr>
      </w:pPr>
      <w:r w:rsidRPr="00F057AC">
        <w:rPr>
          <w:b/>
        </w:rPr>
        <w:t>Age</w:t>
      </w:r>
      <w:r>
        <w:t xml:space="preserve"> – Numerical – Continuous</w:t>
      </w:r>
    </w:p>
    <w:p w:rsidR="00982BDB" w:rsidRDefault="00982BDB" w:rsidP="00982BDB">
      <w:pPr>
        <w:pStyle w:val="ListParagraph"/>
        <w:numPr>
          <w:ilvl w:val="0"/>
          <w:numId w:val="6"/>
        </w:numPr>
      </w:pPr>
      <w:r w:rsidRPr="00F057AC">
        <w:rPr>
          <w:b/>
        </w:rPr>
        <w:t>Height</w:t>
      </w:r>
      <w:r>
        <w:t xml:space="preserve"> – Numerical – Continuous</w:t>
      </w:r>
    </w:p>
    <w:p w:rsidR="00982BDB" w:rsidRDefault="00982BDB" w:rsidP="00982BDB">
      <w:pPr>
        <w:pStyle w:val="ListParagraph"/>
        <w:numPr>
          <w:ilvl w:val="0"/>
          <w:numId w:val="6"/>
        </w:numPr>
      </w:pPr>
      <w:r w:rsidRPr="00F057AC">
        <w:rPr>
          <w:b/>
        </w:rPr>
        <w:t>Gender</w:t>
      </w:r>
      <w:r>
        <w:t xml:space="preserve"> – Categorical – Nominal</w:t>
      </w:r>
    </w:p>
    <w:p w:rsidR="00982BDB" w:rsidRDefault="00982BDB" w:rsidP="00982BDB">
      <w:pPr>
        <w:pStyle w:val="ListParagraph"/>
        <w:numPr>
          <w:ilvl w:val="0"/>
          <w:numId w:val="6"/>
        </w:numPr>
      </w:pPr>
      <w:r w:rsidRPr="00F057AC">
        <w:rPr>
          <w:b/>
        </w:rPr>
        <w:t>Weight</w:t>
      </w:r>
      <w:r>
        <w:t xml:space="preserve"> – Num</w:t>
      </w:r>
      <w:r w:rsidR="00AF5F12">
        <w:t>e</w:t>
      </w:r>
      <w:r>
        <w:t>rical – Continuous</w:t>
      </w:r>
    </w:p>
    <w:p w:rsidR="00982BDB" w:rsidRPr="00A02EF2" w:rsidRDefault="00982BDB" w:rsidP="00233450">
      <w:pPr>
        <w:pStyle w:val="ListParagraph"/>
        <w:numPr>
          <w:ilvl w:val="0"/>
          <w:numId w:val="6"/>
        </w:numPr>
      </w:pPr>
      <w:r w:rsidRPr="00F057AC">
        <w:rPr>
          <w:b/>
        </w:rPr>
        <w:t>Education</w:t>
      </w:r>
      <w:r>
        <w:t xml:space="preserve"> – Categorical – Ordinal (Where order plays a major role. Ex:</w:t>
      </w:r>
      <w:r w:rsidR="00F31C83">
        <w:t xml:space="preserve"> UG, PG </w:t>
      </w:r>
      <w:r>
        <w:t>and PhD is the sequence)</w:t>
      </w:r>
    </w:p>
    <w:sectPr w:rsidR="00982BDB" w:rsidRPr="00A02EF2" w:rsidSect="00DA5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D42B3"/>
    <w:multiLevelType w:val="hybridMultilevel"/>
    <w:tmpl w:val="2708A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7EAB"/>
    <w:multiLevelType w:val="hybridMultilevel"/>
    <w:tmpl w:val="1CFE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12B6F"/>
    <w:multiLevelType w:val="hybridMultilevel"/>
    <w:tmpl w:val="B8365D72"/>
    <w:lvl w:ilvl="0" w:tplc="2D4E8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47F29"/>
    <w:multiLevelType w:val="hybridMultilevel"/>
    <w:tmpl w:val="26E23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C1172"/>
    <w:multiLevelType w:val="hybridMultilevel"/>
    <w:tmpl w:val="E9C0F0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41C45"/>
    <w:multiLevelType w:val="hybridMultilevel"/>
    <w:tmpl w:val="7458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C5DAF"/>
    <w:multiLevelType w:val="hybridMultilevel"/>
    <w:tmpl w:val="98403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0F7"/>
    <w:rsid w:val="0004655F"/>
    <w:rsid w:val="000652AA"/>
    <w:rsid w:val="0015088B"/>
    <w:rsid w:val="001966D6"/>
    <w:rsid w:val="001B472C"/>
    <w:rsid w:val="001D2747"/>
    <w:rsid w:val="00233450"/>
    <w:rsid w:val="002C02D5"/>
    <w:rsid w:val="003C1405"/>
    <w:rsid w:val="003E3BC5"/>
    <w:rsid w:val="003E42A0"/>
    <w:rsid w:val="003F2DC1"/>
    <w:rsid w:val="0042161A"/>
    <w:rsid w:val="00446736"/>
    <w:rsid w:val="00487BDE"/>
    <w:rsid w:val="004A4D0F"/>
    <w:rsid w:val="004C7919"/>
    <w:rsid w:val="0058618E"/>
    <w:rsid w:val="00591590"/>
    <w:rsid w:val="00652AAE"/>
    <w:rsid w:val="006B139C"/>
    <w:rsid w:val="006B5FEA"/>
    <w:rsid w:val="006D12DF"/>
    <w:rsid w:val="0074560C"/>
    <w:rsid w:val="00767795"/>
    <w:rsid w:val="0079048F"/>
    <w:rsid w:val="00796C76"/>
    <w:rsid w:val="008D08AC"/>
    <w:rsid w:val="009034D7"/>
    <w:rsid w:val="0094148F"/>
    <w:rsid w:val="00982BDB"/>
    <w:rsid w:val="009F3207"/>
    <w:rsid w:val="00A02EF2"/>
    <w:rsid w:val="00A20FE3"/>
    <w:rsid w:val="00A21858"/>
    <w:rsid w:val="00AF5F12"/>
    <w:rsid w:val="00B62DBB"/>
    <w:rsid w:val="00BA5BD2"/>
    <w:rsid w:val="00BC4702"/>
    <w:rsid w:val="00C939EC"/>
    <w:rsid w:val="00CA7A0F"/>
    <w:rsid w:val="00CD3843"/>
    <w:rsid w:val="00D33F9D"/>
    <w:rsid w:val="00DA5C17"/>
    <w:rsid w:val="00DB331D"/>
    <w:rsid w:val="00DE216C"/>
    <w:rsid w:val="00E03BC5"/>
    <w:rsid w:val="00E33246"/>
    <w:rsid w:val="00EB0141"/>
    <w:rsid w:val="00F0507A"/>
    <w:rsid w:val="00F057AC"/>
    <w:rsid w:val="00F31C83"/>
    <w:rsid w:val="00F43E50"/>
    <w:rsid w:val="00FE1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F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2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9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6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88D792-6317-4EE6-BD4E-9C24A3AC499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599FC8-32D0-42EA-906C-00A140362BA2}">
      <dgm:prSet phldrT="[Text]" custT="1"/>
      <dgm:spPr/>
      <dgm:t>
        <a:bodyPr/>
        <a:lstStyle/>
        <a:p>
          <a:r>
            <a:rPr lang="en-US" sz="1100"/>
            <a:t>Data</a:t>
          </a:r>
        </a:p>
      </dgm:t>
    </dgm:pt>
    <dgm:pt modelId="{2533BB9A-52B1-429C-B6AC-31C19D0F9046}" type="parTrans" cxnId="{FEA4376D-DDA6-4AE0-8F9D-7B066F9E0353}">
      <dgm:prSet/>
      <dgm:spPr/>
      <dgm:t>
        <a:bodyPr/>
        <a:lstStyle/>
        <a:p>
          <a:endParaRPr lang="en-US"/>
        </a:p>
      </dgm:t>
    </dgm:pt>
    <dgm:pt modelId="{47945CF3-64F8-42CA-8599-C7985FF1D662}" type="sibTrans" cxnId="{FEA4376D-DDA6-4AE0-8F9D-7B066F9E0353}">
      <dgm:prSet/>
      <dgm:spPr/>
      <dgm:t>
        <a:bodyPr/>
        <a:lstStyle/>
        <a:p>
          <a:endParaRPr lang="en-US"/>
        </a:p>
      </dgm:t>
    </dgm:pt>
    <dgm:pt modelId="{25DF04F7-6483-4DE2-8300-D438FCA6EDAC}">
      <dgm:prSet phldrT="[Text]" custT="1"/>
      <dgm:spPr/>
      <dgm:t>
        <a:bodyPr/>
        <a:lstStyle/>
        <a:p>
          <a:r>
            <a:rPr lang="en-US" sz="1100"/>
            <a:t>Structed Data</a:t>
          </a:r>
        </a:p>
      </dgm:t>
    </dgm:pt>
    <dgm:pt modelId="{1302DCB0-41D2-4686-BEC0-8C7D4675E914}" type="parTrans" cxnId="{C0C65756-91F6-4623-9C06-83CF06FDD32C}">
      <dgm:prSet/>
      <dgm:spPr/>
      <dgm:t>
        <a:bodyPr/>
        <a:lstStyle/>
        <a:p>
          <a:endParaRPr lang="en-US" sz="1100"/>
        </a:p>
      </dgm:t>
    </dgm:pt>
    <dgm:pt modelId="{4D136167-77EA-4BD2-8E71-5A7A0253D10E}" type="sibTrans" cxnId="{C0C65756-91F6-4623-9C06-83CF06FDD32C}">
      <dgm:prSet/>
      <dgm:spPr/>
      <dgm:t>
        <a:bodyPr/>
        <a:lstStyle/>
        <a:p>
          <a:endParaRPr lang="en-US"/>
        </a:p>
      </dgm:t>
    </dgm:pt>
    <dgm:pt modelId="{BDAE3943-CF4A-4210-A01F-AE5C872AAECB}">
      <dgm:prSet phldrT="[Text]" custT="1"/>
      <dgm:spPr/>
      <dgm:t>
        <a:bodyPr/>
        <a:lstStyle/>
        <a:p>
          <a:r>
            <a:rPr lang="en-US" sz="1100"/>
            <a:t>Numerical</a:t>
          </a:r>
        </a:p>
      </dgm:t>
    </dgm:pt>
    <dgm:pt modelId="{057EE948-D416-42ED-9744-64DC67513195}" type="parTrans" cxnId="{854F8209-B1DF-49F6-AA06-F84FE9962CEF}">
      <dgm:prSet/>
      <dgm:spPr/>
      <dgm:t>
        <a:bodyPr/>
        <a:lstStyle/>
        <a:p>
          <a:endParaRPr lang="en-US" sz="1100"/>
        </a:p>
      </dgm:t>
    </dgm:pt>
    <dgm:pt modelId="{B460ABAF-E698-4DF4-A69C-99E4EE95FF76}" type="sibTrans" cxnId="{854F8209-B1DF-49F6-AA06-F84FE9962CEF}">
      <dgm:prSet/>
      <dgm:spPr/>
      <dgm:t>
        <a:bodyPr/>
        <a:lstStyle/>
        <a:p>
          <a:endParaRPr lang="en-US"/>
        </a:p>
      </dgm:t>
    </dgm:pt>
    <dgm:pt modelId="{D955AD8B-41AC-4D8F-9050-87C6DD6FA83A}">
      <dgm:prSet phldrT="[Text]" custT="1"/>
      <dgm:spPr/>
      <dgm:t>
        <a:bodyPr/>
        <a:lstStyle/>
        <a:p>
          <a:r>
            <a:rPr lang="en-US" sz="1100"/>
            <a:t>Category</a:t>
          </a:r>
        </a:p>
      </dgm:t>
    </dgm:pt>
    <dgm:pt modelId="{5BC6CDE2-6B2B-4C21-9D9B-70FACB08FA56}" type="parTrans" cxnId="{FBE59C1F-F631-4093-90C2-116B300AB468}">
      <dgm:prSet/>
      <dgm:spPr/>
      <dgm:t>
        <a:bodyPr/>
        <a:lstStyle/>
        <a:p>
          <a:endParaRPr lang="en-US" sz="1100"/>
        </a:p>
      </dgm:t>
    </dgm:pt>
    <dgm:pt modelId="{B6A4201C-3D29-4D20-A4E8-327D59F6AC3C}" type="sibTrans" cxnId="{FBE59C1F-F631-4093-90C2-116B300AB468}">
      <dgm:prSet/>
      <dgm:spPr/>
      <dgm:t>
        <a:bodyPr/>
        <a:lstStyle/>
        <a:p>
          <a:endParaRPr lang="en-US"/>
        </a:p>
      </dgm:t>
    </dgm:pt>
    <dgm:pt modelId="{5ED34B39-24AE-4B11-B743-07DC40EF051A}">
      <dgm:prSet phldrT="[Text]" custT="1"/>
      <dgm:spPr/>
      <dgm:t>
        <a:bodyPr/>
        <a:lstStyle/>
        <a:p>
          <a:r>
            <a:rPr lang="en-US" sz="1100"/>
            <a:t>Unstructed Data</a:t>
          </a:r>
        </a:p>
      </dgm:t>
    </dgm:pt>
    <dgm:pt modelId="{75A5B9E2-6313-4C92-93CA-B7E15E864481}" type="parTrans" cxnId="{A41A72C5-E4DD-498B-9856-D6382D3951D9}">
      <dgm:prSet/>
      <dgm:spPr/>
      <dgm:t>
        <a:bodyPr/>
        <a:lstStyle/>
        <a:p>
          <a:endParaRPr lang="en-US" sz="1100"/>
        </a:p>
      </dgm:t>
    </dgm:pt>
    <dgm:pt modelId="{05D77D89-7CD1-4D02-BB80-603F4F5F6250}" type="sibTrans" cxnId="{A41A72C5-E4DD-498B-9856-D6382D3951D9}">
      <dgm:prSet/>
      <dgm:spPr/>
      <dgm:t>
        <a:bodyPr/>
        <a:lstStyle/>
        <a:p>
          <a:endParaRPr lang="en-US"/>
        </a:p>
      </dgm:t>
    </dgm:pt>
    <dgm:pt modelId="{911FB060-BCD8-48E0-8D59-038485BFEAE3}">
      <dgm:prSet phldrT="[Text]" custT="1"/>
      <dgm:spPr/>
      <dgm:t>
        <a:bodyPr/>
        <a:lstStyle/>
        <a:p>
          <a:r>
            <a:rPr lang="en-US" sz="1100"/>
            <a:t>Videos, Images, Text,Voices</a:t>
          </a:r>
        </a:p>
      </dgm:t>
    </dgm:pt>
    <dgm:pt modelId="{EED5B18D-97EF-4BE2-9925-4A453FF16E37}" type="parTrans" cxnId="{F4532E00-EA38-4257-9DC4-CF590C55F951}">
      <dgm:prSet/>
      <dgm:spPr/>
      <dgm:t>
        <a:bodyPr/>
        <a:lstStyle/>
        <a:p>
          <a:endParaRPr lang="en-US" sz="1100"/>
        </a:p>
      </dgm:t>
    </dgm:pt>
    <dgm:pt modelId="{23F92170-AF19-419A-8D12-2219EEA1A664}" type="sibTrans" cxnId="{F4532E00-EA38-4257-9DC4-CF590C55F951}">
      <dgm:prSet/>
      <dgm:spPr/>
      <dgm:t>
        <a:bodyPr/>
        <a:lstStyle/>
        <a:p>
          <a:endParaRPr lang="en-US"/>
        </a:p>
      </dgm:t>
    </dgm:pt>
    <dgm:pt modelId="{C41EF7EC-8403-42B4-AB03-7CC936FB54EC}">
      <dgm:prSet custT="1"/>
      <dgm:spPr/>
      <dgm:t>
        <a:bodyPr/>
        <a:lstStyle/>
        <a:p>
          <a:r>
            <a:rPr lang="en-US" sz="1100"/>
            <a:t>Semi-Structured Data</a:t>
          </a:r>
        </a:p>
      </dgm:t>
    </dgm:pt>
    <dgm:pt modelId="{18E3D6B1-50DD-4569-B774-3C349139FA10}" type="parTrans" cxnId="{7D5173F6-2770-4B67-BA6D-A14E40135BA0}">
      <dgm:prSet/>
      <dgm:spPr/>
      <dgm:t>
        <a:bodyPr/>
        <a:lstStyle/>
        <a:p>
          <a:endParaRPr lang="en-US" sz="1100"/>
        </a:p>
      </dgm:t>
    </dgm:pt>
    <dgm:pt modelId="{FA2CE5B6-A87E-4709-9F0A-AAE7ECA0ADE9}" type="sibTrans" cxnId="{7D5173F6-2770-4B67-BA6D-A14E40135BA0}">
      <dgm:prSet/>
      <dgm:spPr/>
      <dgm:t>
        <a:bodyPr/>
        <a:lstStyle/>
        <a:p>
          <a:endParaRPr lang="en-US"/>
        </a:p>
      </dgm:t>
    </dgm:pt>
    <dgm:pt modelId="{F3225D01-FE1E-474E-B9E4-051645CA6B6E}">
      <dgm:prSet custT="1"/>
      <dgm:spPr/>
      <dgm:t>
        <a:bodyPr/>
        <a:lstStyle/>
        <a:p>
          <a:r>
            <a:rPr lang="en-US" sz="1100"/>
            <a:t>XML, JSON</a:t>
          </a:r>
        </a:p>
        <a:p>
          <a:endParaRPr lang="en-US" sz="1100"/>
        </a:p>
      </dgm:t>
    </dgm:pt>
    <dgm:pt modelId="{498F4BAA-FC6D-40F8-A238-558CA840DD6C}" type="parTrans" cxnId="{C9732DA0-F287-4771-902F-C50A167EAA30}">
      <dgm:prSet/>
      <dgm:spPr/>
      <dgm:t>
        <a:bodyPr/>
        <a:lstStyle/>
        <a:p>
          <a:endParaRPr lang="en-US" sz="1100"/>
        </a:p>
      </dgm:t>
    </dgm:pt>
    <dgm:pt modelId="{D04256E8-EE4A-4136-BEAC-674E9C9B243E}" type="sibTrans" cxnId="{C9732DA0-F287-4771-902F-C50A167EAA30}">
      <dgm:prSet/>
      <dgm:spPr/>
      <dgm:t>
        <a:bodyPr/>
        <a:lstStyle/>
        <a:p>
          <a:endParaRPr lang="en-US"/>
        </a:p>
      </dgm:t>
    </dgm:pt>
    <dgm:pt modelId="{4A038991-7D3C-44C0-9DF8-BBE167DABDE1}">
      <dgm:prSet custT="1"/>
      <dgm:spPr/>
      <dgm:t>
        <a:bodyPr/>
        <a:lstStyle/>
        <a:p>
          <a:r>
            <a:rPr lang="en-US" sz="1100"/>
            <a:t>Discrete </a:t>
          </a:r>
        </a:p>
      </dgm:t>
    </dgm:pt>
    <dgm:pt modelId="{6D35A00C-BACA-401F-8D32-B61CE6BAECB8}" type="parTrans" cxnId="{91BE5841-3C7F-49D9-A5A4-4FE7CF0CDD0C}">
      <dgm:prSet/>
      <dgm:spPr/>
      <dgm:t>
        <a:bodyPr/>
        <a:lstStyle/>
        <a:p>
          <a:endParaRPr lang="en-US" sz="1100"/>
        </a:p>
      </dgm:t>
    </dgm:pt>
    <dgm:pt modelId="{34D2A1D6-5AC2-412A-AFAF-7C5D3A335F7D}" type="sibTrans" cxnId="{91BE5841-3C7F-49D9-A5A4-4FE7CF0CDD0C}">
      <dgm:prSet/>
      <dgm:spPr/>
      <dgm:t>
        <a:bodyPr/>
        <a:lstStyle/>
        <a:p>
          <a:endParaRPr lang="en-US"/>
        </a:p>
      </dgm:t>
    </dgm:pt>
    <dgm:pt modelId="{1F4FEAC4-C5B3-4350-B8F7-19CD0D0A35E6}">
      <dgm:prSet custT="1"/>
      <dgm:spPr/>
      <dgm:t>
        <a:bodyPr/>
        <a:lstStyle/>
        <a:p>
          <a:r>
            <a:rPr lang="en-US" sz="1100"/>
            <a:t>Continuous</a:t>
          </a:r>
        </a:p>
      </dgm:t>
    </dgm:pt>
    <dgm:pt modelId="{75EB3CB4-2CC3-4920-A11E-CAE529A62CA9}" type="parTrans" cxnId="{9F84CCC1-7B3F-4297-84B3-9590FEC982ED}">
      <dgm:prSet/>
      <dgm:spPr/>
      <dgm:t>
        <a:bodyPr/>
        <a:lstStyle/>
        <a:p>
          <a:endParaRPr lang="en-US" sz="1100"/>
        </a:p>
      </dgm:t>
    </dgm:pt>
    <dgm:pt modelId="{E657B2CD-6B30-4B47-A848-6DA3EA38D3AA}" type="sibTrans" cxnId="{9F84CCC1-7B3F-4297-84B3-9590FEC982ED}">
      <dgm:prSet/>
      <dgm:spPr/>
      <dgm:t>
        <a:bodyPr/>
        <a:lstStyle/>
        <a:p>
          <a:endParaRPr lang="en-US"/>
        </a:p>
      </dgm:t>
    </dgm:pt>
    <dgm:pt modelId="{30CF39E7-B6A2-4AED-96CD-500C181AD824}">
      <dgm:prSet custT="1"/>
      <dgm:spPr/>
      <dgm:t>
        <a:bodyPr/>
        <a:lstStyle/>
        <a:p>
          <a:r>
            <a:rPr lang="en-US" sz="1100"/>
            <a:t>Nominal </a:t>
          </a:r>
        </a:p>
      </dgm:t>
    </dgm:pt>
    <dgm:pt modelId="{04846C31-59E0-4854-99A9-7CB2005BAB53}" type="parTrans" cxnId="{61406141-71F6-4E7B-A7B6-679C9772E33B}">
      <dgm:prSet/>
      <dgm:spPr/>
      <dgm:t>
        <a:bodyPr/>
        <a:lstStyle/>
        <a:p>
          <a:endParaRPr lang="en-US" sz="1100"/>
        </a:p>
      </dgm:t>
    </dgm:pt>
    <dgm:pt modelId="{F6EBD86B-C4AE-4E75-ABDD-2640848B376D}" type="sibTrans" cxnId="{61406141-71F6-4E7B-A7B6-679C9772E33B}">
      <dgm:prSet/>
      <dgm:spPr/>
      <dgm:t>
        <a:bodyPr/>
        <a:lstStyle/>
        <a:p>
          <a:endParaRPr lang="en-US"/>
        </a:p>
      </dgm:t>
    </dgm:pt>
    <dgm:pt modelId="{10073F6B-ED7E-4B36-87FB-AEABB61D9E33}">
      <dgm:prSet custT="1"/>
      <dgm:spPr/>
      <dgm:t>
        <a:bodyPr/>
        <a:lstStyle/>
        <a:p>
          <a:r>
            <a:rPr lang="en-US" sz="1100"/>
            <a:t>Ordinal</a:t>
          </a:r>
        </a:p>
      </dgm:t>
    </dgm:pt>
    <dgm:pt modelId="{3ADD9DEA-71EE-4715-AEDE-CBA6588E3B1B}" type="parTrans" cxnId="{B9852B35-5457-4E26-AEEA-72CDD3059199}">
      <dgm:prSet/>
      <dgm:spPr/>
      <dgm:t>
        <a:bodyPr/>
        <a:lstStyle/>
        <a:p>
          <a:endParaRPr lang="en-US" sz="1100"/>
        </a:p>
      </dgm:t>
    </dgm:pt>
    <dgm:pt modelId="{F4C213ED-DA1F-4E1D-970C-4BEDAE8BC701}" type="sibTrans" cxnId="{B9852B35-5457-4E26-AEEA-72CDD3059199}">
      <dgm:prSet/>
      <dgm:spPr/>
      <dgm:t>
        <a:bodyPr/>
        <a:lstStyle/>
        <a:p>
          <a:endParaRPr lang="en-US"/>
        </a:p>
      </dgm:t>
    </dgm:pt>
    <dgm:pt modelId="{A580EEED-ECB8-449C-B9B5-F516E170E7E0}" type="pres">
      <dgm:prSet presAssocID="{0D88D792-6317-4EE6-BD4E-9C24A3AC499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0B7AE9F-14C3-4AF1-8698-44A1170AD9E5}" type="pres">
      <dgm:prSet presAssocID="{AB599FC8-32D0-42EA-906C-00A140362BA2}" presName="hierRoot1" presStyleCnt="0"/>
      <dgm:spPr/>
    </dgm:pt>
    <dgm:pt modelId="{A7CA4C2F-38BF-46E4-9F9E-A35454BD6725}" type="pres">
      <dgm:prSet presAssocID="{AB599FC8-32D0-42EA-906C-00A140362BA2}" presName="composite" presStyleCnt="0"/>
      <dgm:spPr/>
    </dgm:pt>
    <dgm:pt modelId="{76F979CE-463B-4989-B1C4-B6D2BA17A08D}" type="pres">
      <dgm:prSet presAssocID="{AB599FC8-32D0-42EA-906C-00A140362BA2}" presName="background" presStyleLbl="node0" presStyleIdx="0" presStyleCnt="1"/>
      <dgm:spPr/>
    </dgm:pt>
    <dgm:pt modelId="{F2142957-0C4F-4560-B6CB-8B151D62B582}" type="pres">
      <dgm:prSet presAssocID="{AB599FC8-32D0-42EA-906C-00A140362BA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2ED8C-C192-4592-B0C8-1CA9CAFE4532}" type="pres">
      <dgm:prSet presAssocID="{AB599FC8-32D0-42EA-906C-00A140362BA2}" presName="hierChild2" presStyleCnt="0"/>
      <dgm:spPr/>
    </dgm:pt>
    <dgm:pt modelId="{575AEB8A-58F8-44B0-927A-34E00AE9E6EF}" type="pres">
      <dgm:prSet presAssocID="{1302DCB0-41D2-4686-BEC0-8C7D4675E914}" presName="Name10" presStyleLbl="parChTrans1D2" presStyleIdx="0" presStyleCnt="3"/>
      <dgm:spPr/>
      <dgm:t>
        <a:bodyPr/>
        <a:lstStyle/>
        <a:p>
          <a:endParaRPr lang="en-US"/>
        </a:p>
      </dgm:t>
    </dgm:pt>
    <dgm:pt modelId="{F4CB7123-F0B2-4C30-A988-16CB462FBCAC}" type="pres">
      <dgm:prSet presAssocID="{25DF04F7-6483-4DE2-8300-D438FCA6EDAC}" presName="hierRoot2" presStyleCnt="0"/>
      <dgm:spPr/>
    </dgm:pt>
    <dgm:pt modelId="{2B0CFF8B-C720-4536-A7FB-D8877E51DCD0}" type="pres">
      <dgm:prSet presAssocID="{25DF04F7-6483-4DE2-8300-D438FCA6EDAC}" presName="composite2" presStyleCnt="0"/>
      <dgm:spPr/>
    </dgm:pt>
    <dgm:pt modelId="{CE9092F5-002A-4A42-96AE-C41C9BA31295}" type="pres">
      <dgm:prSet presAssocID="{25DF04F7-6483-4DE2-8300-D438FCA6EDAC}" presName="background2" presStyleLbl="node2" presStyleIdx="0" presStyleCnt="3"/>
      <dgm:spPr/>
    </dgm:pt>
    <dgm:pt modelId="{F6D6E1EE-C451-45A6-9BA8-8E09E2EA0312}" type="pres">
      <dgm:prSet presAssocID="{25DF04F7-6483-4DE2-8300-D438FCA6ED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DC16C3-E467-4CDE-880E-8CEBC886AFB8}" type="pres">
      <dgm:prSet presAssocID="{25DF04F7-6483-4DE2-8300-D438FCA6EDAC}" presName="hierChild3" presStyleCnt="0"/>
      <dgm:spPr/>
    </dgm:pt>
    <dgm:pt modelId="{D752E4EF-A142-4D2D-A889-ABAB3AA98FAC}" type="pres">
      <dgm:prSet presAssocID="{057EE948-D416-42ED-9744-64DC67513195}" presName="Name17" presStyleLbl="parChTrans1D3" presStyleIdx="0" presStyleCnt="4"/>
      <dgm:spPr/>
      <dgm:t>
        <a:bodyPr/>
        <a:lstStyle/>
        <a:p>
          <a:endParaRPr lang="en-US"/>
        </a:p>
      </dgm:t>
    </dgm:pt>
    <dgm:pt modelId="{07E3E8DF-5A24-4784-B21E-033DF7F7AD69}" type="pres">
      <dgm:prSet presAssocID="{BDAE3943-CF4A-4210-A01F-AE5C872AAECB}" presName="hierRoot3" presStyleCnt="0"/>
      <dgm:spPr/>
    </dgm:pt>
    <dgm:pt modelId="{5D33967C-C7C5-49CC-A6B2-5943FE743F9D}" type="pres">
      <dgm:prSet presAssocID="{BDAE3943-CF4A-4210-A01F-AE5C872AAECB}" presName="composite3" presStyleCnt="0"/>
      <dgm:spPr/>
    </dgm:pt>
    <dgm:pt modelId="{378A5F6F-5FB9-482B-B09F-4BC7C4920604}" type="pres">
      <dgm:prSet presAssocID="{BDAE3943-CF4A-4210-A01F-AE5C872AAECB}" presName="background3" presStyleLbl="node3" presStyleIdx="0" presStyleCnt="4"/>
      <dgm:spPr/>
    </dgm:pt>
    <dgm:pt modelId="{F30C86CB-FE8D-47C0-9431-A111587D5EEF}" type="pres">
      <dgm:prSet presAssocID="{BDAE3943-CF4A-4210-A01F-AE5C872AAECB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8BF17C-B3FF-478E-B370-F1BF81C2FB09}" type="pres">
      <dgm:prSet presAssocID="{BDAE3943-CF4A-4210-A01F-AE5C872AAECB}" presName="hierChild4" presStyleCnt="0"/>
      <dgm:spPr/>
    </dgm:pt>
    <dgm:pt modelId="{C616D9B0-D8EE-4300-A5F4-C6B220310C92}" type="pres">
      <dgm:prSet presAssocID="{6D35A00C-BACA-401F-8D32-B61CE6BAECB8}" presName="Name23" presStyleLbl="parChTrans1D4" presStyleIdx="0" presStyleCnt="4"/>
      <dgm:spPr/>
      <dgm:t>
        <a:bodyPr/>
        <a:lstStyle/>
        <a:p>
          <a:endParaRPr lang="en-US"/>
        </a:p>
      </dgm:t>
    </dgm:pt>
    <dgm:pt modelId="{0184BAF6-F2D0-4FD3-A85C-B1EEA083693B}" type="pres">
      <dgm:prSet presAssocID="{4A038991-7D3C-44C0-9DF8-BBE167DABDE1}" presName="hierRoot4" presStyleCnt="0"/>
      <dgm:spPr/>
    </dgm:pt>
    <dgm:pt modelId="{B9F5EE04-A231-45E9-9A66-AF3FC1E49D9C}" type="pres">
      <dgm:prSet presAssocID="{4A038991-7D3C-44C0-9DF8-BBE167DABDE1}" presName="composite4" presStyleCnt="0"/>
      <dgm:spPr/>
    </dgm:pt>
    <dgm:pt modelId="{2CCBF6C9-E750-4F89-B936-D5C87EC1DF02}" type="pres">
      <dgm:prSet presAssocID="{4A038991-7D3C-44C0-9DF8-BBE167DABDE1}" presName="background4" presStyleLbl="node4" presStyleIdx="0" presStyleCnt="4"/>
      <dgm:spPr/>
    </dgm:pt>
    <dgm:pt modelId="{A3AB0CFD-D99D-4730-AF4B-9D52D78CF7BD}" type="pres">
      <dgm:prSet presAssocID="{4A038991-7D3C-44C0-9DF8-BBE167DABDE1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D5CDC7-4C17-4045-8C2C-C55CC01ACC5F}" type="pres">
      <dgm:prSet presAssocID="{4A038991-7D3C-44C0-9DF8-BBE167DABDE1}" presName="hierChild5" presStyleCnt="0"/>
      <dgm:spPr/>
    </dgm:pt>
    <dgm:pt modelId="{E42101A4-1643-4485-9215-9D67D9404C87}" type="pres">
      <dgm:prSet presAssocID="{75EB3CB4-2CC3-4920-A11E-CAE529A62CA9}" presName="Name23" presStyleLbl="parChTrans1D4" presStyleIdx="1" presStyleCnt="4"/>
      <dgm:spPr/>
      <dgm:t>
        <a:bodyPr/>
        <a:lstStyle/>
        <a:p>
          <a:endParaRPr lang="en-US"/>
        </a:p>
      </dgm:t>
    </dgm:pt>
    <dgm:pt modelId="{1FDEFD1A-B4D9-407B-B376-95952C24E4E0}" type="pres">
      <dgm:prSet presAssocID="{1F4FEAC4-C5B3-4350-B8F7-19CD0D0A35E6}" presName="hierRoot4" presStyleCnt="0"/>
      <dgm:spPr/>
    </dgm:pt>
    <dgm:pt modelId="{B6D794E4-3691-4BBC-B88E-D1565BF1E74D}" type="pres">
      <dgm:prSet presAssocID="{1F4FEAC4-C5B3-4350-B8F7-19CD0D0A35E6}" presName="composite4" presStyleCnt="0"/>
      <dgm:spPr/>
    </dgm:pt>
    <dgm:pt modelId="{F28021B3-735C-446E-82A8-96721776018D}" type="pres">
      <dgm:prSet presAssocID="{1F4FEAC4-C5B3-4350-B8F7-19CD0D0A35E6}" presName="background4" presStyleLbl="node4" presStyleIdx="1" presStyleCnt="4"/>
      <dgm:spPr/>
    </dgm:pt>
    <dgm:pt modelId="{640EAD53-0C4F-4824-BB5F-738485FAF192}" type="pres">
      <dgm:prSet presAssocID="{1F4FEAC4-C5B3-4350-B8F7-19CD0D0A35E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1D82E6-B346-481A-87AA-F580A21EC7B1}" type="pres">
      <dgm:prSet presAssocID="{1F4FEAC4-C5B3-4350-B8F7-19CD0D0A35E6}" presName="hierChild5" presStyleCnt="0"/>
      <dgm:spPr/>
    </dgm:pt>
    <dgm:pt modelId="{8D37C6D7-5728-4682-B39A-3CDEAB49369F}" type="pres">
      <dgm:prSet presAssocID="{5BC6CDE2-6B2B-4C21-9D9B-70FACB08FA56}" presName="Name17" presStyleLbl="parChTrans1D3" presStyleIdx="1" presStyleCnt="4"/>
      <dgm:spPr/>
      <dgm:t>
        <a:bodyPr/>
        <a:lstStyle/>
        <a:p>
          <a:endParaRPr lang="en-US"/>
        </a:p>
      </dgm:t>
    </dgm:pt>
    <dgm:pt modelId="{1E360467-A24A-4DFF-B660-97D7F022D980}" type="pres">
      <dgm:prSet presAssocID="{D955AD8B-41AC-4D8F-9050-87C6DD6FA83A}" presName="hierRoot3" presStyleCnt="0"/>
      <dgm:spPr/>
    </dgm:pt>
    <dgm:pt modelId="{47E98145-9B9A-4BD1-86F2-45D4BDE46FCD}" type="pres">
      <dgm:prSet presAssocID="{D955AD8B-41AC-4D8F-9050-87C6DD6FA83A}" presName="composite3" presStyleCnt="0"/>
      <dgm:spPr/>
    </dgm:pt>
    <dgm:pt modelId="{EFFE6C99-1D0F-4C58-B238-8A31B9C67A37}" type="pres">
      <dgm:prSet presAssocID="{D955AD8B-41AC-4D8F-9050-87C6DD6FA83A}" presName="background3" presStyleLbl="node3" presStyleIdx="1" presStyleCnt="4"/>
      <dgm:spPr/>
    </dgm:pt>
    <dgm:pt modelId="{28F4B691-2E18-4245-B4B3-302352B4B529}" type="pres">
      <dgm:prSet presAssocID="{D955AD8B-41AC-4D8F-9050-87C6DD6FA83A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E2B8D5-D512-4F64-93C3-8B4D58BA0474}" type="pres">
      <dgm:prSet presAssocID="{D955AD8B-41AC-4D8F-9050-87C6DD6FA83A}" presName="hierChild4" presStyleCnt="0"/>
      <dgm:spPr/>
    </dgm:pt>
    <dgm:pt modelId="{5CB9E770-EBA8-4EE8-85E8-4105A9090DCF}" type="pres">
      <dgm:prSet presAssocID="{04846C31-59E0-4854-99A9-7CB2005BAB53}" presName="Name23" presStyleLbl="parChTrans1D4" presStyleIdx="2" presStyleCnt="4"/>
      <dgm:spPr/>
      <dgm:t>
        <a:bodyPr/>
        <a:lstStyle/>
        <a:p>
          <a:endParaRPr lang="en-US"/>
        </a:p>
      </dgm:t>
    </dgm:pt>
    <dgm:pt modelId="{B84B8AFB-9EB6-47BE-98BA-F2B31915CACE}" type="pres">
      <dgm:prSet presAssocID="{30CF39E7-B6A2-4AED-96CD-500C181AD824}" presName="hierRoot4" presStyleCnt="0"/>
      <dgm:spPr/>
    </dgm:pt>
    <dgm:pt modelId="{70E5F697-4C44-4B07-9F20-C849310DC54D}" type="pres">
      <dgm:prSet presAssocID="{30CF39E7-B6A2-4AED-96CD-500C181AD824}" presName="composite4" presStyleCnt="0"/>
      <dgm:spPr/>
    </dgm:pt>
    <dgm:pt modelId="{8B034AE2-7F1F-49EF-BD7C-AF1CFC8F81DD}" type="pres">
      <dgm:prSet presAssocID="{30CF39E7-B6A2-4AED-96CD-500C181AD824}" presName="background4" presStyleLbl="node4" presStyleIdx="2" presStyleCnt="4"/>
      <dgm:spPr/>
    </dgm:pt>
    <dgm:pt modelId="{EAB55640-73DE-4BA0-B5BF-9C39D4C940CE}" type="pres">
      <dgm:prSet presAssocID="{30CF39E7-B6A2-4AED-96CD-500C181AD824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E48A2E-19CA-4954-B695-DA7449D4C33A}" type="pres">
      <dgm:prSet presAssocID="{30CF39E7-B6A2-4AED-96CD-500C181AD824}" presName="hierChild5" presStyleCnt="0"/>
      <dgm:spPr/>
    </dgm:pt>
    <dgm:pt modelId="{95779975-0936-444B-8A98-788DBE4ED19F}" type="pres">
      <dgm:prSet presAssocID="{3ADD9DEA-71EE-4715-AEDE-CBA6588E3B1B}" presName="Name23" presStyleLbl="parChTrans1D4" presStyleIdx="3" presStyleCnt="4"/>
      <dgm:spPr/>
      <dgm:t>
        <a:bodyPr/>
        <a:lstStyle/>
        <a:p>
          <a:endParaRPr lang="en-US"/>
        </a:p>
      </dgm:t>
    </dgm:pt>
    <dgm:pt modelId="{09A6CB59-89ED-46CF-BBEB-AF8E87E8AEE8}" type="pres">
      <dgm:prSet presAssocID="{10073F6B-ED7E-4B36-87FB-AEABB61D9E33}" presName="hierRoot4" presStyleCnt="0"/>
      <dgm:spPr/>
    </dgm:pt>
    <dgm:pt modelId="{071D9B59-B1DD-494D-90AE-03015B7CD248}" type="pres">
      <dgm:prSet presAssocID="{10073F6B-ED7E-4B36-87FB-AEABB61D9E33}" presName="composite4" presStyleCnt="0"/>
      <dgm:spPr/>
    </dgm:pt>
    <dgm:pt modelId="{685A53C9-229A-40F9-963D-9257F6D3E93B}" type="pres">
      <dgm:prSet presAssocID="{10073F6B-ED7E-4B36-87FB-AEABB61D9E33}" presName="background4" presStyleLbl="node4" presStyleIdx="3" presStyleCnt="4"/>
      <dgm:spPr/>
    </dgm:pt>
    <dgm:pt modelId="{4EE5D00D-3F4A-4F86-81EA-B6E73E0CDD59}" type="pres">
      <dgm:prSet presAssocID="{10073F6B-ED7E-4B36-87FB-AEABB61D9E33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524BC9-6A93-4895-B371-699551D6A6B2}" type="pres">
      <dgm:prSet presAssocID="{10073F6B-ED7E-4B36-87FB-AEABB61D9E33}" presName="hierChild5" presStyleCnt="0"/>
      <dgm:spPr/>
    </dgm:pt>
    <dgm:pt modelId="{C0460970-9E17-46BB-BF50-CB8248D0D399}" type="pres">
      <dgm:prSet presAssocID="{75A5B9E2-6313-4C92-93CA-B7E15E864481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58F2388-7F0E-4E2C-A892-0B58BA5E89E1}" type="pres">
      <dgm:prSet presAssocID="{5ED34B39-24AE-4B11-B743-07DC40EF051A}" presName="hierRoot2" presStyleCnt="0"/>
      <dgm:spPr/>
    </dgm:pt>
    <dgm:pt modelId="{402F3387-A5D5-4855-B1AF-76508B8D2883}" type="pres">
      <dgm:prSet presAssocID="{5ED34B39-24AE-4B11-B743-07DC40EF051A}" presName="composite2" presStyleCnt="0"/>
      <dgm:spPr/>
    </dgm:pt>
    <dgm:pt modelId="{2D6D573B-4040-467A-8CBE-96F7C2FE392F}" type="pres">
      <dgm:prSet presAssocID="{5ED34B39-24AE-4B11-B743-07DC40EF051A}" presName="background2" presStyleLbl="node2" presStyleIdx="1" presStyleCnt="3"/>
      <dgm:spPr/>
    </dgm:pt>
    <dgm:pt modelId="{80934206-DC25-4245-B2D3-139B7CE843D9}" type="pres">
      <dgm:prSet presAssocID="{5ED34B39-24AE-4B11-B743-07DC40EF051A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3B2507-3018-4379-8442-4833D6E104B3}" type="pres">
      <dgm:prSet presAssocID="{5ED34B39-24AE-4B11-B743-07DC40EF051A}" presName="hierChild3" presStyleCnt="0"/>
      <dgm:spPr/>
    </dgm:pt>
    <dgm:pt modelId="{97011452-9EEE-4730-B852-1736EAC38C38}" type="pres">
      <dgm:prSet presAssocID="{EED5B18D-97EF-4BE2-9925-4A453FF16E3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4F784646-37ED-4561-BDA3-920B4F4900C5}" type="pres">
      <dgm:prSet presAssocID="{911FB060-BCD8-48E0-8D59-038485BFEAE3}" presName="hierRoot3" presStyleCnt="0"/>
      <dgm:spPr/>
    </dgm:pt>
    <dgm:pt modelId="{BD95A1A0-B47C-4FE1-B97A-91EFC829395F}" type="pres">
      <dgm:prSet presAssocID="{911FB060-BCD8-48E0-8D59-038485BFEAE3}" presName="composite3" presStyleCnt="0"/>
      <dgm:spPr/>
    </dgm:pt>
    <dgm:pt modelId="{69EEC646-A7EA-47C4-B8CC-63F0CF195B8A}" type="pres">
      <dgm:prSet presAssocID="{911FB060-BCD8-48E0-8D59-038485BFEAE3}" presName="background3" presStyleLbl="node3" presStyleIdx="2" presStyleCnt="4"/>
      <dgm:spPr/>
    </dgm:pt>
    <dgm:pt modelId="{98643229-DC26-476C-BFAE-DC1EB10B8566}" type="pres">
      <dgm:prSet presAssocID="{911FB060-BCD8-48E0-8D59-038485BFEAE3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35CCF2-7586-4343-9063-6FAEB63E7828}" type="pres">
      <dgm:prSet presAssocID="{911FB060-BCD8-48E0-8D59-038485BFEAE3}" presName="hierChild4" presStyleCnt="0"/>
      <dgm:spPr/>
    </dgm:pt>
    <dgm:pt modelId="{2E87E862-6E64-4D54-BCC0-299A54BB6AF9}" type="pres">
      <dgm:prSet presAssocID="{18E3D6B1-50DD-4569-B774-3C349139FA10}" presName="Name10" presStyleLbl="parChTrans1D2" presStyleIdx="2" presStyleCnt="3"/>
      <dgm:spPr/>
      <dgm:t>
        <a:bodyPr/>
        <a:lstStyle/>
        <a:p>
          <a:endParaRPr lang="en-US"/>
        </a:p>
      </dgm:t>
    </dgm:pt>
    <dgm:pt modelId="{C3B5D97D-3C2B-45AD-B4F1-C01460D3C139}" type="pres">
      <dgm:prSet presAssocID="{C41EF7EC-8403-42B4-AB03-7CC936FB54EC}" presName="hierRoot2" presStyleCnt="0"/>
      <dgm:spPr/>
    </dgm:pt>
    <dgm:pt modelId="{60E7AA60-54B4-4431-8BF1-6E6580CAE32B}" type="pres">
      <dgm:prSet presAssocID="{C41EF7EC-8403-42B4-AB03-7CC936FB54EC}" presName="composite2" presStyleCnt="0"/>
      <dgm:spPr/>
    </dgm:pt>
    <dgm:pt modelId="{ABA57AEB-F261-4708-91E2-FC50B33CF18F}" type="pres">
      <dgm:prSet presAssocID="{C41EF7EC-8403-42B4-AB03-7CC936FB54EC}" presName="background2" presStyleLbl="node2" presStyleIdx="2" presStyleCnt="3"/>
      <dgm:spPr/>
    </dgm:pt>
    <dgm:pt modelId="{D76E8913-3CAE-43ED-847C-5B1618CF62E7}" type="pres">
      <dgm:prSet presAssocID="{C41EF7EC-8403-42B4-AB03-7CC936FB54EC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A4D979-AD22-4189-AF48-95EAA1AAE9AD}" type="pres">
      <dgm:prSet presAssocID="{C41EF7EC-8403-42B4-AB03-7CC936FB54EC}" presName="hierChild3" presStyleCnt="0"/>
      <dgm:spPr/>
    </dgm:pt>
    <dgm:pt modelId="{90E76749-7786-4EC1-9C2B-ADBC0B0AB688}" type="pres">
      <dgm:prSet presAssocID="{498F4BAA-FC6D-40F8-A238-558CA840DD6C}" presName="Name17" presStyleLbl="parChTrans1D3" presStyleIdx="3" presStyleCnt="4"/>
      <dgm:spPr/>
      <dgm:t>
        <a:bodyPr/>
        <a:lstStyle/>
        <a:p>
          <a:endParaRPr lang="en-US"/>
        </a:p>
      </dgm:t>
    </dgm:pt>
    <dgm:pt modelId="{7F09C892-DFE2-40E6-9A14-1E986FE1D081}" type="pres">
      <dgm:prSet presAssocID="{F3225D01-FE1E-474E-B9E4-051645CA6B6E}" presName="hierRoot3" presStyleCnt="0"/>
      <dgm:spPr/>
    </dgm:pt>
    <dgm:pt modelId="{C1E4B3A6-030F-4D49-A944-DE7BF0B2E67F}" type="pres">
      <dgm:prSet presAssocID="{F3225D01-FE1E-474E-B9E4-051645CA6B6E}" presName="composite3" presStyleCnt="0"/>
      <dgm:spPr/>
    </dgm:pt>
    <dgm:pt modelId="{22693656-0997-4B34-B5B1-6D4D43183A49}" type="pres">
      <dgm:prSet presAssocID="{F3225D01-FE1E-474E-B9E4-051645CA6B6E}" presName="background3" presStyleLbl="node3" presStyleIdx="3" presStyleCnt="4"/>
      <dgm:spPr/>
    </dgm:pt>
    <dgm:pt modelId="{852C4A34-FAEF-4C7A-B4B5-F0C13BDECC05}" type="pres">
      <dgm:prSet presAssocID="{F3225D01-FE1E-474E-B9E4-051645CA6B6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E0BE8E-E5A6-4670-8C0A-930A1E153A8B}" type="pres">
      <dgm:prSet presAssocID="{F3225D01-FE1E-474E-B9E4-051645CA6B6E}" presName="hierChild4" presStyleCnt="0"/>
      <dgm:spPr/>
    </dgm:pt>
  </dgm:ptLst>
  <dgm:cxnLst>
    <dgm:cxn modelId="{6CE6FFB9-CF20-46A9-8508-D5B4195B4F68}" type="presOf" srcId="{F3225D01-FE1E-474E-B9E4-051645CA6B6E}" destId="{852C4A34-FAEF-4C7A-B4B5-F0C13BDECC05}" srcOrd="0" destOrd="0" presId="urn:microsoft.com/office/officeart/2005/8/layout/hierarchy1"/>
    <dgm:cxn modelId="{FBE59C1F-F631-4093-90C2-116B300AB468}" srcId="{25DF04F7-6483-4DE2-8300-D438FCA6EDAC}" destId="{D955AD8B-41AC-4D8F-9050-87C6DD6FA83A}" srcOrd="1" destOrd="0" parTransId="{5BC6CDE2-6B2B-4C21-9D9B-70FACB08FA56}" sibTransId="{B6A4201C-3D29-4D20-A4E8-327D59F6AC3C}"/>
    <dgm:cxn modelId="{5AEE78F4-3B73-4E91-BE7C-ADC81DB67476}" type="presOf" srcId="{30CF39E7-B6A2-4AED-96CD-500C181AD824}" destId="{EAB55640-73DE-4BA0-B5BF-9C39D4C940CE}" srcOrd="0" destOrd="0" presId="urn:microsoft.com/office/officeart/2005/8/layout/hierarchy1"/>
    <dgm:cxn modelId="{B9852B35-5457-4E26-AEEA-72CDD3059199}" srcId="{D955AD8B-41AC-4D8F-9050-87C6DD6FA83A}" destId="{10073F6B-ED7E-4B36-87FB-AEABB61D9E33}" srcOrd="1" destOrd="0" parTransId="{3ADD9DEA-71EE-4715-AEDE-CBA6588E3B1B}" sibTransId="{F4C213ED-DA1F-4E1D-970C-4BEDAE8BC701}"/>
    <dgm:cxn modelId="{83A5CCD2-5664-44D0-B148-915DC1C450EA}" type="presOf" srcId="{75A5B9E2-6313-4C92-93CA-B7E15E864481}" destId="{C0460970-9E17-46BB-BF50-CB8248D0D399}" srcOrd="0" destOrd="0" presId="urn:microsoft.com/office/officeart/2005/8/layout/hierarchy1"/>
    <dgm:cxn modelId="{91BE5841-3C7F-49D9-A5A4-4FE7CF0CDD0C}" srcId="{BDAE3943-CF4A-4210-A01F-AE5C872AAECB}" destId="{4A038991-7D3C-44C0-9DF8-BBE167DABDE1}" srcOrd="0" destOrd="0" parTransId="{6D35A00C-BACA-401F-8D32-B61CE6BAECB8}" sibTransId="{34D2A1D6-5AC2-412A-AFAF-7C5D3A335F7D}"/>
    <dgm:cxn modelId="{C0C65756-91F6-4623-9C06-83CF06FDD32C}" srcId="{AB599FC8-32D0-42EA-906C-00A140362BA2}" destId="{25DF04F7-6483-4DE2-8300-D438FCA6EDAC}" srcOrd="0" destOrd="0" parTransId="{1302DCB0-41D2-4686-BEC0-8C7D4675E914}" sibTransId="{4D136167-77EA-4BD2-8E71-5A7A0253D10E}"/>
    <dgm:cxn modelId="{42464F69-3E53-43C5-B904-3B592FB23757}" type="presOf" srcId="{25DF04F7-6483-4DE2-8300-D438FCA6EDAC}" destId="{F6D6E1EE-C451-45A6-9BA8-8E09E2EA0312}" srcOrd="0" destOrd="0" presId="urn:microsoft.com/office/officeart/2005/8/layout/hierarchy1"/>
    <dgm:cxn modelId="{854F8209-B1DF-49F6-AA06-F84FE9962CEF}" srcId="{25DF04F7-6483-4DE2-8300-D438FCA6EDAC}" destId="{BDAE3943-CF4A-4210-A01F-AE5C872AAECB}" srcOrd="0" destOrd="0" parTransId="{057EE948-D416-42ED-9744-64DC67513195}" sibTransId="{B460ABAF-E698-4DF4-A69C-99E4EE95FF76}"/>
    <dgm:cxn modelId="{7D5173F6-2770-4B67-BA6D-A14E40135BA0}" srcId="{AB599FC8-32D0-42EA-906C-00A140362BA2}" destId="{C41EF7EC-8403-42B4-AB03-7CC936FB54EC}" srcOrd="2" destOrd="0" parTransId="{18E3D6B1-50DD-4569-B774-3C349139FA10}" sibTransId="{FA2CE5B6-A87E-4709-9F0A-AAE7ECA0ADE9}"/>
    <dgm:cxn modelId="{6512DB73-213A-4CFA-8BAB-817E622D07DE}" type="presOf" srcId="{5ED34B39-24AE-4B11-B743-07DC40EF051A}" destId="{80934206-DC25-4245-B2D3-139B7CE843D9}" srcOrd="0" destOrd="0" presId="urn:microsoft.com/office/officeart/2005/8/layout/hierarchy1"/>
    <dgm:cxn modelId="{61440105-F3C9-478E-975A-07A6CC6A625F}" type="presOf" srcId="{0D88D792-6317-4EE6-BD4E-9C24A3AC4995}" destId="{A580EEED-ECB8-449C-B9B5-F516E170E7E0}" srcOrd="0" destOrd="0" presId="urn:microsoft.com/office/officeart/2005/8/layout/hierarchy1"/>
    <dgm:cxn modelId="{9F84CCC1-7B3F-4297-84B3-9590FEC982ED}" srcId="{BDAE3943-CF4A-4210-A01F-AE5C872AAECB}" destId="{1F4FEAC4-C5B3-4350-B8F7-19CD0D0A35E6}" srcOrd="1" destOrd="0" parTransId="{75EB3CB4-2CC3-4920-A11E-CAE529A62CA9}" sibTransId="{E657B2CD-6B30-4B47-A848-6DA3EA38D3AA}"/>
    <dgm:cxn modelId="{93F192A8-0189-4F6B-AD84-8EA0E08F7AB3}" type="presOf" srcId="{1F4FEAC4-C5B3-4350-B8F7-19CD0D0A35E6}" destId="{640EAD53-0C4F-4824-BB5F-738485FAF192}" srcOrd="0" destOrd="0" presId="urn:microsoft.com/office/officeart/2005/8/layout/hierarchy1"/>
    <dgm:cxn modelId="{3F0BF000-9E7E-4EAE-AE33-CF2386412201}" type="presOf" srcId="{75EB3CB4-2CC3-4920-A11E-CAE529A62CA9}" destId="{E42101A4-1643-4485-9215-9D67D9404C87}" srcOrd="0" destOrd="0" presId="urn:microsoft.com/office/officeart/2005/8/layout/hierarchy1"/>
    <dgm:cxn modelId="{C93B6E10-2E57-4CE4-B95B-164998A06515}" type="presOf" srcId="{4A038991-7D3C-44C0-9DF8-BBE167DABDE1}" destId="{A3AB0CFD-D99D-4730-AF4B-9D52D78CF7BD}" srcOrd="0" destOrd="0" presId="urn:microsoft.com/office/officeart/2005/8/layout/hierarchy1"/>
    <dgm:cxn modelId="{A41A72C5-E4DD-498B-9856-D6382D3951D9}" srcId="{AB599FC8-32D0-42EA-906C-00A140362BA2}" destId="{5ED34B39-24AE-4B11-B743-07DC40EF051A}" srcOrd="1" destOrd="0" parTransId="{75A5B9E2-6313-4C92-93CA-B7E15E864481}" sibTransId="{05D77D89-7CD1-4D02-BB80-603F4F5F6250}"/>
    <dgm:cxn modelId="{61406141-71F6-4E7B-A7B6-679C9772E33B}" srcId="{D955AD8B-41AC-4D8F-9050-87C6DD6FA83A}" destId="{30CF39E7-B6A2-4AED-96CD-500C181AD824}" srcOrd="0" destOrd="0" parTransId="{04846C31-59E0-4854-99A9-7CB2005BAB53}" sibTransId="{F6EBD86B-C4AE-4E75-ABDD-2640848B376D}"/>
    <dgm:cxn modelId="{C9732DA0-F287-4771-902F-C50A167EAA30}" srcId="{C41EF7EC-8403-42B4-AB03-7CC936FB54EC}" destId="{F3225D01-FE1E-474E-B9E4-051645CA6B6E}" srcOrd="0" destOrd="0" parTransId="{498F4BAA-FC6D-40F8-A238-558CA840DD6C}" sibTransId="{D04256E8-EE4A-4136-BEAC-674E9C9B243E}"/>
    <dgm:cxn modelId="{1DB3497A-8DF9-4FF4-9A42-030B4D64889B}" type="presOf" srcId="{18E3D6B1-50DD-4569-B774-3C349139FA10}" destId="{2E87E862-6E64-4D54-BCC0-299A54BB6AF9}" srcOrd="0" destOrd="0" presId="urn:microsoft.com/office/officeart/2005/8/layout/hierarchy1"/>
    <dgm:cxn modelId="{F4532E00-EA38-4257-9DC4-CF590C55F951}" srcId="{5ED34B39-24AE-4B11-B743-07DC40EF051A}" destId="{911FB060-BCD8-48E0-8D59-038485BFEAE3}" srcOrd="0" destOrd="0" parTransId="{EED5B18D-97EF-4BE2-9925-4A453FF16E37}" sibTransId="{23F92170-AF19-419A-8D12-2219EEA1A664}"/>
    <dgm:cxn modelId="{BE213DAD-6FD7-4669-9EB8-B9A65A42071B}" type="presOf" srcId="{10073F6B-ED7E-4B36-87FB-AEABB61D9E33}" destId="{4EE5D00D-3F4A-4F86-81EA-B6E73E0CDD59}" srcOrd="0" destOrd="0" presId="urn:microsoft.com/office/officeart/2005/8/layout/hierarchy1"/>
    <dgm:cxn modelId="{C8EBD185-DF2F-4A0D-8939-8C7349D8106F}" type="presOf" srcId="{057EE948-D416-42ED-9744-64DC67513195}" destId="{D752E4EF-A142-4D2D-A889-ABAB3AA98FAC}" srcOrd="0" destOrd="0" presId="urn:microsoft.com/office/officeart/2005/8/layout/hierarchy1"/>
    <dgm:cxn modelId="{3201F4CD-4B0D-49C8-A186-5B3E24E48A33}" type="presOf" srcId="{BDAE3943-CF4A-4210-A01F-AE5C872AAECB}" destId="{F30C86CB-FE8D-47C0-9431-A111587D5EEF}" srcOrd="0" destOrd="0" presId="urn:microsoft.com/office/officeart/2005/8/layout/hierarchy1"/>
    <dgm:cxn modelId="{8580B76C-E9BE-4EDE-A5EB-186BD1191A75}" type="presOf" srcId="{911FB060-BCD8-48E0-8D59-038485BFEAE3}" destId="{98643229-DC26-476C-BFAE-DC1EB10B8566}" srcOrd="0" destOrd="0" presId="urn:microsoft.com/office/officeart/2005/8/layout/hierarchy1"/>
    <dgm:cxn modelId="{B23A912F-3B10-42F0-9EC6-8F03E9143AC3}" type="presOf" srcId="{1302DCB0-41D2-4686-BEC0-8C7D4675E914}" destId="{575AEB8A-58F8-44B0-927A-34E00AE9E6EF}" srcOrd="0" destOrd="0" presId="urn:microsoft.com/office/officeart/2005/8/layout/hierarchy1"/>
    <dgm:cxn modelId="{9E0762CC-D750-4429-8D9E-787126209401}" type="presOf" srcId="{AB599FC8-32D0-42EA-906C-00A140362BA2}" destId="{F2142957-0C4F-4560-B6CB-8B151D62B582}" srcOrd="0" destOrd="0" presId="urn:microsoft.com/office/officeart/2005/8/layout/hierarchy1"/>
    <dgm:cxn modelId="{FEA4376D-DDA6-4AE0-8F9D-7B066F9E0353}" srcId="{0D88D792-6317-4EE6-BD4E-9C24A3AC4995}" destId="{AB599FC8-32D0-42EA-906C-00A140362BA2}" srcOrd="0" destOrd="0" parTransId="{2533BB9A-52B1-429C-B6AC-31C19D0F9046}" sibTransId="{47945CF3-64F8-42CA-8599-C7985FF1D662}"/>
    <dgm:cxn modelId="{59D57F5B-61DD-4B28-8208-FF7A707A3350}" type="presOf" srcId="{EED5B18D-97EF-4BE2-9925-4A453FF16E37}" destId="{97011452-9EEE-4730-B852-1736EAC38C38}" srcOrd="0" destOrd="0" presId="urn:microsoft.com/office/officeart/2005/8/layout/hierarchy1"/>
    <dgm:cxn modelId="{0E513637-AC18-4CE1-B71B-E849D45E6425}" type="presOf" srcId="{498F4BAA-FC6D-40F8-A238-558CA840DD6C}" destId="{90E76749-7786-4EC1-9C2B-ADBC0B0AB688}" srcOrd="0" destOrd="0" presId="urn:microsoft.com/office/officeart/2005/8/layout/hierarchy1"/>
    <dgm:cxn modelId="{7D480D29-7D67-4010-BAC0-C97557C50E59}" type="presOf" srcId="{5BC6CDE2-6B2B-4C21-9D9B-70FACB08FA56}" destId="{8D37C6D7-5728-4682-B39A-3CDEAB49369F}" srcOrd="0" destOrd="0" presId="urn:microsoft.com/office/officeart/2005/8/layout/hierarchy1"/>
    <dgm:cxn modelId="{14636277-DF10-4CBE-A71D-11FC563A1E11}" type="presOf" srcId="{D955AD8B-41AC-4D8F-9050-87C6DD6FA83A}" destId="{28F4B691-2E18-4245-B4B3-302352B4B529}" srcOrd="0" destOrd="0" presId="urn:microsoft.com/office/officeart/2005/8/layout/hierarchy1"/>
    <dgm:cxn modelId="{56A1BDE3-5F65-4855-84A1-C461958F5815}" type="presOf" srcId="{C41EF7EC-8403-42B4-AB03-7CC936FB54EC}" destId="{D76E8913-3CAE-43ED-847C-5B1618CF62E7}" srcOrd="0" destOrd="0" presId="urn:microsoft.com/office/officeart/2005/8/layout/hierarchy1"/>
    <dgm:cxn modelId="{33DE2179-1A60-4215-A95C-D2FCC5947072}" type="presOf" srcId="{3ADD9DEA-71EE-4715-AEDE-CBA6588E3B1B}" destId="{95779975-0936-444B-8A98-788DBE4ED19F}" srcOrd="0" destOrd="0" presId="urn:microsoft.com/office/officeart/2005/8/layout/hierarchy1"/>
    <dgm:cxn modelId="{FA7DCFE6-1BE5-4795-814B-F1A04B2D4881}" type="presOf" srcId="{04846C31-59E0-4854-99A9-7CB2005BAB53}" destId="{5CB9E770-EBA8-4EE8-85E8-4105A9090DCF}" srcOrd="0" destOrd="0" presId="urn:microsoft.com/office/officeart/2005/8/layout/hierarchy1"/>
    <dgm:cxn modelId="{6D37807C-29FC-4903-B8B5-4834AD039EDA}" type="presOf" srcId="{6D35A00C-BACA-401F-8D32-B61CE6BAECB8}" destId="{C616D9B0-D8EE-4300-A5F4-C6B220310C92}" srcOrd="0" destOrd="0" presId="urn:microsoft.com/office/officeart/2005/8/layout/hierarchy1"/>
    <dgm:cxn modelId="{E50A47D1-749F-4245-A264-07851DE3AEC3}" type="presParOf" srcId="{A580EEED-ECB8-449C-B9B5-F516E170E7E0}" destId="{70B7AE9F-14C3-4AF1-8698-44A1170AD9E5}" srcOrd="0" destOrd="0" presId="urn:microsoft.com/office/officeart/2005/8/layout/hierarchy1"/>
    <dgm:cxn modelId="{45F7563A-5AE2-4020-A17E-CBCB61596818}" type="presParOf" srcId="{70B7AE9F-14C3-4AF1-8698-44A1170AD9E5}" destId="{A7CA4C2F-38BF-46E4-9F9E-A35454BD6725}" srcOrd="0" destOrd="0" presId="urn:microsoft.com/office/officeart/2005/8/layout/hierarchy1"/>
    <dgm:cxn modelId="{25E95D65-0364-4D3A-9B17-3515E7F0844F}" type="presParOf" srcId="{A7CA4C2F-38BF-46E4-9F9E-A35454BD6725}" destId="{76F979CE-463B-4989-B1C4-B6D2BA17A08D}" srcOrd="0" destOrd="0" presId="urn:microsoft.com/office/officeart/2005/8/layout/hierarchy1"/>
    <dgm:cxn modelId="{4BCB5C84-8585-41E9-846A-CE96AFA8B821}" type="presParOf" srcId="{A7CA4C2F-38BF-46E4-9F9E-A35454BD6725}" destId="{F2142957-0C4F-4560-B6CB-8B151D62B582}" srcOrd="1" destOrd="0" presId="urn:microsoft.com/office/officeart/2005/8/layout/hierarchy1"/>
    <dgm:cxn modelId="{40FF2E32-F92C-4BEC-8F9B-77183BDF253A}" type="presParOf" srcId="{70B7AE9F-14C3-4AF1-8698-44A1170AD9E5}" destId="{8902ED8C-C192-4592-B0C8-1CA9CAFE4532}" srcOrd="1" destOrd="0" presId="urn:microsoft.com/office/officeart/2005/8/layout/hierarchy1"/>
    <dgm:cxn modelId="{60C618DE-BC6C-4887-9975-BF99EE94754B}" type="presParOf" srcId="{8902ED8C-C192-4592-B0C8-1CA9CAFE4532}" destId="{575AEB8A-58F8-44B0-927A-34E00AE9E6EF}" srcOrd="0" destOrd="0" presId="urn:microsoft.com/office/officeart/2005/8/layout/hierarchy1"/>
    <dgm:cxn modelId="{BD7FE2D4-1793-4EF5-A8A7-BCFEA09851C5}" type="presParOf" srcId="{8902ED8C-C192-4592-B0C8-1CA9CAFE4532}" destId="{F4CB7123-F0B2-4C30-A988-16CB462FBCAC}" srcOrd="1" destOrd="0" presId="urn:microsoft.com/office/officeart/2005/8/layout/hierarchy1"/>
    <dgm:cxn modelId="{0B465BBC-1EF7-4F5C-8396-6F119F3AB05B}" type="presParOf" srcId="{F4CB7123-F0B2-4C30-A988-16CB462FBCAC}" destId="{2B0CFF8B-C720-4536-A7FB-D8877E51DCD0}" srcOrd="0" destOrd="0" presId="urn:microsoft.com/office/officeart/2005/8/layout/hierarchy1"/>
    <dgm:cxn modelId="{6F3236EB-BE10-4FA6-AF33-9C98622434E9}" type="presParOf" srcId="{2B0CFF8B-C720-4536-A7FB-D8877E51DCD0}" destId="{CE9092F5-002A-4A42-96AE-C41C9BA31295}" srcOrd="0" destOrd="0" presId="urn:microsoft.com/office/officeart/2005/8/layout/hierarchy1"/>
    <dgm:cxn modelId="{0DC65FE2-4188-49F2-B908-B1BB48511007}" type="presParOf" srcId="{2B0CFF8B-C720-4536-A7FB-D8877E51DCD0}" destId="{F6D6E1EE-C451-45A6-9BA8-8E09E2EA0312}" srcOrd="1" destOrd="0" presId="urn:microsoft.com/office/officeart/2005/8/layout/hierarchy1"/>
    <dgm:cxn modelId="{C08723A6-9B5B-4832-8443-D1A36BBEE17A}" type="presParOf" srcId="{F4CB7123-F0B2-4C30-A988-16CB462FBCAC}" destId="{C2DC16C3-E467-4CDE-880E-8CEBC886AFB8}" srcOrd="1" destOrd="0" presId="urn:microsoft.com/office/officeart/2005/8/layout/hierarchy1"/>
    <dgm:cxn modelId="{F8CE939C-B087-4C1F-BC10-3E100C5F0FD0}" type="presParOf" srcId="{C2DC16C3-E467-4CDE-880E-8CEBC886AFB8}" destId="{D752E4EF-A142-4D2D-A889-ABAB3AA98FAC}" srcOrd="0" destOrd="0" presId="urn:microsoft.com/office/officeart/2005/8/layout/hierarchy1"/>
    <dgm:cxn modelId="{2EF9DB8A-3B02-481F-8F6E-8D5FBF56072A}" type="presParOf" srcId="{C2DC16C3-E467-4CDE-880E-8CEBC886AFB8}" destId="{07E3E8DF-5A24-4784-B21E-033DF7F7AD69}" srcOrd="1" destOrd="0" presId="urn:microsoft.com/office/officeart/2005/8/layout/hierarchy1"/>
    <dgm:cxn modelId="{3524A217-0842-4E97-8F05-9A9AE09684A1}" type="presParOf" srcId="{07E3E8DF-5A24-4784-B21E-033DF7F7AD69}" destId="{5D33967C-C7C5-49CC-A6B2-5943FE743F9D}" srcOrd="0" destOrd="0" presId="urn:microsoft.com/office/officeart/2005/8/layout/hierarchy1"/>
    <dgm:cxn modelId="{9A3164B7-1D87-40D8-B8A4-F5B40700A45F}" type="presParOf" srcId="{5D33967C-C7C5-49CC-A6B2-5943FE743F9D}" destId="{378A5F6F-5FB9-482B-B09F-4BC7C4920604}" srcOrd="0" destOrd="0" presId="urn:microsoft.com/office/officeart/2005/8/layout/hierarchy1"/>
    <dgm:cxn modelId="{2BAE3158-9ADB-4F09-9365-B37670825046}" type="presParOf" srcId="{5D33967C-C7C5-49CC-A6B2-5943FE743F9D}" destId="{F30C86CB-FE8D-47C0-9431-A111587D5EEF}" srcOrd="1" destOrd="0" presId="urn:microsoft.com/office/officeart/2005/8/layout/hierarchy1"/>
    <dgm:cxn modelId="{7A6D801F-A348-4FDB-91DC-87778759097D}" type="presParOf" srcId="{07E3E8DF-5A24-4784-B21E-033DF7F7AD69}" destId="{B88BF17C-B3FF-478E-B370-F1BF81C2FB09}" srcOrd="1" destOrd="0" presId="urn:microsoft.com/office/officeart/2005/8/layout/hierarchy1"/>
    <dgm:cxn modelId="{3BCA9763-3DD3-460B-A7FB-F4B0CD85F13A}" type="presParOf" srcId="{B88BF17C-B3FF-478E-B370-F1BF81C2FB09}" destId="{C616D9B0-D8EE-4300-A5F4-C6B220310C92}" srcOrd="0" destOrd="0" presId="urn:microsoft.com/office/officeart/2005/8/layout/hierarchy1"/>
    <dgm:cxn modelId="{6F9CB1C7-353E-4DBE-A75A-93943D105269}" type="presParOf" srcId="{B88BF17C-B3FF-478E-B370-F1BF81C2FB09}" destId="{0184BAF6-F2D0-4FD3-A85C-B1EEA083693B}" srcOrd="1" destOrd="0" presId="urn:microsoft.com/office/officeart/2005/8/layout/hierarchy1"/>
    <dgm:cxn modelId="{F37B9A61-E90E-4877-852D-BA1CB3DDBAE7}" type="presParOf" srcId="{0184BAF6-F2D0-4FD3-A85C-B1EEA083693B}" destId="{B9F5EE04-A231-45E9-9A66-AF3FC1E49D9C}" srcOrd="0" destOrd="0" presId="urn:microsoft.com/office/officeart/2005/8/layout/hierarchy1"/>
    <dgm:cxn modelId="{1F05EE1F-4A22-4C99-BA7A-BB4416C765E7}" type="presParOf" srcId="{B9F5EE04-A231-45E9-9A66-AF3FC1E49D9C}" destId="{2CCBF6C9-E750-4F89-B936-D5C87EC1DF02}" srcOrd="0" destOrd="0" presId="urn:microsoft.com/office/officeart/2005/8/layout/hierarchy1"/>
    <dgm:cxn modelId="{256F98DC-C81A-478A-8B59-FD7AD03E1D13}" type="presParOf" srcId="{B9F5EE04-A231-45E9-9A66-AF3FC1E49D9C}" destId="{A3AB0CFD-D99D-4730-AF4B-9D52D78CF7BD}" srcOrd="1" destOrd="0" presId="urn:microsoft.com/office/officeart/2005/8/layout/hierarchy1"/>
    <dgm:cxn modelId="{65AFB365-4783-43EE-84C6-05EEE5372EC7}" type="presParOf" srcId="{0184BAF6-F2D0-4FD3-A85C-B1EEA083693B}" destId="{F8D5CDC7-4C17-4045-8C2C-C55CC01ACC5F}" srcOrd="1" destOrd="0" presId="urn:microsoft.com/office/officeart/2005/8/layout/hierarchy1"/>
    <dgm:cxn modelId="{EA1FEAD0-FB27-4813-ACAC-7ACDF7EFDB43}" type="presParOf" srcId="{B88BF17C-B3FF-478E-B370-F1BF81C2FB09}" destId="{E42101A4-1643-4485-9215-9D67D9404C87}" srcOrd="2" destOrd="0" presId="urn:microsoft.com/office/officeart/2005/8/layout/hierarchy1"/>
    <dgm:cxn modelId="{8FABED42-192D-4B57-803B-CDF3F3D04818}" type="presParOf" srcId="{B88BF17C-B3FF-478E-B370-F1BF81C2FB09}" destId="{1FDEFD1A-B4D9-407B-B376-95952C24E4E0}" srcOrd="3" destOrd="0" presId="urn:microsoft.com/office/officeart/2005/8/layout/hierarchy1"/>
    <dgm:cxn modelId="{6D149E09-CB1D-4D49-9EAA-BD35540CD603}" type="presParOf" srcId="{1FDEFD1A-B4D9-407B-B376-95952C24E4E0}" destId="{B6D794E4-3691-4BBC-B88E-D1565BF1E74D}" srcOrd="0" destOrd="0" presId="urn:microsoft.com/office/officeart/2005/8/layout/hierarchy1"/>
    <dgm:cxn modelId="{1333AF7E-5511-4A71-BB89-59E3D318D811}" type="presParOf" srcId="{B6D794E4-3691-4BBC-B88E-D1565BF1E74D}" destId="{F28021B3-735C-446E-82A8-96721776018D}" srcOrd="0" destOrd="0" presId="urn:microsoft.com/office/officeart/2005/8/layout/hierarchy1"/>
    <dgm:cxn modelId="{0F7F2842-F105-411D-BFAE-5A4F487F5F3A}" type="presParOf" srcId="{B6D794E4-3691-4BBC-B88E-D1565BF1E74D}" destId="{640EAD53-0C4F-4824-BB5F-738485FAF192}" srcOrd="1" destOrd="0" presId="urn:microsoft.com/office/officeart/2005/8/layout/hierarchy1"/>
    <dgm:cxn modelId="{E100BEB4-FCEC-42EA-B4AB-302E7D1BCF2D}" type="presParOf" srcId="{1FDEFD1A-B4D9-407B-B376-95952C24E4E0}" destId="{ED1D82E6-B346-481A-87AA-F580A21EC7B1}" srcOrd="1" destOrd="0" presId="urn:microsoft.com/office/officeart/2005/8/layout/hierarchy1"/>
    <dgm:cxn modelId="{433B764C-1E50-4802-9BE3-4D19A9AB70FC}" type="presParOf" srcId="{C2DC16C3-E467-4CDE-880E-8CEBC886AFB8}" destId="{8D37C6D7-5728-4682-B39A-3CDEAB49369F}" srcOrd="2" destOrd="0" presId="urn:microsoft.com/office/officeart/2005/8/layout/hierarchy1"/>
    <dgm:cxn modelId="{1DFF3311-97E5-4F25-AD28-6F5B9C84016C}" type="presParOf" srcId="{C2DC16C3-E467-4CDE-880E-8CEBC886AFB8}" destId="{1E360467-A24A-4DFF-B660-97D7F022D980}" srcOrd="3" destOrd="0" presId="urn:microsoft.com/office/officeart/2005/8/layout/hierarchy1"/>
    <dgm:cxn modelId="{3D244940-DAC1-467F-B386-ADD96D9AAFC1}" type="presParOf" srcId="{1E360467-A24A-4DFF-B660-97D7F022D980}" destId="{47E98145-9B9A-4BD1-86F2-45D4BDE46FCD}" srcOrd="0" destOrd="0" presId="urn:microsoft.com/office/officeart/2005/8/layout/hierarchy1"/>
    <dgm:cxn modelId="{F58F762C-8628-4A35-AFB0-A71C413699C6}" type="presParOf" srcId="{47E98145-9B9A-4BD1-86F2-45D4BDE46FCD}" destId="{EFFE6C99-1D0F-4C58-B238-8A31B9C67A37}" srcOrd="0" destOrd="0" presId="urn:microsoft.com/office/officeart/2005/8/layout/hierarchy1"/>
    <dgm:cxn modelId="{66CFA3F1-92D0-4DE0-BB81-1B7D79F8C21E}" type="presParOf" srcId="{47E98145-9B9A-4BD1-86F2-45D4BDE46FCD}" destId="{28F4B691-2E18-4245-B4B3-302352B4B529}" srcOrd="1" destOrd="0" presId="urn:microsoft.com/office/officeart/2005/8/layout/hierarchy1"/>
    <dgm:cxn modelId="{8597691B-3D9F-46DF-9787-07E36AB18A51}" type="presParOf" srcId="{1E360467-A24A-4DFF-B660-97D7F022D980}" destId="{12E2B8D5-D512-4F64-93C3-8B4D58BA0474}" srcOrd="1" destOrd="0" presId="urn:microsoft.com/office/officeart/2005/8/layout/hierarchy1"/>
    <dgm:cxn modelId="{FED19306-20F1-4157-9246-3D00483D6FC4}" type="presParOf" srcId="{12E2B8D5-D512-4F64-93C3-8B4D58BA0474}" destId="{5CB9E770-EBA8-4EE8-85E8-4105A9090DCF}" srcOrd="0" destOrd="0" presId="urn:microsoft.com/office/officeart/2005/8/layout/hierarchy1"/>
    <dgm:cxn modelId="{E7C69A9F-37A0-409F-825D-55267529EA99}" type="presParOf" srcId="{12E2B8D5-D512-4F64-93C3-8B4D58BA0474}" destId="{B84B8AFB-9EB6-47BE-98BA-F2B31915CACE}" srcOrd="1" destOrd="0" presId="urn:microsoft.com/office/officeart/2005/8/layout/hierarchy1"/>
    <dgm:cxn modelId="{03241354-7FBA-4345-8B13-A8EDAD015B25}" type="presParOf" srcId="{B84B8AFB-9EB6-47BE-98BA-F2B31915CACE}" destId="{70E5F697-4C44-4B07-9F20-C849310DC54D}" srcOrd="0" destOrd="0" presId="urn:microsoft.com/office/officeart/2005/8/layout/hierarchy1"/>
    <dgm:cxn modelId="{E04BCB3A-40E3-4136-B58F-388CA460734E}" type="presParOf" srcId="{70E5F697-4C44-4B07-9F20-C849310DC54D}" destId="{8B034AE2-7F1F-49EF-BD7C-AF1CFC8F81DD}" srcOrd="0" destOrd="0" presId="urn:microsoft.com/office/officeart/2005/8/layout/hierarchy1"/>
    <dgm:cxn modelId="{D8D7AE23-A16E-4718-ACE4-F5638ABB24FE}" type="presParOf" srcId="{70E5F697-4C44-4B07-9F20-C849310DC54D}" destId="{EAB55640-73DE-4BA0-B5BF-9C39D4C940CE}" srcOrd="1" destOrd="0" presId="urn:microsoft.com/office/officeart/2005/8/layout/hierarchy1"/>
    <dgm:cxn modelId="{AD5703EC-0378-499F-BCE0-2AFC0FA7F1F5}" type="presParOf" srcId="{B84B8AFB-9EB6-47BE-98BA-F2B31915CACE}" destId="{7AE48A2E-19CA-4954-B695-DA7449D4C33A}" srcOrd="1" destOrd="0" presId="urn:microsoft.com/office/officeart/2005/8/layout/hierarchy1"/>
    <dgm:cxn modelId="{ED23725E-3F8A-4B5B-A82E-8D19F5DD1ECD}" type="presParOf" srcId="{12E2B8D5-D512-4F64-93C3-8B4D58BA0474}" destId="{95779975-0936-444B-8A98-788DBE4ED19F}" srcOrd="2" destOrd="0" presId="urn:microsoft.com/office/officeart/2005/8/layout/hierarchy1"/>
    <dgm:cxn modelId="{41CE4E28-5B13-458B-89F1-47FE34864D52}" type="presParOf" srcId="{12E2B8D5-D512-4F64-93C3-8B4D58BA0474}" destId="{09A6CB59-89ED-46CF-BBEB-AF8E87E8AEE8}" srcOrd="3" destOrd="0" presId="urn:microsoft.com/office/officeart/2005/8/layout/hierarchy1"/>
    <dgm:cxn modelId="{437AB4A7-9A0E-4FD9-B8CE-01241DFA5A05}" type="presParOf" srcId="{09A6CB59-89ED-46CF-BBEB-AF8E87E8AEE8}" destId="{071D9B59-B1DD-494D-90AE-03015B7CD248}" srcOrd="0" destOrd="0" presId="urn:microsoft.com/office/officeart/2005/8/layout/hierarchy1"/>
    <dgm:cxn modelId="{FFEB2693-E517-409E-B27C-F553242C2DD4}" type="presParOf" srcId="{071D9B59-B1DD-494D-90AE-03015B7CD248}" destId="{685A53C9-229A-40F9-963D-9257F6D3E93B}" srcOrd="0" destOrd="0" presId="urn:microsoft.com/office/officeart/2005/8/layout/hierarchy1"/>
    <dgm:cxn modelId="{CF1531C1-3180-40E0-B016-B71071F6408D}" type="presParOf" srcId="{071D9B59-B1DD-494D-90AE-03015B7CD248}" destId="{4EE5D00D-3F4A-4F86-81EA-B6E73E0CDD59}" srcOrd="1" destOrd="0" presId="urn:microsoft.com/office/officeart/2005/8/layout/hierarchy1"/>
    <dgm:cxn modelId="{F138AF33-F812-447E-A6B4-99B4B92D0831}" type="presParOf" srcId="{09A6CB59-89ED-46CF-BBEB-AF8E87E8AEE8}" destId="{E0524BC9-6A93-4895-B371-699551D6A6B2}" srcOrd="1" destOrd="0" presId="urn:microsoft.com/office/officeart/2005/8/layout/hierarchy1"/>
    <dgm:cxn modelId="{14DA542E-1E1E-478D-912B-0746847E103C}" type="presParOf" srcId="{8902ED8C-C192-4592-B0C8-1CA9CAFE4532}" destId="{C0460970-9E17-46BB-BF50-CB8248D0D399}" srcOrd="2" destOrd="0" presId="urn:microsoft.com/office/officeart/2005/8/layout/hierarchy1"/>
    <dgm:cxn modelId="{7CBF557F-BC34-456F-A042-48D1BC00B2C5}" type="presParOf" srcId="{8902ED8C-C192-4592-B0C8-1CA9CAFE4532}" destId="{758F2388-7F0E-4E2C-A892-0B58BA5E89E1}" srcOrd="3" destOrd="0" presId="urn:microsoft.com/office/officeart/2005/8/layout/hierarchy1"/>
    <dgm:cxn modelId="{0B2ED457-F21C-4273-A7DA-3B1F60E6A05C}" type="presParOf" srcId="{758F2388-7F0E-4E2C-A892-0B58BA5E89E1}" destId="{402F3387-A5D5-4855-B1AF-76508B8D2883}" srcOrd="0" destOrd="0" presId="urn:microsoft.com/office/officeart/2005/8/layout/hierarchy1"/>
    <dgm:cxn modelId="{A625117C-2188-402C-A1B1-FD65B5EEC292}" type="presParOf" srcId="{402F3387-A5D5-4855-B1AF-76508B8D2883}" destId="{2D6D573B-4040-467A-8CBE-96F7C2FE392F}" srcOrd="0" destOrd="0" presId="urn:microsoft.com/office/officeart/2005/8/layout/hierarchy1"/>
    <dgm:cxn modelId="{F040F5CE-A1FF-45C6-8D9C-662CB4079C37}" type="presParOf" srcId="{402F3387-A5D5-4855-B1AF-76508B8D2883}" destId="{80934206-DC25-4245-B2D3-139B7CE843D9}" srcOrd="1" destOrd="0" presId="urn:microsoft.com/office/officeart/2005/8/layout/hierarchy1"/>
    <dgm:cxn modelId="{DB6611A7-FDFC-401D-ABCC-87BB71F39651}" type="presParOf" srcId="{758F2388-7F0E-4E2C-A892-0B58BA5E89E1}" destId="{8B3B2507-3018-4379-8442-4833D6E104B3}" srcOrd="1" destOrd="0" presId="urn:microsoft.com/office/officeart/2005/8/layout/hierarchy1"/>
    <dgm:cxn modelId="{54EB6C09-E21C-4AEB-B4F3-64642FFA4C91}" type="presParOf" srcId="{8B3B2507-3018-4379-8442-4833D6E104B3}" destId="{97011452-9EEE-4730-B852-1736EAC38C38}" srcOrd="0" destOrd="0" presId="urn:microsoft.com/office/officeart/2005/8/layout/hierarchy1"/>
    <dgm:cxn modelId="{1F8C73D6-7D70-42A6-BE84-2387ED03F2BF}" type="presParOf" srcId="{8B3B2507-3018-4379-8442-4833D6E104B3}" destId="{4F784646-37ED-4561-BDA3-920B4F4900C5}" srcOrd="1" destOrd="0" presId="urn:microsoft.com/office/officeart/2005/8/layout/hierarchy1"/>
    <dgm:cxn modelId="{71D5F69F-45A6-4CAC-B646-6A193EDBBB28}" type="presParOf" srcId="{4F784646-37ED-4561-BDA3-920B4F4900C5}" destId="{BD95A1A0-B47C-4FE1-B97A-91EFC829395F}" srcOrd="0" destOrd="0" presId="urn:microsoft.com/office/officeart/2005/8/layout/hierarchy1"/>
    <dgm:cxn modelId="{8AC91EDC-C1D4-4545-AB8A-D61D8033C7DE}" type="presParOf" srcId="{BD95A1A0-B47C-4FE1-B97A-91EFC829395F}" destId="{69EEC646-A7EA-47C4-B8CC-63F0CF195B8A}" srcOrd="0" destOrd="0" presId="urn:microsoft.com/office/officeart/2005/8/layout/hierarchy1"/>
    <dgm:cxn modelId="{D96C7915-49AA-4791-9B0F-B912D5BA02E5}" type="presParOf" srcId="{BD95A1A0-B47C-4FE1-B97A-91EFC829395F}" destId="{98643229-DC26-476C-BFAE-DC1EB10B8566}" srcOrd="1" destOrd="0" presId="urn:microsoft.com/office/officeart/2005/8/layout/hierarchy1"/>
    <dgm:cxn modelId="{3FC70E6E-DF99-447F-894B-CBF80E345D5C}" type="presParOf" srcId="{4F784646-37ED-4561-BDA3-920B4F4900C5}" destId="{EF35CCF2-7586-4343-9063-6FAEB63E7828}" srcOrd="1" destOrd="0" presId="urn:microsoft.com/office/officeart/2005/8/layout/hierarchy1"/>
    <dgm:cxn modelId="{26F16050-3E0E-474F-8407-EC83FDC6CDAA}" type="presParOf" srcId="{8902ED8C-C192-4592-B0C8-1CA9CAFE4532}" destId="{2E87E862-6E64-4D54-BCC0-299A54BB6AF9}" srcOrd="4" destOrd="0" presId="urn:microsoft.com/office/officeart/2005/8/layout/hierarchy1"/>
    <dgm:cxn modelId="{D2DC4DC4-EB88-42F9-BC78-CCE0BF18906A}" type="presParOf" srcId="{8902ED8C-C192-4592-B0C8-1CA9CAFE4532}" destId="{C3B5D97D-3C2B-45AD-B4F1-C01460D3C139}" srcOrd="5" destOrd="0" presId="urn:microsoft.com/office/officeart/2005/8/layout/hierarchy1"/>
    <dgm:cxn modelId="{22C051A5-DD60-4FCA-8C3C-5968246E13D6}" type="presParOf" srcId="{C3B5D97D-3C2B-45AD-B4F1-C01460D3C139}" destId="{60E7AA60-54B4-4431-8BF1-6E6580CAE32B}" srcOrd="0" destOrd="0" presId="urn:microsoft.com/office/officeart/2005/8/layout/hierarchy1"/>
    <dgm:cxn modelId="{C424E0B0-A1D0-40D6-9677-E3687256F1F3}" type="presParOf" srcId="{60E7AA60-54B4-4431-8BF1-6E6580CAE32B}" destId="{ABA57AEB-F261-4708-91E2-FC50B33CF18F}" srcOrd="0" destOrd="0" presId="urn:microsoft.com/office/officeart/2005/8/layout/hierarchy1"/>
    <dgm:cxn modelId="{9C1DAC25-31F1-4CCF-967C-D6A48088B1B3}" type="presParOf" srcId="{60E7AA60-54B4-4431-8BF1-6E6580CAE32B}" destId="{D76E8913-3CAE-43ED-847C-5B1618CF62E7}" srcOrd="1" destOrd="0" presId="urn:microsoft.com/office/officeart/2005/8/layout/hierarchy1"/>
    <dgm:cxn modelId="{67ACBCA5-53E6-4AAA-9762-71B030BA032A}" type="presParOf" srcId="{C3B5D97D-3C2B-45AD-B4F1-C01460D3C139}" destId="{E5A4D979-AD22-4189-AF48-95EAA1AAE9AD}" srcOrd="1" destOrd="0" presId="urn:microsoft.com/office/officeart/2005/8/layout/hierarchy1"/>
    <dgm:cxn modelId="{EDD20CF3-97B7-4C81-A72E-F9F8E0A5E8AE}" type="presParOf" srcId="{E5A4D979-AD22-4189-AF48-95EAA1AAE9AD}" destId="{90E76749-7786-4EC1-9C2B-ADBC0B0AB688}" srcOrd="0" destOrd="0" presId="urn:microsoft.com/office/officeart/2005/8/layout/hierarchy1"/>
    <dgm:cxn modelId="{F932A945-CE07-4065-B1CB-999F837C067B}" type="presParOf" srcId="{E5A4D979-AD22-4189-AF48-95EAA1AAE9AD}" destId="{7F09C892-DFE2-40E6-9A14-1E986FE1D081}" srcOrd="1" destOrd="0" presId="urn:microsoft.com/office/officeart/2005/8/layout/hierarchy1"/>
    <dgm:cxn modelId="{DD16B399-2841-45C3-9645-1AAACC14C9E0}" type="presParOf" srcId="{7F09C892-DFE2-40E6-9A14-1E986FE1D081}" destId="{C1E4B3A6-030F-4D49-A944-DE7BF0B2E67F}" srcOrd="0" destOrd="0" presId="urn:microsoft.com/office/officeart/2005/8/layout/hierarchy1"/>
    <dgm:cxn modelId="{6A940EEA-A22F-4833-9C50-09D05CC9BB7A}" type="presParOf" srcId="{C1E4B3A6-030F-4D49-A944-DE7BF0B2E67F}" destId="{22693656-0997-4B34-B5B1-6D4D43183A49}" srcOrd="0" destOrd="0" presId="urn:microsoft.com/office/officeart/2005/8/layout/hierarchy1"/>
    <dgm:cxn modelId="{2D0F62D3-A1B1-4821-BC9A-A1BD401F0F8F}" type="presParOf" srcId="{C1E4B3A6-030F-4D49-A944-DE7BF0B2E67F}" destId="{852C4A34-FAEF-4C7A-B4B5-F0C13BDECC05}" srcOrd="1" destOrd="0" presId="urn:microsoft.com/office/officeart/2005/8/layout/hierarchy1"/>
    <dgm:cxn modelId="{5B538C1C-2D05-455A-B236-B28909AAEB92}" type="presParOf" srcId="{7F09C892-DFE2-40E6-9A14-1E986FE1D081}" destId="{F9E0BE8E-E5A6-4670-8C0A-930A1E153A8B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64</cp:revision>
  <dcterms:created xsi:type="dcterms:W3CDTF">2024-10-13T09:04:00Z</dcterms:created>
  <dcterms:modified xsi:type="dcterms:W3CDTF">2024-10-17T17:20:00Z</dcterms:modified>
</cp:coreProperties>
</file>