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C675B0" w14:textId="764AD891" w:rsidR="002217D6" w:rsidRPr="002217D6" w:rsidRDefault="002217D6" w:rsidP="002217D6">
      <w:pPr>
        <w:jc w:val="both"/>
        <w:rPr>
          <w:b/>
          <w:bCs/>
          <w:sz w:val="28"/>
          <w:szCs w:val="28"/>
        </w:rPr>
      </w:pPr>
      <w:r w:rsidRPr="002217D6">
        <w:rPr>
          <w:b/>
          <w:bCs/>
          <w:sz w:val="28"/>
          <w:szCs w:val="28"/>
        </w:rPr>
        <w:t>PROJECT-</w:t>
      </w:r>
      <w:r>
        <w:rPr>
          <w:b/>
          <w:bCs/>
          <w:sz w:val="28"/>
          <w:szCs w:val="28"/>
        </w:rPr>
        <w:t>1</w:t>
      </w:r>
    </w:p>
    <w:p w14:paraId="0A2CD038" w14:textId="2DBF67A1" w:rsidR="00086767" w:rsidRPr="005B4895" w:rsidRDefault="00E12348" w:rsidP="005B4895">
      <w:pPr>
        <w:jc w:val="center"/>
        <w:rPr>
          <w:b/>
          <w:bCs/>
          <w:u w:val="single"/>
        </w:rPr>
      </w:pPr>
      <w:r w:rsidRPr="005B4895">
        <w:rPr>
          <w:b/>
          <w:bCs/>
          <w:u w:val="single"/>
        </w:rPr>
        <w:t xml:space="preserve">Pandas &amp; Python based </w:t>
      </w:r>
      <w:r w:rsidR="009F415F">
        <w:rPr>
          <w:b/>
          <w:bCs/>
          <w:u w:val="single"/>
        </w:rPr>
        <w:t xml:space="preserve">Data Handling </w:t>
      </w:r>
      <w:r w:rsidRPr="005B4895">
        <w:rPr>
          <w:b/>
          <w:bCs/>
          <w:u w:val="single"/>
        </w:rPr>
        <w:t>Project</w:t>
      </w:r>
    </w:p>
    <w:p w14:paraId="79230E47" w14:textId="6837B4AF" w:rsidR="00163465" w:rsidRDefault="00E12348" w:rsidP="00E12348">
      <w:pPr>
        <w:jc w:val="both"/>
      </w:pPr>
      <w:r w:rsidRPr="00E12348">
        <w:t xml:space="preserve">Develop a </w:t>
      </w:r>
      <w:r w:rsidR="005B4895">
        <w:t>Grade Report</w:t>
      </w:r>
      <w:r w:rsidRPr="00E12348">
        <w:t xml:space="preserve"> pro</w:t>
      </w:r>
      <w:r w:rsidR="00163465">
        <w:t>ject</w:t>
      </w:r>
      <w:r w:rsidRPr="00E12348">
        <w:t xml:space="preserve"> for a teacher </w:t>
      </w:r>
      <w:r w:rsidR="00163465">
        <w:t>and his</w:t>
      </w:r>
      <w:r w:rsidRPr="00E12348">
        <w:t xml:space="preserve"> student</w:t>
      </w:r>
      <w:r w:rsidR="00163465">
        <w:t>s</w:t>
      </w:r>
      <w:r w:rsidRPr="00E12348">
        <w:t xml:space="preserve"> where</w:t>
      </w:r>
      <w:r w:rsidR="00163465">
        <w:t>:</w:t>
      </w:r>
    </w:p>
    <w:p w14:paraId="07F58840" w14:textId="77777777" w:rsidR="00163465" w:rsidRDefault="00163465" w:rsidP="00163465">
      <w:pPr>
        <w:pStyle w:val="ListParagraph"/>
        <w:numPr>
          <w:ilvl w:val="0"/>
          <w:numId w:val="2"/>
        </w:numPr>
        <w:jc w:val="both"/>
      </w:pPr>
      <w:r>
        <w:t>T</w:t>
      </w:r>
      <w:r w:rsidR="00E12348" w:rsidRPr="00E12348">
        <w:t xml:space="preserve">he user enters via a login and password. </w:t>
      </w:r>
    </w:p>
    <w:p w14:paraId="3DEEE988" w14:textId="77777777" w:rsidR="00163465" w:rsidRDefault="00E12348" w:rsidP="00163465">
      <w:pPr>
        <w:pStyle w:val="ListParagraph"/>
        <w:numPr>
          <w:ilvl w:val="0"/>
          <w:numId w:val="2"/>
        </w:numPr>
        <w:jc w:val="both"/>
      </w:pPr>
      <w:r w:rsidRPr="00E12348">
        <w:t>The program consists of multiple functions including</w:t>
      </w:r>
      <w:r w:rsidR="00163465">
        <w:t xml:space="preserve"> the following:</w:t>
      </w:r>
    </w:p>
    <w:p w14:paraId="415F7645" w14:textId="06491E0B" w:rsidR="00065185" w:rsidRDefault="00065185" w:rsidP="00163465">
      <w:pPr>
        <w:pStyle w:val="ListParagraph"/>
        <w:numPr>
          <w:ilvl w:val="1"/>
          <w:numId w:val="2"/>
        </w:numPr>
        <w:jc w:val="both"/>
      </w:pPr>
      <w:r>
        <w:t>A</w:t>
      </w:r>
      <w:r w:rsidRPr="00E12348">
        <w:t>dding student names and classes to text files</w:t>
      </w:r>
      <w:r>
        <w:t>.</w:t>
      </w:r>
    </w:p>
    <w:p w14:paraId="30C842D5" w14:textId="69E2BBE2" w:rsidR="00163465" w:rsidRDefault="00163465" w:rsidP="00163465">
      <w:pPr>
        <w:pStyle w:val="ListParagraph"/>
        <w:numPr>
          <w:ilvl w:val="1"/>
          <w:numId w:val="2"/>
        </w:numPr>
        <w:jc w:val="both"/>
      </w:pPr>
      <w:r>
        <w:t>C</w:t>
      </w:r>
      <w:r w:rsidR="00E12348" w:rsidRPr="00E12348">
        <w:t xml:space="preserve">alculating </w:t>
      </w:r>
      <w:r w:rsidR="00065185">
        <w:t>percentage and</w:t>
      </w:r>
      <w:r w:rsidR="00E12348" w:rsidRPr="00E12348">
        <w:t xml:space="preserve"> grade</w:t>
      </w:r>
      <w:r w:rsidR="00065185">
        <w:t xml:space="preserve"> of all students</w:t>
      </w:r>
      <w:r w:rsidR="00E12348" w:rsidRPr="00E12348">
        <w:t xml:space="preserve"> giving test scores</w:t>
      </w:r>
      <w:r w:rsidR="00E303CD">
        <w:t xml:space="preserve"> of 5 subjects</w:t>
      </w:r>
      <w:r w:rsidR="00E428C7">
        <w:t>:</w:t>
      </w:r>
    </w:p>
    <w:p w14:paraId="4256F5C1" w14:textId="1014DE60" w:rsidR="00451157" w:rsidRDefault="00451157" w:rsidP="00451157">
      <w:pPr>
        <w:pStyle w:val="ListParagraph"/>
        <w:numPr>
          <w:ilvl w:val="2"/>
          <w:numId w:val="2"/>
        </w:numPr>
        <w:jc w:val="both"/>
      </w:pPr>
      <w:r>
        <w:t>Percentage&gt;75 then grade A</w:t>
      </w:r>
    </w:p>
    <w:p w14:paraId="0BA3C20C" w14:textId="32C9549A" w:rsidR="00451157" w:rsidRDefault="00451157" w:rsidP="00451157">
      <w:pPr>
        <w:pStyle w:val="ListParagraph"/>
        <w:numPr>
          <w:ilvl w:val="2"/>
          <w:numId w:val="2"/>
        </w:numPr>
        <w:jc w:val="both"/>
      </w:pPr>
      <w:r>
        <w:t xml:space="preserve">Percentage </w:t>
      </w:r>
      <w:r w:rsidR="00E428C7">
        <w:t>60-75 then grade B</w:t>
      </w:r>
    </w:p>
    <w:p w14:paraId="58C4F50B" w14:textId="49FF44E1" w:rsidR="00E428C7" w:rsidRDefault="00E428C7" w:rsidP="00E428C7">
      <w:pPr>
        <w:pStyle w:val="ListParagraph"/>
        <w:numPr>
          <w:ilvl w:val="2"/>
          <w:numId w:val="2"/>
        </w:numPr>
        <w:jc w:val="both"/>
      </w:pPr>
      <w:r>
        <w:t>Percentage 40-59 then grade C</w:t>
      </w:r>
    </w:p>
    <w:p w14:paraId="70BF6F16" w14:textId="65E75B52" w:rsidR="00E428C7" w:rsidRDefault="00E428C7" w:rsidP="00451157">
      <w:pPr>
        <w:pStyle w:val="ListParagraph"/>
        <w:numPr>
          <w:ilvl w:val="2"/>
          <w:numId w:val="2"/>
        </w:numPr>
        <w:jc w:val="both"/>
      </w:pPr>
      <w:r>
        <w:t>Others grade D (Fail)</w:t>
      </w:r>
    </w:p>
    <w:p w14:paraId="6A3726EE" w14:textId="5BEF88E1" w:rsidR="00E12348" w:rsidRDefault="00163465" w:rsidP="00163465">
      <w:pPr>
        <w:pStyle w:val="ListParagraph"/>
        <w:numPr>
          <w:ilvl w:val="1"/>
          <w:numId w:val="2"/>
        </w:numPr>
        <w:jc w:val="both"/>
      </w:pPr>
      <w:r>
        <w:t>U</w:t>
      </w:r>
      <w:r w:rsidR="00E12348" w:rsidRPr="00E12348">
        <w:t>sing Pandas to read/write to an excel database that holds the student classes and grades for those classes.</w:t>
      </w:r>
    </w:p>
    <w:p w14:paraId="5B59CFB9" w14:textId="737FF90E" w:rsidR="00E12348" w:rsidRDefault="00E12348" w:rsidP="00163465">
      <w:pPr>
        <w:pStyle w:val="ListParagraph"/>
        <w:numPr>
          <w:ilvl w:val="0"/>
          <w:numId w:val="2"/>
        </w:numPr>
        <w:jc w:val="both"/>
      </w:pPr>
      <w:r>
        <w:t xml:space="preserve">Use </w:t>
      </w:r>
      <w:r w:rsidR="001A152F" w:rsidRPr="001A152F">
        <w:t>Matplotlib</w:t>
      </w:r>
      <w:r w:rsidR="001A152F">
        <w:t xml:space="preserve"> to:</w:t>
      </w:r>
    </w:p>
    <w:p w14:paraId="68888F63" w14:textId="1773D6C8" w:rsidR="00E12348" w:rsidRDefault="001A152F" w:rsidP="001A152F">
      <w:pPr>
        <w:pStyle w:val="ListParagraph"/>
        <w:numPr>
          <w:ilvl w:val="0"/>
          <w:numId w:val="1"/>
        </w:numPr>
        <w:jc w:val="both"/>
      </w:pPr>
      <w:r>
        <w:t xml:space="preserve">Create a </w:t>
      </w:r>
      <w:r w:rsidRPr="001A152F">
        <w:t>histogram of the numerical scores of the students.</w:t>
      </w:r>
    </w:p>
    <w:p w14:paraId="52036DF4" w14:textId="5AE77E40" w:rsidR="001A152F" w:rsidRDefault="001A152F" w:rsidP="001A152F">
      <w:pPr>
        <w:pStyle w:val="ListParagraph"/>
        <w:numPr>
          <w:ilvl w:val="0"/>
          <w:numId w:val="1"/>
        </w:numPr>
        <w:jc w:val="both"/>
      </w:pPr>
      <w:r>
        <w:t>P</w:t>
      </w:r>
      <w:r w:rsidRPr="001A152F">
        <w:t>roduce a bar plot of the grade counts</w:t>
      </w:r>
      <w:r>
        <w:t xml:space="preserve"> for ex. Number of students getting grades A, B and C in represented bars.</w:t>
      </w:r>
    </w:p>
    <w:p w14:paraId="7DE3354A" w14:textId="0A0BA466" w:rsidR="002217D6" w:rsidRDefault="002217D6" w:rsidP="002217D6">
      <w:pPr>
        <w:jc w:val="both"/>
      </w:pPr>
    </w:p>
    <w:p w14:paraId="70BCB811" w14:textId="77777777" w:rsidR="001313A2" w:rsidRDefault="001313A2">
      <w:pPr>
        <w:rPr>
          <w:b/>
          <w:bCs/>
          <w:sz w:val="28"/>
          <w:szCs w:val="28"/>
        </w:rPr>
      </w:pPr>
      <w:r>
        <w:rPr>
          <w:b/>
          <w:bCs/>
          <w:sz w:val="28"/>
          <w:szCs w:val="28"/>
        </w:rPr>
        <w:br w:type="page"/>
      </w:r>
    </w:p>
    <w:p w14:paraId="7BAE84D7" w14:textId="5239068A" w:rsidR="002217D6" w:rsidRPr="002217D6" w:rsidRDefault="002217D6" w:rsidP="002217D6">
      <w:pPr>
        <w:jc w:val="both"/>
        <w:rPr>
          <w:b/>
          <w:bCs/>
          <w:sz w:val="28"/>
          <w:szCs w:val="28"/>
        </w:rPr>
      </w:pPr>
      <w:r w:rsidRPr="002217D6">
        <w:rPr>
          <w:b/>
          <w:bCs/>
          <w:sz w:val="28"/>
          <w:szCs w:val="28"/>
        </w:rPr>
        <w:lastRenderedPageBreak/>
        <w:t>PROJECT-2</w:t>
      </w:r>
    </w:p>
    <w:p w14:paraId="682E835B" w14:textId="4088C20E" w:rsidR="002217D6" w:rsidRPr="002217D6" w:rsidRDefault="002217D6" w:rsidP="002217D6">
      <w:pPr>
        <w:jc w:val="center"/>
        <w:rPr>
          <w:b/>
          <w:bCs/>
          <w:u w:val="single"/>
        </w:rPr>
      </w:pPr>
      <w:r w:rsidRPr="002217D6">
        <w:rPr>
          <w:b/>
          <w:bCs/>
          <w:u w:val="single"/>
        </w:rPr>
        <w:t>Tic Tac Toe</w:t>
      </w:r>
      <w:r w:rsidRPr="002217D6">
        <w:rPr>
          <w:b/>
          <w:bCs/>
          <w:u w:val="single"/>
        </w:rPr>
        <w:t xml:space="preserve"> Game</w:t>
      </w:r>
    </w:p>
    <w:p w14:paraId="3DCA572E" w14:textId="00F6BF07" w:rsidR="002217D6" w:rsidRDefault="002217D6" w:rsidP="002217D6">
      <w:pPr>
        <w:jc w:val="both"/>
      </w:pPr>
      <w:r>
        <w:t>Tic Tac Toe is one of the most played games</w:t>
      </w:r>
      <w:r>
        <w:t>.</w:t>
      </w:r>
      <w:r>
        <w:t xml:space="preserve"> The game is played by two individuals. First, we draw a board with a 3×3 square grid. The first player chooses ‘X’ and draws it on any of the square grid, then it’s the chance of the second player to draw ‘O’ on the available spaces. Like this, the players draw ‘X’ and ‘O’ alternatively on the empty spaces until a player succeeds in drawing 3 consecutive marks either in the horizontal, vertical or diagonal way. Then the player wins the game otherwise the game draws when all spots are filled.</w:t>
      </w:r>
      <w:r>
        <w:t xml:space="preserve"> </w:t>
      </w:r>
      <w:r w:rsidRPr="002217D6">
        <w:t>T</w:t>
      </w:r>
      <w:r>
        <w:t>his pr</w:t>
      </w:r>
      <w:r w:rsidRPr="002217D6">
        <w:t xml:space="preserve">oject will be build using the pygame library. Pygame is a </w:t>
      </w:r>
      <w:r>
        <w:t>python</w:t>
      </w:r>
      <w:r w:rsidRPr="002217D6">
        <w:t xml:space="preserve"> library that will allow us</w:t>
      </w:r>
      <w:r>
        <w:t>er</w:t>
      </w:r>
      <w:r w:rsidRPr="002217D6">
        <w:t xml:space="preserve"> to create the window and draw images and shapes on the window. This way </w:t>
      </w:r>
      <w:r>
        <w:t>you</w:t>
      </w:r>
      <w:r w:rsidRPr="002217D6">
        <w:t xml:space="preserve"> will capture mouse coordinates and identify the block where </w:t>
      </w:r>
      <w:r>
        <w:t>user</w:t>
      </w:r>
      <w:r w:rsidRPr="002217D6">
        <w:t xml:space="preserve"> need to mark ‘X’ or ‘O’. Then </w:t>
      </w:r>
      <w:r>
        <w:t>you</w:t>
      </w:r>
      <w:r w:rsidRPr="002217D6">
        <w:t xml:space="preserve"> will check if the user wins the game or not.</w:t>
      </w:r>
    </w:p>
    <w:p w14:paraId="3D78E080" w14:textId="22F74A48" w:rsidR="009F415F" w:rsidRDefault="009F415F">
      <w:r>
        <w:br w:type="page"/>
      </w:r>
    </w:p>
    <w:p w14:paraId="7EAE027C" w14:textId="0EBEFEEB" w:rsidR="0053009E" w:rsidRPr="002217D6" w:rsidRDefault="0053009E" w:rsidP="0053009E">
      <w:pPr>
        <w:jc w:val="both"/>
        <w:rPr>
          <w:b/>
          <w:bCs/>
          <w:sz w:val="28"/>
          <w:szCs w:val="28"/>
        </w:rPr>
      </w:pPr>
      <w:r w:rsidRPr="002217D6">
        <w:rPr>
          <w:b/>
          <w:bCs/>
          <w:sz w:val="28"/>
          <w:szCs w:val="28"/>
        </w:rPr>
        <w:lastRenderedPageBreak/>
        <w:t>PROJECT-</w:t>
      </w:r>
      <w:r>
        <w:rPr>
          <w:b/>
          <w:bCs/>
          <w:sz w:val="28"/>
          <w:szCs w:val="28"/>
        </w:rPr>
        <w:t>3</w:t>
      </w:r>
    </w:p>
    <w:p w14:paraId="03E967E1" w14:textId="4BB047DB" w:rsidR="002217D6" w:rsidRPr="0053009E" w:rsidRDefault="009F415F" w:rsidP="0053009E">
      <w:pPr>
        <w:jc w:val="center"/>
        <w:rPr>
          <w:b/>
          <w:bCs/>
          <w:u w:val="single"/>
        </w:rPr>
      </w:pPr>
      <w:r w:rsidRPr="0053009E">
        <w:rPr>
          <w:b/>
          <w:bCs/>
          <w:u w:val="single"/>
        </w:rPr>
        <w:t>Typing Speed</w:t>
      </w:r>
      <w:r w:rsidRPr="0053009E">
        <w:rPr>
          <w:b/>
          <w:bCs/>
          <w:u w:val="single"/>
        </w:rPr>
        <w:t xml:space="preserve"> Calculator</w:t>
      </w:r>
    </w:p>
    <w:p w14:paraId="3E2C807F" w14:textId="5971EB93" w:rsidR="009F415F" w:rsidRDefault="00422A3D" w:rsidP="002217D6">
      <w:pPr>
        <w:jc w:val="both"/>
      </w:pPr>
      <w:r w:rsidRPr="00422A3D">
        <w:t>Python project to build your own game of typing speed testing</w:t>
      </w:r>
      <w:r>
        <w:t xml:space="preserve">. </w:t>
      </w:r>
      <w:r w:rsidR="009F415F" w:rsidRPr="009F415F">
        <w:t xml:space="preserve">In this Python project idea, </w:t>
      </w:r>
      <w:r>
        <w:t xml:space="preserve">user </w:t>
      </w:r>
      <w:r w:rsidR="009F415F" w:rsidRPr="009F415F">
        <w:t xml:space="preserve">can check and even improve your typing speed. For a graphical user interface, </w:t>
      </w:r>
      <w:r>
        <w:t>you must</w:t>
      </w:r>
      <w:r w:rsidR="009F415F" w:rsidRPr="009F415F">
        <w:t xml:space="preserve"> use the pygame library which is used for working with graphics.</w:t>
      </w:r>
      <w:r>
        <w:t xml:space="preserve"> In this project </w:t>
      </w:r>
      <w:r w:rsidRPr="00422A3D">
        <w:t xml:space="preserve">create </w:t>
      </w:r>
      <w:r>
        <w:t>a</w:t>
      </w:r>
      <w:r w:rsidRPr="00422A3D">
        <w:t xml:space="preserve"> sentences.txt file in which </w:t>
      </w:r>
      <w:r>
        <w:t>you</w:t>
      </w:r>
      <w:r w:rsidRPr="00422A3D">
        <w:t xml:space="preserve"> have</w:t>
      </w:r>
      <w:r>
        <w:t xml:space="preserve"> to</w:t>
      </w:r>
      <w:r w:rsidRPr="00422A3D">
        <w:t xml:space="preserve"> add multiple sentences separated by a new line.</w:t>
      </w:r>
      <w:r>
        <w:t xml:space="preserve"> A sentence will be displayed on screen to user who has to type that sentence in the given text area. The output will display the time taken by user to type the text and the accuracy of typing.</w:t>
      </w:r>
    </w:p>
    <w:sectPr w:rsidR="009F4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E54C5"/>
    <w:multiLevelType w:val="hybridMultilevel"/>
    <w:tmpl w:val="3612BEDA"/>
    <w:lvl w:ilvl="0" w:tplc="4009000F">
      <w:start w:val="1"/>
      <w:numFmt w:val="decimal"/>
      <w:lvlText w:val="%1."/>
      <w:lvlJc w:val="left"/>
      <w:pPr>
        <w:ind w:left="720" w:hanging="360"/>
      </w:pPr>
      <w:rPr>
        <w:rFonts w:hint="default"/>
      </w:rPr>
    </w:lvl>
    <w:lvl w:ilvl="1" w:tplc="40090013">
      <w:start w:val="1"/>
      <w:numFmt w:val="upperRoman"/>
      <w:lvlText w:val="%2."/>
      <w:lvlJc w:val="righ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EB72FE"/>
    <w:multiLevelType w:val="hybridMultilevel"/>
    <w:tmpl w:val="4EEE509A"/>
    <w:lvl w:ilvl="0" w:tplc="40090019">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348"/>
    <w:rsid w:val="00065185"/>
    <w:rsid w:val="00086767"/>
    <w:rsid w:val="001313A2"/>
    <w:rsid w:val="00163465"/>
    <w:rsid w:val="001A152F"/>
    <w:rsid w:val="002217D6"/>
    <w:rsid w:val="00422A3D"/>
    <w:rsid w:val="00451157"/>
    <w:rsid w:val="0053009E"/>
    <w:rsid w:val="005B4895"/>
    <w:rsid w:val="009F415F"/>
    <w:rsid w:val="00D15B05"/>
    <w:rsid w:val="00DA0256"/>
    <w:rsid w:val="00E12348"/>
    <w:rsid w:val="00E303CD"/>
    <w:rsid w:val="00E428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63D5"/>
  <w15:chartTrackingRefBased/>
  <w15:docId w15:val="{84CF6DFE-AFDB-45CF-BFAF-E70F141F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7928115">
      <w:bodyDiv w:val="1"/>
      <w:marLeft w:val="0"/>
      <w:marRight w:val="0"/>
      <w:marTop w:val="0"/>
      <w:marBottom w:val="0"/>
      <w:divBdr>
        <w:top w:val="none" w:sz="0" w:space="0" w:color="auto"/>
        <w:left w:val="none" w:sz="0" w:space="0" w:color="auto"/>
        <w:bottom w:val="none" w:sz="0" w:space="0" w:color="auto"/>
        <w:right w:val="none" w:sz="0" w:space="0" w:color="auto"/>
      </w:divBdr>
    </w:div>
    <w:div w:id="19918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dc:creator>
  <cp:keywords/>
  <dc:description/>
  <cp:lastModifiedBy>Nidhi</cp:lastModifiedBy>
  <cp:revision>16</cp:revision>
  <dcterms:created xsi:type="dcterms:W3CDTF">2020-08-20T08:01:00Z</dcterms:created>
  <dcterms:modified xsi:type="dcterms:W3CDTF">2020-08-21T08:23:00Z</dcterms:modified>
</cp:coreProperties>
</file>