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34AC" w14:textId="6EAC6A70" w:rsidR="00BF2EDE" w:rsidRDefault="00067753">
      <w:r>
        <w:t xml:space="preserve">Browser </w:t>
      </w:r>
      <w:r w:rsidR="00AA3E08">
        <w:t>Testing Results:</w:t>
      </w:r>
    </w:p>
    <w:p w14:paraId="4C642A6E" w14:textId="39BC92B5" w:rsidR="00AA3E08" w:rsidRDefault="00AA3E08"/>
    <w:p w14:paraId="1254EDF1" w14:textId="0712431D" w:rsidR="00AA3E08" w:rsidRDefault="00AA3E08">
      <w:r>
        <w:t xml:space="preserve">Windows </w:t>
      </w:r>
      <w:proofErr w:type="gramStart"/>
      <w:r>
        <w:t>10 :</w:t>
      </w:r>
      <w:proofErr w:type="gramEnd"/>
    </w:p>
    <w:p w14:paraId="62A5681B" w14:textId="79DAD315" w:rsidR="00AA3E08" w:rsidRDefault="00AA3E08">
      <w:r>
        <w:t xml:space="preserve">      </w:t>
      </w:r>
      <w:proofErr w:type="gramStart"/>
      <w:r>
        <w:t>Edge :</w:t>
      </w:r>
      <w:proofErr w:type="gramEnd"/>
      <w:r>
        <w:t xml:space="preserve"> No issues</w:t>
      </w:r>
    </w:p>
    <w:p w14:paraId="55D8FC98" w14:textId="0E5F3138" w:rsidR="00AA3E08" w:rsidRDefault="00AA3E08">
      <w:r>
        <w:t xml:space="preserve">       Firefox: logo is distorted</w:t>
      </w:r>
    </w:p>
    <w:p w14:paraId="74EFFD3E" w14:textId="30E0F83A" w:rsidR="00AA3E08" w:rsidRDefault="00AA3E08">
      <w:r>
        <w:t xml:space="preserve">       </w:t>
      </w:r>
      <w:proofErr w:type="gramStart"/>
      <w:r>
        <w:t>Chrome :</w:t>
      </w:r>
      <w:proofErr w:type="gramEnd"/>
      <w:r>
        <w:t xml:space="preserve"> no issues</w:t>
      </w:r>
    </w:p>
    <w:p w14:paraId="419FA36F" w14:textId="244DB56A" w:rsidR="00AA3E08" w:rsidRDefault="00AA3E08"/>
    <w:p w14:paraId="5435600D" w14:textId="5B8D4C11" w:rsidR="00AA3E08" w:rsidRDefault="00AA3E08">
      <w:r>
        <w:t xml:space="preserve">Iphone </w:t>
      </w:r>
      <w:proofErr w:type="gramStart"/>
      <w:r>
        <w:t>8 :</w:t>
      </w:r>
      <w:proofErr w:type="gramEnd"/>
    </w:p>
    <w:p w14:paraId="56AC163F" w14:textId="7B2BD58F" w:rsidR="00AA3E08" w:rsidRDefault="00AA3E08">
      <w:r>
        <w:t>Chrome: Navbar is not visible</w:t>
      </w:r>
    </w:p>
    <w:p w14:paraId="5BACBBAB" w14:textId="4671FB9B" w:rsidR="00AA3E08" w:rsidRDefault="00AA3E08">
      <w:r>
        <w:t>Safari: No Navbar</w:t>
      </w:r>
    </w:p>
    <w:p w14:paraId="1DCE48B2" w14:textId="36918BB2" w:rsidR="00AA3E08" w:rsidRDefault="00AA3E08"/>
    <w:p w14:paraId="08A8F912" w14:textId="2515C597" w:rsidR="00AA3E08" w:rsidRDefault="00AA3E08">
      <w:r>
        <w:t>Samsung Galaxy s20:</w:t>
      </w:r>
    </w:p>
    <w:p w14:paraId="4F4A06C0" w14:textId="44734FD0" w:rsidR="00AA3E08" w:rsidRDefault="00AA3E08">
      <w:r>
        <w:t>Chrome: No navbar, logo distorted</w:t>
      </w:r>
    </w:p>
    <w:p w14:paraId="36F98A15" w14:textId="1E3305F9" w:rsidR="00AA3E08" w:rsidRDefault="00AA3E08"/>
    <w:p w14:paraId="2678D9BB" w14:textId="7F3236F5" w:rsidR="00AA3E08" w:rsidRDefault="00AA3E08">
      <w:r>
        <w:t>Mac</w:t>
      </w:r>
      <w:r w:rsidR="00872E94">
        <w:t>:</w:t>
      </w:r>
    </w:p>
    <w:p w14:paraId="0169655A" w14:textId="765EEC80" w:rsidR="00AA3E08" w:rsidRDefault="00AA3E08">
      <w:r>
        <w:t>No issues</w:t>
      </w:r>
    </w:p>
    <w:sectPr w:rsidR="00AA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08"/>
    <w:rsid w:val="00067753"/>
    <w:rsid w:val="00872E94"/>
    <w:rsid w:val="00A85094"/>
    <w:rsid w:val="00AA3E08"/>
    <w:rsid w:val="00B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0728"/>
  <w15:chartTrackingRefBased/>
  <w15:docId w15:val="{87B14663-BDA0-41B1-BB7E-C943E143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vemparala</dc:creator>
  <cp:keywords/>
  <dc:description/>
  <cp:lastModifiedBy>Padmaja vemparala</cp:lastModifiedBy>
  <cp:revision>3</cp:revision>
  <dcterms:created xsi:type="dcterms:W3CDTF">2020-08-10T04:44:00Z</dcterms:created>
  <dcterms:modified xsi:type="dcterms:W3CDTF">2020-08-10T05:49:00Z</dcterms:modified>
</cp:coreProperties>
</file>