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9BD90" w14:textId="4E77369E" w:rsidR="00BF2EDE" w:rsidRDefault="006F444F">
      <w:r>
        <w:t xml:space="preserve">Editor </w:t>
      </w:r>
      <w:proofErr w:type="gramStart"/>
      <w:r>
        <w:t>used :</w:t>
      </w:r>
      <w:proofErr w:type="gramEnd"/>
      <w:r>
        <w:t xml:space="preserve"> Visual Studio Code</w:t>
      </w:r>
    </w:p>
    <w:p w14:paraId="4E772DDB" w14:textId="7C9D0E84" w:rsidR="006F444F" w:rsidRDefault="006F444F">
      <w:r>
        <w:t xml:space="preserve">Extensions </w:t>
      </w:r>
      <w:proofErr w:type="gramStart"/>
      <w:r w:rsidR="0029750A">
        <w:t>I</w:t>
      </w:r>
      <w:r>
        <w:t>nstalled :</w:t>
      </w:r>
      <w:proofErr w:type="gramEnd"/>
    </w:p>
    <w:p w14:paraId="16E9445B" w14:textId="7FC47E2D" w:rsidR="006F444F" w:rsidRDefault="006F444F">
      <w:r>
        <w:tab/>
        <w:t>HTML Format</w:t>
      </w:r>
    </w:p>
    <w:p w14:paraId="302971F8" w14:textId="6A350F07" w:rsidR="006F444F" w:rsidRDefault="006F444F">
      <w:r>
        <w:tab/>
        <w:t>CSS Formatter</w:t>
      </w:r>
    </w:p>
    <w:p w14:paraId="108E6380" w14:textId="181F792A" w:rsidR="006F444F" w:rsidRDefault="006F444F">
      <w:r>
        <w:tab/>
        <w:t>Live Server</w:t>
      </w:r>
    </w:p>
    <w:p w14:paraId="0A780C63" w14:textId="17998117" w:rsidR="006F444F" w:rsidRDefault="006F444F">
      <w:r>
        <w:tab/>
        <w:t>Prettier Code Formatter</w:t>
      </w:r>
    </w:p>
    <w:sectPr w:rsidR="006F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4F"/>
    <w:rsid w:val="0029750A"/>
    <w:rsid w:val="006F444F"/>
    <w:rsid w:val="00B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0F1"/>
  <w15:chartTrackingRefBased/>
  <w15:docId w15:val="{B7422F23-4EE9-4C9B-93AF-FE990148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vemparala</dc:creator>
  <cp:keywords/>
  <dc:description/>
  <cp:lastModifiedBy>Padmaja vemparala</cp:lastModifiedBy>
  <cp:revision>2</cp:revision>
  <dcterms:created xsi:type="dcterms:W3CDTF">2020-08-10T05:34:00Z</dcterms:created>
  <dcterms:modified xsi:type="dcterms:W3CDTF">2020-08-10T05:45:00Z</dcterms:modified>
</cp:coreProperties>
</file>