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6F" w:rsidRDefault="003A2C13">
      <w:r>
        <w:t>Hi</w:t>
      </w:r>
    </w:p>
    <w:p w:rsidR="003A2C13" w:rsidRDefault="003A2C13"/>
    <w:p w:rsidR="003A2C13" w:rsidRDefault="003A2C13">
      <w:r>
        <w:t>Welcome Padmajasai</w:t>
      </w:r>
      <w:bookmarkStart w:id="0" w:name="_GoBack"/>
      <w:bookmarkEnd w:id="0"/>
    </w:p>
    <w:sectPr w:rsidR="003A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3F"/>
    <w:rsid w:val="00112A18"/>
    <w:rsid w:val="0020377C"/>
    <w:rsid w:val="003A2C13"/>
    <w:rsid w:val="00A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1A9F"/>
  <w15:chartTrackingRefBased/>
  <w15:docId w15:val="{23FFEFA0-488B-446F-9D08-CC65CDF0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Padmaja, C.</dc:creator>
  <cp:keywords/>
  <dc:description/>
  <cp:lastModifiedBy>Sai Padmaja, C.</cp:lastModifiedBy>
  <cp:revision>2</cp:revision>
  <dcterms:created xsi:type="dcterms:W3CDTF">2018-06-21T09:16:00Z</dcterms:created>
  <dcterms:modified xsi:type="dcterms:W3CDTF">2018-06-21T09:16:00Z</dcterms:modified>
</cp:coreProperties>
</file>