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0396" w14:textId="3803410E" w:rsidR="00D859BB" w:rsidRDefault="00D859BB">
      <w:r>
        <w:t>----------------------------------------------------------</w:t>
      </w:r>
    </w:p>
    <w:p w14:paraId="204C62ED" w14:textId="1757D87D" w:rsidR="00D859BB" w:rsidRDefault="00D859BB">
      <w:pPr>
        <w:pBdr>
          <w:bottom w:val="single" w:sz="6" w:space="1" w:color="auto"/>
        </w:pBdr>
      </w:pPr>
      <w:r>
        <w:t>FastAPI Screenshots run through postman:</w:t>
      </w:r>
    </w:p>
    <w:p w14:paraId="0704350F" w14:textId="0B2AFC31" w:rsidR="00D859BB" w:rsidRDefault="00D859BB">
      <w:r w:rsidRPr="00D859BB">
        <w:drawing>
          <wp:inline distT="0" distB="0" distL="0" distR="0" wp14:anchorId="0B19A717" wp14:editId="74B04AFE">
            <wp:extent cx="5731510" cy="3107055"/>
            <wp:effectExtent l="0" t="0" r="2540" b="0"/>
            <wp:docPr id="168774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42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D684" w14:textId="2D7BED60" w:rsidR="00E615B6" w:rsidRDefault="00E615B6">
      <w:r>
        <w:t>StreamLit Student-GradingSystem Screenshots:</w:t>
      </w:r>
    </w:p>
    <w:p w14:paraId="3D44D014" w14:textId="534A4956" w:rsidR="00E615B6" w:rsidRDefault="00E615B6">
      <w:r>
        <w:t>--------------------------------------------------------------</w:t>
      </w:r>
    </w:p>
    <w:p w14:paraId="147040F0" w14:textId="77777777" w:rsidR="00E615B6" w:rsidRDefault="00E615B6"/>
    <w:p w14:paraId="1599CB35" w14:textId="3E245F7E" w:rsidR="00634F56" w:rsidRDefault="002E1A01">
      <w:r w:rsidRPr="002E1A01">
        <w:drawing>
          <wp:inline distT="0" distB="0" distL="0" distR="0" wp14:anchorId="71F52078" wp14:editId="5263BFA1">
            <wp:extent cx="5731510" cy="1763395"/>
            <wp:effectExtent l="0" t="0" r="2540" b="8255"/>
            <wp:docPr id="179224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5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8B6D" w14:textId="49AE8216" w:rsidR="002E1A01" w:rsidRDefault="00406BC6">
      <w:r w:rsidRPr="00406BC6">
        <w:lastRenderedPageBreak/>
        <w:drawing>
          <wp:inline distT="0" distB="0" distL="0" distR="0" wp14:anchorId="46C15D6F" wp14:editId="0F31D87A">
            <wp:extent cx="5731510" cy="2523490"/>
            <wp:effectExtent l="0" t="0" r="2540" b="0"/>
            <wp:docPr id="1207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63DA" w14:textId="1EAD0533" w:rsidR="00406BC6" w:rsidRDefault="00391300">
      <w:r w:rsidRPr="00391300">
        <w:drawing>
          <wp:inline distT="0" distB="0" distL="0" distR="0" wp14:anchorId="6EAD3BF5" wp14:editId="2DD21677">
            <wp:extent cx="5731510" cy="2565400"/>
            <wp:effectExtent l="0" t="0" r="2540" b="6350"/>
            <wp:docPr id="7215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2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01F0" w14:textId="43A9CF73" w:rsidR="00391300" w:rsidRDefault="00391300">
      <w:r w:rsidRPr="00391300">
        <w:drawing>
          <wp:inline distT="0" distB="0" distL="0" distR="0" wp14:anchorId="64885248" wp14:editId="6FE7A5AA">
            <wp:extent cx="5731510" cy="2724785"/>
            <wp:effectExtent l="0" t="0" r="2540" b="0"/>
            <wp:docPr id="4544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67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DF28" w14:textId="77777777" w:rsidR="00391300" w:rsidRDefault="00391300"/>
    <w:sectPr w:rsidR="00391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8A8D0" w14:textId="77777777" w:rsidR="00122ADD" w:rsidRDefault="00122ADD" w:rsidP="00E615B6">
      <w:pPr>
        <w:spacing w:after="0" w:line="240" w:lineRule="auto"/>
      </w:pPr>
      <w:r>
        <w:separator/>
      </w:r>
    </w:p>
  </w:endnote>
  <w:endnote w:type="continuationSeparator" w:id="0">
    <w:p w14:paraId="21977FBA" w14:textId="77777777" w:rsidR="00122ADD" w:rsidRDefault="00122ADD" w:rsidP="00E61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9BCBE" w14:textId="77777777" w:rsidR="00122ADD" w:rsidRDefault="00122ADD" w:rsidP="00E615B6">
      <w:pPr>
        <w:spacing w:after="0" w:line="240" w:lineRule="auto"/>
      </w:pPr>
      <w:r>
        <w:separator/>
      </w:r>
    </w:p>
  </w:footnote>
  <w:footnote w:type="continuationSeparator" w:id="0">
    <w:p w14:paraId="560F4D9F" w14:textId="77777777" w:rsidR="00122ADD" w:rsidRDefault="00122ADD" w:rsidP="00E61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56"/>
    <w:rsid w:val="00122ADD"/>
    <w:rsid w:val="002E1A01"/>
    <w:rsid w:val="00391300"/>
    <w:rsid w:val="00406BC6"/>
    <w:rsid w:val="006307DF"/>
    <w:rsid w:val="00634F56"/>
    <w:rsid w:val="008B2B15"/>
    <w:rsid w:val="00BE0B70"/>
    <w:rsid w:val="00C306C3"/>
    <w:rsid w:val="00D03381"/>
    <w:rsid w:val="00D75497"/>
    <w:rsid w:val="00D859BB"/>
    <w:rsid w:val="00E34906"/>
    <w:rsid w:val="00E6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89CC"/>
  <w15:chartTrackingRefBased/>
  <w15:docId w15:val="{740CB25E-0033-4E1A-A94C-0E55FBF2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F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5B6"/>
  </w:style>
  <w:style w:type="paragraph" w:styleId="Footer">
    <w:name w:val="footer"/>
    <w:basedOn w:val="Normal"/>
    <w:link w:val="FooterChar"/>
    <w:uiPriority w:val="99"/>
    <w:unhideWhenUsed/>
    <w:rsid w:val="00E61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Ajan Ganeshkumar</dc:creator>
  <cp:keywords/>
  <dc:description/>
  <cp:lastModifiedBy>Ajan Ganeshkumar</cp:lastModifiedBy>
  <cp:revision>7</cp:revision>
  <dcterms:created xsi:type="dcterms:W3CDTF">2026-10-01T05:22:00Z</dcterms:created>
  <dcterms:modified xsi:type="dcterms:W3CDTF">2026-10-01T05:26:00Z</dcterms:modified>
</cp:coreProperties>
</file>