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2BBC" w14:textId="6703D985" w:rsidR="00D21618" w:rsidRPr="004B647E" w:rsidRDefault="00D21618">
      <w:pPr>
        <w:rPr>
          <w:b/>
          <w:bCs/>
          <w:sz w:val="32"/>
          <w:szCs w:val="32"/>
          <w:u w:val="single"/>
        </w:rPr>
      </w:pPr>
      <w:r w:rsidRPr="004B647E">
        <w:rPr>
          <w:b/>
          <w:bCs/>
          <w:sz w:val="32"/>
          <w:szCs w:val="32"/>
          <w:u w:val="single"/>
        </w:rPr>
        <w:t>Refresher training – Java Backend</w:t>
      </w:r>
    </w:p>
    <w:p w14:paraId="19BCADA4" w14:textId="495CCFBE" w:rsidR="00D17A9B" w:rsidRDefault="00D17A9B">
      <w:r>
        <w:t>Total duration: 10 days + capstone project (5days)</w:t>
      </w:r>
    </w:p>
    <w:p w14:paraId="7D02303E" w14:textId="77777777" w:rsidR="00D21618" w:rsidRDefault="00D21618"/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1451"/>
        <w:gridCol w:w="2935"/>
        <w:gridCol w:w="5025"/>
        <w:gridCol w:w="1005"/>
      </w:tblGrid>
      <w:tr w:rsidR="00B0557C" w14:paraId="788756CD" w14:textId="4E2CC696" w:rsidTr="001D17B0">
        <w:tc>
          <w:tcPr>
            <w:tcW w:w="1451" w:type="dxa"/>
          </w:tcPr>
          <w:p w14:paraId="5801AF8F" w14:textId="77777777" w:rsidR="00B0557C" w:rsidRDefault="00B0557C" w:rsidP="00617A3A">
            <w:r>
              <w:t>Course</w:t>
            </w:r>
          </w:p>
        </w:tc>
        <w:tc>
          <w:tcPr>
            <w:tcW w:w="2797" w:type="dxa"/>
          </w:tcPr>
          <w:p w14:paraId="53B8F6A9" w14:textId="77777777" w:rsidR="00B0557C" w:rsidRDefault="00B0557C" w:rsidP="00617A3A">
            <w:r>
              <w:t>Topics</w:t>
            </w:r>
          </w:p>
        </w:tc>
        <w:tc>
          <w:tcPr>
            <w:tcW w:w="4377" w:type="dxa"/>
          </w:tcPr>
          <w:p w14:paraId="79DB98F1" w14:textId="77777777" w:rsidR="00B0557C" w:rsidRDefault="00B0557C" w:rsidP="00617A3A">
            <w:r>
              <w:t>Links</w:t>
            </w:r>
          </w:p>
        </w:tc>
        <w:tc>
          <w:tcPr>
            <w:tcW w:w="1005" w:type="dxa"/>
          </w:tcPr>
          <w:p w14:paraId="26CB53DE" w14:textId="1E9C0D05" w:rsidR="00B0557C" w:rsidRDefault="00B0557C" w:rsidP="00617A3A">
            <w:r>
              <w:t>Duration</w:t>
            </w:r>
          </w:p>
        </w:tc>
      </w:tr>
      <w:tr w:rsidR="00B0557C" w14:paraId="79535964" w14:textId="615D2A49" w:rsidTr="001D17B0">
        <w:tc>
          <w:tcPr>
            <w:tcW w:w="1451" w:type="dxa"/>
          </w:tcPr>
          <w:p w14:paraId="7B19DD0C" w14:textId="7482051E" w:rsidR="00B0557C" w:rsidRDefault="00B0557C" w:rsidP="00617A3A">
            <w:r>
              <w:t xml:space="preserve">Core java L1 &amp; L2 </w:t>
            </w:r>
          </w:p>
        </w:tc>
        <w:tc>
          <w:tcPr>
            <w:tcW w:w="2797" w:type="dxa"/>
          </w:tcPr>
          <w:p w14:paraId="2E41DD43" w14:textId="77777777" w:rsidR="00B0557C" w:rsidRDefault="001D17B0" w:rsidP="001D17B0">
            <w:pPr>
              <w:pStyle w:val="ListParagraph"/>
              <w:numPr>
                <w:ilvl w:val="0"/>
                <w:numId w:val="3"/>
              </w:numPr>
            </w:pPr>
            <w:r>
              <w:t>Language fundamentals</w:t>
            </w:r>
          </w:p>
          <w:p w14:paraId="470FB45E" w14:textId="77777777" w:rsidR="001D17B0" w:rsidRDefault="001D17B0" w:rsidP="001D17B0">
            <w:pPr>
              <w:pStyle w:val="ListParagraph"/>
              <w:numPr>
                <w:ilvl w:val="0"/>
                <w:numId w:val="3"/>
              </w:numPr>
            </w:pPr>
            <w:r>
              <w:t>Operators and assignments</w:t>
            </w:r>
          </w:p>
          <w:p w14:paraId="3E80B461" w14:textId="77777777" w:rsidR="001D17B0" w:rsidRDefault="001D17B0" w:rsidP="001D17B0">
            <w:pPr>
              <w:pStyle w:val="ListParagraph"/>
              <w:numPr>
                <w:ilvl w:val="0"/>
                <w:numId w:val="3"/>
              </w:numPr>
            </w:pPr>
            <w:r>
              <w:t>Flow control</w:t>
            </w:r>
          </w:p>
          <w:p w14:paraId="46072CE1" w14:textId="77777777" w:rsidR="001D17B0" w:rsidRDefault="001D17B0" w:rsidP="001D17B0">
            <w:pPr>
              <w:pStyle w:val="ListParagraph"/>
              <w:numPr>
                <w:ilvl w:val="0"/>
                <w:numId w:val="3"/>
              </w:numPr>
            </w:pPr>
            <w:r>
              <w:t>OOPS in Java</w:t>
            </w:r>
          </w:p>
          <w:p w14:paraId="13A9CA69" w14:textId="77777777" w:rsidR="001D17B0" w:rsidRDefault="001D17B0" w:rsidP="001D17B0">
            <w:pPr>
              <w:pStyle w:val="ListParagraph"/>
              <w:numPr>
                <w:ilvl w:val="0"/>
                <w:numId w:val="3"/>
              </w:numPr>
            </w:pPr>
            <w:r>
              <w:t>Inner classes</w:t>
            </w:r>
          </w:p>
          <w:p w14:paraId="6ABF31C6" w14:textId="77777777" w:rsidR="001D17B0" w:rsidRDefault="001D17B0" w:rsidP="001D17B0">
            <w:pPr>
              <w:pStyle w:val="ListParagraph"/>
              <w:numPr>
                <w:ilvl w:val="0"/>
                <w:numId w:val="3"/>
              </w:numPr>
            </w:pPr>
            <w:r>
              <w:t>Enum</w:t>
            </w:r>
          </w:p>
          <w:p w14:paraId="2A24526B" w14:textId="62D696A3" w:rsidR="001D17B0" w:rsidRDefault="001D17B0" w:rsidP="001D17B0">
            <w:pPr>
              <w:pStyle w:val="ListParagraph"/>
              <w:numPr>
                <w:ilvl w:val="0"/>
                <w:numId w:val="3"/>
              </w:numPr>
            </w:pPr>
            <w:r>
              <w:t>JVM architecture, Garbage collection</w:t>
            </w:r>
          </w:p>
          <w:p w14:paraId="1D7B33A8" w14:textId="35E7EB4D" w:rsidR="001D17B0" w:rsidRDefault="001D17B0" w:rsidP="001D17B0">
            <w:pPr>
              <w:pStyle w:val="ListParagraph"/>
              <w:numPr>
                <w:ilvl w:val="0"/>
                <w:numId w:val="3"/>
              </w:numPr>
            </w:pPr>
            <w:r>
              <w:t>Collections, concurrent collections</w:t>
            </w:r>
          </w:p>
          <w:p w14:paraId="01E5A972" w14:textId="05E3FE93" w:rsidR="001D17B0" w:rsidRDefault="001D17B0" w:rsidP="001D17B0">
            <w:pPr>
              <w:pStyle w:val="ListParagraph"/>
              <w:numPr>
                <w:ilvl w:val="0"/>
                <w:numId w:val="3"/>
              </w:numPr>
            </w:pPr>
            <w:r>
              <w:t>Generics</w:t>
            </w:r>
          </w:p>
          <w:p w14:paraId="16A9F378" w14:textId="2DAF405F" w:rsidR="001D17B0" w:rsidRDefault="001D17B0" w:rsidP="001D17B0">
            <w:pPr>
              <w:pStyle w:val="ListParagraph"/>
              <w:numPr>
                <w:ilvl w:val="0"/>
                <w:numId w:val="3"/>
              </w:numPr>
            </w:pPr>
            <w:r>
              <w:t>Concurrency, Multithreading</w:t>
            </w:r>
          </w:p>
          <w:p w14:paraId="57BA3DBF" w14:textId="0EB187BC" w:rsidR="001D17B0" w:rsidRDefault="001D17B0" w:rsidP="001D17B0">
            <w:pPr>
              <w:pStyle w:val="ListParagraph"/>
              <w:numPr>
                <w:ilvl w:val="0"/>
                <w:numId w:val="3"/>
              </w:numPr>
            </w:pPr>
            <w:r>
              <w:t>Serialization, Externalization</w:t>
            </w:r>
          </w:p>
          <w:p w14:paraId="4BB0F078" w14:textId="2FB1EC34" w:rsidR="001D17B0" w:rsidRDefault="001D17B0" w:rsidP="001D17B0">
            <w:pPr>
              <w:pStyle w:val="ListParagraph"/>
              <w:numPr>
                <w:ilvl w:val="0"/>
                <w:numId w:val="3"/>
              </w:numPr>
            </w:pPr>
            <w:r>
              <w:t>Exception handling</w:t>
            </w:r>
          </w:p>
          <w:p w14:paraId="57BF5C62" w14:textId="4E0E7938" w:rsidR="001D17B0" w:rsidRDefault="001D17B0" w:rsidP="001D17B0">
            <w:pPr>
              <w:pStyle w:val="ListParagraph"/>
              <w:numPr>
                <w:ilvl w:val="0"/>
                <w:numId w:val="3"/>
              </w:numPr>
            </w:pPr>
            <w:r>
              <w:t>Design principles</w:t>
            </w:r>
          </w:p>
          <w:p w14:paraId="1C4D34E9" w14:textId="59BFC262" w:rsidR="001D17B0" w:rsidRDefault="001D17B0" w:rsidP="001D17B0">
            <w:pPr>
              <w:pStyle w:val="ListParagraph"/>
              <w:numPr>
                <w:ilvl w:val="0"/>
                <w:numId w:val="3"/>
              </w:numPr>
            </w:pPr>
            <w:r>
              <w:t>Design patterns</w:t>
            </w:r>
          </w:p>
          <w:p w14:paraId="2A4208D3" w14:textId="0E6DECDB" w:rsidR="001D17B0" w:rsidRDefault="001D17B0" w:rsidP="00617A3A"/>
        </w:tc>
        <w:tc>
          <w:tcPr>
            <w:tcW w:w="4377" w:type="dxa"/>
          </w:tcPr>
          <w:p w14:paraId="06E22126" w14:textId="43194A9C" w:rsidR="00B0557C" w:rsidRDefault="00AA28F3" w:rsidP="00617A3A">
            <w:hyperlink r:id="rId7" w:history="1">
              <w:r w:rsidR="001D17B0" w:rsidRPr="00624E00">
                <w:rPr>
                  <w:rStyle w:val="Hyperlink"/>
                </w:rPr>
                <w:t>https://wipro.udemy.com/course/java-interview-questions-bootcamp-master-class-1000-java-questions</w:t>
              </w:r>
            </w:hyperlink>
          </w:p>
          <w:p w14:paraId="533C92D3" w14:textId="77777777" w:rsidR="001D17B0" w:rsidRDefault="001D17B0" w:rsidP="00617A3A"/>
          <w:p w14:paraId="47534D30" w14:textId="77777777" w:rsidR="001F3F31" w:rsidRDefault="001F3F31" w:rsidP="00617A3A">
            <w:r>
              <w:t>or</w:t>
            </w:r>
          </w:p>
          <w:p w14:paraId="4BC0DB7B" w14:textId="77777777" w:rsidR="001F3F31" w:rsidRDefault="00AA28F3" w:rsidP="00617A3A">
            <w:hyperlink r:id="rId8" w:history="1">
              <w:r w:rsidR="00D763AB" w:rsidRPr="00D763AB">
                <w:rPr>
                  <w:rStyle w:val="Hyperlink"/>
                </w:rPr>
                <w:t>Core java L1</w:t>
              </w:r>
            </w:hyperlink>
          </w:p>
          <w:p w14:paraId="5B5760B4" w14:textId="77777777" w:rsidR="00D763AB" w:rsidRDefault="00D763AB" w:rsidP="00617A3A"/>
          <w:p w14:paraId="42595D0B" w14:textId="6B34DEA1" w:rsidR="00D763AB" w:rsidRDefault="00AA28F3" w:rsidP="00617A3A">
            <w:hyperlink r:id="rId9" w:history="1">
              <w:r w:rsidR="00D763AB" w:rsidRPr="00D763AB">
                <w:rPr>
                  <w:rStyle w:val="Hyperlink"/>
                </w:rPr>
                <w:t>Core Java L2</w:t>
              </w:r>
            </w:hyperlink>
          </w:p>
        </w:tc>
        <w:tc>
          <w:tcPr>
            <w:tcW w:w="1005" w:type="dxa"/>
          </w:tcPr>
          <w:p w14:paraId="4E2C2D07" w14:textId="500A751E" w:rsidR="00B0557C" w:rsidRDefault="00D631E0" w:rsidP="00617A3A">
            <w:r>
              <w:t>3 days</w:t>
            </w:r>
          </w:p>
        </w:tc>
      </w:tr>
      <w:tr w:rsidR="00B0557C" w14:paraId="6C8135D8" w14:textId="0FC83EB6" w:rsidTr="001D17B0">
        <w:tc>
          <w:tcPr>
            <w:tcW w:w="1451" w:type="dxa"/>
          </w:tcPr>
          <w:p w14:paraId="0D994ED6" w14:textId="40ADE444" w:rsidR="00B0557C" w:rsidRDefault="00B0557C" w:rsidP="00617A3A">
            <w:pPr>
              <w:tabs>
                <w:tab w:val="left" w:pos="920"/>
              </w:tabs>
            </w:pPr>
            <w:r>
              <w:t>Java 8</w:t>
            </w:r>
          </w:p>
        </w:tc>
        <w:tc>
          <w:tcPr>
            <w:tcW w:w="2797" w:type="dxa"/>
          </w:tcPr>
          <w:p w14:paraId="5513266C" w14:textId="77777777" w:rsidR="00B0557C" w:rsidRDefault="00B0557C" w:rsidP="00B24D5B">
            <w:pPr>
              <w:pStyle w:val="ListParagraph"/>
              <w:numPr>
                <w:ilvl w:val="0"/>
                <w:numId w:val="1"/>
              </w:numPr>
            </w:pPr>
            <w:r>
              <w:t>Lambdas and functional interfaces</w:t>
            </w:r>
          </w:p>
          <w:p w14:paraId="57219431" w14:textId="77777777" w:rsidR="00B0557C" w:rsidRDefault="00B0557C" w:rsidP="00B24D5B">
            <w:pPr>
              <w:pStyle w:val="ListParagraph"/>
              <w:numPr>
                <w:ilvl w:val="0"/>
                <w:numId w:val="1"/>
              </w:numPr>
            </w:pPr>
            <w:r>
              <w:t xml:space="preserve">Constructor and method references </w:t>
            </w:r>
          </w:p>
          <w:p w14:paraId="5EFDD061" w14:textId="77777777" w:rsidR="00B0557C" w:rsidRDefault="00B0557C" w:rsidP="00B24D5B">
            <w:pPr>
              <w:pStyle w:val="ListParagraph"/>
              <w:numPr>
                <w:ilvl w:val="0"/>
                <w:numId w:val="1"/>
              </w:numPr>
            </w:pPr>
            <w:r>
              <w:t>Lambdas and local variables</w:t>
            </w:r>
          </w:p>
          <w:p w14:paraId="4C246B02" w14:textId="77777777" w:rsidR="00B0557C" w:rsidRDefault="00B0557C" w:rsidP="00B24D5B">
            <w:pPr>
              <w:pStyle w:val="ListParagraph"/>
              <w:numPr>
                <w:ilvl w:val="0"/>
                <w:numId w:val="1"/>
              </w:numPr>
            </w:pPr>
            <w:r>
              <w:t>Streams API-Operations, Factory methods ,Numeric streams ,Terminal operations</w:t>
            </w:r>
          </w:p>
          <w:p w14:paraId="6244276F" w14:textId="7D8157EC" w:rsidR="00B0557C" w:rsidRDefault="00B0557C" w:rsidP="00B24D5B">
            <w:pPr>
              <w:pStyle w:val="ListParagraph"/>
              <w:numPr>
                <w:ilvl w:val="0"/>
                <w:numId w:val="1"/>
              </w:numPr>
            </w:pPr>
            <w:r>
              <w:t>Streams API- Parallel processing</w:t>
            </w:r>
          </w:p>
          <w:p w14:paraId="17F2062A" w14:textId="6A45D7F9" w:rsidR="00B0557C" w:rsidRDefault="00B0557C" w:rsidP="00617A3A">
            <w:pPr>
              <w:pStyle w:val="ListParagraph"/>
              <w:numPr>
                <w:ilvl w:val="0"/>
                <w:numId w:val="1"/>
              </w:numPr>
            </w:pPr>
            <w:r>
              <w:t>Optional</w:t>
            </w:r>
          </w:p>
          <w:p w14:paraId="3CB5C63D" w14:textId="629B34D0" w:rsidR="00B0557C" w:rsidRDefault="00B0557C" w:rsidP="00B24D5B">
            <w:pPr>
              <w:pStyle w:val="ListParagraph"/>
              <w:numPr>
                <w:ilvl w:val="0"/>
                <w:numId w:val="1"/>
              </w:numPr>
            </w:pPr>
            <w:r>
              <w:t>Default &amp; static methods in interfaces</w:t>
            </w:r>
          </w:p>
          <w:p w14:paraId="7745EC8C" w14:textId="2291E62C" w:rsidR="00B0557C" w:rsidRDefault="00B0557C" w:rsidP="00B24D5B">
            <w:pPr>
              <w:pStyle w:val="ListParagraph"/>
              <w:numPr>
                <w:ilvl w:val="0"/>
                <w:numId w:val="1"/>
              </w:numPr>
            </w:pPr>
            <w:r>
              <w:t>New Date/Time APIs</w:t>
            </w:r>
          </w:p>
          <w:p w14:paraId="4D7224CF" w14:textId="2C29FFB9" w:rsidR="00B0557C" w:rsidRDefault="00B0557C" w:rsidP="00617A3A"/>
        </w:tc>
        <w:tc>
          <w:tcPr>
            <w:tcW w:w="4377" w:type="dxa"/>
          </w:tcPr>
          <w:p w14:paraId="7A7180B3" w14:textId="22848FEA" w:rsidR="00B0557C" w:rsidRDefault="00AA28F3" w:rsidP="00617A3A">
            <w:hyperlink r:id="rId10" w:history="1">
              <w:r w:rsidR="00B0557C" w:rsidRPr="00624E00">
                <w:rPr>
                  <w:rStyle w:val="Hyperlink"/>
                </w:rPr>
                <w:t>https://wipro.udemy.com/course/modern-java-learn-java-8-features-by-coding-it</w:t>
              </w:r>
            </w:hyperlink>
          </w:p>
          <w:p w14:paraId="40EDA3B3" w14:textId="77777777" w:rsidR="00B0557C" w:rsidRDefault="00B0557C" w:rsidP="00617A3A"/>
          <w:p w14:paraId="2ACF78BB" w14:textId="77777777" w:rsidR="00B0557C" w:rsidRDefault="00B0557C" w:rsidP="00617A3A">
            <w:r>
              <w:t xml:space="preserve">or </w:t>
            </w:r>
          </w:p>
          <w:p w14:paraId="4502D045" w14:textId="6F90F0A3" w:rsidR="00B0557C" w:rsidRDefault="00AA28F3" w:rsidP="00617A3A">
            <w:hyperlink r:id="rId11" w:history="1">
              <w:r w:rsidR="00B0557C" w:rsidRPr="00624E00">
                <w:rPr>
                  <w:rStyle w:val="Hyperlink"/>
                </w:rPr>
                <w:t>https://www.youtube.com/watch?v=grEKMHGYyns</w:t>
              </w:r>
            </w:hyperlink>
          </w:p>
          <w:p w14:paraId="4F48376E" w14:textId="77777777" w:rsidR="00B0557C" w:rsidRDefault="00B0557C" w:rsidP="00617A3A"/>
          <w:p w14:paraId="00A79A81" w14:textId="77777777" w:rsidR="00D763AB" w:rsidRDefault="00D763AB" w:rsidP="00617A3A">
            <w:r>
              <w:t>or</w:t>
            </w:r>
          </w:p>
          <w:p w14:paraId="5ADDE84E" w14:textId="77777777" w:rsidR="00D763AB" w:rsidRDefault="00D763AB" w:rsidP="00617A3A"/>
          <w:p w14:paraId="2EFAF477" w14:textId="5E5ED511" w:rsidR="00D763AB" w:rsidRDefault="00AA28F3" w:rsidP="00617A3A">
            <w:hyperlink r:id="rId12" w:history="1">
              <w:r w:rsidR="00D763AB" w:rsidRPr="00D763AB">
                <w:rPr>
                  <w:rStyle w:val="Hyperlink"/>
                </w:rPr>
                <w:t>Core java L3</w:t>
              </w:r>
            </w:hyperlink>
          </w:p>
        </w:tc>
        <w:tc>
          <w:tcPr>
            <w:tcW w:w="1005" w:type="dxa"/>
          </w:tcPr>
          <w:p w14:paraId="101A8571" w14:textId="7CD1D4AE" w:rsidR="00B0557C" w:rsidRDefault="00B0557C" w:rsidP="00617A3A">
            <w:r>
              <w:t>2 days</w:t>
            </w:r>
          </w:p>
        </w:tc>
      </w:tr>
      <w:tr w:rsidR="00B0557C" w14:paraId="408D447C" w14:textId="647DF1CD" w:rsidTr="001D17B0">
        <w:tc>
          <w:tcPr>
            <w:tcW w:w="1451" w:type="dxa"/>
          </w:tcPr>
          <w:p w14:paraId="33FB9DA6" w14:textId="4A56B568" w:rsidR="00B0557C" w:rsidRDefault="00B0557C" w:rsidP="00617A3A">
            <w:r>
              <w:t>Spring boot</w:t>
            </w:r>
          </w:p>
        </w:tc>
        <w:tc>
          <w:tcPr>
            <w:tcW w:w="2797" w:type="dxa"/>
          </w:tcPr>
          <w:p w14:paraId="225E8D8E" w14:textId="77777777" w:rsidR="00B0557C" w:rsidRDefault="00034040" w:rsidP="00034040">
            <w:pPr>
              <w:pStyle w:val="ListParagraph"/>
              <w:numPr>
                <w:ilvl w:val="0"/>
                <w:numId w:val="4"/>
              </w:numPr>
            </w:pPr>
            <w:r>
              <w:t>HTTP methods</w:t>
            </w:r>
          </w:p>
          <w:p w14:paraId="2DEC0E8D" w14:textId="77777777" w:rsidR="00034040" w:rsidRDefault="00034040" w:rsidP="00034040">
            <w:pPr>
              <w:pStyle w:val="ListParagraph"/>
              <w:numPr>
                <w:ilvl w:val="0"/>
                <w:numId w:val="4"/>
              </w:numPr>
            </w:pPr>
            <w:r>
              <w:t>REST APIs</w:t>
            </w:r>
          </w:p>
          <w:p w14:paraId="57EE5360" w14:textId="2665D3B9" w:rsidR="00034040" w:rsidRDefault="00034040" w:rsidP="00034040">
            <w:pPr>
              <w:pStyle w:val="ListParagraph"/>
              <w:numPr>
                <w:ilvl w:val="0"/>
                <w:numId w:val="4"/>
              </w:numPr>
            </w:pPr>
            <w:r>
              <w:t>Crete Spring boot applications from scratch</w:t>
            </w:r>
          </w:p>
          <w:p w14:paraId="56A85B47" w14:textId="77777777" w:rsidR="00034040" w:rsidRDefault="00034040" w:rsidP="00034040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Annotations </w:t>
            </w:r>
          </w:p>
          <w:p w14:paraId="38BBC0E6" w14:textId="14A06084" w:rsidR="00034040" w:rsidRDefault="00034040" w:rsidP="00034040">
            <w:pPr>
              <w:pStyle w:val="ListParagraph"/>
              <w:numPr>
                <w:ilvl w:val="0"/>
                <w:numId w:val="4"/>
              </w:numPr>
            </w:pPr>
            <w:r>
              <w:t>Controller, services and repositories</w:t>
            </w:r>
          </w:p>
          <w:p w14:paraId="67A35595" w14:textId="1D450671" w:rsidR="00034040" w:rsidRDefault="00034040" w:rsidP="00034040">
            <w:pPr>
              <w:pStyle w:val="ListParagraph"/>
              <w:numPr>
                <w:ilvl w:val="0"/>
                <w:numId w:val="4"/>
              </w:numPr>
            </w:pPr>
            <w:r>
              <w:t>Application.properties and yaml</w:t>
            </w:r>
          </w:p>
          <w:p w14:paraId="457F5D7E" w14:textId="77777777" w:rsidR="00034040" w:rsidRDefault="00034040" w:rsidP="00034040">
            <w:pPr>
              <w:pStyle w:val="ListParagraph"/>
              <w:numPr>
                <w:ilvl w:val="0"/>
                <w:numId w:val="4"/>
              </w:numPr>
            </w:pPr>
            <w:r>
              <w:t>POM xml</w:t>
            </w:r>
          </w:p>
          <w:p w14:paraId="2CC29E31" w14:textId="77777777" w:rsidR="00034040" w:rsidRDefault="00034040" w:rsidP="00034040">
            <w:pPr>
              <w:pStyle w:val="ListParagraph"/>
              <w:numPr>
                <w:ilvl w:val="0"/>
                <w:numId w:val="4"/>
              </w:numPr>
            </w:pPr>
            <w:r>
              <w:t>Connecting to db</w:t>
            </w:r>
          </w:p>
          <w:p w14:paraId="75E680F6" w14:textId="1B7C1BBD" w:rsidR="00034040" w:rsidRDefault="00034040" w:rsidP="00034040">
            <w:pPr>
              <w:pStyle w:val="ListParagraph"/>
              <w:numPr>
                <w:ilvl w:val="0"/>
                <w:numId w:val="4"/>
              </w:numPr>
            </w:pPr>
            <w:r>
              <w:t>Entity classes and relationships</w:t>
            </w:r>
          </w:p>
          <w:p w14:paraId="0340DC55" w14:textId="4033B1B4" w:rsidR="00034040" w:rsidRDefault="00034040" w:rsidP="00034040">
            <w:pPr>
              <w:pStyle w:val="ListParagraph"/>
              <w:numPr>
                <w:ilvl w:val="0"/>
                <w:numId w:val="4"/>
              </w:numPr>
            </w:pPr>
            <w:r>
              <w:t>Hibernate and JPA configurations</w:t>
            </w:r>
          </w:p>
          <w:p w14:paraId="30AC944F" w14:textId="24BCB132" w:rsidR="00034040" w:rsidRDefault="00034040" w:rsidP="00034040">
            <w:pPr>
              <w:pStyle w:val="ListParagraph"/>
              <w:numPr>
                <w:ilvl w:val="0"/>
                <w:numId w:val="4"/>
              </w:numPr>
            </w:pPr>
            <w:r>
              <w:t>configurations</w:t>
            </w:r>
          </w:p>
          <w:p w14:paraId="471707C7" w14:textId="77777777" w:rsidR="00034040" w:rsidRDefault="00034040" w:rsidP="00034040">
            <w:pPr>
              <w:pStyle w:val="ListParagraph"/>
              <w:numPr>
                <w:ilvl w:val="0"/>
                <w:numId w:val="4"/>
              </w:numPr>
            </w:pPr>
            <w:r>
              <w:t>Externalizing configurations</w:t>
            </w:r>
          </w:p>
          <w:p w14:paraId="01074A8C" w14:textId="75A3631A" w:rsidR="00034040" w:rsidRDefault="00034040" w:rsidP="00034040">
            <w:pPr>
              <w:pStyle w:val="ListParagraph"/>
              <w:numPr>
                <w:ilvl w:val="0"/>
                <w:numId w:val="4"/>
              </w:numPr>
            </w:pPr>
            <w:r>
              <w:t>Spring profiles</w:t>
            </w:r>
          </w:p>
          <w:p w14:paraId="181DC25A" w14:textId="4F207759" w:rsidR="00034040" w:rsidRDefault="00034040" w:rsidP="00617A3A"/>
          <w:p w14:paraId="56DBBEA6" w14:textId="73D3022C" w:rsidR="00034040" w:rsidRDefault="00034040" w:rsidP="00617A3A"/>
        </w:tc>
        <w:tc>
          <w:tcPr>
            <w:tcW w:w="4377" w:type="dxa"/>
          </w:tcPr>
          <w:p w14:paraId="3EDDD99F" w14:textId="7BB89E2D" w:rsidR="00B0557C" w:rsidRDefault="00B0557C" w:rsidP="00617A3A"/>
          <w:p w14:paraId="74991C88" w14:textId="6AAFB0DB" w:rsidR="00C10DE0" w:rsidRDefault="00AA28F3" w:rsidP="00617A3A">
            <w:hyperlink r:id="rId13" w:history="1">
              <w:r w:rsidR="00C10DE0" w:rsidRPr="00C10DE0">
                <w:rPr>
                  <w:rStyle w:val="Hyperlink"/>
                </w:rPr>
                <w:t>https://wipro.udemy.com/course/spring-web-services-tutorial</w:t>
              </w:r>
            </w:hyperlink>
          </w:p>
          <w:p w14:paraId="7272A32E" w14:textId="77777777" w:rsidR="00C10DE0" w:rsidRDefault="00C10DE0" w:rsidP="00617A3A"/>
          <w:p w14:paraId="3E26EA3C" w14:textId="4E1D0A93" w:rsidR="00C10DE0" w:rsidRDefault="00C10DE0" w:rsidP="00617A3A">
            <w:r>
              <w:t>Or</w:t>
            </w:r>
          </w:p>
          <w:p w14:paraId="6B9E4DB0" w14:textId="77777777" w:rsidR="00C10DE0" w:rsidRPr="00C10DE0" w:rsidRDefault="00AA28F3" w:rsidP="00C10DE0">
            <w:hyperlink r:id="rId14" w:history="1">
              <w:r w:rsidR="00C10DE0" w:rsidRPr="00C10DE0">
                <w:rPr>
                  <w:rStyle w:val="Hyperlink"/>
                </w:rPr>
                <w:t>https://www.youtube.com/watch?v=zvR-Oif_nxg</w:t>
              </w:r>
            </w:hyperlink>
          </w:p>
          <w:p w14:paraId="472DBBDF" w14:textId="795B49B0" w:rsidR="00C10DE0" w:rsidRDefault="00C10DE0" w:rsidP="00617A3A"/>
        </w:tc>
        <w:tc>
          <w:tcPr>
            <w:tcW w:w="1005" w:type="dxa"/>
          </w:tcPr>
          <w:p w14:paraId="4EB236B0" w14:textId="02237C57" w:rsidR="00B0557C" w:rsidRDefault="00034040" w:rsidP="00617A3A">
            <w:r>
              <w:lastRenderedPageBreak/>
              <w:t>2 days</w:t>
            </w:r>
          </w:p>
        </w:tc>
      </w:tr>
      <w:tr w:rsidR="00B0557C" w14:paraId="3B331D98" w14:textId="25E8E963" w:rsidTr="001D17B0">
        <w:tc>
          <w:tcPr>
            <w:tcW w:w="1451" w:type="dxa"/>
          </w:tcPr>
          <w:p w14:paraId="06892729" w14:textId="01C3A9D3" w:rsidR="00B0557C" w:rsidRDefault="00B0557C" w:rsidP="00617A3A">
            <w:r>
              <w:t>Microservices L1 ,L2 &amp;L3</w:t>
            </w:r>
          </w:p>
        </w:tc>
        <w:tc>
          <w:tcPr>
            <w:tcW w:w="2797" w:type="dxa"/>
          </w:tcPr>
          <w:p w14:paraId="2419CAF9" w14:textId="77777777" w:rsidR="00B0557C" w:rsidRDefault="007C08AB" w:rsidP="007C08AB">
            <w:pPr>
              <w:pStyle w:val="ListParagraph"/>
              <w:numPr>
                <w:ilvl w:val="0"/>
                <w:numId w:val="5"/>
              </w:numPr>
            </w:pPr>
            <w:r>
              <w:t>Create Microservices</w:t>
            </w:r>
          </w:p>
          <w:p w14:paraId="2E4A619A" w14:textId="77777777" w:rsidR="007C08AB" w:rsidRDefault="007C08AB" w:rsidP="007C08AB">
            <w:pPr>
              <w:pStyle w:val="ListParagraph"/>
              <w:numPr>
                <w:ilvl w:val="0"/>
                <w:numId w:val="5"/>
              </w:numPr>
            </w:pPr>
            <w:r>
              <w:t>Microservices architecture</w:t>
            </w:r>
          </w:p>
          <w:p w14:paraId="2A0EAE60" w14:textId="77777777" w:rsidR="007C08AB" w:rsidRDefault="007C08AB" w:rsidP="007C08AB">
            <w:pPr>
              <w:pStyle w:val="ListParagraph"/>
              <w:numPr>
                <w:ilvl w:val="0"/>
                <w:numId w:val="5"/>
              </w:numPr>
            </w:pPr>
            <w:r>
              <w:t>Micro services configurations</w:t>
            </w:r>
          </w:p>
          <w:p w14:paraId="7CB881BF" w14:textId="77777777" w:rsidR="007C08AB" w:rsidRDefault="007C08AB" w:rsidP="007C08AB">
            <w:pPr>
              <w:pStyle w:val="ListParagraph"/>
              <w:numPr>
                <w:ilvl w:val="0"/>
                <w:numId w:val="5"/>
              </w:numPr>
            </w:pPr>
            <w:r>
              <w:t>Spring cloud</w:t>
            </w:r>
          </w:p>
          <w:p w14:paraId="7BE3F5B7" w14:textId="77777777" w:rsidR="007C08AB" w:rsidRDefault="007C08AB" w:rsidP="007C08AB">
            <w:pPr>
              <w:pStyle w:val="ListParagraph"/>
              <w:numPr>
                <w:ilvl w:val="0"/>
                <w:numId w:val="5"/>
              </w:numPr>
            </w:pPr>
            <w:r>
              <w:t>Micro services deployment</w:t>
            </w:r>
          </w:p>
          <w:p w14:paraId="56B008C4" w14:textId="42809F4C" w:rsidR="007C08AB" w:rsidRDefault="007C08AB" w:rsidP="007C08AB">
            <w:pPr>
              <w:pStyle w:val="ListParagraph"/>
              <w:numPr>
                <w:ilvl w:val="0"/>
                <w:numId w:val="5"/>
              </w:numPr>
            </w:pPr>
            <w:r>
              <w:t>Micro services versioning</w:t>
            </w:r>
          </w:p>
        </w:tc>
        <w:tc>
          <w:tcPr>
            <w:tcW w:w="4377" w:type="dxa"/>
          </w:tcPr>
          <w:p w14:paraId="5099BBDC" w14:textId="50E5FA9D" w:rsidR="007C08AB" w:rsidRDefault="00AA28F3" w:rsidP="007C08AB">
            <w:pPr>
              <w:rPr>
                <w:rFonts w:ascii="Calibri" w:hAnsi="Calibri" w:cs="Calibri"/>
                <w:color w:val="000000"/>
              </w:rPr>
            </w:pPr>
            <w:hyperlink r:id="rId15" w:history="1">
              <w:r w:rsidR="007C08AB" w:rsidRPr="005B2EB8">
                <w:rPr>
                  <w:rStyle w:val="Hyperlink"/>
                  <w:rFonts w:ascii="Calibri" w:hAnsi="Calibri" w:cs="Calibri"/>
                </w:rPr>
                <w:t>https://wipro.udemy.com/course/microservices-with-spring-boot-and-spring-cloud/</w:t>
              </w:r>
            </w:hyperlink>
          </w:p>
          <w:p w14:paraId="2F8C356E" w14:textId="77777777" w:rsidR="007C08AB" w:rsidRDefault="007C08AB" w:rsidP="007C08AB">
            <w:pPr>
              <w:rPr>
                <w:rFonts w:ascii="Calibri" w:hAnsi="Calibri" w:cs="Calibri"/>
                <w:color w:val="000000"/>
              </w:rPr>
            </w:pPr>
          </w:p>
          <w:p w14:paraId="107A6090" w14:textId="59B5D3D3" w:rsidR="007C08AB" w:rsidRDefault="007C08AB" w:rsidP="007C08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</w:t>
            </w:r>
          </w:p>
          <w:p w14:paraId="1369F818" w14:textId="77777777" w:rsidR="007C08AB" w:rsidRDefault="007C08AB" w:rsidP="007C08AB">
            <w:pPr>
              <w:rPr>
                <w:rFonts w:ascii="Calibri" w:hAnsi="Calibri" w:cs="Calibri"/>
                <w:color w:val="000000"/>
              </w:rPr>
            </w:pPr>
          </w:p>
          <w:p w14:paraId="4837AE19" w14:textId="130963B8" w:rsidR="007C08AB" w:rsidRDefault="00AA28F3" w:rsidP="007C08AB">
            <w:pPr>
              <w:rPr>
                <w:rFonts w:ascii="Calibri" w:hAnsi="Calibri" w:cs="Calibri"/>
                <w:color w:val="000000"/>
              </w:rPr>
            </w:pPr>
            <w:hyperlink r:id="rId16" w:history="1">
              <w:r w:rsidR="007C08AB" w:rsidRPr="005B2EB8">
                <w:rPr>
                  <w:rStyle w:val="Hyperlink"/>
                  <w:rFonts w:ascii="Calibri" w:hAnsi="Calibri" w:cs="Calibri"/>
                </w:rPr>
                <w:t>https://www.youtube.com/playlist?list=PLqq-6Pq4lTTZSKAFG6aCDVDP86Qx4lNas</w:t>
              </w:r>
            </w:hyperlink>
          </w:p>
          <w:p w14:paraId="5B451259" w14:textId="77777777" w:rsidR="007C08AB" w:rsidRDefault="00AA28F3" w:rsidP="007C08AB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7" w:history="1">
              <w:r w:rsidR="007C08AB">
                <w:rPr>
                  <w:rStyle w:val="Hyperlink"/>
                  <w:rFonts w:ascii="Calibri" w:hAnsi="Calibri" w:cs="Calibri"/>
                </w:rPr>
                <w:t>https://www.youtube.com/playlist?list=PLqq-6Pq4lTTbXZY_elyGv7IkKrfkSrX5e</w:t>
              </w:r>
            </w:hyperlink>
          </w:p>
          <w:p w14:paraId="69A3ABB0" w14:textId="508F0663" w:rsidR="007C08AB" w:rsidRDefault="00AA28F3" w:rsidP="007C08AB">
            <w:pPr>
              <w:rPr>
                <w:rFonts w:ascii="Calibri" w:hAnsi="Calibri" w:cs="Calibri"/>
                <w:color w:val="000000"/>
              </w:rPr>
            </w:pPr>
            <w:hyperlink r:id="rId18" w:history="1">
              <w:r w:rsidR="007C08AB" w:rsidRPr="005B2EB8">
                <w:rPr>
                  <w:rStyle w:val="Hyperlink"/>
                  <w:rFonts w:ascii="Calibri" w:hAnsi="Calibri" w:cs="Calibri"/>
                </w:rPr>
                <w:t>https://www.youtube.com/playlist?list=PLqq-6Pq4lTTaoaVoQVfRJPqvNTCjcTvJB</w:t>
              </w:r>
            </w:hyperlink>
          </w:p>
          <w:p w14:paraId="29BFCE5D" w14:textId="77777777" w:rsidR="007C08AB" w:rsidRDefault="00AA28F3" w:rsidP="007C08AB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9" w:history="1">
              <w:r w:rsidR="007C08AB">
                <w:rPr>
                  <w:rStyle w:val="Hyperlink"/>
                  <w:rFonts w:ascii="Calibri" w:hAnsi="Calibri" w:cs="Calibri"/>
                </w:rPr>
                <w:t>https://www.youtube.com/watch?v=mPPhcU7oWDU</w:t>
              </w:r>
            </w:hyperlink>
          </w:p>
          <w:p w14:paraId="235F1D4E" w14:textId="77777777" w:rsidR="007C08AB" w:rsidRDefault="007C08AB" w:rsidP="007C08AB">
            <w:pPr>
              <w:rPr>
                <w:rFonts w:ascii="Calibri" w:hAnsi="Calibri" w:cs="Calibri"/>
                <w:color w:val="000000"/>
              </w:rPr>
            </w:pPr>
          </w:p>
          <w:p w14:paraId="5F1D721E" w14:textId="3EDFBBC7" w:rsidR="007C08AB" w:rsidRDefault="007C08AB" w:rsidP="007C08AB">
            <w:pPr>
              <w:rPr>
                <w:rFonts w:ascii="Calibri" w:hAnsi="Calibri" w:cs="Calibri"/>
                <w:color w:val="000000"/>
              </w:rPr>
            </w:pPr>
          </w:p>
          <w:p w14:paraId="28339943" w14:textId="77777777" w:rsidR="007C08AB" w:rsidRDefault="007C08AB" w:rsidP="007C08AB">
            <w:pPr>
              <w:rPr>
                <w:rFonts w:ascii="Calibri" w:hAnsi="Calibri" w:cs="Calibri"/>
                <w:color w:val="000000"/>
              </w:rPr>
            </w:pPr>
          </w:p>
          <w:p w14:paraId="270A2FF9" w14:textId="77777777" w:rsidR="007C08AB" w:rsidRDefault="007C08AB" w:rsidP="007C08AB">
            <w:pPr>
              <w:rPr>
                <w:rFonts w:ascii="Calibri" w:hAnsi="Calibri" w:cs="Calibri"/>
                <w:color w:val="000000"/>
              </w:rPr>
            </w:pPr>
          </w:p>
          <w:p w14:paraId="3A4D1BDF" w14:textId="77777777" w:rsidR="00B0557C" w:rsidRDefault="00B0557C" w:rsidP="00617A3A"/>
        </w:tc>
        <w:tc>
          <w:tcPr>
            <w:tcW w:w="1005" w:type="dxa"/>
          </w:tcPr>
          <w:p w14:paraId="734E4092" w14:textId="06F4D476" w:rsidR="00B0557C" w:rsidRDefault="00A034E2" w:rsidP="00617A3A">
            <w:r>
              <w:t>3</w:t>
            </w:r>
            <w:r w:rsidR="007C08AB">
              <w:t xml:space="preserve"> days</w:t>
            </w:r>
          </w:p>
        </w:tc>
      </w:tr>
      <w:tr w:rsidR="00B0557C" w14:paraId="37F197A5" w14:textId="1C10176E" w:rsidTr="001D17B0">
        <w:tc>
          <w:tcPr>
            <w:tcW w:w="1451" w:type="dxa"/>
          </w:tcPr>
          <w:p w14:paraId="3303130E" w14:textId="29F4BC12" w:rsidR="00B0557C" w:rsidRDefault="007C08AB" w:rsidP="00617A3A">
            <w:r>
              <w:t>Hands on – Core java Coding programs</w:t>
            </w:r>
          </w:p>
        </w:tc>
        <w:tc>
          <w:tcPr>
            <w:tcW w:w="2797" w:type="dxa"/>
          </w:tcPr>
          <w:p w14:paraId="17FEDAD4" w14:textId="260A6EF6" w:rsidR="007C08AB" w:rsidRDefault="00A034E2" w:rsidP="00617A3A">
            <w:r>
              <w:t>Complete</w:t>
            </w:r>
            <w:r w:rsidR="007C08AB">
              <w:t xml:space="preserve"> </w:t>
            </w:r>
            <w:r w:rsidR="0006462D">
              <w:t>3 to 5 coding programs per day</w:t>
            </w:r>
            <w:r>
              <w:t>. This has to do in parallel from day 1 on bench.</w:t>
            </w:r>
          </w:p>
        </w:tc>
        <w:tc>
          <w:tcPr>
            <w:tcW w:w="4377" w:type="dxa"/>
          </w:tcPr>
          <w:p w14:paraId="5D350E6B" w14:textId="77777777" w:rsidR="00B0557C" w:rsidRDefault="00B0557C" w:rsidP="00617A3A"/>
          <w:p w14:paraId="09F6B261" w14:textId="77777777" w:rsidR="000105A6" w:rsidRDefault="000105A6" w:rsidP="000105A6"/>
          <w:p w14:paraId="271DA938" w14:textId="6248E7A6" w:rsidR="000105A6" w:rsidRPr="000105A6" w:rsidRDefault="000105A6" w:rsidP="000105A6">
            <w:pPr>
              <w:tabs>
                <w:tab w:val="left" w:pos="1640"/>
              </w:tabs>
            </w:pPr>
            <w:r>
              <w:tab/>
            </w:r>
            <w:r>
              <w:object w:dxaOrig="1508" w:dyaOrig="984" w14:anchorId="21EBB6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5pt;height:49pt" o:ole="">
                  <v:imagedata r:id="rId20" o:title=""/>
                </v:shape>
                <o:OLEObject Type="Embed" ProgID="Excel.Sheet.12" ShapeID="_x0000_i1025" DrawAspect="Icon" ObjectID="_1759740326" r:id="rId21"/>
              </w:object>
            </w:r>
          </w:p>
        </w:tc>
        <w:tc>
          <w:tcPr>
            <w:tcW w:w="1005" w:type="dxa"/>
          </w:tcPr>
          <w:p w14:paraId="305F8A23" w14:textId="0B2C84BA" w:rsidR="00B0557C" w:rsidRDefault="00A034E2" w:rsidP="00617A3A">
            <w:r>
              <w:t>10 days</w:t>
            </w:r>
          </w:p>
        </w:tc>
      </w:tr>
      <w:tr w:rsidR="00B0557C" w14:paraId="6DE0E264" w14:textId="5C433CE0" w:rsidTr="001D17B0">
        <w:tc>
          <w:tcPr>
            <w:tcW w:w="1451" w:type="dxa"/>
          </w:tcPr>
          <w:p w14:paraId="4A5367A9" w14:textId="37EC3DFE" w:rsidR="00B0557C" w:rsidRDefault="000105A6" w:rsidP="00617A3A">
            <w:r>
              <w:t>Hands on Project</w:t>
            </w:r>
          </w:p>
        </w:tc>
        <w:tc>
          <w:tcPr>
            <w:tcW w:w="2797" w:type="dxa"/>
          </w:tcPr>
          <w:p w14:paraId="7CBCAC9C" w14:textId="435286F9" w:rsidR="00B0557C" w:rsidRDefault="000105A6" w:rsidP="00617A3A">
            <w:r>
              <w:t>Online Cinema Ticket booking system</w:t>
            </w:r>
          </w:p>
        </w:tc>
        <w:tc>
          <w:tcPr>
            <w:tcW w:w="4377" w:type="dxa"/>
          </w:tcPr>
          <w:p w14:paraId="6D36E44A" w14:textId="4C5B84B1" w:rsidR="00B0557C" w:rsidRDefault="00EB6DBC" w:rsidP="00617A3A">
            <w:r>
              <w:object w:dxaOrig="1508" w:dyaOrig="984" w14:anchorId="042AAC59">
                <v:shape id="_x0000_i1026" type="#_x0000_t75" style="width:75.5pt;height:49pt" o:ole="">
                  <v:imagedata r:id="rId22" o:title=""/>
                </v:shape>
                <o:OLEObject Type="Embed" ProgID="Package" ShapeID="_x0000_i1026" DrawAspect="Icon" ObjectID="_1759740327" r:id="rId23"/>
              </w:object>
            </w:r>
            <w:r>
              <w:object w:dxaOrig="1508" w:dyaOrig="984" w14:anchorId="6DFE4AB2">
                <v:shape id="_x0000_i1027" type="#_x0000_t75" style="width:75.5pt;height:49pt" o:ole="">
                  <v:imagedata r:id="rId24" o:title=""/>
                </v:shape>
                <o:OLEObject Type="Embed" ProgID="Package" ShapeID="_x0000_i1027" DrawAspect="Icon" ObjectID="_1759740328" r:id="rId25"/>
              </w:object>
            </w:r>
          </w:p>
        </w:tc>
        <w:tc>
          <w:tcPr>
            <w:tcW w:w="1005" w:type="dxa"/>
          </w:tcPr>
          <w:p w14:paraId="1A834740" w14:textId="292195AC" w:rsidR="00B0557C" w:rsidRDefault="00EB6DBC" w:rsidP="00617A3A">
            <w:r>
              <w:t>5 days</w:t>
            </w:r>
          </w:p>
        </w:tc>
      </w:tr>
      <w:tr w:rsidR="00B0557C" w14:paraId="41FB38F3" w14:textId="39512EFA" w:rsidTr="001D17B0">
        <w:tc>
          <w:tcPr>
            <w:tcW w:w="1451" w:type="dxa"/>
          </w:tcPr>
          <w:p w14:paraId="675A0BBD" w14:textId="7C08C4E7" w:rsidR="00B0557C" w:rsidRDefault="00D93DD1" w:rsidP="00617A3A">
            <w:r>
              <w:t>A</w:t>
            </w:r>
            <w:r w:rsidR="00EB6DBC">
              <w:t>ssessment</w:t>
            </w:r>
          </w:p>
        </w:tc>
        <w:tc>
          <w:tcPr>
            <w:tcW w:w="2797" w:type="dxa"/>
          </w:tcPr>
          <w:p w14:paraId="048143C8" w14:textId="61E369A2" w:rsidR="00B0557C" w:rsidRDefault="00D93DD1" w:rsidP="00617A3A">
            <w:r>
              <w:t>MCQS from core java, java1.8, springboot, sql, microservices and 2 coding questions</w:t>
            </w:r>
          </w:p>
        </w:tc>
        <w:tc>
          <w:tcPr>
            <w:tcW w:w="4377" w:type="dxa"/>
          </w:tcPr>
          <w:p w14:paraId="6E11F545" w14:textId="13E51B9A" w:rsidR="00B0557C" w:rsidRDefault="00D93DD1" w:rsidP="00617A3A">
            <w:r w:rsidRPr="00D93DD1">
              <w:t>https://tests.mettl.com/authenticateKey/5x4g6lhkow</w:t>
            </w:r>
          </w:p>
        </w:tc>
        <w:tc>
          <w:tcPr>
            <w:tcW w:w="1005" w:type="dxa"/>
          </w:tcPr>
          <w:p w14:paraId="7A8406A8" w14:textId="6725E0D0" w:rsidR="00B0557C" w:rsidRDefault="00D93DD1" w:rsidP="00617A3A">
            <w:r>
              <w:t>2hrs</w:t>
            </w:r>
          </w:p>
        </w:tc>
      </w:tr>
    </w:tbl>
    <w:p w14:paraId="01DF3091" w14:textId="363DD431" w:rsidR="00013895" w:rsidRDefault="00A14419">
      <w:r>
        <w:t xml:space="preserve"> </w:t>
      </w:r>
    </w:p>
    <w:sectPr w:rsidR="0001389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F76DA" w14:textId="77777777" w:rsidR="00D03C42" w:rsidRDefault="00D03C42" w:rsidP="0039002B">
      <w:pPr>
        <w:spacing w:after="0" w:line="240" w:lineRule="auto"/>
      </w:pPr>
      <w:r>
        <w:separator/>
      </w:r>
    </w:p>
  </w:endnote>
  <w:endnote w:type="continuationSeparator" w:id="0">
    <w:p w14:paraId="46B0A3AE" w14:textId="77777777" w:rsidR="00D03C42" w:rsidRDefault="00D03C42" w:rsidP="00390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85242" w14:textId="77777777" w:rsidR="00AA28F3" w:rsidRDefault="00AA28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985A" w14:textId="2E5765C8" w:rsidR="00AA28F3" w:rsidRDefault="00AA28F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E86BE4" wp14:editId="5DA4DF3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73d400b8a228b9af1cc7e31" descr="{&quot;HashCode&quot;:-8679488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86C127" w14:textId="63A18053" w:rsidR="00AA28F3" w:rsidRPr="00AA28F3" w:rsidRDefault="00AA28F3" w:rsidP="00AA28F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A28F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E86BE4" id="_x0000_t202" coordsize="21600,21600" o:spt="202" path="m,l,21600r21600,l21600,xe">
              <v:stroke joinstyle="miter"/>
              <v:path gradientshapeok="t" o:connecttype="rect"/>
            </v:shapetype>
            <v:shape id="MSIPCMe73d400b8a228b9af1cc7e31" o:spid="_x0000_s1026" type="#_x0000_t202" alt="{&quot;HashCode&quot;:-86794880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1386C127" w14:textId="63A18053" w:rsidR="00AA28F3" w:rsidRPr="00AA28F3" w:rsidRDefault="00AA28F3" w:rsidP="00AA28F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A28F3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23867" w14:textId="77777777" w:rsidR="00AA28F3" w:rsidRDefault="00AA2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66967" w14:textId="77777777" w:rsidR="00D03C42" w:rsidRDefault="00D03C42" w:rsidP="0039002B">
      <w:pPr>
        <w:spacing w:after="0" w:line="240" w:lineRule="auto"/>
      </w:pPr>
      <w:r>
        <w:separator/>
      </w:r>
    </w:p>
  </w:footnote>
  <w:footnote w:type="continuationSeparator" w:id="0">
    <w:p w14:paraId="24560E5F" w14:textId="77777777" w:rsidR="00D03C42" w:rsidRDefault="00D03C42" w:rsidP="00390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6BD7C" w14:textId="77777777" w:rsidR="00AA28F3" w:rsidRDefault="00AA28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C555A" w14:textId="77777777" w:rsidR="00AA28F3" w:rsidRDefault="00AA28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C0D8E" w14:textId="77777777" w:rsidR="00AA28F3" w:rsidRDefault="00AA28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2F80"/>
    <w:multiLevelType w:val="hybridMultilevel"/>
    <w:tmpl w:val="DCCC3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A73CA"/>
    <w:multiLevelType w:val="hybridMultilevel"/>
    <w:tmpl w:val="DAFC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858A0"/>
    <w:multiLevelType w:val="hybridMultilevel"/>
    <w:tmpl w:val="80524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A25B1"/>
    <w:multiLevelType w:val="hybridMultilevel"/>
    <w:tmpl w:val="407C6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A645D"/>
    <w:multiLevelType w:val="hybridMultilevel"/>
    <w:tmpl w:val="3AAC5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354582">
    <w:abstractNumId w:val="0"/>
  </w:num>
  <w:num w:numId="2" w16cid:durableId="1912082048">
    <w:abstractNumId w:val="2"/>
  </w:num>
  <w:num w:numId="3" w16cid:durableId="239565845">
    <w:abstractNumId w:val="4"/>
  </w:num>
  <w:num w:numId="4" w16cid:durableId="1215581656">
    <w:abstractNumId w:val="1"/>
  </w:num>
  <w:num w:numId="5" w16cid:durableId="1029141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2B"/>
    <w:rsid w:val="000105A6"/>
    <w:rsid w:val="00013895"/>
    <w:rsid w:val="00034040"/>
    <w:rsid w:val="0006462D"/>
    <w:rsid w:val="001D17B0"/>
    <w:rsid w:val="001F3F31"/>
    <w:rsid w:val="0039002B"/>
    <w:rsid w:val="004B647E"/>
    <w:rsid w:val="007B6A43"/>
    <w:rsid w:val="007C08AB"/>
    <w:rsid w:val="00A034E2"/>
    <w:rsid w:val="00A14419"/>
    <w:rsid w:val="00AA28F3"/>
    <w:rsid w:val="00B0557C"/>
    <w:rsid w:val="00B24D5B"/>
    <w:rsid w:val="00C10DE0"/>
    <w:rsid w:val="00D03C42"/>
    <w:rsid w:val="00D17A9B"/>
    <w:rsid w:val="00D21618"/>
    <w:rsid w:val="00D631E0"/>
    <w:rsid w:val="00D763AB"/>
    <w:rsid w:val="00D93DD1"/>
    <w:rsid w:val="00E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3755A3F"/>
  <w15:chartTrackingRefBased/>
  <w15:docId w15:val="{4ABB9B06-F999-4950-92EA-7BF066D6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D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2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8F3"/>
  </w:style>
  <w:style w:type="paragraph" w:styleId="Footer">
    <w:name w:val="footer"/>
    <w:basedOn w:val="Normal"/>
    <w:link w:val="FooterChar"/>
    <w:uiPriority w:val="99"/>
    <w:unhideWhenUsed/>
    <w:rsid w:val="00AA2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pro.udemy.com/course/spring-web-services-tutorial" TargetMode="External"/><Relationship Id="rId18" Type="http://schemas.openxmlformats.org/officeDocument/2006/relationships/hyperlink" Target="https://www.youtube.com/playlist?list=PLqq-6Pq4lTTaoaVoQVfRJPqvNTCjcTvJB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package" Target="embeddings/Microsoft_Excel_Worksheet.xlsx"/><Relationship Id="rId7" Type="http://schemas.openxmlformats.org/officeDocument/2006/relationships/hyperlink" Target="https://wipro.udemy.com/course/java-interview-questions-bootcamp-master-class-1000-java-questions" TargetMode="External"/><Relationship Id="rId12" Type="http://schemas.openxmlformats.org/officeDocument/2006/relationships/hyperlink" Target="https://wilearn.sumtotal.host/Core/pillarRedirect?relyingParty=LM&amp;url=core%2Factivitydetails%2FViewActivityDetails%3FActivityId%3D43382%26UserMode%3D0" TargetMode="External"/><Relationship Id="rId17" Type="http://schemas.openxmlformats.org/officeDocument/2006/relationships/hyperlink" Target="https://www.youtube.com/playlist?list=PLqq-6Pq4lTTbXZY_elyGv7IkKrfkSrX5e" TargetMode="External"/><Relationship Id="rId25" Type="http://schemas.openxmlformats.org/officeDocument/2006/relationships/oleObject" Target="embeddings/oleObject2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qq-6Pq4lTTZSKAFG6aCDVDP86Qx4lNas" TargetMode="External"/><Relationship Id="rId20" Type="http://schemas.openxmlformats.org/officeDocument/2006/relationships/image" Target="media/image1.emf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grEKMHGYyns" TargetMode="External"/><Relationship Id="rId24" Type="http://schemas.openxmlformats.org/officeDocument/2006/relationships/image" Target="media/image3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ipro.udemy.com/course/microservices-with-spring-boot-and-spring-cloud/" TargetMode="External"/><Relationship Id="rId23" Type="http://schemas.openxmlformats.org/officeDocument/2006/relationships/oleObject" Target="embeddings/oleObject1.bin"/><Relationship Id="rId28" Type="http://schemas.openxmlformats.org/officeDocument/2006/relationships/footer" Target="footer1.xml"/><Relationship Id="rId10" Type="http://schemas.openxmlformats.org/officeDocument/2006/relationships/hyperlink" Target="https://wipro.udemy.com/course/modern-java-learn-java-8-features-by-coding-it" TargetMode="External"/><Relationship Id="rId19" Type="http://schemas.openxmlformats.org/officeDocument/2006/relationships/hyperlink" Target="https://www.youtube.com/watch?v=mPPhcU7oWDU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ilearn.sumtotal.host/Core/pillarRedirect?relyingParty=LM&amp;url=core%2Factivitydetails%2FViewActivityDetails%3FActivityId%3D49345%26UserMode%3D0" TargetMode="External"/><Relationship Id="rId14" Type="http://schemas.openxmlformats.org/officeDocument/2006/relationships/hyperlink" Target="https://www.youtube.com/watch?v=zvR-Oif_nxg" TargetMode="External"/><Relationship Id="rId22" Type="http://schemas.openxmlformats.org/officeDocument/2006/relationships/image" Target="media/image2.emf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wilearn.sumtotal.host/rcore/c/pillarRedirect?relyingParty=LM&amp;url=core%2factivitydetails%2fViewActivityDetails%3fActivityId%3d226381%26UserMode%3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Kanappilly Augustine</dc:creator>
  <cp:keywords/>
  <dc:description/>
  <cp:lastModifiedBy>Padmanaban A</cp:lastModifiedBy>
  <cp:revision>2</cp:revision>
  <dcterms:created xsi:type="dcterms:W3CDTF">2023-10-25T06:29:00Z</dcterms:created>
  <dcterms:modified xsi:type="dcterms:W3CDTF">2023-10-25T06:29:00Z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7ded32-6a8c-48b8-8009-ebf9a4e0e083_Enabled">
    <vt:lpwstr>true</vt:lpwstr>
  </property>
  <property fmtid="{D5CDD505-2E9C-101B-9397-08002B2CF9AE}" pid="3" name="MSIP_Label_ce7ded32-6a8c-48b8-8009-ebf9a4e0e083_SetDate">
    <vt:lpwstr>2023-10-25T06:29:12Z</vt:lpwstr>
  </property>
  <property fmtid="{D5CDD505-2E9C-101B-9397-08002B2CF9AE}" pid="4" name="MSIP_Label_ce7ded32-6a8c-48b8-8009-ebf9a4e0e083_Method">
    <vt:lpwstr>Privileged</vt:lpwstr>
  </property>
  <property fmtid="{D5CDD505-2E9C-101B-9397-08002B2CF9AE}" pid="5" name="MSIP_Label_ce7ded32-6a8c-48b8-8009-ebf9a4e0e083_Name">
    <vt:lpwstr>Public - Public</vt:lpwstr>
  </property>
  <property fmtid="{D5CDD505-2E9C-101B-9397-08002B2CF9AE}" pid="6" name="MSIP_Label_ce7ded32-6a8c-48b8-8009-ebf9a4e0e083_SiteId">
    <vt:lpwstr>258ac4e4-146a-411e-9dc8-79a9e12fd6da</vt:lpwstr>
  </property>
  <property fmtid="{D5CDD505-2E9C-101B-9397-08002B2CF9AE}" pid="7" name="MSIP_Label_ce7ded32-6a8c-48b8-8009-ebf9a4e0e083_ActionId">
    <vt:lpwstr>abcd0c51-49c5-4d96-91a1-51a75fd7a121</vt:lpwstr>
  </property>
  <property fmtid="{D5CDD505-2E9C-101B-9397-08002B2CF9AE}" pid="8" name="MSIP_Label_ce7ded32-6a8c-48b8-8009-ebf9a4e0e083_ContentBits">
    <vt:lpwstr>2</vt:lpwstr>
  </property>
</Properties>
</file>