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46BC" w14:textId="5461C95B" w:rsidR="282F2529" w:rsidRDefault="282F2529" w:rsidP="64D2536D">
      <w:pPr>
        <w:jc w:val="center"/>
        <w:rPr>
          <w:b/>
          <w:bCs/>
          <w:sz w:val="30"/>
          <w:szCs w:val="30"/>
        </w:rPr>
      </w:pPr>
    </w:p>
    <w:p w14:paraId="218C45F2" w14:textId="616BB1BD" w:rsidR="00524050" w:rsidRDefault="188E522D" w:rsidP="563EB69E">
      <w:pPr>
        <w:jc w:val="center"/>
        <w:rPr>
          <w:b/>
          <w:bCs/>
          <w:sz w:val="30"/>
          <w:szCs w:val="30"/>
        </w:rPr>
      </w:pPr>
      <w:r w:rsidRPr="5A4062C3">
        <w:rPr>
          <w:b/>
          <w:bCs/>
          <w:sz w:val="30"/>
          <w:szCs w:val="30"/>
        </w:rPr>
        <w:t xml:space="preserve"> </w:t>
      </w:r>
      <w:r w:rsidR="786DFB27" w:rsidRPr="5A4062C3">
        <w:rPr>
          <w:b/>
          <w:bCs/>
          <w:sz w:val="30"/>
          <w:szCs w:val="30"/>
        </w:rPr>
        <w:t xml:space="preserve">Best Choice </w:t>
      </w:r>
      <w:r w:rsidR="7491A637" w:rsidRPr="5A4062C3">
        <w:rPr>
          <w:b/>
          <w:bCs/>
          <w:sz w:val="30"/>
          <w:szCs w:val="30"/>
        </w:rPr>
        <w:t>–</w:t>
      </w:r>
      <w:r w:rsidR="786DFB27" w:rsidRPr="5A4062C3">
        <w:rPr>
          <w:b/>
          <w:bCs/>
          <w:sz w:val="30"/>
          <w:szCs w:val="30"/>
        </w:rPr>
        <w:t xml:space="preserve"> </w:t>
      </w:r>
      <w:r w:rsidR="24B2B295" w:rsidRPr="5A4062C3">
        <w:rPr>
          <w:b/>
          <w:bCs/>
          <w:sz w:val="30"/>
          <w:szCs w:val="30"/>
        </w:rPr>
        <w:t>Cars</w:t>
      </w:r>
    </w:p>
    <w:p w14:paraId="241CAA7D" w14:textId="571F5F6C" w:rsidR="005B38A9" w:rsidRDefault="6732F0D8" w:rsidP="36459E45">
      <w:pPr>
        <w:ind w:left="720"/>
      </w:pPr>
      <w:r>
        <w:t>The “</w:t>
      </w:r>
      <w:r w:rsidRPr="282F2529">
        <w:rPr>
          <w:b/>
          <w:bCs/>
        </w:rPr>
        <w:t>Best Choice</w:t>
      </w:r>
      <w:r>
        <w:t xml:space="preserve">” is one of the </w:t>
      </w:r>
      <w:bookmarkStart w:id="0" w:name="_Int_YjVcpSuq"/>
      <w:r>
        <w:t>company</w:t>
      </w:r>
      <w:bookmarkEnd w:id="0"/>
      <w:r>
        <w:t xml:space="preserve"> in </w:t>
      </w:r>
      <w:bookmarkStart w:id="1" w:name="_Int_zMPetcJJ"/>
      <w:r>
        <w:t>market</w:t>
      </w:r>
      <w:bookmarkEnd w:id="1"/>
      <w:r>
        <w:t xml:space="preserve"> which sells all used cars.</w:t>
      </w:r>
    </w:p>
    <w:p w14:paraId="657EF583" w14:textId="00269EDE" w:rsidR="00524050" w:rsidRDefault="00524050" w:rsidP="36459E45">
      <w:pPr>
        <w:ind w:left="720"/>
        <w:jc w:val="both"/>
      </w:pPr>
      <w:r>
        <w:t xml:space="preserve">This application enables the customers to buy </w:t>
      </w:r>
      <w:r w:rsidRPr="53F66F40">
        <w:rPr>
          <w:b/>
          <w:bCs/>
        </w:rPr>
        <w:t>used cars</w:t>
      </w:r>
      <w:r>
        <w:t xml:space="preserve"> online</w:t>
      </w:r>
      <w:r w:rsidR="001E7AAB">
        <w:t>.</w:t>
      </w:r>
      <w:r w:rsidR="7236A332">
        <w:t>C</w:t>
      </w:r>
    </w:p>
    <w:p w14:paraId="66FBCC47" w14:textId="4B6A70F0" w:rsidR="005A3C02" w:rsidRDefault="0A06982A" w:rsidP="36459E45">
      <w:pPr>
        <w:ind w:left="720"/>
        <w:rPr>
          <w:b/>
          <w:bCs/>
        </w:rPr>
      </w:pPr>
      <w:r w:rsidRPr="42C1304A">
        <w:rPr>
          <w:b/>
          <w:bCs/>
        </w:rPr>
        <w:t>Details</w:t>
      </w:r>
      <w:r w:rsidR="02D7C3F4" w:rsidRPr="42C1304A">
        <w:rPr>
          <w:b/>
          <w:bCs/>
        </w:rPr>
        <w:t>*</w:t>
      </w:r>
      <w:r w:rsidR="50C79AD9" w:rsidRPr="42C1304A">
        <w:rPr>
          <w:b/>
          <w:bCs/>
        </w:rPr>
        <w:t xml:space="preserve"> </w:t>
      </w:r>
    </w:p>
    <w:p w14:paraId="5391EB09" w14:textId="487A81E2" w:rsidR="005B38A9" w:rsidRDefault="005B38A9" w:rsidP="36459E45">
      <w:pPr>
        <w:ind w:left="720"/>
        <w:jc w:val="both"/>
      </w:pPr>
      <w:r>
        <w:t xml:space="preserve">Home screen enables the customer to search for the cars based on brand or price range. Customer clicks on </w:t>
      </w:r>
      <w:r w:rsidRPr="003055AD">
        <w:rPr>
          <w:u w:val="single"/>
        </w:rPr>
        <w:t>search cars by brand</w:t>
      </w:r>
      <w:r>
        <w:t xml:space="preserve"> or </w:t>
      </w:r>
      <w:r w:rsidRPr="003055AD">
        <w:rPr>
          <w:u w:val="single"/>
        </w:rPr>
        <w:t>search cars by price</w:t>
      </w:r>
      <w:r>
        <w:t xml:space="preserve"> hyperlinks to find </w:t>
      </w:r>
      <w:r w:rsidR="00237EB3">
        <w:t xml:space="preserve">and book </w:t>
      </w:r>
      <w:r>
        <w:t>the cars.</w:t>
      </w:r>
    </w:p>
    <w:p w14:paraId="7907129D" w14:textId="586E1A84" w:rsidR="005A3C02" w:rsidRDefault="005A3C02" w:rsidP="36459E45">
      <w:pPr>
        <w:ind w:left="720"/>
      </w:pPr>
      <w:r>
        <w:t xml:space="preserve">The </w:t>
      </w:r>
      <w:r w:rsidR="005B38A9">
        <w:t xml:space="preserve">home </w:t>
      </w:r>
      <w:r>
        <w:t>page can look like this:</w:t>
      </w:r>
    </w:p>
    <w:p w14:paraId="12FC1153" w14:textId="61DFDFC3" w:rsidR="005B38A9" w:rsidRDefault="005B38A9" w:rsidP="00CF02E9">
      <w:r>
        <w:rPr>
          <w:noProof/>
        </w:rPr>
        <w:drawing>
          <wp:inline distT="0" distB="0" distL="0" distR="0" wp14:anchorId="64982B42" wp14:editId="116CD900">
            <wp:extent cx="4095750" cy="17413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928" r="7857" b="23828"/>
                    <a:stretch/>
                  </pic:blipFill>
                  <pic:spPr bwMode="auto">
                    <a:xfrm>
                      <a:off x="0" y="0"/>
                      <a:ext cx="4095750" cy="174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D863A" w14:textId="77777777" w:rsidR="00BC085B" w:rsidRDefault="001E7AAB">
      <w:r>
        <w:t>If the c</w:t>
      </w:r>
      <w:r w:rsidR="005A3C02">
        <w:t xml:space="preserve">ustomer </w:t>
      </w:r>
      <w:r w:rsidR="000D0E87">
        <w:t>clicks on Search Cars by Brand link</w:t>
      </w:r>
      <w:r w:rsidR="005A3C02">
        <w:t>,</w:t>
      </w:r>
      <w:r w:rsidR="000D0E87">
        <w:t xml:space="preserve"> he will be asked to select the brand from the drop down to find the available models of the respective</w:t>
      </w:r>
      <w:r w:rsidR="00BC085B">
        <w:t xml:space="preserve"> brand. </w:t>
      </w:r>
    </w:p>
    <w:p w14:paraId="411326C2" w14:textId="4CA810A0" w:rsidR="00623923" w:rsidRDefault="000D0E87">
      <w:r>
        <w:t>T</w:t>
      </w:r>
      <w:r w:rsidR="005A3C02">
        <w:t>he Customer will be shown the screen as below</w:t>
      </w:r>
      <w:r>
        <w:t xml:space="preserve"> to select the brand</w:t>
      </w:r>
      <w:r w:rsidR="00733A5C">
        <w:t xml:space="preserve"> and go back to home page</w:t>
      </w:r>
      <w:r w:rsidR="005A3C02">
        <w:t>:</w:t>
      </w:r>
    </w:p>
    <w:p w14:paraId="11D36CB8" w14:textId="4E609B1A" w:rsidR="005A3C02" w:rsidRDefault="5E7536A4">
      <w:r>
        <w:rPr>
          <w:noProof/>
        </w:rPr>
        <w:drawing>
          <wp:inline distT="0" distB="0" distL="0" distR="0" wp14:anchorId="6B2B109B" wp14:editId="746DE0F5">
            <wp:extent cx="4048125" cy="178209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8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CF84" w14:textId="6E9EF9D8" w:rsidR="00237EB3" w:rsidRDefault="41FA8DBD" w:rsidP="00237EB3">
      <w:r>
        <w:t xml:space="preserve">Based on the </w:t>
      </w:r>
      <w:r w:rsidR="4AE6A8B8">
        <w:t xml:space="preserve">brand selected in above screen, below screen is </w:t>
      </w:r>
      <w:bookmarkStart w:id="2" w:name="_Int_ELNnTqQ5"/>
      <w:r w:rsidR="4AE6A8B8">
        <w:t>showed</w:t>
      </w:r>
      <w:bookmarkEnd w:id="2"/>
      <w:r w:rsidR="4AE6A8B8">
        <w:t xml:space="preserve"> to the customer with all the </w:t>
      </w:r>
      <w:r w:rsidR="694AFC4C">
        <w:t xml:space="preserve">available </w:t>
      </w:r>
      <w:r w:rsidR="4AE6A8B8">
        <w:t>models</w:t>
      </w:r>
      <w:r w:rsidR="4CAC10BB">
        <w:t xml:space="preserve"> along with</w:t>
      </w:r>
      <w:r w:rsidR="694AFC4C">
        <w:t xml:space="preserve"> the</w:t>
      </w:r>
      <w:r w:rsidR="4CAC10BB">
        <w:t xml:space="preserve"> other details of the car</w:t>
      </w:r>
      <w:r w:rsidR="4AE6A8B8">
        <w:t>.</w:t>
      </w:r>
      <w:r w:rsidR="4CAC10BB">
        <w:t xml:space="preserve"> Customer selects a car and clicks on one of the radio </w:t>
      </w:r>
      <w:bookmarkStart w:id="3" w:name="_Int_fE4kGHLj"/>
      <w:r w:rsidR="4CAC10BB">
        <w:t>button</w:t>
      </w:r>
      <w:bookmarkEnd w:id="3"/>
      <w:r w:rsidR="4CAC10BB">
        <w:t xml:space="preserve"> </w:t>
      </w:r>
      <w:bookmarkStart w:id="4" w:name="_Int_iBTG90iK"/>
      <w:r w:rsidR="4CAC10BB">
        <w:t>against to</w:t>
      </w:r>
      <w:bookmarkEnd w:id="4"/>
      <w:r w:rsidR="4CAC10BB">
        <w:t xml:space="preserve"> the chosen/</w:t>
      </w:r>
      <w:r w:rsidR="05FEC56A">
        <w:t>selected</w:t>
      </w:r>
      <w:r w:rsidR="4CAC10BB">
        <w:t xml:space="preserve"> car details. </w:t>
      </w:r>
    </w:p>
    <w:p w14:paraId="63E3D22C" w14:textId="136133DA" w:rsidR="00733A5C" w:rsidRDefault="00733A5C" w:rsidP="00237EB3">
      <w:r>
        <w:t xml:space="preserve">If Customer clicks on back button, previous page will be shown to change the brand name </w:t>
      </w:r>
    </w:p>
    <w:p w14:paraId="1EA8C909" w14:textId="62288A58" w:rsidR="00733A5C" w:rsidRDefault="00733A5C" w:rsidP="00237EB3">
      <w:r>
        <w:t>If Customer clicks on home button, home page will be shown</w:t>
      </w:r>
    </w:p>
    <w:p w14:paraId="780F89DB" w14:textId="7E329FF9" w:rsidR="005A3C02" w:rsidRDefault="00733A5C" w:rsidP="243550D4">
      <w:r>
        <w:rPr>
          <w:noProof/>
        </w:rPr>
        <w:lastRenderedPageBreak/>
        <w:drawing>
          <wp:inline distT="0" distB="0" distL="0" distR="0" wp14:anchorId="077A7CEE" wp14:editId="7647FE1B">
            <wp:extent cx="4210050" cy="2914650"/>
            <wp:effectExtent l="0" t="0" r="0" b="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002F" w14:textId="30C8531A" w:rsidR="000D0E87" w:rsidRDefault="000D0E87"/>
    <w:p w14:paraId="1028DDE5" w14:textId="30191E2E" w:rsidR="00733A5C" w:rsidRDefault="00733A5C">
      <w:r>
        <w:t>In the above screen, if user click on Book Car button, below success page will be shown.</w:t>
      </w:r>
    </w:p>
    <w:p w14:paraId="4EA7A3A6" w14:textId="2B70A31B" w:rsidR="00733A5C" w:rsidRDefault="00812945">
      <w:r>
        <w:rPr>
          <w:noProof/>
        </w:rPr>
        <w:drawing>
          <wp:inline distT="0" distB="0" distL="0" distR="0" wp14:anchorId="1B2E0C77" wp14:editId="2E55D23B">
            <wp:extent cx="4381500" cy="2266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6115" w14:textId="33A1EAA5" w:rsidR="00733A5C" w:rsidRDefault="00733A5C"/>
    <w:p w14:paraId="65B38D3D" w14:textId="343E3A13" w:rsidR="00733A5C" w:rsidRDefault="00733A5C"/>
    <w:p w14:paraId="4F5BA43E" w14:textId="4FF56216" w:rsidR="39F0B4C3" w:rsidRDefault="39F0B4C3">
      <w:r>
        <w:t>If the customer clicks on Search Cars by</w:t>
      </w:r>
      <w:r w:rsidR="018E79FB">
        <w:t xml:space="preserve"> Price</w:t>
      </w:r>
      <w:r>
        <w:t xml:space="preserve"> link, he will be asked to select the </w:t>
      </w:r>
      <w:r w:rsidR="018E79FB">
        <w:t>price range to</w:t>
      </w:r>
      <w:r>
        <w:t xml:space="preserve"> find the available </w:t>
      </w:r>
      <w:r w:rsidR="018E79FB">
        <w:t>cars</w:t>
      </w:r>
      <w:r>
        <w:t xml:space="preserve">. </w:t>
      </w:r>
    </w:p>
    <w:p w14:paraId="54150081" w14:textId="79920714" w:rsidR="00733A5C" w:rsidRDefault="00733A5C" w:rsidP="00733A5C">
      <w:r>
        <w:t xml:space="preserve">The Customer will be shown the screen as below to select the </w:t>
      </w:r>
      <w:r w:rsidR="003055AD">
        <w:t>price range</w:t>
      </w:r>
      <w:r>
        <w:t xml:space="preserve"> and go back to home page:</w:t>
      </w:r>
    </w:p>
    <w:p w14:paraId="5246A75E" w14:textId="15E73ACF" w:rsidR="00733A5C" w:rsidRDefault="00812945">
      <w:r>
        <w:rPr>
          <w:noProof/>
        </w:rPr>
        <w:lastRenderedPageBreak/>
        <w:drawing>
          <wp:inline distT="0" distB="0" distL="0" distR="0" wp14:anchorId="62C7DD41" wp14:editId="52F6D465">
            <wp:extent cx="4076700" cy="2114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464"/>
                    <a:stretch/>
                  </pic:blipFill>
                  <pic:spPr bwMode="auto"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248CA" w14:textId="5799A142" w:rsidR="00812945" w:rsidRDefault="4260F3AA" w:rsidP="00812945">
      <w:r>
        <w:t xml:space="preserve">Based on the price range selected in above screen, below screen is </w:t>
      </w:r>
      <w:bookmarkStart w:id="5" w:name="_Int_OjPZuhpa"/>
      <w:r>
        <w:t>showed</w:t>
      </w:r>
      <w:bookmarkEnd w:id="5"/>
      <w:r>
        <w:t xml:space="preserve"> to the customer with all the available details of the car within the selected price range. Customer selects a car and clicks on one of </w:t>
      </w:r>
      <w:r w:rsidR="5E478F1E">
        <w:t>=</w:t>
      </w:r>
      <w:r>
        <w:t xml:space="preserve">the radio </w:t>
      </w:r>
      <w:bookmarkStart w:id="6" w:name="_Int_QYKafaTP"/>
      <w:r>
        <w:t>button</w:t>
      </w:r>
      <w:bookmarkEnd w:id="6"/>
      <w:r>
        <w:t xml:space="preserve"> </w:t>
      </w:r>
      <w:bookmarkStart w:id="7" w:name="_Int_OJ9Zoeg6"/>
      <w:r>
        <w:t>against to</w:t>
      </w:r>
      <w:bookmarkEnd w:id="7"/>
      <w:r>
        <w:t xml:space="preserve"> the chosen/selected car details. </w:t>
      </w:r>
    </w:p>
    <w:p w14:paraId="5C0F3DB4" w14:textId="44325726" w:rsidR="00812945" w:rsidRDefault="00812945" w:rsidP="00812945">
      <w:r>
        <w:t xml:space="preserve">If Customer clicks on back button, previous page will be shown </w:t>
      </w:r>
      <w:r w:rsidRPr="001C7F75">
        <w:t xml:space="preserve">to change the </w:t>
      </w:r>
      <w:r w:rsidR="001C7F75">
        <w:t>price range.</w:t>
      </w:r>
    </w:p>
    <w:p w14:paraId="71010583" w14:textId="6A53155C" w:rsidR="00812945" w:rsidRDefault="00812945" w:rsidP="00812945">
      <w:r>
        <w:t>If Customer clicks on home button, home page will be shown</w:t>
      </w:r>
    </w:p>
    <w:p w14:paraId="4F3D5DF6" w14:textId="776E14D8" w:rsidR="00812945" w:rsidRDefault="00812945" w:rsidP="00812945">
      <w:r>
        <w:rPr>
          <w:noProof/>
        </w:rPr>
        <w:drawing>
          <wp:inline distT="0" distB="0" distL="0" distR="0" wp14:anchorId="5522873F" wp14:editId="11B21DB1">
            <wp:extent cx="4229100" cy="2705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985" r="4297"/>
                    <a:stretch/>
                  </pic:blipFill>
                  <pic:spPr bwMode="auto">
                    <a:xfrm>
                      <a:off x="0" y="0"/>
                      <a:ext cx="42291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5A7D1" w14:textId="0B670D19" w:rsidR="00812945" w:rsidRDefault="00812945" w:rsidP="00812945"/>
    <w:p w14:paraId="5EC76316" w14:textId="3B69F119" w:rsidR="00812945" w:rsidRDefault="00812945" w:rsidP="00812945">
      <w:r>
        <w:rPr>
          <w:noProof/>
        </w:rPr>
        <w:lastRenderedPageBreak/>
        <w:drawing>
          <wp:inline distT="0" distB="0" distL="0" distR="0" wp14:anchorId="6F207275" wp14:editId="59820575">
            <wp:extent cx="4591050" cy="20669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6FE" w14:textId="21610289" w:rsidR="00812945" w:rsidRDefault="00812945"/>
    <w:p w14:paraId="6BE20A87" w14:textId="73119B41" w:rsidR="005A3C02" w:rsidRPr="00492832" w:rsidRDefault="37B5848D" w:rsidP="28A8F178">
      <w:pPr>
        <w:rPr>
          <w:b/>
          <w:bCs/>
        </w:rPr>
      </w:pPr>
      <w:r w:rsidRPr="225B33AE">
        <w:rPr>
          <w:b/>
          <w:bCs/>
        </w:rPr>
        <w:t>Sugg</w:t>
      </w:r>
      <w:r w:rsidR="1089DB02" w:rsidRPr="225B33AE">
        <w:rPr>
          <w:b/>
          <w:bCs/>
        </w:rPr>
        <w:t>ested Datab</w:t>
      </w:r>
      <w:r w:rsidR="2AB46C16" w:rsidRPr="225B33AE">
        <w:rPr>
          <w:b/>
          <w:bCs/>
        </w:rPr>
        <w:t xml:space="preserve"> structures </w:t>
      </w:r>
      <w:r w:rsidR="5B9FDEF8" w:rsidRPr="225B33AE">
        <w:rPr>
          <w:b/>
          <w:bCs/>
        </w:rPr>
        <w:t>a</w:t>
      </w:r>
      <w:r w:rsidR="1089DB02" w:rsidRPr="225B33AE">
        <w:rPr>
          <w:b/>
          <w:bCs/>
        </w:rPr>
        <w:t>se/Table :</w:t>
      </w:r>
      <w:r w:rsidR="3E537FF5" w:rsidRPr="225B33AE">
        <w:rPr>
          <w:b/>
          <w:bCs/>
        </w:rPr>
        <w:t xml:space="preserve"> </w:t>
      </w:r>
    </w:p>
    <w:p w14:paraId="66FFD380" w14:textId="00A9A4C1" w:rsidR="00492832" w:rsidRPr="00492832" w:rsidRDefault="006730F8" w:rsidP="563EB69E">
      <w:pPr>
        <w:pStyle w:val="ListParagraph"/>
        <w:rPr>
          <w:b/>
          <w:bCs/>
        </w:rPr>
      </w:pPr>
      <w:r w:rsidRPr="563EB69E">
        <w:rPr>
          <w:b/>
          <w:bCs/>
        </w:rPr>
        <w:t>Cars</w:t>
      </w:r>
      <w:r w:rsidR="00492832" w:rsidRPr="563EB69E">
        <w:rPr>
          <w:b/>
          <w:bCs/>
        </w:rPr>
        <w:t xml:space="preserve"> Table</w:t>
      </w:r>
    </w:p>
    <w:tbl>
      <w:tblPr>
        <w:tblStyle w:val="GridTable1Light"/>
        <w:tblW w:w="6999" w:type="dxa"/>
        <w:tblLook w:val="04A0" w:firstRow="1" w:lastRow="0" w:firstColumn="1" w:lastColumn="0" w:noHBand="0" w:noVBand="1"/>
      </w:tblPr>
      <w:tblGrid>
        <w:gridCol w:w="1255"/>
        <w:gridCol w:w="884"/>
        <w:gridCol w:w="1085"/>
        <w:gridCol w:w="1451"/>
        <w:gridCol w:w="1350"/>
        <w:gridCol w:w="974"/>
      </w:tblGrid>
      <w:tr w:rsidR="006730F8" w14:paraId="66894630" w14:textId="25276CB4" w:rsidTr="24355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shd w:val="clear" w:color="auto" w:fill="9CC2E5" w:themeFill="accent5" w:themeFillTint="99"/>
          </w:tcPr>
          <w:p w14:paraId="6C94C71E" w14:textId="00494535" w:rsidR="006730F8" w:rsidRDefault="006730F8" w:rsidP="00492832">
            <w:pPr>
              <w:pStyle w:val="ListParagraph"/>
              <w:ind w:left="0"/>
            </w:pPr>
            <w:r>
              <w:t>Brand</w:t>
            </w:r>
          </w:p>
        </w:tc>
        <w:tc>
          <w:tcPr>
            <w:tcW w:w="884" w:type="dxa"/>
            <w:shd w:val="clear" w:color="auto" w:fill="9CC2E5" w:themeFill="accent5" w:themeFillTint="99"/>
          </w:tcPr>
          <w:p w14:paraId="22A7C6A8" w14:textId="6AE6FC7A" w:rsidR="006730F8" w:rsidRDefault="006730F8" w:rsidP="004928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1085" w:type="dxa"/>
            <w:shd w:val="clear" w:color="auto" w:fill="9CC2E5" w:themeFill="accent5" w:themeFillTint="99"/>
          </w:tcPr>
          <w:p w14:paraId="197CDF25" w14:textId="1A38B69F" w:rsidR="006730F8" w:rsidRDefault="006730F8" w:rsidP="004928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Year</w:t>
            </w:r>
          </w:p>
        </w:tc>
        <w:tc>
          <w:tcPr>
            <w:tcW w:w="1451" w:type="dxa"/>
            <w:shd w:val="clear" w:color="auto" w:fill="9CC2E5" w:themeFill="accent5" w:themeFillTint="99"/>
          </w:tcPr>
          <w:p w14:paraId="3F4D8053" w14:textId="18F7A3AF" w:rsidR="006730F8" w:rsidRDefault="006730F8" w:rsidP="004928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No.of Kms</w:t>
            </w:r>
          </w:p>
        </w:tc>
        <w:tc>
          <w:tcPr>
            <w:tcW w:w="1350" w:type="dxa"/>
            <w:shd w:val="clear" w:color="auto" w:fill="9CC2E5" w:themeFill="accent5" w:themeFillTint="99"/>
          </w:tcPr>
          <w:p w14:paraId="53357F19" w14:textId="12C632D2" w:rsidR="006730F8" w:rsidRDefault="006730F8" w:rsidP="004928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974" w:type="dxa"/>
            <w:shd w:val="clear" w:color="auto" w:fill="9CC2E5" w:themeFill="accent5" w:themeFillTint="99"/>
          </w:tcPr>
          <w:p w14:paraId="023FF3BE" w14:textId="71591698" w:rsidR="006730F8" w:rsidRDefault="006730F8" w:rsidP="004928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Fuel</w:t>
            </w:r>
          </w:p>
        </w:tc>
      </w:tr>
      <w:tr w:rsidR="006730F8" w14:paraId="4498A096" w14:textId="3BAEE632" w:rsidTr="24355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B567EAC" w14:textId="23E523CB" w:rsidR="006730F8" w:rsidRDefault="006730F8" w:rsidP="00492832">
            <w:pPr>
              <w:pStyle w:val="ListParagraph"/>
              <w:ind w:left="0"/>
            </w:pPr>
            <w:r>
              <w:t>Hyundai</w:t>
            </w:r>
          </w:p>
        </w:tc>
        <w:tc>
          <w:tcPr>
            <w:tcW w:w="884" w:type="dxa"/>
          </w:tcPr>
          <w:p w14:paraId="00466128" w14:textId="2128F5AF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I10</w:t>
            </w:r>
          </w:p>
        </w:tc>
        <w:tc>
          <w:tcPr>
            <w:tcW w:w="1085" w:type="dxa"/>
          </w:tcPr>
          <w:p w14:paraId="2709F8C0" w14:textId="119C9C21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451" w:type="dxa"/>
          </w:tcPr>
          <w:p w14:paraId="1E361699" w14:textId="08A1FFA6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350" w:type="dxa"/>
          </w:tcPr>
          <w:p w14:paraId="7E11E14E" w14:textId="6818B5AE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300000</w:t>
            </w:r>
          </w:p>
        </w:tc>
        <w:tc>
          <w:tcPr>
            <w:tcW w:w="974" w:type="dxa"/>
          </w:tcPr>
          <w:p w14:paraId="5F814CEB" w14:textId="62399F38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Petrol</w:t>
            </w:r>
          </w:p>
        </w:tc>
      </w:tr>
      <w:tr w:rsidR="006730F8" w14:paraId="7F99D29F" w14:textId="08FE2FF1" w:rsidTr="24355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E55839E" w14:textId="4A920F59" w:rsidR="006730F8" w:rsidRDefault="006730F8" w:rsidP="00492832">
            <w:pPr>
              <w:pStyle w:val="ListParagraph"/>
              <w:ind w:left="0"/>
            </w:pPr>
            <w:r>
              <w:t>Hyundai</w:t>
            </w:r>
          </w:p>
        </w:tc>
        <w:tc>
          <w:tcPr>
            <w:tcW w:w="884" w:type="dxa"/>
          </w:tcPr>
          <w:p w14:paraId="21A7182C" w14:textId="2813B9AF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I20</w:t>
            </w:r>
          </w:p>
        </w:tc>
        <w:tc>
          <w:tcPr>
            <w:tcW w:w="1085" w:type="dxa"/>
          </w:tcPr>
          <w:p w14:paraId="2257064F" w14:textId="3237EDC8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1451" w:type="dxa"/>
          </w:tcPr>
          <w:p w14:paraId="5187B507" w14:textId="4593581C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1350" w:type="dxa"/>
          </w:tcPr>
          <w:p w14:paraId="2A54C4FC" w14:textId="51424E86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200000</w:t>
            </w:r>
          </w:p>
        </w:tc>
        <w:tc>
          <w:tcPr>
            <w:tcW w:w="974" w:type="dxa"/>
          </w:tcPr>
          <w:p w14:paraId="482F8E8F" w14:textId="5777E7E4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Diesel</w:t>
            </w:r>
          </w:p>
        </w:tc>
      </w:tr>
      <w:tr w:rsidR="006730F8" w14:paraId="6D2257EF" w14:textId="02E4FFED" w:rsidTr="24355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8357127" w14:textId="6063B42E" w:rsidR="006730F8" w:rsidRDefault="006730F8" w:rsidP="00492832">
            <w:pPr>
              <w:pStyle w:val="ListParagraph"/>
              <w:ind w:left="0"/>
            </w:pPr>
            <w:r>
              <w:t>Hyundai</w:t>
            </w:r>
          </w:p>
        </w:tc>
        <w:tc>
          <w:tcPr>
            <w:tcW w:w="884" w:type="dxa"/>
          </w:tcPr>
          <w:p w14:paraId="2542AE3A" w14:textId="01661581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Verna</w:t>
            </w:r>
          </w:p>
        </w:tc>
        <w:tc>
          <w:tcPr>
            <w:tcW w:w="1085" w:type="dxa"/>
          </w:tcPr>
          <w:p w14:paraId="0A229E5F" w14:textId="06C26705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451" w:type="dxa"/>
          </w:tcPr>
          <w:p w14:paraId="3CFBDD79" w14:textId="5BDDB179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</w:t>
            </w:r>
          </w:p>
        </w:tc>
        <w:tc>
          <w:tcPr>
            <w:tcW w:w="1350" w:type="dxa"/>
          </w:tcPr>
          <w:p w14:paraId="0945E039" w14:textId="23EAB286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250000</w:t>
            </w:r>
          </w:p>
        </w:tc>
        <w:tc>
          <w:tcPr>
            <w:tcW w:w="974" w:type="dxa"/>
          </w:tcPr>
          <w:p w14:paraId="4877DE81" w14:textId="1E6792A7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Petrol</w:t>
            </w:r>
          </w:p>
        </w:tc>
      </w:tr>
      <w:tr w:rsidR="006730F8" w14:paraId="6E8F5F4C" w14:textId="3D07F23F" w:rsidTr="24355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B8B977A" w14:textId="451DA04D" w:rsidR="006730F8" w:rsidRDefault="006730F8" w:rsidP="00492832">
            <w:pPr>
              <w:pStyle w:val="ListParagraph"/>
              <w:ind w:left="0"/>
            </w:pPr>
            <w:r>
              <w:t>Tata</w:t>
            </w:r>
          </w:p>
        </w:tc>
        <w:tc>
          <w:tcPr>
            <w:tcW w:w="884" w:type="dxa"/>
          </w:tcPr>
          <w:p w14:paraId="553EE196" w14:textId="758D41AF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Bolt</w:t>
            </w:r>
          </w:p>
        </w:tc>
        <w:tc>
          <w:tcPr>
            <w:tcW w:w="1085" w:type="dxa"/>
          </w:tcPr>
          <w:p w14:paraId="68610F28" w14:textId="6D591942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451" w:type="dxa"/>
          </w:tcPr>
          <w:p w14:paraId="472D658C" w14:textId="3ED69C18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</w:t>
            </w:r>
          </w:p>
        </w:tc>
        <w:tc>
          <w:tcPr>
            <w:tcW w:w="1350" w:type="dxa"/>
          </w:tcPr>
          <w:p w14:paraId="18531634" w14:textId="2637C3FB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250000</w:t>
            </w:r>
          </w:p>
        </w:tc>
        <w:tc>
          <w:tcPr>
            <w:tcW w:w="974" w:type="dxa"/>
          </w:tcPr>
          <w:p w14:paraId="41F522FB" w14:textId="11A2DB9A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Petrol</w:t>
            </w:r>
          </w:p>
        </w:tc>
      </w:tr>
      <w:tr w:rsidR="006730F8" w14:paraId="25E2B862" w14:textId="17EDF7B4" w:rsidTr="24355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780E002" w14:textId="5C44B184" w:rsidR="006730F8" w:rsidRDefault="006730F8" w:rsidP="00492832">
            <w:pPr>
              <w:pStyle w:val="ListParagraph"/>
              <w:ind w:left="0"/>
            </w:pPr>
            <w:r>
              <w:t>Maruthi Suzuki</w:t>
            </w:r>
          </w:p>
        </w:tc>
        <w:tc>
          <w:tcPr>
            <w:tcW w:w="884" w:type="dxa"/>
          </w:tcPr>
          <w:p w14:paraId="361E8FB5" w14:textId="35B1ED4B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Ciaz</w:t>
            </w:r>
          </w:p>
        </w:tc>
        <w:tc>
          <w:tcPr>
            <w:tcW w:w="1085" w:type="dxa"/>
          </w:tcPr>
          <w:p w14:paraId="4D7BEA92" w14:textId="22016DA3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451" w:type="dxa"/>
          </w:tcPr>
          <w:p w14:paraId="3C36202D" w14:textId="39CA1130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350" w:type="dxa"/>
          </w:tcPr>
          <w:p w14:paraId="59FF6E2F" w14:textId="7404BA39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600000</w:t>
            </w:r>
          </w:p>
        </w:tc>
        <w:tc>
          <w:tcPr>
            <w:tcW w:w="974" w:type="dxa"/>
          </w:tcPr>
          <w:p w14:paraId="18ECC3E4" w14:textId="180ABE90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Petrol</w:t>
            </w:r>
          </w:p>
        </w:tc>
      </w:tr>
      <w:tr w:rsidR="006730F8" w14:paraId="2791C31A" w14:textId="77777777" w:rsidTr="24355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8B715D9" w14:textId="2ADA9943" w:rsidR="006730F8" w:rsidRDefault="7263D245" w:rsidP="00492832">
            <w:pPr>
              <w:pStyle w:val="ListParagraph"/>
              <w:ind w:left="0"/>
            </w:pPr>
            <w:r>
              <w:t>Honda</w:t>
            </w:r>
          </w:p>
        </w:tc>
        <w:tc>
          <w:tcPr>
            <w:tcW w:w="884" w:type="dxa"/>
          </w:tcPr>
          <w:p w14:paraId="52CE066B" w14:textId="18E15AE3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jazz</w:t>
            </w:r>
          </w:p>
        </w:tc>
        <w:tc>
          <w:tcPr>
            <w:tcW w:w="1085" w:type="dxa"/>
          </w:tcPr>
          <w:p w14:paraId="44D90685" w14:textId="23E1071C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1451" w:type="dxa"/>
          </w:tcPr>
          <w:p w14:paraId="54DBF960" w14:textId="573D8ED4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1350" w:type="dxa"/>
          </w:tcPr>
          <w:p w14:paraId="15FAC8A5" w14:textId="6FDE8C11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200000</w:t>
            </w:r>
          </w:p>
        </w:tc>
        <w:tc>
          <w:tcPr>
            <w:tcW w:w="974" w:type="dxa"/>
          </w:tcPr>
          <w:p w14:paraId="50F02394" w14:textId="79B2D1EA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Diesel</w:t>
            </w:r>
          </w:p>
        </w:tc>
      </w:tr>
      <w:tr w:rsidR="006730F8" w14:paraId="7BC1E76C" w14:textId="77777777" w:rsidTr="24355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73A0E5F" w14:textId="09C3A2C0" w:rsidR="006730F8" w:rsidRDefault="006730F8" w:rsidP="00492832">
            <w:pPr>
              <w:pStyle w:val="ListParagraph"/>
              <w:ind w:left="0"/>
            </w:pPr>
            <w:r>
              <w:t>Honda</w:t>
            </w:r>
          </w:p>
        </w:tc>
        <w:tc>
          <w:tcPr>
            <w:tcW w:w="884" w:type="dxa"/>
          </w:tcPr>
          <w:p w14:paraId="69463B7C" w14:textId="15107829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085" w:type="dxa"/>
          </w:tcPr>
          <w:p w14:paraId="4664F03E" w14:textId="7E8130F5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451" w:type="dxa"/>
          </w:tcPr>
          <w:p w14:paraId="29615F74" w14:textId="25553E2A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15000</w:t>
            </w:r>
          </w:p>
        </w:tc>
        <w:tc>
          <w:tcPr>
            <w:tcW w:w="1350" w:type="dxa"/>
          </w:tcPr>
          <w:p w14:paraId="1797B252" w14:textId="485712DF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400000</w:t>
            </w:r>
          </w:p>
        </w:tc>
        <w:tc>
          <w:tcPr>
            <w:tcW w:w="974" w:type="dxa"/>
          </w:tcPr>
          <w:p w14:paraId="31A0AAB6" w14:textId="77777777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30F8" w14:paraId="34AA498B" w14:textId="77777777" w:rsidTr="243550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E6493BC" w14:textId="71D63A14" w:rsidR="006730F8" w:rsidRDefault="006730F8" w:rsidP="00492832">
            <w:pPr>
              <w:pStyle w:val="ListParagraph"/>
              <w:ind w:left="0"/>
            </w:pPr>
            <w:r>
              <w:t>Maruthi Suzuki</w:t>
            </w:r>
          </w:p>
        </w:tc>
        <w:tc>
          <w:tcPr>
            <w:tcW w:w="884" w:type="dxa"/>
          </w:tcPr>
          <w:p w14:paraId="53847108" w14:textId="69E1535A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Ertiga</w:t>
            </w:r>
          </w:p>
        </w:tc>
        <w:tc>
          <w:tcPr>
            <w:tcW w:w="1085" w:type="dxa"/>
          </w:tcPr>
          <w:p w14:paraId="1AF122AA" w14:textId="3FC4D4F6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</w:t>
            </w:r>
          </w:p>
        </w:tc>
        <w:tc>
          <w:tcPr>
            <w:tcW w:w="1451" w:type="dxa"/>
          </w:tcPr>
          <w:p w14:paraId="2FCB96AC" w14:textId="4A01240E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</w:t>
            </w:r>
          </w:p>
        </w:tc>
        <w:tc>
          <w:tcPr>
            <w:tcW w:w="1350" w:type="dxa"/>
          </w:tcPr>
          <w:p w14:paraId="305FFFD4" w14:textId="72C57A4A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550000</w:t>
            </w:r>
          </w:p>
        </w:tc>
        <w:tc>
          <w:tcPr>
            <w:tcW w:w="974" w:type="dxa"/>
          </w:tcPr>
          <w:p w14:paraId="6DE63C75" w14:textId="6378A95B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Petrol</w:t>
            </w:r>
          </w:p>
        </w:tc>
      </w:tr>
      <w:tr w:rsidR="006730F8" w14:paraId="73D8136C" w14:textId="77777777" w:rsidTr="243550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BAA0FE8" w14:textId="506B6BD8" w:rsidR="006730F8" w:rsidRDefault="006730F8" w:rsidP="00492832">
            <w:pPr>
              <w:pStyle w:val="ListParagraph"/>
              <w:ind w:left="0"/>
            </w:pPr>
            <w:r>
              <w:t>Tata</w:t>
            </w:r>
          </w:p>
        </w:tc>
        <w:tc>
          <w:tcPr>
            <w:tcW w:w="884" w:type="dxa"/>
          </w:tcPr>
          <w:p w14:paraId="1630EC55" w14:textId="0F9B5489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Nexon</w:t>
            </w:r>
          </w:p>
        </w:tc>
        <w:tc>
          <w:tcPr>
            <w:tcW w:w="1085" w:type="dxa"/>
          </w:tcPr>
          <w:p w14:paraId="6DE7436E" w14:textId="2DF9ACA0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1451" w:type="dxa"/>
          </w:tcPr>
          <w:p w14:paraId="5C12C8E6" w14:textId="7BF4E0D7" w:rsidR="006730F8" w:rsidRDefault="006730F8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350" w:type="dxa"/>
          </w:tcPr>
          <w:p w14:paraId="57B1F5CC" w14:textId="4EE5CF44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6730F8">
              <w:t>00000</w:t>
            </w:r>
          </w:p>
        </w:tc>
        <w:tc>
          <w:tcPr>
            <w:tcW w:w="974" w:type="dxa"/>
          </w:tcPr>
          <w:p w14:paraId="612F6F92" w14:textId="0D4AD98D" w:rsidR="006730F8" w:rsidRDefault="00682B4E" w:rsidP="004928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Petrol</w:t>
            </w:r>
          </w:p>
        </w:tc>
      </w:tr>
    </w:tbl>
    <w:p w14:paraId="4026C3AE" w14:textId="1BB8E4A3" w:rsidR="6D7FB77C" w:rsidRDefault="6D7FB77C"/>
    <w:p w14:paraId="4B52E8B7" w14:textId="3E491D69" w:rsidR="282F2529" w:rsidRDefault="282F2529"/>
    <w:p w14:paraId="73C59896" w14:textId="3EDCD645" w:rsidR="282F2529" w:rsidRDefault="282F2529"/>
    <w:p w14:paraId="182A1BEF" w14:textId="77777777" w:rsidR="00C30C8A" w:rsidRDefault="00C30C8A"/>
    <w:p w14:paraId="60B526BA" w14:textId="02FEE5AE" w:rsidR="747D485A" w:rsidRDefault="747D485A"/>
    <w:p w14:paraId="2B5C76DB" w14:textId="541541B2" w:rsidR="64F30DE7" w:rsidRDefault="64F30DE7"/>
    <w:p w14:paraId="664D303B" w14:textId="1C369940" w:rsidR="563EB69E" w:rsidRDefault="563EB69E"/>
    <w:p w14:paraId="617F96CF" w14:textId="77777777" w:rsidR="00492832" w:rsidRDefault="00492832" w:rsidP="00492832">
      <w:pPr>
        <w:pStyle w:val="ListParagraph"/>
      </w:pPr>
    </w:p>
    <w:p w14:paraId="2E39B558" w14:textId="16DBE46E" w:rsidR="00492832" w:rsidRDefault="00FD39F8" w:rsidP="563EB69E">
      <w:pPr>
        <w:rPr>
          <w:b/>
          <w:bCs/>
        </w:rPr>
      </w:pPr>
      <w:r w:rsidRPr="563EB69E">
        <w:rPr>
          <w:b/>
          <w:bCs/>
        </w:rPr>
        <w:t>General Requirements:</w:t>
      </w:r>
    </w:p>
    <w:p w14:paraId="42479B13" w14:textId="6AEF85E1" w:rsidR="005A36BF" w:rsidRDefault="005A36BF" w:rsidP="00FD39F8">
      <w:pPr>
        <w:pStyle w:val="ListParagraph"/>
        <w:numPr>
          <w:ilvl w:val="0"/>
          <w:numId w:val="3"/>
        </w:numPr>
      </w:pPr>
      <w:r>
        <w:t xml:space="preserve">Apply suitable headings/titles as deemed </w:t>
      </w:r>
      <w:r w:rsidR="008772B7">
        <w:t>appropriate.</w:t>
      </w:r>
    </w:p>
    <w:p w14:paraId="49EFB3EE" w14:textId="5FC01FE9" w:rsidR="00FD39F8" w:rsidRDefault="00FD39F8" w:rsidP="00FD39F8">
      <w:pPr>
        <w:pStyle w:val="ListParagraph"/>
        <w:numPr>
          <w:ilvl w:val="0"/>
          <w:numId w:val="3"/>
        </w:numPr>
      </w:pPr>
      <w:r>
        <w:t>Apply suitable validations to the forms wherever applicable</w:t>
      </w:r>
      <w:r w:rsidR="0053433C">
        <w:t xml:space="preserve"> (</w:t>
      </w:r>
      <w:r w:rsidR="00057B3C">
        <w:t>All the fields mandatory</w:t>
      </w:r>
      <w:r w:rsidR="0053433C">
        <w:t xml:space="preserve"> etc.,)</w:t>
      </w:r>
    </w:p>
    <w:p w14:paraId="7AF29A98" w14:textId="4F8CDC6B" w:rsidR="00E736F2" w:rsidRDefault="00127956" w:rsidP="00FD39F8">
      <w:pPr>
        <w:pStyle w:val="ListParagraph"/>
        <w:numPr>
          <w:ilvl w:val="0"/>
          <w:numId w:val="3"/>
        </w:numPr>
      </w:pPr>
      <w:r>
        <w:lastRenderedPageBreak/>
        <w:t>The screen designs given above are for easy understanding of the flow and functionality. You can design the screens as per your choice.</w:t>
      </w:r>
    </w:p>
    <w:p w14:paraId="69F0C9D6" w14:textId="0D6FC724" w:rsidR="00127956" w:rsidRDefault="00127956" w:rsidP="00FD39F8">
      <w:pPr>
        <w:pStyle w:val="ListParagraph"/>
        <w:numPr>
          <w:ilvl w:val="0"/>
          <w:numId w:val="3"/>
        </w:numPr>
      </w:pPr>
      <w:r>
        <w:t>Please use appr</w:t>
      </w:r>
      <w:r w:rsidR="003A3C77">
        <w:t>opriate</w:t>
      </w:r>
      <w:r>
        <w:t xml:space="preserve"> HTML5 input types and attributes as found suitable.</w:t>
      </w:r>
    </w:p>
    <w:p w14:paraId="2B708F03" w14:textId="0EE23DFE" w:rsidR="00127956" w:rsidRDefault="003A3C77" w:rsidP="00FD39F8">
      <w:pPr>
        <w:pStyle w:val="ListParagraph"/>
        <w:numPr>
          <w:ilvl w:val="0"/>
          <w:numId w:val="3"/>
        </w:numPr>
      </w:pPr>
      <w:r>
        <w:t>Styling and colors can be used as per your choice</w:t>
      </w:r>
    </w:p>
    <w:p w14:paraId="3900FD04" w14:textId="70A5C78B" w:rsidR="00FD39F8" w:rsidRPr="00FD39F8" w:rsidRDefault="00FD39F8" w:rsidP="00FD39F8">
      <w:pPr>
        <w:pStyle w:val="ListParagraph"/>
      </w:pPr>
    </w:p>
    <w:p w14:paraId="00BE9888" w14:textId="6B8104F5" w:rsidR="005A3C02" w:rsidRPr="005A3C02" w:rsidRDefault="00A03F8D" w:rsidP="563EB69E">
      <w:pPr>
        <w:rPr>
          <w:b/>
          <w:bCs/>
        </w:rPr>
      </w:pPr>
      <w:r w:rsidRPr="563EB69E">
        <w:rPr>
          <w:b/>
          <w:bCs/>
        </w:rPr>
        <w:t>Technologies</w:t>
      </w:r>
      <w:r w:rsidR="00231464" w:rsidRPr="563EB69E">
        <w:rPr>
          <w:b/>
          <w:bCs/>
        </w:rPr>
        <w:t xml:space="preserve"> mandatorily that needs</w:t>
      </w:r>
      <w:r w:rsidRPr="563EB69E">
        <w:rPr>
          <w:b/>
          <w:bCs/>
        </w:rPr>
        <w:t xml:space="preserve"> to be used</w:t>
      </w:r>
      <w:r w:rsidR="005A3C02" w:rsidRPr="563EB69E">
        <w:rPr>
          <w:b/>
          <w:bCs/>
        </w:rPr>
        <w:t>:</w:t>
      </w:r>
    </w:p>
    <w:p w14:paraId="12776547" w14:textId="094FB08B" w:rsidR="00A03F8D" w:rsidRDefault="005A3C02" w:rsidP="00231464">
      <w:pPr>
        <w:pStyle w:val="ListParagraph"/>
        <w:numPr>
          <w:ilvl w:val="0"/>
          <w:numId w:val="4"/>
        </w:numPr>
      </w:pPr>
      <w:r w:rsidRPr="563EB69E">
        <w:rPr>
          <w:b/>
          <w:bCs/>
        </w:rPr>
        <w:t>Languages and Frameworks:</w:t>
      </w:r>
      <w:r>
        <w:t xml:space="preserve"> </w:t>
      </w:r>
      <w:r w:rsidR="00A03F8D">
        <w:t xml:space="preserve"> Spring</w:t>
      </w:r>
      <w:r w:rsidR="00057B3C">
        <w:t xml:space="preserve"> Boot, JAX-RS &amp; Spring Data</w:t>
      </w:r>
      <w:r w:rsidR="00A03F8D">
        <w:t xml:space="preserve"> </w:t>
      </w:r>
    </w:p>
    <w:p w14:paraId="6FD236B3" w14:textId="634D65F2" w:rsidR="005A3C02" w:rsidRDefault="005A3C02" w:rsidP="00231464">
      <w:pPr>
        <w:pStyle w:val="ListParagraph"/>
        <w:numPr>
          <w:ilvl w:val="0"/>
          <w:numId w:val="4"/>
        </w:numPr>
      </w:pPr>
      <w:r w:rsidRPr="563EB69E">
        <w:rPr>
          <w:b/>
          <w:bCs/>
        </w:rPr>
        <w:t>Databases :</w:t>
      </w:r>
      <w:r>
        <w:t xml:space="preserve">  Any In-Memory DB or RDBMS of your choice</w:t>
      </w:r>
    </w:p>
    <w:p w14:paraId="7F26E6F6" w14:textId="5330E7E6" w:rsidR="00A03F8D" w:rsidRDefault="005A3C02" w:rsidP="004872B9">
      <w:pPr>
        <w:pStyle w:val="ListParagraph"/>
        <w:numPr>
          <w:ilvl w:val="0"/>
          <w:numId w:val="4"/>
        </w:numPr>
      </w:pPr>
      <w:r w:rsidRPr="563EB69E">
        <w:rPr>
          <w:b/>
          <w:bCs/>
        </w:rPr>
        <w:t>Build Tool:</w:t>
      </w:r>
      <w:r>
        <w:t xml:space="preserve"> Use and implement it as a Maven based project</w:t>
      </w:r>
    </w:p>
    <w:sectPr w:rsidR="00A03F8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463A0" w14:textId="77777777" w:rsidR="009D227B" w:rsidRDefault="009D227B" w:rsidP="00023F63">
      <w:pPr>
        <w:spacing w:after="0" w:line="240" w:lineRule="auto"/>
      </w:pPr>
      <w:r>
        <w:separator/>
      </w:r>
    </w:p>
  </w:endnote>
  <w:endnote w:type="continuationSeparator" w:id="0">
    <w:p w14:paraId="3944CDB4" w14:textId="77777777" w:rsidR="009D227B" w:rsidRDefault="009D227B" w:rsidP="00023F63">
      <w:pPr>
        <w:spacing w:after="0" w:line="240" w:lineRule="auto"/>
      </w:pPr>
      <w:r>
        <w:continuationSeparator/>
      </w:r>
    </w:p>
  </w:endnote>
  <w:endnote w:type="continuationNotice" w:id="1">
    <w:p w14:paraId="16D8A9A2" w14:textId="77777777" w:rsidR="009D227B" w:rsidRDefault="009D22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76D22" w14:textId="77777777" w:rsidR="00A678BD" w:rsidRDefault="00A678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B5CFB" w14:textId="11B868C1" w:rsidR="00023F63" w:rsidRDefault="00A678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976A0F" wp14:editId="4321AEA3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b26d4b1b9ce5865ac28ab9b9" descr="{&quot;HashCode&quot;:-80542422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65B903E" w14:textId="4C5795F9" w:rsidR="00A678BD" w:rsidRPr="00A678BD" w:rsidRDefault="00A678BD" w:rsidP="00A678B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678B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976A0F" id="_x0000_t202" coordsize="21600,21600" o:spt="202" path="m,l,21600r21600,l21600,xe">
              <v:stroke joinstyle="miter"/>
              <v:path gradientshapeok="t" o:connecttype="rect"/>
            </v:shapetype>
            <v:shape id="MSIPCMb26d4b1b9ce5865ac28ab9b9" o:spid="_x0000_s1026" type="#_x0000_t202" alt="{&quot;HashCode&quot;:-80542422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fill o:detectmouseclick="t"/>
              <v:textbox inset="20pt,0,,0">
                <w:txbxContent>
                  <w:p w14:paraId="165B903E" w14:textId="4C5795F9" w:rsidR="00A678BD" w:rsidRPr="00A678BD" w:rsidRDefault="00A678BD" w:rsidP="00A678B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678BD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23F6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929BE2F" wp14:editId="1ACD264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Text Box 1" descr="{&quot;HashCode&quot;:-80542422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4679A8" w14:textId="34CD8CAF" w:rsidR="00023F63" w:rsidRPr="00B87F6F" w:rsidRDefault="00B87F6F" w:rsidP="00B87F6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87F6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29BE2F" id="Text Box 1" o:spid="_x0000_s1027" type="#_x0000_t202" alt="{&quot;HashCode&quot;:-80542422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wf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u6O5t3oZcwvgsuVquUhHqyLGzM1vJYOuIYMX3u&#10;XpizA/ABKXuAs6xY8Qr/PrdnYHUIIJtETkS2h3MAHLWY6B3eTRT73/eUdX3dyz8AAAD//wMAUEsD&#10;BBQABgAIAAAAIQC7QO0x3AAAAAsBAAAPAAAAZHJzL2Rvd25yZXYueG1sTE9BTsMwELwj8QdrkbhR&#10;JxFFEOJUVaUiwQHR0Ae48TZJG68j22nD79mc4DY7M5qdKVaT7cUFfegcKUgXCQik2pmOGgX77+3D&#10;M4gQNRndO0IFPxhgVd7eFDo37ko7vFSxERxCIdcK2hiHXMpQt2h1WLgBibWj81ZHPn0jjddXDre9&#10;zJLkSVrdEX9o9YCbFutzNVoFaxzT8N5vT2/dvvr6OH1GbzYvSt3fTetXEBGn+GeGuT5Xh5I7HdxI&#10;JoheAQ+JzC7TjNGsZ9kjo8PMLRnJspD/N5S/AAAA//8DAFBLAQItABQABgAIAAAAIQC2gziS/gAA&#10;AOEBAAATAAAAAAAAAAAAAAAAAAAAAABbQ29udGVudF9UeXBlc10ueG1sUEsBAi0AFAAGAAgAAAAh&#10;ADj9If/WAAAAlAEAAAsAAAAAAAAAAAAAAAAALwEAAF9yZWxzLy5yZWxzUEsBAi0AFAAGAAgAAAAh&#10;AEiyPB8XAgAAJQQAAA4AAAAAAAAAAAAAAAAALgIAAGRycy9lMm9Eb2MueG1sUEsBAi0AFAAGAAgA&#10;AAAhALtA7THcAAAACwEAAA8AAAAAAAAAAAAAAAAAcQQAAGRycy9kb3ducmV2LnhtbFBLBQYAAAAA&#10;BAAEAPMAAAB6BQAAAAA=&#10;" o:allowincell="f" filled="f" stroked="f" strokeweight=".5pt">
              <v:textbox inset="20pt,0,,0">
                <w:txbxContent>
                  <w:p w14:paraId="394679A8" w14:textId="34CD8CAF" w:rsidR="00023F63" w:rsidRPr="00B87F6F" w:rsidRDefault="00B87F6F" w:rsidP="00B87F6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87F6F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FB4" w14:textId="77777777" w:rsidR="00A678BD" w:rsidRDefault="00A67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85A81" w14:textId="77777777" w:rsidR="009D227B" w:rsidRDefault="009D227B" w:rsidP="00023F63">
      <w:pPr>
        <w:spacing w:after="0" w:line="240" w:lineRule="auto"/>
      </w:pPr>
      <w:r>
        <w:separator/>
      </w:r>
    </w:p>
  </w:footnote>
  <w:footnote w:type="continuationSeparator" w:id="0">
    <w:p w14:paraId="719DAD97" w14:textId="77777777" w:rsidR="009D227B" w:rsidRDefault="009D227B" w:rsidP="00023F63">
      <w:pPr>
        <w:spacing w:after="0" w:line="240" w:lineRule="auto"/>
      </w:pPr>
      <w:r>
        <w:continuationSeparator/>
      </w:r>
    </w:p>
  </w:footnote>
  <w:footnote w:type="continuationNotice" w:id="1">
    <w:p w14:paraId="6F8698F9" w14:textId="77777777" w:rsidR="009D227B" w:rsidRDefault="009D227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2B8F" w14:textId="77777777" w:rsidR="00A678BD" w:rsidRDefault="00A678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83FFB2" w14:paraId="5D14D3C3" w14:textId="77777777" w:rsidTr="1D83FFB2">
      <w:trPr>
        <w:trHeight w:val="300"/>
      </w:trPr>
      <w:tc>
        <w:tcPr>
          <w:tcW w:w="3120" w:type="dxa"/>
        </w:tcPr>
        <w:p w14:paraId="214867E5" w14:textId="57657356" w:rsidR="1D83FFB2" w:rsidRDefault="1D83FFB2" w:rsidP="1D83FFB2">
          <w:pPr>
            <w:pStyle w:val="Header"/>
            <w:ind w:left="-115"/>
          </w:pPr>
        </w:p>
      </w:tc>
      <w:tc>
        <w:tcPr>
          <w:tcW w:w="3120" w:type="dxa"/>
        </w:tcPr>
        <w:p w14:paraId="4FF7CE2B" w14:textId="599D3836" w:rsidR="1D83FFB2" w:rsidRDefault="1D83FFB2" w:rsidP="1D83FFB2">
          <w:pPr>
            <w:pStyle w:val="Header"/>
            <w:jc w:val="center"/>
          </w:pPr>
        </w:p>
      </w:tc>
      <w:tc>
        <w:tcPr>
          <w:tcW w:w="3120" w:type="dxa"/>
        </w:tcPr>
        <w:p w14:paraId="3A87E652" w14:textId="15A549CA" w:rsidR="1D83FFB2" w:rsidRDefault="1D83FFB2" w:rsidP="1D83FFB2">
          <w:pPr>
            <w:pStyle w:val="Header"/>
            <w:ind w:right="-115"/>
            <w:jc w:val="right"/>
          </w:pPr>
        </w:p>
      </w:tc>
    </w:tr>
  </w:tbl>
  <w:p w14:paraId="67388B9A" w14:textId="32108EA3" w:rsidR="1D83FFB2" w:rsidRDefault="1D83FFB2" w:rsidP="1D83FF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C830F" w14:textId="77777777" w:rsidR="00A678BD" w:rsidRDefault="00A678B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j24XAduTZMid4" int2:id="ufv62wlO">
      <int2:state int2:value="Rejected" int2:type="AugLoop_Text_Critique"/>
    </int2:textHash>
    <int2:bookmark int2:bookmarkName="_Int_zMPetcJJ" int2:invalidationBookmarkName="" int2:hashCode="XJ9zr3MzT/41DG" int2:id="3baN3B1D">
      <int2:state int2:value="Rejected" int2:type="AugLoop_Text_Critique"/>
    </int2:bookmark>
    <int2:bookmark int2:bookmarkName="_Int_OJ9Zoeg6" int2:invalidationBookmarkName="" int2:hashCode="Y72ooquGwuEyEe" int2:id="5J1NK9qW">
      <int2:state int2:value="Rejected" int2:type="AugLoop_Text_Critique"/>
    </int2:bookmark>
    <int2:bookmark int2:bookmarkName="_Int_OjPZuhpa" int2:invalidationBookmarkName="" int2:hashCode="x/J2yzx1UEBwMQ" int2:id="LeNPz4eq">
      <int2:state int2:value="Rejected" int2:type="AugLoop_Text_Critique"/>
    </int2:bookmark>
    <int2:bookmark int2:bookmarkName="_Int_QYKafaTP" int2:invalidationBookmarkName="" int2:hashCode="e3/MeNbNFQeSW3" int2:id="MQHh6jkm">
      <int2:state int2:value="Rejected" int2:type="AugLoop_Text_Critique"/>
    </int2:bookmark>
    <int2:bookmark int2:bookmarkName="_Int_YjVcpSuq" int2:invalidationBookmarkName="" int2:hashCode="cbIRYf+h5lFrzA" int2:id="SXOyAr21">
      <int2:state int2:value="Rejected" int2:type="AugLoop_Text_Critique"/>
    </int2:bookmark>
    <int2:bookmark int2:bookmarkName="_Int_fE4kGHLj" int2:invalidationBookmarkName="" int2:hashCode="e3/MeNbNFQeSW3" int2:id="iDzoXKGd">
      <int2:state int2:value="Rejected" int2:type="AugLoop_Text_Critique"/>
    </int2:bookmark>
    <int2:bookmark int2:bookmarkName="_Int_iBTG90iK" int2:invalidationBookmarkName="" int2:hashCode="Y72ooquGwuEyEe" int2:id="oqByA92J">
      <int2:state int2:value="Rejected" int2:type="AugLoop_Text_Critique"/>
    </int2:bookmark>
    <int2:bookmark int2:bookmarkName="_Int_ELNnTqQ5" int2:invalidationBookmarkName="" int2:hashCode="x/J2yzx1UEBwMQ" int2:id="wJVM1yc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D6CAA"/>
    <w:multiLevelType w:val="hybridMultilevel"/>
    <w:tmpl w:val="47F29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B70F3"/>
    <w:multiLevelType w:val="hybridMultilevel"/>
    <w:tmpl w:val="F9083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77F7F"/>
    <w:multiLevelType w:val="hybridMultilevel"/>
    <w:tmpl w:val="F3F0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D1E2A"/>
    <w:multiLevelType w:val="hybridMultilevel"/>
    <w:tmpl w:val="1FF4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019959">
    <w:abstractNumId w:val="1"/>
  </w:num>
  <w:num w:numId="2" w16cid:durableId="1425371404">
    <w:abstractNumId w:val="3"/>
  </w:num>
  <w:num w:numId="3" w16cid:durableId="1069765175">
    <w:abstractNumId w:val="0"/>
  </w:num>
  <w:num w:numId="4" w16cid:durableId="1739864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7BB"/>
    <w:rsid w:val="00007525"/>
    <w:rsid w:val="00023F63"/>
    <w:rsid w:val="000573A7"/>
    <w:rsid w:val="00057B3C"/>
    <w:rsid w:val="000604F5"/>
    <w:rsid w:val="000968E3"/>
    <w:rsid w:val="000C36EC"/>
    <w:rsid w:val="000D0E87"/>
    <w:rsid w:val="00127956"/>
    <w:rsid w:val="001C0C91"/>
    <w:rsid w:val="001C7F75"/>
    <w:rsid w:val="001E7AAB"/>
    <w:rsid w:val="002171B9"/>
    <w:rsid w:val="002239E1"/>
    <w:rsid w:val="00231464"/>
    <w:rsid w:val="00237EB3"/>
    <w:rsid w:val="00261899"/>
    <w:rsid w:val="003055AD"/>
    <w:rsid w:val="00305D50"/>
    <w:rsid w:val="00382BA9"/>
    <w:rsid w:val="003867BB"/>
    <w:rsid w:val="00392403"/>
    <w:rsid w:val="003A2888"/>
    <w:rsid w:val="003A3C77"/>
    <w:rsid w:val="003E5E81"/>
    <w:rsid w:val="00406295"/>
    <w:rsid w:val="004163D3"/>
    <w:rsid w:val="00424A80"/>
    <w:rsid w:val="004872B9"/>
    <w:rsid w:val="00492832"/>
    <w:rsid w:val="004A11C4"/>
    <w:rsid w:val="004E4333"/>
    <w:rsid w:val="00524050"/>
    <w:rsid w:val="0053433C"/>
    <w:rsid w:val="005A36BF"/>
    <w:rsid w:val="005A3C02"/>
    <w:rsid w:val="005B38A9"/>
    <w:rsid w:val="00623923"/>
    <w:rsid w:val="00635DA7"/>
    <w:rsid w:val="00667779"/>
    <w:rsid w:val="006730F8"/>
    <w:rsid w:val="00682B4E"/>
    <w:rsid w:val="00733843"/>
    <w:rsid w:val="00733A5C"/>
    <w:rsid w:val="0075474F"/>
    <w:rsid w:val="00773514"/>
    <w:rsid w:val="007A0911"/>
    <w:rsid w:val="007B6364"/>
    <w:rsid w:val="00812945"/>
    <w:rsid w:val="008205A7"/>
    <w:rsid w:val="00821CB9"/>
    <w:rsid w:val="008772B7"/>
    <w:rsid w:val="008C6153"/>
    <w:rsid w:val="008E601C"/>
    <w:rsid w:val="00960F55"/>
    <w:rsid w:val="009D227B"/>
    <w:rsid w:val="00A03F8D"/>
    <w:rsid w:val="00A17C48"/>
    <w:rsid w:val="00A17D77"/>
    <w:rsid w:val="00A678BD"/>
    <w:rsid w:val="00A83A8F"/>
    <w:rsid w:val="00B04909"/>
    <w:rsid w:val="00B32FA2"/>
    <w:rsid w:val="00B87F6F"/>
    <w:rsid w:val="00BC085B"/>
    <w:rsid w:val="00BD2F93"/>
    <w:rsid w:val="00C117DD"/>
    <w:rsid w:val="00C30C8A"/>
    <w:rsid w:val="00C41AD8"/>
    <w:rsid w:val="00C52F04"/>
    <w:rsid w:val="00C7594C"/>
    <w:rsid w:val="00C862E1"/>
    <w:rsid w:val="00CA15FC"/>
    <w:rsid w:val="00CE4381"/>
    <w:rsid w:val="00CF02E9"/>
    <w:rsid w:val="00D318CE"/>
    <w:rsid w:val="00D55DE3"/>
    <w:rsid w:val="00DEA8C5"/>
    <w:rsid w:val="00DF31EE"/>
    <w:rsid w:val="00DF7272"/>
    <w:rsid w:val="00E11BEB"/>
    <w:rsid w:val="00E2675E"/>
    <w:rsid w:val="00E65EE0"/>
    <w:rsid w:val="00E736F2"/>
    <w:rsid w:val="00E857FF"/>
    <w:rsid w:val="00F10733"/>
    <w:rsid w:val="00FD39F8"/>
    <w:rsid w:val="00FE23B0"/>
    <w:rsid w:val="018E79FB"/>
    <w:rsid w:val="02D7C3F4"/>
    <w:rsid w:val="05694068"/>
    <w:rsid w:val="05FEC56A"/>
    <w:rsid w:val="09E44D70"/>
    <w:rsid w:val="0A06982A"/>
    <w:rsid w:val="0AFE7E89"/>
    <w:rsid w:val="0DD0CEA3"/>
    <w:rsid w:val="1089DB02"/>
    <w:rsid w:val="10DBD5F4"/>
    <w:rsid w:val="12499176"/>
    <w:rsid w:val="12F89E37"/>
    <w:rsid w:val="188E522D"/>
    <w:rsid w:val="1CC9E0B4"/>
    <w:rsid w:val="1CDFB01E"/>
    <w:rsid w:val="1D83FFB2"/>
    <w:rsid w:val="1FD55D08"/>
    <w:rsid w:val="206CA336"/>
    <w:rsid w:val="225B33AE"/>
    <w:rsid w:val="243550D4"/>
    <w:rsid w:val="24B2B295"/>
    <w:rsid w:val="282F2529"/>
    <w:rsid w:val="28A8F178"/>
    <w:rsid w:val="296868B7"/>
    <w:rsid w:val="2AB46C16"/>
    <w:rsid w:val="2B42F3B7"/>
    <w:rsid w:val="2F536E8F"/>
    <w:rsid w:val="32C3995C"/>
    <w:rsid w:val="33378F4E"/>
    <w:rsid w:val="34F08933"/>
    <w:rsid w:val="36459E45"/>
    <w:rsid w:val="365CE33B"/>
    <w:rsid w:val="37B5848D"/>
    <w:rsid w:val="37D4D59B"/>
    <w:rsid w:val="3904217A"/>
    <w:rsid w:val="3942B74C"/>
    <w:rsid w:val="39F0B4C3"/>
    <w:rsid w:val="3D7D238A"/>
    <w:rsid w:val="3DB8398D"/>
    <w:rsid w:val="3E14249E"/>
    <w:rsid w:val="3E537FF5"/>
    <w:rsid w:val="41FA8DBD"/>
    <w:rsid w:val="4260F3AA"/>
    <w:rsid w:val="42681853"/>
    <w:rsid w:val="42C1304A"/>
    <w:rsid w:val="45CF69EF"/>
    <w:rsid w:val="460657B8"/>
    <w:rsid w:val="46ABF990"/>
    <w:rsid w:val="473AA960"/>
    <w:rsid w:val="4AE6A8B8"/>
    <w:rsid w:val="4CAC10BB"/>
    <w:rsid w:val="50C79AD9"/>
    <w:rsid w:val="524D364C"/>
    <w:rsid w:val="531CB049"/>
    <w:rsid w:val="53F66F40"/>
    <w:rsid w:val="55A758CA"/>
    <w:rsid w:val="55F593D3"/>
    <w:rsid w:val="5608A3C5"/>
    <w:rsid w:val="562970AF"/>
    <w:rsid w:val="563EB69E"/>
    <w:rsid w:val="58F0CECA"/>
    <w:rsid w:val="5A4062C3"/>
    <w:rsid w:val="5B0DC642"/>
    <w:rsid w:val="5B9FDEF8"/>
    <w:rsid w:val="5C37486E"/>
    <w:rsid w:val="5D0D6BC4"/>
    <w:rsid w:val="5E3641DD"/>
    <w:rsid w:val="5E478F1E"/>
    <w:rsid w:val="5E7536A4"/>
    <w:rsid w:val="5ED8B752"/>
    <w:rsid w:val="6006B86F"/>
    <w:rsid w:val="62BC8E86"/>
    <w:rsid w:val="62EFA6B2"/>
    <w:rsid w:val="64D2536D"/>
    <w:rsid w:val="64F30DE7"/>
    <w:rsid w:val="6732F0D8"/>
    <w:rsid w:val="67FA3AF7"/>
    <w:rsid w:val="694AFC4C"/>
    <w:rsid w:val="69F9E9EF"/>
    <w:rsid w:val="6C635790"/>
    <w:rsid w:val="6D1B6DCD"/>
    <w:rsid w:val="6D7FB77C"/>
    <w:rsid w:val="6E7387E8"/>
    <w:rsid w:val="7236A332"/>
    <w:rsid w:val="7263D245"/>
    <w:rsid w:val="747D485A"/>
    <w:rsid w:val="7491A637"/>
    <w:rsid w:val="76925480"/>
    <w:rsid w:val="786DF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114A0"/>
  <w15:chartTrackingRefBased/>
  <w15:docId w15:val="{EC08AA12-2075-42B3-933D-9A709921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63EB69E"/>
  </w:style>
  <w:style w:type="paragraph" w:styleId="Heading1">
    <w:name w:val="heading 1"/>
    <w:basedOn w:val="Normal"/>
    <w:next w:val="Normal"/>
    <w:link w:val="Heading1Char"/>
    <w:uiPriority w:val="9"/>
    <w:qFormat/>
    <w:rsid w:val="563EB69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63EB69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63EB69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63EB69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63EB69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63EB69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63EB69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63EB69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63EB69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563EB6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563EB69E"/>
    <w:rPr>
      <w:noProof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563EB6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563EB69E"/>
    <w:rPr>
      <w:noProof w:val="0"/>
      <w:lang w:val="en-US"/>
    </w:rPr>
  </w:style>
  <w:style w:type="paragraph" w:styleId="ListParagraph">
    <w:name w:val="List Paragraph"/>
    <w:basedOn w:val="Normal"/>
    <w:uiPriority w:val="34"/>
    <w:qFormat/>
    <w:rsid w:val="563EB69E"/>
    <w:pPr>
      <w:ind w:left="720"/>
      <w:contextualSpacing/>
    </w:pPr>
  </w:style>
  <w:style w:type="table" w:styleId="TableGrid">
    <w:name w:val="Table Grid"/>
    <w:basedOn w:val="TableNormal"/>
    <w:uiPriority w:val="39"/>
    <w:rsid w:val="0049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928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563EB69E"/>
    <w:pPr>
      <w:spacing w:after="0"/>
    </w:pPr>
    <w:rPr>
      <w:rFonts w:ascii="Segoe UI" w:eastAsiaTheme="minorEastAsia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563EB69E"/>
    <w:rPr>
      <w:rFonts w:ascii="Segoe UI" w:eastAsiaTheme="minorEastAsia" w:hAnsi="Segoe UI" w:cs="Segoe UI"/>
      <w:noProof w:val="0"/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563EB69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63EB69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63EB69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63EB69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563EB69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563EB69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563EB69E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563EB69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563EB69E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563EB69E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563EB69E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563EB69E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563EB69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563EB69E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563EB69E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563EB69E"/>
    <w:rPr>
      <w:i/>
      <w:iCs/>
      <w:noProof w:val="0"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563EB69E"/>
    <w:rPr>
      <w:i/>
      <w:iCs/>
      <w:noProof w:val="0"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563EB69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63EB69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63EB69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563EB69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63EB69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63EB69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63EB69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63EB69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63EB69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63EB69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563EB69E"/>
    <w:rPr>
      <w:noProof w:val="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63EB69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563EB69E"/>
    <w:rPr>
      <w:noProof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F94A5F3CE0294F8237533F17320491" ma:contentTypeVersion="45" ma:contentTypeDescription="Create a new document." ma:contentTypeScope="" ma:versionID="ab025cfd538010783f5c41a5e3234da9">
  <xsd:schema xmlns:xsd="http://www.w3.org/2001/XMLSchema" xmlns:xs="http://www.w3.org/2001/XMLSchema" xmlns:p="http://schemas.microsoft.com/office/2006/metadata/properties" xmlns:ns2="0a1ba859-e060-4d52-97e3-655a2e261944" xmlns:ns3="9ffbaeaf-5201-41e5-a99d-9b49980ce0fe" xmlns:ns4="0a2ccfb7-4253-4103-bb4d-66c5ddba3bad" targetNamespace="http://schemas.microsoft.com/office/2006/metadata/properties" ma:root="true" ma:fieldsID="1462e64c79068860bb4834468445f2a7" ns2:_="" ns3:_="" ns4:_="">
    <xsd:import namespace="0a1ba859-e060-4d52-97e3-655a2e261944"/>
    <xsd:import namespace="9ffbaeaf-5201-41e5-a99d-9b49980ce0fe"/>
    <xsd:import namespace="0a2ccfb7-4253-4103-bb4d-66c5ddba3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ba859-e060-4d52-97e3-655a2e261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26df4c0-9ee9-406c-8b5c-a0fe24c95f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baeaf-5201-41e5-a99d-9b49980ce0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ccfb7-4253-4103-bb4d-66c5ddba3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d157413-3a8e-4c99-bd75-f0a8b2486f03}" ma:internalName="TaxCatchAll" ma:showField="CatchAllData" ma:web="9ffbaeaf-5201-41e5-a99d-9b49980ce0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2ccfb7-4253-4103-bb4d-66c5ddba3bad" xsi:nil="true"/>
    <lcf76f155ced4ddcb4097134ff3c332f xmlns="0a1ba859-e060-4d52-97e3-655a2e261944">
      <Terms xmlns="http://schemas.microsoft.com/office/infopath/2007/PartnerControls"/>
    </lcf76f155ced4ddcb4097134ff3c332f>
    <SharedWithUsers xmlns="9ffbaeaf-5201-41e5-a99d-9b49980ce0fe">
      <UserInfo>
        <DisplayName>Priya Yenurkar</DisplayName>
        <AccountId>22588</AccountId>
        <AccountType/>
      </UserInfo>
      <UserInfo>
        <DisplayName>BHUMIREDDY OBUGARI VENKATASAIPRASAD</DisplayName>
        <AccountId>7209</AccountId>
        <AccountType/>
      </UserInfo>
      <UserInfo>
        <DisplayName>protik patra</DisplayName>
        <AccountId>18012</AccountId>
        <AccountType/>
      </UserInfo>
      <UserInfo>
        <DisplayName>Akshay Durugkar</DisplayName>
        <AccountId>34687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2230CBA-D340-480B-BAAE-096323CB441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a1ba859-e060-4d52-97e3-655a2e261944"/>
    <ds:schemaRef ds:uri="9ffbaeaf-5201-41e5-a99d-9b49980ce0fe"/>
    <ds:schemaRef ds:uri="0a2ccfb7-4253-4103-bb4d-66c5ddba3bad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2E5BA7-5D48-4A10-89AA-626DB4425C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E9950-5E50-4FDB-B68F-C758876D691B}">
  <ds:schemaRefs>
    <ds:schemaRef ds:uri="http://purl.org/dc/elements/1.1/"/>
    <ds:schemaRef ds:uri="http://www.w3.org/XML/1998/namespace"/>
    <ds:schemaRef ds:uri="0a2ccfb7-4253-4103-bb4d-66c5ddba3bad"/>
    <ds:schemaRef ds:uri="http://schemas.openxmlformats.org/package/2006/metadata/core-properties"/>
    <ds:schemaRef ds:uri="http://schemas.microsoft.com/office/2006/metadata/properties"/>
    <ds:schemaRef ds:uri="9ffbaeaf-5201-41e5-a99d-9b49980ce0fe"/>
    <ds:schemaRef ds:uri="http://purl.org/dc/dcmitype/"/>
    <ds:schemaRef ds:uri="http://schemas.microsoft.com/office/2006/documentManagement/types"/>
    <ds:schemaRef ds:uri="http://schemas.microsoft.com/office/infopath/2007/PartnerControls"/>
    <ds:schemaRef ds:uri="0a1ba859-e060-4d52-97e3-655a2e26194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Sridhar (Talent Transformation - CTE)</dc:creator>
  <cp:keywords/>
  <dc:description/>
  <cp:lastModifiedBy>Radhakrishnan S</cp:lastModifiedBy>
  <cp:revision>2</cp:revision>
  <dcterms:created xsi:type="dcterms:W3CDTF">2023-11-13T12:53:00Z</dcterms:created>
  <dcterms:modified xsi:type="dcterms:W3CDTF">2023-11-13T12:53:00Z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0x010100E2F94A5F3CE0294F8237533F17320491</vt:lpwstr>
  </property>
  <property fmtid="{D5CDD505-2E9C-101B-9397-08002B2CF9AE}" pid="3" name="MediaServiceImageTags">
    <vt:lpwstr/>
  </property>
  <property fmtid="{D5CDD505-2E9C-101B-9397-08002B2CF9AE}" pid="4" name="MSIP_Label_a8c544ca-bb84-4280-906e-934547e1d30c_Enabled">
    <vt:lpwstr>true</vt:lpwstr>
  </property>
  <property fmtid="{D5CDD505-2E9C-101B-9397-08002B2CF9AE}" pid="5" name="MSIP_Label_a8c544ca-bb84-4280-906e-934547e1d30c_SetDate">
    <vt:lpwstr>2023-11-13T12:53:43Z</vt:lpwstr>
  </property>
  <property fmtid="{D5CDD505-2E9C-101B-9397-08002B2CF9AE}" pid="6" name="MSIP_Label_a8c544ca-bb84-4280-906e-934547e1d30c_Method">
    <vt:lpwstr>Standard</vt:lpwstr>
  </property>
  <property fmtid="{D5CDD505-2E9C-101B-9397-08002B2CF9AE}" pid="7" name="MSIP_Label_a8c544ca-bb84-4280-906e-934547e1d30c_Name">
    <vt:lpwstr>Internal - General Use</vt:lpwstr>
  </property>
  <property fmtid="{D5CDD505-2E9C-101B-9397-08002B2CF9AE}" pid="8" name="MSIP_Label_a8c544ca-bb84-4280-906e-934547e1d30c_SiteId">
    <vt:lpwstr>258ac4e4-146a-411e-9dc8-79a9e12fd6da</vt:lpwstr>
  </property>
  <property fmtid="{D5CDD505-2E9C-101B-9397-08002B2CF9AE}" pid="9" name="MSIP_Label_a8c544ca-bb84-4280-906e-934547e1d30c_ActionId">
    <vt:lpwstr>3868fd90-bfdf-4c52-97d8-6ba22310b841</vt:lpwstr>
  </property>
  <property fmtid="{D5CDD505-2E9C-101B-9397-08002B2CF9AE}" pid="10" name="MSIP_Label_a8c544ca-bb84-4280-906e-934547e1d30c_ContentBits">
    <vt:lpwstr>2</vt:lpwstr>
  </property>
</Properties>
</file>