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6C8E47" wp14:paraId="2C078E63" wp14:textId="15C81615">
      <w:pPr>
        <w:jc w:val="center"/>
        <w:rPr/>
      </w:pPr>
      <w:r w:rsidR="143C664D">
        <w:rPr/>
        <w:t>Homework3</w:t>
      </w:r>
    </w:p>
    <w:p w:rsidR="143C664D" w:rsidP="5D6C8E47" w:rsidRDefault="143C664D" w14:paraId="0D289D13" w14:textId="54226F74">
      <w:pPr>
        <w:pStyle w:val="Normal"/>
        <w:jc w:val="left"/>
        <w:rPr/>
      </w:pPr>
      <w:r w:rsidR="143C664D">
        <w:rPr/>
        <w:t>Name: Padmanabha Desai</w:t>
      </w:r>
    </w:p>
    <w:p w:rsidR="49D24D10" w:rsidP="5D6C8E47" w:rsidRDefault="49D24D10" w14:paraId="7A0F4257" w14:textId="63D80BDF">
      <w:pPr>
        <w:pStyle w:val="ListParagraph"/>
        <w:numPr>
          <w:ilvl w:val="0"/>
          <w:numId w:val="1"/>
        </w:numPr>
        <w:jc w:val="left"/>
        <w:rPr/>
      </w:pPr>
      <w:r w:rsidR="49D24D10">
        <w:rPr/>
        <w:t>Model for Minesweeper game:</w:t>
      </w:r>
    </w:p>
    <w:p w:rsidR="49D24D10" w:rsidP="5D6C8E47" w:rsidRDefault="49D24D10" w14:paraId="38639BA5" w14:textId="4206EDFB">
      <w:pPr>
        <w:pStyle w:val="Normal"/>
        <w:ind w:left="0"/>
        <w:jc w:val="left"/>
        <w:rPr>
          <w:b w:val="1"/>
          <w:bCs w:val="1"/>
        </w:rPr>
      </w:pPr>
      <w:r w:rsidRPr="5D6C8E47" w:rsidR="49D24D10">
        <w:rPr>
          <w:b w:val="1"/>
          <w:bCs w:val="1"/>
        </w:rPr>
        <w:t>Minesweeper:</w:t>
      </w:r>
    </w:p>
    <w:p w:rsidR="49D24D10" w:rsidP="5D6C8E47" w:rsidRDefault="49D24D10" w14:paraId="7F6364ED" w14:textId="6C1C3216">
      <w:pPr>
        <w:pStyle w:val="Normal"/>
        <w:ind w:left="0"/>
        <w:jc w:val="left"/>
        <w:rPr/>
      </w:pPr>
      <w:r w:rsidR="49D24D10">
        <w:rPr/>
        <w:t>Description: The main class that initializes the game and manages the game state.</w:t>
      </w:r>
    </w:p>
    <w:p w:rsidR="49D24D10" w:rsidP="5D6C8E47" w:rsidRDefault="49D24D10" w14:paraId="76F61B74" w14:textId="4B4ACD14">
      <w:pPr>
        <w:pStyle w:val="Normal"/>
        <w:ind w:left="0"/>
        <w:jc w:val="left"/>
        <w:rPr/>
      </w:pPr>
      <w:r w:rsidR="49D24D10">
        <w:rPr/>
        <w:t>Attributes:</w:t>
      </w:r>
    </w:p>
    <w:p w:rsidR="49D24D10" w:rsidP="5D6C8E47" w:rsidRDefault="49D24D10" w14:paraId="10BC532B" w14:textId="0EBA65C5">
      <w:pPr>
        <w:pStyle w:val="Normal"/>
        <w:ind w:left="0"/>
        <w:jc w:val="left"/>
        <w:rPr/>
      </w:pPr>
      <w:r w:rsidR="49D24D10">
        <w:rPr/>
        <w:t>rows: Number of rows in the game grid.</w:t>
      </w:r>
    </w:p>
    <w:p w:rsidR="49D24D10" w:rsidP="5D6C8E47" w:rsidRDefault="49D24D10" w14:paraId="088FB2CA" w14:textId="241233AF">
      <w:pPr>
        <w:pStyle w:val="Normal"/>
        <w:ind w:left="0"/>
        <w:jc w:val="left"/>
        <w:rPr/>
      </w:pPr>
      <w:r w:rsidR="49D24D10">
        <w:rPr/>
        <w:t>cols: Number of columns in the game grid.</w:t>
      </w:r>
    </w:p>
    <w:p w:rsidR="49D24D10" w:rsidP="5D6C8E47" w:rsidRDefault="49D24D10" w14:paraId="3484C020" w14:textId="3F87528D">
      <w:pPr>
        <w:pStyle w:val="Normal"/>
        <w:ind w:left="0"/>
        <w:jc w:val="left"/>
        <w:rPr/>
      </w:pPr>
      <w:r w:rsidR="49D24D10">
        <w:rPr/>
        <w:t>numMines: Number of mines in the game.</w:t>
      </w:r>
    </w:p>
    <w:p w:rsidR="49D24D10" w:rsidP="5D6C8E47" w:rsidRDefault="49D24D10" w14:paraId="6F104C45" w14:textId="1ABD1933">
      <w:pPr>
        <w:pStyle w:val="Normal"/>
        <w:ind w:left="0"/>
        <w:jc w:val="left"/>
        <w:rPr/>
      </w:pPr>
      <w:r w:rsidR="49D24D10">
        <w:rPr/>
        <w:t>grid: 2D array of Cell objects representing the game grid.</w:t>
      </w:r>
    </w:p>
    <w:p w:rsidR="49D24D10" w:rsidP="5D6C8E47" w:rsidRDefault="49D24D10" w14:paraId="2ED164FF" w14:textId="1F5B30C5">
      <w:pPr>
        <w:pStyle w:val="Normal"/>
        <w:ind w:left="0"/>
        <w:jc w:val="left"/>
        <w:rPr/>
      </w:pPr>
      <w:r w:rsidR="49D24D10">
        <w:rPr/>
        <w:t>gameState: Current state of the game.</w:t>
      </w:r>
    </w:p>
    <w:p w:rsidR="49D24D10" w:rsidP="5D6C8E47" w:rsidRDefault="49D24D10" w14:paraId="49BB7A2C" w14:textId="286AA5AE">
      <w:pPr>
        <w:pStyle w:val="Normal"/>
        <w:ind w:left="0"/>
        <w:jc w:val="left"/>
        <w:rPr/>
      </w:pPr>
      <w:r w:rsidR="49D24D10">
        <w:rPr/>
        <w:t>mineGenerator</w:t>
      </w:r>
      <w:r w:rsidR="49D24D10">
        <w:rPr/>
        <w:t>: Object responsible for generating mines.</w:t>
      </w:r>
    </w:p>
    <w:p w:rsidR="49D24D10" w:rsidP="5D6C8E47" w:rsidRDefault="49D24D10" w14:paraId="27D7ADF8" w14:textId="581ECDF1">
      <w:pPr>
        <w:pStyle w:val="Normal"/>
        <w:ind w:left="0"/>
        <w:jc w:val="left"/>
        <w:rPr/>
      </w:pPr>
      <w:r w:rsidR="49D24D10">
        <w:rPr/>
        <w:t xml:space="preserve">Operations: </w:t>
      </w:r>
      <w:r>
        <w:br/>
      </w:r>
      <w:r w:rsidR="2FE7E386">
        <w:rPr/>
        <w:t>startGame(), revealCell(int row, int col), flagCell(int row, int col), and resetGame()</w:t>
      </w:r>
    </w:p>
    <w:p w:rsidR="68A8459B" w:rsidP="5D6C8E47" w:rsidRDefault="68A8459B" w14:paraId="104B414A" w14:textId="1FC7494C">
      <w:pPr>
        <w:pStyle w:val="Normal"/>
        <w:ind w:left="0"/>
        <w:jc w:val="left"/>
        <w:rPr>
          <w:b w:val="1"/>
          <w:bCs w:val="1"/>
        </w:rPr>
      </w:pPr>
      <w:r w:rsidRPr="5D6C8E47" w:rsidR="68A8459B">
        <w:rPr>
          <w:b w:val="1"/>
          <w:bCs w:val="1"/>
        </w:rPr>
        <w:t>Cell:</w:t>
      </w:r>
    </w:p>
    <w:p w:rsidR="68A8459B" w:rsidP="5D6C8E47" w:rsidRDefault="68A8459B" w14:paraId="19F8D4DC" w14:textId="6DC6A8BE">
      <w:pPr>
        <w:pStyle w:val="Normal"/>
        <w:ind w:left="0"/>
        <w:jc w:val="left"/>
        <w:rPr/>
      </w:pPr>
      <w:r w:rsidR="68A8459B">
        <w:rPr/>
        <w:t>Description: Represents a single cell in the game grid.</w:t>
      </w:r>
    </w:p>
    <w:p w:rsidR="68A8459B" w:rsidP="5D6C8E47" w:rsidRDefault="68A8459B" w14:paraId="4B87A214" w14:textId="2D94BC19">
      <w:pPr>
        <w:pStyle w:val="Normal"/>
        <w:ind w:left="0"/>
        <w:jc w:val="left"/>
        <w:rPr/>
      </w:pPr>
      <w:r w:rsidR="68A8459B">
        <w:rPr/>
        <w:t>Attributes:</w:t>
      </w:r>
    </w:p>
    <w:p w:rsidR="68A8459B" w:rsidP="5D6C8E47" w:rsidRDefault="68A8459B" w14:paraId="748E9AF6" w14:textId="545733EB">
      <w:pPr>
        <w:pStyle w:val="Normal"/>
        <w:ind w:left="0"/>
        <w:jc w:val="left"/>
        <w:rPr/>
      </w:pPr>
      <w:r w:rsidR="68A8459B">
        <w:rPr/>
        <w:t>isMine: Boolean indicating if the cell is a mine.</w:t>
      </w:r>
    </w:p>
    <w:p w:rsidR="68A8459B" w:rsidP="5D6C8E47" w:rsidRDefault="68A8459B" w14:paraId="723039E2" w14:textId="00E27DCB">
      <w:pPr>
        <w:pStyle w:val="Normal"/>
        <w:ind w:left="0"/>
        <w:jc w:val="left"/>
        <w:rPr/>
      </w:pPr>
      <w:r w:rsidR="68A8459B">
        <w:rPr/>
        <w:t>isRevealed: Boolean indicating if the cell is revealed.</w:t>
      </w:r>
    </w:p>
    <w:p w:rsidR="68A8459B" w:rsidP="5D6C8E47" w:rsidRDefault="68A8459B" w14:paraId="180F88C8" w14:textId="52590585">
      <w:pPr>
        <w:pStyle w:val="Normal"/>
        <w:ind w:left="0"/>
        <w:jc w:val="left"/>
        <w:rPr/>
      </w:pPr>
      <w:r w:rsidR="68A8459B">
        <w:rPr/>
        <w:t>neighborMines: Number of neighboring cells containing mines.</w:t>
      </w:r>
    </w:p>
    <w:p w:rsidR="68A8459B" w:rsidP="5D6C8E47" w:rsidRDefault="68A8459B" w14:paraId="27EAD931" w14:textId="66B60606">
      <w:pPr>
        <w:pStyle w:val="Normal"/>
        <w:ind w:left="0"/>
        <w:jc w:val="left"/>
        <w:rPr/>
      </w:pPr>
      <w:r w:rsidR="68A8459B">
        <w:rPr/>
        <w:t>Operations:</w:t>
      </w:r>
    </w:p>
    <w:p w:rsidR="68A8459B" w:rsidP="5D6C8E47" w:rsidRDefault="68A8459B" w14:paraId="496FC1FA" w14:textId="57DA18CE">
      <w:pPr>
        <w:pStyle w:val="Normal"/>
        <w:ind w:left="0"/>
        <w:jc w:val="left"/>
        <w:rPr/>
      </w:pPr>
      <w:r w:rsidR="68A8459B">
        <w:rPr/>
        <w:t>reveal(): Reveals the cell.</w:t>
      </w:r>
    </w:p>
    <w:p w:rsidR="68A8459B" w:rsidP="5D6C8E47" w:rsidRDefault="68A8459B" w14:paraId="084A4BD1" w14:textId="006988FB">
      <w:pPr>
        <w:pStyle w:val="Normal"/>
        <w:ind w:left="0"/>
        <w:jc w:val="left"/>
        <w:rPr/>
      </w:pPr>
      <w:r w:rsidR="68A8459B">
        <w:rPr/>
        <w:t>flag(): Flags the cell as potentially containing a mine.</w:t>
      </w:r>
    </w:p>
    <w:p w:rsidR="68A8459B" w:rsidP="5D6C8E47" w:rsidRDefault="68A8459B" w14:paraId="7ED93DA0" w14:textId="32B58D26">
      <w:pPr>
        <w:pStyle w:val="Normal"/>
        <w:ind w:left="0"/>
        <w:jc w:val="left"/>
        <w:rPr/>
      </w:pPr>
      <w:r w:rsidRPr="5D6C8E47" w:rsidR="68A8459B">
        <w:rPr>
          <w:b w:val="1"/>
          <w:bCs w:val="1"/>
        </w:rPr>
        <w:t>MineGenerator</w:t>
      </w:r>
      <w:r w:rsidR="68A8459B">
        <w:rPr/>
        <w:t>:</w:t>
      </w:r>
    </w:p>
    <w:p w:rsidR="68A8459B" w:rsidP="5D6C8E47" w:rsidRDefault="68A8459B" w14:paraId="58307206" w14:textId="497CCAF9">
      <w:pPr>
        <w:pStyle w:val="Normal"/>
        <w:ind w:left="0"/>
        <w:jc w:val="left"/>
        <w:rPr/>
      </w:pPr>
      <w:r w:rsidR="68A8459B">
        <w:rPr/>
        <w:t>Description: Responsible for randomly placing mines on the grid.</w:t>
      </w:r>
    </w:p>
    <w:p w:rsidR="68A8459B" w:rsidP="5D6C8E47" w:rsidRDefault="68A8459B" w14:paraId="671A5CD5" w14:textId="56CB6818">
      <w:pPr>
        <w:pStyle w:val="Normal"/>
        <w:ind w:left="0"/>
        <w:jc w:val="left"/>
        <w:rPr/>
      </w:pPr>
      <w:r w:rsidR="68A8459B">
        <w:rPr/>
        <w:t>Operations:</w:t>
      </w:r>
    </w:p>
    <w:p w:rsidR="68A8459B" w:rsidP="5D6C8E47" w:rsidRDefault="68A8459B" w14:paraId="7DEB347B" w14:textId="219A93B2">
      <w:pPr>
        <w:pStyle w:val="Normal"/>
        <w:ind w:left="0"/>
        <w:jc w:val="left"/>
        <w:rPr/>
      </w:pPr>
      <w:r w:rsidR="68A8459B">
        <w:rPr/>
        <w:t>placeMines</w:t>
      </w:r>
      <w:r w:rsidR="68A8459B">
        <w:rPr/>
        <w:t>(): Places mines randomly on the grid.</w:t>
      </w:r>
    </w:p>
    <w:p w:rsidR="5D6C8E47" w:rsidP="5D6C8E47" w:rsidRDefault="5D6C8E47" w14:paraId="704A0688" w14:textId="30009EA7">
      <w:pPr>
        <w:pStyle w:val="Normal"/>
        <w:ind w:left="0"/>
        <w:jc w:val="left"/>
        <w:rPr/>
      </w:pPr>
    </w:p>
    <w:p w:rsidR="68A8459B" w:rsidP="5D6C8E47" w:rsidRDefault="68A8459B" w14:paraId="27E5EB73" w14:textId="1D27AA28">
      <w:pPr>
        <w:pStyle w:val="Normal"/>
        <w:ind w:left="0"/>
        <w:jc w:val="left"/>
        <w:rPr>
          <w:b w:val="1"/>
          <w:bCs w:val="1"/>
        </w:rPr>
      </w:pPr>
      <w:r w:rsidRPr="5D6C8E47" w:rsidR="68A8459B">
        <w:rPr>
          <w:b w:val="1"/>
          <w:bCs w:val="1"/>
        </w:rPr>
        <w:t>GameState</w:t>
      </w:r>
      <w:r w:rsidRPr="5D6C8E47" w:rsidR="68A8459B">
        <w:rPr>
          <w:b w:val="1"/>
          <w:bCs w:val="1"/>
        </w:rPr>
        <w:t>:</w:t>
      </w:r>
    </w:p>
    <w:p w:rsidR="68A8459B" w:rsidP="5D6C8E47" w:rsidRDefault="68A8459B" w14:paraId="59016A9C" w14:textId="07B93E43">
      <w:pPr>
        <w:pStyle w:val="Normal"/>
        <w:ind w:left="0"/>
        <w:jc w:val="left"/>
        <w:rPr/>
      </w:pPr>
      <w:r w:rsidR="68A8459B">
        <w:rPr/>
        <w:t>Description: Interface representing the various states of the game.</w:t>
      </w:r>
    </w:p>
    <w:p w:rsidR="68A8459B" w:rsidP="5D6C8E47" w:rsidRDefault="68A8459B" w14:paraId="0C67AFD2" w14:textId="7BD06032">
      <w:pPr>
        <w:pStyle w:val="Normal"/>
        <w:ind w:left="0"/>
        <w:jc w:val="left"/>
        <w:rPr/>
      </w:pPr>
      <w:r w:rsidR="68A8459B">
        <w:rPr/>
        <w:t>Operations:</w:t>
      </w:r>
    </w:p>
    <w:p w:rsidR="68A8459B" w:rsidP="5D6C8E47" w:rsidRDefault="68A8459B" w14:paraId="2CA8BF46" w14:textId="5B26BE71">
      <w:pPr>
        <w:pStyle w:val="Normal"/>
        <w:ind w:left="0"/>
        <w:jc w:val="left"/>
        <w:rPr/>
      </w:pPr>
      <w:r w:rsidR="68A8459B">
        <w:rPr/>
        <w:t>handleClick</w:t>
      </w:r>
      <w:r w:rsidR="68A8459B">
        <w:rPr/>
        <w:t>(): Handles user clicks on cells.</w:t>
      </w:r>
    </w:p>
    <w:p w:rsidR="68A8459B" w:rsidP="5D6C8E47" w:rsidRDefault="68A8459B" w14:paraId="19B9EEFD" w14:textId="715C95A4">
      <w:pPr>
        <w:pStyle w:val="Normal"/>
        <w:ind w:left="0"/>
        <w:jc w:val="left"/>
        <w:rPr>
          <w:b w:val="1"/>
          <w:bCs w:val="1"/>
        </w:rPr>
      </w:pPr>
      <w:r w:rsidRPr="5D6C8E47" w:rsidR="68A8459B">
        <w:rPr>
          <w:b w:val="1"/>
          <w:bCs w:val="1"/>
        </w:rPr>
        <w:t>PlayingState</w:t>
      </w:r>
      <w:r w:rsidRPr="5D6C8E47" w:rsidR="68A8459B">
        <w:rPr>
          <w:b w:val="1"/>
          <w:bCs w:val="1"/>
        </w:rPr>
        <w:t xml:space="preserve">, </w:t>
      </w:r>
      <w:r w:rsidRPr="5D6C8E47" w:rsidR="68A8459B">
        <w:rPr>
          <w:b w:val="1"/>
          <w:bCs w:val="1"/>
        </w:rPr>
        <w:t>GameOverState</w:t>
      </w:r>
      <w:r w:rsidRPr="5D6C8E47" w:rsidR="68A8459B">
        <w:rPr>
          <w:b w:val="1"/>
          <w:bCs w:val="1"/>
        </w:rPr>
        <w:t xml:space="preserve">, </w:t>
      </w:r>
      <w:r w:rsidRPr="5D6C8E47" w:rsidR="68A8459B">
        <w:rPr>
          <w:b w:val="1"/>
          <w:bCs w:val="1"/>
        </w:rPr>
        <w:t>WinState</w:t>
      </w:r>
      <w:r w:rsidRPr="5D6C8E47" w:rsidR="68A8459B">
        <w:rPr>
          <w:b w:val="1"/>
          <w:bCs w:val="1"/>
        </w:rPr>
        <w:t>:</w:t>
      </w:r>
    </w:p>
    <w:p w:rsidR="68A8459B" w:rsidP="5D6C8E47" w:rsidRDefault="68A8459B" w14:paraId="23D64C2F" w14:textId="22EA5C37">
      <w:pPr>
        <w:pStyle w:val="Normal"/>
        <w:ind w:left="0"/>
        <w:jc w:val="left"/>
        <w:rPr/>
      </w:pPr>
      <w:r w:rsidR="68A8459B">
        <w:rPr/>
        <w:t>Description: Concrete implementations of GameState interface representing different states of the game.</w:t>
      </w:r>
    </w:p>
    <w:p w:rsidR="68A8459B" w:rsidP="5D6C8E47" w:rsidRDefault="68A8459B" w14:paraId="05259913" w14:textId="05198296">
      <w:pPr>
        <w:pStyle w:val="Normal"/>
        <w:ind w:left="0"/>
        <w:jc w:val="left"/>
        <w:rPr/>
      </w:pPr>
      <w:r w:rsidR="68A8459B">
        <w:rPr/>
        <w:t>Operations:</w:t>
      </w:r>
    </w:p>
    <w:p w:rsidR="68A8459B" w:rsidP="5D6C8E47" w:rsidRDefault="68A8459B" w14:paraId="683C5660" w14:textId="4B4E73E2">
      <w:pPr>
        <w:pStyle w:val="Normal"/>
        <w:ind w:left="0"/>
        <w:jc w:val="left"/>
        <w:rPr/>
      </w:pPr>
      <w:r w:rsidR="68A8459B">
        <w:rPr/>
        <w:t>handleClick</w:t>
      </w:r>
      <w:r w:rsidR="68A8459B">
        <w:rPr/>
        <w:t>(): Implements behavior for handling clicks in each state.</w:t>
      </w:r>
    </w:p>
    <w:p w:rsidR="71E49E1C" w:rsidP="5D6C8E47" w:rsidRDefault="71E49E1C" w14:paraId="7EF3E905" w14:textId="7398F86B">
      <w:pPr>
        <w:pStyle w:val="Normal"/>
        <w:ind w:left="0"/>
        <w:jc w:val="left"/>
        <w:rPr/>
      </w:pPr>
      <w:r w:rsidR="71E49E1C">
        <w:drawing>
          <wp:inline wp14:editId="0F79ED53" wp14:anchorId="2EFEB910">
            <wp:extent cx="4505325" cy="5943600"/>
            <wp:effectExtent l="0" t="0" r="0" b="0"/>
            <wp:docPr id="4528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cf1159716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C8E47" w:rsidP="5D6C8E47" w:rsidRDefault="5D6C8E47" w14:paraId="18AD27A9" w14:textId="4BDE1DC7">
      <w:pPr>
        <w:pStyle w:val="Normal"/>
        <w:ind w:left="0"/>
        <w:jc w:val="left"/>
        <w:rPr/>
      </w:pPr>
    </w:p>
    <w:p w:rsidR="71E49E1C" w:rsidP="5D6C8E47" w:rsidRDefault="71E49E1C" w14:paraId="6C9BD803" w14:textId="6AE15866">
      <w:pPr>
        <w:pStyle w:val="Normal"/>
        <w:ind w:left="0"/>
        <w:jc w:val="left"/>
        <w:rPr>
          <w:b w:val="1"/>
          <w:bCs w:val="1"/>
        </w:rPr>
      </w:pPr>
      <w:r w:rsidRPr="5D6C8E47" w:rsidR="71E49E1C">
        <w:rPr>
          <w:b w:val="1"/>
          <w:bCs w:val="1"/>
        </w:rPr>
        <w:t>Design Patterns</w:t>
      </w:r>
    </w:p>
    <w:p w:rsidR="71E49E1C" w:rsidP="5D6C8E47" w:rsidRDefault="71E49E1C" w14:paraId="7D5EE7DB" w14:textId="013CA308">
      <w:pPr>
        <w:pStyle w:val="Normal"/>
        <w:ind w:left="0"/>
        <w:rPr/>
      </w:pPr>
      <w:r w:rsidR="71E49E1C">
        <w:rPr/>
        <w:t>a. Observer Pattern</w:t>
      </w:r>
    </w:p>
    <w:p w:rsidR="71E49E1C" w:rsidP="5D6C8E47" w:rsidRDefault="71E49E1C" w14:paraId="3CE501AD" w14:textId="2F6AE855">
      <w:pPr>
        <w:pStyle w:val="Normal"/>
        <w:ind w:left="0"/>
        <w:rPr/>
      </w:pPr>
      <w:r w:rsidR="71E49E1C">
        <w:rPr/>
        <w:t xml:space="preserve">Diagram: </w:t>
      </w:r>
    </w:p>
    <w:p w:rsidR="621A17B6" w:rsidP="5D6C8E47" w:rsidRDefault="621A17B6" w14:paraId="3E8DFAF1" w14:textId="1FA71AD0">
      <w:pPr>
        <w:pStyle w:val="Normal"/>
        <w:ind w:left="0"/>
        <w:rPr/>
      </w:pPr>
      <w:r w:rsidR="621A17B6">
        <w:drawing>
          <wp:inline wp14:editId="1A9D7F41" wp14:anchorId="189CE069">
            <wp:extent cx="4410075" cy="5943600"/>
            <wp:effectExtent l="0" t="0" r="0" b="0"/>
            <wp:docPr id="197448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97e43255f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49E1C" w:rsidP="5D6C8E47" w:rsidRDefault="71E49E1C" w14:paraId="290C09CE" w14:textId="2E674026">
      <w:pPr>
        <w:pStyle w:val="Normal"/>
        <w:ind w:left="0"/>
        <w:rPr/>
      </w:pPr>
      <w:r w:rsidR="71E49E1C">
        <w:rPr/>
        <w:t xml:space="preserve">How it is </w:t>
      </w:r>
      <w:r w:rsidR="71E49E1C">
        <w:rPr/>
        <w:t>Used</w:t>
      </w:r>
      <w:r w:rsidR="71E49E1C">
        <w:rPr/>
        <w:t>:</w:t>
      </w:r>
    </w:p>
    <w:p w:rsidR="71E49E1C" w:rsidP="5D6C8E47" w:rsidRDefault="71E49E1C" w14:paraId="6AA07578" w14:textId="1B582677">
      <w:pPr>
        <w:pStyle w:val="Normal"/>
        <w:ind w:left="0"/>
        <w:rPr/>
      </w:pPr>
      <w:r w:rsidR="71E49E1C">
        <w:rPr/>
        <w:t>The Minesweeper class acts as the subject, and the Cell class acts as the observer.</w:t>
      </w:r>
    </w:p>
    <w:p w:rsidR="71E49E1C" w:rsidP="5D6C8E47" w:rsidRDefault="71E49E1C" w14:paraId="5DF8AD1F" w14:textId="4EFDDD85">
      <w:pPr>
        <w:pStyle w:val="Normal"/>
        <w:ind w:left="0"/>
        <w:rPr/>
      </w:pPr>
      <w:r w:rsidR="71E49E1C">
        <w:rPr/>
        <w:t>When a cell is revealed, it notifies the Minesweeper object, which then updates the GUI.</w:t>
      </w:r>
    </w:p>
    <w:p w:rsidR="71E49E1C" w:rsidP="5D6C8E47" w:rsidRDefault="71E49E1C" w14:paraId="303C68F9" w14:textId="790E62F4">
      <w:pPr>
        <w:pStyle w:val="Normal"/>
        <w:ind w:left="0"/>
        <w:rPr/>
      </w:pPr>
      <w:r w:rsidR="71E49E1C">
        <w:rPr/>
        <w:t>Advantages:</w:t>
      </w:r>
    </w:p>
    <w:p w:rsidR="71E49E1C" w:rsidP="5D6C8E47" w:rsidRDefault="71E49E1C" w14:paraId="799B39F2" w14:textId="3D427345">
      <w:pPr>
        <w:pStyle w:val="Normal"/>
        <w:ind w:left="0"/>
        <w:rPr/>
      </w:pPr>
      <w:r w:rsidR="71E49E1C">
        <w:rPr/>
        <w:t>Gives clean solution to GUI update: Decouples the game logic from GUI, allowing for easier GUI updates without changing game logic.</w:t>
      </w:r>
    </w:p>
    <w:p w:rsidR="71E49E1C" w:rsidP="5D6C8E47" w:rsidRDefault="71E49E1C" w14:paraId="62280B7D" w14:textId="13D889B8">
      <w:pPr>
        <w:pStyle w:val="Normal"/>
        <w:ind w:left="0"/>
        <w:rPr/>
      </w:pPr>
      <w:r w:rsidR="71E49E1C">
        <w:rPr/>
        <w:t>Enhances maintainability: Easy to add new GUI elements or change existing ones without affecting game logic.</w:t>
      </w:r>
    </w:p>
    <w:p w:rsidR="71E49E1C" w:rsidP="5D6C8E47" w:rsidRDefault="71E49E1C" w14:paraId="212D5BCA" w14:textId="5832C033">
      <w:pPr>
        <w:pStyle w:val="Normal"/>
        <w:ind w:left="0"/>
        <w:rPr/>
      </w:pPr>
      <w:r w:rsidR="71E49E1C">
        <w:rPr/>
        <w:t>Drawbacks:</w:t>
      </w:r>
    </w:p>
    <w:p w:rsidR="71E49E1C" w:rsidP="5D6C8E47" w:rsidRDefault="71E49E1C" w14:paraId="776B2E32" w14:textId="4575D4A7">
      <w:pPr>
        <w:pStyle w:val="Normal"/>
        <w:ind w:left="0"/>
        <w:rPr/>
      </w:pPr>
      <w:r w:rsidR="71E49E1C">
        <w:rPr/>
        <w:t>Overkill for small projects: In simpler games, direct GUI updates might suffice without the Observer pattern.</w:t>
      </w:r>
    </w:p>
    <w:p w:rsidR="375CC382" w:rsidP="5D6C8E47" w:rsidRDefault="375CC382" w14:paraId="1FC49F3E" w14:textId="5FF0225F">
      <w:pPr>
        <w:pStyle w:val="Normal"/>
        <w:ind w:left="0"/>
        <w:rPr>
          <w:b w:val="1"/>
          <w:bCs w:val="1"/>
        </w:rPr>
      </w:pPr>
      <w:r w:rsidRPr="5D6C8E47" w:rsidR="375CC382">
        <w:rPr>
          <w:b w:val="1"/>
          <w:bCs w:val="1"/>
        </w:rPr>
        <w:t>b. Factory Method Pattern</w:t>
      </w:r>
    </w:p>
    <w:p w:rsidR="375CC382" w:rsidP="5D6C8E47" w:rsidRDefault="375CC382" w14:paraId="42BF2D2A" w14:textId="27C5718F">
      <w:pPr>
        <w:pStyle w:val="Normal"/>
        <w:ind w:left="0"/>
        <w:rPr/>
      </w:pPr>
      <w:r w:rsidR="375CC382">
        <w:rPr/>
        <w:t xml:space="preserve">Diagram: </w:t>
      </w:r>
    </w:p>
    <w:p w:rsidR="375CC382" w:rsidP="5D6C8E47" w:rsidRDefault="375CC382" w14:paraId="03A0A333" w14:textId="57B6B77F">
      <w:pPr>
        <w:pStyle w:val="Normal"/>
        <w:ind w:left="0"/>
        <w:rPr/>
      </w:pPr>
      <w:r w:rsidR="375CC382">
        <w:drawing>
          <wp:inline wp14:editId="1536B176" wp14:anchorId="5ED070D3">
            <wp:extent cx="4410075" cy="5943600"/>
            <wp:effectExtent l="0" t="0" r="0" b="0"/>
            <wp:docPr id="172689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fcfa0e394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CC382" w:rsidP="5D6C8E47" w:rsidRDefault="375CC382" w14:paraId="045D00E8" w14:textId="502743B8">
      <w:pPr>
        <w:pStyle w:val="Normal"/>
        <w:ind w:left="0"/>
        <w:rPr/>
      </w:pPr>
      <w:r w:rsidR="375CC382">
        <w:rPr/>
        <w:t>How it is Used:</w:t>
      </w:r>
    </w:p>
    <w:p w:rsidR="375CC382" w:rsidP="5D6C8E47" w:rsidRDefault="375CC382" w14:paraId="32715FEB" w14:textId="57C43A14">
      <w:pPr>
        <w:pStyle w:val="Normal"/>
        <w:ind w:left="0"/>
        <w:rPr/>
      </w:pPr>
      <w:r w:rsidR="375CC382">
        <w:rPr/>
        <w:t>The CellFactory class provides a method createCell() which returns different types of Cell objects.</w:t>
      </w:r>
    </w:p>
    <w:p w:rsidR="375CC382" w:rsidP="5D6C8E47" w:rsidRDefault="375CC382" w14:paraId="0B24D808" w14:textId="79ABCD53">
      <w:pPr>
        <w:pStyle w:val="Normal"/>
        <w:ind w:left="0"/>
        <w:rPr/>
      </w:pPr>
      <w:r w:rsidR="375CC382">
        <w:rPr/>
        <w:t>Different types of cells (e.g., MineCell, EmptyCell) extend Cell.</w:t>
      </w:r>
    </w:p>
    <w:p w:rsidR="375CC382" w:rsidP="5D6C8E47" w:rsidRDefault="375CC382" w14:paraId="0267E706" w14:textId="4AA15694">
      <w:pPr>
        <w:pStyle w:val="Normal"/>
        <w:ind w:left="0"/>
        <w:rPr/>
      </w:pPr>
      <w:r w:rsidR="375CC382">
        <w:rPr/>
        <w:t>Advantages:</w:t>
      </w:r>
    </w:p>
    <w:p w:rsidR="375CC382" w:rsidP="5D6C8E47" w:rsidRDefault="375CC382" w14:paraId="4AF7FA84" w14:textId="694BD2D7">
      <w:pPr>
        <w:pStyle w:val="Normal"/>
        <w:ind w:left="0"/>
        <w:rPr/>
      </w:pPr>
      <w:r w:rsidR="375CC382">
        <w:rPr/>
        <w:t>Enhances extensibility: New cell types can be added by creating subclasses without modifying existing code.</w:t>
      </w:r>
    </w:p>
    <w:p w:rsidR="375CC382" w:rsidP="5D6C8E47" w:rsidRDefault="375CC382" w14:paraId="2B4C90F1" w14:textId="711D3712">
      <w:pPr>
        <w:pStyle w:val="Normal"/>
        <w:ind w:left="0"/>
        <w:rPr/>
      </w:pPr>
      <w:r w:rsidR="375CC382">
        <w:rPr/>
        <w:t>Simplifies object creation: Centralizes cell creation logic, making it easy to manage and modify.</w:t>
      </w:r>
    </w:p>
    <w:p w:rsidR="375CC382" w:rsidP="5D6C8E47" w:rsidRDefault="375CC382" w14:paraId="632EA6B4" w14:textId="49A70618">
      <w:pPr>
        <w:pStyle w:val="Normal"/>
        <w:ind w:left="0"/>
        <w:rPr/>
      </w:pPr>
      <w:r w:rsidR="375CC382">
        <w:rPr/>
        <w:t>Drawbacks:</w:t>
      </w:r>
    </w:p>
    <w:p w:rsidR="375CC382" w:rsidP="5D6C8E47" w:rsidRDefault="375CC382" w14:paraId="0EE33255" w14:textId="4006A0E1">
      <w:pPr>
        <w:pStyle w:val="Normal"/>
        <w:ind w:left="0"/>
        <w:rPr/>
      </w:pPr>
      <w:r w:rsidR="375CC382">
        <w:rPr/>
        <w:t>May introduce complexity: Overhead of creating a factory class might be unnecessary for simple projects.</w:t>
      </w:r>
    </w:p>
    <w:p w:rsidR="375CC382" w:rsidP="5D6C8E47" w:rsidRDefault="375CC382" w14:paraId="08C92A40" w14:textId="2152CE91">
      <w:pPr>
        <w:pStyle w:val="Normal"/>
        <w:ind w:left="0"/>
        <w:rPr>
          <w:b w:val="1"/>
          <w:bCs w:val="1"/>
        </w:rPr>
      </w:pPr>
      <w:r w:rsidRPr="5D6C8E47" w:rsidR="375CC382">
        <w:rPr>
          <w:b w:val="1"/>
          <w:bCs w:val="1"/>
        </w:rPr>
        <w:t>c. Strategy Pattern</w:t>
      </w:r>
    </w:p>
    <w:p w:rsidR="375CC382" w:rsidP="5D6C8E47" w:rsidRDefault="375CC382" w14:paraId="083AD505" w14:textId="3AFEB7A2">
      <w:pPr>
        <w:pStyle w:val="Normal"/>
        <w:ind w:left="0"/>
        <w:rPr/>
      </w:pPr>
      <w:r w:rsidR="375CC382">
        <w:rPr/>
        <w:t xml:space="preserve">Diagram: </w:t>
      </w:r>
    </w:p>
    <w:p w:rsidR="375CC382" w:rsidP="5D6C8E47" w:rsidRDefault="375CC382" w14:paraId="636A7E4A" w14:textId="4AFEEF45">
      <w:pPr>
        <w:pStyle w:val="Normal"/>
        <w:ind w:left="0"/>
        <w:rPr/>
      </w:pPr>
      <w:r w:rsidR="375CC382">
        <w:drawing>
          <wp:inline wp14:editId="058F0239" wp14:anchorId="1A402626">
            <wp:extent cx="2514600" cy="5943600"/>
            <wp:effectExtent l="0" t="0" r="0" b="0"/>
            <wp:docPr id="128042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5969e39b5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CC382" w:rsidP="5D6C8E47" w:rsidRDefault="375CC382" w14:paraId="157296FD" w14:textId="64461A6B">
      <w:pPr>
        <w:pStyle w:val="Normal"/>
        <w:ind w:left="0"/>
        <w:rPr/>
      </w:pPr>
      <w:r w:rsidR="375CC382">
        <w:rPr/>
        <w:t>How it is Used:</w:t>
      </w:r>
    </w:p>
    <w:p w:rsidR="375CC382" w:rsidP="5D6C8E47" w:rsidRDefault="375CC382" w14:paraId="5D6D9C2C" w14:textId="5B81C0DF">
      <w:pPr>
        <w:pStyle w:val="Normal"/>
        <w:ind w:left="0"/>
        <w:rPr/>
      </w:pPr>
      <w:r w:rsidR="375CC382">
        <w:rPr/>
        <w:t>The Cell class has a CellBehavior interface, with concrete implementations like DefaultBehavior and SpecialBehavior.</w:t>
      </w:r>
    </w:p>
    <w:p w:rsidR="375CC382" w:rsidP="5D6C8E47" w:rsidRDefault="375CC382" w14:paraId="466D5E9B" w14:textId="45EEB513">
      <w:pPr>
        <w:pStyle w:val="Normal"/>
        <w:ind w:left="0"/>
        <w:rPr/>
      </w:pPr>
      <w:r w:rsidR="375CC382">
        <w:rPr/>
        <w:t>Each cell can have a different behavior, set at runtime.</w:t>
      </w:r>
    </w:p>
    <w:p w:rsidR="375CC382" w:rsidP="5D6C8E47" w:rsidRDefault="375CC382" w14:paraId="0D6BFB58" w14:textId="61E94AE3">
      <w:pPr>
        <w:pStyle w:val="Normal"/>
        <w:ind w:left="0"/>
        <w:rPr/>
      </w:pPr>
      <w:r w:rsidR="375CC382">
        <w:rPr/>
        <w:t>Advantages:</w:t>
      </w:r>
    </w:p>
    <w:p w:rsidR="375CC382" w:rsidP="5D6C8E47" w:rsidRDefault="375CC382" w14:paraId="2977FED1" w14:textId="032F45E7">
      <w:pPr>
        <w:pStyle w:val="Normal"/>
        <w:ind w:left="0"/>
        <w:rPr/>
      </w:pPr>
      <w:r w:rsidR="375CC382">
        <w:rPr/>
        <w:t>Flexible behavior: Cells can have different actions or behaviors without changing the Cell class.</w:t>
      </w:r>
    </w:p>
    <w:p w:rsidR="375CC382" w:rsidP="5D6C8E47" w:rsidRDefault="375CC382" w14:paraId="186E63E0" w14:textId="1B8F0F25">
      <w:pPr>
        <w:pStyle w:val="Normal"/>
        <w:ind w:left="0"/>
        <w:rPr/>
      </w:pPr>
      <w:r w:rsidR="375CC382">
        <w:rPr/>
        <w:t>Simplifies adding new behaviors: Just create a new class implementing CellBehavior.</w:t>
      </w:r>
    </w:p>
    <w:p w:rsidR="375CC382" w:rsidP="5D6C8E47" w:rsidRDefault="375CC382" w14:paraId="5D63C266" w14:textId="3D14EEF5">
      <w:pPr>
        <w:pStyle w:val="Normal"/>
        <w:ind w:left="0"/>
        <w:rPr/>
      </w:pPr>
      <w:r w:rsidR="375CC382">
        <w:rPr/>
        <w:t>Drawbacks:</w:t>
      </w:r>
    </w:p>
    <w:p w:rsidR="375CC382" w:rsidP="5D6C8E47" w:rsidRDefault="375CC382" w14:paraId="488819DC" w14:textId="4EAFFC3F">
      <w:pPr>
        <w:pStyle w:val="Normal"/>
        <w:ind w:left="0"/>
        <w:rPr/>
      </w:pPr>
      <w:r w:rsidR="375CC382">
        <w:rPr/>
        <w:t>Increased number of classes: Might introduce more classes, which can clutter the codebase if not managed properly.</w:t>
      </w:r>
    </w:p>
    <w:p w:rsidR="375CC382" w:rsidP="5D6C8E47" w:rsidRDefault="375CC382" w14:paraId="7255C675" w14:textId="24607B9F">
      <w:pPr>
        <w:pStyle w:val="Normal"/>
        <w:ind w:left="0"/>
        <w:rPr/>
      </w:pPr>
      <w:r w:rsidR="375CC382">
        <w:rPr/>
        <w:t>Other Possible Patterns,</w:t>
      </w:r>
    </w:p>
    <w:p w:rsidR="375CC382" w:rsidP="5D6C8E47" w:rsidRDefault="375CC382" w14:paraId="32583DFE" w14:textId="6B821F4C">
      <w:pPr>
        <w:pStyle w:val="Normal"/>
        <w:ind w:left="0"/>
        <w:rPr/>
      </w:pPr>
      <w:r w:rsidR="375CC382">
        <w:rPr/>
        <w:t>Composite Pattern:</w:t>
      </w:r>
    </w:p>
    <w:p w:rsidR="375CC382" w:rsidP="5D6C8E47" w:rsidRDefault="375CC382" w14:paraId="7732FEBB" w14:textId="3D786C31">
      <w:pPr>
        <w:pStyle w:val="Normal"/>
        <w:ind w:left="0"/>
        <w:rPr/>
      </w:pPr>
      <w:r w:rsidR="375CC382">
        <w:rPr/>
        <w:t>The Cell class could be part of a composite structure for the grid.</w:t>
      </w:r>
    </w:p>
    <w:p w:rsidR="375CC382" w:rsidP="5D6C8E47" w:rsidRDefault="375CC382" w14:paraId="2DBA6077" w14:textId="1AE1C906">
      <w:pPr>
        <w:pStyle w:val="Normal"/>
        <w:ind w:left="0"/>
        <w:rPr/>
      </w:pPr>
      <w:r w:rsidR="375CC382">
        <w:rPr/>
        <w:t>State Pattern:</w:t>
      </w:r>
    </w:p>
    <w:p w:rsidR="375CC382" w:rsidP="5D6C8E47" w:rsidRDefault="375CC382" w14:paraId="59B637E0" w14:textId="4ECA5E61">
      <w:pPr>
        <w:pStyle w:val="Normal"/>
        <w:ind w:left="0"/>
        <w:rPr/>
      </w:pPr>
      <w:r w:rsidR="375CC382">
        <w:rPr/>
        <w:t>The game state management (PlayingState, GameOverState, WinState) can be further elaborated using the State pattern.</w:t>
      </w:r>
    </w:p>
    <w:p w:rsidR="375CC382" w:rsidP="5D6C8E47" w:rsidRDefault="375CC382" w14:paraId="68CF0DE0" w14:textId="2A77451F">
      <w:pPr>
        <w:pStyle w:val="Normal"/>
        <w:ind w:left="0"/>
        <w:rPr/>
      </w:pPr>
      <w:r w:rsidR="375CC382">
        <w:rPr/>
        <w:t>Singleton Pattern:</w:t>
      </w:r>
    </w:p>
    <w:p w:rsidR="375CC382" w:rsidP="5D6C8E47" w:rsidRDefault="375CC382" w14:paraId="30C6434C" w14:textId="1DF55EB5">
      <w:pPr>
        <w:pStyle w:val="Normal"/>
        <w:ind w:left="0"/>
        <w:rPr/>
      </w:pPr>
      <w:r w:rsidR="375CC382">
        <w:rPr/>
        <w:t>Ensuring only one instance of Minesweeper or MineGenerator might be useful.</w:t>
      </w:r>
    </w:p>
    <w:p w:rsidR="375CC382" w:rsidP="5D6C8E47" w:rsidRDefault="375CC382" w14:paraId="2B27F63D" w14:textId="0904086D">
      <w:pPr>
        <w:pStyle w:val="Normal"/>
        <w:ind w:left="0"/>
        <w:rPr/>
      </w:pPr>
      <w:r w:rsidR="375CC382">
        <w:rPr/>
        <w:t>These design patterns can significantly improve the flexibility, maintainability, and extensibility of the Minesweeper game codebase, making it easier to add new features or modify existing ones in the future.</w:t>
      </w:r>
    </w:p>
    <w:p w:rsidR="5D6C8E47" w:rsidP="5D6C8E47" w:rsidRDefault="5D6C8E47" w14:paraId="5CB751B1" w14:textId="5B4B02AF">
      <w:pPr>
        <w:pStyle w:val="Normal"/>
        <w:ind w:left="0"/>
        <w:rPr/>
      </w:pPr>
    </w:p>
    <w:p w:rsidR="5D6C8E47" w:rsidP="5D6C8E47" w:rsidRDefault="5D6C8E47" w14:paraId="44AFC718" w14:textId="05306F04">
      <w:pPr>
        <w:pStyle w:val="Normal"/>
        <w:ind w:left="0"/>
        <w:jc w:val="left"/>
        <w:rPr/>
      </w:pPr>
    </w:p>
    <w:p w:rsidR="5D6C8E47" w:rsidP="5D6C8E47" w:rsidRDefault="5D6C8E47" w14:paraId="593650D9" w14:textId="4000B0A9">
      <w:pPr>
        <w:pStyle w:val="Normal"/>
        <w:ind w:left="0"/>
        <w:jc w:val="left"/>
        <w:rPr/>
      </w:pPr>
    </w:p>
    <w:p w:rsidR="5D6C8E47" w:rsidP="5D6C8E47" w:rsidRDefault="5D6C8E47" w14:paraId="4313B59A" w14:textId="0F092086">
      <w:pPr>
        <w:pStyle w:val="Normal"/>
        <w:ind w:left="0"/>
        <w:jc w:val="left"/>
        <w:rPr/>
      </w:pPr>
    </w:p>
    <w:p w:rsidR="7E853C59" w:rsidP="5D6C8E47" w:rsidRDefault="7E853C59" w14:paraId="4E7C5ABC" w14:textId="2D345C2D">
      <w:pPr>
        <w:pStyle w:val="Normal"/>
        <w:ind w:left="0"/>
        <w:jc w:val="left"/>
        <w:rPr/>
      </w:pPr>
      <w:r w:rsidRPr="5D6C8E47" w:rsidR="7E853C59">
        <w:rPr>
          <w:b w:val="1"/>
          <w:bCs w:val="1"/>
        </w:rPr>
        <w:t>Here is a basic implementation of Minesweeper in Java using Swing:</w:t>
      </w:r>
    </w:p>
    <w:p w:rsidR="7E853C59" w:rsidP="5D6C8E47" w:rsidRDefault="7E853C59" w14:paraId="65C75077" w14:textId="4BFAA82F">
      <w:pPr>
        <w:pStyle w:val="Normal"/>
        <w:ind w:left="0"/>
        <w:jc w:val="left"/>
        <w:rPr>
          <w:b w:val="1"/>
          <w:bCs w:val="1"/>
        </w:rPr>
      </w:pPr>
      <w:r w:rsidR="7E853C59">
        <w:rPr>
          <w:b w:val="0"/>
          <w:bCs w:val="0"/>
        </w:rPr>
        <w:t xml:space="preserve">AI prompt to ChatGPT: </w:t>
      </w:r>
    </w:p>
    <w:p w:rsidR="1C0CBC0D" w:rsidP="5D6C8E47" w:rsidRDefault="1C0CBC0D" w14:paraId="7D52D6ED" w14:textId="286D6B70">
      <w:pPr>
        <w:pStyle w:val="Normal"/>
        <w:ind w:left="0"/>
        <w:jc w:val="left"/>
        <w:rPr>
          <w:b w:val="0"/>
          <w:bCs w:val="0"/>
        </w:rPr>
      </w:pPr>
      <w:r w:rsidR="1C0CBC0D">
        <w:rPr>
          <w:b w:val="0"/>
          <w:bCs w:val="0"/>
        </w:rPr>
        <w:t xml:space="preserve">create the basic Minesweeper game in Java using the Swing library. The game will consist of a grid of squares where some squares </w:t>
      </w:r>
      <w:r w:rsidR="1C0CBC0D">
        <w:rPr>
          <w:b w:val="0"/>
          <w:bCs w:val="0"/>
        </w:rPr>
        <w:t>contain</w:t>
      </w:r>
      <w:r w:rsidR="1C0CBC0D">
        <w:rPr>
          <w:b w:val="0"/>
          <w:bCs w:val="0"/>
        </w:rPr>
        <w:t xml:space="preserve"> mines. The player's </w:t>
      </w:r>
      <w:r w:rsidR="1C0CBC0D">
        <w:rPr>
          <w:b w:val="0"/>
          <w:bCs w:val="0"/>
        </w:rPr>
        <w:t>objective</w:t>
      </w:r>
      <w:r w:rsidR="1C0CBC0D">
        <w:rPr>
          <w:b w:val="0"/>
          <w:bCs w:val="0"/>
        </w:rPr>
        <w:t xml:space="preserve"> is to uncover all squares that do not </w:t>
      </w:r>
      <w:r w:rsidR="1C0CBC0D">
        <w:rPr>
          <w:b w:val="0"/>
          <w:bCs w:val="0"/>
        </w:rPr>
        <w:t>contain</w:t>
      </w:r>
      <w:r w:rsidR="1C0CBC0D">
        <w:rPr>
          <w:b w:val="0"/>
          <w:bCs w:val="0"/>
        </w:rPr>
        <w:t xml:space="preserve"> mines without triggering a mine.</w:t>
      </w:r>
    </w:p>
    <w:p w:rsidR="7E853C59" w:rsidP="5D6C8E47" w:rsidRDefault="7E853C59" w14:paraId="5B694A41" w14:textId="7B018B32">
      <w:pPr>
        <w:pStyle w:val="Normal"/>
        <w:ind w:left="0"/>
        <w:jc w:val="left"/>
        <w:rPr>
          <w:b w:val="0"/>
          <w:bCs w:val="0"/>
        </w:rPr>
      </w:pPr>
      <w:r w:rsidR="7E853C59">
        <w:rPr>
          <w:b w:val="0"/>
          <w:bCs w:val="0"/>
        </w:rPr>
        <w:t>Code:</w:t>
      </w:r>
      <w:r>
        <w:br/>
      </w:r>
      <w:r w:rsidR="63CE6D3F">
        <w:rPr>
          <w:b w:val="0"/>
          <w:bCs w:val="0"/>
        </w:rPr>
        <w:t>import javax.swing.*;</w:t>
      </w:r>
    </w:p>
    <w:p w:rsidR="63CE6D3F" w:rsidP="5D6C8E47" w:rsidRDefault="63CE6D3F" w14:paraId="060087AA" w14:textId="1E83B91D">
      <w:pPr>
        <w:pStyle w:val="Normal"/>
        <w:ind w:left="0"/>
        <w:jc w:val="left"/>
        <w:rPr/>
      </w:pPr>
      <w:r w:rsidR="63CE6D3F">
        <w:rPr>
          <w:b w:val="0"/>
          <w:bCs w:val="0"/>
        </w:rPr>
        <w:t>import java.awt.*;</w:t>
      </w:r>
    </w:p>
    <w:p w:rsidR="63CE6D3F" w:rsidP="5D6C8E47" w:rsidRDefault="63CE6D3F" w14:paraId="15B8FC94" w14:textId="33D179FC">
      <w:pPr>
        <w:pStyle w:val="Normal"/>
        <w:ind w:left="0"/>
        <w:jc w:val="left"/>
        <w:rPr/>
      </w:pPr>
      <w:r w:rsidR="63CE6D3F">
        <w:rPr>
          <w:b w:val="0"/>
          <w:bCs w:val="0"/>
        </w:rPr>
        <w:t>import java.awt.event.ActionEvent;</w:t>
      </w:r>
    </w:p>
    <w:p w:rsidR="63CE6D3F" w:rsidP="5D6C8E47" w:rsidRDefault="63CE6D3F" w14:paraId="129C5B2C" w14:textId="76264729">
      <w:pPr>
        <w:pStyle w:val="Normal"/>
        <w:ind w:left="0"/>
        <w:jc w:val="left"/>
        <w:rPr/>
      </w:pPr>
      <w:r w:rsidR="63CE6D3F">
        <w:rPr>
          <w:b w:val="0"/>
          <w:bCs w:val="0"/>
        </w:rPr>
        <w:t>import java.awt.event.ActionListener;</w:t>
      </w:r>
    </w:p>
    <w:p w:rsidR="63CE6D3F" w:rsidP="5D6C8E47" w:rsidRDefault="63CE6D3F" w14:paraId="42D2568A" w14:textId="13094B4E">
      <w:pPr>
        <w:pStyle w:val="Normal"/>
        <w:ind w:left="0"/>
        <w:jc w:val="left"/>
        <w:rPr/>
      </w:pPr>
      <w:r w:rsidR="63CE6D3F">
        <w:rPr>
          <w:b w:val="0"/>
          <w:bCs w:val="0"/>
        </w:rPr>
        <w:t>import java.util.Random;</w:t>
      </w:r>
    </w:p>
    <w:p w:rsidR="63CE6D3F" w:rsidP="5D6C8E47" w:rsidRDefault="63CE6D3F" w14:paraId="053444CD" w14:textId="42EE66E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2C147506" w14:textId="00F1ACD8">
      <w:pPr>
        <w:pStyle w:val="Normal"/>
        <w:ind w:left="0"/>
        <w:jc w:val="left"/>
        <w:rPr/>
      </w:pPr>
      <w:r w:rsidR="63CE6D3F">
        <w:rPr>
          <w:b w:val="0"/>
          <w:bCs w:val="0"/>
        </w:rPr>
        <w:t>public class Minesweeper extends JFrame {</w:t>
      </w:r>
    </w:p>
    <w:p w:rsidR="63CE6D3F" w:rsidP="5D6C8E47" w:rsidRDefault="63CE6D3F" w14:paraId="5BBA1356" w14:textId="69A4F4C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final int rows = 10;</w:t>
      </w:r>
    </w:p>
    <w:p w:rsidR="63CE6D3F" w:rsidP="5D6C8E47" w:rsidRDefault="63CE6D3F" w14:paraId="4FB04A6E" w14:textId="1B4442B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final int cols = 10;</w:t>
      </w:r>
    </w:p>
    <w:p w:rsidR="63CE6D3F" w:rsidP="5D6C8E47" w:rsidRDefault="63CE6D3F" w14:paraId="5D30456E" w14:textId="622EA28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final int numMines = 10;</w:t>
      </w:r>
    </w:p>
    <w:p w:rsidR="63CE6D3F" w:rsidP="5D6C8E47" w:rsidRDefault="63CE6D3F" w14:paraId="4CF0A6E1" w14:textId="29065E0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final JButton[][] grid;</w:t>
      </w:r>
    </w:p>
    <w:p w:rsidR="63CE6D3F" w:rsidP="5D6C8E47" w:rsidRDefault="63CE6D3F" w14:paraId="65EE8679" w14:textId="4EC5E6C9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final boolean[][] isMine;</w:t>
      </w:r>
    </w:p>
    <w:p w:rsidR="63CE6D3F" w:rsidP="5D6C8E47" w:rsidRDefault="63CE6D3F" w14:paraId="306ABD60" w14:textId="6811AD3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final boolean[][] isRevealed;</w:t>
      </w:r>
    </w:p>
    <w:p w:rsidR="63CE6D3F" w:rsidP="5D6C8E47" w:rsidRDefault="63CE6D3F" w14:paraId="282F4978" w14:textId="0571395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int remainingCells;</w:t>
      </w:r>
    </w:p>
    <w:p w:rsidR="63CE6D3F" w:rsidP="5D6C8E47" w:rsidRDefault="63CE6D3F" w14:paraId="044CEF37" w14:textId="26109A6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76A57E2F" w14:textId="0425393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public Minesweeper() {</w:t>
      </w:r>
    </w:p>
    <w:p w:rsidR="63CE6D3F" w:rsidP="5D6C8E47" w:rsidRDefault="63CE6D3F" w14:paraId="27E30E3E" w14:textId="74ACC57C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setTitle("Minesweeper");</w:t>
      </w:r>
    </w:p>
    <w:p w:rsidR="63CE6D3F" w:rsidP="5D6C8E47" w:rsidRDefault="63CE6D3F" w14:paraId="53BC0FA1" w14:textId="58FD92B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setDefaultCloseOperation(JFrame.EXIT_ON_CLOSE);</w:t>
      </w:r>
    </w:p>
    <w:p w:rsidR="63CE6D3F" w:rsidP="5D6C8E47" w:rsidRDefault="63CE6D3F" w14:paraId="23ED546F" w14:textId="54F89A4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setLayout(new GridLayout(rows, cols));</w:t>
      </w:r>
    </w:p>
    <w:p w:rsidR="63CE6D3F" w:rsidP="5D6C8E47" w:rsidRDefault="63CE6D3F" w14:paraId="7540C1C6" w14:textId="0E379AD7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10EA3975" w14:textId="53EEEB5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grid = new JButton[rows][cols];</w:t>
      </w:r>
    </w:p>
    <w:p w:rsidR="63CE6D3F" w:rsidP="5D6C8E47" w:rsidRDefault="63CE6D3F" w14:paraId="4DE90FCA" w14:textId="37BD8C1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isMine = new boolean[rows][cols];</w:t>
      </w:r>
    </w:p>
    <w:p w:rsidR="63CE6D3F" w:rsidP="5D6C8E47" w:rsidRDefault="63CE6D3F" w14:paraId="11A654FD" w14:textId="5B5ADD3C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isRevealed = new boolean[rows][cols];</w:t>
      </w:r>
    </w:p>
    <w:p w:rsidR="63CE6D3F" w:rsidP="5D6C8E47" w:rsidRDefault="63CE6D3F" w14:paraId="2E834193" w14:textId="2063A2B3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remainingCells = rows * cols - numMines;</w:t>
      </w:r>
    </w:p>
    <w:p w:rsidR="63CE6D3F" w:rsidP="5D6C8E47" w:rsidRDefault="63CE6D3F" w14:paraId="5552AC44" w14:textId="55F93CF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0D76D7C1" w14:textId="7A6C2B1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initializeGrid();</w:t>
      </w:r>
    </w:p>
    <w:p w:rsidR="63CE6D3F" w:rsidP="5D6C8E47" w:rsidRDefault="63CE6D3F" w14:paraId="20406AC6" w14:textId="30B8707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placeMines();</w:t>
      </w:r>
    </w:p>
    <w:p w:rsidR="63CE6D3F" w:rsidP="5D6C8E47" w:rsidRDefault="63CE6D3F" w14:paraId="527EEF54" w14:textId="0D3866E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4AA380F0" w14:textId="32EBEFC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setSize(500, 500);</w:t>
      </w:r>
    </w:p>
    <w:p w:rsidR="63CE6D3F" w:rsidP="5D6C8E47" w:rsidRDefault="63CE6D3F" w14:paraId="00BC2D93" w14:textId="0FC29FA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setLocationRelativeTo(null);</w:t>
      </w:r>
    </w:p>
    <w:p w:rsidR="63CE6D3F" w:rsidP="5D6C8E47" w:rsidRDefault="63CE6D3F" w14:paraId="72E2A618" w14:textId="41943C2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setVisible(true);</w:t>
      </w:r>
    </w:p>
    <w:p w:rsidR="63CE6D3F" w:rsidP="5D6C8E47" w:rsidRDefault="63CE6D3F" w14:paraId="7D9E0D2C" w14:textId="4D525E6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15CBBEA8" w14:textId="4436905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02532078" w14:textId="53A6F5EB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void initializeGrid() {</w:t>
      </w:r>
    </w:p>
    <w:p w:rsidR="63CE6D3F" w:rsidP="5D6C8E47" w:rsidRDefault="63CE6D3F" w14:paraId="0D70922B" w14:textId="6A75D18B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for (int i = 0; i &lt; rows; i++) {</w:t>
      </w:r>
    </w:p>
    <w:p w:rsidR="63CE6D3F" w:rsidP="5D6C8E47" w:rsidRDefault="63CE6D3F" w14:paraId="3DC22809" w14:textId="07984C6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for (int j = 0; j &lt; cols; j++) {</w:t>
      </w:r>
    </w:p>
    <w:p w:rsidR="63CE6D3F" w:rsidP="5D6C8E47" w:rsidRDefault="63CE6D3F" w14:paraId="4CCFD071" w14:textId="33254CC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grid[i][j] = new JButton();</w:t>
      </w:r>
    </w:p>
    <w:p w:rsidR="63CE6D3F" w:rsidP="5D6C8E47" w:rsidRDefault="63CE6D3F" w14:paraId="58A3E183" w14:textId="241FEE52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final int row = i;</w:t>
      </w:r>
    </w:p>
    <w:p w:rsidR="63CE6D3F" w:rsidP="5D6C8E47" w:rsidRDefault="63CE6D3F" w14:paraId="4D9F25C2" w14:textId="4C5C421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final int col = j;</w:t>
      </w:r>
    </w:p>
    <w:p w:rsidR="63CE6D3F" w:rsidP="5D6C8E47" w:rsidRDefault="63CE6D3F" w14:paraId="4464DF11" w14:textId="0E87692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grid[i][j].addActionListener(new ActionListener() {</w:t>
      </w:r>
    </w:p>
    <w:p w:rsidR="63CE6D3F" w:rsidP="5D6C8E47" w:rsidRDefault="63CE6D3F" w14:paraId="38539157" w14:textId="36DF3DF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@Override</w:t>
      </w:r>
    </w:p>
    <w:p w:rsidR="63CE6D3F" w:rsidP="5D6C8E47" w:rsidRDefault="63CE6D3F" w14:paraId="336D232F" w14:textId="51C0C461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public void actionPerformed(ActionEvent e) {</w:t>
      </w:r>
    </w:p>
    <w:p w:rsidR="63CE6D3F" w:rsidP="5D6C8E47" w:rsidRDefault="63CE6D3F" w14:paraId="15D82921" w14:textId="72BEA56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    revealCell(row, col);</w:t>
      </w:r>
    </w:p>
    <w:p w:rsidR="63CE6D3F" w:rsidP="5D6C8E47" w:rsidRDefault="63CE6D3F" w14:paraId="12DD6A1C" w14:textId="4481DABB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}</w:t>
      </w:r>
    </w:p>
    <w:p w:rsidR="63CE6D3F" w:rsidP="5D6C8E47" w:rsidRDefault="63CE6D3F" w14:paraId="05A93CA7" w14:textId="19714E5C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});</w:t>
      </w:r>
    </w:p>
    <w:p w:rsidR="63CE6D3F" w:rsidP="5D6C8E47" w:rsidRDefault="63CE6D3F" w14:paraId="516EF31E" w14:textId="3583D13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add(grid[i][j]);</w:t>
      </w:r>
    </w:p>
    <w:p w:rsidR="63CE6D3F" w:rsidP="5D6C8E47" w:rsidRDefault="63CE6D3F" w14:paraId="3AC1A80B" w14:textId="20444C2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}</w:t>
      </w:r>
    </w:p>
    <w:p w:rsidR="63CE6D3F" w:rsidP="5D6C8E47" w:rsidRDefault="63CE6D3F" w14:paraId="6A0A517F" w14:textId="557F873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}</w:t>
      </w:r>
    </w:p>
    <w:p w:rsidR="63CE6D3F" w:rsidP="5D6C8E47" w:rsidRDefault="63CE6D3F" w14:paraId="6BE4A97E" w14:textId="59269F4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272630F6" w14:textId="42417B2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7A915140" w14:textId="6D70130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void placeMines() {</w:t>
      </w:r>
    </w:p>
    <w:p w:rsidR="63CE6D3F" w:rsidP="5D6C8E47" w:rsidRDefault="63CE6D3F" w14:paraId="5CB459FE" w14:textId="17C81F9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Random random = new Random();</w:t>
      </w:r>
    </w:p>
    <w:p w:rsidR="63CE6D3F" w:rsidP="5D6C8E47" w:rsidRDefault="63CE6D3F" w14:paraId="032F6B60" w14:textId="281888B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int minesPlaced = 0;</w:t>
      </w:r>
    </w:p>
    <w:p w:rsidR="63CE6D3F" w:rsidP="5D6C8E47" w:rsidRDefault="63CE6D3F" w14:paraId="1219EBD1" w14:textId="5C7247A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while (minesPlaced &lt; numMines) {</w:t>
      </w:r>
    </w:p>
    <w:p w:rsidR="63CE6D3F" w:rsidP="5D6C8E47" w:rsidRDefault="63CE6D3F" w14:paraId="34779C1C" w14:textId="59C2F472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int randRow = random.nextInt(rows);</w:t>
      </w:r>
    </w:p>
    <w:p w:rsidR="63CE6D3F" w:rsidP="5D6C8E47" w:rsidRDefault="63CE6D3F" w14:paraId="40253D48" w14:textId="4481C09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int randCol = random.nextInt(cols);</w:t>
      </w:r>
    </w:p>
    <w:p w:rsidR="63CE6D3F" w:rsidP="5D6C8E47" w:rsidRDefault="63CE6D3F" w14:paraId="3CC5575A" w14:textId="662CE7A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if (!isMine[randRow][randCol]) {</w:t>
      </w:r>
    </w:p>
    <w:p w:rsidR="63CE6D3F" w:rsidP="5D6C8E47" w:rsidRDefault="63CE6D3F" w14:paraId="107CB157" w14:textId="4F67BD0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isMine[randRow][randCol] = true;</w:t>
      </w:r>
    </w:p>
    <w:p w:rsidR="63CE6D3F" w:rsidP="5D6C8E47" w:rsidRDefault="63CE6D3F" w14:paraId="182154B2" w14:textId="0E8C2222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minesPlaced++;</w:t>
      </w:r>
    </w:p>
    <w:p w:rsidR="63CE6D3F" w:rsidP="5D6C8E47" w:rsidRDefault="63CE6D3F" w14:paraId="5A6023F2" w14:textId="2430380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}</w:t>
      </w:r>
    </w:p>
    <w:p w:rsidR="63CE6D3F" w:rsidP="5D6C8E47" w:rsidRDefault="63CE6D3F" w14:paraId="1166DADF" w14:textId="0E0988B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}</w:t>
      </w:r>
    </w:p>
    <w:p w:rsidR="63CE6D3F" w:rsidP="5D6C8E47" w:rsidRDefault="63CE6D3F" w14:paraId="7C9BC0ED" w14:textId="5D92852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1DD4E14D" w14:textId="745C0E12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68D3916C" w14:textId="6637B82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void revealCell(int row, int col) {</w:t>
      </w:r>
    </w:p>
    <w:p w:rsidR="63CE6D3F" w:rsidP="5D6C8E47" w:rsidRDefault="63CE6D3F" w14:paraId="15500B56" w14:textId="12D991E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if (isRevealed[row][col]) {</w:t>
      </w:r>
    </w:p>
    <w:p w:rsidR="63CE6D3F" w:rsidP="5D6C8E47" w:rsidRDefault="63CE6D3F" w14:paraId="0231F015" w14:textId="746F849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return;</w:t>
      </w:r>
    </w:p>
    <w:p w:rsidR="63CE6D3F" w:rsidP="5D6C8E47" w:rsidRDefault="63CE6D3F" w14:paraId="5A623BD1" w14:textId="19756DAC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}</w:t>
      </w:r>
    </w:p>
    <w:p w:rsidR="63CE6D3F" w:rsidP="5D6C8E47" w:rsidRDefault="63CE6D3F" w14:paraId="5B674D62" w14:textId="120C894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695354F1" w14:textId="4F271BF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isRevealed[row][col] = true;</w:t>
      </w:r>
    </w:p>
    <w:p w:rsidR="63CE6D3F" w:rsidP="5D6C8E47" w:rsidRDefault="63CE6D3F" w14:paraId="02940A29" w14:textId="1630F0B9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grid[row][col].setEnabled(false);</w:t>
      </w:r>
    </w:p>
    <w:p w:rsidR="63CE6D3F" w:rsidP="5D6C8E47" w:rsidRDefault="63CE6D3F" w14:paraId="401848FF" w14:textId="4F1535D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remainingCells--;</w:t>
      </w:r>
    </w:p>
    <w:p w:rsidR="63CE6D3F" w:rsidP="5D6C8E47" w:rsidRDefault="63CE6D3F" w14:paraId="434592E5" w14:textId="5B2040D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5402A6FF" w14:textId="494DD7F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if (isMine[row][col]) {</w:t>
      </w:r>
    </w:p>
    <w:p w:rsidR="63CE6D3F" w:rsidP="5D6C8E47" w:rsidRDefault="63CE6D3F" w14:paraId="4CA35091" w14:textId="309B7F4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grid[row][col].setText("X");</w:t>
      </w:r>
    </w:p>
    <w:p w:rsidR="63CE6D3F" w:rsidP="5D6C8E47" w:rsidRDefault="63CE6D3F" w14:paraId="1FEE28EF" w14:textId="5666FD0B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gameOver();</w:t>
      </w:r>
    </w:p>
    <w:p w:rsidR="63CE6D3F" w:rsidP="5D6C8E47" w:rsidRDefault="63CE6D3F" w14:paraId="52C50DFB" w14:textId="36CC1F9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} else {</w:t>
      </w:r>
    </w:p>
    <w:p w:rsidR="63CE6D3F" w:rsidP="5D6C8E47" w:rsidRDefault="63CE6D3F" w14:paraId="497ACE38" w14:textId="42E911B3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int count = countAdjacentMines(row, col);</w:t>
      </w:r>
    </w:p>
    <w:p w:rsidR="63CE6D3F" w:rsidP="5D6C8E47" w:rsidRDefault="63CE6D3F" w14:paraId="6A190AA5" w14:textId="0179225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if (count &gt; 0) {</w:t>
      </w:r>
    </w:p>
    <w:p w:rsidR="63CE6D3F" w:rsidP="5D6C8E47" w:rsidRDefault="63CE6D3F" w14:paraId="4DA5022B" w14:textId="66E3B14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grid[row][col].setText(String.valueOf(count));</w:t>
      </w:r>
    </w:p>
    <w:p w:rsidR="63CE6D3F" w:rsidP="5D6C8E47" w:rsidRDefault="63CE6D3F" w14:paraId="46D096B4" w14:textId="1A5806B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} else {</w:t>
      </w:r>
    </w:p>
    <w:p w:rsidR="63CE6D3F" w:rsidP="5D6C8E47" w:rsidRDefault="63CE6D3F" w14:paraId="5E2E08F1" w14:textId="051B64D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for (int i = row - 1; i &lt;= row + 1; i++) {</w:t>
      </w:r>
    </w:p>
    <w:p w:rsidR="63CE6D3F" w:rsidP="5D6C8E47" w:rsidRDefault="63CE6D3F" w14:paraId="35F4C8DA" w14:textId="7ACB309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for (int j = col - 1; j &lt;= col + 1; j++) {</w:t>
      </w:r>
    </w:p>
    <w:p w:rsidR="63CE6D3F" w:rsidP="5D6C8E47" w:rsidRDefault="63CE6D3F" w14:paraId="50505A87" w14:textId="5FE8AAF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    if (isValidCell(i, j)) {</w:t>
      </w:r>
    </w:p>
    <w:p w:rsidR="63CE6D3F" w:rsidP="5D6C8E47" w:rsidRDefault="63CE6D3F" w14:paraId="37CDCF8D" w14:textId="5B79BCA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        revealCell(i, j);</w:t>
      </w:r>
    </w:p>
    <w:p w:rsidR="63CE6D3F" w:rsidP="5D6C8E47" w:rsidRDefault="63CE6D3F" w14:paraId="7C58C501" w14:textId="154EF4D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    }</w:t>
      </w:r>
    </w:p>
    <w:p w:rsidR="63CE6D3F" w:rsidP="5D6C8E47" w:rsidRDefault="63CE6D3F" w14:paraId="133F63CB" w14:textId="0E528C2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}</w:t>
      </w:r>
    </w:p>
    <w:p w:rsidR="63CE6D3F" w:rsidP="5D6C8E47" w:rsidRDefault="63CE6D3F" w14:paraId="42384955" w14:textId="1D4D5B92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}</w:t>
      </w:r>
    </w:p>
    <w:p w:rsidR="63CE6D3F" w:rsidP="5D6C8E47" w:rsidRDefault="63CE6D3F" w14:paraId="64988B5B" w14:textId="6D55AED3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}</w:t>
      </w:r>
    </w:p>
    <w:p w:rsidR="63CE6D3F" w:rsidP="5D6C8E47" w:rsidRDefault="63CE6D3F" w14:paraId="2293F48C" w14:textId="2D60B70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748F44C0" w14:textId="0DF80783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if (remainingCells == 0) {</w:t>
      </w:r>
    </w:p>
    <w:p w:rsidR="63CE6D3F" w:rsidP="5D6C8E47" w:rsidRDefault="63CE6D3F" w14:paraId="23418463" w14:textId="7C0A81A1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JOptionPane.showMessageDialog(this, "You win!");</w:t>
      </w:r>
    </w:p>
    <w:p w:rsidR="63CE6D3F" w:rsidP="5D6C8E47" w:rsidRDefault="63CE6D3F" w14:paraId="797A661F" w14:textId="378E771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resetGame();</w:t>
      </w:r>
    </w:p>
    <w:p w:rsidR="63CE6D3F" w:rsidP="5D6C8E47" w:rsidRDefault="63CE6D3F" w14:paraId="6E627071" w14:textId="0A08404A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}</w:t>
      </w:r>
    </w:p>
    <w:p w:rsidR="63CE6D3F" w:rsidP="5D6C8E47" w:rsidRDefault="63CE6D3F" w14:paraId="17AA8A04" w14:textId="35FE3EF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}</w:t>
      </w:r>
    </w:p>
    <w:p w:rsidR="63CE6D3F" w:rsidP="5D6C8E47" w:rsidRDefault="63CE6D3F" w14:paraId="43164369" w14:textId="3ADC1A23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0953E1AA" w14:textId="1386248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5C50A387" w14:textId="6C040BC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void gameOver() {</w:t>
      </w:r>
    </w:p>
    <w:p w:rsidR="63CE6D3F" w:rsidP="5D6C8E47" w:rsidRDefault="63CE6D3F" w14:paraId="1AA4C300" w14:textId="38321C53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JOptionPane.showMessageDialog(this, "Game Over");</w:t>
      </w:r>
    </w:p>
    <w:p w:rsidR="63CE6D3F" w:rsidP="5D6C8E47" w:rsidRDefault="63CE6D3F" w14:paraId="79AAFDB0" w14:textId="1923782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resetGame();</w:t>
      </w:r>
    </w:p>
    <w:p w:rsidR="63CE6D3F" w:rsidP="5D6C8E47" w:rsidRDefault="63CE6D3F" w14:paraId="1C0E1D6D" w14:textId="7F9CBA7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71C8E13C" w14:textId="6CE864D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1D143481" w14:textId="779D0AA9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void resetGame() {</w:t>
      </w:r>
    </w:p>
    <w:p w:rsidR="63CE6D3F" w:rsidP="5D6C8E47" w:rsidRDefault="63CE6D3F" w14:paraId="05508119" w14:textId="0D06DBB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for (int i = 0; i &lt; rows; i++) {</w:t>
      </w:r>
    </w:p>
    <w:p w:rsidR="63CE6D3F" w:rsidP="5D6C8E47" w:rsidRDefault="63CE6D3F" w14:paraId="45C18546" w14:textId="5C9AE8C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for (int j = 0; j &lt; cols; j++) {</w:t>
      </w:r>
    </w:p>
    <w:p w:rsidR="63CE6D3F" w:rsidP="5D6C8E47" w:rsidRDefault="63CE6D3F" w14:paraId="4AD4FACC" w14:textId="21C63B2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grid[i][j].setText("");</w:t>
      </w:r>
    </w:p>
    <w:p w:rsidR="63CE6D3F" w:rsidP="5D6C8E47" w:rsidRDefault="63CE6D3F" w14:paraId="0A053F03" w14:textId="05060911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grid[i][j].setEnabled(true);</w:t>
      </w:r>
    </w:p>
    <w:p w:rsidR="63CE6D3F" w:rsidP="5D6C8E47" w:rsidRDefault="63CE6D3F" w14:paraId="2E0937E1" w14:textId="2EFE8B4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isMine[i][j] = false;</w:t>
      </w:r>
    </w:p>
    <w:p w:rsidR="63CE6D3F" w:rsidP="5D6C8E47" w:rsidRDefault="63CE6D3F" w14:paraId="3823F022" w14:textId="3FC5984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isRevealed[i][j] = false;</w:t>
      </w:r>
    </w:p>
    <w:p w:rsidR="63CE6D3F" w:rsidP="5D6C8E47" w:rsidRDefault="63CE6D3F" w14:paraId="7F07C0D0" w14:textId="2B323A31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}</w:t>
      </w:r>
    </w:p>
    <w:p w:rsidR="63CE6D3F" w:rsidP="5D6C8E47" w:rsidRDefault="63CE6D3F" w14:paraId="1CB4230D" w14:textId="271493B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}</w:t>
      </w:r>
    </w:p>
    <w:p w:rsidR="63CE6D3F" w:rsidP="5D6C8E47" w:rsidRDefault="63CE6D3F" w14:paraId="39426650" w14:textId="45A619D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placeMines();</w:t>
      </w:r>
    </w:p>
    <w:p w:rsidR="63CE6D3F" w:rsidP="5D6C8E47" w:rsidRDefault="63CE6D3F" w14:paraId="74CC02C9" w14:textId="4084DEFE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remainingCells = rows * cols - numMines;</w:t>
      </w:r>
    </w:p>
    <w:p w:rsidR="63CE6D3F" w:rsidP="5D6C8E47" w:rsidRDefault="63CE6D3F" w14:paraId="33743C18" w14:textId="700247C2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79E1EFCE" w14:textId="54A122E1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4340444C" w14:textId="75ACA0AB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int countAdjacentMines(int row, int col) {</w:t>
      </w:r>
    </w:p>
    <w:p w:rsidR="63CE6D3F" w:rsidP="5D6C8E47" w:rsidRDefault="63CE6D3F" w14:paraId="05900127" w14:textId="4B82C611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int count = 0;</w:t>
      </w:r>
    </w:p>
    <w:p w:rsidR="63CE6D3F" w:rsidP="5D6C8E47" w:rsidRDefault="63CE6D3F" w14:paraId="27E419BE" w14:textId="0A5BE95A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for (int i = row - 1; i &lt;= row + 1; i++) {</w:t>
      </w:r>
    </w:p>
    <w:p w:rsidR="63CE6D3F" w:rsidP="5D6C8E47" w:rsidRDefault="63CE6D3F" w14:paraId="43F4213D" w14:textId="0089165B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for (int j = col - 1; j &lt;= col + 1; j++) {</w:t>
      </w:r>
    </w:p>
    <w:p w:rsidR="63CE6D3F" w:rsidP="5D6C8E47" w:rsidRDefault="63CE6D3F" w14:paraId="3425EFEC" w14:textId="4FC05177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if (isValidCell(i, j) &amp;&amp; isMine[i][j]) {</w:t>
      </w:r>
    </w:p>
    <w:p w:rsidR="63CE6D3F" w:rsidP="5D6C8E47" w:rsidRDefault="63CE6D3F" w14:paraId="7B173B3C" w14:textId="4EC33B4F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    count++;</w:t>
      </w:r>
    </w:p>
    <w:p w:rsidR="63CE6D3F" w:rsidP="5D6C8E47" w:rsidRDefault="63CE6D3F" w14:paraId="2F245122" w14:textId="12C55D9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    }</w:t>
      </w:r>
    </w:p>
    <w:p w:rsidR="63CE6D3F" w:rsidP="5D6C8E47" w:rsidRDefault="63CE6D3F" w14:paraId="56CDAFDA" w14:textId="2AA5B795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    }</w:t>
      </w:r>
    </w:p>
    <w:p w:rsidR="63CE6D3F" w:rsidP="5D6C8E47" w:rsidRDefault="63CE6D3F" w14:paraId="5A9D5EBB" w14:textId="0B1164A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}</w:t>
      </w:r>
    </w:p>
    <w:p w:rsidR="63CE6D3F" w:rsidP="5D6C8E47" w:rsidRDefault="63CE6D3F" w14:paraId="5555399C" w14:textId="046B5F5A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return count;</w:t>
      </w:r>
    </w:p>
    <w:p w:rsidR="63CE6D3F" w:rsidP="5D6C8E47" w:rsidRDefault="63CE6D3F" w14:paraId="77D6F84A" w14:textId="6F6F37A4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5D92863B" w14:textId="417BB606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694AD73B" w14:textId="3F6ECCA1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private boolean isValidCell(int row, int col) {</w:t>
      </w:r>
    </w:p>
    <w:p w:rsidR="63CE6D3F" w:rsidP="5D6C8E47" w:rsidRDefault="63CE6D3F" w14:paraId="10CFE6F7" w14:textId="6A7521A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return row &gt;= 0 &amp;&amp; row &lt; rows &amp;&amp; col &gt;= 0 &amp;&amp; col &lt; cols;</w:t>
      </w:r>
    </w:p>
    <w:p w:rsidR="63CE6D3F" w:rsidP="5D6C8E47" w:rsidRDefault="63CE6D3F" w14:paraId="5A4CB006" w14:textId="09F4B520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4DB88D44" w14:textId="74AA0C1B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</w:t>
      </w:r>
    </w:p>
    <w:p w:rsidR="63CE6D3F" w:rsidP="5D6C8E47" w:rsidRDefault="63CE6D3F" w14:paraId="035E6943" w14:textId="1C76DE9D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public static void main(String[] args) {</w:t>
      </w:r>
    </w:p>
    <w:p w:rsidR="63CE6D3F" w:rsidP="5D6C8E47" w:rsidRDefault="63CE6D3F" w14:paraId="626D8FFD" w14:textId="2A8FEBC3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    SwingUtilities.invokeLater(Minesweeper::new);</w:t>
      </w:r>
    </w:p>
    <w:p w:rsidR="63CE6D3F" w:rsidP="5D6C8E47" w:rsidRDefault="63CE6D3F" w14:paraId="622D5BC6" w14:textId="0A11C058">
      <w:pPr>
        <w:pStyle w:val="Normal"/>
        <w:ind w:left="0"/>
        <w:jc w:val="left"/>
        <w:rPr/>
      </w:pPr>
      <w:r w:rsidR="63CE6D3F">
        <w:rPr>
          <w:b w:val="0"/>
          <w:bCs w:val="0"/>
        </w:rPr>
        <w:t xml:space="preserve">    }</w:t>
      </w:r>
    </w:p>
    <w:p w:rsidR="63CE6D3F" w:rsidP="5D6C8E47" w:rsidRDefault="63CE6D3F" w14:paraId="7BFB7B88" w14:textId="1F09CB19">
      <w:pPr>
        <w:pStyle w:val="Normal"/>
        <w:ind w:left="0"/>
        <w:jc w:val="left"/>
        <w:rPr/>
      </w:pPr>
      <w:r w:rsidR="63CE6D3F">
        <w:rPr>
          <w:b w:val="0"/>
          <w:bCs w:val="0"/>
        </w:rPr>
        <w:t>}</w:t>
      </w:r>
    </w:p>
    <w:p w:rsidR="5D6C8E47" w:rsidP="5D6C8E47" w:rsidRDefault="5D6C8E47" w14:paraId="5C47EB35" w14:textId="4618487F">
      <w:pPr>
        <w:pStyle w:val="Normal"/>
        <w:ind w:left="0"/>
        <w:jc w:val="left"/>
        <w:rPr>
          <w:b w:val="0"/>
          <w:bCs w:val="0"/>
        </w:rPr>
      </w:pPr>
    </w:p>
    <w:p w:rsidR="4EE9AA73" w:rsidP="5D6C8E47" w:rsidRDefault="4EE9AA73" w14:paraId="34ACF2F6" w14:textId="2299A789">
      <w:pPr>
        <w:pStyle w:val="Normal"/>
        <w:ind w:left="0"/>
        <w:jc w:val="left"/>
        <w:rPr>
          <w:b w:val="0"/>
          <w:bCs w:val="0"/>
        </w:rPr>
      </w:pPr>
      <w:r w:rsidR="4EE9AA73">
        <w:rPr>
          <w:b w:val="0"/>
          <w:bCs w:val="0"/>
        </w:rPr>
        <w:t>1. Observer Pattern for GUI Updates</w:t>
      </w:r>
    </w:p>
    <w:p w:rsidR="4EE9AA73" w:rsidP="5D6C8E47" w:rsidRDefault="4EE9AA73" w14:paraId="5D8FB82F" w14:textId="13ABF8F1">
      <w:pPr>
        <w:pStyle w:val="Normal"/>
        <w:ind w:left="0"/>
        <w:jc w:val="left"/>
        <w:rPr/>
      </w:pPr>
      <w:r w:rsidR="4EE9AA73">
        <w:rPr>
          <w:b w:val="0"/>
          <w:bCs w:val="0"/>
        </w:rPr>
        <w:t>Issue: The current implementation directly updates the GUI components when a cell is revealed or game over occurs.</w:t>
      </w:r>
    </w:p>
    <w:p w:rsidR="4EE9AA73" w:rsidP="5D6C8E47" w:rsidRDefault="4EE9AA73" w14:paraId="15470424" w14:textId="34901E08">
      <w:pPr>
        <w:pStyle w:val="Normal"/>
        <w:ind w:left="0"/>
        <w:jc w:val="left"/>
        <w:rPr/>
      </w:pPr>
      <w:r w:rsidR="4EE9AA73">
        <w:rPr>
          <w:b w:val="0"/>
          <w:bCs w:val="0"/>
        </w:rPr>
        <w:t>Solution: Implement the Observer pattern to decouple the game logic from the GUI. The GUI listens for updates from the game logic and updates itself accordingly.</w:t>
      </w:r>
    </w:p>
    <w:p w:rsidR="4EE9AA73" w:rsidP="5D6C8E47" w:rsidRDefault="4EE9AA73" w14:paraId="46789E36" w14:textId="41C2A5FE">
      <w:pPr>
        <w:pStyle w:val="Normal"/>
        <w:ind w:left="0"/>
        <w:jc w:val="left"/>
        <w:rPr/>
      </w:pPr>
      <w:r w:rsidR="4EE9AA73">
        <w:rPr>
          <w:b w:val="0"/>
          <w:bCs w:val="0"/>
        </w:rPr>
        <w:t>2. Factory Method for Cell Creation</w:t>
      </w:r>
    </w:p>
    <w:p w:rsidR="4EE9AA73" w:rsidP="5D6C8E47" w:rsidRDefault="4EE9AA73" w14:paraId="27E2A688" w14:textId="0C340401">
      <w:pPr>
        <w:pStyle w:val="Normal"/>
        <w:ind w:left="0"/>
        <w:jc w:val="left"/>
        <w:rPr/>
      </w:pPr>
      <w:r w:rsidR="4EE9AA73">
        <w:rPr>
          <w:b w:val="0"/>
          <w:bCs w:val="0"/>
        </w:rPr>
        <w:t>Issue: Cell creation is directly done in the Minesweeper class, making it hard to extend or modify cell types.</w:t>
      </w:r>
    </w:p>
    <w:p w:rsidR="4EE9AA73" w:rsidP="5D6C8E47" w:rsidRDefault="4EE9AA73" w14:paraId="27E16E5F" w14:textId="42675090">
      <w:pPr>
        <w:pStyle w:val="Normal"/>
        <w:ind w:left="0"/>
        <w:jc w:val="left"/>
        <w:rPr/>
      </w:pPr>
      <w:r w:rsidR="4EE9AA73">
        <w:rPr>
          <w:b w:val="0"/>
          <w:bCs w:val="0"/>
        </w:rPr>
        <w:t>Solution: Implement a CellFactory using the Factory Method pattern. This allows easy addition of new cell types without modifying existing code.</w:t>
      </w:r>
    </w:p>
    <w:p w:rsidR="4EE9AA73" w:rsidP="5D6C8E47" w:rsidRDefault="4EE9AA73" w14:paraId="68BAEC04" w14:textId="199CE608">
      <w:pPr>
        <w:pStyle w:val="Normal"/>
        <w:ind w:left="0"/>
        <w:jc w:val="left"/>
        <w:rPr/>
      </w:pPr>
      <w:r w:rsidR="4EE9AA73">
        <w:rPr>
          <w:b w:val="0"/>
          <w:bCs w:val="0"/>
        </w:rPr>
        <w:t>3. Strategy Pattern for Different Cell Behaviors</w:t>
      </w:r>
    </w:p>
    <w:p w:rsidR="4EE9AA73" w:rsidP="5D6C8E47" w:rsidRDefault="4EE9AA73" w14:paraId="6B447BD2" w14:textId="2A90685D">
      <w:pPr>
        <w:pStyle w:val="Normal"/>
        <w:ind w:left="0"/>
        <w:jc w:val="left"/>
        <w:rPr/>
      </w:pPr>
      <w:r w:rsidR="4EE9AA73">
        <w:rPr>
          <w:b w:val="0"/>
          <w:bCs w:val="0"/>
        </w:rPr>
        <w:t>Issue: Currently, all cells have the same behavior. If we want different behaviors (e.g., special cells that reveal nearby cells), the code needs to be modified.</w:t>
      </w:r>
    </w:p>
    <w:p w:rsidR="4EE9AA73" w:rsidP="5D6C8E47" w:rsidRDefault="4EE9AA73" w14:paraId="1BE1C096" w14:textId="39DBAFDE">
      <w:pPr>
        <w:pStyle w:val="Normal"/>
        <w:ind w:left="0"/>
        <w:jc w:val="left"/>
        <w:rPr/>
      </w:pPr>
      <w:r w:rsidR="4EE9AA73">
        <w:rPr>
          <w:b w:val="0"/>
          <w:bCs w:val="0"/>
        </w:rPr>
        <w:t>Solution: Implement the Strategy pattern to define different behaviors for cells. Each cell type can have its own strategy.</w:t>
      </w:r>
    </w:p>
    <w:p w:rsidR="4EE9AA73" w:rsidP="5D6C8E47" w:rsidRDefault="4EE9AA73" w14:paraId="288A42A4" w14:textId="6E353936">
      <w:pPr>
        <w:pStyle w:val="Normal"/>
        <w:ind w:left="0"/>
        <w:jc w:val="left"/>
        <w:rPr/>
      </w:pPr>
      <w:r w:rsidR="4EE9AA73">
        <w:rPr>
          <w:b w:val="0"/>
          <w:bCs w:val="0"/>
        </w:rPr>
        <w:t>4. Composite Pattern for Grid Representation</w:t>
      </w:r>
    </w:p>
    <w:p w:rsidR="4EE9AA73" w:rsidP="5D6C8E47" w:rsidRDefault="4EE9AA73" w14:paraId="664C6475" w14:textId="3F5D3783">
      <w:pPr>
        <w:pStyle w:val="Normal"/>
        <w:ind w:left="0"/>
        <w:jc w:val="left"/>
        <w:rPr/>
      </w:pPr>
      <w:r w:rsidR="4EE9AA73">
        <w:rPr>
          <w:b w:val="0"/>
          <w:bCs w:val="0"/>
        </w:rPr>
        <w:t>Issue: The grid is represented as a 2D array of buttons. This tightly couples the game logic with the GUI.</w:t>
      </w:r>
    </w:p>
    <w:p w:rsidR="4EE9AA73" w:rsidP="5D6C8E47" w:rsidRDefault="4EE9AA73" w14:paraId="108B626B" w14:textId="626C3AF8">
      <w:pPr>
        <w:pStyle w:val="Normal"/>
        <w:ind w:left="0"/>
        <w:jc w:val="left"/>
        <w:rPr/>
      </w:pPr>
      <w:r w:rsidR="4EE9AA73">
        <w:rPr>
          <w:b w:val="0"/>
          <w:bCs w:val="0"/>
        </w:rPr>
        <w:t>Solution: Implement the Composite pattern to create a hierarchical structure for the grid. Each cell can be a leaf node, and the grid itself can be a composite.</w:t>
      </w:r>
    </w:p>
    <w:p w:rsidR="4EE9AA73" w:rsidP="5D6C8E47" w:rsidRDefault="4EE9AA73" w14:paraId="63F6071E" w14:textId="5AC30B91">
      <w:pPr>
        <w:pStyle w:val="Normal"/>
        <w:ind w:left="0"/>
        <w:jc w:val="left"/>
        <w:rPr/>
      </w:pPr>
      <w:r w:rsidR="4EE9AA73">
        <w:rPr>
          <w:b w:val="0"/>
          <w:bCs w:val="0"/>
        </w:rPr>
        <w:t>5. State Pattern for Game State Management</w:t>
      </w:r>
    </w:p>
    <w:p w:rsidR="4EE9AA73" w:rsidP="5D6C8E47" w:rsidRDefault="4EE9AA73" w14:paraId="6B02237B" w14:textId="323E3E2A">
      <w:pPr>
        <w:pStyle w:val="Normal"/>
        <w:ind w:left="0"/>
        <w:jc w:val="left"/>
        <w:rPr/>
      </w:pPr>
      <w:r w:rsidR="4EE9AA73">
        <w:rPr>
          <w:b w:val="0"/>
          <w:bCs w:val="0"/>
        </w:rPr>
        <w:t>Issue: The game state management (win, lose, in-progress) is handled within the Minesweeper class.</w:t>
      </w:r>
    </w:p>
    <w:p w:rsidR="4EE9AA73" w:rsidP="5D6C8E47" w:rsidRDefault="4EE9AA73" w14:paraId="716E0304" w14:textId="020DADF0">
      <w:pPr>
        <w:pStyle w:val="Normal"/>
        <w:ind w:left="0"/>
        <w:jc w:val="left"/>
        <w:rPr/>
      </w:pPr>
      <w:r w:rsidR="4EE9AA73">
        <w:rPr>
          <w:b w:val="0"/>
          <w:bCs w:val="0"/>
        </w:rPr>
        <w:t>Solution: Implement the State pattern to define different states of the game (e.g., PlayingState, GameOverState, WinState).</w:t>
      </w:r>
    </w:p>
    <w:p w:rsidR="4EE9AA73" w:rsidP="5D6C8E47" w:rsidRDefault="4EE9AA73" w14:paraId="63CFB852" w14:textId="0F5FD050">
      <w:pPr>
        <w:pStyle w:val="Normal"/>
        <w:ind w:left="0"/>
        <w:jc w:val="left"/>
        <w:rPr>
          <w:b w:val="0"/>
          <w:bCs w:val="0"/>
        </w:rPr>
      </w:pPr>
      <w:r w:rsidR="4EE9AA73">
        <w:rPr>
          <w:b w:val="0"/>
          <w:bCs w:val="0"/>
        </w:rPr>
        <w:t>Here is an updated version of the Minesweeper class with some of these design patterns implemented:</w:t>
      </w:r>
    </w:p>
    <w:p w:rsidR="4EE9AA73" w:rsidP="5D6C8E47" w:rsidRDefault="4EE9AA73" w14:paraId="67B01895" w14:textId="770288B3">
      <w:pPr>
        <w:pStyle w:val="Normal"/>
        <w:ind w:left="0"/>
        <w:jc w:val="left"/>
        <w:rPr>
          <w:b w:val="0"/>
          <w:bCs w:val="0"/>
        </w:rPr>
      </w:pPr>
      <w:r w:rsidR="4EE9AA73">
        <w:rPr>
          <w:b w:val="0"/>
          <w:bCs w:val="0"/>
        </w:rPr>
        <w:t xml:space="preserve">Code: </w:t>
      </w:r>
      <w:r>
        <w:br/>
      </w:r>
      <w:r w:rsidR="18B72D24">
        <w:rPr>
          <w:b w:val="0"/>
          <w:bCs w:val="0"/>
        </w:rPr>
        <w:t>import javax.swing.*;</w:t>
      </w:r>
    </w:p>
    <w:p w:rsidR="18B72D24" w:rsidP="5D6C8E47" w:rsidRDefault="18B72D24" w14:paraId="01660F9E" w14:textId="162D5A74">
      <w:pPr>
        <w:pStyle w:val="Normal"/>
        <w:ind w:left="0"/>
        <w:jc w:val="left"/>
        <w:rPr/>
      </w:pPr>
      <w:r w:rsidR="18B72D24">
        <w:rPr>
          <w:b w:val="0"/>
          <w:bCs w:val="0"/>
        </w:rPr>
        <w:t>import java.awt.*;</w:t>
      </w:r>
    </w:p>
    <w:p w:rsidR="18B72D24" w:rsidP="5D6C8E47" w:rsidRDefault="18B72D24" w14:paraId="7824CB52" w14:textId="7FA0D6A4">
      <w:pPr>
        <w:pStyle w:val="Normal"/>
        <w:ind w:left="0"/>
        <w:jc w:val="left"/>
        <w:rPr/>
      </w:pPr>
      <w:r w:rsidR="18B72D24">
        <w:rPr>
          <w:b w:val="0"/>
          <w:bCs w:val="0"/>
        </w:rPr>
        <w:t>import java.awt.event.ActionEvent;</w:t>
      </w:r>
    </w:p>
    <w:p w:rsidR="18B72D24" w:rsidP="5D6C8E47" w:rsidRDefault="18B72D24" w14:paraId="2951D177" w14:textId="5AF8D975">
      <w:pPr>
        <w:pStyle w:val="Normal"/>
        <w:ind w:left="0"/>
        <w:jc w:val="left"/>
        <w:rPr/>
      </w:pPr>
      <w:r w:rsidR="18B72D24">
        <w:rPr>
          <w:b w:val="0"/>
          <w:bCs w:val="0"/>
        </w:rPr>
        <w:t>import java.awt.event.ActionListener;</w:t>
      </w:r>
    </w:p>
    <w:p w:rsidR="18B72D24" w:rsidP="5D6C8E47" w:rsidRDefault="18B72D24" w14:paraId="0BF26C62" w14:textId="0198A0E7">
      <w:pPr>
        <w:pStyle w:val="Normal"/>
        <w:ind w:left="0"/>
        <w:jc w:val="left"/>
        <w:rPr/>
      </w:pPr>
      <w:r w:rsidR="18B72D24">
        <w:rPr>
          <w:b w:val="0"/>
          <w:bCs w:val="0"/>
        </w:rPr>
        <w:t>import java.util.Random;</w:t>
      </w:r>
    </w:p>
    <w:p w:rsidR="18B72D24" w:rsidP="5D6C8E47" w:rsidRDefault="18B72D24" w14:paraId="6E3B4023" w14:textId="3C40F9DE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73EA02ED" w14:textId="77A6306D">
      <w:pPr>
        <w:pStyle w:val="Normal"/>
        <w:ind w:left="0"/>
        <w:jc w:val="left"/>
        <w:rPr/>
      </w:pPr>
      <w:r w:rsidR="18B72D24">
        <w:rPr>
          <w:b w:val="0"/>
          <w:bCs w:val="0"/>
        </w:rPr>
        <w:t>// CellFactory interface</w:t>
      </w:r>
    </w:p>
    <w:p w:rsidR="18B72D24" w:rsidP="5D6C8E47" w:rsidRDefault="18B72D24" w14:paraId="1AC8D54D" w14:textId="56D90DEB">
      <w:pPr>
        <w:pStyle w:val="Normal"/>
        <w:ind w:left="0"/>
        <w:jc w:val="left"/>
        <w:rPr/>
      </w:pPr>
      <w:r w:rsidR="18B72D24">
        <w:rPr>
          <w:b w:val="0"/>
          <w:bCs w:val="0"/>
        </w:rPr>
        <w:t>interface CellFactory {</w:t>
      </w:r>
    </w:p>
    <w:p w:rsidR="18B72D24" w:rsidP="5D6C8E47" w:rsidRDefault="18B72D24" w14:paraId="5E25FF98" w14:textId="2B51039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Cell createCell();</w:t>
      </w:r>
    </w:p>
    <w:p w:rsidR="18B72D24" w:rsidP="5D6C8E47" w:rsidRDefault="18B72D24" w14:paraId="1002DA2F" w14:textId="309C7E17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7070ABE1" w14:textId="0D61B52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32FB8083" w14:textId="1220FC48">
      <w:pPr>
        <w:pStyle w:val="Normal"/>
        <w:ind w:left="0"/>
        <w:jc w:val="left"/>
        <w:rPr/>
      </w:pPr>
      <w:r w:rsidR="18B72D24">
        <w:rPr>
          <w:b w:val="0"/>
          <w:bCs w:val="0"/>
        </w:rPr>
        <w:t>// Concrete Creator - MineCellFactory</w:t>
      </w:r>
    </w:p>
    <w:p w:rsidR="18B72D24" w:rsidP="5D6C8E47" w:rsidRDefault="18B72D24" w14:paraId="344A0C57" w14:textId="0F4D307E">
      <w:pPr>
        <w:pStyle w:val="Normal"/>
        <w:ind w:left="0"/>
        <w:jc w:val="left"/>
        <w:rPr/>
      </w:pPr>
      <w:r w:rsidR="18B72D24">
        <w:rPr>
          <w:b w:val="0"/>
          <w:bCs w:val="0"/>
        </w:rPr>
        <w:t>class MineCellFactory implements CellFactory {</w:t>
      </w:r>
    </w:p>
    <w:p w:rsidR="18B72D24" w:rsidP="5D6C8E47" w:rsidRDefault="18B72D24" w14:paraId="6FD8DDB1" w14:textId="2346779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0FCAA0DE" w14:textId="338276A7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Cell createCell() {</w:t>
      </w:r>
    </w:p>
    <w:p w:rsidR="18B72D24" w:rsidP="5D6C8E47" w:rsidRDefault="18B72D24" w14:paraId="22D30C14" w14:textId="5E972E67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return new MineCell();</w:t>
      </w:r>
    </w:p>
    <w:p w:rsidR="18B72D24" w:rsidP="5D6C8E47" w:rsidRDefault="18B72D24" w14:paraId="34FD73D7" w14:textId="35D1761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495434A4" w14:textId="1EAB25F1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752793C0" w14:textId="2CB1B4E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6FA92D68" w14:textId="47D8309F">
      <w:pPr>
        <w:pStyle w:val="Normal"/>
        <w:ind w:left="0"/>
        <w:jc w:val="left"/>
        <w:rPr/>
      </w:pPr>
      <w:r w:rsidR="18B72D24">
        <w:rPr>
          <w:b w:val="0"/>
          <w:bCs w:val="0"/>
        </w:rPr>
        <w:t>// Concrete Creator - EmptyCellFactory</w:t>
      </w:r>
    </w:p>
    <w:p w:rsidR="18B72D24" w:rsidP="5D6C8E47" w:rsidRDefault="18B72D24" w14:paraId="2EF04D4E" w14:textId="452BEDC5">
      <w:pPr>
        <w:pStyle w:val="Normal"/>
        <w:ind w:left="0"/>
        <w:jc w:val="left"/>
        <w:rPr/>
      </w:pPr>
      <w:r w:rsidR="18B72D24">
        <w:rPr>
          <w:b w:val="0"/>
          <w:bCs w:val="0"/>
        </w:rPr>
        <w:t>class EmptyCellFactory implements CellFactory {</w:t>
      </w:r>
    </w:p>
    <w:p w:rsidR="18B72D24" w:rsidP="5D6C8E47" w:rsidRDefault="18B72D24" w14:paraId="502C63B0" w14:textId="7287AB3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355BF84F" w14:textId="1CB678F9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Cell createCell() {</w:t>
      </w:r>
    </w:p>
    <w:p w:rsidR="18B72D24" w:rsidP="5D6C8E47" w:rsidRDefault="18B72D24" w14:paraId="4610A9E5" w14:textId="03381A4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return new EmptyCell();</w:t>
      </w:r>
    </w:p>
    <w:p w:rsidR="18B72D24" w:rsidP="5D6C8E47" w:rsidRDefault="18B72D24" w14:paraId="70C2697F" w14:textId="7F33772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7AE64828" w14:textId="3484B049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646EB7F2" w14:textId="305221CC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1248353E" w14:textId="5593E427">
      <w:pPr>
        <w:pStyle w:val="Normal"/>
        <w:ind w:left="0"/>
        <w:jc w:val="left"/>
        <w:rPr/>
      </w:pPr>
      <w:r w:rsidR="18B72D24">
        <w:rPr>
          <w:b w:val="0"/>
          <w:bCs w:val="0"/>
        </w:rPr>
        <w:t>// Product - Abstract Class</w:t>
      </w:r>
    </w:p>
    <w:p w:rsidR="18B72D24" w:rsidP="5D6C8E47" w:rsidRDefault="18B72D24" w14:paraId="1C5BC563" w14:textId="1011A296">
      <w:pPr>
        <w:pStyle w:val="Normal"/>
        <w:ind w:left="0"/>
        <w:jc w:val="left"/>
        <w:rPr/>
      </w:pPr>
      <w:r w:rsidR="18B72D24">
        <w:rPr>
          <w:b w:val="0"/>
          <w:bCs w:val="0"/>
        </w:rPr>
        <w:t>abstract class Cell {</w:t>
      </w:r>
    </w:p>
    <w:p w:rsidR="18B72D24" w:rsidP="5D6C8E47" w:rsidRDefault="18B72D24" w14:paraId="20E5A0F0" w14:textId="7633D1E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boolean isMine;</w:t>
      </w:r>
    </w:p>
    <w:p w:rsidR="18B72D24" w:rsidP="5D6C8E47" w:rsidRDefault="18B72D24" w14:paraId="4FE7B577" w14:textId="3A00D05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boolean isRevealed;</w:t>
      </w:r>
    </w:p>
    <w:p w:rsidR="18B72D24" w:rsidP="5D6C8E47" w:rsidRDefault="18B72D24" w14:paraId="73839F3B" w14:textId="5A1A3AF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int neighborMines;</w:t>
      </w:r>
    </w:p>
    <w:p w:rsidR="18B72D24" w:rsidP="5D6C8E47" w:rsidRDefault="18B72D24" w14:paraId="35FF1190" w14:textId="200D615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5DAD4A1B" w14:textId="636D675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abstract void reveal();</w:t>
      </w:r>
    </w:p>
    <w:p w:rsidR="18B72D24" w:rsidP="5D6C8E47" w:rsidRDefault="18B72D24" w14:paraId="3BADB268" w14:textId="40181F9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abstract void flag();</w:t>
      </w:r>
    </w:p>
    <w:p w:rsidR="18B72D24" w:rsidP="5D6C8E47" w:rsidRDefault="18B72D24" w14:paraId="1C47680E" w14:textId="0F30AB3E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15C9E8FF" w14:textId="48F71B9C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3BE43484" w14:textId="14AF93BF">
      <w:pPr>
        <w:pStyle w:val="Normal"/>
        <w:ind w:left="0"/>
        <w:jc w:val="left"/>
        <w:rPr/>
      </w:pPr>
      <w:r w:rsidR="18B72D24">
        <w:rPr>
          <w:b w:val="0"/>
          <w:bCs w:val="0"/>
        </w:rPr>
        <w:t>// Concrete Product - MineCell</w:t>
      </w:r>
    </w:p>
    <w:p w:rsidR="18B72D24" w:rsidP="5D6C8E47" w:rsidRDefault="18B72D24" w14:paraId="5EEFDB5F" w14:textId="112A6170">
      <w:pPr>
        <w:pStyle w:val="Normal"/>
        <w:ind w:left="0"/>
        <w:jc w:val="left"/>
        <w:rPr/>
      </w:pPr>
      <w:r w:rsidR="18B72D24">
        <w:rPr>
          <w:b w:val="0"/>
          <w:bCs w:val="0"/>
        </w:rPr>
        <w:t>class MineCell extends Cell {</w:t>
      </w:r>
    </w:p>
    <w:p w:rsidR="18B72D24" w:rsidP="5D6C8E47" w:rsidRDefault="18B72D24" w14:paraId="441ABFD0" w14:textId="1E04B9F9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19C16579" w14:textId="0259FB6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void reveal() {</w:t>
      </w:r>
    </w:p>
    <w:p w:rsidR="18B72D24" w:rsidP="5D6C8E47" w:rsidRDefault="18B72D24" w14:paraId="37C9EC33" w14:textId="5C230F37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isRevealed = true;</w:t>
      </w:r>
    </w:p>
    <w:p w:rsidR="18B72D24" w:rsidP="5D6C8E47" w:rsidRDefault="18B72D24" w14:paraId="31CA0523" w14:textId="45255CE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System.out.println("MineCell revealed");</w:t>
      </w:r>
    </w:p>
    <w:p w:rsidR="18B72D24" w:rsidP="5D6C8E47" w:rsidRDefault="18B72D24" w14:paraId="7291D332" w14:textId="6CD3532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Additional logic for MineCell reveal</w:t>
      </w:r>
    </w:p>
    <w:p w:rsidR="18B72D24" w:rsidP="5D6C8E47" w:rsidRDefault="18B72D24" w14:paraId="71008A43" w14:textId="55A1FD9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1CAEE536" w14:textId="6E6805E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31FBA1C5" w14:textId="3744683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47AAF656" w14:textId="1F32BFE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void flag() {</w:t>
      </w:r>
    </w:p>
    <w:p w:rsidR="18B72D24" w:rsidP="5D6C8E47" w:rsidRDefault="18B72D24" w14:paraId="63C57845" w14:textId="2EEFCB1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System.out.println("MineCell flagged");</w:t>
      </w:r>
    </w:p>
    <w:p w:rsidR="18B72D24" w:rsidP="5D6C8E47" w:rsidRDefault="18B72D24" w14:paraId="5ACEE7DA" w14:textId="4AFAB59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Additional logic for MineCell flag</w:t>
      </w:r>
    </w:p>
    <w:p w:rsidR="18B72D24" w:rsidP="5D6C8E47" w:rsidRDefault="18B72D24" w14:paraId="3090C000" w14:textId="4F4E9CF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29565159" w14:textId="03F740A5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07A75A26" w14:textId="3F16805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0407FA70" w14:textId="25860021">
      <w:pPr>
        <w:pStyle w:val="Normal"/>
        <w:ind w:left="0"/>
        <w:jc w:val="left"/>
        <w:rPr/>
      </w:pPr>
      <w:r w:rsidR="18B72D24">
        <w:rPr>
          <w:b w:val="0"/>
          <w:bCs w:val="0"/>
        </w:rPr>
        <w:t>// Concrete Product - EmptyCell</w:t>
      </w:r>
    </w:p>
    <w:p w:rsidR="18B72D24" w:rsidP="5D6C8E47" w:rsidRDefault="18B72D24" w14:paraId="2FD6DD75" w14:textId="31B68F52">
      <w:pPr>
        <w:pStyle w:val="Normal"/>
        <w:ind w:left="0"/>
        <w:jc w:val="left"/>
        <w:rPr/>
      </w:pPr>
      <w:r w:rsidR="18B72D24">
        <w:rPr>
          <w:b w:val="0"/>
          <w:bCs w:val="0"/>
        </w:rPr>
        <w:t>class EmptyCell extends Cell {</w:t>
      </w:r>
    </w:p>
    <w:p w:rsidR="18B72D24" w:rsidP="5D6C8E47" w:rsidRDefault="18B72D24" w14:paraId="205EEA3F" w14:textId="6C2FB89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1DAC2C6C" w14:textId="1A44EA9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void reveal() {</w:t>
      </w:r>
    </w:p>
    <w:p w:rsidR="18B72D24" w:rsidP="5D6C8E47" w:rsidRDefault="18B72D24" w14:paraId="71D83A28" w14:textId="6C11BC8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isRevealed = true;</w:t>
      </w:r>
    </w:p>
    <w:p w:rsidR="18B72D24" w:rsidP="5D6C8E47" w:rsidRDefault="18B72D24" w14:paraId="49CABF39" w14:textId="1D687B4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System.out.println("EmptyCell revealed");</w:t>
      </w:r>
    </w:p>
    <w:p w:rsidR="18B72D24" w:rsidP="5D6C8E47" w:rsidRDefault="18B72D24" w14:paraId="2C7D1277" w14:textId="7BCDA80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Additional logic for EmptyCell reveal</w:t>
      </w:r>
    </w:p>
    <w:p w:rsidR="18B72D24" w:rsidP="5D6C8E47" w:rsidRDefault="18B72D24" w14:paraId="09C6F7ED" w14:textId="5D9A57D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52DDCB6A" w14:textId="6FBE0BC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21F2E496" w14:textId="1AE93187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15049838" w14:textId="18CCA05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void flag() {</w:t>
      </w:r>
    </w:p>
    <w:p w:rsidR="18B72D24" w:rsidP="5D6C8E47" w:rsidRDefault="18B72D24" w14:paraId="4486A320" w14:textId="3DCF4D8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System.out.println("EmptyCell flagged");</w:t>
      </w:r>
    </w:p>
    <w:p w:rsidR="18B72D24" w:rsidP="5D6C8E47" w:rsidRDefault="18B72D24" w14:paraId="4165771F" w14:textId="05122CF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Additional logic for EmptyCell flag</w:t>
      </w:r>
    </w:p>
    <w:p w:rsidR="18B72D24" w:rsidP="5D6C8E47" w:rsidRDefault="18B72D24" w14:paraId="6FF24738" w14:textId="5D05D27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215CCABC" w14:textId="69E42911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4E75C319" w14:textId="63781F79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328676D4" w14:textId="0945C9D6">
      <w:pPr>
        <w:pStyle w:val="Normal"/>
        <w:ind w:left="0"/>
        <w:jc w:val="left"/>
        <w:rPr/>
      </w:pPr>
      <w:r w:rsidR="18B72D24">
        <w:rPr>
          <w:b w:val="0"/>
          <w:bCs w:val="0"/>
        </w:rPr>
        <w:t>// Minesweeper class</w:t>
      </w:r>
    </w:p>
    <w:p w:rsidR="18B72D24" w:rsidP="5D6C8E47" w:rsidRDefault="18B72D24" w14:paraId="5A0DEDC4" w14:textId="39147911">
      <w:pPr>
        <w:pStyle w:val="Normal"/>
        <w:ind w:left="0"/>
        <w:jc w:val="left"/>
        <w:rPr/>
      </w:pPr>
      <w:r w:rsidR="18B72D24">
        <w:rPr>
          <w:b w:val="0"/>
          <w:bCs w:val="0"/>
        </w:rPr>
        <w:t>public class Minesweeper extends JFrame {</w:t>
      </w:r>
    </w:p>
    <w:p w:rsidR="18B72D24" w:rsidP="5D6C8E47" w:rsidRDefault="18B72D24" w14:paraId="298D77DE" w14:textId="6551355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final int rows = 10;</w:t>
      </w:r>
    </w:p>
    <w:p w:rsidR="18B72D24" w:rsidP="5D6C8E47" w:rsidRDefault="18B72D24" w14:paraId="2DAEBD1E" w14:textId="67178BE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final int cols = 10;</w:t>
      </w:r>
    </w:p>
    <w:p w:rsidR="18B72D24" w:rsidP="5D6C8E47" w:rsidRDefault="18B72D24" w14:paraId="18A92FAE" w14:textId="7B36D8CE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final int numMines = 10;</w:t>
      </w:r>
    </w:p>
    <w:p w:rsidR="18B72D24" w:rsidP="5D6C8E47" w:rsidRDefault="18B72D24" w14:paraId="4EAD1B08" w14:textId="737B8D4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final Cell[][] grid;</w:t>
      </w:r>
    </w:p>
    <w:p w:rsidR="18B72D24" w:rsidP="5D6C8E47" w:rsidRDefault="18B72D24" w14:paraId="04ADE6C3" w14:textId="0FD495A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GameState gameState;</w:t>
      </w:r>
    </w:p>
    <w:p w:rsidR="18B72D24" w:rsidP="5D6C8E47" w:rsidRDefault="18B72D24" w14:paraId="40F09326" w14:textId="7E61AB7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final CellFactory cellFactory;</w:t>
      </w:r>
    </w:p>
    <w:p w:rsidR="18B72D24" w:rsidP="5D6C8E47" w:rsidRDefault="18B72D24" w14:paraId="3FDB430B" w14:textId="7E0B4DE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4C5A22D6" w14:textId="0A103619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Minesweeper() {</w:t>
      </w:r>
    </w:p>
    <w:p w:rsidR="18B72D24" w:rsidP="5D6C8E47" w:rsidRDefault="18B72D24" w14:paraId="027B5758" w14:textId="0D0AFA9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setTitle("Minesweeper");</w:t>
      </w:r>
    </w:p>
    <w:p w:rsidR="18B72D24" w:rsidP="5D6C8E47" w:rsidRDefault="18B72D24" w14:paraId="749A7ACD" w14:textId="1DFFA30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setDefaultCloseOperation(JFrame.EXIT_ON_CLOSE);</w:t>
      </w:r>
    </w:p>
    <w:p w:rsidR="18B72D24" w:rsidP="5D6C8E47" w:rsidRDefault="18B72D24" w14:paraId="030669CD" w14:textId="7DDEAD1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setLayout(new GridLayout(rows, cols));</w:t>
      </w:r>
    </w:p>
    <w:p w:rsidR="18B72D24" w:rsidP="5D6C8E47" w:rsidRDefault="18B72D24" w14:paraId="1F2B8724" w14:textId="29A843C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21A5982B" w14:textId="74AF1029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grid = new Cell[rows][cols];</w:t>
      </w:r>
    </w:p>
    <w:p w:rsidR="18B72D24" w:rsidP="5D6C8E47" w:rsidRDefault="18B72D24" w14:paraId="39EE0B39" w14:textId="3B1D6CBC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gameState = new PlayingState();</w:t>
      </w:r>
    </w:p>
    <w:p w:rsidR="18B72D24" w:rsidP="5D6C8E47" w:rsidRDefault="18B72D24" w14:paraId="58B2E8FC" w14:textId="60C4138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cellFactory = new MineCellFactory(); // Default factory</w:t>
      </w:r>
    </w:p>
    <w:p w:rsidR="18B72D24" w:rsidP="5D6C8E47" w:rsidRDefault="18B72D24" w14:paraId="095B2C6B" w14:textId="20A436F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746B2F97" w14:textId="762E2E4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initializeGrid();</w:t>
      </w:r>
    </w:p>
    <w:p w:rsidR="18B72D24" w:rsidP="5D6C8E47" w:rsidRDefault="18B72D24" w14:paraId="6F3593BB" w14:textId="255E0EA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startGame();</w:t>
      </w:r>
    </w:p>
    <w:p w:rsidR="18B72D24" w:rsidP="5D6C8E47" w:rsidRDefault="18B72D24" w14:paraId="253ECD47" w14:textId="01601AC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4B5015FA" w14:textId="2AE5F3C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setSize(500, 500);</w:t>
      </w:r>
    </w:p>
    <w:p w:rsidR="18B72D24" w:rsidP="5D6C8E47" w:rsidRDefault="18B72D24" w14:paraId="37C6B059" w14:textId="2CBB2AC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setLocationRelativeTo(null);</w:t>
      </w:r>
    </w:p>
    <w:p w:rsidR="18B72D24" w:rsidP="5D6C8E47" w:rsidRDefault="18B72D24" w14:paraId="7BD23DC7" w14:textId="0203491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setVisible(true);</w:t>
      </w:r>
    </w:p>
    <w:p w:rsidR="18B72D24" w:rsidP="5D6C8E47" w:rsidRDefault="18B72D24" w14:paraId="5F7B6080" w14:textId="2D87869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3EC7FAD0" w14:textId="47D8AC1E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6FDFD372" w14:textId="6AED8FD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void initializeGrid() {</w:t>
      </w:r>
    </w:p>
    <w:p w:rsidR="18B72D24" w:rsidP="5D6C8E47" w:rsidRDefault="18B72D24" w14:paraId="167FE4CF" w14:textId="1A7135C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for (int i = 0; i &lt; rows; i++) {</w:t>
      </w:r>
    </w:p>
    <w:p w:rsidR="18B72D24" w:rsidP="5D6C8E47" w:rsidRDefault="18B72D24" w14:paraId="42C04EB8" w14:textId="6769D85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for (int j = 0; j &lt; cols; j++) {</w:t>
      </w:r>
    </w:p>
    <w:p w:rsidR="18B72D24" w:rsidP="5D6C8E47" w:rsidRDefault="18B72D24" w14:paraId="6DEC3113" w14:textId="161ABB9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grid[i][j] = cellFactory.createCell();</w:t>
      </w:r>
    </w:p>
    <w:p w:rsidR="18B72D24" w:rsidP="5D6C8E47" w:rsidRDefault="18B72D24" w14:paraId="61B36A06" w14:textId="538B568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final int row = i;</w:t>
      </w:r>
    </w:p>
    <w:p w:rsidR="18B72D24" w:rsidP="5D6C8E47" w:rsidRDefault="18B72D24" w14:paraId="174EF75E" w14:textId="5385939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final int col = j;</w:t>
      </w:r>
    </w:p>
    <w:p w:rsidR="18B72D24" w:rsidP="5D6C8E47" w:rsidRDefault="18B72D24" w14:paraId="3CD65DE9" w14:textId="10759DE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grid[i][j].addActionListener(new ActionListener() {</w:t>
      </w:r>
    </w:p>
    <w:p w:rsidR="18B72D24" w:rsidP="5D6C8E47" w:rsidRDefault="18B72D24" w14:paraId="01A5EEA4" w14:textId="56151E5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    @Override</w:t>
      </w:r>
    </w:p>
    <w:p w:rsidR="18B72D24" w:rsidP="5D6C8E47" w:rsidRDefault="18B72D24" w14:paraId="3D6CDE5B" w14:textId="5CF4C25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    public void actionPerformed(ActionEvent e) {</w:t>
      </w:r>
    </w:p>
    <w:p w:rsidR="18B72D24" w:rsidP="5D6C8E47" w:rsidRDefault="18B72D24" w14:paraId="78A91136" w14:textId="26065E2E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        gameState.handleClick(row, col);</w:t>
      </w:r>
    </w:p>
    <w:p w:rsidR="18B72D24" w:rsidP="5D6C8E47" w:rsidRDefault="18B72D24" w14:paraId="26D2835D" w14:textId="2785CA6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    }</w:t>
      </w:r>
    </w:p>
    <w:p w:rsidR="18B72D24" w:rsidP="5D6C8E47" w:rsidRDefault="18B72D24" w14:paraId="73E6626E" w14:textId="57D6664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});</w:t>
      </w:r>
    </w:p>
    <w:p w:rsidR="18B72D24" w:rsidP="5D6C8E47" w:rsidRDefault="18B72D24" w14:paraId="639BD797" w14:textId="036B63EC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add(grid[i][j]);</w:t>
      </w:r>
    </w:p>
    <w:p w:rsidR="18B72D24" w:rsidP="5D6C8E47" w:rsidRDefault="18B72D24" w14:paraId="4F87B819" w14:textId="04795A7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}</w:t>
      </w:r>
    </w:p>
    <w:p w:rsidR="18B72D24" w:rsidP="5D6C8E47" w:rsidRDefault="18B72D24" w14:paraId="5E2D00B8" w14:textId="695DAC4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}</w:t>
      </w:r>
    </w:p>
    <w:p w:rsidR="18B72D24" w:rsidP="5D6C8E47" w:rsidRDefault="18B72D24" w14:paraId="2EA6A6DF" w14:textId="3119DA9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28EB83EA" w14:textId="2C34BCF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2FF20F67" w14:textId="42E7E987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void startGame() {</w:t>
      </w:r>
    </w:p>
    <w:p w:rsidR="18B72D24" w:rsidP="5D6C8E47" w:rsidRDefault="18B72D24" w14:paraId="1E2E6320" w14:textId="350F376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Place mines on the grid</w:t>
      </w:r>
    </w:p>
    <w:p w:rsidR="18B72D24" w:rsidP="5D6C8E47" w:rsidRDefault="18B72D24" w14:paraId="6FC9D8F4" w14:textId="15F5E33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Random random = new Random();</w:t>
      </w:r>
    </w:p>
    <w:p w:rsidR="18B72D24" w:rsidP="5D6C8E47" w:rsidRDefault="18B72D24" w14:paraId="496F59AF" w14:textId="6A2B048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int minesPlaced = 0;</w:t>
      </w:r>
    </w:p>
    <w:p w:rsidR="18B72D24" w:rsidP="5D6C8E47" w:rsidRDefault="18B72D24" w14:paraId="31389403" w14:textId="5F8BF8F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while (minesPlaced &lt; numMines) {</w:t>
      </w:r>
    </w:p>
    <w:p w:rsidR="18B72D24" w:rsidP="5D6C8E47" w:rsidRDefault="18B72D24" w14:paraId="1B46BE66" w14:textId="7DC9B30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int randRow = random.nextInt(rows);</w:t>
      </w:r>
    </w:p>
    <w:p w:rsidR="18B72D24" w:rsidP="5D6C8E47" w:rsidRDefault="18B72D24" w14:paraId="4EB2A3C1" w14:textId="3FD1D26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int randCol = random.nextInt(cols);</w:t>
      </w:r>
    </w:p>
    <w:p w:rsidR="18B72D24" w:rsidP="5D6C8E47" w:rsidRDefault="18B72D24" w14:paraId="254B6111" w14:textId="56ED056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if (!grid[randRow][randCol].isMine) {</w:t>
      </w:r>
    </w:p>
    <w:p w:rsidR="18B72D24" w:rsidP="5D6C8E47" w:rsidRDefault="18B72D24" w14:paraId="32601AAA" w14:textId="09B8DBD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grid[randRow][randCol].isMine = true;</w:t>
      </w:r>
    </w:p>
    <w:p w:rsidR="18B72D24" w:rsidP="5D6C8E47" w:rsidRDefault="18B72D24" w14:paraId="2CFC4D57" w14:textId="0E4895A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minesPlaced++;</w:t>
      </w:r>
    </w:p>
    <w:p w:rsidR="18B72D24" w:rsidP="5D6C8E47" w:rsidRDefault="18B72D24" w14:paraId="0F81C926" w14:textId="79A2E5B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}</w:t>
      </w:r>
    </w:p>
    <w:p w:rsidR="18B72D24" w:rsidP="5D6C8E47" w:rsidRDefault="18B72D24" w14:paraId="5774EA94" w14:textId="71962E8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}</w:t>
      </w:r>
    </w:p>
    <w:p w:rsidR="18B72D24" w:rsidP="5D6C8E47" w:rsidRDefault="18B72D24" w14:paraId="05E07497" w14:textId="410321B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7652DD3C" w14:textId="70893DE7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5F9BEB9F" w14:textId="4FA8EB0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private void resetGame() {</w:t>
      </w:r>
    </w:p>
    <w:p w:rsidR="18B72D24" w:rsidP="5D6C8E47" w:rsidRDefault="18B72D24" w14:paraId="0218D0C2" w14:textId="0248FF0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Reset the game to initial state</w:t>
      </w:r>
    </w:p>
    <w:p w:rsidR="18B72D24" w:rsidP="5D6C8E47" w:rsidRDefault="18B72D24" w14:paraId="65CBD185" w14:textId="1C923279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gameState = new PlayingState();</w:t>
      </w:r>
    </w:p>
    <w:p w:rsidR="18B72D24" w:rsidP="5D6C8E47" w:rsidRDefault="18B72D24" w14:paraId="6905FA82" w14:textId="5F40253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for (int i = 0; i &lt; rows; i++) {</w:t>
      </w:r>
    </w:p>
    <w:p w:rsidR="18B72D24" w:rsidP="5D6C8E47" w:rsidRDefault="18B72D24" w14:paraId="52942ADE" w14:textId="534806D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for (int j = 0; j &lt; cols; j++) {</w:t>
      </w:r>
    </w:p>
    <w:p w:rsidR="18B72D24" w:rsidP="5D6C8E47" w:rsidRDefault="18B72D24" w14:paraId="78D0EE8E" w14:textId="4A61AEC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grid[i][j].isMine = false;</w:t>
      </w:r>
    </w:p>
    <w:p w:rsidR="18B72D24" w:rsidP="5D6C8E47" w:rsidRDefault="18B72D24" w14:paraId="1E914905" w14:textId="06A1EB1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grid[i][j].isRevealed = false;</w:t>
      </w:r>
    </w:p>
    <w:p w:rsidR="18B72D24" w:rsidP="5D6C8E47" w:rsidRDefault="18B72D24" w14:paraId="618B6974" w14:textId="6BB857A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    grid[i][j].neighborMines = 0;</w:t>
      </w:r>
    </w:p>
    <w:p w:rsidR="18B72D24" w:rsidP="5D6C8E47" w:rsidRDefault="18B72D24" w14:paraId="29D36B6C" w14:textId="4CD192E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    }</w:t>
      </w:r>
    </w:p>
    <w:p w:rsidR="18B72D24" w:rsidP="5D6C8E47" w:rsidRDefault="18B72D24" w14:paraId="57C163EE" w14:textId="4236183C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}</w:t>
      </w:r>
    </w:p>
    <w:p w:rsidR="18B72D24" w:rsidP="5D6C8E47" w:rsidRDefault="18B72D24" w14:paraId="02BDE193" w14:textId="53B0135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startGame();</w:t>
      </w:r>
    </w:p>
    <w:p w:rsidR="18B72D24" w:rsidP="5D6C8E47" w:rsidRDefault="18B72D24" w14:paraId="6446584E" w14:textId="3604DAF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7FA098BD" w14:textId="2DCFEEE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2E2211EF" w14:textId="528B3D9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// Additional Operations for Minesweeper class</w:t>
      </w:r>
    </w:p>
    <w:p w:rsidR="18B72D24" w:rsidP="5D6C8E47" w:rsidRDefault="18B72D24" w14:paraId="2D31E0C1" w14:textId="031FCC1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void revealCell(int row, int col) {</w:t>
      </w:r>
    </w:p>
    <w:p w:rsidR="18B72D24" w:rsidP="5D6C8E47" w:rsidRDefault="18B72D24" w14:paraId="42D71F11" w14:textId="30B8951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grid[row][col].reveal();</w:t>
      </w:r>
    </w:p>
    <w:p w:rsidR="18B72D24" w:rsidP="5D6C8E47" w:rsidRDefault="18B72D24" w14:paraId="20F19AB9" w14:textId="4BF8732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0E1912D2" w14:textId="2B69889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1A7C4AB0" w14:textId="04A8D1BB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void flagCell(int row, int col) {</w:t>
      </w:r>
    </w:p>
    <w:p w:rsidR="18B72D24" w:rsidP="5D6C8E47" w:rsidRDefault="18B72D24" w14:paraId="01F68397" w14:textId="719BD0C9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grid[row][col].flag();</w:t>
      </w:r>
    </w:p>
    <w:p w:rsidR="18B72D24" w:rsidP="5D6C8E47" w:rsidRDefault="18B72D24" w14:paraId="293475BF" w14:textId="38582AB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08A8C5AE" w14:textId="119D6A9C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1D771F07" w14:textId="627094E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static void main(String[] args) {</w:t>
      </w:r>
    </w:p>
    <w:p w:rsidR="18B72D24" w:rsidP="5D6C8E47" w:rsidRDefault="18B72D24" w14:paraId="44DDDCFB" w14:textId="018BEB5E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SwingUtilities.invokeLater(Minesweeper::new);</w:t>
      </w:r>
    </w:p>
    <w:p w:rsidR="18B72D24" w:rsidP="5D6C8E47" w:rsidRDefault="18B72D24" w14:paraId="6964B7D7" w14:textId="2EAD0F4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6D6A880D" w14:textId="2A41AD60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2E5EDBC8" w14:textId="2999C7B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7D6377C8" w14:textId="1E8447CA">
      <w:pPr>
        <w:pStyle w:val="Normal"/>
        <w:ind w:left="0"/>
        <w:jc w:val="left"/>
        <w:rPr/>
      </w:pPr>
      <w:r w:rsidR="18B72D24">
        <w:rPr>
          <w:b w:val="0"/>
          <w:bCs w:val="0"/>
        </w:rPr>
        <w:t>// GameState interface</w:t>
      </w:r>
    </w:p>
    <w:p w:rsidR="18B72D24" w:rsidP="5D6C8E47" w:rsidRDefault="18B72D24" w14:paraId="5752D106" w14:textId="05AADA17">
      <w:pPr>
        <w:pStyle w:val="Normal"/>
        <w:ind w:left="0"/>
        <w:jc w:val="left"/>
        <w:rPr/>
      </w:pPr>
      <w:r w:rsidR="18B72D24">
        <w:rPr>
          <w:b w:val="0"/>
          <w:bCs w:val="0"/>
        </w:rPr>
        <w:t>interface GameState {</w:t>
      </w:r>
    </w:p>
    <w:p w:rsidR="18B72D24" w:rsidP="5D6C8E47" w:rsidRDefault="18B72D24" w14:paraId="3CB79094" w14:textId="70967072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void handleClick(int row, int col);</w:t>
      </w:r>
    </w:p>
    <w:p w:rsidR="18B72D24" w:rsidP="5D6C8E47" w:rsidRDefault="18B72D24" w14:paraId="2FD415CD" w14:textId="4043E070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44ADA378" w14:textId="19BF0B5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5BF90849" w14:textId="0EB6AB94">
      <w:pPr>
        <w:pStyle w:val="Normal"/>
        <w:ind w:left="0"/>
        <w:jc w:val="left"/>
        <w:rPr/>
      </w:pPr>
      <w:r w:rsidR="18B72D24">
        <w:rPr>
          <w:b w:val="0"/>
          <w:bCs w:val="0"/>
        </w:rPr>
        <w:t>// Concrete State - PlayingState</w:t>
      </w:r>
    </w:p>
    <w:p w:rsidR="18B72D24" w:rsidP="5D6C8E47" w:rsidRDefault="18B72D24" w14:paraId="6CFB2296" w14:textId="66764198">
      <w:pPr>
        <w:pStyle w:val="Normal"/>
        <w:ind w:left="0"/>
        <w:jc w:val="left"/>
        <w:rPr/>
      </w:pPr>
      <w:r w:rsidR="18B72D24">
        <w:rPr>
          <w:b w:val="0"/>
          <w:bCs w:val="0"/>
        </w:rPr>
        <w:t>class PlayingState implements GameState {</w:t>
      </w:r>
    </w:p>
    <w:p w:rsidR="18B72D24" w:rsidP="5D6C8E47" w:rsidRDefault="18B72D24" w14:paraId="6F4B1F6C" w14:textId="4EE0CFD7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0BB61D58" w14:textId="26D1308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void handleClick(int row, int col) {</w:t>
      </w:r>
    </w:p>
    <w:p w:rsidR="18B72D24" w:rsidP="5D6C8E47" w:rsidRDefault="18B72D24" w14:paraId="53A8BBAB" w14:textId="4E28775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Implement logic for handling clicks during game</w:t>
      </w:r>
    </w:p>
    <w:p w:rsidR="18B72D24" w:rsidP="5D6C8E47" w:rsidRDefault="18B72D24" w14:paraId="59873846" w14:textId="233A4CD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System.out.println("Handling click in Playing State");</w:t>
      </w:r>
    </w:p>
    <w:p w:rsidR="18B72D24" w:rsidP="5D6C8E47" w:rsidRDefault="18B72D24" w14:paraId="6ED55D42" w14:textId="059B0F68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571CA1AF" w14:textId="51607584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523DAB61" w14:textId="13A3B7CA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2627C749" w14:textId="50CEFAAC">
      <w:pPr>
        <w:pStyle w:val="Normal"/>
        <w:ind w:left="0"/>
        <w:jc w:val="left"/>
        <w:rPr/>
      </w:pPr>
      <w:r w:rsidR="18B72D24">
        <w:rPr>
          <w:b w:val="0"/>
          <w:bCs w:val="0"/>
        </w:rPr>
        <w:t>// Concrete State - GameOverState</w:t>
      </w:r>
    </w:p>
    <w:p w:rsidR="18B72D24" w:rsidP="5D6C8E47" w:rsidRDefault="18B72D24" w14:paraId="37FFCCF7" w14:textId="52D48FF4">
      <w:pPr>
        <w:pStyle w:val="Normal"/>
        <w:ind w:left="0"/>
        <w:jc w:val="left"/>
        <w:rPr/>
      </w:pPr>
      <w:r w:rsidR="18B72D24">
        <w:rPr>
          <w:b w:val="0"/>
          <w:bCs w:val="0"/>
        </w:rPr>
        <w:t>class GameOverState implements GameState {</w:t>
      </w:r>
    </w:p>
    <w:p w:rsidR="18B72D24" w:rsidP="5D6C8E47" w:rsidRDefault="18B72D24" w14:paraId="32CD6BF9" w14:textId="68FC7F1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29508665" w14:textId="07C8CEE4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void handleClick(int row, int col) {</w:t>
      </w:r>
    </w:p>
    <w:p w:rsidR="18B72D24" w:rsidP="5D6C8E47" w:rsidRDefault="18B72D24" w14:paraId="049C2384" w14:textId="331AC8EC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Implement logic for handling clicks after game over</w:t>
      </w:r>
    </w:p>
    <w:p w:rsidR="18B72D24" w:rsidP="5D6C8E47" w:rsidRDefault="18B72D24" w14:paraId="59ADEE6F" w14:textId="5829EF8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System.out.println("Game Over: Cannot handle click in Game Over State");</w:t>
      </w:r>
    </w:p>
    <w:p w:rsidR="18B72D24" w:rsidP="5D6C8E47" w:rsidRDefault="18B72D24" w14:paraId="7F80B448" w14:textId="2F3FA76F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577EEEC0" w14:textId="04759E0C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18B72D24" w:rsidP="5D6C8E47" w:rsidRDefault="18B72D24" w14:paraId="4612BCBF" w14:textId="6D85D46D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</w:t>
      </w:r>
    </w:p>
    <w:p w:rsidR="18B72D24" w:rsidP="5D6C8E47" w:rsidRDefault="18B72D24" w14:paraId="76380678" w14:textId="749650C8">
      <w:pPr>
        <w:pStyle w:val="Normal"/>
        <w:ind w:left="0"/>
        <w:jc w:val="left"/>
        <w:rPr/>
      </w:pPr>
      <w:r w:rsidR="18B72D24">
        <w:rPr>
          <w:b w:val="0"/>
          <w:bCs w:val="0"/>
        </w:rPr>
        <w:t>// Concrete State - WinState</w:t>
      </w:r>
    </w:p>
    <w:p w:rsidR="18B72D24" w:rsidP="5D6C8E47" w:rsidRDefault="18B72D24" w14:paraId="20FDDE95" w14:textId="354B5098">
      <w:pPr>
        <w:pStyle w:val="Normal"/>
        <w:ind w:left="0"/>
        <w:jc w:val="left"/>
        <w:rPr/>
      </w:pPr>
      <w:r w:rsidR="18B72D24">
        <w:rPr>
          <w:b w:val="0"/>
          <w:bCs w:val="0"/>
        </w:rPr>
        <w:t>class WinState implements GameState {</w:t>
      </w:r>
    </w:p>
    <w:p w:rsidR="18B72D24" w:rsidP="5D6C8E47" w:rsidRDefault="18B72D24" w14:paraId="7BBD1BC3" w14:textId="6485CA01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@Override</w:t>
      </w:r>
    </w:p>
    <w:p w:rsidR="18B72D24" w:rsidP="5D6C8E47" w:rsidRDefault="18B72D24" w14:paraId="3C45C50F" w14:textId="1D33BBA5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public void handleClick(int row, int col) {</w:t>
      </w:r>
    </w:p>
    <w:p w:rsidR="18B72D24" w:rsidP="5D6C8E47" w:rsidRDefault="18B72D24" w14:paraId="55F926EE" w14:textId="7CD5EFF0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// Implement logic for handling clicks after game win</w:t>
      </w:r>
    </w:p>
    <w:p w:rsidR="18B72D24" w:rsidP="5D6C8E47" w:rsidRDefault="18B72D24" w14:paraId="3F4C5689" w14:textId="2A663E96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    System.out.println("You Win: Cannot handle click in Win State");</w:t>
      </w:r>
    </w:p>
    <w:p w:rsidR="18B72D24" w:rsidP="5D6C8E47" w:rsidRDefault="18B72D24" w14:paraId="7E39B561" w14:textId="040A0763">
      <w:pPr>
        <w:pStyle w:val="Normal"/>
        <w:ind w:left="0"/>
        <w:jc w:val="left"/>
        <w:rPr/>
      </w:pPr>
      <w:r w:rsidR="18B72D24">
        <w:rPr>
          <w:b w:val="0"/>
          <w:bCs w:val="0"/>
        </w:rPr>
        <w:t xml:space="preserve">    }</w:t>
      </w:r>
    </w:p>
    <w:p w:rsidR="18B72D24" w:rsidP="5D6C8E47" w:rsidRDefault="18B72D24" w14:paraId="72669CE1" w14:textId="2AA9583F">
      <w:pPr>
        <w:pStyle w:val="Normal"/>
        <w:ind w:left="0"/>
        <w:jc w:val="left"/>
        <w:rPr/>
      </w:pPr>
      <w:r w:rsidR="18B72D24">
        <w:rPr>
          <w:b w:val="0"/>
          <w:bCs w:val="0"/>
        </w:rPr>
        <w:t>}</w:t>
      </w:r>
    </w:p>
    <w:p w:rsidR="5D6C8E47" w:rsidP="5D6C8E47" w:rsidRDefault="5D6C8E47" w14:paraId="192D1F37" w14:textId="14A5DA26">
      <w:pPr>
        <w:pStyle w:val="Normal"/>
        <w:ind w:left="0"/>
        <w:jc w:val="left"/>
        <w:rPr>
          <w:b w:val="0"/>
          <w:bCs w:val="0"/>
        </w:rPr>
      </w:pPr>
    </w:p>
    <w:p w:rsidR="5D6C8E47" w:rsidP="5D6C8E47" w:rsidRDefault="5D6C8E47" w14:paraId="1E636446" w14:textId="0C8805F7">
      <w:pPr>
        <w:pStyle w:val="Normal"/>
        <w:ind w:left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57b2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8A850"/>
    <w:rsid w:val="02574D82"/>
    <w:rsid w:val="0777D4F0"/>
    <w:rsid w:val="08F64F0F"/>
    <w:rsid w:val="12B9F01F"/>
    <w:rsid w:val="143C664D"/>
    <w:rsid w:val="18B72D24"/>
    <w:rsid w:val="19286855"/>
    <w:rsid w:val="1BD08B93"/>
    <w:rsid w:val="1C0CBC0D"/>
    <w:rsid w:val="1D200FF2"/>
    <w:rsid w:val="1DB663AD"/>
    <w:rsid w:val="22472325"/>
    <w:rsid w:val="2D60D35E"/>
    <w:rsid w:val="2FE7E386"/>
    <w:rsid w:val="35B044BA"/>
    <w:rsid w:val="375CC382"/>
    <w:rsid w:val="3D684C07"/>
    <w:rsid w:val="408563A6"/>
    <w:rsid w:val="4218A850"/>
    <w:rsid w:val="4243AAB0"/>
    <w:rsid w:val="49D24D10"/>
    <w:rsid w:val="4EE9AA73"/>
    <w:rsid w:val="52B82A34"/>
    <w:rsid w:val="57CF6356"/>
    <w:rsid w:val="5D6C8E47"/>
    <w:rsid w:val="61366F14"/>
    <w:rsid w:val="621A17B6"/>
    <w:rsid w:val="63CE6D3F"/>
    <w:rsid w:val="65B7A985"/>
    <w:rsid w:val="68A8459B"/>
    <w:rsid w:val="6C1F95F6"/>
    <w:rsid w:val="6C476879"/>
    <w:rsid w:val="71E49E1C"/>
    <w:rsid w:val="7971098E"/>
    <w:rsid w:val="7BF8AF5C"/>
    <w:rsid w:val="7DBD822B"/>
    <w:rsid w:val="7E8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5598"/>
  <w15:chartTrackingRefBased/>
  <w15:docId w15:val="{58083FB4-E1B4-4602-A074-3E8AB1170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29cf11597164e8a" /><Relationship Type="http://schemas.openxmlformats.org/officeDocument/2006/relationships/image" Target="/media/image2.jpg" Id="R1d997e43255f4e59" /><Relationship Type="http://schemas.openxmlformats.org/officeDocument/2006/relationships/image" Target="/media/image3.jpg" Id="R559fcfa0e3944926" /><Relationship Type="http://schemas.openxmlformats.org/officeDocument/2006/relationships/image" Target="/media/image4.jpg" Id="Rb675969e39b5441c" /><Relationship Type="http://schemas.openxmlformats.org/officeDocument/2006/relationships/numbering" Target="numbering.xml" Id="R374d7335a5ee43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2024-04-06T03:29:53.9436485Z</dcterms:created>
  <dcterms:modified xsi:type="dcterms:W3CDTF">2024-04-06T03:55:09.4166129Z</dcterms:modified>
  <dc:creator>Padmanabh Desai</dc:creator>
  <lastModifiedBy>Padmanabh Desai</lastModifiedBy>
</coreProperties>
</file>