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42561" w14:textId="732AC32B" w:rsidR="00085A79" w:rsidRDefault="00A456DE">
      <w:r>
        <w:t xml:space="preserve">This document helps to download and install ubuntu </w:t>
      </w:r>
      <w:proofErr w:type="spellStart"/>
      <w:r>
        <w:t>linux</w:t>
      </w:r>
      <w:proofErr w:type="spellEnd"/>
      <w:r>
        <w:t xml:space="preserve"> into oracle virtual box </w:t>
      </w:r>
      <w:proofErr w:type="spellStart"/>
      <w:r>
        <w:t>vm</w:t>
      </w:r>
      <w:proofErr w:type="spellEnd"/>
    </w:p>
    <w:p w14:paraId="4A8E4BE5" w14:textId="77777777" w:rsidR="00A456DE" w:rsidRDefault="00A456DE">
      <w:bookmarkStart w:id="0" w:name="_GoBack"/>
      <w:bookmarkEnd w:id="0"/>
    </w:p>
    <w:sectPr w:rsidR="00A45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7E1"/>
    <w:rsid w:val="00085A79"/>
    <w:rsid w:val="004A27E1"/>
    <w:rsid w:val="00A4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A9C2"/>
  <w15:chartTrackingRefBased/>
  <w15:docId w15:val="{20ACCDEA-97ED-445B-9234-F123CFE5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Naresh Motupalli</dc:creator>
  <cp:keywords/>
  <dc:description/>
  <cp:lastModifiedBy>Padma Naresh Motupalli</cp:lastModifiedBy>
  <cp:revision>2</cp:revision>
  <dcterms:created xsi:type="dcterms:W3CDTF">2020-04-05T04:39:00Z</dcterms:created>
  <dcterms:modified xsi:type="dcterms:W3CDTF">2020-04-05T04:40:00Z</dcterms:modified>
</cp:coreProperties>
</file>