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98813" w14:textId="77777777" w:rsidR="00D22DC7" w:rsidRDefault="00336361">
      <w:pPr>
        <w:rPr>
          <w:rFonts w:ascii="Roboto" w:eastAsia="Roboto" w:hAnsi="Roboto" w:cs="Roboto"/>
          <w:b/>
          <w:color w:val="FFFFFF"/>
          <w:sz w:val="20"/>
          <w:szCs w:val="20"/>
        </w:rPr>
      </w:pPr>
      <w:r>
        <w:rPr>
          <w:rFonts w:ascii="Roboto" w:eastAsia="Roboto" w:hAnsi="Roboto" w:cs="Roboto"/>
          <w:b/>
          <w:color w:val="FFFFFF"/>
          <w:sz w:val="20"/>
          <w:szCs w:val="20"/>
        </w:rPr>
        <w:t>G</w:t>
      </w:r>
    </w:p>
    <w:p w14:paraId="044880B0" w14:textId="061032C9" w:rsidR="00D22DC7" w:rsidRDefault="00DA7696">
      <w:pPr>
        <w:rPr>
          <w:rFonts w:ascii="Roboto" w:eastAsia="Roboto" w:hAnsi="Roboto" w:cs="Roboto"/>
          <w:b/>
          <w:color w:val="FFFFFF"/>
          <w:sz w:val="20"/>
          <w:szCs w:val="20"/>
        </w:rPr>
      </w:pPr>
      <w:hyperlink r:id="rId6" w:history="1">
        <w:r w:rsidR="00D22DC7" w:rsidRPr="007C2978">
          <w:rPr>
            <w:rStyle w:val="Hyperlink"/>
            <w:rFonts w:ascii="Roboto" w:eastAsia="Roboto" w:hAnsi="Roboto" w:cs="Roboto"/>
            <w:b/>
            <w:sz w:val="20"/>
            <w:szCs w:val="20"/>
          </w:rPr>
          <w:t>https://docs.google.com/document/d/1_rnIAhJahA93zDllkKq2NGD</w:t>
        </w:r>
        <w:bookmarkStart w:id="0" w:name="_GoBack"/>
        <w:bookmarkEnd w:id="0"/>
        <w:r w:rsidR="00D22DC7" w:rsidRPr="007C2978">
          <w:rPr>
            <w:rStyle w:val="Hyperlink"/>
            <w:rFonts w:ascii="Roboto" w:eastAsia="Roboto" w:hAnsi="Roboto" w:cs="Roboto"/>
            <w:b/>
            <w:sz w:val="20"/>
            <w:szCs w:val="20"/>
          </w:rPr>
          <w:t>Dz7c2L5kWM_lCq92tHJA/edit?usp=sharing</w:t>
        </w:r>
      </w:hyperlink>
    </w:p>
    <w:p w14:paraId="5B3BFD24" w14:textId="77777777" w:rsidR="00D22DC7" w:rsidRDefault="00D22DC7">
      <w:pPr>
        <w:rPr>
          <w:rFonts w:ascii="Roboto" w:eastAsia="Roboto" w:hAnsi="Roboto" w:cs="Roboto"/>
          <w:b/>
          <w:color w:val="FFFFFF"/>
          <w:sz w:val="20"/>
          <w:szCs w:val="20"/>
        </w:rPr>
      </w:pPr>
    </w:p>
    <w:p w14:paraId="434CCC1C" w14:textId="36790184" w:rsidR="00CF78BA" w:rsidRDefault="00336361">
      <w:proofErr w:type="spellStart"/>
      <w:r>
        <w:rPr>
          <w:rFonts w:ascii="Roboto" w:eastAsia="Roboto" w:hAnsi="Roboto" w:cs="Roboto"/>
          <w:b/>
          <w:color w:val="FFFFFF"/>
          <w:sz w:val="20"/>
          <w:szCs w:val="20"/>
        </w:rPr>
        <w:t>eneral</w:t>
      </w:r>
      <w:proofErr w:type="spellEnd"/>
      <w:r>
        <w:rPr>
          <w:rFonts w:ascii="Roboto" w:eastAsia="Roboto" w:hAnsi="Roboto" w:cs="Roboto"/>
          <w:b/>
          <w:color w:val="FFFFFF"/>
          <w:sz w:val="20"/>
          <w:szCs w:val="20"/>
        </w:rPr>
        <w:t xml:space="preserve"> Profile</w:t>
      </w:r>
    </w:p>
    <w:tbl>
      <w:tblPr>
        <w:tblStyle w:val="a"/>
        <w:tblW w:w="1069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70"/>
        <w:gridCol w:w="5325"/>
      </w:tblGrid>
      <w:tr w:rsidR="00CF78BA" w14:paraId="6296127F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F1A39" w14:textId="77777777" w:rsidR="00CF78BA" w:rsidRDefault="00336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E48F" w14:textId="77777777" w:rsidR="00CF78BA" w:rsidRDefault="00336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Padma Param</w:t>
            </w:r>
          </w:p>
        </w:tc>
      </w:tr>
      <w:tr w:rsidR="00CF78BA" w14:paraId="7A7F9E9C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07618" w14:textId="77777777" w:rsidR="00CF78BA" w:rsidRDefault="00336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Career Field</w:t>
            </w:r>
          </w:p>
          <w:p w14:paraId="53CF3608" w14:textId="77777777" w:rsidR="00CF78BA" w:rsidRDefault="00336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career field are you pivoting from and to? </w:t>
            </w:r>
          </w:p>
          <w:p w14:paraId="4F58BD67" w14:textId="77777777" w:rsidR="00CF78BA" w:rsidRDefault="00336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Example: Pivoting from Software Engineering to Data Science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6F2DC" w14:textId="010A5512" w:rsidR="00CF78BA" w:rsidRDefault="00336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DBA</w:t>
            </w:r>
            <w:r w:rsidR="00395869">
              <w:t xml:space="preserve"> </w:t>
            </w:r>
            <w:r>
              <w:t>(SQL programmer) to Data Science</w:t>
            </w:r>
          </w:p>
        </w:tc>
      </w:tr>
      <w:tr w:rsidR="00CF78BA" w14:paraId="34F2A221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4CBD3" w14:textId="77777777" w:rsidR="00CF78BA" w:rsidRDefault="00336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Relevant work experience</w:t>
            </w:r>
          </w:p>
          <w:p w14:paraId="263C0897" w14:textId="77777777" w:rsidR="00CF78BA" w:rsidRDefault="00336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previous relevant work experience do you have that could be transferable or closely related? </w:t>
            </w:r>
          </w:p>
          <w:p w14:paraId="68223F67" w14:textId="77777777" w:rsidR="00CF78BA" w:rsidRDefault="00336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Example: project management experience, data analysis in excel, delivering presentations to leadership, etc. 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73541" w14:textId="77777777" w:rsidR="00CF78BA" w:rsidRDefault="00336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SQL, Programming and Math </w:t>
            </w:r>
          </w:p>
        </w:tc>
      </w:tr>
      <w:tr w:rsidR="00CF78BA" w14:paraId="42600D3A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2A993" w14:textId="77777777" w:rsidR="00CF78BA" w:rsidRDefault="00336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Industry of Interests/ Dream Job(s)</w:t>
            </w:r>
          </w:p>
          <w:p w14:paraId="27704139" w14:textId="77777777" w:rsidR="00CF78BA" w:rsidRDefault="00336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What industries are you interested in, and/or what would be your “dream job”? </w:t>
            </w:r>
          </w:p>
          <w:p w14:paraId="1882F2DD" w14:textId="77777777" w:rsidR="00CF78BA" w:rsidRDefault="00336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  <w:highlight w:val="white"/>
              </w:rPr>
            </w:pPr>
            <w:r>
              <w:rPr>
                <w:i/>
                <w:sz w:val="18"/>
                <w:szCs w:val="18"/>
                <w:highlight w:val="white"/>
              </w:rPr>
              <w:t>Example: Working for a healthcare company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C7576" w14:textId="77777777" w:rsidR="00CF78BA" w:rsidRDefault="00336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Need to find which is more prevalent in Northern Virginia/DC area</w:t>
            </w:r>
          </w:p>
          <w:p w14:paraId="72ABC2E0" w14:textId="3E0E2BCB" w:rsidR="006E2B63" w:rsidRDefault="006E2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Did some research myself and now inclined towards Finance and Marketing</w:t>
            </w:r>
          </w:p>
        </w:tc>
      </w:tr>
      <w:tr w:rsidR="00CF78BA" w14:paraId="270520D9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83BAA" w14:textId="77777777" w:rsidR="00CF78BA" w:rsidRDefault="00336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Years of Relevant Experience</w:t>
            </w:r>
          </w:p>
          <w:p w14:paraId="5D45E18A" w14:textId="77777777" w:rsidR="00CF78BA" w:rsidRDefault="00336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How many years of professional experience do you have? 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A63D7" w14:textId="1F203F24" w:rsidR="00CF78BA" w:rsidRDefault="00336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  <w:r w:rsidR="000B75E1">
              <w:t>+ years</w:t>
            </w:r>
          </w:p>
        </w:tc>
      </w:tr>
      <w:tr w:rsidR="00CF78BA" w14:paraId="6D805FA9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F456" w14:textId="77777777" w:rsidR="00CF78BA" w:rsidRDefault="00336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Years of Python Experience</w:t>
            </w:r>
          </w:p>
          <w:p w14:paraId="00AF3002" w14:textId="77777777" w:rsidR="00CF78BA" w:rsidRDefault="00336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many years of Python experience do you have? </w:t>
            </w:r>
          </w:p>
          <w:p w14:paraId="5BD16902" w14:textId="77777777" w:rsidR="00CF78BA" w:rsidRDefault="00336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Years of Python experience will help determine which track you’ll pursue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658FC" w14:textId="576AFA02" w:rsidR="00CF78BA" w:rsidRDefault="00336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Not professional </w:t>
            </w:r>
            <w:r w:rsidR="00C04701">
              <w:t>experience but</w:t>
            </w:r>
            <w:r>
              <w:t xml:space="preserve"> have been learning online for the last 2 months.</w:t>
            </w:r>
          </w:p>
        </w:tc>
      </w:tr>
      <w:tr w:rsidR="00CF78BA" w14:paraId="028E4BD6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2C55C" w14:textId="77777777" w:rsidR="00CF78BA" w:rsidRDefault="00336361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Locations</w:t>
            </w:r>
          </w:p>
          <w:p w14:paraId="46BA5B13" w14:textId="77777777" w:rsidR="00CF78BA" w:rsidRDefault="0033636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What locations do you want to work in, or are you limited to? </w:t>
            </w:r>
          </w:p>
          <w:p w14:paraId="7644BD18" w14:textId="77777777" w:rsidR="00CF78BA" w:rsidRDefault="00336361">
            <w:pPr>
              <w:widowControl w:val="0"/>
              <w:spacing w:line="240" w:lineRule="auto"/>
              <w:rPr>
                <w:i/>
                <w:sz w:val="18"/>
                <w:szCs w:val="18"/>
                <w:highlight w:val="white"/>
              </w:rPr>
            </w:pPr>
            <w:r>
              <w:rPr>
                <w:i/>
                <w:sz w:val="18"/>
                <w:szCs w:val="18"/>
                <w:highlight w:val="white"/>
              </w:rPr>
              <w:t>Example: San Francisco, Denver, or San Diego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2FB7" w14:textId="77777777" w:rsidR="00CF78BA" w:rsidRDefault="00336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DC Metro / Virginia</w:t>
            </w:r>
          </w:p>
        </w:tc>
      </w:tr>
      <w:tr w:rsidR="00CF78BA" w14:paraId="2302CF32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07BE" w14:textId="77777777" w:rsidR="00CF78BA" w:rsidRDefault="00336361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Work Authorization</w:t>
            </w:r>
          </w:p>
          <w:p w14:paraId="2435C3F1" w14:textId="77777777" w:rsidR="00CF78BA" w:rsidRDefault="0033636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Do you have local work authorization, or will you need sponsorship? </w:t>
            </w:r>
          </w:p>
          <w:p w14:paraId="3DAABCB5" w14:textId="77777777" w:rsidR="00CF78BA" w:rsidRDefault="00336361">
            <w:pPr>
              <w:widowControl w:val="0"/>
              <w:spacing w:line="240" w:lineRule="auto"/>
              <w:rPr>
                <w:i/>
                <w:sz w:val="18"/>
                <w:szCs w:val="18"/>
                <w:highlight w:val="white"/>
              </w:rPr>
            </w:pPr>
            <w:r>
              <w:rPr>
                <w:i/>
                <w:sz w:val="18"/>
                <w:szCs w:val="18"/>
                <w:highlight w:val="white"/>
              </w:rPr>
              <w:t xml:space="preserve">Example: I am a US citizen 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64285" w14:textId="77777777" w:rsidR="00CF78BA" w:rsidRDefault="00336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am a US citizen</w:t>
            </w:r>
          </w:p>
        </w:tc>
      </w:tr>
      <w:tr w:rsidR="00CF78BA" w14:paraId="22364D80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73B3" w14:textId="77777777" w:rsidR="00CF78BA" w:rsidRDefault="00336361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Preferred Company Size</w:t>
            </w:r>
          </w:p>
          <w:p w14:paraId="740A7F41" w14:textId="77777777" w:rsidR="00CF78BA" w:rsidRDefault="0033636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Are you attracted to a small, medium, or large enterprise? </w:t>
            </w:r>
          </w:p>
          <w:p w14:paraId="51C0C9A9" w14:textId="77777777" w:rsidR="00CF78BA" w:rsidRDefault="00336361">
            <w:pPr>
              <w:widowControl w:val="0"/>
              <w:spacing w:line="240" w:lineRule="auto"/>
              <w:rPr>
                <w:i/>
                <w:sz w:val="18"/>
                <w:szCs w:val="18"/>
                <w:highlight w:val="white"/>
              </w:rPr>
            </w:pPr>
            <w:r>
              <w:rPr>
                <w:i/>
                <w:sz w:val="18"/>
                <w:szCs w:val="18"/>
                <w:highlight w:val="white"/>
              </w:rPr>
              <w:t xml:space="preserve">Example: I’d like to focus on companies with 100 employees or less 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54BB5" w14:textId="77777777" w:rsidR="00CF78BA" w:rsidRDefault="00336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Does not matter.</w:t>
            </w:r>
          </w:p>
        </w:tc>
      </w:tr>
      <w:tr w:rsidR="00CF78BA" w14:paraId="5F22935B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7ECF6" w14:textId="77777777" w:rsidR="00CF78BA" w:rsidRDefault="00336361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Desired Job Titles</w:t>
            </w:r>
          </w:p>
          <w:p w14:paraId="1A5A5B75" w14:textId="77777777" w:rsidR="00CF78BA" w:rsidRDefault="0033636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What Job titles seem like they could be the best fit for you based on what you’ve learned so far? </w:t>
            </w:r>
          </w:p>
          <w:p w14:paraId="177352ED" w14:textId="77777777" w:rsidR="00CF78BA" w:rsidRDefault="00336361">
            <w:pPr>
              <w:widowControl w:val="0"/>
              <w:spacing w:line="240" w:lineRule="auto"/>
              <w:rPr>
                <w:b/>
                <w:sz w:val="18"/>
                <w:szCs w:val="18"/>
                <w:highlight w:val="white"/>
              </w:rPr>
            </w:pPr>
            <w:r>
              <w:rPr>
                <w:i/>
                <w:sz w:val="18"/>
                <w:szCs w:val="18"/>
                <w:highlight w:val="white"/>
              </w:rPr>
              <w:t>Example: Data Analyst or Data Scientist, etc</w:t>
            </w:r>
            <w:r>
              <w:rPr>
                <w:b/>
                <w:sz w:val="18"/>
                <w:szCs w:val="18"/>
                <w:highlight w:val="white"/>
              </w:rPr>
              <w:t xml:space="preserve">. 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10326" w14:textId="77777777" w:rsidR="00CF78BA" w:rsidRDefault="00336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Scientist or Machine Learning Engineer</w:t>
            </w:r>
          </w:p>
        </w:tc>
      </w:tr>
      <w:tr w:rsidR="00CF78BA" w14:paraId="1F8662D9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FFFF" w14:textId="77777777" w:rsidR="00CF78BA" w:rsidRDefault="00336361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Possible Capstone Topics</w:t>
            </w:r>
          </w:p>
          <w:p w14:paraId="4C18AFBB" w14:textId="77777777" w:rsidR="00CF78BA" w:rsidRDefault="0033636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What types of projects interest you and could make a good capstone?</w:t>
            </w:r>
          </w:p>
          <w:p w14:paraId="6A1A6775" w14:textId="77777777" w:rsidR="00CF78BA" w:rsidRDefault="00336361">
            <w:pPr>
              <w:widowControl w:val="0"/>
              <w:spacing w:line="240" w:lineRule="auto"/>
              <w:rPr>
                <w:i/>
                <w:sz w:val="18"/>
                <w:szCs w:val="18"/>
                <w:highlight w:val="white"/>
              </w:rPr>
            </w:pPr>
            <w:r>
              <w:rPr>
                <w:i/>
                <w:sz w:val="18"/>
                <w:szCs w:val="18"/>
                <w:highlight w:val="white"/>
              </w:rPr>
              <w:t>Example: Developing an algorithm to predict and improve cancer detection.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DB22" w14:textId="77777777" w:rsidR="00CF78BA" w:rsidRDefault="00336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Need help in choosing</w:t>
            </w:r>
          </w:p>
        </w:tc>
      </w:tr>
      <w:tr w:rsidR="00CF78BA" w14:paraId="0BFF7E7A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DADB" w14:textId="77777777" w:rsidR="00CF78BA" w:rsidRDefault="0033636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Salary/Benefits limitations </w:t>
            </w:r>
          </w:p>
          <w:p w14:paraId="46FAA3A1" w14:textId="77777777" w:rsidR="00CF78BA" w:rsidRDefault="0033636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limits or expectations do you have about salary and benefits? </w:t>
            </w:r>
          </w:p>
          <w:p w14:paraId="18642771" w14:textId="77777777" w:rsidR="00CF78BA" w:rsidRDefault="00336361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Example: I’m the primary breadwinner in my family and need at least $75k to make a move worthwhile.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D1B9" w14:textId="77777777" w:rsidR="00CF78BA" w:rsidRDefault="00336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Need at least $90K to make a move worthwhile.</w:t>
            </w:r>
          </w:p>
        </w:tc>
      </w:tr>
      <w:tr w:rsidR="00CF78BA" w14:paraId="3EB2D315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3C0BF" w14:textId="77777777" w:rsidR="00CF78BA" w:rsidRDefault="0033636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Commitment</w:t>
            </w:r>
          </w:p>
          <w:p w14:paraId="1C264298" w14:textId="77777777" w:rsidR="00CF78BA" w:rsidRDefault="0033636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much time each week are you prepared to give to your job search? </w:t>
            </w:r>
          </w:p>
          <w:p w14:paraId="02D58795" w14:textId="77777777" w:rsidR="00CF78BA" w:rsidRDefault="00336361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lastRenderedPageBreak/>
              <w:t>Example: About 4 hours per week now, more once the course is done.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F01BF" w14:textId="05E706CF" w:rsidR="00CF78BA" w:rsidRDefault="00336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About </w:t>
            </w:r>
            <w:r w:rsidR="00C04701">
              <w:t>5</w:t>
            </w:r>
            <w:r>
              <w:t xml:space="preserve"> hours now and more after completing the course.</w:t>
            </w:r>
          </w:p>
        </w:tc>
      </w:tr>
    </w:tbl>
    <w:p w14:paraId="6D589D2D" w14:textId="77777777" w:rsidR="00CF78BA" w:rsidRDefault="00CF78BA"/>
    <w:sectPr w:rsidR="00CF78BA">
      <w:headerReference w:type="default" r:id="rId7"/>
      <w:pgSz w:w="11909" w:h="16834"/>
      <w:pgMar w:top="576" w:right="849" w:bottom="576" w:left="84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F62A0" w14:textId="77777777" w:rsidR="00DA7696" w:rsidRDefault="00DA7696">
      <w:pPr>
        <w:spacing w:line="240" w:lineRule="auto"/>
      </w:pPr>
      <w:r>
        <w:separator/>
      </w:r>
    </w:p>
  </w:endnote>
  <w:endnote w:type="continuationSeparator" w:id="0">
    <w:p w14:paraId="1E93C282" w14:textId="77777777" w:rsidR="00DA7696" w:rsidRDefault="00DA76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DB41E" w14:textId="77777777" w:rsidR="00DA7696" w:rsidRDefault="00DA7696">
      <w:pPr>
        <w:spacing w:line="240" w:lineRule="auto"/>
      </w:pPr>
      <w:r>
        <w:separator/>
      </w:r>
    </w:p>
  </w:footnote>
  <w:footnote w:type="continuationSeparator" w:id="0">
    <w:p w14:paraId="1C4A8F5F" w14:textId="77777777" w:rsidR="00DA7696" w:rsidRDefault="00DA76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6977D" w14:textId="77777777" w:rsidR="00CF78BA" w:rsidRDefault="00336361">
    <w:pPr>
      <w:rPr>
        <w:b/>
        <w:sz w:val="28"/>
        <w:szCs w:val="28"/>
      </w:rPr>
    </w:pPr>
    <w:r>
      <w:rPr>
        <w:b/>
        <w:sz w:val="28"/>
        <w:szCs w:val="28"/>
      </w:rPr>
      <w:t>Career Strategy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8BA"/>
    <w:rsid w:val="000B75E1"/>
    <w:rsid w:val="002A0DE3"/>
    <w:rsid w:val="002A735F"/>
    <w:rsid w:val="00336361"/>
    <w:rsid w:val="00395869"/>
    <w:rsid w:val="005C419F"/>
    <w:rsid w:val="006E2B63"/>
    <w:rsid w:val="00984A22"/>
    <w:rsid w:val="00C04701"/>
    <w:rsid w:val="00CF78BA"/>
    <w:rsid w:val="00D22DC7"/>
    <w:rsid w:val="00DA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DBF4"/>
  <w15:docId w15:val="{DC747571-F21B-48E3-BFC7-ED8B7464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2D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D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_rnIAhJahA93zDllkKq2NGDDz7c2L5kWM_lCq92tHJA/edit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</dc:creator>
  <cp:lastModifiedBy>Padma</cp:lastModifiedBy>
  <cp:revision>5</cp:revision>
  <dcterms:created xsi:type="dcterms:W3CDTF">2020-08-31T21:14:00Z</dcterms:created>
  <dcterms:modified xsi:type="dcterms:W3CDTF">2020-09-10T17:17:00Z</dcterms:modified>
</cp:coreProperties>
</file>