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2149"/>
        <w:gridCol w:w="1714"/>
        <w:gridCol w:w="1931"/>
      </w:tblGrid>
      <w:tr w:rsidR="003257A3" w:rsidRPr="004B5A60" w14:paraId="02B12AD3" w14:textId="77777777" w:rsidTr="00BD2C76">
        <w:tc>
          <w:tcPr>
            <w:tcW w:w="1613" w:type="dxa"/>
          </w:tcPr>
          <w:p w14:paraId="14D518BE" w14:textId="77777777" w:rsidR="003257A3" w:rsidRPr="004B5A60" w:rsidRDefault="003257A3" w:rsidP="00BD2C76">
            <w:pPr>
              <w:rPr>
                <w:b/>
                <w:bCs/>
              </w:rPr>
            </w:pPr>
            <w:r w:rsidRPr="004B5A60">
              <w:rPr>
                <w:b/>
                <w:bCs/>
              </w:rPr>
              <w:t>Model</w:t>
            </w:r>
          </w:p>
        </w:tc>
        <w:tc>
          <w:tcPr>
            <w:tcW w:w="2149" w:type="dxa"/>
          </w:tcPr>
          <w:p w14:paraId="4E22E7B8" w14:textId="77777777" w:rsidR="003257A3" w:rsidRPr="004B5A60" w:rsidRDefault="003257A3" w:rsidP="00BD2C76">
            <w:pPr>
              <w:rPr>
                <w:b/>
                <w:bCs/>
              </w:rPr>
            </w:pPr>
            <w:r w:rsidRPr="004B5A60">
              <w:rPr>
                <w:b/>
                <w:bCs/>
              </w:rPr>
              <w:t>Hyperparameter</w:t>
            </w:r>
          </w:p>
        </w:tc>
        <w:tc>
          <w:tcPr>
            <w:tcW w:w="1682" w:type="dxa"/>
          </w:tcPr>
          <w:p w14:paraId="2C206E9D" w14:textId="77777777" w:rsidR="003257A3" w:rsidRPr="004B5A60" w:rsidRDefault="003257A3" w:rsidP="00BD2C76">
            <w:pPr>
              <w:rPr>
                <w:b/>
                <w:bCs/>
              </w:rPr>
            </w:pPr>
            <w:r w:rsidRPr="004B5A60">
              <w:rPr>
                <w:b/>
                <w:bCs/>
              </w:rPr>
              <w:t>Time Taken for hyperparameter tuning</w:t>
            </w:r>
          </w:p>
        </w:tc>
        <w:tc>
          <w:tcPr>
            <w:tcW w:w="1931" w:type="dxa"/>
          </w:tcPr>
          <w:p w14:paraId="73403EAB" w14:textId="77777777" w:rsidR="003257A3" w:rsidRPr="004B5A60" w:rsidRDefault="003257A3" w:rsidP="00BD2C76">
            <w:pPr>
              <w:rPr>
                <w:b/>
                <w:bCs/>
              </w:rPr>
            </w:pPr>
            <w:proofErr w:type="spellStart"/>
            <w:r w:rsidRPr="004B5A60">
              <w:rPr>
                <w:b/>
                <w:bCs/>
              </w:rPr>
              <w:t>rmse</w:t>
            </w:r>
            <w:proofErr w:type="spellEnd"/>
          </w:p>
        </w:tc>
      </w:tr>
      <w:tr w:rsidR="003257A3" w14:paraId="4FF4E61C" w14:textId="77777777" w:rsidTr="00BD2C76">
        <w:tc>
          <w:tcPr>
            <w:tcW w:w="1613" w:type="dxa"/>
          </w:tcPr>
          <w:p w14:paraId="61C48823" w14:textId="77777777" w:rsidR="003257A3" w:rsidRPr="004B5A60" w:rsidRDefault="003257A3" w:rsidP="00BD2C76">
            <w:pPr>
              <w:rPr>
                <w:b/>
                <w:bCs/>
              </w:rPr>
            </w:pPr>
            <w:r w:rsidRPr="004B5A60">
              <w:rPr>
                <w:b/>
                <w:bCs/>
              </w:rPr>
              <w:t>Linear Regression</w:t>
            </w:r>
          </w:p>
        </w:tc>
        <w:tc>
          <w:tcPr>
            <w:tcW w:w="2149" w:type="dxa"/>
          </w:tcPr>
          <w:p w14:paraId="4BA79C5B" w14:textId="77777777" w:rsidR="003257A3" w:rsidRDefault="003257A3" w:rsidP="00BD2C76"/>
        </w:tc>
        <w:tc>
          <w:tcPr>
            <w:tcW w:w="1682" w:type="dxa"/>
          </w:tcPr>
          <w:p w14:paraId="78262047" w14:textId="77777777" w:rsidR="003257A3" w:rsidRDefault="003257A3" w:rsidP="00BD2C76"/>
        </w:tc>
        <w:tc>
          <w:tcPr>
            <w:tcW w:w="1931" w:type="dxa"/>
          </w:tcPr>
          <w:p w14:paraId="69B14019" w14:textId="77777777" w:rsidR="003257A3" w:rsidRDefault="003257A3" w:rsidP="00BD2C76">
            <w:r>
              <w:t>14.1508</w:t>
            </w:r>
          </w:p>
        </w:tc>
      </w:tr>
      <w:tr w:rsidR="003257A3" w14:paraId="56C55335" w14:textId="77777777" w:rsidTr="00BD2C76">
        <w:tc>
          <w:tcPr>
            <w:tcW w:w="1613" w:type="dxa"/>
          </w:tcPr>
          <w:p w14:paraId="012C90A6" w14:textId="77777777" w:rsidR="003257A3" w:rsidRPr="004B5A60" w:rsidRDefault="003257A3" w:rsidP="00BD2C76">
            <w:pPr>
              <w:rPr>
                <w:b/>
                <w:bCs/>
              </w:rPr>
            </w:pPr>
            <w:r w:rsidRPr="004B5A60">
              <w:rPr>
                <w:b/>
                <w:bCs/>
              </w:rPr>
              <w:t>Ridge Regression</w:t>
            </w:r>
          </w:p>
        </w:tc>
        <w:tc>
          <w:tcPr>
            <w:tcW w:w="2149" w:type="dxa"/>
          </w:tcPr>
          <w:p w14:paraId="25B5E6EE" w14:textId="77777777" w:rsidR="003257A3" w:rsidRDefault="003257A3" w:rsidP="00BD2C76">
            <w:r>
              <w:t>Grid Search</w:t>
            </w:r>
          </w:p>
        </w:tc>
        <w:tc>
          <w:tcPr>
            <w:tcW w:w="1682" w:type="dxa"/>
          </w:tcPr>
          <w:p w14:paraId="4E68FBE6" w14:textId="77777777" w:rsidR="003257A3" w:rsidRDefault="003257A3" w:rsidP="00BD2C76"/>
        </w:tc>
        <w:tc>
          <w:tcPr>
            <w:tcW w:w="1931" w:type="dxa"/>
          </w:tcPr>
          <w:p w14:paraId="2C9477D1" w14:textId="77777777" w:rsidR="003257A3" w:rsidRPr="000F333B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14.4393</w:t>
            </w:r>
          </w:p>
        </w:tc>
      </w:tr>
      <w:tr w:rsidR="003257A3" w14:paraId="21DCCA8E" w14:textId="77777777" w:rsidTr="00BD2C76">
        <w:tc>
          <w:tcPr>
            <w:tcW w:w="1613" w:type="dxa"/>
          </w:tcPr>
          <w:p w14:paraId="6B1600A0" w14:textId="77777777" w:rsidR="003257A3" w:rsidRPr="004B5A60" w:rsidRDefault="003257A3" w:rsidP="00BD2C76">
            <w:pPr>
              <w:rPr>
                <w:b/>
                <w:bCs/>
              </w:rPr>
            </w:pPr>
            <w:r w:rsidRPr="004B5A60">
              <w:rPr>
                <w:b/>
                <w:bCs/>
              </w:rPr>
              <w:t>Random Forest</w:t>
            </w:r>
          </w:p>
        </w:tc>
        <w:tc>
          <w:tcPr>
            <w:tcW w:w="2149" w:type="dxa"/>
          </w:tcPr>
          <w:p w14:paraId="4622FB4D" w14:textId="77777777" w:rsidR="003257A3" w:rsidRDefault="003257A3" w:rsidP="00BD2C76">
            <w:r>
              <w:t>Grid Search</w:t>
            </w:r>
          </w:p>
        </w:tc>
        <w:tc>
          <w:tcPr>
            <w:tcW w:w="1682" w:type="dxa"/>
          </w:tcPr>
          <w:p w14:paraId="470F9882" w14:textId="77777777" w:rsidR="003257A3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5:46:57</w:t>
            </w:r>
          </w:p>
          <w:p w14:paraId="3C5A7D68" w14:textId="77777777" w:rsidR="003257A3" w:rsidRPr="00A50DC0" w:rsidRDefault="003257A3" w:rsidP="00BD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931" w:type="dxa"/>
          </w:tcPr>
          <w:p w14:paraId="7689D1E0" w14:textId="77777777" w:rsidR="003257A3" w:rsidRPr="00A50DC0" w:rsidRDefault="003257A3" w:rsidP="00BD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50DC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12.9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20</w:t>
            </w:r>
            <w:r w:rsidRPr="00A50DC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</w:t>
            </w:r>
          </w:p>
          <w:p w14:paraId="20456913" w14:textId="77777777" w:rsidR="003257A3" w:rsidRDefault="003257A3" w:rsidP="00BD2C76"/>
        </w:tc>
      </w:tr>
      <w:tr w:rsidR="003257A3" w14:paraId="6821096A" w14:textId="77777777" w:rsidTr="00BD2C76">
        <w:tc>
          <w:tcPr>
            <w:tcW w:w="1613" w:type="dxa"/>
          </w:tcPr>
          <w:p w14:paraId="2E537C75" w14:textId="77777777" w:rsidR="003257A3" w:rsidRPr="004B5A60" w:rsidRDefault="003257A3" w:rsidP="00BD2C76">
            <w:pPr>
              <w:rPr>
                <w:b/>
                <w:bCs/>
              </w:rPr>
            </w:pPr>
          </w:p>
        </w:tc>
        <w:tc>
          <w:tcPr>
            <w:tcW w:w="2149" w:type="dxa"/>
          </w:tcPr>
          <w:p w14:paraId="53DA6A4C" w14:textId="77777777" w:rsidR="003257A3" w:rsidRDefault="003257A3" w:rsidP="00BD2C76">
            <w:r>
              <w:t>Randomized Search</w:t>
            </w:r>
          </w:p>
        </w:tc>
        <w:tc>
          <w:tcPr>
            <w:tcW w:w="1682" w:type="dxa"/>
          </w:tcPr>
          <w:p w14:paraId="7D2CBE9F" w14:textId="77777777" w:rsidR="003257A3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0:16:32</w:t>
            </w:r>
          </w:p>
          <w:p w14:paraId="3899D1DF" w14:textId="77777777" w:rsidR="003257A3" w:rsidRDefault="003257A3" w:rsidP="00BD2C76"/>
        </w:tc>
        <w:tc>
          <w:tcPr>
            <w:tcW w:w="1931" w:type="dxa"/>
          </w:tcPr>
          <w:p w14:paraId="00153873" w14:textId="77777777" w:rsidR="003257A3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12.9266</w:t>
            </w:r>
          </w:p>
          <w:p w14:paraId="49233E7C" w14:textId="77777777" w:rsidR="003257A3" w:rsidRDefault="003257A3" w:rsidP="00BD2C76"/>
        </w:tc>
      </w:tr>
      <w:tr w:rsidR="003257A3" w14:paraId="343E0212" w14:textId="77777777" w:rsidTr="00BD2C76">
        <w:tc>
          <w:tcPr>
            <w:tcW w:w="1613" w:type="dxa"/>
          </w:tcPr>
          <w:p w14:paraId="56732456" w14:textId="77777777" w:rsidR="003257A3" w:rsidRPr="004B5A60" w:rsidRDefault="003257A3" w:rsidP="00BD2C76">
            <w:pPr>
              <w:rPr>
                <w:b/>
                <w:bCs/>
              </w:rPr>
            </w:pPr>
            <w:r w:rsidRPr="004B5A60">
              <w:rPr>
                <w:b/>
                <w:bCs/>
              </w:rPr>
              <w:t>XG Boost</w:t>
            </w:r>
          </w:p>
        </w:tc>
        <w:tc>
          <w:tcPr>
            <w:tcW w:w="2149" w:type="dxa"/>
          </w:tcPr>
          <w:p w14:paraId="1A45E89C" w14:textId="77777777" w:rsidR="003257A3" w:rsidRDefault="003257A3" w:rsidP="00BD2C76">
            <w:r>
              <w:t>Grid Search</w:t>
            </w:r>
          </w:p>
        </w:tc>
        <w:tc>
          <w:tcPr>
            <w:tcW w:w="1682" w:type="dxa"/>
          </w:tcPr>
          <w:p w14:paraId="06F97BB2" w14:textId="77777777" w:rsidR="003257A3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9:35:54</w:t>
            </w:r>
          </w:p>
          <w:p w14:paraId="2C0B1908" w14:textId="77777777" w:rsidR="003257A3" w:rsidRDefault="003257A3" w:rsidP="00BD2C76"/>
        </w:tc>
        <w:tc>
          <w:tcPr>
            <w:tcW w:w="1931" w:type="dxa"/>
          </w:tcPr>
          <w:p w14:paraId="40CC18AE" w14:textId="77777777" w:rsidR="003257A3" w:rsidRPr="004B5A60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4B5A60">
              <w:rPr>
                <w:b/>
                <w:bCs/>
                <w:color w:val="000000"/>
                <w:sz w:val="21"/>
                <w:szCs w:val="21"/>
              </w:rPr>
              <w:t>12.8845</w:t>
            </w:r>
          </w:p>
          <w:p w14:paraId="70DB9DB4" w14:textId="77777777" w:rsidR="003257A3" w:rsidRDefault="003257A3" w:rsidP="00BD2C76"/>
        </w:tc>
      </w:tr>
      <w:tr w:rsidR="003257A3" w14:paraId="5C659169" w14:textId="77777777" w:rsidTr="00BD2C76">
        <w:tc>
          <w:tcPr>
            <w:tcW w:w="1613" w:type="dxa"/>
          </w:tcPr>
          <w:p w14:paraId="49E233CC" w14:textId="77777777" w:rsidR="003257A3" w:rsidRPr="004B5A60" w:rsidRDefault="003257A3" w:rsidP="00BD2C76">
            <w:pPr>
              <w:rPr>
                <w:b/>
                <w:bCs/>
              </w:rPr>
            </w:pPr>
          </w:p>
        </w:tc>
        <w:tc>
          <w:tcPr>
            <w:tcW w:w="2149" w:type="dxa"/>
          </w:tcPr>
          <w:p w14:paraId="05E9E8FD" w14:textId="77777777" w:rsidR="003257A3" w:rsidRDefault="003257A3" w:rsidP="00BD2C76">
            <w:r>
              <w:t>Randomized Search</w:t>
            </w:r>
          </w:p>
        </w:tc>
        <w:tc>
          <w:tcPr>
            <w:tcW w:w="1682" w:type="dxa"/>
          </w:tcPr>
          <w:p w14:paraId="799BD725" w14:textId="77777777" w:rsidR="003257A3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0:9:36</w:t>
            </w:r>
          </w:p>
          <w:p w14:paraId="6A99B135" w14:textId="77777777" w:rsidR="003257A3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931" w:type="dxa"/>
          </w:tcPr>
          <w:p w14:paraId="25302761" w14:textId="77777777" w:rsidR="003257A3" w:rsidRDefault="003257A3" w:rsidP="00BD2C7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13.1636</w:t>
            </w:r>
          </w:p>
          <w:p w14:paraId="43638802" w14:textId="77777777" w:rsidR="003257A3" w:rsidRDefault="003257A3" w:rsidP="00BD2C76"/>
        </w:tc>
      </w:tr>
    </w:tbl>
    <w:p w14:paraId="30DEF21F" w14:textId="77777777" w:rsidR="003257A3" w:rsidRDefault="003257A3"/>
    <w:sectPr w:rsidR="0032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3"/>
    <w:rsid w:val="003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8D52"/>
  <w15:chartTrackingRefBased/>
  <w15:docId w15:val="{686F776D-C594-417A-9A32-2EFAB5A7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25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Param</dc:creator>
  <cp:keywords/>
  <dc:description/>
  <cp:lastModifiedBy>Padma Param</cp:lastModifiedBy>
  <cp:revision>1</cp:revision>
  <dcterms:created xsi:type="dcterms:W3CDTF">2021-06-19T14:20:00Z</dcterms:created>
  <dcterms:modified xsi:type="dcterms:W3CDTF">2021-06-19T14:20:00Z</dcterms:modified>
</cp:coreProperties>
</file>